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小标宋" w:hAnsi="小标宋" w:eastAsia="小标宋" w:cs="小标宋"/>
          <w:b/>
          <w:bCs/>
          <w:color w:val="000000"/>
          <w:kern w:val="0"/>
          <w:sz w:val="36"/>
          <w:szCs w:val="36"/>
        </w:rPr>
        <w:t>放弃推免资格声明</w:t>
      </w: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 XX，身份证号XXXXX，学号XXXXX，系北京航空航天大学高等理工学院2</w:t>
      </w:r>
      <w:r>
        <w:rPr>
          <w:rFonts w:ascii="仿宋_GB2312" w:hAnsi="仿宋_GB2312" w:eastAsia="仿宋_GB2312" w:cs="仿宋_GB2312"/>
          <w:sz w:val="28"/>
          <w:szCs w:val="28"/>
        </w:rPr>
        <w:t>021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级学生，现已清楚知悉学校及学院的推免相关政策。 </w:t>
      </w:r>
      <w:r>
        <w:rPr>
          <w:rFonts w:ascii="仿宋_GB2312" w:hAnsi="仿宋_GB2312" w:eastAsia="仿宋_GB2312" w:cs="仿宋_GB2312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经慎重考虑，本人自愿放弃申请免试攻读2025年研究生资格，以上家长知情且同意，特此声明。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bookmarkEnd w:id="0"/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</w:p>
    <w:p>
      <w:pPr>
        <w:rPr>
          <w:rFonts w:ascii="仿宋_GB2312" w:hAnsi="仿宋_GB2312" w:eastAsia="仿宋_GB2312" w:cs="仿宋_GB2312"/>
          <w:sz w:val="28"/>
          <w:szCs w:val="28"/>
        </w:rPr>
      </w:pPr>
    </w:p>
    <w:p>
      <w:pPr>
        <w:widowControl/>
        <w:spacing w:before="156" w:beforeLines="50"/>
        <w:jc w:val="right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 xml:space="preserve">本人签名（手写）：              </w:t>
      </w:r>
    </w:p>
    <w:p>
      <w:pPr>
        <w:widowControl/>
        <w:spacing w:before="156" w:beforeLines="50"/>
        <w:jc w:val="right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家长签名（手写）：</w:t>
      </w:r>
    </w:p>
    <w:p>
      <w:pPr>
        <w:widowControl/>
        <w:spacing w:before="156" w:beforeLines="50"/>
        <w:jc w:val="right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</w:p>
    <w:p>
      <w:pPr>
        <w:widowControl/>
        <w:spacing w:before="156" w:beforeLines="50"/>
        <w:jc w:val="right"/>
        <w:rPr>
          <w:sz w:val="28"/>
          <w:szCs w:val="28"/>
        </w:rPr>
      </w:pP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  <w:t>2024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年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  <w:t>9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月XX日</w:t>
      </w:r>
    </w:p>
    <w:p>
      <w:pPr>
        <w:ind w:firstLine="560" w:firstLineChars="200"/>
        <w:rPr>
          <w:rFonts w:ascii="宋体" w:hAnsi="宋体" w:eastAsia="宋体" w:cs="宋体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hjMGJiMWFhOTJkYjY3ZDIwMjllZDY5YmYzYzFhMjQifQ=="/>
  </w:docVars>
  <w:rsids>
    <w:rsidRoot w:val="00447C97"/>
    <w:rsid w:val="001B321F"/>
    <w:rsid w:val="00407786"/>
    <w:rsid w:val="00447C97"/>
    <w:rsid w:val="004A2997"/>
    <w:rsid w:val="005D1E38"/>
    <w:rsid w:val="006964E1"/>
    <w:rsid w:val="00860CFE"/>
    <w:rsid w:val="00A57521"/>
    <w:rsid w:val="00BD4556"/>
    <w:rsid w:val="00C32E98"/>
    <w:rsid w:val="00E10349"/>
    <w:rsid w:val="00F3201E"/>
    <w:rsid w:val="00FF0A2D"/>
    <w:rsid w:val="1BAD7C23"/>
    <w:rsid w:val="6E11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149</Characters>
  <Lines>1</Lines>
  <Paragraphs>1</Paragraphs>
  <TotalTime>3</TotalTime>
  <ScaleCrop>false</ScaleCrop>
  <LinksUpToDate>false</LinksUpToDate>
  <CharactersWithSpaces>174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2024-09-16T05:48:00Z</dcterms:created>
  <dc:creator>18845</dc:creator>
  <cp:lastModifiedBy>balala</cp:lastModifiedBy>
  <dcterms:modified xsi:type="dcterms:W3CDTF">2024-09-17T08:25:42Z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C962A97A23C54F279EF46711B7730DDA_12</vt:lpwstr>
  </property>
</Properties>
</file>