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0237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righ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</w:p>
    <w:p w14:paraId="5C71E34C">
      <w:pPr>
        <w:ind w:left="0" w:leftChars="0" w:firstLine="0" w:firstLineChars="0"/>
        <w:rPr>
          <w:rFonts w:hint="eastAsia"/>
          <w:lang w:val="en-US" w:eastAsia="zh-CN"/>
        </w:rPr>
      </w:pPr>
    </w:p>
    <w:p w14:paraId="7E2571CC">
      <w:pPr>
        <w:pStyle w:val="2"/>
        <w:bidi w:val="0"/>
        <w:rPr>
          <w:rFonts w:hint="eastAsia" w:ascii="小标宋" w:hAnsi="小标宋" w:cs="小标宋"/>
          <w:lang w:val="en-US" w:eastAsia="zh-CN"/>
        </w:rPr>
      </w:pPr>
      <w:bookmarkStart w:id="0" w:name="_GoBack"/>
      <w:r>
        <w:rPr>
          <w:rFonts w:hint="eastAsia" w:ascii="小标宋" w:hAnsi="小标宋" w:eastAsia="小标宋" w:cs="小标宋"/>
          <w:lang w:val="en-US" w:eastAsia="zh-CN"/>
        </w:rPr>
        <w:t>关于从2027届优秀应届本科生中遴选保留研究生入学资格2年担任学生辅导员</w:t>
      </w:r>
      <w:r>
        <w:rPr>
          <w:rFonts w:hint="eastAsia" w:ascii="小标宋" w:hAnsi="小标宋" w:cs="小标宋"/>
          <w:lang w:val="en-US" w:eastAsia="zh-CN"/>
        </w:rPr>
        <w:t>拟</w:t>
      </w:r>
      <w:r>
        <w:rPr>
          <w:rFonts w:hint="eastAsia" w:ascii="小标宋" w:hAnsi="小标宋" w:eastAsia="小标宋" w:cs="小标宋"/>
          <w:lang w:val="en-US" w:eastAsia="zh-CN"/>
        </w:rPr>
        <w:t>推荐</w:t>
      </w:r>
      <w:r>
        <w:rPr>
          <w:rFonts w:hint="eastAsia" w:ascii="小标宋" w:hAnsi="小标宋" w:cs="小标宋"/>
          <w:lang w:val="en-US" w:eastAsia="zh-CN"/>
        </w:rPr>
        <w:t>名单</w:t>
      </w:r>
    </w:p>
    <w:bookmarkEnd w:id="0"/>
    <w:p w14:paraId="0F7362BA">
      <w:pPr>
        <w:jc w:val="center"/>
        <w:rPr>
          <w:rFonts w:hint="default"/>
          <w:lang w:val="en-US" w:eastAsia="zh-CN"/>
        </w:rPr>
      </w:pPr>
      <w:r>
        <w:rPr>
          <w:rFonts w:hint="eastAsia" w:ascii="小标宋" w:hAnsi="小标宋" w:cs="小标宋"/>
          <w:lang w:val="en-US" w:eastAsia="zh-CN"/>
        </w:rPr>
        <w:t>（按姓氏笔画排序）</w:t>
      </w:r>
    </w:p>
    <w:p w14:paraId="4E8953CA">
      <w:pPr>
        <w:rPr>
          <w:rFonts w:hint="eastAsia"/>
          <w:lang w:val="en-US" w:eastAsia="zh-CN"/>
        </w:rPr>
      </w:pPr>
    </w:p>
    <w:tbl>
      <w:tblPr>
        <w:tblStyle w:val="6"/>
        <w:tblW w:w="57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2323"/>
        <w:gridCol w:w="2323"/>
      </w:tblGrid>
      <w:tr w14:paraId="0F03C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EF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排序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9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3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</w:tr>
      <w:tr w14:paraId="2F7D1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2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74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马启航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7F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工学院</w:t>
            </w:r>
          </w:p>
        </w:tc>
      </w:tr>
      <w:tr w14:paraId="0845C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E6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F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马琦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B8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艺术学院</w:t>
            </w:r>
          </w:p>
        </w:tc>
      </w:tr>
      <w:tr w14:paraId="51410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4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E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史晨曦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D4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</w:tr>
      <w:tr w14:paraId="1BAF7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A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B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刘胤东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D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工学院</w:t>
            </w:r>
          </w:p>
        </w:tc>
      </w:tr>
      <w:tr w14:paraId="0A4F9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34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BB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刘芳菲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3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环境学院</w:t>
            </w:r>
          </w:p>
        </w:tc>
      </w:tr>
      <w:tr w14:paraId="70689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2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E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刘好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7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信息学院</w:t>
            </w:r>
          </w:p>
        </w:tc>
      </w:tr>
      <w:tr w14:paraId="14EFF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B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5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李娜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5C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工学院</w:t>
            </w:r>
          </w:p>
        </w:tc>
      </w:tr>
      <w:tr w14:paraId="65F49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7E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A7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李欣妍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D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理学院</w:t>
            </w:r>
          </w:p>
        </w:tc>
      </w:tr>
      <w:tr w14:paraId="19557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2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D1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李家骏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5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艺术学院</w:t>
            </w:r>
          </w:p>
        </w:tc>
      </w:tr>
      <w:tr w14:paraId="78F8C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65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F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李凌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E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外语学院</w:t>
            </w:r>
          </w:p>
        </w:tc>
      </w:tr>
      <w:tr w14:paraId="073BA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F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9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严晨蕾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D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经管学院</w:t>
            </w:r>
          </w:p>
        </w:tc>
      </w:tr>
      <w:tr w14:paraId="0073F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0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B2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苏宇晴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9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园林学院</w:t>
            </w:r>
          </w:p>
        </w:tc>
      </w:tr>
      <w:tr w14:paraId="13F7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15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吴新竹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8B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材料学院</w:t>
            </w:r>
          </w:p>
        </w:tc>
      </w:tr>
      <w:tr w14:paraId="46D50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E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F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何国豪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1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理学院</w:t>
            </w:r>
          </w:p>
        </w:tc>
      </w:tr>
      <w:tr w14:paraId="7D696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0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D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材料学院</w:t>
            </w:r>
          </w:p>
        </w:tc>
      </w:tr>
      <w:tr w14:paraId="603E8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9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周金坤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F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经管学院</w:t>
            </w:r>
          </w:p>
        </w:tc>
      </w:tr>
      <w:tr w14:paraId="5C39C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53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FE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徐子雅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水保学院</w:t>
            </w:r>
          </w:p>
        </w:tc>
      </w:tr>
      <w:tr w14:paraId="26932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81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5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徐海霞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A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经管学院</w:t>
            </w:r>
          </w:p>
        </w:tc>
      </w:tr>
      <w:tr w14:paraId="42042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7F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1E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高天白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8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林学院</w:t>
            </w:r>
          </w:p>
        </w:tc>
      </w:tr>
      <w:tr w14:paraId="61D7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E2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0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高丹宇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3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材料学院</w:t>
            </w:r>
          </w:p>
        </w:tc>
      </w:tr>
    </w:tbl>
    <w:p w14:paraId="77D3AF3D">
      <w:pPr>
        <w:bidi w:val="0"/>
        <w:rPr>
          <w:rFonts w:hint="default"/>
          <w:lang w:val="en-US" w:eastAsia="zh-CN"/>
        </w:rPr>
      </w:pPr>
    </w:p>
    <w:p w14:paraId="3697021A">
      <w:pPr>
        <w:bidi w:val="0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050D85-BD1A-49E9-8EB8-3D290E9A14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0822900-A8EF-489E-984E-E094BD02CF5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73E104F-06B6-4A01-9A27-C03A96054D75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5ZGMzNWUxODc5OTQxMjg5YzMyOWQwYzFkODZjOTcifQ=="/>
  </w:docVars>
  <w:rsids>
    <w:rsidRoot w:val="0DF8451F"/>
    <w:rsid w:val="003F23CE"/>
    <w:rsid w:val="02D3157B"/>
    <w:rsid w:val="03724869"/>
    <w:rsid w:val="0A9B6453"/>
    <w:rsid w:val="0CC31EFD"/>
    <w:rsid w:val="0D587928"/>
    <w:rsid w:val="0DF8451F"/>
    <w:rsid w:val="10832960"/>
    <w:rsid w:val="15875F52"/>
    <w:rsid w:val="15B7393F"/>
    <w:rsid w:val="16213233"/>
    <w:rsid w:val="17685FA6"/>
    <w:rsid w:val="17F04282"/>
    <w:rsid w:val="180B12CE"/>
    <w:rsid w:val="180D0283"/>
    <w:rsid w:val="18866995"/>
    <w:rsid w:val="1DC02397"/>
    <w:rsid w:val="1E054F96"/>
    <w:rsid w:val="1FC353AC"/>
    <w:rsid w:val="21043AB9"/>
    <w:rsid w:val="224E6C54"/>
    <w:rsid w:val="252D7E52"/>
    <w:rsid w:val="25361F73"/>
    <w:rsid w:val="262E2BA2"/>
    <w:rsid w:val="27621CCE"/>
    <w:rsid w:val="2D016192"/>
    <w:rsid w:val="36054F45"/>
    <w:rsid w:val="38FB7462"/>
    <w:rsid w:val="3B50220D"/>
    <w:rsid w:val="3DC96DDC"/>
    <w:rsid w:val="41D8350E"/>
    <w:rsid w:val="44150A49"/>
    <w:rsid w:val="527F16B8"/>
    <w:rsid w:val="5507177E"/>
    <w:rsid w:val="55447E67"/>
    <w:rsid w:val="55FE394D"/>
    <w:rsid w:val="59CF1242"/>
    <w:rsid w:val="5B01542B"/>
    <w:rsid w:val="5BB41B46"/>
    <w:rsid w:val="5BF550D4"/>
    <w:rsid w:val="5F037243"/>
    <w:rsid w:val="60C475E3"/>
    <w:rsid w:val="6129167C"/>
    <w:rsid w:val="619F1BC6"/>
    <w:rsid w:val="622A170C"/>
    <w:rsid w:val="65F30345"/>
    <w:rsid w:val="66903B07"/>
    <w:rsid w:val="66D55F95"/>
    <w:rsid w:val="688F051A"/>
    <w:rsid w:val="696D6A87"/>
    <w:rsid w:val="6B1825D0"/>
    <w:rsid w:val="6D506120"/>
    <w:rsid w:val="70830BBB"/>
    <w:rsid w:val="710F45C7"/>
    <w:rsid w:val="76C85B40"/>
    <w:rsid w:val="78526E6F"/>
    <w:rsid w:val="7ADB5F92"/>
    <w:rsid w:val="7C756909"/>
    <w:rsid w:val="7E266272"/>
    <w:rsid w:val="7FEE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700" w:lineRule="exact"/>
      <w:ind w:firstLine="0" w:firstLineChars="0"/>
      <w:jc w:val="center"/>
      <w:outlineLvl w:val="0"/>
    </w:pPr>
    <w:rPr>
      <w:rFonts w:eastAsia="小标宋"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/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Times New Roman" w:hAnsi="Times New Roman" w:eastAsia="仿宋_GB2312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  <w:rPr>
      <w:rFonts w:ascii="宋体" w:hAnsi="宋体" w:eastAsia="宋体"/>
      <w:sz w:val="28"/>
      <w:szCs w:val="28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公文-正文"/>
    <w:qFormat/>
    <w:uiPriority w:val="0"/>
    <w:pPr>
      <w:wordWrap w:val="0"/>
      <w:spacing w:line="560" w:lineRule="exact"/>
      <w:ind w:firstLine="640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393</Characters>
  <Lines>0</Lines>
  <Paragraphs>0</Paragraphs>
  <TotalTime>11</TotalTime>
  <ScaleCrop>false</ScaleCrop>
  <LinksUpToDate>false</LinksUpToDate>
  <CharactersWithSpaces>439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2023-05-10T02:54:00Z</dcterms:created>
  <dc:creator>王子安</dc:creator>
  <cp:lastModifiedBy>Irene  ^</cp:lastModifiedBy>
  <dcterms:modified xsi:type="dcterms:W3CDTF">2026-09-14T10:02:14Z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4C53ED4BC86148EE91C5A52ADA642F25_13</vt:lpwstr>
  </property>
  <property fmtid="{D5CDD505-2E9C-101B-9397-08002B2CF9AE}" pid="4" name="KSOTemplateDocerSaveRecord">
    <vt:lpwstr>eyJoZGlkIjoiNDk4M2IwMTk1ZWJmOWI5NGZjMGFkNjA3Y2NjMWI3MmEiLCJ1c2VySWQiOiIyMDE1MTg1NzcifQ==</vt:lpwstr>
  </property>
</Properties>
</file>