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华文中宋" w:hAnsi="华文中宋" w:eastAsia="华文中宋"/>
          <w:b/>
          <w:sz w:val="36"/>
          <w:szCs w:val="32"/>
        </w:rPr>
      </w:pPr>
      <w:r>
        <w:rPr>
          <w:rFonts w:hint="eastAsia" w:ascii="华文中宋" w:hAnsi="华文中宋" w:eastAsia="华文中宋"/>
          <w:b/>
          <w:sz w:val="36"/>
          <w:szCs w:val="32"/>
        </w:rPr>
        <w:t>北京工业大学学生转专业申请表</w:t>
      </w:r>
    </w:p>
    <w:p>
      <w:pPr>
        <w:jc w:val="center"/>
        <w:rPr>
          <w:rFonts w:ascii="华文中宋" w:hAnsi="华文中宋" w:eastAsia="华文中宋"/>
          <w:b/>
          <w:sz w:val="36"/>
          <w:szCs w:val="32"/>
        </w:rPr>
      </w:pPr>
      <w:r>
        <w:rPr>
          <w:rFonts w:hint="eastAsia" w:ascii="华文中宋" w:hAnsi="华文中宋" w:eastAsia="华文中宋"/>
          <w:b/>
          <w:sz w:val="32"/>
          <w:szCs w:val="28"/>
        </w:rPr>
        <w:t>（仅限20</w:t>
      </w:r>
      <w:r>
        <w:rPr>
          <w:rFonts w:hint="eastAsia" w:ascii="华文中宋" w:hAnsi="华文中宋" w:eastAsia="华文中宋"/>
          <w:b/>
          <w:sz w:val="32"/>
          <w:szCs w:val="28"/>
          <w:lang w:val="en-US" w:eastAsia="zh-CN"/>
        </w:rPr>
        <w:t>22</w:t>
      </w:r>
      <w:r>
        <w:rPr>
          <w:rFonts w:hint="eastAsia" w:ascii="华文中宋" w:hAnsi="华文中宋" w:eastAsia="华文中宋"/>
          <w:b/>
          <w:sz w:val="32"/>
          <w:szCs w:val="28"/>
        </w:rPr>
        <w:t>级</w:t>
      </w:r>
      <w:r>
        <w:rPr>
          <w:rFonts w:ascii="华文中宋" w:hAnsi="华文中宋" w:eastAsia="华文中宋"/>
          <w:b/>
          <w:sz w:val="32"/>
          <w:szCs w:val="28"/>
        </w:rPr>
        <w:t>学生填写</w:t>
      </w:r>
      <w:r>
        <w:rPr>
          <w:rFonts w:hint="eastAsia" w:ascii="华文中宋" w:hAnsi="华文中宋" w:eastAsia="华文中宋"/>
          <w:b/>
          <w:sz w:val="32"/>
          <w:szCs w:val="28"/>
        </w:rPr>
        <w:t>）</w:t>
      </w:r>
    </w:p>
    <w:p>
      <w:pPr>
        <w:jc w:val="center"/>
        <w:rPr>
          <w:sz w:val="24"/>
        </w:rPr>
      </w:pPr>
      <w:r>
        <w:rPr>
          <w:rFonts w:hint="eastAsia"/>
          <w:sz w:val="24"/>
        </w:rPr>
        <w:t xml:space="preserve">                                   </w:t>
      </w:r>
      <w:r>
        <w:rPr>
          <w:sz w:val="24"/>
        </w:rPr>
        <w:t xml:space="preserve">                                      </w:t>
      </w:r>
    </w:p>
    <w:tbl>
      <w:tblPr>
        <w:tblStyle w:val="5"/>
        <w:tblW w:w="91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0"/>
        <w:gridCol w:w="1440"/>
        <w:gridCol w:w="1080"/>
        <w:gridCol w:w="2160"/>
        <w:gridCol w:w="1285"/>
        <w:gridCol w:w="19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60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学号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2160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285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955" w:type="dxa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60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学部（院）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专业</w:t>
            </w:r>
          </w:p>
        </w:tc>
        <w:tc>
          <w:tcPr>
            <w:tcW w:w="2160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285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班级</w:t>
            </w:r>
          </w:p>
        </w:tc>
        <w:tc>
          <w:tcPr>
            <w:tcW w:w="1955" w:type="dxa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  <w:jc w:val="center"/>
        </w:trPr>
        <w:tc>
          <w:tcPr>
            <w:tcW w:w="1260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拟转入学部（院）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拟转入专业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285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1955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1260" w:type="dxa"/>
            <w:vAlign w:val="center"/>
          </w:tcPr>
          <w:p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高考</w:t>
            </w:r>
          </w:p>
          <w:p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总分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高考</w:t>
            </w:r>
            <w:bookmarkStart w:id="0" w:name="_GoBack"/>
            <w:bookmarkEnd w:id="0"/>
            <w:r>
              <w:rPr>
                <w:rFonts w:hint="eastAsia"/>
                <w:sz w:val="24"/>
              </w:rPr>
              <w:t>地</w:t>
            </w:r>
          </w:p>
        </w:tc>
        <w:tc>
          <w:tcPr>
            <w:tcW w:w="2160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285" w:type="dxa"/>
            <w:vAlign w:val="center"/>
          </w:tcPr>
          <w:p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</w:t>
            </w:r>
            <w:r>
              <w:rPr>
                <w:sz w:val="24"/>
              </w:rPr>
              <w:t>电话</w:t>
            </w:r>
          </w:p>
        </w:tc>
        <w:tc>
          <w:tcPr>
            <w:tcW w:w="1955" w:type="dxa"/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1260" w:type="dxa"/>
            <w:vAlign w:val="center"/>
          </w:tcPr>
          <w:p>
            <w:pPr>
              <w:spacing w:line="360" w:lineRule="exact"/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专业排名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360" w:lineRule="exact"/>
              <w:jc w:val="center"/>
              <w:rPr>
                <w:rFonts w:hint="eastAsia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排名</w:t>
            </w:r>
          </w:p>
          <w:p>
            <w:pPr>
              <w:spacing w:line="360" w:lineRule="exact"/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占比</w:t>
            </w:r>
          </w:p>
        </w:tc>
        <w:tc>
          <w:tcPr>
            <w:tcW w:w="2160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285" w:type="dxa"/>
            <w:vAlign w:val="center"/>
          </w:tcPr>
          <w:p>
            <w:pPr>
              <w:spacing w:line="360" w:lineRule="exact"/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加权成绩</w:t>
            </w:r>
          </w:p>
        </w:tc>
        <w:tc>
          <w:tcPr>
            <w:tcW w:w="1955" w:type="dxa"/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1260" w:type="dxa"/>
            <w:vMerge w:val="restart"/>
            <w:vAlign w:val="center"/>
          </w:tcPr>
          <w:p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第二志愿及</w:t>
            </w:r>
          </w:p>
          <w:p>
            <w:pPr>
              <w:spacing w:line="360" w:lineRule="exact"/>
              <w:jc w:val="center"/>
              <w:rPr>
                <w:sz w:val="24"/>
              </w:rPr>
            </w:pPr>
            <w:r>
              <w:rPr>
                <w:sz w:val="24"/>
              </w:rPr>
              <w:t>附加说明</w:t>
            </w:r>
          </w:p>
        </w:tc>
        <w:tc>
          <w:tcPr>
            <w:tcW w:w="7920" w:type="dxa"/>
            <w:gridSpan w:val="5"/>
            <w:vAlign w:val="center"/>
          </w:tcPr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1、</w:t>
            </w:r>
            <w:r>
              <w:rPr>
                <w:sz w:val="24"/>
              </w:rPr>
              <w:t>第二志愿（</w:t>
            </w:r>
            <w:r>
              <w:rPr>
                <w:rFonts w:hint="eastAsia"/>
                <w:sz w:val="24"/>
              </w:rPr>
              <w:t>须与</w:t>
            </w:r>
            <w:r>
              <w:rPr>
                <w:sz w:val="24"/>
              </w:rPr>
              <w:t>第一志愿</w:t>
            </w:r>
            <w:r>
              <w:rPr>
                <w:rFonts w:hint="eastAsia"/>
                <w:sz w:val="24"/>
              </w:rPr>
              <w:t>属于</w:t>
            </w:r>
            <w:r>
              <w:rPr>
                <w:sz w:val="24"/>
              </w:rPr>
              <w:t>同一学院或学部）</w:t>
            </w:r>
          </w:p>
          <w:p>
            <w:pPr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rFonts w:hint="eastAsia"/>
                <w:sz w:val="24"/>
              </w:rPr>
              <w:t>、</w:t>
            </w:r>
            <w:r>
              <w:rPr>
                <w:sz w:val="24"/>
              </w:rPr>
              <w:t>如有相关材料</w:t>
            </w:r>
            <w:r>
              <w:rPr>
                <w:rFonts w:hint="eastAsia"/>
                <w:sz w:val="24"/>
              </w:rPr>
              <w:t>可在下栏</w:t>
            </w:r>
            <w:r>
              <w:rPr>
                <w:sz w:val="24"/>
              </w:rPr>
              <w:t>写明，并将材料</w:t>
            </w:r>
            <w:r>
              <w:rPr>
                <w:rFonts w:hint="eastAsia"/>
                <w:sz w:val="24"/>
              </w:rPr>
              <w:t>附后连同</w:t>
            </w:r>
            <w:r>
              <w:rPr>
                <w:sz w:val="24"/>
              </w:rPr>
              <w:t>表格一并提交</w:t>
            </w:r>
          </w:p>
          <w:p>
            <w:pPr>
              <w:jc w:val="right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7" w:hRule="atLeast"/>
          <w:jc w:val="center"/>
        </w:trPr>
        <w:tc>
          <w:tcPr>
            <w:tcW w:w="1260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7920" w:type="dxa"/>
            <w:gridSpan w:val="5"/>
            <w:vAlign w:val="center"/>
          </w:tcPr>
          <w:p>
            <w:pPr>
              <w:jc w:val="right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7" w:hRule="atLeast"/>
          <w:jc w:val="center"/>
        </w:trPr>
        <w:tc>
          <w:tcPr>
            <w:tcW w:w="1260" w:type="dxa"/>
            <w:vAlign w:val="center"/>
          </w:tcPr>
          <w:p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学生</w:t>
            </w:r>
          </w:p>
          <w:p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所在</w:t>
            </w:r>
            <w:r>
              <w:rPr>
                <w:sz w:val="24"/>
              </w:rPr>
              <w:t>学部（院）</w:t>
            </w:r>
          </w:p>
          <w:p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意见</w:t>
            </w:r>
          </w:p>
        </w:tc>
        <w:tc>
          <w:tcPr>
            <w:tcW w:w="7920" w:type="dxa"/>
            <w:gridSpan w:val="5"/>
            <w:vAlign w:val="center"/>
          </w:tcPr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wordWrap w:val="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（公章）   年    月    日</w:t>
            </w:r>
          </w:p>
          <w:p>
            <w:pPr>
              <w:jc w:val="right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0" w:hRule="atLeast"/>
          <w:jc w:val="center"/>
        </w:trPr>
        <w:tc>
          <w:tcPr>
            <w:tcW w:w="1260" w:type="dxa"/>
            <w:vAlign w:val="center"/>
          </w:tcPr>
          <w:p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转入</w:t>
            </w:r>
          </w:p>
          <w:p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学部（院）</w:t>
            </w:r>
          </w:p>
          <w:p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意见</w:t>
            </w:r>
          </w:p>
        </w:tc>
        <w:tc>
          <w:tcPr>
            <w:tcW w:w="7920" w:type="dxa"/>
            <w:gridSpan w:val="5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□同意接收至__________________专业__________________班级。</w:t>
            </w: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□不同意接收。</w:t>
            </w:r>
          </w:p>
          <w:p>
            <w:pPr>
              <w:rPr>
                <w:sz w:val="24"/>
              </w:rPr>
            </w:pPr>
          </w:p>
          <w:p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学部（院）考核</w:t>
            </w:r>
            <w:r>
              <w:rPr>
                <w:sz w:val="24"/>
              </w:rPr>
              <w:t>小组负责人</w:t>
            </w:r>
            <w:r>
              <w:rPr>
                <w:rFonts w:hint="eastAsia"/>
                <w:sz w:val="24"/>
              </w:rPr>
              <w:t>签字：          （公章）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6" w:hRule="atLeast"/>
          <w:jc w:val="center"/>
        </w:trPr>
        <w:tc>
          <w:tcPr>
            <w:tcW w:w="1260" w:type="dxa"/>
            <w:vAlign w:val="center"/>
          </w:tcPr>
          <w:p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主管</w:t>
            </w:r>
            <w:r>
              <w:rPr>
                <w:sz w:val="24"/>
              </w:rPr>
              <w:t>部门意见</w:t>
            </w:r>
          </w:p>
        </w:tc>
        <w:tc>
          <w:tcPr>
            <w:tcW w:w="7920" w:type="dxa"/>
            <w:gridSpan w:val="5"/>
            <w:vAlign w:val="center"/>
          </w:tcPr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负责人</w:t>
            </w:r>
            <w:r>
              <w:rPr>
                <w:sz w:val="24"/>
              </w:rPr>
              <w:t>签字：</w:t>
            </w:r>
            <w:r>
              <w:rPr>
                <w:rFonts w:hint="eastAsia"/>
                <w:sz w:val="24"/>
              </w:rPr>
              <w:t xml:space="preserve">                             （公章）  年    月    日</w:t>
            </w:r>
          </w:p>
        </w:tc>
      </w:tr>
    </w:tbl>
    <w:p>
      <w:pPr>
        <w:rPr>
          <w:sz w:val="24"/>
        </w:rPr>
      </w:pPr>
    </w:p>
    <w:sectPr>
      <w:pgSz w:w="11906" w:h="16838"/>
      <w:pgMar w:top="1418" w:right="1418" w:bottom="1418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Q0ZTFiZjQ1YzM0NWJiYzFkYjk0ZWM4NDk0ZGNkNDIifQ=="/>
  </w:docVars>
  <w:rsids>
    <w:rsidRoot w:val="009C5A38"/>
    <w:rsid w:val="00000784"/>
    <w:rsid w:val="00003ADF"/>
    <w:rsid w:val="00005647"/>
    <w:rsid w:val="00006A8A"/>
    <w:rsid w:val="00010206"/>
    <w:rsid w:val="00011176"/>
    <w:rsid w:val="00020ADA"/>
    <w:rsid w:val="000219B2"/>
    <w:rsid w:val="00023188"/>
    <w:rsid w:val="000322EB"/>
    <w:rsid w:val="00034727"/>
    <w:rsid w:val="00040D92"/>
    <w:rsid w:val="00045071"/>
    <w:rsid w:val="0004529C"/>
    <w:rsid w:val="00046A68"/>
    <w:rsid w:val="00047C29"/>
    <w:rsid w:val="00056A68"/>
    <w:rsid w:val="00060B2D"/>
    <w:rsid w:val="000709C4"/>
    <w:rsid w:val="00071489"/>
    <w:rsid w:val="00074C1F"/>
    <w:rsid w:val="000807C8"/>
    <w:rsid w:val="00085407"/>
    <w:rsid w:val="00086BCF"/>
    <w:rsid w:val="00086D83"/>
    <w:rsid w:val="000873F4"/>
    <w:rsid w:val="000933FE"/>
    <w:rsid w:val="00093B58"/>
    <w:rsid w:val="000948FB"/>
    <w:rsid w:val="00094FDA"/>
    <w:rsid w:val="000A462A"/>
    <w:rsid w:val="000A6583"/>
    <w:rsid w:val="000A7F1E"/>
    <w:rsid w:val="000B10AD"/>
    <w:rsid w:val="000B2306"/>
    <w:rsid w:val="000B5A1C"/>
    <w:rsid w:val="000B7C7F"/>
    <w:rsid w:val="000C128E"/>
    <w:rsid w:val="000C1B9C"/>
    <w:rsid w:val="000C55CC"/>
    <w:rsid w:val="000E2FD3"/>
    <w:rsid w:val="000F2135"/>
    <w:rsid w:val="000F2F31"/>
    <w:rsid w:val="000F6B38"/>
    <w:rsid w:val="000F7283"/>
    <w:rsid w:val="000F78BF"/>
    <w:rsid w:val="00101D89"/>
    <w:rsid w:val="001028B1"/>
    <w:rsid w:val="001037CB"/>
    <w:rsid w:val="0011007D"/>
    <w:rsid w:val="001120C6"/>
    <w:rsid w:val="001205C5"/>
    <w:rsid w:val="001209C6"/>
    <w:rsid w:val="00124732"/>
    <w:rsid w:val="00124B3D"/>
    <w:rsid w:val="00127821"/>
    <w:rsid w:val="001300FB"/>
    <w:rsid w:val="00130C58"/>
    <w:rsid w:val="00132BA5"/>
    <w:rsid w:val="00133D81"/>
    <w:rsid w:val="001345A2"/>
    <w:rsid w:val="00134814"/>
    <w:rsid w:val="00136674"/>
    <w:rsid w:val="001450AE"/>
    <w:rsid w:val="00146B77"/>
    <w:rsid w:val="001530D7"/>
    <w:rsid w:val="00154D0E"/>
    <w:rsid w:val="001615EB"/>
    <w:rsid w:val="00165B8B"/>
    <w:rsid w:val="00165E5C"/>
    <w:rsid w:val="0016796A"/>
    <w:rsid w:val="00170099"/>
    <w:rsid w:val="001838D5"/>
    <w:rsid w:val="00183EEE"/>
    <w:rsid w:val="001854D0"/>
    <w:rsid w:val="00186631"/>
    <w:rsid w:val="00186F98"/>
    <w:rsid w:val="00187E29"/>
    <w:rsid w:val="00191150"/>
    <w:rsid w:val="001940F5"/>
    <w:rsid w:val="00197461"/>
    <w:rsid w:val="001A22A9"/>
    <w:rsid w:val="001A3169"/>
    <w:rsid w:val="001B1BE6"/>
    <w:rsid w:val="001B225B"/>
    <w:rsid w:val="001B388C"/>
    <w:rsid w:val="001B5DA4"/>
    <w:rsid w:val="001D2805"/>
    <w:rsid w:val="001D3804"/>
    <w:rsid w:val="001D4856"/>
    <w:rsid w:val="001D4E6D"/>
    <w:rsid w:val="001D63E5"/>
    <w:rsid w:val="001D67C2"/>
    <w:rsid w:val="001D732E"/>
    <w:rsid w:val="001E09D5"/>
    <w:rsid w:val="001E10A2"/>
    <w:rsid w:val="001E281A"/>
    <w:rsid w:val="001E49ED"/>
    <w:rsid w:val="001E5DFE"/>
    <w:rsid w:val="001E73A7"/>
    <w:rsid w:val="001F40CC"/>
    <w:rsid w:val="0020082F"/>
    <w:rsid w:val="00201FFE"/>
    <w:rsid w:val="00205191"/>
    <w:rsid w:val="0021214B"/>
    <w:rsid w:val="00217388"/>
    <w:rsid w:val="00221182"/>
    <w:rsid w:val="00223428"/>
    <w:rsid w:val="00232966"/>
    <w:rsid w:val="00235A88"/>
    <w:rsid w:val="00236D1D"/>
    <w:rsid w:val="002500F0"/>
    <w:rsid w:val="0025219C"/>
    <w:rsid w:val="00252969"/>
    <w:rsid w:val="0025437C"/>
    <w:rsid w:val="00255A7C"/>
    <w:rsid w:val="00255C27"/>
    <w:rsid w:val="00255E5E"/>
    <w:rsid w:val="002622A8"/>
    <w:rsid w:val="00280A8B"/>
    <w:rsid w:val="002839BC"/>
    <w:rsid w:val="00291C6F"/>
    <w:rsid w:val="002921B2"/>
    <w:rsid w:val="002925AC"/>
    <w:rsid w:val="00294756"/>
    <w:rsid w:val="002963D5"/>
    <w:rsid w:val="002A24E1"/>
    <w:rsid w:val="002A56CE"/>
    <w:rsid w:val="002A57EA"/>
    <w:rsid w:val="002B181D"/>
    <w:rsid w:val="002B42C0"/>
    <w:rsid w:val="002B6BEB"/>
    <w:rsid w:val="002B764F"/>
    <w:rsid w:val="002C09AC"/>
    <w:rsid w:val="002C0C60"/>
    <w:rsid w:val="002C2BC8"/>
    <w:rsid w:val="002C7716"/>
    <w:rsid w:val="002D0B49"/>
    <w:rsid w:val="002D2CE0"/>
    <w:rsid w:val="002D2DD6"/>
    <w:rsid w:val="002E0A58"/>
    <w:rsid w:val="002E304C"/>
    <w:rsid w:val="002E30F8"/>
    <w:rsid w:val="002E5B44"/>
    <w:rsid w:val="002F2896"/>
    <w:rsid w:val="002F5A4D"/>
    <w:rsid w:val="003040C3"/>
    <w:rsid w:val="00305D96"/>
    <w:rsid w:val="0030648C"/>
    <w:rsid w:val="0031095F"/>
    <w:rsid w:val="003113EA"/>
    <w:rsid w:val="00313711"/>
    <w:rsid w:val="003150A2"/>
    <w:rsid w:val="00317C4B"/>
    <w:rsid w:val="00324C45"/>
    <w:rsid w:val="00331FD1"/>
    <w:rsid w:val="00337D58"/>
    <w:rsid w:val="00343438"/>
    <w:rsid w:val="00344BCF"/>
    <w:rsid w:val="003465AA"/>
    <w:rsid w:val="00347B5C"/>
    <w:rsid w:val="00350905"/>
    <w:rsid w:val="003529F7"/>
    <w:rsid w:val="00357625"/>
    <w:rsid w:val="00361671"/>
    <w:rsid w:val="00364224"/>
    <w:rsid w:val="00371BCC"/>
    <w:rsid w:val="003773AA"/>
    <w:rsid w:val="00382235"/>
    <w:rsid w:val="00391FCF"/>
    <w:rsid w:val="00394926"/>
    <w:rsid w:val="00395FBD"/>
    <w:rsid w:val="003A3984"/>
    <w:rsid w:val="003B32CB"/>
    <w:rsid w:val="003B4D6E"/>
    <w:rsid w:val="003B7A5B"/>
    <w:rsid w:val="003C1C75"/>
    <w:rsid w:val="003C2F12"/>
    <w:rsid w:val="003C48EE"/>
    <w:rsid w:val="003D3489"/>
    <w:rsid w:val="003D38EB"/>
    <w:rsid w:val="003E1A57"/>
    <w:rsid w:val="003E27BD"/>
    <w:rsid w:val="003E3EC0"/>
    <w:rsid w:val="003E57C1"/>
    <w:rsid w:val="003F0C2C"/>
    <w:rsid w:val="003F34D0"/>
    <w:rsid w:val="00400721"/>
    <w:rsid w:val="0040527C"/>
    <w:rsid w:val="00410BAC"/>
    <w:rsid w:val="00412E57"/>
    <w:rsid w:val="00413DE6"/>
    <w:rsid w:val="0041792F"/>
    <w:rsid w:val="00421C74"/>
    <w:rsid w:val="00422D2C"/>
    <w:rsid w:val="00431A49"/>
    <w:rsid w:val="004320F9"/>
    <w:rsid w:val="0043451A"/>
    <w:rsid w:val="00434BBD"/>
    <w:rsid w:val="00436A37"/>
    <w:rsid w:val="00445320"/>
    <w:rsid w:val="00455BED"/>
    <w:rsid w:val="00462F95"/>
    <w:rsid w:val="004641B9"/>
    <w:rsid w:val="004738DF"/>
    <w:rsid w:val="004745D1"/>
    <w:rsid w:val="004748E4"/>
    <w:rsid w:val="00475BD4"/>
    <w:rsid w:val="0047673D"/>
    <w:rsid w:val="004905FB"/>
    <w:rsid w:val="00491706"/>
    <w:rsid w:val="004937DF"/>
    <w:rsid w:val="0049438F"/>
    <w:rsid w:val="004952AA"/>
    <w:rsid w:val="004A56D4"/>
    <w:rsid w:val="004A7228"/>
    <w:rsid w:val="004B40C2"/>
    <w:rsid w:val="004B5198"/>
    <w:rsid w:val="004B5220"/>
    <w:rsid w:val="004B723C"/>
    <w:rsid w:val="004B7386"/>
    <w:rsid w:val="004C3B8E"/>
    <w:rsid w:val="004C61DB"/>
    <w:rsid w:val="004D651B"/>
    <w:rsid w:val="004E6549"/>
    <w:rsid w:val="004F4790"/>
    <w:rsid w:val="005006E2"/>
    <w:rsid w:val="00504BDF"/>
    <w:rsid w:val="00510EF4"/>
    <w:rsid w:val="00521E39"/>
    <w:rsid w:val="00522BB0"/>
    <w:rsid w:val="00543308"/>
    <w:rsid w:val="00545DF9"/>
    <w:rsid w:val="00551248"/>
    <w:rsid w:val="005515D5"/>
    <w:rsid w:val="00556D28"/>
    <w:rsid w:val="00557251"/>
    <w:rsid w:val="00560B15"/>
    <w:rsid w:val="00572111"/>
    <w:rsid w:val="00575CDF"/>
    <w:rsid w:val="00575D27"/>
    <w:rsid w:val="00585B57"/>
    <w:rsid w:val="00596320"/>
    <w:rsid w:val="0059735E"/>
    <w:rsid w:val="005B3088"/>
    <w:rsid w:val="005B44CF"/>
    <w:rsid w:val="005C0DF2"/>
    <w:rsid w:val="005C3936"/>
    <w:rsid w:val="005D3E26"/>
    <w:rsid w:val="005D47FE"/>
    <w:rsid w:val="005D7D59"/>
    <w:rsid w:val="005E1A6D"/>
    <w:rsid w:val="005E3817"/>
    <w:rsid w:val="005E5A87"/>
    <w:rsid w:val="005E5ED6"/>
    <w:rsid w:val="005E6389"/>
    <w:rsid w:val="005E6867"/>
    <w:rsid w:val="005F4AA9"/>
    <w:rsid w:val="005F5353"/>
    <w:rsid w:val="006036D8"/>
    <w:rsid w:val="006120F8"/>
    <w:rsid w:val="006144EA"/>
    <w:rsid w:val="006149F1"/>
    <w:rsid w:val="00617C08"/>
    <w:rsid w:val="00620AA3"/>
    <w:rsid w:val="006219F3"/>
    <w:rsid w:val="006230E0"/>
    <w:rsid w:val="00623EB2"/>
    <w:rsid w:val="00631512"/>
    <w:rsid w:val="0063173B"/>
    <w:rsid w:val="00631DBE"/>
    <w:rsid w:val="0063503E"/>
    <w:rsid w:val="006407D0"/>
    <w:rsid w:val="00644B0A"/>
    <w:rsid w:val="0064557A"/>
    <w:rsid w:val="00645BD0"/>
    <w:rsid w:val="0064623D"/>
    <w:rsid w:val="006512BC"/>
    <w:rsid w:val="00652DFD"/>
    <w:rsid w:val="00660429"/>
    <w:rsid w:val="00663C0B"/>
    <w:rsid w:val="006675EA"/>
    <w:rsid w:val="0066763E"/>
    <w:rsid w:val="00671280"/>
    <w:rsid w:val="00681FAD"/>
    <w:rsid w:val="0069146E"/>
    <w:rsid w:val="00691E83"/>
    <w:rsid w:val="0069767E"/>
    <w:rsid w:val="0069787C"/>
    <w:rsid w:val="006A0D34"/>
    <w:rsid w:val="006A1524"/>
    <w:rsid w:val="006A1AD5"/>
    <w:rsid w:val="006A587F"/>
    <w:rsid w:val="006A5963"/>
    <w:rsid w:val="006A5C01"/>
    <w:rsid w:val="006A694C"/>
    <w:rsid w:val="006A7B63"/>
    <w:rsid w:val="006A7E4E"/>
    <w:rsid w:val="006B0DF4"/>
    <w:rsid w:val="006B3BCA"/>
    <w:rsid w:val="006B3E26"/>
    <w:rsid w:val="006B73C3"/>
    <w:rsid w:val="006B7DDA"/>
    <w:rsid w:val="006C0747"/>
    <w:rsid w:val="006C19AD"/>
    <w:rsid w:val="006C6374"/>
    <w:rsid w:val="006C7897"/>
    <w:rsid w:val="006D221C"/>
    <w:rsid w:val="006D744E"/>
    <w:rsid w:val="006E2F88"/>
    <w:rsid w:val="006E5DCA"/>
    <w:rsid w:val="006E740A"/>
    <w:rsid w:val="006F4874"/>
    <w:rsid w:val="00700307"/>
    <w:rsid w:val="00703E71"/>
    <w:rsid w:val="007052A4"/>
    <w:rsid w:val="00710D3E"/>
    <w:rsid w:val="00712E2E"/>
    <w:rsid w:val="00714A5D"/>
    <w:rsid w:val="007262FD"/>
    <w:rsid w:val="00733379"/>
    <w:rsid w:val="00733BA0"/>
    <w:rsid w:val="00742AF7"/>
    <w:rsid w:val="00742E31"/>
    <w:rsid w:val="0074329C"/>
    <w:rsid w:val="0074353C"/>
    <w:rsid w:val="00752861"/>
    <w:rsid w:val="007566FC"/>
    <w:rsid w:val="007725C8"/>
    <w:rsid w:val="00775EAF"/>
    <w:rsid w:val="00782348"/>
    <w:rsid w:val="00784745"/>
    <w:rsid w:val="00786244"/>
    <w:rsid w:val="00791AA7"/>
    <w:rsid w:val="0079397B"/>
    <w:rsid w:val="00797BC6"/>
    <w:rsid w:val="007A304A"/>
    <w:rsid w:val="007A3C52"/>
    <w:rsid w:val="007B2B3F"/>
    <w:rsid w:val="007B2CC0"/>
    <w:rsid w:val="007B6F89"/>
    <w:rsid w:val="007C0F10"/>
    <w:rsid w:val="007C29E2"/>
    <w:rsid w:val="007C4963"/>
    <w:rsid w:val="007D28D9"/>
    <w:rsid w:val="007D3B3E"/>
    <w:rsid w:val="007D54D9"/>
    <w:rsid w:val="007E2F8A"/>
    <w:rsid w:val="007E5772"/>
    <w:rsid w:val="007E58F5"/>
    <w:rsid w:val="007E6643"/>
    <w:rsid w:val="007F0B74"/>
    <w:rsid w:val="007F57D2"/>
    <w:rsid w:val="00804115"/>
    <w:rsid w:val="00804164"/>
    <w:rsid w:val="00805797"/>
    <w:rsid w:val="00807992"/>
    <w:rsid w:val="0081057A"/>
    <w:rsid w:val="0081617A"/>
    <w:rsid w:val="00820687"/>
    <w:rsid w:val="00825DA7"/>
    <w:rsid w:val="00831B3D"/>
    <w:rsid w:val="00834D51"/>
    <w:rsid w:val="00837D0C"/>
    <w:rsid w:val="00845DCB"/>
    <w:rsid w:val="0085059C"/>
    <w:rsid w:val="00855024"/>
    <w:rsid w:val="00860FB9"/>
    <w:rsid w:val="008636D2"/>
    <w:rsid w:val="008702C3"/>
    <w:rsid w:val="0087310D"/>
    <w:rsid w:val="008747F6"/>
    <w:rsid w:val="00875287"/>
    <w:rsid w:val="008764AE"/>
    <w:rsid w:val="008862E9"/>
    <w:rsid w:val="00887285"/>
    <w:rsid w:val="00890EEA"/>
    <w:rsid w:val="00895A5D"/>
    <w:rsid w:val="008A300D"/>
    <w:rsid w:val="008B2CCD"/>
    <w:rsid w:val="008B2F3C"/>
    <w:rsid w:val="008B6C86"/>
    <w:rsid w:val="008B6D23"/>
    <w:rsid w:val="008D0EA3"/>
    <w:rsid w:val="008D45DB"/>
    <w:rsid w:val="008D7E82"/>
    <w:rsid w:val="00910797"/>
    <w:rsid w:val="00911766"/>
    <w:rsid w:val="00913AFF"/>
    <w:rsid w:val="00916865"/>
    <w:rsid w:val="00917272"/>
    <w:rsid w:val="0092187A"/>
    <w:rsid w:val="00922275"/>
    <w:rsid w:val="00922579"/>
    <w:rsid w:val="009245D2"/>
    <w:rsid w:val="00931690"/>
    <w:rsid w:val="009403F2"/>
    <w:rsid w:val="009438C1"/>
    <w:rsid w:val="0094421C"/>
    <w:rsid w:val="00953868"/>
    <w:rsid w:val="0096068B"/>
    <w:rsid w:val="00960B7C"/>
    <w:rsid w:val="0096444C"/>
    <w:rsid w:val="00964CE0"/>
    <w:rsid w:val="009724A7"/>
    <w:rsid w:val="0099222B"/>
    <w:rsid w:val="00992C96"/>
    <w:rsid w:val="00996896"/>
    <w:rsid w:val="009A30DE"/>
    <w:rsid w:val="009A41CF"/>
    <w:rsid w:val="009A64E3"/>
    <w:rsid w:val="009B050E"/>
    <w:rsid w:val="009B2353"/>
    <w:rsid w:val="009B38B6"/>
    <w:rsid w:val="009C2B28"/>
    <w:rsid w:val="009C2B9B"/>
    <w:rsid w:val="009C37BC"/>
    <w:rsid w:val="009C4134"/>
    <w:rsid w:val="009C5A38"/>
    <w:rsid w:val="009C631C"/>
    <w:rsid w:val="009D05E6"/>
    <w:rsid w:val="009D3289"/>
    <w:rsid w:val="009D472E"/>
    <w:rsid w:val="009D4BD2"/>
    <w:rsid w:val="009D7F58"/>
    <w:rsid w:val="009E4480"/>
    <w:rsid w:val="009E51F5"/>
    <w:rsid w:val="009F1702"/>
    <w:rsid w:val="009F2152"/>
    <w:rsid w:val="00A068B0"/>
    <w:rsid w:val="00A075B9"/>
    <w:rsid w:val="00A126FD"/>
    <w:rsid w:val="00A22F99"/>
    <w:rsid w:val="00A32CBF"/>
    <w:rsid w:val="00A339BF"/>
    <w:rsid w:val="00A369AE"/>
    <w:rsid w:val="00A436D8"/>
    <w:rsid w:val="00A44FA6"/>
    <w:rsid w:val="00A46FA5"/>
    <w:rsid w:val="00A512D4"/>
    <w:rsid w:val="00A535F9"/>
    <w:rsid w:val="00A54A41"/>
    <w:rsid w:val="00A57478"/>
    <w:rsid w:val="00A635BF"/>
    <w:rsid w:val="00A665EC"/>
    <w:rsid w:val="00A66F91"/>
    <w:rsid w:val="00A66FF2"/>
    <w:rsid w:val="00A7162C"/>
    <w:rsid w:val="00A73642"/>
    <w:rsid w:val="00A75D27"/>
    <w:rsid w:val="00A8730F"/>
    <w:rsid w:val="00A90466"/>
    <w:rsid w:val="00A90AD7"/>
    <w:rsid w:val="00A90EFC"/>
    <w:rsid w:val="00A91470"/>
    <w:rsid w:val="00A91ACF"/>
    <w:rsid w:val="00A97AA2"/>
    <w:rsid w:val="00AA39AC"/>
    <w:rsid w:val="00AA4307"/>
    <w:rsid w:val="00AA688B"/>
    <w:rsid w:val="00AB0BE0"/>
    <w:rsid w:val="00AB31B7"/>
    <w:rsid w:val="00AB34AA"/>
    <w:rsid w:val="00AB3AC5"/>
    <w:rsid w:val="00AC3998"/>
    <w:rsid w:val="00AC6ADB"/>
    <w:rsid w:val="00AD1750"/>
    <w:rsid w:val="00AD4D3E"/>
    <w:rsid w:val="00AD7B05"/>
    <w:rsid w:val="00AE5B28"/>
    <w:rsid w:val="00AE7F0E"/>
    <w:rsid w:val="00AF1F98"/>
    <w:rsid w:val="00AF2123"/>
    <w:rsid w:val="00AF21E5"/>
    <w:rsid w:val="00AF48FC"/>
    <w:rsid w:val="00AF50BA"/>
    <w:rsid w:val="00AF5F38"/>
    <w:rsid w:val="00AF685D"/>
    <w:rsid w:val="00B01EB7"/>
    <w:rsid w:val="00B04FE0"/>
    <w:rsid w:val="00B0767F"/>
    <w:rsid w:val="00B30482"/>
    <w:rsid w:val="00B32059"/>
    <w:rsid w:val="00B36EAB"/>
    <w:rsid w:val="00B3743D"/>
    <w:rsid w:val="00B378F0"/>
    <w:rsid w:val="00B37EB1"/>
    <w:rsid w:val="00B43D43"/>
    <w:rsid w:val="00B54AA7"/>
    <w:rsid w:val="00B634FB"/>
    <w:rsid w:val="00B80A76"/>
    <w:rsid w:val="00B835AB"/>
    <w:rsid w:val="00B91813"/>
    <w:rsid w:val="00BA05B8"/>
    <w:rsid w:val="00BA0A65"/>
    <w:rsid w:val="00BA43CD"/>
    <w:rsid w:val="00BB29E8"/>
    <w:rsid w:val="00BB79A3"/>
    <w:rsid w:val="00BC0866"/>
    <w:rsid w:val="00BC41CB"/>
    <w:rsid w:val="00BC6627"/>
    <w:rsid w:val="00BD121B"/>
    <w:rsid w:val="00BD1F13"/>
    <w:rsid w:val="00BD7E6E"/>
    <w:rsid w:val="00BE52D9"/>
    <w:rsid w:val="00BE5908"/>
    <w:rsid w:val="00BF3AC1"/>
    <w:rsid w:val="00C027B9"/>
    <w:rsid w:val="00C034CB"/>
    <w:rsid w:val="00C056D1"/>
    <w:rsid w:val="00C070B2"/>
    <w:rsid w:val="00C26586"/>
    <w:rsid w:val="00C32340"/>
    <w:rsid w:val="00C34693"/>
    <w:rsid w:val="00C34810"/>
    <w:rsid w:val="00C3569C"/>
    <w:rsid w:val="00C37D11"/>
    <w:rsid w:val="00C4024F"/>
    <w:rsid w:val="00C42DB4"/>
    <w:rsid w:val="00C4430A"/>
    <w:rsid w:val="00C44793"/>
    <w:rsid w:val="00C500DE"/>
    <w:rsid w:val="00C523D3"/>
    <w:rsid w:val="00C5256B"/>
    <w:rsid w:val="00C5446F"/>
    <w:rsid w:val="00C54941"/>
    <w:rsid w:val="00C62399"/>
    <w:rsid w:val="00C80819"/>
    <w:rsid w:val="00C81F1A"/>
    <w:rsid w:val="00C82CE9"/>
    <w:rsid w:val="00C8437D"/>
    <w:rsid w:val="00C85BBF"/>
    <w:rsid w:val="00C85D87"/>
    <w:rsid w:val="00C86876"/>
    <w:rsid w:val="00C910D4"/>
    <w:rsid w:val="00C9478E"/>
    <w:rsid w:val="00C95943"/>
    <w:rsid w:val="00CA138E"/>
    <w:rsid w:val="00CA2FB0"/>
    <w:rsid w:val="00CA348C"/>
    <w:rsid w:val="00CA5ACF"/>
    <w:rsid w:val="00CA67AB"/>
    <w:rsid w:val="00CA78C6"/>
    <w:rsid w:val="00CC0297"/>
    <w:rsid w:val="00CC1EE8"/>
    <w:rsid w:val="00CC696D"/>
    <w:rsid w:val="00CE08B5"/>
    <w:rsid w:val="00CE0C7C"/>
    <w:rsid w:val="00CE16DB"/>
    <w:rsid w:val="00CE4A2E"/>
    <w:rsid w:val="00CE65D7"/>
    <w:rsid w:val="00CE743E"/>
    <w:rsid w:val="00CF1C28"/>
    <w:rsid w:val="00CF24DF"/>
    <w:rsid w:val="00CF2A77"/>
    <w:rsid w:val="00CF4EF0"/>
    <w:rsid w:val="00CF71C6"/>
    <w:rsid w:val="00CF78D1"/>
    <w:rsid w:val="00D00AEF"/>
    <w:rsid w:val="00D02A07"/>
    <w:rsid w:val="00D0540D"/>
    <w:rsid w:val="00D064A1"/>
    <w:rsid w:val="00D06C5E"/>
    <w:rsid w:val="00D10101"/>
    <w:rsid w:val="00D113B7"/>
    <w:rsid w:val="00D149DC"/>
    <w:rsid w:val="00D15F26"/>
    <w:rsid w:val="00D16E6E"/>
    <w:rsid w:val="00D24203"/>
    <w:rsid w:val="00D2592E"/>
    <w:rsid w:val="00D30FDB"/>
    <w:rsid w:val="00D313D6"/>
    <w:rsid w:val="00D319A2"/>
    <w:rsid w:val="00D32A8C"/>
    <w:rsid w:val="00D33D66"/>
    <w:rsid w:val="00D34A22"/>
    <w:rsid w:val="00D36843"/>
    <w:rsid w:val="00D41BBE"/>
    <w:rsid w:val="00D43935"/>
    <w:rsid w:val="00D45183"/>
    <w:rsid w:val="00D469AC"/>
    <w:rsid w:val="00D47C43"/>
    <w:rsid w:val="00D50832"/>
    <w:rsid w:val="00D536FE"/>
    <w:rsid w:val="00D567A6"/>
    <w:rsid w:val="00D62A9F"/>
    <w:rsid w:val="00D638AD"/>
    <w:rsid w:val="00D65708"/>
    <w:rsid w:val="00D65EBC"/>
    <w:rsid w:val="00D7769B"/>
    <w:rsid w:val="00D84646"/>
    <w:rsid w:val="00D85513"/>
    <w:rsid w:val="00D871E2"/>
    <w:rsid w:val="00D9347C"/>
    <w:rsid w:val="00DA1BEE"/>
    <w:rsid w:val="00DA2FC7"/>
    <w:rsid w:val="00DA693B"/>
    <w:rsid w:val="00DB2BD8"/>
    <w:rsid w:val="00DB63DA"/>
    <w:rsid w:val="00DC0CF0"/>
    <w:rsid w:val="00DC5B9E"/>
    <w:rsid w:val="00DC6266"/>
    <w:rsid w:val="00DD20C6"/>
    <w:rsid w:val="00DD3103"/>
    <w:rsid w:val="00DD7956"/>
    <w:rsid w:val="00DE2A84"/>
    <w:rsid w:val="00DE461D"/>
    <w:rsid w:val="00DF5761"/>
    <w:rsid w:val="00DF65F1"/>
    <w:rsid w:val="00E00329"/>
    <w:rsid w:val="00E0162D"/>
    <w:rsid w:val="00E0442B"/>
    <w:rsid w:val="00E0450D"/>
    <w:rsid w:val="00E11549"/>
    <w:rsid w:val="00E138CB"/>
    <w:rsid w:val="00E24B2F"/>
    <w:rsid w:val="00E27831"/>
    <w:rsid w:val="00E31488"/>
    <w:rsid w:val="00E31497"/>
    <w:rsid w:val="00E34D32"/>
    <w:rsid w:val="00E358D4"/>
    <w:rsid w:val="00E374FC"/>
    <w:rsid w:val="00E378AE"/>
    <w:rsid w:val="00E4361B"/>
    <w:rsid w:val="00E506B1"/>
    <w:rsid w:val="00E524AB"/>
    <w:rsid w:val="00E538B5"/>
    <w:rsid w:val="00E548F2"/>
    <w:rsid w:val="00E55061"/>
    <w:rsid w:val="00E5661C"/>
    <w:rsid w:val="00E63F22"/>
    <w:rsid w:val="00E71AED"/>
    <w:rsid w:val="00E71D5A"/>
    <w:rsid w:val="00E71E7F"/>
    <w:rsid w:val="00E73C71"/>
    <w:rsid w:val="00E73F9E"/>
    <w:rsid w:val="00E82F97"/>
    <w:rsid w:val="00E85911"/>
    <w:rsid w:val="00E8782C"/>
    <w:rsid w:val="00E916CF"/>
    <w:rsid w:val="00E91BD6"/>
    <w:rsid w:val="00E925D2"/>
    <w:rsid w:val="00EB53FE"/>
    <w:rsid w:val="00EB7B49"/>
    <w:rsid w:val="00EC4EBD"/>
    <w:rsid w:val="00EC5EAC"/>
    <w:rsid w:val="00ED360E"/>
    <w:rsid w:val="00ED3E54"/>
    <w:rsid w:val="00EE0425"/>
    <w:rsid w:val="00EE1A75"/>
    <w:rsid w:val="00EE25B4"/>
    <w:rsid w:val="00EE3E9C"/>
    <w:rsid w:val="00EE56AC"/>
    <w:rsid w:val="00EE56FA"/>
    <w:rsid w:val="00EF287A"/>
    <w:rsid w:val="00EF7DD4"/>
    <w:rsid w:val="00F03982"/>
    <w:rsid w:val="00F03E1A"/>
    <w:rsid w:val="00F05B2B"/>
    <w:rsid w:val="00F06CBE"/>
    <w:rsid w:val="00F10B4C"/>
    <w:rsid w:val="00F11128"/>
    <w:rsid w:val="00F12A9A"/>
    <w:rsid w:val="00F13125"/>
    <w:rsid w:val="00F1705C"/>
    <w:rsid w:val="00F21229"/>
    <w:rsid w:val="00F23367"/>
    <w:rsid w:val="00F264C8"/>
    <w:rsid w:val="00F30FCD"/>
    <w:rsid w:val="00F32134"/>
    <w:rsid w:val="00F449D5"/>
    <w:rsid w:val="00F4575E"/>
    <w:rsid w:val="00F4724F"/>
    <w:rsid w:val="00F475A3"/>
    <w:rsid w:val="00F51686"/>
    <w:rsid w:val="00F53CD4"/>
    <w:rsid w:val="00F54BDC"/>
    <w:rsid w:val="00F56359"/>
    <w:rsid w:val="00F57BD8"/>
    <w:rsid w:val="00F631B7"/>
    <w:rsid w:val="00F802D9"/>
    <w:rsid w:val="00F82FAD"/>
    <w:rsid w:val="00F86D14"/>
    <w:rsid w:val="00F975DB"/>
    <w:rsid w:val="00FA58FF"/>
    <w:rsid w:val="00FA7F18"/>
    <w:rsid w:val="00FB2557"/>
    <w:rsid w:val="00FB27A6"/>
    <w:rsid w:val="00FC1F73"/>
    <w:rsid w:val="00FC521F"/>
    <w:rsid w:val="00FE3FC1"/>
    <w:rsid w:val="00FE4309"/>
    <w:rsid w:val="00FE50BB"/>
    <w:rsid w:val="00FF109E"/>
    <w:rsid w:val="00FF5C68"/>
    <w:rsid w:val="1DAE135A"/>
    <w:rsid w:val="333226E0"/>
    <w:rsid w:val="340835B2"/>
    <w:rsid w:val="59E1320C"/>
    <w:rsid w:val="5E706416"/>
    <w:rsid w:val="6E6B0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autoRedefine/>
    <w:semiHidden/>
    <w:qFormat/>
    <w:uiPriority w:val="0"/>
    <w:rPr>
      <w:sz w:val="18"/>
      <w:szCs w:val="18"/>
    </w:rPr>
  </w:style>
  <w:style w:type="paragraph" w:styleId="3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link w:val="4"/>
    <w:qFormat/>
    <w:uiPriority w:val="0"/>
    <w:rPr>
      <w:kern w:val="2"/>
      <w:sz w:val="18"/>
      <w:szCs w:val="18"/>
    </w:rPr>
  </w:style>
  <w:style w:type="character" w:customStyle="1" w:styleId="9">
    <w:name w:val="页脚 字符"/>
    <w:link w:val="3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Beijing University of Tech.</Company>
  <Pages>1</Pages>
  <Words>228</Words>
  <Characters>265</Characters>
  <Lines>3</Lines>
  <Paragraphs>1</Paragraphs>
  <TotalTime>12</TotalTime>
  <ScaleCrop>false</ScaleCrop>
  <LinksUpToDate>false</LinksUpToDate>
  <CharactersWithSpaces>424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2020-05-09T07:14:00Z</dcterms:created>
  <dc:creator>xjbgs</dc:creator>
  <cp:lastModifiedBy>怡然</cp:lastModifiedBy>
  <cp:lastPrinted>2008-03-19T06:53:00Z</cp:lastPrinted>
  <dcterms:modified xsi:type="dcterms:W3CDTF">2024-04-01T01:04:21Z</dcterms:modified>
  <dc:title>北京工业大学本科学生转专业申请表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F36D37C275FD4925A2BB1442BE7CE442</vt:lpwstr>
  </property>
</Properties>
</file>