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82608">
      <w:pPr>
        <w:widowControl/>
        <w:shd w:val="clear" w:color="auto" w:fill="FFFFFF"/>
        <w:spacing w:after="150" w:line="240" w:lineRule="atLeast"/>
        <w:ind w:firstLine="211" w:firstLineChars="100"/>
        <w:jc w:val="left"/>
        <w:rPr>
          <w:rFonts w:ascii="仿宋" w:hAnsi="仿宋" w:eastAsia="仿宋" w:cs="Arial"/>
          <w:color w:val="333333"/>
          <w:kern w:val="0"/>
          <w:szCs w:val="21"/>
        </w:rPr>
      </w:pPr>
      <w:r>
        <w:rPr>
          <w:rFonts w:hint="eastAsia" w:ascii="仿宋" w:hAnsi="仿宋" w:eastAsia="仿宋" w:cs="Arial"/>
          <w:b/>
          <w:bCs/>
          <w:color w:val="040404"/>
          <w:kern w:val="0"/>
          <w:szCs w:val="21"/>
        </w:rPr>
        <w:t>附件</w:t>
      </w:r>
      <w:r>
        <w:rPr>
          <w:rFonts w:hint="eastAsia" w:ascii="仿宋" w:hAnsi="仿宋" w:eastAsia="仿宋" w:cs="Arial"/>
          <w:b/>
          <w:bCs/>
          <w:color w:val="040404"/>
          <w:kern w:val="0"/>
          <w:szCs w:val="21"/>
          <w:lang w:val="en-US" w:eastAsia="zh-CN"/>
        </w:rPr>
        <w:t>3</w:t>
      </w:r>
      <w:r>
        <w:rPr>
          <w:rFonts w:hint="eastAsia" w:ascii="仿宋" w:hAnsi="仿宋" w:eastAsia="仿宋" w:cs="Arial"/>
          <w:b/>
          <w:bCs/>
          <w:color w:val="040404"/>
          <w:kern w:val="0"/>
          <w:szCs w:val="21"/>
        </w:rPr>
        <w:t>：</w:t>
      </w:r>
    </w:p>
    <w:p w14:paraId="1BABDB50">
      <w:pPr>
        <w:spacing w:line="360" w:lineRule="auto"/>
        <w:ind w:firstLine="0" w:firstLineChars="0"/>
        <w:jc w:val="center"/>
        <w:rPr>
          <w:rFonts w:hint="eastAsia" w:ascii="仿宋" w:hAnsi="仿宋" w:eastAsia="仿宋" w:cs="Arial"/>
          <w:b/>
          <w:bCs/>
          <w:color w:val="040404"/>
          <w:kern w:val="0"/>
          <w:szCs w:val="21"/>
        </w:rPr>
      </w:pPr>
      <w:r>
        <w:rPr>
          <w:rFonts w:hint="eastAsia" w:ascii="仿宋" w:hAnsi="仿宋" w:eastAsia="仿宋" w:cs="Arial"/>
          <w:b/>
          <w:bCs/>
          <w:color w:val="040404"/>
          <w:kern w:val="0"/>
          <w:szCs w:val="21"/>
        </w:rPr>
        <w:t>国际工商管理学院科创赛事清单</w:t>
      </w:r>
    </w:p>
    <w:p w14:paraId="05FA71F9">
      <w:pPr>
        <w:spacing w:line="360" w:lineRule="auto"/>
        <w:ind w:firstLine="0" w:firstLineChars="0"/>
        <w:jc w:val="center"/>
        <w:rPr>
          <w:rFonts w:hint="eastAsia" w:ascii="仿宋" w:hAnsi="仿宋" w:eastAsia="仿宋" w:cs="Arial"/>
          <w:b/>
          <w:bCs/>
          <w:color w:val="040404"/>
          <w:kern w:val="0"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6287"/>
      </w:tblGrid>
      <w:tr w14:paraId="7C18D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129132B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序号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4304931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奖项名称</w:t>
            </w:r>
          </w:p>
        </w:tc>
      </w:tr>
      <w:tr w14:paraId="02893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68988A0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1AAF758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全国大学生数学建模竞赛</w:t>
            </w:r>
          </w:p>
        </w:tc>
      </w:tr>
      <w:tr w14:paraId="08A22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0033039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345FC03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全国研究生数学建模竞赛</w:t>
            </w:r>
          </w:p>
        </w:tc>
      </w:tr>
      <w:tr w14:paraId="49574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3C804CC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3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6C9985E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全国研究生智慧城市技术与创意设计大赛</w:t>
            </w:r>
          </w:p>
        </w:tc>
      </w:tr>
      <w:tr w14:paraId="72C3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23C10F2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4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1CEBCD3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全国研究生移动终端应用设计创新大赛</w:t>
            </w:r>
          </w:p>
        </w:tc>
      </w:tr>
      <w:tr w14:paraId="39612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04B148F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5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31A40FD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中国MPAcc学生案例大赛</w:t>
            </w:r>
          </w:p>
        </w:tc>
      </w:tr>
      <w:tr w14:paraId="0BDE9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0FA3605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6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1466265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中国国际大学生创新大赛</w:t>
            </w:r>
          </w:p>
        </w:tc>
      </w:tr>
      <w:tr w14:paraId="7B603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7E831CE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7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4804D92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“挑战杯”全国大学生课外学术科技作品竞赛</w:t>
            </w:r>
          </w:p>
        </w:tc>
      </w:tr>
      <w:tr w14:paraId="758D0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0CA428A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8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58A5899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“挑战杯”中国大学生创业计划大赛</w:t>
            </w:r>
          </w:p>
        </w:tc>
      </w:tr>
      <w:tr w14:paraId="338C6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37947DA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9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7A126E6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ACM-ICPC国际大学生程序设计竞赛</w:t>
            </w:r>
          </w:p>
        </w:tc>
      </w:tr>
      <w:tr w14:paraId="0F2FE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198F245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0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64B1747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全国大学生电子商务“创新、创意及创业”挑战赛</w:t>
            </w:r>
          </w:p>
        </w:tc>
      </w:tr>
      <w:tr w14:paraId="3AFD1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0DFEF37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1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544173F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全国大学生节能减排社会实践与科技竞赛</w:t>
            </w:r>
          </w:p>
        </w:tc>
      </w:tr>
      <w:tr w14:paraId="15ED1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7BF0794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2</w:t>
            </w:r>
          </w:p>
        </w:tc>
        <w:tc>
          <w:tcPr>
            <w:tcW w:w="6287" w:type="dxa"/>
            <w:shd w:val="clear" w:color="auto" w:fill="auto"/>
            <w:vAlign w:val="center"/>
          </w:tcPr>
          <w:p w14:paraId="0E00272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全国大学生物流设计大赛</w:t>
            </w:r>
          </w:p>
        </w:tc>
      </w:tr>
    </w:tbl>
    <w:p w14:paraId="652A296E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注：未列入清单的其他奖项，由评审委员会认定。</w:t>
      </w:r>
      <w:bookmarkStart w:id="0" w:name="_GoBack"/>
      <w:bookmarkEnd w:id="0"/>
    </w:p>
    <w:p w14:paraId="4235DDB3">
      <w:pPr>
        <w:spacing w:line="360" w:lineRule="auto"/>
        <w:rPr>
          <w:rFonts w:hint="eastAsia" w:ascii="仿宋_GB2312" w:hAnsi="仿宋_GB2312" w:eastAsia="仿宋_GB2312" w:cs="仿宋_GB2312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AD447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hkMjMyMWM5ZjViZmNiMWZkNjc0NTc2ZjMxNTI1MGUifQ=="/>
  </w:docVars>
  <w:rsids>
    <w:rsidRoot w:val="0077134B"/>
    <w:rsid w:val="00013413"/>
    <w:rsid w:val="00033DDF"/>
    <w:rsid w:val="00057501"/>
    <w:rsid w:val="00062599"/>
    <w:rsid w:val="00095374"/>
    <w:rsid w:val="000A0008"/>
    <w:rsid w:val="000A7916"/>
    <w:rsid w:val="000B30DD"/>
    <w:rsid w:val="000C3142"/>
    <w:rsid w:val="000C5FD5"/>
    <w:rsid w:val="000E6472"/>
    <w:rsid w:val="000F4341"/>
    <w:rsid w:val="00110BA6"/>
    <w:rsid w:val="00126FBE"/>
    <w:rsid w:val="00142752"/>
    <w:rsid w:val="0014442A"/>
    <w:rsid w:val="00146237"/>
    <w:rsid w:val="00151AC1"/>
    <w:rsid w:val="00170A41"/>
    <w:rsid w:val="00190F51"/>
    <w:rsid w:val="001A6CA2"/>
    <w:rsid w:val="001B24B3"/>
    <w:rsid w:val="001B7172"/>
    <w:rsid w:val="001C6C5D"/>
    <w:rsid w:val="001E2341"/>
    <w:rsid w:val="001F0420"/>
    <w:rsid w:val="00202717"/>
    <w:rsid w:val="0022101F"/>
    <w:rsid w:val="00243861"/>
    <w:rsid w:val="002523E1"/>
    <w:rsid w:val="002652B6"/>
    <w:rsid w:val="00266B9D"/>
    <w:rsid w:val="002752F7"/>
    <w:rsid w:val="00285E29"/>
    <w:rsid w:val="00286456"/>
    <w:rsid w:val="002959BB"/>
    <w:rsid w:val="002A7DF8"/>
    <w:rsid w:val="002B599E"/>
    <w:rsid w:val="002E0114"/>
    <w:rsid w:val="002F289F"/>
    <w:rsid w:val="002F78B4"/>
    <w:rsid w:val="002F7E64"/>
    <w:rsid w:val="0030301D"/>
    <w:rsid w:val="00304742"/>
    <w:rsid w:val="003102FE"/>
    <w:rsid w:val="0033477D"/>
    <w:rsid w:val="00341B9F"/>
    <w:rsid w:val="003622ED"/>
    <w:rsid w:val="00367341"/>
    <w:rsid w:val="00393667"/>
    <w:rsid w:val="003B444E"/>
    <w:rsid w:val="003B4BD4"/>
    <w:rsid w:val="003D01B1"/>
    <w:rsid w:val="003E165C"/>
    <w:rsid w:val="003E3B64"/>
    <w:rsid w:val="00402CCD"/>
    <w:rsid w:val="0043446E"/>
    <w:rsid w:val="004361D2"/>
    <w:rsid w:val="004373FB"/>
    <w:rsid w:val="00442A21"/>
    <w:rsid w:val="0045261C"/>
    <w:rsid w:val="00462C7F"/>
    <w:rsid w:val="004647E8"/>
    <w:rsid w:val="004654D2"/>
    <w:rsid w:val="0047568A"/>
    <w:rsid w:val="0048171E"/>
    <w:rsid w:val="004863B7"/>
    <w:rsid w:val="004A212F"/>
    <w:rsid w:val="004B4523"/>
    <w:rsid w:val="004D3A8C"/>
    <w:rsid w:val="004E66FB"/>
    <w:rsid w:val="004F0069"/>
    <w:rsid w:val="004F581A"/>
    <w:rsid w:val="004F585A"/>
    <w:rsid w:val="00505D80"/>
    <w:rsid w:val="00511E23"/>
    <w:rsid w:val="0051295C"/>
    <w:rsid w:val="00527237"/>
    <w:rsid w:val="0052776C"/>
    <w:rsid w:val="005515E3"/>
    <w:rsid w:val="00551FBD"/>
    <w:rsid w:val="0055218A"/>
    <w:rsid w:val="0055541A"/>
    <w:rsid w:val="005618E2"/>
    <w:rsid w:val="0056369A"/>
    <w:rsid w:val="005A5571"/>
    <w:rsid w:val="005A5C4E"/>
    <w:rsid w:val="005B01BF"/>
    <w:rsid w:val="005B453E"/>
    <w:rsid w:val="005B7B30"/>
    <w:rsid w:val="005D0E4B"/>
    <w:rsid w:val="005D4170"/>
    <w:rsid w:val="005E058D"/>
    <w:rsid w:val="005F6F3A"/>
    <w:rsid w:val="00600E63"/>
    <w:rsid w:val="00611CD1"/>
    <w:rsid w:val="006120BF"/>
    <w:rsid w:val="00612ECB"/>
    <w:rsid w:val="00634A97"/>
    <w:rsid w:val="00641844"/>
    <w:rsid w:val="00642320"/>
    <w:rsid w:val="006637B9"/>
    <w:rsid w:val="00664896"/>
    <w:rsid w:val="00664DD8"/>
    <w:rsid w:val="00670EDC"/>
    <w:rsid w:val="00685C4A"/>
    <w:rsid w:val="006A4D52"/>
    <w:rsid w:val="006A7E01"/>
    <w:rsid w:val="006B03AE"/>
    <w:rsid w:val="006D049D"/>
    <w:rsid w:val="006D09A9"/>
    <w:rsid w:val="006D2321"/>
    <w:rsid w:val="006E06A8"/>
    <w:rsid w:val="006E5DEF"/>
    <w:rsid w:val="00710A1B"/>
    <w:rsid w:val="007130DB"/>
    <w:rsid w:val="00734A11"/>
    <w:rsid w:val="00737E24"/>
    <w:rsid w:val="00750234"/>
    <w:rsid w:val="0077134B"/>
    <w:rsid w:val="00772096"/>
    <w:rsid w:val="00781BAC"/>
    <w:rsid w:val="00782AB8"/>
    <w:rsid w:val="00784110"/>
    <w:rsid w:val="0079583E"/>
    <w:rsid w:val="007B1583"/>
    <w:rsid w:val="007C6E02"/>
    <w:rsid w:val="007E3EC5"/>
    <w:rsid w:val="007F0AAB"/>
    <w:rsid w:val="007F65A1"/>
    <w:rsid w:val="00816672"/>
    <w:rsid w:val="008222AF"/>
    <w:rsid w:val="0082665B"/>
    <w:rsid w:val="00827402"/>
    <w:rsid w:val="00831F03"/>
    <w:rsid w:val="00841FEF"/>
    <w:rsid w:val="008529C9"/>
    <w:rsid w:val="00896FE5"/>
    <w:rsid w:val="008A0B06"/>
    <w:rsid w:val="008B3B26"/>
    <w:rsid w:val="008B4C98"/>
    <w:rsid w:val="008D3CD0"/>
    <w:rsid w:val="008F4DD5"/>
    <w:rsid w:val="00903ECB"/>
    <w:rsid w:val="00906922"/>
    <w:rsid w:val="00910322"/>
    <w:rsid w:val="00913A48"/>
    <w:rsid w:val="00915152"/>
    <w:rsid w:val="009227CA"/>
    <w:rsid w:val="0092446C"/>
    <w:rsid w:val="00934A64"/>
    <w:rsid w:val="009378EB"/>
    <w:rsid w:val="00937CE1"/>
    <w:rsid w:val="00937CED"/>
    <w:rsid w:val="00941DE0"/>
    <w:rsid w:val="00943934"/>
    <w:rsid w:val="009535F0"/>
    <w:rsid w:val="00973CA5"/>
    <w:rsid w:val="00977B8B"/>
    <w:rsid w:val="00980A6A"/>
    <w:rsid w:val="00981C3A"/>
    <w:rsid w:val="009940CF"/>
    <w:rsid w:val="009A2A64"/>
    <w:rsid w:val="009A4256"/>
    <w:rsid w:val="009B4B37"/>
    <w:rsid w:val="009B7C19"/>
    <w:rsid w:val="009C5E11"/>
    <w:rsid w:val="009D14B4"/>
    <w:rsid w:val="009E38C2"/>
    <w:rsid w:val="009F3ABA"/>
    <w:rsid w:val="00A12D17"/>
    <w:rsid w:val="00A13B25"/>
    <w:rsid w:val="00A170D0"/>
    <w:rsid w:val="00A179C7"/>
    <w:rsid w:val="00A24A9A"/>
    <w:rsid w:val="00A27559"/>
    <w:rsid w:val="00A4202D"/>
    <w:rsid w:val="00A636C2"/>
    <w:rsid w:val="00A83749"/>
    <w:rsid w:val="00A910B4"/>
    <w:rsid w:val="00A920FF"/>
    <w:rsid w:val="00A96875"/>
    <w:rsid w:val="00A9768A"/>
    <w:rsid w:val="00AA3635"/>
    <w:rsid w:val="00AB3FCC"/>
    <w:rsid w:val="00AD4D73"/>
    <w:rsid w:val="00AF2DFD"/>
    <w:rsid w:val="00B04F99"/>
    <w:rsid w:val="00B10C83"/>
    <w:rsid w:val="00B321A0"/>
    <w:rsid w:val="00B3221A"/>
    <w:rsid w:val="00B54CB4"/>
    <w:rsid w:val="00B552A1"/>
    <w:rsid w:val="00B70634"/>
    <w:rsid w:val="00B76B52"/>
    <w:rsid w:val="00B808C5"/>
    <w:rsid w:val="00B9227D"/>
    <w:rsid w:val="00B93492"/>
    <w:rsid w:val="00B943E7"/>
    <w:rsid w:val="00B949C8"/>
    <w:rsid w:val="00BA4F8F"/>
    <w:rsid w:val="00BA5443"/>
    <w:rsid w:val="00BA760D"/>
    <w:rsid w:val="00BB7DA9"/>
    <w:rsid w:val="00BD2DB8"/>
    <w:rsid w:val="00BD416F"/>
    <w:rsid w:val="00BE1142"/>
    <w:rsid w:val="00BE5FF4"/>
    <w:rsid w:val="00BF2016"/>
    <w:rsid w:val="00C13ACB"/>
    <w:rsid w:val="00C1768D"/>
    <w:rsid w:val="00C427F8"/>
    <w:rsid w:val="00C46AA2"/>
    <w:rsid w:val="00C67825"/>
    <w:rsid w:val="00C90F0A"/>
    <w:rsid w:val="00C932F7"/>
    <w:rsid w:val="00CA0E9A"/>
    <w:rsid w:val="00CA2F03"/>
    <w:rsid w:val="00CB4EC9"/>
    <w:rsid w:val="00CB66FF"/>
    <w:rsid w:val="00CE13B8"/>
    <w:rsid w:val="00CE249A"/>
    <w:rsid w:val="00D13EFC"/>
    <w:rsid w:val="00D25834"/>
    <w:rsid w:val="00D318BF"/>
    <w:rsid w:val="00D54954"/>
    <w:rsid w:val="00D60284"/>
    <w:rsid w:val="00D71BA1"/>
    <w:rsid w:val="00D73E09"/>
    <w:rsid w:val="00D75414"/>
    <w:rsid w:val="00DC4CC3"/>
    <w:rsid w:val="00DC7A25"/>
    <w:rsid w:val="00DD11BD"/>
    <w:rsid w:val="00DE38DD"/>
    <w:rsid w:val="00E0410F"/>
    <w:rsid w:val="00E12D89"/>
    <w:rsid w:val="00E42CF1"/>
    <w:rsid w:val="00E5233C"/>
    <w:rsid w:val="00E61931"/>
    <w:rsid w:val="00E64C54"/>
    <w:rsid w:val="00E7634A"/>
    <w:rsid w:val="00E80D65"/>
    <w:rsid w:val="00E833A7"/>
    <w:rsid w:val="00E94AE2"/>
    <w:rsid w:val="00E96AF9"/>
    <w:rsid w:val="00EA0BE7"/>
    <w:rsid w:val="00EA225E"/>
    <w:rsid w:val="00EC46AE"/>
    <w:rsid w:val="00EF4399"/>
    <w:rsid w:val="00F1272C"/>
    <w:rsid w:val="00F165FE"/>
    <w:rsid w:val="00F201AF"/>
    <w:rsid w:val="00F256E6"/>
    <w:rsid w:val="00F259B2"/>
    <w:rsid w:val="00F32795"/>
    <w:rsid w:val="00F369FA"/>
    <w:rsid w:val="00F40FAF"/>
    <w:rsid w:val="00F45D20"/>
    <w:rsid w:val="00F83A96"/>
    <w:rsid w:val="00F85489"/>
    <w:rsid w:val="00F90F28"/>
    <w:rsid w:val="00F92123"/>
    <w:rsid w:val="00F942FB"/>
    <w:rsid w:val="00FA15D3"/>
    <w:rsid w:val="00FE2123"/>
    <w:rsid w:val="31674848"/>
    <w:rsid w:val="5370D306"/>
    <w:rsid w:val="59BB4C5E"/>
    <w:rsid w:val="6253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批注文字 字符"/>
    <w:basedOn w:val="9"/>
    <w:link w:val="2"/>
    <w:semiHidden/>
    <w:qFormat/>
    <w:uiPriority w:val="99"/>
  </w:style>
  <w:style w:type="character" w:customStyle="1" w:styleId="15">
    <w:name w:val="批注主题 字符"/>
    <w:basedOn w:val="14"/>
    <w:link w:val="6"/>
    <w:autoRedefine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234</Words>
  <Characters>248</Characters>
  <Lines>7</Lines>
  <Paragraphs>2</Paragraphs>
  <TotalTime>0</TotalTime>
  <ScaleCrop>false</ScaleCrop>
  <LinksUpToDate>false</LinksUpToDate>
  <CharactersWithSpaces>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2024-03-13T14:29:00Z</dcterms:created>
  <dc:creator>xiaka</dc:creator>
  <cp:lastModifiedBy>Carlos</cp:lastModifiedBy>
  <cp:lastPrinted>2020-05-18T16:45:00Z</cp:lastPrinted>
  <dcterms:modified xsi:type="dcterms:W3CDTF">2026-09-04T01:11:28Z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D0B58DAC22D546A4B8F4BDFF14E2A0F3_13</vt:lpwstr>
  </property>
  <property fmtid="{D5CDD505-2E9C-101B-9397-08002B2CF9AE}" pid="4" name="KSOTemplateDocerSaveRecord">
    <vt:lpwstr>eyJoZGlkIjoiYjM5MGFmODlhZWEyZmE2NDU5YzdlMGU1MjI1YTU0NDIiLCJ1c2VySWQiOiIzMTMwMjMwMzEifQ==</vt:lpwstr>
  </property>
</Properties>
</file>