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00.xml" ContentType="application/vnd.openxmlformats-officedocument.wordprocessingml.footer+xml"/>
  <Override PartName="/word/footer101.xml" ContentType="application/vnd.openxmlformats-officedocument.wordprocessingml.footer+xml"/>
  <Override PartName="/word/footer102.xml" ContentType="application/vnd.openxmlformats-officedocument.wordprocessingml.footer+xml"/>
  <Override PartName="/word/footer103.xml" ContentType="application/vnd.openxmlformats-officedocument.wordprocessingml.footer+xml"/>
  <Override PartName="/word/footer104.xml" ContentType="application/vnd.openxmlformats-officedocument.wordprocessingml.footer+xml"/>
  <Override PartName="/word/footer105.xml" ContentType="application/vnd.openxmlformats-officedocument.wordprocessingml.footer+xml"/>
  <Override PartName="/word/footer106.xml" ContentType="application/vnd.openxmlformats-officedocument.wordprocessingml.footer+xml"/>
  <Override PartName="/word/footer107.xml" ContentType="application/vnd.openxmlformats-officedocument.wordprocessingml.footer+xml"/>
  <Override PartName="/word/footer108.xml" ContentType="application/vnd.openxmlformats-officedocument.wordprocessingml.footer+xml"/>
  <Override PartName="/word/footer109.xml" ContentType="application/vnd.openxmlformats-officedocument.wordprocessingml.footer+xml"/>
  <Override PartName="/word/footer11.xml" ContentType="application/vnd.openxmlformats-officedocument.wordprocessingml.footer+xml"/>
  <Override PartName="/word/footer110.xml" ContentType="application/vnd.openxmlformats-officedocument.wordprocessingml.footer+xml"/>
  <Override PartName="/word/footer111.xml" ContentType="application/vnd.openxmlformats-officedocument.wordprocessingml.footer+xml"/>
  <Override PartName="/word/footer112.xml" ContentType="application/vnd.openxmlformats-officedocument.wordprocessingml.footer+xml"/>
  <Override PartName="/word/footer113.xml" ContentType="application/vnd.openxmlformats-officedocument.wordprocessingml.footer+xml"/>
  <Override PartName="/word/footer114.xml" ContentType="application/vnd.openxmlformats-officedocument.wordprocessingml.footer+xml"/>
  <Override PartName="/word/footer115.xml" ContentType="application/vnd.openxmlformats-officedocument.wordprocessingml.footer+xml"/>
  <Override PartName="/word/footer116.xml" ContentType="application/vnd.openxmlformats-officedocument.wordprocessingml.footer+xml"/>
  <Override PartName="/word/footer117.xml" ContentType="application/vnd.openxmlformats-officedocument.wordprocessingml.footer+xml"/>
  <Override PartName="/word/footer118.xml" ContentType="application/vnd.openxmlformats-officedocument.wordprocessingml.footer+xml"/>
  <Override PartName="/word/footer119.xml" ContentType="application/vnd.openxmlformats-officedocument.wordprocessingml.footer+xml"/>
  <Override PartName="/word/footer12.xml" ContentType="application/vnd.openxmlformats-officedocument.wordprocessingml.footer+xml"/>
  <Override PartName="/word/footer120.xml" ContentType="application/vnd.openxmlformats-officedocument.wordprocessingml.footer+xml"/>
  <Override PartName="/word/footer121.xml" ContentType="application/vnd.openxmlformats-officedocument.wordprocessingml.footer+xml"/>
  <Override PartName="/word/footer122.xml" ContentType="application/vnd.openxmlformats-officedocument.wordprocessingml.footer+xml"/>
  <Override PartName="/word/footer123.xml" ContentType="application/vnd.openxmlformats-officedocument.wordprocessingml.footer+xml"/>
  <Override PartName="/word/footer124.xml" ContentType="application/vnd.openxmlformats-officedocument.wordprocessingml.footer+xml"/>
  <Override PartName="/word/footer125.xml" ContentType="application/vnd.openxmlformats-officedocument.wordprocessingml.footer+xml"/>
  <Override PartName="/word/footer126.xml" ContentType="application/vnd.openxmlformats-officedocument.wordprocessingml.footer+xml"/>
  <Override PartName="/word/footer127.xml" ContentType="application/vnd.openxmlformats-officedocument.wordprocessingml.footer+xml"/>
  <Override PartName="/word/footer128.xml" ContentType="application/vnd.openxmlformats-officedocument.wordprocessingml.footer+xml"/>
  <Override PartName="/word/footer129.xml" ContentType="application/vnd.openxmlformats-officedocument.wordprocessingml.footer+xml"/>
  <Override PartName="/word/footer13.xml" ContentType="application/vnd.openxmlformats-officedocument.wordprocessingml.footer+xml"/>
  <Override PartName="/word/footer130.xml" ContentType="application/vnd.openxmlformats-officedocument.wordprocessingml.footer+xml"/>
  <Override PartName="/word/footer131.xml" ContentType="application/vnd.openxmlformats-officedocument.wordprocessingml.footer+xml"/>
  <Override PartName="/word/footer132.xml" ContentType="application/vnd.openxmlformats-officedocument.wordprocessingml.footer+xml"/>
  <Override PartName="/word/footer133.xml" ContentType="application/vnd.openxmlformats-officedocument.wordprocessingml.footer+xml"/>
  <Override PartName="/word/footer134.xml" ContentType="application/vnd.openxmlformats-officedocument.wordprocessingml.footer+xml"/>
  <Override PartName="/word/footer135.xml" ContentType="application/vnd.openxmlformats-officedocument.wordprocessingml.footer+xml"/>
  <Override PartName="/word/footer136.xml" ContentType="application/vnd.openxmlformats-officedocument.wordprocessingml.footer+xml"/>
  <Override PartName="/word/footer137.xml" ContentType="application/vnd.openxmlformats-officedocument.wordprocessingml.footer+xml"/>
  <Override PartName="/word/footer138.xml" ContentType="application/vnd.openxmlformats-officedocument.wordprocessingml.footer+xml"/>
  <Override PartName="/word/footer139.xml" ContentType="application/vnd.openxmlformats-officedocument.wordprocessingml.footer+xml"/>
  <Override PartName="/word/footer14.xml" ContentType="application/vnd.openxmlformats-officedocument.wordprocessingml.footer+xml"/>
  <Override PartName="/word/footer140.xml" ContentType="application/vnd.openxmlformats-officedocument.wordprocessingml.footer+xml"/>
  <Override PartName="/word/footer141.xml" ContentType="application/vnd.openxmlformats-officedocument.wordprocessingml.footer+xml"/>
  <Override PartName="/word/footer142.xml" ContentType="application/vnd.openxmlformats-officedocument.wordprocessingml.footer+xml"/>
  <Override PartName="/word/footer143.xml" ContentType="application/vnd.openxmlformats-officedocument.wordprocessingml.footer+xml"/>
  <Override PartName="/word/footer144.xml" ContentType="application/vnd.openxmlformats-officedocument.wordprocessingml.footer+xml"/>
  <Override PartName="/word/footer145.xml" ContentType="application/vnd.openxmlformats-officedocument.wordprocessingml.footer+xml"/>
  <Override PartName="/word/footer146.xml" ContentType="application/vnd.openxmlformats-officedocument.wordprocessingml.footer+xml"/>
  <Override PartName="/word/footer147.xml" ContentType="application/vnd.openxmlformats-officedocument.wordprocessingml.footer+xml"/>
  <Override PartName="/word/footer148.xml" ContentType="application/vnd.openxmlformats-officedocument.wordprocessingml.footer+xml"/>
  <Override PartName="/word/footer149.xml" ContentType="application/vnd.openxmlformats-officedocument.wordprocessingml.footer+xml"/>
  <Override PartName="/word/footer15.xml" ContentType="application/vnd.openxmlformats-officedocument.wordprocessingml.footer+xml"/>
  <Override PartName="/word/footer150.xml" ContentType="application/vnd.openxmlformats-officedocument.wordprocessingml.footer+xml"/>
  <Override PartName="/word/footer151.xml" ContentType="application/vnd.openxmlformats-officedocument.wordprocessingml.footer+xml"/>
  <Override PartName="/word/footer152.xml" ContentType="application/vnd.openxmlformats-officedocument.wordprocessingml.footer+xml"/>
  <Override PartName="/word/footer153.xml" ContentType="application/vnd.openxmlformats-officedocument.wordprocessingml.footer+xml"/>
  <Override PartName="/word/footer154.xml" ContentType="application/vnd.openxmlformats-officedocument.wordprocessingml.footer+xml"/>
  <Override PartName="/word/footer155.xml" ContentType="application/vnd.openxmlformats-officedocument.wordprocessingml.footer+xml"/>
  <Override PartName="/word/footer156.xml" ContentType="application/vnd.openxmlformats-officedocument.wordprocessingml.footer+xml"/>
  <Override PartName="/word/footer157.xml" ContentType="application/vnd.openxmlformats-officedocument.wordprocessingml.footer+xml"/>
  <Override PartName="/word/footer158.xml" ContentType="application/vnd.openxmlformats-officedocument.wordprocessingml.footer+xml"/>
  <Override PartName="/word/footer159.xml" ContentType="application/vnd.openxmlformats-officedocument.wordprocessingml.footer+xml"/>
  <Override PartName="/word/footer16.xml" ContentType="application/vnd.openxmlformats-officedocument.wordprocessingml.footer+xml"/>
  <Override PartName="/word/footer160.xml" ContentType="application/vnd.openxmlformats-officedocument.wordprocessingml.footer+xml"/>
  <Override PartName="/word/footer161.xml" ContentType="application/vnd.openxmlformats-officedocument.wordprocessingml.footer+xml"/>
  <Override PartName="/word/footer162.xml" ContentType="application/vnd.openxmlformats-officedocument.wordprocessingml.footer+xml"/>
  <Override PartName="/word/footer163.xml" ContentType="application/vnd.openxmlformats-officedocument.wordprocessingml.footer+xml"/>
  <Override PartName="/word/footer164.xml" ContentType="application/vnd.openxmlformats-officedocument.wordprocessingml.footer+xml"/>
  <Override PartName="/word/footer165.xml" ContentType="application/vnd.openxmlformats-officedocument.wordprocessingml.footer+xml"/>
  <Override PartName="/word/footer166.xml" ContentType="application/vnd.openxmlformats-officedocument.wordprocessingml.footer+xml"/>
  <Override PartName="/word/footer167.xml" ContentType="application/vnd.openxmlformats-officedocument.wordprocessingml.footer+xml"/>
  <Override PartName="/word/footer168.xml" ContentType="application/vnd.openxmlformats-officedocument.wordprocessingml.footer+xml"/>
  <Override PartName="/word/footer169.xml" ContentType="application/vnd.openxmlformats-officedocument.wordprocessingml.footer+xml"/>
  <Override PartName="/word/footer17.xml" ContentType="application/vnd.openxmlformats-officedocument.wordprocessingml.footer+xml"/>
  <Override PartName="/word/footer170.xml" ContentType="application/vnd.openxmlformats-officedocument.wordprocessingml.footer+xml"/>
  <Override PartName="/word/footer171.xml" ContentType="application/vnd.openxmlformats-officedocument.wordprocessingml.footer+xml"/>
  <Override PartName="/word/footer172.xml" ContentType="application/vnd.openxmlformats-officedocument.wordprocessingml.footer+xml"/>
  <Override PartName="/word/footer173.xml" ContentType="application/vnd.openxmlformats-officedocument.wordprocessingml.footer+xml"/>
  <Override PartName="/word/footer174.xml" ContentType="application/vnd.openxmlformats-officedocument.wordprocessingml.footer+xml"/>
  <Override PartName="/word/footer175.xml" ContentType="application/vnd.openxmlformats-officedocument.wordprocessingml.footer+xml"/>
  <Override PartName="/word/footer176.xml" ContentType="application/vnd.openxmlformats-officedocument.wordprocessingml.footer+xml"/>
  <Override PartName="/word/footer177.xml" ContentType="application/vnd.openxmlformats-officedocument.wordprocessingml.footer+xml"/>
  <Override PartName="/word/footer178.xml" ContentType="application/vnd.openxmlformats-officedocument.wordprocessingml.footer+xml"/>
  <Override PartName="/word/footer179.xml" ContentType="application/vnd.openxmlformats-officedocument.wordprocessingml.footer+xml"/>
  <Override PartName="/word/footer18.xml" ContentType="application/vnd.openxmlformats-officedocument.wordprocessingml.footer+xml"/>
  <Override PartName="/word/footer180.xml" ContentType="application/vnd.openxmlformats-officedocument.wordprocessingml.footer+xml"/>
  <Override PartName="/word/footer181.xml" ContentType="application/vnd.openxmlformats-officedocument.wordprocessingml.footer+xml"/>
  <Override PartName="/word/footer182.xml" ContentType="application/vnd.openxmlformats-officedocument.wordprocessingml.footer+xml"/>
  <Override PartName="/word/footer183.xml" ContentType="application/vnd.openxmlformats-officedocument.wordprocessingml.footer+xml"/>
  <Override PartName="/word/footer184.xml" ContentType="application/vnd.openxmlformats-officedocument.wordprocessingml.footer+xml"/>
  <Override PartName="/word/footer185.xml" ContentType="application/vnd.openxmlformats-officedocument.wordprocessingml.footer+xml"/>
  <Override PartName="/word/footer186.xml" ContentType="application/vnd.openxmlformats-officedocument.wordprocessingml.footer+xml"/>
  <Override PartName="/word/footer187.xml" ContentType="application/vnd.openxmlformats-officedocument.wordprocessingml.footer+xml"/>
  <Override PartName="/word/footer188.xml" ContentType="application/vnd.openxmlformats-officedocument.wordprocessingml.footer+xml"/>
  <Override PartName="/word/footer189.xml" ContentType="application/vnd.openxmlformats-officedocument.wordprocessingml.footer+xml"/>
  <Override PartName="/word/footer19.xml" ContentType="application/vnd.openxmlformats-officedocument.wordprocessingml.footer+xml"/>
  <Override PartName="/word/footer190.xml" ContentType="application/vnd.openxmlformats-officedocument.wordprocessingml.footer+xml"/>
  <Override PartName="/word/footer191.xml" ContentType="application/vnd.openxmlformats-officedocument.wordprocessingml.footer+xml"/>
  <Override PartName="/word/footer192.xml" ContentType="application/vnd.openxmlformats-officedocument.wordprocessingml.footer+xml"/>
  <Override PartName="/word/footer193.xml" ContentType="application/vnd.openxmlformats-officedocument.wordprocessingml.footer+xml"/>
  <Override PartName="/word/footer194.xml" ContentType="application/vnd.openxmlformats-officedocument.wordprocessingml.footer+xml"/>
  <Override PartName="/word/footer195.xml" ContentType="application/vnd.openxmlformats-officedocument.wordprocessingml.footer+xml"/>
  <Override PartName="/word/footer196.xml" ContentType="application/vnd.openxmlformats-officedocument.wordprocessingml.footer+xml"/>
  <Override PartName="/word/footer197.xml" ContentType="application/vnd.openxmlformats-officedocument.wordprocessingml.footer+xml"/>
  <Override PartName="/word/footer198.xml" ContentType="application/vnd.openxmlformats-officedocument.wordprocessingml.footer+xml"/>
  <Override PartName="/word/footer19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00.xml" ContentType="application/vnd.openxmlformats-officedocument.wordprocessingml.footer+xml"/>
  <Override PartName="/word/footer201.xml" ContentType="application/vnd.openxmlformats-officedocument.wordprocessingml.footer+xml"/>
  <Override PartName="/word/footer202.xml" ContentType="application/vnd.openxmlformats-officedocument.wordprocessingml.footer+xml"/>
  <Override PartName="/word/footer203.xml" ContentType="application/vnd.openxmlformats-officedocument.wordprocessingml.footer+xml"/>
  <Override PartName="/word/footer204.xml" ContentType="application/vnd.openxmlformats-officedocument.wordprocessingml.footer+xml"/>
  <Override PartName="/word/footer205.xml" ContentType="application/vnd.openxmlformats-officedocument.wordprocessingml.footer+xml"/>
  <Override PartName="/word/footer206.xml" ContentType="application/vnd.openxmlformats-officedocument.wordprocessingml.footer+xml"/>
  <Override PartName="/word/footer207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76.xml" ContentType="application/vnd.openxmlformats-officedocument.wordprocessingml.footer+xml"/>
  <Override PartName="/word/footer77.xml" ContentType="application/vnd.openxmlformats-officedocument.wordprocessingml.footer+xml"/>
  <Override PartName="/word/footer78.xml" ContentType="application/vnd.openxmlformats-officedocument.wordprocessingml.footer+xml"/>
  <Override PartName="/word/footer79.xml" ContentType="application/vnd.openxmlformats-officedocument.wordprocessingml.footer+xml"/>
  <Override PartName="/word/footer8.xml" ContentType="application/vnd.openxmlformats-officedocument.wordprocessingml.footer+xml"/>
  <Override PartName="/word/footer80.xml" ContentType="application/vnd.openxmlformats-officedocument.wordprocessingml.footer+xml"/>
  <Override PartName="/word/footer81.xml" ContentType="application/vnd.openxmlformats-officedocument.wordprocessingml.footer+xml"/>
  <Override PartName="/word/footer82.xml" ContentType="application/vnd.openxmlformats-officedocument.wordprocessingml.footer+xml"/>
  <Override PartName="/word/footer83.xml" ContentType="application/vnd.openxmlformats-officedocument.wordprocessingml.footer+xml"/>
  <Override PartName="/word/footer84.xml" ContentType="application/vnd.openxmlformats-officedocument.wordprocessingml.footer+xml"/>
  <Override PartName="/word/footer85.xml" ContentType="application/vnd.openxmlformats-officedocument.wordprocessingml.footer+xml"/>
  <Override PartName="/word/footer86.xml" ContentType="application/vnd.openxmlformats-officedocument.wordprocessingml.footer+xml"/>
  <Override PartName="/word/footer87.xml" ContentType="application/vnd.openxmlformats-officedocument.wordprocessingml.footer+xml"/>
  <Override PartName="/word/footer88.xml" ContentType="application/vnd.openxmlformats-officedocument.wordprocessingml.footer+xml"/>
  <Override PartName="/word/footer89.xml" ContentType="application/vnd.openxmlformats-officedocument.wordprocessingml.footer+xml"/>
  <Override PartName="/word/footer9.xml" ContentType="application/vnd.openxmlformats-officedocument.wordprocessingml.footer+xml"/>
  <Override PartName="/word/footer90.xml" ContentType="application/vnd.openxmlformats-officedocument.wordprocessingml.footer+xml"/>
  <Override PartName="/word/footer91.xml" ContentType="application/vnd.openxmlformats-officedocument.wordprocessingml.footer+xml"/>
  <Override PartName="/word/footer92.xml" ContentType="application/vnd.openxmlformats-officedocument.wordprocessingml.footer+xml"/>
  <Override PartName="/word/footer93.xml" ContentType="application/vnd.openxmlformats-officedocument.wordprocessingml.footer+xml"/>
  <Override PartName="/word/footer94.xml" ContentType="application/vnd.openxmlformats-officedocument.wordprocessingml.footer+xml"/>
  <Override PartName="/word/footer95.xml" ContentType="application/vnd.openxmlformats-officedocument.wordprocessingml.footer+xml"/>
  <Override PartName="/word/footer96.xml" ContentType="application/vnd.openxmlformats-officedocument.wordprocessingml.footer+xml"/>
  <Override PartName="/word/footer97.xml" ContentType="application/vnd.openxmlformats-officedocument.wordprocessingml.footer+xml"/>
  <Override PartName="/word/footer98.xml" ContentType="application/vnd.openxmlformats-officedocument.wordprocessingml.footer+xml"/>
  <Override PartName="/word/footer9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62.xml" ContentType="application/vnd.openxmlformats-officedocument.wordprocessingml.header+xml"/>
  <Override PartName="/word/header63.xml" ContentType="application/vnd.openxmlformats-officedocument.wordprocessingml.header+xml"/>
  <Override PartName="/word/header64.xml" ContentType="application/vnd.openxmlformats-officedocument.wordprocessingml.header+xml"/>
  <Override PartName="/word/header65.xml" ContentType="application/vnd.openxmlformats-officedocument.wordprocessingml.header+xml"/>
  <Override PartName="/word/header66.xml" ContentType="application/vnd.openxmlformats-officedocument.wordprocessingml.header+xml"/>
  <Override PartName="/word/header67.xml" ContentType="application/vnd.openxmlformats-officedocument.wordprocessingml.header+xml"/>
  <Override PartName="/word/header68.xml" ContentType="application/vnd.openxmlformats-officedocument.wordprocessingml.header+xml"/>
  <Override PartName="/word/header69.xml" ContentType="application/vnd.openxmlformats-officedocument.wordprocessingml.header+xml"/>
  <Override PartName="/word/header7.xml" ContentType="application/vnd.openxmlformats-officedocument.wordprocessingml.header+xml"/>
  <Override PartName="/word/header70.xml" ContentType="application/vnd.openxmlformats-officedocument.wordprocessingml.header+xml"/>
  <Override PartName="/word/header71.xml" ContentType="application/vnd.openxmlformats-officedocument.wordprocessingml.header+xml"/>
  <Override PartName="/word/header72.xml" ContentType="application/vnd.openxmlformats-officedocument.wordprocessingml.header+xml"/>
  <Override PartName="/word/header73.xml" ContentType="application/vnd.openxmlformats-officedocument.wordprocessingml.header+xml"/>
  <Override PartName="/word/header74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3124" w:lineRule="exact"/>
        <w:rPr/>
      </w:pPr>
      <w:r>
        <mc:AlternateContent xmlns:mc="http://schemas.openxmlformats.org/markup-compatibility/2006">
          <mc:Choice Requires="wps">
            <w:drawing>
              <wp:anchor distT="0" distB="0" distL="0" distR="0" simplePos="0" relativeHeight="251659264" behindDoc="1" locked="0" layoutInCell="0" allowOverlap="1">
                <wp:simplePos x="0" y="0"/>
                <wp:positionH relativeFrom="page">
                  <wp:posOffset>4056633</wp:posOffset>
                </wp:positionH>
                <wp:positionV relativeFrom="page">
                  <wp:posOffset>4116717</wp:posOffset>
                </wp:positionV>
                <wp:extent cx="47625" cy="60325"/>
                <wp:effectExtent l="0" t="0" r="0" b="0"/>
                <wp:wrapNone/>
                <wp:docPr id="4" name="Rect 4"/>
                <wp:cNvGraphicFramePr/>
                <a:graphic>
                  <a:graphicData uri="http://schemas.microsoft.com/office/word/2010/wordprocessingShape">
                    <wps:wsp>
                      <wps:cNvPr id="4" name="Rect 4"/>
                      <wps:cNvSpPr/>
                      <wps:spPr>
                        <a:xfrm>
                          <a:off x="4056633" y="4116717"/>
                          <a:ext cx="47625" cy="60325"/>
                        </a:xfrm>
                        <a:prstGeom prst="rect">
                          <a:avLst/>
                        </a:prstGeom>
                        <a:solidFill>
                          <a:srgbClr val="E4D2DB">
                            <a:alpha val="27843"/>
                          </a:srgbClr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2" style="position:absolute;margin-left:319.42pt;margin-top:324.151pt;mso-position-vertical-relative:page;mso-position-horizontal-relative:page;width:3.75pt;height:4.75pt;z-index:-251657216;" o:allowincell="f" fillcolor="#E4D2DB" filled="true" stroked="false">
                <v:fill opacity="0.278431"/>
              </v:rect>
            </w:pict>
          </mc:Fallback>
        </mc:AlternateContent>
      </w:r>
      <w:r>
        <mc:AlternateContent xmlns:mc="http://schemas.openxmlformats.org/markup-compatibility/2006">
          <mc:Choice Requires="wps">
            <w:drawing>
              <wp:anchor distT="0" distB="0" distL="0" distR="0" simplePos="0" relativeHeight="251660288" behindDoc="1" locked="0" layoutInCell="0" allowOverlap="1">
                <wp:simplePos x="0" y="0"/>
                <wp:positionH relativeFrom="page">
                  <wp:posOffset>4441907</wp:posOffset>
                </wp:positionH>
                <wp:positionV relativeFrom="page">
                  <wp:posOffset>4046253</wp:posOffset>
                </wp:positionV>
                <wp:extent cx="62864" cy="53339"/>
                <wp:effectExtent l="0" t="0" r="0" b="0"/>
                <wp:wrapNone/>
                <wp:docPr id="6" name="Rect 6"/>
                <wp:cNvGraphicFramePr/>
                <a:graphic>
                  <a:graphicData uri="http://schemas.microsoft.com/office/word/2010/wordprocessingShape">
                    <wps:wsp>
                      <wps:cNvPr id="6" name="Rect 6"/>
                      <wps:cNvSpPr/>
                      <wps:spPr>
                        <a:xfrm>
                          <a:off x="4441907" y="4046253"/>
                          <a:ext cx="62864" cy="53339"/>
                        </a:xfrm>
                        <a:prstGeom prst="rect">
                          <a:avLst/>
                        </a:prstGeom>
                        <a:solidFill>
                          <a:srgbClr val="E4D2DB">
                            <a:alpha val="27843"/>
                          </a:srgbClr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4" style="position:absolute;margin-left:349.757pt;margin-top:318.603pt;mso-position-vertical-relative:page;mso-position-horizontal-relative:page;width:4.95pt;height:4.2pt;z-index:-251656192;" o:allowincell="f" fillcolor="#E4D2DB" filled="true" stroked="false">
                <v:fill opacity="0.278431"/>
              </v:rect>
            </w:pict>
          </mc:Fallback>
        </mc:AlternateContent>
      </w:r>
      <w:r>
        <w:pict>
          <v:shape id="_x0000_s6" style="position:absolute;margin-left:295.959pt;margin-top:324.151pt;mso-position-vertical-relative:page;mso-position-horizontal-relative:page;width:21.75pt;height:19.2pt;z-index:-251652096;" o:allowincell="f" fillcolor="#E4D2DB" filled="true" stroked="false" coordsize="435,384" coordorigin="0,0" path="m0,94l434,94l434,0l0,0l0,94xem0,239l434,239l434,144l0,144l0,239xem0,383l434,383l434,288l0,288l0,383xe">
            <v:fill opacity="0.278431"/>
          </v:shape>
        </w:pict>
      </w:r>
      <w:r>
        <w:pict>
          <v:shape id="_x0000_s8" style="position:absolute;margin-left:298.788pt;margin-top:311.633pt;mso-position-vertical-relative:page;mso-position-horizontal-relative:page;width:27.1pt;height:12.6pt;z-index:-251653120;" o:allowincell="f" fillcolor="#E4D2DB" filled="true" stroked="false" coordsize="542,252" coordorigin="0,0" path="m0,163c132,156,276,111,401,48l440,134c302,200,147,245,22,251l0,163xem502,0l434,32l473,117l541,84l502,0xe">
            <v:fill opacity="0.278431"/>
          </v:shape>
        </w:pict>
      </w:r>
      <w:r>
        <w:pict>
          <v:shape id="_x0000_s10" style="position:absolute;margin-left:325.86pt;margin-top:306.918pt;mso-position-vertical-relative:page;mso-position-horizontal-relative:page;width:41.35pt;height:36.5pt;z-index:-251650048;" o:allowincell="f" fillcolor="#E4D2DB" filled="true" stroked="false" coordsize="826,730" coordorigin="0,0" path="m523,341m523,341l539,370l601,335l584,306l523,341xm400,205m400,205l538,129l826,654l689,729l400,205xem286,344m286,344l356,344l356,311l286,311l286,344xm238,61m238,61l403,61l403,729l238,729l238,61xem57,344m57,344l127,344l127,311l57,311l57,344xm0,0m0,0l184,0l184,729l0,729l0,0xe">
            <v:fill opacity="0.278431"/>
          </v:shape>
        </w:pict>
      </w:r>
      <w:r>
        <w:pict>
          <v:shape id="_x0000_s12" style="position:absolute;margin-left:328.215pt;margin-top:311.133pt;mso-position-vertical-relative:page;mso-position-horizontal-relative:page;width:4.55pt;height:9.9pt;z-index:-251654144;" o:allowincell="f" fillcolor="#E4D2DB" filled="true" stroked="false" coordsize="91,197" coordorigin="0,0" path="m10,187m10,187l80,187l80,154l10,154l10,187xm10,115m10,115l80,115l80,82l10,82l10,115xm10,42m10,42l80,42l80,10l10,10l10,42xe">
            <v:fill opacity="0.278431"/>
          </v:shape>
        </w:pict>
      </w:r>
      <w:r>
        <w:pict>
          <v:shape id="_x0000_s14" style="position:absolute;margin-left:339.669pt;margin-top:314.759pt;mso-position-vertical-relative:page;mso-position-horizontal-relative:page;width:4.55pt;height:6.3pt;z-index:-251655168;" o:allowincell="f" fillcolor="#E4D2DB" filled="true" stroked="false" coordsize="91,126" coordorigin="0,0" path="m10,115m10,115l80,115l80,82l10,82l10,115xm10,42m10,42l80,42l80,10l10,10l10,42xe">
            <v:fill opacity="0.278431"/>
          </v:shape>
        </w:pict>
      </w:r>
      <w:r>
        <w:pict>
          <v:shape id="_x0000_s16" style="position:absolute;margin-left:278.057pt;margin-top:254.721pt;mso-position-vertical-relative:page;mso-position-horizontal-relative:page;width:36.35pt;height:29pt;z-index:-251651072;" o:allowincell="f" fillcolor="#E4D2DB" filled="true" stroked="false" coordsize="726,580" coordorigin="0,0" path="m285,19c282,109,365,62,418,58c437,56,604,-8,581,60c566,103,511,88,477,92c437,97,391,112,353,129c317,146,344,169,373,161c400,155,425,152,453,154c519,158,589,177,643,215c671,235,750,313,700,337c670,351,628,309,607,290c572,260,549,234,504,219c422,193,338,209,273,266c213,317,170,376,156,453c150,485,136,601,83,562c25,520,108,383,124,359c131,347,146,330,162,314c171,302,194,276,212,256c221,245,252,215,265,206c283,191,291,165,256,167c224,168,210,187,171,204c132,221,31,314,12,258c-11,190,139,163,179,147c189,143,202,139,212,135c220,132,230,125,232,123c240,112,246,96,243,88c234,68,220,43,220,22c236,6,268,5,285,19e">
            <v:fill opacity="0.278431"/>
          </v:shape>
        </w:pict>
      </w:r>
      <w:r>
        <w:rPr>
          <w:position w:val="-62"/>
        </w:rPr>
        <w:drawing>
          <wp:inline distT="0" distB="0" distL="0" distR="0">
            <wp:extent cx="3403698" cy="1983998"/>
            <wp:effectExtent l="0" t="0" r="0" b="0"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403698" cy="1983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1623"/>
        <w:spacing w:before="22" w:line="1202" w:lineRule="exact"/>
        <w:rPr/>
      </w:pPr>
      <w:r>
        <w:rPr>
          <w:position w:val="-24"/>
        </w:rPr>
        <w:drawing>
          <wp:inline distT="0" distB="0" distL="0" distR="0">
            <wp:extent cx="3255960" cy="763507"/>
            <wp:effectExtent l="0" t="0" r="0" b="0"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255960" cy="763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3480"/>
        <w:spacing w:before="254" w:line="463" w:lineRule="exact"/>
        <w:tabs>
          <w:tab w:val="left" w:pos="4035"/>
        </w:tabs>
        <w:rPr>
          <w:rFonts w:ascii="Microsoft YaHei" w:hAnsi="Microsoft YaHei" w:eastAsia="Microsoft YaHei" w:cs="Microsoft YaHei"/>
          <w:sz w:val="47"/>
          <w:szCs w:val="47"/>
        </w:rPr>
      </w:pPr>
      <w:r>
        <w:pict>
          <v:shape id="_x0000_s18" style="position:absolute;margin-left:174.441pt;margin-top:13.1269pt;mso-position-vertical-relative:text;mso-position-horizontal-relative:text;width:25.95pt;height:24.6pt;z-index:-25164902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451" w:lineRule="exact"/>
                    <w:rPr>
                      <w:rFonts w:ascii="Microsoft YaHei" w:hAnsi="Microsoft YaHei" w:eastAsia="Microsoft YaHei" w:cs="Microsoft YaHei"/>
                      <w:sz w:val="45"/>
                      <w:szCs w:val="45"/>
                    </w:rPr>
                  </w:pPr>
                  <w:r>
                    <w:rPr>
                      <w:rFonts w:ascii="Microsoft YaHei" w:hAnsi="Microsoft YaHei" w:eastAsia="Microsoft YaHei" w:cs="Microsoft YaHei"/>
                      <w:sz w:val="45"/>
                      <w:szCs w:val="45"/>
                      <w:color w:val="231F20"/>
                      <w:spacing w:val="28"/>
                      <w:position w:val="-2"/>
                    </w:rPr>
                    <w:t>本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58240" behindDoc="1" locked="0" layoutInCell="1" allowOverlap="1">
            <wp:simplePos x="0" y="0"/>
            <wp:positionH relativeFrom="column">
              <wp:posOffset>12</wp:posOffset>
            </wp:positionH>
            <wp:positionV relativeFrom="paragraph">
              <wp:posOffset>262477</wp:posOffset>
            </wp:positionV>
            <wp:extent cx="5036387" cy="3868915"/>
            <wp:effectExtent l="0" t="0" r="0" b="0"/>
            <wp:wrapNone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036387" cy="3868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YaHei" w:hAnsi="Microsoft YaHei" w:eastAsia="Microsoft YaHei" w:cs="Microsoft YaHei"/>
          <w:sz w:val="47"/>
          <w:szCs w:val="47"/>
          <w:color w:val="737273"/>
          <w:position w:val="-3"/>
        </w:rPr>
        <w:tab/>
      </w:r>
      <w:r>
        <w:rPr>
          <w:rFonts w:ascii="Microsoft YaHei" w:hAnsi="Microsoft YaHei" w:eastAsia="Microsoft YaHei" w:cs="Microsoft YaHei"/>
          <w:sz w:val="47"/>
          <w:szCs w:val="47"/>
          <w:color w:val="737273"/>
          <w:spacing w:val="18"/>
          <w:position w:val="-3"/>
        </w:rPr>
        <w:t>科生</w:t>
      </w:r>
    </w:p>
    <w:p>
      <w:pPr>
        <w:ind w:firstLine="6993"/>
        <w:spacing w:line="645" w:lineRule="exact"/>
        <w:rPr/>
      </w:pPr>
      <w:r>
        <w:rPr>
          <w:position w:val="-12"/>
        </w:rPr>
        <w:pict>
          <v:shape id="_x0000_s20" style="mso-position-vertical-relative:line;mso-position-horizontal-relative:char;width:33.25pt;height:32.85pt;" fillcolor="#E4D2DB" filled="true" stroked="false" coordsize="665,656" coordorigin="0,0" path="m621,168c551,128,479,98,400,84c361,77,323,161,362,184c378,193,438,190,436,216l436,216c433,232,374,202,327,228c324,229,322,231,321,232c306,241,295,258,282,270c268,283,249,311,228,307c211,304,182,277,184,273c192,258,213,267,226,250c251,218,245,182,259,147c274,110,334,120,335,67c335,45,315,33,300,18l281,5c273,0,236,0,242,27c245,40,269,77,245,83c212,91,167,77,135,69c130,67,90,53,84,54c79,55,75,56,72,59c59,72,60,95,72,108c72,109,72,109,72,109c72,110,75,111,75,111c82,113,108,115,109,115c123,115,149,121,168,129l168,129c189,138,200,146,178,153c177,153,177,153,177,153l176,153c144,164,86,136,53,152c52,152,50,154,50,155c47,160,38,178,48,184c58,189,72,192,80,193c86,193,127,192,147,192c152,191,160,189,161,189c165,187,169,186,173,185c186,183,198,186,192,203c184,224,108,245,88,240c68,235,46,261,45,265c41,284,43,304,35,324c23,350,0,386,12,415c16,425,75,428,142,437c147,438,152,439,156,439c199,446,244,455,280,471c294,477,305,481,315,485c364,510,415,541,423,551c462,596,523,671,546,639c544,607,526,584,513,556c507,545,522,540,529,532c551,502,557,458,565,422c571,393,575,363,583,334c592,300,547,277,517,269c513,268,505,260,506,258c512,234,555,253,582,270c593,277,620,276,626,266c634,251,640,233,647,222c665,194,644,180,621,168m79,385c99,393,162,314,126,289c89,264,59,376,79,385m174,350c181,343,193,335,214,353c215,354,218,359,218,360c227,423,129,395,174,350m369,269c376,250,404,260,408,277c409,278,406,281,405,281c392,284,381,284,370,273c369,273,369,270,369,269m291,437c311,450,354,438,354,411c353,365,282,360,262,393c257,404,272,425,291,437m357,351c348,347,315,329,319,315c323,305,342,298,378,322c379,323,382,330,382,332c380,347,378,360,357,351m470,504c486,483,486,459,465,442c464,441,462,439,460,438c451,432,442,429,433,424c428,421,422,420,415,421c395,423,379,435,380,456c381,493,430,510,462,509c464,509,469,506,470,504m516,407c508,429,449,390,450,362c450,361,451,359,452,358c470,356,524,384,516,407m460,302c466,266,512,305,501,329c500,330,497,332,496,332c489,330,485,326,480,322c474,315,460,304,460,302m545,222c545,222,542,219,541,218c516,190,465,170,428,168c425,167,422,167,419,166c419,166,417,164,417,164c409,155,397,122,425,130c455,140,455,142,477,150c497,157,530,168,548,177c549,177,549,177,550,177c551,178,553,179,554,179l553,179c556,181,559,183,562,186c586,207,577,231,545,222e">
            <v:fill opacity="0.278431"/>
          </v:shape>
        </w:pict>
      </w:r>
    </w:p>
    <w:p>
      <w:pPr>
        <w:ind w:firstLine="4508"/>
        <w:spacing w:before="193" w:line="678" w:lineRule="exact"/>
        <w:rPr/>
      </w:pPr>
      <w:r>
        <w:rPr>
          <w:position w:val="-13"/>
        </w:rPr>
        <w:pict>
          <v:shape id="_x0000_s22" style="mso-position-vertical-relative:line;mso-position-horizontal-relative:char;width:30pt;height:33.9pt;" fillcolor="#E4D2DB" filled="true" stroked="false" coordsize="600,678" coordorigin="0,0" path="m187,361c208,392,181,442,162,467c142,494,84,477,58,466c24,453,-3,432,16,397c18,394,25,376,26,366c28,339,31,303,66,326c79,333,40,398,42,406c44,414,50,415,59,418c96,398,63,330,118,343c137,361,110,398,126,409c142,421,145,364,175,358c177,357,185,360,187,361m178,123c170,128,144,150,143,129c142,98,167,75,180,49c194,23,214,0,247,12c270,21,295,42,314,58c331,73,335,105,336,127c337,159,323,225,278,209c264,172,309,163,286,131c257,129,268,158,239,155c210,137,248,101,230,79c214,80,205,90,199,103c193,116,189,115,178,123m490,213c501,211,536,213,542,221c571,257,536,288,531,322c517,371,493,386,523,436c543,469,521,533,476,528c461,516,475,484,465,475c409,468,410,571,332,540c331,539,327,535,327,534c319,502,345,497,352,476c341,460,317,462,307,445c301,381,335,324,364,274c378,250,398,232,427,245c465,262,436,315,452,341c499,341,472,247,484,218c485,217,488,214,490,213m356,399c338,372,370,340,377,314c380,310,381,304,389,304c397,303,390,303,404,311c417,319,374,425,356,399m425,417c425,417,425,418,424,418c422,456,388,457,384,445c381,436,401,393,420,404c422,405,425,411,425,413c425,414,425,415,425,416l425,417xm574,81c546,82,452,96,432,107c383,133,364,159,335,204c322,222,309,247,288,228c273,214,258,235,240,230c220,224,221,207,213,192c203,171,177,194,163,197c151,189,159,156,148,149c111,148,102,171,111,202c120,233,90,252,92,282c102,292,118,289,128,282c142,289,147,305,152,318c159,340,169,328,187,327c275,323,213,433,202,476c195,499,187,532,200,555c207,569,229,611,233,620c254,655,353,703,318,628c296,579,250,549,259,490c269,421,282,370,311,307c334,255,383,211,427,177c449,160,471,146,500,145c528,145,559,155,586,143c599,126,587,95,574,81m245,313c230,296,261,246,277,277c279,298,260,318,245,313e">
            <v:fill opacity="0.278431"/>
          </v:shape>
        </w:pict>
      </w:r>
    </w:p>
    <w:p>
      <w:pPr>
        <w:ind w:firstLine="6388"/>
        <w:spacing w:before="42" w:line="240" w:lineRule="exact"/>
        <w:rPr/>
      </w:pPr>
      <w:r>
        <w:rPr>
          <w:position w:val="-4"/>
        </w:rPr>
        <w:pict>
          <v:shape id="_x0000_s24" style="mso-position-vertical-relative:line;mso-position-horizontal-relative:char;width:3.75pt;height:12pt;" fillcolor="#E4D2DB" filled="true" stroked="false" coordsize="75,240" coordorigin="0,0" path="m0,94l74,94l74,0l0,0l0,94xem0,239l74,239l74,144l0,144l0,239xe">
            <v:fill opacity="0.278431"/>
          </v:shape>
        </w:pict>
      </w:r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ind w:left="3729"/>
        <w:spacing w:before="97" w:line="396" w:lineRule="exact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color w:val="FFFFFF"/>
          <w:spacing w:val="12"/>
          <w:position w:val="2"/>
        </w:rPr>
        <w:t>2022版</w:t>
      </w:r>
    </w:p>
    <w:p>
      <w:pPr>
        <w:spacing w:line="396" w:lineRule="exact"/>
        <w:sectPr>
          <w:headerReference w:type="default" r:id="rId1"/>
          <w:footerReference w:type="default" r:id="rId2"/>
          <w:pgSz w:w="7932" w:h="11447"/>
          <w:pgMar w:top="1" w:right="0" w:bottom="1" w:left="0" w:header="0" w:footer="0" w:gutter="0"/>
        </w:sectPr>
        <w:rPr>
          <w:rFonts w:ascii="SimHei" w:hAnsi="SimHei" w:eastAsia="SimHei" w:cs="SimHei"/>
          <w:sz w:val="30"/>
          <w:szCs w:val="30"/>
        </w:rPr>
      </w:pPr>
    </w:p>
    <w:p>
      <w:pPr>
        <w:pStyle w:val="BodyText"/>
        <w:rPr/>
      </w:pPr>
      <w:r/>
    </w:p>
    <w:p>
      <w:pPr>
        <w:sectPr>
          <w:headerReference w:type="default" r:id="rId6"/>
          <w:pgSz w:w="7932" w:h="11447"/>
          <w:pgMar w:top="0" w:right="0" w:bottom="0" w:left="0" w:header="0" w:footer="0" w:gutter="0"/>
        </w:sectPr>
        <w:rPr/>
      </w:pPr>
    </w:p>
    <w:p>
      <w:pPr>
        <w:spacing w:before="4"/>
        <w:rPr/>
      </w:pPr>
      <w:r>
        <w:pict>
          <v:shape id="_x0000_s26" style="position:absolute;margin-left:55.3925pt;margin-top:67.3835pt;mso-position-vertical-relative:page;mso-position-horizontal-relative:page;width:297.45pt;height:0.75pt;z-index:251668480;" o:allowincell="f" filled="false" strokecolor="#231F20" strokeweight="0.71pt" coordsize="5949,15" coordorigin="0,0" path="m0,7l5948,7e">
            <v:stroke joinstyle="miter" miterlimit="10"/>
          </v:shape>
        </w:pict>
      </w:r>
      <w:r/>
    </w:p>
    <w:p>
      <w:pPr>
        <w:spacing w:before="4"/>
        <w:rPr/>
      </w:pPr>
      <w:r/>
    </w:p>
    <w:p>
      <w:pPr>
        <w:sectPr>
          <w:pgSz w:w="7937" w:h="11452"/>
          <w:pgMar w:top="400" w:right="849" w:bottom="400" w:left="810" w:header="0" w:footer="0" w:gutter="0"/>
          <w:cols w:equalWidth="0" w:num="1">
            <w:col w:w="6278" w:space="0"/>
          </w:cols>
        </w:sectPr>
        <w:rPr/>
      </w:pPr>
    </w:p>
    <w:p>
      <w:pPr>
        <w:ind w:firstLine="299"/>
        <w:spacing w:line="420" w:lineRule="exact"/>
        <w:rPr/>
      </w:pPr>
      <w:r>
        <w:rPr>
          <w:position w:val="-8"/>
        </w:rPr>
        <w:drawing>
          <wp:inline distT="0" distB="0" distL="0" distR="0">
            <wp:extent cx="266954" cy="266935"/>
            <wp:effectExtent l="0" t="0" r="0" b="0"/>
            <wp:docPr id="14" name="IM 14"/>
            <wp:cNvGraphicFramePr/>
            <a:graphic>
              <a:graphicData uri="http://schemas.openxmlformats.org/drawingml/2006/picture">
                <pic:pic>
                  <pic:nvPicPr>
                    <pic:cNvPr id="14" name="IM 1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66954" cy="266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29" w:line="255" w:lineRule="exact"/>
        <w:rPr/>
      </w:pPr>
      <w:r>
        <w:rPr>
          <w:position w:val="-5"/>
        </w:rPr>
        <w:drawing>
          <wp:inline distT="0" distB="0" distL="0" distR="0">
            <wp:extent cx="698644" cy="161394"/>
            <wp:effectExtent l="0" t="0" r="0" b="0"/>
            <wp:docPr id="16" name="IM 16"/>
            <wp:cNvGraphicFramePr/>
            <a:graphic>
              <a:graphicData uri="http://schemas.openxmlformats.org/drawingml/2006/picture">
                <pic:pic>
                  <pic:nvPicPr>
                    <pic:cNvPr id="16" name="IM 1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98644" cy="161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41" w:line="217" w:lineRule="auto"/>
        <w:rPr>
          <w:sz w:val="6"/>
          <w:szCs w:val="6"/>
        </w:rPr>
      </w:pPr>
      <w:r>
        <w:rPr>
          <w:sz w:val="6"/>
          <w:szCs w:val="6"/>
          <w:color w:val="231F20"/>
          <w:spacing w:val="3"/>
        </w:rPr>
        <w:t>SHANGHAI</w:t>
      </w:r>
      <w:r>
        <w:rPr>
          <w:sz w:val="6"/>
          <w:szCs w:val="6"/>
          <w:color w:val="231F20"/>
          <w:spacing w:val="3"/>
        </w:rPr>
        <w:t xml:space="preserve"> </w:t>
      </w:r>
      <w:r>
        <w:rPr>
          <w:sz w:val="6"/>
          <w:szCs w:val="6"/>
          <w:color w:val="231F20"/>
          <w:spacing w:val="3"/>
        </w:rPr>
        <w:t>JIA</w:t>
      </w:r>
      <w:r>
        <w:rPr>
          <w:sz w:val="6"/>
          <w:szCs w:val="6"/>
          <w:color w:val="231F20"/>
          <w:spacing w:val="3"/>
        </w:rPr>
        <w:t xml:space="preserve">   </w:t>
      </w:r>
      <w:r>
        <w:rPr>
          <w:sz w:val="6"/>
          <w:szCs w:val="6"/>
          <w:color w:val="231F20"/>
          <w:spacing w:val="3"/>
        </w:rPr>
        <w:t>TONGUN</w:t>
      </w:r>
      <w:r>
        <w:rPr>
          <w:sz w:val="6"/>
          <w:szCs w:val="6"/>
        </w:rPr>
        <w:drawing>
          <wp:inline distT="0" distB="0" distL="0" distR="0">
            <wp:extent cx="15553" cy="25095"/>
            <wp:effectExtent l="0" t="0" r="0" b="0"/>
            <wp:docPr id="18" name="IM 18"/>
            <wp:cNvGraphicFramePr/>
            <a:graphic>
              <a:graphicData uri="http://schemas.openxmlformats.org/drawingml/2006/picture">
                <pic:pic>
                  <pic:nvPicPr>
                    <pic:cNvPr id="18" name="IM 1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5553" cy="25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6"/>
          <w:szCs w:val="6"/>
          <w:color w:val="231F20"/>
          <w:spacing w:val="3"/>
        </w:rPr>
        <w:t>VERSITY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255" w:line="163" w:lineRule="exact"/>
        <w:rPr>
          <w:rFonts w:ascii="Microsoft YaHei" w:hAnsi="Microsoft YaHei" w:eastAsia="Microsoft YaHei" w:cs="Microsoft YaHei"/>
          <w:sz w:val="16"/>
          <w:szCs w:val="16"/>
        </w:rPr>
      </w:pPr>
      <w:r>
        <w:rPr>
          <w:rFonts w:ascii="Microsoft YaHei" w:hAnsi="Microsoft YaHei" w:eastAsia="Microsoft YaHei" w:cs="Microsoft YaHei"/>
          <w:sz w:val="16"/>
          <w:szCs w:val="16"/>
          <w:color w:val="231F20"/>
          <w:spacing w:val="17"/>
          <w:position w:val="-1"/>
        </w:rPr>
        <w:t>2022年本科学生手册</w:t>
      </w:r>
    </w:p>
    <w:p>
      <w:pPr>
        <w:spacing w:line="163" w:lineRule="exact"/>
        <w:sectPr>
          <w:type w:val="continuous"/>
          <w:pgSz w:w="7937" w:h="11452"/>
          <w:pgMar w:top="400" w:right="849" w:bottom="400" w:left="810" w:header="0" w:footer="0" w:gutter="0"/>
          <w:cols w:equalWidth="0" w:num="3">
            <w:col w:w="721" w:space="67"/>
            <w:col w:w="3618" w:space="100"/>
            <w:col w:w="1773" w:space="0"/>
          </w:cols>
        </w:sectPr>
        <w:rPr>
          <w:rFonts w:ascii="Microsoft YaHei" w:hAnsi="Microsoft YaHei" w:eastAsia="Microsoft YaHei" w:cs="Microsoft YaHei"/>
          <w:sz w:val="16"/>
          <w:szCs w:val="16"/>
        </w:rPr>
      </w:pPr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ind w:left="1909"/>
        <w:spacing w:before="114" w:line="217" w:lineRule="auto"/>
        <w:outlineLvl w:val="0"/>
        <w:rPr>
          <w:rFonts w:ascii="SimSun" w:hAnsi="SimSun" w:eastAsia="SimSun" w:cs="SimSun"/>
          <w:sz w:val="35"/>
          <w:szCs w:val="35"/>
        </w:rPr>
      </w:pPr>
      <w:r>
        <w:rPr>
          <w:rFonts w:ascii="SimSun" w:hAnsi="SimSun" w:eastAsia="SimSun" w:cs="SimSun"/>
          <w:sz w:val="35"/>
          <w:szCs w:val="35"/>
          <w:color w:val="231F20"/>
          <w14:textOutline w14:w="3175" w14:cap="flat" w14:cmpd="sng">
            <w14:solidFill>
              <w14:srgbClr w14:val="231F20"/>
            </w14:solidFill>
            <w14:prstDash w14:val="solid"/>
            <w14:miter w14:lim="0"/>
          </w14:textOutline>
          <w:spacing w:val="39"/>
        </w:rPr>
        <w:t>本手册使用说明</w:t>
      </w:r>
    </w:p>
    <w:p>
      <w:pPr>
        <w:pStyle w:val="BodyText"/>
        <w:spacing w:line="423" w:lineRule="auto"/>
        <w:rPr/>
      </w:pPr>
      <w:r/>
    </w:p>
    <w:p>
      <w:pPr>
        <w:ind w:left="745"/>
        <w:spacing w:before="68" w:line="21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1、本手册适用于所有接受学历教育的在读全日制本科生。</w:t>
      </w:r>
    </w:p>
    <w:p>
      <w:pPr>
        <w:spacing w:before="238" w:line="480" w:lineRule="exact"/>
        <w:jc w:val="right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7"/>
          <w:position w:val="21"/>
        </w:rPr>
        <w:t>2、中外合作办学学院、医学院的学生除有特别规定外，均</w:t>
      </w:r>
    </w:p>
    <w:p>
      <w:pPr>
        <w:ind w:left="277"/>
        <w:spacing w:before="1" w:line="211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-1"/>
        </w:rPr>
        <w:t>按本规定执行。</w:t>
      </w:r>
    </w:p>
    <w:p>
      <w:pPr>
        <w:spacing w:before="239" w:line="480" w:lineRule="exact"/>
        <w:jc w:val="right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7"/>
          <w:position w:val="21"/>
        </w:rPr>
        <w:t>3、老生所持旧版本学生手册与本手册有不同规定的，除有</w:t>
      </w:r>
    </w:p>
    <w:p>
      <w:pPr>
        <w:ind w:left="295"/>
        <w:spacing w:before="1" w:line="211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明确规定外，以本手册规定为准。</w:t>
      </w:r>
    </w:p>
    <w:p>
      <w:pPr>
        <w:ind w:left="273" w:firstLine="454"/>
        <w:spacing w:before="239" w:line="422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4、如因形势、政策等发生变化，学校可能对本手册的规定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进行修改或者调整，修改或调整结果将及时于学校网站公布，</w:t>
      </w:r>
    </w:p>
    <w:p>
      <w:pPr>
        <w:ind w:left="275"/>
        <w:spacing w:before="1" w:line="17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-3"/>
        </w:rPr>
        <w:t>敬请关注。</w:t>
      </w:r>
    </w:p>
    <w:p>
      <w:pPr>
        <w:spacing w:line="176" w:lineRule="auto"/>
        <w:sectPr>
          <w:type w:val="continuous"/>
          <w:pgSz w:w="7937" w:h="11452"/>
          <w:pgMar w:top="400" w:right="849" w:bottom="400" w:left="810" w:header="0" w:footer="0" w:gutter="0"/>
          <w:cols w:equalWidth="0" w:num="1">
            <w:col w:w="6278" w:space="0"/>
          </w:cols>
        </w:sectPr>
        <w:rPr>
          <w:rFonts w:ascii="SimSun" w:hAnsi="SimSun" w:eastAsia="SimSun" w:cs="SimSun"/>
          <w:sz w:val="21"/>
          <w:szCs w:val="21"/>
        </w:rPr>
      </w:pPr>
    </w:p>
    <w:p>
      <w:pPr>
        <w:pStyle w:val="BodyText"/>
        <w:rPr/>
      </w:pPr>
      <w:r/>
    </w:p>
    <w:p>
      <w:pPr>
        <w:sectPr>
          <w:pgSz w:w="7937" w:h="11452"/>
          <w:pgMar w:top="0" w:right="0" w:bottom="0" w:left="0" w:header="0" w:footer="0" w:gutter="0"/>
        </w:sectPr>
        <w:rPr/>
      </w:pPr>
    </w:p>
    <w:p>
      <w:pPr>
        <w:pStyle w:val="BodyText"/>
        <w:spacing w:line="271" w:lineRule="auto"/>
        <w:rPr/>
      </w:pPr>
      <w:r/>
    </w:p>
    <w:p>
      <w:pPr>
        <w:pStyle w:val="BodyText"/>
        <w:spacing w:line="271" w:lineRule="auto"/>
        <w:rPr/>
      </w:pPr>
      <w:r/>
    </w:p>
    <w:p>
      <w:pPr>
        <w:pStyle w:val="BodyText"/>
        <w:spacing w:line="272" w:lineRule="auto"/>
        <w:rPr/>
      </w:pPr>
      <w:r/>
    </w:p>
    <w:p>
      <w:pPr>
        <w:pStyle w:val="BodyText"/>
        <w:spacing w:line="272" w:lineRule="auto"/>
        <w:rPr/>
      </w:pPr>
      <w:r/>
    </w:p>
    <w:sdt>
      <w:sdtPr>
        <w:rPr>
          <w:rFonts w:ascii="SimSun" w:hAnsi="SimSun" w:eastAsia="SimSun" w:cs="SimSun"/>
          <w:sz w:val="35"/>
          <w:szCs w:val="35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0"/>
          <w:szCs w:val="20"/>
        </w:rPr>
      </w:sdtEndPr>
      <w:sdtContent>
        <w:p>
          <w:pPr>
            <w:ind w:left="2454"/>
            <w:spacing w:before="113" w:line="214" w:lineRule="auto"/>
            <w:rPr>
              <w:rFonts w:ascii="SimSun" w:hAnsi="SimSun" w:eastAsia="SimSun" w:cs="SimSun"/>
              <w:sz w:val="35"/>
              <w:szCs w:val="35"/>
            </w:rPr>
          </w:pPr>
          <w:r>
            <w:rPr>
              <w:rFonts w:ascii="SimSun" w:hAnsi="SimSun" w:eastAsia="SimSun" w:cs="SimSun"/>
              <w:sz w:val="35"/>
              <w:szCs w:val="35"/>
              <w:color w:val="231F20"/>
              <w14:textOutline w14:w="3175" w14:cap="flat" w14:cmpd="sng">
                <w14:solidFill>
                  <w14:srgbClr w14:val="231F20"/>
                </w14:solidFill>
                <w14:prstDash w14:val="solid"/>
                <w14:miter w14:lim="0"/>
              </w14:textOutline>
              <w:spacing w:val="-28"/>
            </w:rPr>
            <w:t>目</w:t>
          </w:r>
          <w:r>
            <w:rPr>
              <w:rFonts w:ascii="SimSun" w:hAnsi="SimSun" w:eastAsia="SimSun" w:cs="SimSun"/>
              <w:sz w:val="35"/>
              <w:szCs w:val="35"/>
              <w:color w:val="231F20"/>
              <w:spacing w:val="48"/>
            </w:rPr>
            <w:t xml:space="preserve">  </w:t>
          </w:r>
          <w:r>
            <w:rPr>
              <w:rFonts w:ascii="SimSun" w:hAnsi="SimSun" w:eastAsia="SimSun" w:cs="SimSun"/>
              <w:sz w:val="35"/>
              <w:szCs w:val="35"/>
              <w:color w:val="231F20"/>
              <w14:textOutline w14:w="3175" w14:cap="flat" w14:cmpd="sng">
                <w14:solidFill>
                  <w14:srgbClr w14:val="231F20"/>
                </w14:solidFill>
                <w14:prstDash w14:val="solid"/>
                <w14:miter w14:lim="0"/>
              </w14:textOutline>
              <w:spacing w:val="-28"/>
            </w:rPr>
            <w:t>录</w:t>
          </w:r>
        </w:p>
        <w:p>
          <w:pPr>
            <w:pStyle w:val="BodyText"/>
            <w:spacing w:line="287" w:lineRule="auto"/>
            <w:rPr/>
          </w:pPr>
          <w:r/>
        </w:p>
        <w:p>
          <w:pPr>
            <w:pStyle w:val="BodyText"/>
            <w:spacing w:line="287" w:lineRule="auto"/>
            <w:rPr/>
          </w:pPr>
          <w:r/>
        </w:p>
        <w:p>
          <w:pPr>
            <w:pStyle w:val="BodyText"/>
            <w:spacing w:line="288" w:lineRule="auto"/>
            <w:rPr/>
          </w:pPr>
          <w:r/>
        </w:p>
        <w:p>
          <w:pPr>
            <w:spacing w:before="65" w:line="232" w:lineRule="auto"/>
            <w:jc w:val="right"/>
            <w:rPr>
              <w:rFonts w:ascii="Times New Roman" w:hAnsi="Times New Roman" w:eastAsia="Times New Roman" w:cs="Times New Roman"/>
              <w:sz w:val="20"/>
              <w:szCs w:val="20"/>
            </w:rPr>
          </w:pPr>
          <w:r>
            <w:rPr>
              <w:rFonts w:ascii="Times New Roman" w:hAnsi="Times New Roman" w:eastAsia="Times New Roman" w:cs="Times New Roman"/>
              <w:sz w:val="20"/>
              <w:szCs w:val="20"/>
              <w:color w:val="231F20"/>
              <w:spacing w:val="-3"/>
              <w:position w:val="-1"/>
            </w:rPr>
            <w:t>1     </w:t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3"/>
            </w:rPr>
            <w:t>上海交通大学本科生管理规定</w:t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36"/>
            </w:rPr>
            <w:t xml:space="preserve"> </w:t>
          </w:r>
          <w:r>
            <w:rPr>
              <w:sz w:val="20"/>
              <w:szCs w:val="20"/>
              <w:position w:val="5"/>
            </w:rPr>
            <w:drawing>
              <wp:inline distT="0" distB="0" distL="0" distR="0">
                <wp:extent cx="12700" cy="12700"/>
                <wp:effectExtent l="0" t="0" r="0" b="0"/>
                <wp:docPr id="20" name="IM 20"/>
                <wp:cNvGraphicFramePr/>
                <a:graphic>
                  <a:graphicData uri="http://schemas.openxmlformats.org/drawingml/2006/picture">
                    <pic:pic>
                      <pic:nvPicPr>
                        <pic:cNvPr id="20" name="IM 20"/>
                        <pic:cNvPicPr/>
                      </pic:nvPicPr>
                      <pic:blipFill>
                        <a:blip r:embed="rId10"/>
                        <a:stretch>
                          <a:fillRect/>
                        </a:stretch>
                      </pic:blipFill>
                      <pic:spPr>
                        <a:xfrm rot="0"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60"/>
            </w:rPr>
            <w:t xml:space="preserve"> </w:t>
          </w:r>
          <w:r>
            <w:rPr>
              <w:sz w:val="20"/>
              <w:szCs w:val="20"/>
              <w:position w:val="5"/>
            </w:rPr>
            <w:drawing>
              <wp:inline distT="0" distB="0" distL="0" distR="0">
                <wp:extent cx="1659986" cy="12700"/>
                <wp:effectExtent l="0" t="0" r="0" b="0"/>
                <wp:docPr id="22" name="IM 22"/>
                <wp:cNvGraphicFramePr/>
                <a:graphic>
                  <a:graphicData uri="http://schemas.openxmlformats.org/drawingml/2006/picture">
                    <pic:pic>
                      <pic:nvPicPr>
                        <pic:cNvPr id="22" name="IM 22"/>
                        <pic:cNvPicPr/>
                      </pic:nvPicPr>
                      <pic:blipFill>
                        <a:blip r:embed="rId11"/>
                        <a:stretch>
                          <a:fillRect/>
                        </a:stretch>
                      </pic:blipFill>
                      <pic:spPr>
                        <a:xfrm rot="0">
                          <a:off x="0" y="0"/>
                          <a:ext cx="1659986" cy="12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83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0"/>
              <w:szCs w:val="20"/>
              <w:color w:val="231F20"/>
              <w:spacing w:val="-3"/>
            </w:rPr>
            <w:t>1</w:t>
          </w:r>
        </w:p>
        <w:p>
          <w:pPr>
            <w:ind w:left="384"/>
            <w:spacing w:before="62" w:line="202" w:lineRule="auto"/>
            <w:rPr>
              <w:rFonts w:ascii="Microsoft YaHei" w:hAnsi="Microsoft YaHei" w:eastAsia="Microsoft YaHei" w:cs="Microsoft YaHei"/>
              <w:sz w:val="22"/>
              <w:szCs w:val="22"/>
            </w:rPr>
          </w:pPr>
          <w:r>
            <w:rPr>
              <w:rFonts w:ascii="Microsoft YaHei" w:hAnsi="Microsoft YaHei" w:eastAsia="Microsoft YaHei" w:cs="Microsoft YaHei"/>
              <w:sz w:val="22"/>
              <w:szCs w:val="22"/>
              <w:color w:val="231F20"/>
              <w:spacing w:val="18"/>
            </w:rPr>
            <w:t>教学管理</w:t>
          </w:r>
        </w:p>
        <w:p>
          <w:pPr>
            <w:spacing w:before="8" w:line="232" w:lineRule="auto"/>
            <w:jc w:val="right"/>
            <w:rPr>
              <w:rFonts w:ascii="Times New Roman" w:hAnsi="Times New Roman" w:eastAsia="Times New Roman" w:cs="Times New Roman"/>
              <w:sz w:val="20"/>
              <w:szCs w:val="20"/>
            </w:rPr>
          </w:pPr>
          <w:r>
            <w:rPr>
              <w:rFonts w:ascii="Times New Roman" w:hAnsi="Times New Roman" w:eastAsia="Times New Roman" w:cs="Times New Roman"/>
              <w:sz w:val="20"/>
              <w:szCs w:val="20"/>
              <w:color w:val="231F20"/>
              <w:spacing w:val="-2"/>
              <w:position w:val="-1"/>
            </w:rPr>
            <w:t>2     </w:t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2"/>
            </w:rPr>
            <w:t>学分制课程修读管理规定</w:t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34"/>
            </w:rPr>
            <w:t xml:space="preserve"> </w:t>
          </w:r>
          <w:r>
            <w:rPr>
              <w:sz w:val="20"/>
              <w:szCs w:val="20"/>
              <w:position w:val="4"/>
            </w:rPr>
            <w:drawing>
              <wp:inline distT="0" distB="0" distL="0" distR="0">
                <wp:extent cx="12700" cy="12700"/>
                <wp:effectExtent l="0" t="0" r="0" b="0"/>
                <wp:docPr id="24" name="IM 24"/>
                <wp:cNvGraphicFramePr/>
                <a:graphic>
                  <a:graphicData uri="http://schemas.openxmlformats.org/drawingml/2006/picture">
                    <pic:pic>
                      <pic:nvPicPr>
                        <pic:cNvPr id="24" name="IM 24"/>
                        <pic:cNvPicPr/>
                      </pic:nvPicPr>
                      <pic:blipFill>
                        <a:blip r:embed="rId12"/>
                        <a:stretch>
                          <a:fillRect/>
                        </a:stretch>
                      </pic:blipFill>
                      <pic:spPr>
                        <a:xfrm rot="0"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59"/>
            </w:rPr>
            <w:t xml:space="preserve"> </w:t>
          </w:r>
          <w:r>
            <w:rPr>
              <w:sz w:val="20"/>
              <w:szCs w:val="20"/>
              <w:position w:val="4"/>
            </w:rPr>
            <w:drawing>
              <wp:inline distT="0" distB="0" distL="0" distR="0">
                <wp:extent cx="1895381" cy="12700"/>
                <wp:effectExtent l="0" t="0" r="0" b="0"/>
                <wp:docPr id="26" name="IM 26"/>
                <wp:cNvGraphicFramePr/>
                <a:graphic>
                  <a:graphicData uri="http://schemas.openxmlformats.org/drawingml/2006/picture">
                    <pic:pic>
                      <pic:nvPicPr>
                        <pic:cNvPr id="26" name="IM 26"/>
                        <pic:cNvPicPr/>
                      </pic:nvPicPr>
                      <pic:blipFill>
                        <a:blip r:embed="rId13"/>
                        <a:stretch>
                          <a:fillRect/>
                        </a:stretch>
                      </pic:blipFill>
                      <pic:spPr>
                        <a:xfrm rot="0">
                          <a:off x="0" y="0"/>
                          <a:ext cx="1895381" cy="12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1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0"/>
              <w:szCs w:val="20"/>
              <w:color w:val="231F20"/>
              <w:spacing w:val="-2"/>
            </w:rPr>
            <w:t>23</w:t>
          </w:r>
        </w:p>
        <w:p>
          <w:pPr>
            <w:spacing w:before="68" w:line="232" w:lineRule="auto"/>
            <w:jc w:val="right"/>
            <w:rPr>
              <w:rFonts w:ascii="Times New Roman" w:hAnsi="Times New Roman" w:eastAsia="Times New Roman" w:cs="Times New Roman"/>
              <w:sz w:val="20"/>
              <w:szCs w:val="20"/>
            </w:rPr>
          </w:pPr>
          <w:r>
            <w:rPr>
              <w:rFonts w:ascii="Times New Roman" w:hAnsi="Times New Roman" w:eastAsia="Times New Roman" w:cs="Times New Roman"/>
              <w:sz w:val="20"/>
              <w:szCs w:val="20"/>
              <w:color w:val="231F20"/>
              <w:spacing w:val="-4"/>
              <w:position w:val="-1"/>
            </w:rPr>
            <w:t>3     </w:t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4"/>
            </w:rPr>
            <w:t>上海交通大学双学士学位复合型人才培养项目实施管理办法</w:t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53"/>
            </w:rPr>
            <w:t xml:space="preserve"> </w:t>
          </w:r>
          <w:r>
            <w:rPr>
              <w:rFonts w:ascii="KaiTi" w:hAnsi="KaiTi" w:eastAsia="KaiTi" w:cs="KaiTi"/>
              <w:sz w:val="20"/>
              <w:szCs w:val="20"/>
              <w:strike/>
              <w:color w:val="231F20"/>
              <w:spacing w:val="65"/>
            </w:rPr>
            <w:t xml:space="preserve"> </w:t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4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0"/>
              <w:szCs w:val="20"/>
              <w:color w:val="231F20"/>
              <w:spacing w:val="-4"/>
            </w:rPr>
            <w:t>32</w:t>
          </w:r>
        </w:p>
        <w:p>
          <w:pPr>
            <w:spacing w:before="69" w:line="232" w:lineRule="auto"/>
            <w:jc w:val="right"/>
            <w:rPr>
              <w:rFonts w:ascii="Times New Roman" w:hAnsi="Times New Roman" w:eastAsia="Times New Roman" w:cs="Times New Roman"/>
              <w:sz w:val="20"/>
              <w:szCs w:val="20"/>
            </w:rPr>
          </w:pPr>
          <w:r>
            <w:rPr>
              <w:rFonts w:ascii="Times New Roman" w:hAnsi="Times New Roman" w:eastAsia="Times New Roman" w:cs="Times New Roman"/>
              <w:sz w:val="20"/>
              <w:szCs w:val="20"/>
              <w:color w:val="231F20"/>
              <w:spacing w:val="-2"/>
              <w:position w:val="-1"/>
            </w:rPr>
            <w:t>4     </w:t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2"/>
            </w:rPr>
            <w:t>辅修专业修读管理办法</w:t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19"/>
            </w:rPr>
            <w:t xml:space="preserve"> </w:t>
          </w:r>
          <w:r>
            <w:rPr>
              <w:sz w:val="20"/>
              <w:szCs w:val="20"/>
              <w:position w:val="2"/>
            </w:rPr>
            <w:drawing>
              <wp:inline distT="0" distB="0" distL="0" distR="0">
                <wp:extent cx="12700" cy="12700"/>
                <wp:effectExtent l="0" t="0" r="0" b="0"/>
                <wp:docPr id="28" name="IM 28"/>
                <wp:cNvGraphicFramePr/>
                <a:graphic>
                  <a:graphicData uri="http://schemas.openxmlformats.org/drawingml/2006/picture">
                    <pic:pic>
                      <pic:nvPicPr>
                        <pic:cNvPr id="28" name="IM 28"/>
                        <pic:cNvPicPr/>
                      </pic:nvPicPr>
                      <pic:blipFill>
                        <a:blip r:embed="rId14"/>
                        <a:stretch>
                          <a:fillRect/>
                        </a:stretch>
                      </pic:blipFill>
                      <pic:spPr>
                        <a:xfrm rot="0"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60"/>
            </w:rPr>
            <w:t xml:space="preserve"> </w:t>
          </w:r>
          <w:r>
            <w:rPr>
              <w:sz w:val="20"/>
              <w:szCs w:val="20"/>
              <w:position w:val="2"/>
            </w:rPr>
            <w:drawing>
              <wp:inline distT="0" distB="0" distL="0" distR="0">
                <wp:extent cx="2024246" cy="12700"/>
                <wp:effectExtent l="0" t="0" r="0" b="0"/>
                <wp:docPr id="30" name="IM 30"/>
                <wp:cNvGraphicFramePr/>
                <a:graphic>
                  <a:graphicData uri="http://schemas.openxmlformats.org/drawingml/2006/picture">
                    <pic:pic>
                      <pic:nvPicPr>
                        <pic:cNvPr id="30" name="IM 30"/>
                        <pic:cNvPicPr/>
                      </pic:nvPicPr>
                      <pic:blipFill>
                        <a:blip r:embed="rId15"/>
                        <a:stretch>
                          <a:fillRect/>
                        </a:stretch>
                      </pic:blipFill>
                      <pic:spPr>
                        <a:xfrm rot="0">
                          <a:off x="0" y="0"/>
                          <a:ext cx="2024246" cy="12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21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0"/>
              <w:szCs w:val="20"/>
              <w:color w:val="231F20"/>
              <w:spacing w:val="-2"/>
            </w:rPr>
            <w:t>37</w:t>
          </w:r>
        </w:p>
        <w:p>
          <w:pPr>
            <w:spacing w:before="69" w:line="232" w:lineRule="auto"/>
            <w:jc w:val="right"/>
            <w:rPr>
              <w:rFonts w:ascii="Times New Roman" w:hAnsi="Times New Roman" w:eastAsia="Times New Roman" w:cs="Times New Roman"/>
              <w:sz w:val="20"/>
              <w:szCs w:val="20"/>
            </w:rPr>
          </w:pPr>
          <w:r>
            <w:rPr>
              <w:rFonts w:ascii="Times New Roman" w:hAnsi="Times New Roman" w:eastAsia="Times New Roman" w:cs="Times New Roman"/>
              <w:sz w:val="20"/>
              <w:szCs w:val="20"/>
              <w:color w:val="231F20"/>
              <w:spacing w:val="-2"/>
              <w:position w:val="-1"/>
            </w:rPr>
            <w:t>5     </w:t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2"/>
            </w:rPr>
            <w:t>学生证、校徽管理办法</w:t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21"/>
            </w:rPr>
            <w:t xml:space="preserve"> </w:t>
          </w:r>
          <w:r>
            <w:rPr>
              <w:sz w:val="20"/>
              <w:szCs w:val="20"/>
              <w:position w:val="4"/>
            </w:rPr>
            <w:drawing>
              <wp:inline distT="0" distB="0" distL="0" distR="0">
                <wp:extent cx="12700" cy="12700"/>
                <wp:effectExtent l="0" t="0" r="0" b="0"/>
                <wp:docPr id="32" name="IM 32"/>
                <wp:cNvGraphicFramePr/>
                <a:graphic>
                  <a:graphicData uri="http://schemas.openxmlformats.org/drawingml/2006/picture">
                    <pic:pic>
                      <pic:nvPicPr>
                        <pic:cNvPr id="32" name="IM 32"/>
                        <pic:cNvPicPr/>
                      </pic:nvPicPr>
                      <pic:blipFill>
                        <a:blip r:embed="rId16"/>
                        <a:stretch>
                          <a:fillRect/>
                        </a:stretch>
                      </pic:blipFill>
                      <pic:spPr>
                        <a:xfrm rot="0"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60"/>
            </w:rPr>
            <w:t xml:space="preserve"> </w:t>
          </w:r>
          <w:r>
            <w:rPr>
              <w:sz w:val="20"/>
              <w:szCs w:val="20"/>
              <w:position w:val="4"/>
            </w:rPr>
            <w:drawing>
              <wp:inline distT="0" distB="0" distL="0" distR="0">
                <wp:extent cx="2024246" cy="12700"/>
                <wp:effectExtent l="0" t="0" r="0" b="0"/>
                <wp:docPr id="34" name="IM 34"/>
                <wp:cNvGraphicFramePr/>
                <a:graphic>
                  <a:graphicData uri="http://schemas.openxmlformats.org/drawingml/2006/picture">
                    <pic:pic>
                      <pic:nvPicPr>
                        <pic:cNvPr id="34" name="IM 34"/>
                        <pic:cNvPicPr/>
                      </pic:nvPicPr>
                      <pic:blipFill>
                        <a:blip r:embed="rId17"/>
                        <a:stretch>
                          <a:fillRect/>
                        </a:stretch>
                      </pic:blipFill>
                      <pic:spPr>
                        <a:xfrm rot="0">
                          <a:off x="0" y="0"/>
                          <a:ext cx="2024246" cy="12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21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0"/>
              <w:szCs w:val="20"/>
              <w:color w:val="231F20"/>
              <w:spacing w:val="-2"/>
            </w:rPr>
            <w:t>42</w:t>
          </w:r>
        </w:p>
        <w:p>
          <w:pPr>
            <w:spacing w:before="68" w:line="232" w:lineRule="auto"/>
            <w:jc w:val="right"/>
            <w:rPr>
              <w:rFonts w:ascii="Times New Roman" w:hAnsi="Times New Roman" w:eastAsia="Times New Roman" w:cs="Times New Roman"/>
              <w:sz w:val="20"/>
              <w:szCs w:val="20"/>
            </w:rPr>
          </w:pPr>
          <w:r>
            <w:rPr>
              <w:rFonts w:ascii="Times New Roman" w:hAnsi="Times New Roman" w:eastAsia="Times New Roman" w:cs="Times New Roman"/>
              <w:sz w:val="20"/>
              <w:szCs w:val="20"/>
              <w:color w:val="231F20"/>
              <w:spacing w:val="-2"/>
              <w:position w:val="-1"/>
            </w:rPr>
            <w:t>6     </w:t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2"/>
            </w:rPr>
            <w:t>本科教学公共教室管理办法</w:t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20"/>
            </w:rPr>
            <w:t xml:space="preserve"> </w:t>
          </w:r>
          <w:r>
            <w:rPr>
              <w:sz w:val="20"/>
              <w:szCs w:val="20"/>
              <w:position w:val="4"/>
            </w:rPr>
            <w:drawing>
              <wp:inline distT="0" distB="0" distL="0" distR="0">
                <wp:extent cx="12700" cy="12700"/>
                <wp:effectExtent l="0" t="0" r="0" b="0"/>
                <wp:docPr id="36" name="IM 36"/>
                <wp:cNvGraphicFramePr/>
                <a:graphic>
                  <a:graphicData uri="http://schemas.openxmlformats.org/drawingml/2006/picture">
                    <pic:pic>
                      <pic:nvPicPr>
                        <pic:cNvPr id="36" name="IM 36"/>
                        <pic:cNvPicPr/>
                      </pic:nvPicPr>
                      <pic:blipFill>
                        <a:blip r:embed="rId18"/>
                        <a:stretch>
                          <a:fillRect/>
                        </a:stretch>
                      </pic:blipFill>
                      <pic:spPr>
                        <a:xfrm rot="0"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60"/>
            </w:rPr>
            <w:t xml:space="preserve"> </w:t>
          </w:r>
          <w:r>
            <w:rPr>
              <w:sz w:val="20"/>
              <w:szCs w:val="20"/>
              <w:position w:val="4"/>
            </w:rPr>
            <w:drawing>
              <wp:inline distT="0" distB="0" distL="0" distR="0">
                <wp:extent cx="1775182" cy="12700"/>
                <wp:effectExtent l="0" t="0" r="0" b="0"/>
                <wp:docPr id="38" name="IM 38"/>
                <wp:cNvGraphicFramePr/>
                <a:graphic>
                  <a:graphicData uri="http://schemas.openxmlformats.org/drawingml/2006/picture">
                    <pic:pic>
                      <pic:nvPicPr>
                        <pic:cNvPr id="38" name="IM 38"/>
                        <pic:cNvPicPr/>
                      </pic:nvPicPr>
                      <pic:blipFill>
                        <a:blip r:embed="rId19"/>
                        <a:stretch>
                          <a:fillRect/>
                        </a:stretch>
                      </pic:blipFill>
                      <pic:spPr>
                        <a:xfrm rot="0">
                          <a:off x="0" y="0"/>
                          <a:ext cx="1775182" cy="12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26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0"/>
              <w:szCs w:val="20"/>
              <w:color w:val="231F20"/>
              <w:spacing w:val="-2"/>
            </w:rPr>
            <w:t>44</w:t>
          </w:r>
        </w:p>
        <w:p>
          <w:pPr>
            <w:spacing w:before="69" w:line="233" w:lineRule="auto"/>
            <w:jc w:val="right"/>
            <w:rPr>
              <w:rFonts w:ascii="Times New Roman" w:hAnsi="Times New Roman" w:eastAsia="Times New Roman" w:cs="Times New Roman"/>
              <w:sz w:val="20"/>
              <w:szCs w:val="20"/>
            </w:rPr>
          </w:pPr>
          <w:r>
            <w:rPr>
              <w:rFonts w:ascii="Times New Roman" w:hAnsi="Times New Roman" w:eastAsia="Times New Roman" w:cs="Times New Roman"/>
              <w:sz w:val="20"/>
              <w:szCs w:val="20"/>
              <w:color w:val="231F20"/>
              <w:spacing w:val="-2"/>
              <w:position w:val="-1"/>
            </w:rPr>
            <w:t>7     </w:t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2"/>
            </w:rPr>
            <w:t>学生考试纪律规定</w:t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30"/>
            </w:rPr>
            <w:t xml:space="preserve"> </w:t>
          </w:r>
          <w:r>
            <w:rPr>
              <w:sz w:val="20"/>
              <w:szCs w:val="20"/>
              <w:position w:val="3"/>
            </w:rPr>
            <w:drawing>
              <wp:inline distT="0" distB="0" distL="0" distR="0">
                <wp:extent cx="12700" cy="12700"/>
                <wp:effectExtent l="0" t="0" r="0" b="0"/>
                <wp:docPr id="40" name="IM 40"/>
                <wp:cNvGraphicFramePr/>
                <a:graphic>
                  <a:graphicData uri="http://schemas.openxmlformats.org/drawingml/2006/picture">
                    <pic:pic>
                      <pic:nvPicPr>
                        <pic:cNvPr id="40" name="IM 40"/>
                        <pic:cNvPicPr/>
                      </pic:nvPicPr>
                      <pic:blipFill>
                        <a:blip r:embed="rId20"/>
                        <a:stretch>
                          <a:fillRect/>
                        </a:stretch>
                      </pic:blipFill>
                      <pic:spPr>
                        <a:xfrm rot="0"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61"/>
            </w:rPr>
            <w:t xml:space="preserve"> </w:t>
          </w:r>
          <w:r>
            <w:rPr>
              <w:sz w:val="20"/>
              <w:szCs w:val="20"/>
              <w:position w:val="3"/>
            </w:rPr>
            <w:drawing>
              <wp:inline distT="0" distB="0" distL="0" distR="0">
                <wp:extent cx="2286795" cy="12700"/>
                <wp:effectExtent l="0" t="0" r="0" b="0"/>
                <wp:docPr id="42" name="IM 42"/>
                <wp:cNvGraphicFramePr/>
                <a:graphic>
                  <a:graphicData uri="http://schemas.openxmlformats.org/drawingml/2006/picture">
                    <pic:pic>
                      <pic:nvPicPr>
                        <pic:cNvPr id="42" name="IM 42"/>
                        <pic:cNvPicPr/>
                      </pic:nvPicPr>
                      <pic:blipFill>
                        <a:blip r:embed="rId21"/>
                        <a:stretch>
                          <a:fillRect/>
                        </a:stretch>
                      </pic:blipFill>
                      <pic:spPr>
                        <a:xfrm rot="0">
                          <a:off x="0" y="0"/>
                          <a:ext cx="2286795" cy="12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26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0"/>
              <w:szCs w:val="20"/>
              <w:color w:val="231F20"/>
              <w:spacing w:val="-2"/>
            </w:rPr>
            <w:t>48</w:t>
          </w:r>
        </w:p>
        <w:p>
          <w:pPr>
            <w:spacing w:before="68" w:line="232" w:lineRule="auto"/>
            <w:jc w:val="right"/>
            <w:rPr>
              <w:rFonts w:ascii="Times New Roman" w:hAnsi="Times New Roman" w:eastAsia="Times New Roman" w:cs="Times New Roman"/>
              <w:sz w:val="20"/>
              <w:szCs w:val="20"/>
            </w:rPr>
          </w:pPr>
          <w:r>
            <w:rPr>
              <w:rFonts w:ascii="Times New Roman" w:hAnsi="Times New Roman" w:eastAsia="Times New Roman" w:cs="Times New Roman"/>
              <w:sz w:val="20"/>
              <w:szCs w:val="20"/>
              <w:color w:val="231F20"/>
              <w:spacing w:val="-3"/>
              <w:position w:val="-1"/>
            </w:rPr>
            <w:t>8     </w:t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3"/>
            </w:rPr>
            <w:t>学生学业诚信守则</w:t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20"/>
            </w:rPr>
            <w:t xml:space="preserve"> </w:t>
          </w:r>
          <w:r>
            <w:rPr>
              <w:sz w:val="20"/>
              <w:szCs w:val="20"/>
              <w:position w:val="5"/>
            </w:rPr>
            <w:drawing>
              <wp:inline distT="0" distB="0" distL="0" distR="0">
                <wp:extent cx="12700" cy="12700"/>
                <wp:effectExtent l="0" t="0" r="0" b="0"/>
                <wp:docPr id="44" name="IM 44"/>
                <wp:cNvGraphicFramePr/>
                <a:graphic>
                  <a:graphicData uri="http://schemas.openxmlformats.org/drawingml/2006/picture">
                    <pic:pic>
                      <pic:nvPicPr>
                        <pic:cNvPr id="44" name="IM 44"/>
                        <pic:cNvPicPr/>
                      </pic:nvPicPr>
                      <pic:blipFill>
                        <a:blip r:embed="rId22"/>
                        <a:stretch>
                          <a:fillRect/>
                        </a:stretch>
                      </pic:blipFill>
                      <pic:spPr>
                        <a:xfrm rot="0"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60"/>
            </w:rPr>
            <w:t xml:space="preserve"> </w:t>
          </w:r>
          <w:r>
            <w:rPr>
              <w:sz w:val="20"/>
              <w:szCs w:val="20"/>
              <w:position w:val="5"/>
            </w:rPr>
            <w:drawing>
              <wp:inline distT="0" distB="0" distL="0" distR="0">
                <wp:extent cx="2286795" cy="12700"/>
                <wp:effectExtent l="0" t="0" r="0" b="0"/>
                <wp:docPr id="46" name="IM 46"/>
                <wp:cNvGraphicFramePr/>
                <a:graphic>
                  <a:graphicData uri="http://schemas.openxmlformats.org/drawingml/2006/picture">
                    <pic:pic>
                      <pic:nvPicPr>
                        <pic:cNvPr id="46" name="IM 46"/>
                        <pic:cNvPicPr/>
                      </pic:nvPicPr>
                      <pic:blipFill>
                        <a:blip r:embed="rId23"/>
                        <a:stretch>
                          <a:fillRect/>
                        </a:stretch>
                      </pic:blipFill>
                      <pic:spPr>
                        <a:xfrm rot="0">
                          <a:off x="0" y="0"/>
                          <a:ext cx="2286795" cy="12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24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0"/>
              <w:szCs w:val="20"/>
              <w:color w:val="231F20"/>
              <w:spacing w:val="-3"/>
            </w:rPr>
            <w:t>54</w:t>
          </w:r>
        </w:p>
        <w:p>
          <w:pPr>
            <w:spacing w:before="68" w:line="234" w:lineRule="auto"/>
            <w:jc w:val="right"/>
            <w:rPr>
              <w:rFonts w:ascii="Times New Roman" w:hAnsi="Times New Roman" w:eastAsia="Times New Roman" w:cs="Times New Roman"/>
              <w:sz w:val="20"/>
              <w:szCs w:val="20"/>
            </w:rPr>
          </w:pPr>
          <w:r>
            <w:rPr>
              <w:rFonts w:ascii="Times New Roman" w:hAnsi="Times New Roman" w:eastAsia="Times New Roman" w:cs="Times New Roman"/>
              <w:sz w:val="20"/>
              <w:szCs w:val="20"/>
              <w:color w:val="231F20"/>
              <w:spacing w:val="-2"/>
              <w:position w:val="-1"/>
            </w:rPr>
            <w:t>9     </w:t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2"/>
            </w:rPr>
            <w:t>公派本科生出国（境）学习交流办法</w:t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19"/>
            </w:rPr>
            <w:t xml:space="preserve"> </w:t>
          </w:r>
          <w:r>
            <w:rPr>
              <w:sz w:val="20"/>
              <w:szCs w:val="20"/>
              <w:position w:val="5"/>
            </w:rPr>
            <w:drawing>
              <wp:inline distT="0" distB="0" distL="0" distR="0">
                <wp:extent cx="12700" cy="12700"/>
                <wp:effectExtent l="0" t="0" r="0" b="0"/>
                <wp:docPr id="48" name="IM 48"/>
                <wp:cNvGraphicFramePr/>
                <a:graphic>
                  <a:graphicData uri="http://schemas.openxmlformats.org/drawingml/2006/picture">
                    <pic:pic>
                      <pic:nvPicPr>
                        <pic:cNvPr id="48" name="IM 48"/>
                        <pic:cNvPicPr/>
                      </pic:nvPicPr>
                      <pic:blipFill>
                        <a:blip r:embed="rId24"/>
                        <a:stretch>
                          <a:fillRect/>
                        </a:stretch>
                      </pic:blipFill>
                      <pic:spPr>
                        <a:xfrm rot="0"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60"/>
            </w:rPr>
            <w:t xml:space="preserve"> </w:t>
          </w:r>
          <w:r>
            <w:rPr>
              <w:sz w:val="20"/>
              <w:szCs w:val="20"/>
              <w:position w:val="5"/>
            </w:rPr>
            <w:drawing>
              <wp:inline distT="0" distB="0" distL="0" distR="0">
                <wp:extent cx="1269321" cy="12700"/>
                <wp:effectExtent l="0" t="0" r="0" b="0"/>
                <wp:docPr id="50" name="IM 50"/>
                <wp:cNvGraphicFramePr/>
                <a:graphic>
                  <a:graphicData uri="http://schemas.openxmlformats.org/drawingml/2006/picture">
                    <pic:pic>
                      <pic:nvPicPr>
                        <pic:cNvPr id="50" name="IM 50"/>
                        <pic:cNvPicPr/>
                      </pic:nvPicPr>
                      <pic:blipFill>
                        <a:blip r:embed="rId25"/>
                        <a:stretch>
                          <a:fillRect/>
                        </a:stretch>
                      </pic:blipFill>
                      <pic:spPr>
                        <a:xfrm rot="0">
                          <a:off x="0" y="0"/>
                          <a:ext cx="1269321" cy="12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21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0"/>
              <w:szCs w:val="20"/>
              <w:color w:val="231F20"/>
              <w:spacing w:val="-2"/>
            </w:rPr>
            <w:t>60</w:t>
          </w:r>
        </w:p>
        <w:p>
          <w:pPr>
            <w:spacing w:before="67" w:line="232" w:lineRule="auto"/>
            <w:jc w:val="right"/>
            <w:rPr>
              <w:rFonts w:ascii="Times New Roman" w:hAnsi="Times New Roman" w:eastAsia="Times New Roman" w:cs="Times New Roman"/>
              <w:sz w:val="20"/>
              <w:szCs w:val="20"/>
            </w:rPr>
          </w:pPr>
          <w:r>
            <w:rPr>
              <w:rFonts w:ascii="Times New Roman" w:hAnsi="Times New Roman" w:eastAsia="Times New Roman" w:cs="Times New Roman"/>
              <w:sz w:val="20"/>
              <w:szCs w:val="20"/>
              <w:color w:val="231F20"/>
              <w:spacing w:val="-2"/>
              <w:position w:val="-1"/>
            </w:rPr>
            <w:t>10    </w:t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2"/>
            </w:rPr>
            <w:t>本科生自费出国（境）学习学籍管理规定</w:t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52"/>
            </w:rPr>
            <w:t xml:space="preserve"> </w:t>
          </w:r>
          <w:r>
            <w:rPr>
              <w:sz w:val="20"/>
              <w:szCs w:val="20"/>
              <w:position w:val="5"/>
            </w:rPr>
            <w:drawing>
              <wp:inline distT="0" distB="0" distL="0" distR="0">
                <wp:extent cx="12700" cy="12700"/>
                <wp:effectExtent l="0" t="0" r="0" b="0"/>
                <wp:docPr id="52" name="IM 52"/>
                <wp:cNvGraphicFramePr/>
                <a:graphic>
                  <a:graphicData uri="http://schemas.openxmlformats.org/drawingml/2006/picture">
                    <pic:pic>
                      <pic:nvPicPr>
                        <pic:cNvPr id="52" name="IM 52"/>
                        <pic:cNvPicPr/>
                      </pic:nvPicPr>
                      <pic:blipFill>
                        <a:blip r:embed="rId26"/>
                        <a:stretch>
                          <a:fillRect/>
                        </a:stretch>
                      </pic:blipFill>
                      <pic:spPr>
                        <a:xfrm rot="0"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61"/>
            </w:rPr>
            <w:t xml:space="preserve"> </w:t>
          </w:r>
          <w:r>
            <w:rPr>
              <w:sz w:val="20"/>
              <w:szCs w:val="20"/>
              <w:position w:val="5"/>
            </w:rPr>
            <w:drawing>
              <wp:inline distT="0" distB="0" distL="0" distR="0">
                <wp:extent cx="1034077" cy="12700"/>
                <wp:effectExtent l="0" t="0" r="0" b="0"/>
                <wp:docPr id="54" name="IM 54"/>
                <wp:cNvGraphicFramePr/>
                <a:graphic>
                  <a:graphicData uri="http://schemas.openxmlformats.org/drawingml/2006/picture">
                    <pic:pic>
                      <pic:nvPicPr>
                        <pic:cNvPr id="54" name="IM 54"/>
                        <pic:cNvPicPr/>
                      </pic:nvPicPr>
                      <pic:blipFill>
                        <a:blip r:embed="rId27"/>
                        <a:stretch>
                          <a:fillRect/>
                        </a:stretch>
                      </pic:blipFill>
                      <pic:spPr>
                        <a:xfrm rot="0">
                          <a:off x="0" y="0"/>
                          <a:ext cx="1034077" cy="12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24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0"/>
              <w:szCs w:val="20"/>
              <w:color w:val="231F20"/>
              <w:spacing w:val="-2"/>
            </w:rPr>
            <w:t>64</w:t>
          </w:r>
        </w:p>
        <w:p>
          <w:pPr>
            <w:spacing w:before="68" w:line="232" w:lineRule="auto"/>
            <w:jc w:val="right"/>
            <w:rPr>
              <w:rFonts w:ascii="Times New Roman" w:hAnsi="Times New Roman" w:eastAsia="Times New Roman" w:cs="Times New Roman"/>
              <w:sz w:val="20"/>
              <w:szCs w:val="20"/>
            </w:rPr>
          </w:pPr>
          <w:r>
            <w:rPr>
              <w:rFonts w:ascii="Times New Roman" w:hAnsi="Times New Roman" w:eastAsia="Times New Roman" w:cs="Times New Roman"/>
              <w:sz w:val="20"/>
              <w:szCs w:val="20"/>
              <w:color w:val="231F20"/>
              <w:spacing w:val="-3"/>
              <w:position w:val="-1"/>
            </w:rPr>
            <w:t>11    </w:t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3"/>
            </w:rPr>
            <w:t>港澳台学生管理规定</w:t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3"/>
            </w:rPr>
            <w:t xml:space="preserve"> </w:t>
          </w:r>
          <w:r>
            <w:rPr>
              <w:sz w:val="20"/>
              <w:szCs w:val="20"/>
              <w:position w:val="5"/>
            </w:rPr>
            <w:drawing>
              <wp:inline distT="0" distB="0" distL="0" distR="0">
                <wp:extent cx="12700" cy="12700"/>
                <wp:effectExtent l="0" t="0" r="0" b="0"/>
                <wp:docPr id="56" name="IM 56"/>
                <wp:cNvGraphicFramePr/>
                <a:graphic>
                  <a:graphicData uri="http://schemas.openxmlformats.org/drawingml/2006/picture">
                    <pic:pic>
                      <pic:nvPicPr>
                        <pic:cNvPr id="56" name="IM 56"/>
                        <pic:cNvPicPr/>
                      </pic:nvPicPr>
                      <pic:blipFill>
                        <a:blip r:embed="rId28"/>
                        <a:stretch>
                          <a:fillRect/>
                        </a:stretch>
                      </pic:blipFill>
                      <pic:spPr>
                        <a:xfrm rot="0"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57"/>
            </w:rPr>
            <w:t xml:space="preserve"> </w:t>
          </w:r>
          <w:r>
            <w:rPr>
              <w:sz w:val="20"/>
              <w:szCs w:val="20"/>
              <w:position w:val="5"/>
            </w:rPr>
            <w:drawing>
              <wp:inline distT="0" distB="0" distL="0" distR="0">
                <wp:extent cx="2142669" cy="12700"/>
                <wp:effectExtent l="0" t="0" r="0" b="0"/>
                <wp:docPr id="58" name="IM 58"/>
                <wp:cNvGraphicFramePr/>
                <a:graphic>
                  <a:graphicData uri="http://schemas.openxmlformats.org/drawingml/2006/picture">
                    <pic:pic>
                      <pic:nvPicPr>
                        <pic:cNvPr id="58" name="IM 58"/>
                        <pic:cNvPicPr/>
                      </pic:nvPicPr>
                      <pic:blipFill>
                        <a:blip r:embed="rId29"/>
                        <a:stretch>
                          <a:fillRect/>
                        </a:stretch>
                      </pic:blipFill>
                      <pic:spPr>
                        <a:xfrm rot="0">
                          <a:off x="0" y="0"/>
                          <a:ext cx="2142669" cy="12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23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0"/>
              <w:szCs w:val="20"/>
              <w:color w:val="231F20"/>
              <w:spacing w:val="-3"/>
            </w:rPr>
            <w:t>66</w:t>
          </w:r>
        </w:p>
        <w:p>
          <w:pPr>
            <w:spacing w:before="69" w:line="232" w:lineRule="auto"/>
            <w:jc w:val="right"/>
            <w:rPr>
              <w:rFonts w:ascii="Times New Roman" w:hAnsi="Times New Roman" w:eastAsia="Times New Roman" w:cs="Times New Roman"/>
              <w:sz w:val="20"/>
              <w:szCs w:val="20"/>
            </w:rPr>
          </w:pPr>
          <w:r>
            <w:rPr>
              <w:rFonts w:ascii="Times New Roman" w:hAnsi="Times New Roman" w:eastAsia="Times New Roman" w:cs="Times New Roman"/>
              <w:sz w:val="20"/>
              <w:szCs w:val="20"/>
              <w:color w:val="231F20"/>
              <w:spacing w:val="-2"/>
              <w:position w:val="-1"/>
            </w:rPr>
            <w:t>12    </w:t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2"/>
            </w:rPr>
            <w:t>本科生学分转换管理办法实施细则</w:t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34"/>
            </w:rPr>
            <w:t xml:space="preserve"> </w:t>
          </w:r>
          <w:r>
            <w:rPr>
              <w:sz w:val="20"/>
              <w:szCs w:val="20"/>
              <w:position w:val="4"/>
            </w:rPr>
            <w:drawing>
              <wp:inline distT="0" distB="0" distL="0" distR="0">
                <wp:extent cx="12700" cy="12700"/>
                <wp:effectExtent l="0" t="0" r="0" b="0"/>
                <wp:docPr id="60" name="IM 60"/>
                <wp:cNvGraphicFramePr/>
                <a:graphic>
                  <a:graphicData uri="http://schemas.openxmlformats.org/drawingml/2006/picture">
                    <pic:pic>
                      <pic:nvPicPr>
                        <pic:cNvPr id="60" name="IM 60"/>
                        <pic:cNvPicPr/>
                      </pic:nvPicPr>
                      <pic:blipFill>
                        <a:blip r:embed="rId30"/>
                        <a:stretch>
                          <a:fillRect/>
                        </a:stretch>
                      </pic:blipFill>
                      <pic:spPr>
                        <a:xfrm rot="0"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60"/>
            </w:rPr>
            <w:t xml:space="preserve"> </w:t>
          </w:r>
          <w:r>
            <w:rPr>
              <w:sz w:val="20"/>
              <w:szCs w:val="20"/>
              <w:position w:val="4"/>
            </w:rPr>
            <w:drawing>
              <wp:inline distT="0" distB="0" distL="0" distR="0">
                <wp:extent cx="1397780" cy="12700"/>
                <wp:effectExtent l="0" t="0" r="0" b="0"/>
                <wp:docPr id="62" name="IM 62"/>
                <wp:cNvGraphicFramePr/>
                <a:graphic>
                  <a:graphicData uri="http://schemas.openxmlformats.org/drawingml/2006/picture">
                    <pic:pic>
                      <pic:nvPicPr>
                        <pic:cNvPr id="62" name="IM 62"/>
                        <pic:cNvPicPr/>
                      </pic:nvPicPr>
                      <pic:blipFill>
                        <a:blip r:embed="rId31"/>
                        <a:stretch>
                          <a:fillRect/>
                        </a:stretch>
                      </pic:blipFill>
                      <pic:spPr>
                        <a:xfrm rot="0">
                          <a:off x="0" y="0"/>
                          <a:ext cx="1397780" cy="12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21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0"/>
              <w:szCs w:val="20"/>
              <w:color w:val="231F20"/>
              <w:spacing w:val="-2"/>
            </w:rPr>
            <w:t>71</w:t>
          </w:r>
        </w:p>
        <w:p>
          <w:pPr>
            <w:spacing w:before="69" w:line="232" w:lineRule="auto"/>
            <w:jc w:val="right"/>
            <w:rPr>
              <w:rFonts w:ascii="Times New Roman" w:hAnsi="Times New Roman" w:eastAsia="Times New Roman" w:cs="Times New Roman"/>
              <w:sz w:val="20"/>
              <w:szCs w:val="20"/>
            </w:rPr>
          </w:pPr>
          <w:r>
            <w:rPr>
              <w:rFonts w:ascii="Times New Roman" w:hAnsi="Times New Roman" w:eastAsia="Times New Roman" w:cs="Times New Roman"/>
              <w:sz w:val="20"/>
              <w:szCs w:val="20"/>
              <w:color w:val="231F20"/>
              <w:spacing w:val="-3"/>
              <w:position w:val="-1"/>
            </w:rPr>
            <w:t>13    </w:t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3"/>
            </w:rPr>
            <w:t>本科生缓考管理办法</w:t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3"/>
            </w:rPr>
            <w:t xml:space="preserve"> </w:t>
          </w:r>
          <w:r>
            <w:rPr>
              <w:sz w:val="20"/>
              <w:szCs w:val="20"/>
              <w:position w:val="4"/>
            </w:rPr>
            <w:drawing>
              <wp:inline distT="0" distB="0" distL="0" distR="0">
                <wp:extent cx="12700" cy="12700"/>
                <wp:effectExtent l="0" t="0" r="0" b="0"/>
                <wp:docPr id="64" name="IM 64"/>
                <wp:cNvGraphicFramePr/>
                <a:graphic>
                  <a:graphicData uri="http://schemas.openxmlformats.org/drawingml/2006/picture">
                    <pic:pic>
                      <pic:nvPicPr>
                        <pic:cNvPr id="64" name="IM 64"/>
                        <pic:cNvPicPr/>
                      </pic:nvPicPr>
                      <pic:blipFill>
                        <a:blip r:embed="rId32"/>
                        <a:stretch>
                          <a:fillRect/>
                        </a:stretch>
                      </pic:blipFill>
                      <pic:spPr>
                        <a:xfrm rot="0"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54"/>
            </w:rPr>
            <w:t xml:space="preserve"> </w:t>
          </w:r>
          <w:r>
            <w:rPr>
              <w:sz w:val="20"/>
              <w:szCs w:val="20"/>
              <w:position w:val="4"/>
            </w:rPr>
            <w:drawing>
              <wp:inline distT="0" distB="0" distL="0" distR="0">
                <wp:extent cx="2139861" cy="12700"/>
                <wp:effectExtent l="0" t="0" r="0" b="0"/>
                <wp:docPr id="66" name="IM 66"/>
                <wp:cNvGraphicFramePr/>
                <a:graphic>
                  <a:graphicData uri="http://schemas.openxmlformats.org/drawingml/2006/picture">
                    <pic:pic>
                      <pic:nvPicPr>
                        <pic:cNvPr id="66" name="IM 66"/>
                        <pic:cNvPicPr/>
                      </pic:nvPicPr>
                      <pic:blipFill>
                        <a:blip r:embed="rId33"/>
                        <a:stretch>
                          <a:fillRect/>
                        </a:stretch>
                      </pic:blipFill>
                      <pic:spPr>
                        <a:xfrm rot="0">
                          <a:off x="0" y="0"/>
                          <a:ext cx="2139861" cy="12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22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0"/>
              <w:szCs w:val="20"/>
              <w:color w:val="231F20"/>
              <w:spacing w:val="-3"/>
            </w:rPr>
            <w:t>76</w:t>
          </w:r>
        </w:p>
        <w:p>
          <w:pPr>
            <w:spacing w:before="68" w:line="232" w:lineRule="auto"/>
            <w:jc w:val="right"/>
            <w:rPr>
              <w:rFonts w:ascii="Times New Roman" w:hAnsi="Times New Roman" w:eastAsia="Times New Roman" w:cs="Times New Roman"/>
              <w:sz w:val="20"/>
              <w:szCs w:val="20"/>
            </w:rPr>
          </w:pPr>
          <w:r>
            <w:rPr>
              <w:rFonts w:ascii="Times New Roman" w:hAnsi="Times New Roman" w:eastAsia="Times New Roman" w:cs="Times New Roman"/>
              <w:sz w:val="20"/>
              <w:szCs w:val="20"/>
              <w:color w:val="231F20"/>
              <w:spacing w:val="-3"/>
              <w:position w:val="-1"/>
            </w:rPr>
            <w:t>14    </w:t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3"/>
            </w:rPr>
            <w:t>医学院本科生管理特别规定</w:t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10"/>
            </w:rPr>
            <w:t xml:space="preserve"> </w:t>
          </w:r>
          <w:r>
            <w:rPr>
              <w:sz w:val="20"/>
              <w:szCs w:val="20"/>
              <w:position w:val="4"/>
            </w:rPr>
            <w:drawing>
              <wp:inline distT="0" distB="0" distL="0" distR="0">
                <wp:extent cx="12700" cy="12700"/>
                <wp:effectExtent l="0" t="0" r="0" b="0"/>
                <wp:docPr id="68" name="IM 68"/>
                <wp:cNvGraphicFramePr/>
                <a:graphic>
                  <a:graphicData uri="http://schemas.openxmlformats.org/drawingml/2006/picture">
                    <pic:pic>
                      <pic:nvPicPr>
                        <pic:cNvPr id="68" name="IM 68"/>
                        <pic:cNvPicPr/>
                      </pic:nvPicPr>
                      <pic:blipFill>
                        <a:blip r:embed="rId34"/>
                        <a:stretch>
                          <a:fillRect/>
                        </a:stretch>
                      </pic:blipFill>
                      <pic:spPr>
                        <a:xfrm rot="0"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60"/>
            </w:rPr>
            <w:t xml:space="preserve"> </w:t>
          </w:r>
          <w:r>
            <w:rPr>
              <w:sz w:val="20"/>
              <w:szCs w:val="20"/>
              <w:position w:val="4"/>
            </w:rPr>
            <w:drawing>
              <wp:inline distT="0" distB="0" distL="0" distR="0">
                <wp:extent cx="1775182" cy="12700"/>
                <wp:effectExtent l="0" t="0" r="0" b="0"/>
                <wp:docPr id="70" name="IM 70"/>
                <wp:cNvGraphicFramePr/>
                <a:graphic>
                  <a:graphicData uri="http://schemas.openxmlformats.org/drawingml/2006/picture">
                    <pic:pic>
                      <pic:nvPicPr>
                        <pic:cNvPr id="70" name="IM 70"/>
                        <pic:cNvPicPr/>
                      </pic:nvPicPr>
                      <pic:blipFill>
                        <a:blip r:embed="rId35"/>
                        <a:stretch>
                          <a:fillRect/>
                        </a:stretch>
                      </pic:blipFill>
                      <pic:spPr>
                        <a:xfrm rot="0">
                          <a:off x="0" y="0"/>
                          <a:ext cx="1775182" cy="12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26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0"/>
              <w:szCs w:val="20"/>
              <w:color w:val="231F20"/>
              <w:spacing w:val="-3"/>
            </w:rPr>
            <w:t>79</w:t>
          </w:r>
        </w:p>
        <w:p>
          <w:pPr>
            <w:spacing w:before="68" w:line="234" w:lineRule="auto"/>
            <w:jc w:val="right"/>
            <w:rPr>
              <w:rFonts w:ascii="Times New Roman" w:hAnsi="Times New Roman" w:eastAsia="Times New Roman" w:cs="Times New Roman"/>
              <w:sz w:val="20"/>
              <w:szCs w:val="20"/>
            </w:rPr>
          </w:pPr>
          <w:r>
            <w:rPr>
              <w:rFonts w:ascii="Times New Roman" w:hAnsi="Times New Roman" w:eastAsia="Times New Roman" w:cs="Times New Roman"/>
              <w:sz w:val="20"/>
              <w:szCs w:val="20"/>
              <w:color w:val="231F20"/>
              <w:spacing w:val="-3"/>
              <w:position w:val="-1"/>
            </w:rPr>
            <w:t>15    </w:t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3"/>
            </w:rPr>
            <w:t>医学院综合考试规定</w:t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3"/>
            </w:rPr>
            <w:t xml:space="preserve"> </w:t>
          </w:r>
          <w:r>
            <w:rPr>
              <w:sz w:val="20"/>
              <w:szCs w:val="20"/>
              <w:position w:val="4"/>
            </w:rPr>
            <w:drawing>
              <wp:inline distT="0" distB="0" distL="0" distR="0">
                <wp:extent cx="12700" cy="12700"/>
                <wp:effectExtent l="0" t="0" r="0" b="0"/>
                <wp:docPr id="72" name="IM 72"/>
                <wp:cNvGraphicFramePr/>
                <a:graphic>
                  <a:graphicData uri="http://schemas.openxmlformats.org/drawingml/2006/picture">
                    <pic:pic>
                      <pic:nvPicPr>
                        <pic:cNvPr id="72" name="IM 72"/>
                        <pic:cNvPicPr/>
                      </pic:nvPicPr>
                      <pic:blipFill>
                        <a:blip r:embed="rId36"/>
                        <a:stretch>
                          <a:fillRect/>
                        </a:stretch>
                      </pic:blipFill>
                      <pic:spPr>
                        <a:xfrm rot="0"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57"/>
            </w:rPr>
            <w:t xml:space="preserve"> </w:t>
          </w:r>
          <w:r>
            <w:rPr>
              <w:sz w:val="20"/>
              <w:szCs w:val="20"/>
              <w:position w:val="4"/>
            </w:rPr>
            <w:drawing>
              <wp:inline distT="0" distB="0" distL="0" distR="0">
                <wp:extent cx="2149007" cy="12700"/>
                <wp:effectExtent l="0" t="0" r="0" b="0"/>
                <wp:docPr id="74" name="IM 74"/>
                <wp:cNvGraphicFramePr/>
                <a:graphic>
                  <a:graphicData uri="http://schemas.openxmlformats.org/drawingml/2006/picture">
                    <pic:pic>
                      <pic:nvPicPr>
                        <pic:cNvPr id="74" name="IM 74"/>
                        <pic:cNvPicPr/>
                      </pic:nvPicPr>
                      <pic:blipFill>
                        <a:blip r:embed="rId37"/>
                        <a:stretch>
                          <a:fillRect/>
                        </a:stretch>
                      </pic:blipFill>
                      <pic:spPr>
                        <a:xfrm rot="0">
                          <a:off x="0" y="0"/>
                          <a:ext cx="2149007" cy="12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33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0"/>
              <w:szCs w:val="20"/>
              <w:color w:val="231F20"/>
              <w:spacing w:val="-3"/>
            </w:rPr>
            <w:t>82</w:t>
          </w:r>
        </w:p>
        <w:p>
          <w:pPr>
            <w:spacing w:before="68" w:line="232" w:lineRule="auto"/>
            <w:jc w:val="right"/>
            <w:rPr>
              <w:rFonts w:ascii="Times New Roman" w:hAnsi="Times New Roman" w:eastAsia="Times New Roman" w:cs="Times New Roman"/>
              <w:sz w:val="20"/>
              <w:szCs w:val="20"/>
            </w:rPr>
          </w:pPr>
          <w:r>
            <w:rPr>
              <w:rFonts w:ascii="Times New Roman" w:hAnsi="Times New Roman" w:eastAsia="Times New Roman" w:cs="Times New Roman"/>
              <w:sz w:val="20"/>
              <w:szCs w:val="20"/>
              <w:color w:val="231F20"/>
              <w:spacing w:val="-2"/>
              <w:position w:val="-1"/>
            </w:rPr>
            <w:t>16    </w:t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2"/>
            </w:rPr>
            <w:t>医学院教学实验室学生守则</w:t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2"/>
            </w:rPr>
            <w:t xml:space="preserve"> </w:t>
          </w:r>
          <w:r>
            <w:rPr>
              <w:sz w:val="20"/>
              <w:szCs w:val="20"/>
              <w:position w:val="4"/>
            </w:rPr>
            <w:drawing>
              <wp:inline distT="0" distB="0" distL="0" distR="0">
                <wp:extent cx="12700" cy="12700"/>
                <wp:effectExtent l="0" t="0" r="0" b="0"/>
                <wp:docPr id="76" name="IM 76"/>
                <wp:cNvGraphicFramePr/>
                <a:graphic>
                  <a:graphicData uri="http://schemas.openxmlformats.org/drawingml/2006/picture">
                    <pic:pic>
                      <pic:nvPicPr>
                        <pic:cNvPr id="76" name="IM 76"/>
                        <pic:cNvPicPr/>
                      </pic:nvPicPr>
                      <pic:blipFill>
                        <a:blip r:embed="rId38"/>
                        <a:stretch>
                          <a:fillRect/>
                        </a:stretch>
                      </pic:blipFill>
                      <pic:spPr>
                        <a:xfrm rot="0"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57"/>
            </w:rPr>
            <w:t xml:space="preserve"> </w:t>
          </w:r>
          <w:r>
            <w:rPr>
              <w:sz w:val="20"/>
              <w:szCs w:val="20"/>
              <w:position w:val="4"/>
            </w:rPr>
            <w:drawing>
              <wp:inline distT="0" distB="0" distL="0" distR="0">
                <wp:extent cx="1751255" cy="12700"/>
                <wp:effectExtent l="0" t="0" r="0" b="0"/>
                <wp:docPr id="78" name="IM 78"/>
                <wp:cNvGraphicFramePr/>
                <a:graphic>
                  <a:graphicData uri="http://schemas.openxmlformats.org/drawingml/2006/picture">
                    <pic:pic>
                      <pic:nvPicPr>
                        <pic:cNvPr id="78" name="IM 78"/>
                        <pic:cNvPicPr/>
                      </pic:nvPicPr>
                      <pic:blipFill>
                        <a:blip r:embed="rId39"/>
                        <a:stretch>
                          <a:fillRect/>
                        </a:stretch>
                      </pic:blipFill>
                      <pic:spPr>
                        <a:xfrm rot="0">
                          <a:off x="0" y="0"/>
                          <a:ext cx="1751255" cy="12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19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0"/>
              <w:szCs w:val="20"/>
              <w:color w:val="231F20"/>
              <w:spacing w:val="-2"/>
            </w:rPr>
            <w:t>86</w:t>
          </w:r>
        </w:p>
      </w:sdtContent>
    </w:sdt>
    <w:p>
      <w:pPr>
        <w:spacing w:before="68" w:line="234" w:lineRule="auto"/>
        <w:jc w:val="right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color w:val="231F20"/>
          <w:spacing w:val="-2"/>
          <w:position w:val="-1"/>
        </w:rPr>
        <w:t>17    </w:t>
      </w:r>
      <w:r>
        <w:rPr>
          <w:rFonts w:ascii="KaiTi" w:hAnsi="KaiTi" w:eastAsia="KaiTi" w:cs="KaiTi"/>
          <w:sz w:val="20"/>
          <w:szCs w:val="20"/>
          <w:color w:val="231F20"/>
          <w:spacing w:val="-2"/>
        </w:rPr>
        <w:t>医学院关于临床医学专业八年制分流制度的规定</w:t>
      </w:r>
      <w:r>
        <w:rPr>
          <w:rFonts w:ascii="KaiTi" w:hAnsi="KaiTi" w:eastAsia="KaiTi" w:cs="KaiTi"/>
          <w:sz w:val="20"/>
          <w:szCs w:val="20"/>
          <w:color w:val="231F20"/>
          <w:spacing w:val="-2"/>
        </w:rPr>
        <w:t xml:space="preserve"> </w:t>
      </w:r>
      <w:r>
        <w:rPr>
          <w:sz w:val="20"/>
          <w:szCs w:val="20"/>
          <w:position w:val="4"/>
        </w:rPr>
        <w:drawing>
          <wp:inline distT="0" distB="0" distL="0" distR="0">
            <wp:extent cx="12700" cy="12700"/>
            <wp:effectExtent l="0" t="0" r="0" b="0"/>
            <wp:docPr id="80" name="IM 80"/>
            <wp:cNvGraphicFramePr/>
            <a:graphic>
              <a:graphicData uri="http://schemas.openxmlformats.org/drawingml/2006/picture">
                <pic:pic>
                  <pic:nvPicPr>
                    <pic:cNvPr id="80" name="IM 80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KaiTi" w:hAnsi="KaiTi" w:eastAsia="KaiTi" w:cs="KaiTi"/>
          <w:sz w:val="20"/>
          <w:szCs w:val="20"/>
          <w:color w:val="231F20"/>
          <w:spacing w:val="-48"/>
        </w:rPr>
        <w:t xml:space="preserve"> </w:t>
      </w:r>
      <w:r>
        <w:rPr>
          <w:sz w:val="20"/>
          <w:szCs w:val="20"/>
          <w:position w:val="4"/>
        </w:rPr>
        <w:drawing>
          <wp:inline distT="0" distB="0" distL="0" distR="0">
            <wp:extent cx="613873" cy="12700"/>
            <wp:effectExtent l="0" t="0" r="0" b="0"/>
            <wp:docPr id="82" name="IM 82"/>
            <wp:cNvGraphicFramePr/>
            <a:graphic>
              <a:graphicData uri="http://schemas.openxmlformats.org/drawingml/2006/picture">
                <pic:pic>
                  <pic:nvPicPr>
                    <pic:cNvPr id="82" name="IM 82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13873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KaiTi" w:hAnsi="KaiTi" w:eastAsia="KaiTi" w:cs="KaiTi"/>
          <w:sz w:val="20"/>
          <w:szCs w:val="20"/>
          <w:color w:val="231F20"/>
          <w:spacing w:val="-19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  <w:color w:val="231F20"/>
          <w:spacing w:val="-2"/>
        </w:rPr>
        <w:t>88</w:t>
      </w:r>
    </w:p>
    <w:p>
      <w:pPr>
        <w:ind w:left="392" w:hanging="381"/>
        <w:spacing w:before="65" w:line="239" w:lineRule="auto"/>
        <w:rPr>
          <w:rFonts w:ascii="Microsoft YaHei" w:hAnsi="Microsoft YaHei" w:eastAsia="Microsoft YaHei" w:cs="Microsoft YaHei"/>
          <w:sz w:val="22"/>
          <w:szCs w:val="22"/>
        </w:rPr>
      </w:pPr>
      <w:r>
        <w:rPr>
          <w:rFonts w:ascii="Times New Roman" w:hAnsi="Times New Roman" w:eastAsia="Times New Roman" w:cs="Times New Roman"/>
          <w:sz w:val="20"/>
          <w:szCs w:val="20"/>
          <w:color w:val="231F20"/>
          <w:spacing w:val="17"/>
          <w:position w:val="-1"/>
        </w:rPr>
        <w:t>18   </w:t>
      </w:r>
      <w:r>
        <w:rPr>
          <w:rFonts w:ascii="KaiTi" w:hAnsi="KaiTi" w:eastAsia="KaiTi" w:cs="KaiTi"/>
          <w:sz w:val="20"/>
          <w:szCs w:val="20"/>
          <w:color w:val="231F20"/>
          <w:spacing w:val="17"/>
        </w:rPr>
        <w:t>上海交通大学医学院本科生转专业</w:t>
      </w:r>
      <w:r>
        <w:rPr>
          <w:rFonts w:ascii="KaiTi" w:hAnsi="KaiTi" w:eastAsia="KaiTi" w:cs="KaiTi"/>
          <w:sz w:val="20"/>
          <w:szCs w:val="20"/>
          <w:color w:val="231F20"/>
          <w:spacing w:val="16"/>
        </w:rPr>
        <w:t>管理规定</w:t>
      </w:r>
      <w:r>
        <w:rPr>
          <w:rFonts w:ascii="KaiTi" w:hAnsi="KaiTi" w:eastAsia="KaiTi" w:cs="KaiTi"/>
          <w:sz w:val="20"/>
          <w:szCs w:val="20"/>
          <w:color w:val="231F20"/>
          <w:spacing w:val="-31"/>
        </w:rPr>
        <w:t xml:space="preserve"> </w:t>
      </w:r>
      <w:r>
        <w:rPr>
          <w:sz w:val="20"/>
          <w:szCs w:val="20"/>
          <w:position w:val="4"/>
        </w:rPr>
        <w:drawing>
          <wp:inline distT="0" distB="0" distL="0" distR="0">
            <wp:extent cx="12700" cy="12700"/>
            <wp:effectExtent l="0" t="0" r="0" b="0"/>
            <wp:docPr id="84" name="IM 84"/>
            <wp:cNvGraphicFramePr/>
            <a:graphic>
              <a:graphicData uri="http://schemas.openxmlformats.org/drawingml/2006/picture">
                <pic:pic>
                  <pic:nvPicPr>
                    <pic:cNvPr id="84" name="IM 84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KaiTi" w:hAnsi="KaiTi" w:eastAsia="KaiTi" w:cs="KaiTi"/>
          <w:sz w:val="20"/>
          <w:szCs w:val="20"/>
          <w:color w:val="231F20"/>
          <w:spacing w:val="-61"/>
        </w:rPr>
        <w:t xml:space="preserve"> </w:t>
      </w:r>
      <w:r>
        <w:rPr>
          <w:sz w:val="20"/>
          <w:szCs w:val="20"/>
          <w:position w:val="4"/>
        </w:rPr>
        <w:drawing>
          <wp:inline distT="0" distB="0" distL="0" distR="0">
            <wp:extent cx="613873" cy="12700"/>
            <wp:effectExtent l="0" t="0" r="0" b="0"/>
            <wp:docPr id="86" name="IM 86"/>
            <wp:cNvGraphicFramePr/>
            <a:graphic>
              <a:graphicData uri="http://schemas.openxmlformats.org/drawingml/2006/picture">
                <pic:pic>
                  <pic:nvPicPr>
                    <pic:cNvPr id="86" name="IM 86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13873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KaiTi" w:hAnsi="KaiTi" w:eastAsia="KaiTi" w:cs="KaiTi"/>
          <w:sz w:val="20"/>
          <w:szCs w:val="20"/>
          <w:color w:val="231F20"/>
          <w:spacing w:val="-21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  <w:color w:val="231F20"/>
          <w:spacing w:val="16"/>
        </w:rPr>
        <w:t>90</w:t>
      </w:r>
      <w:r>
        <w:rPr>
          <w:rFonts w:ascii="Times New Roman" w:hAnsi="Times New Roman" w:eastAsia="Times New Roman" w:cs="Times New Roman"/>
          <w:sz w:val="20"/>
          <w:szCs w:val="20"/>
          <w:color w:val="231F20"/>
        </w:rPr>
        <w:t xml:space="preserve"> </w:t>
      </w:r>
      <w:r>
        <w:rPr>
          <w:rFonts w:ascii="Microsoft YaHei" w:hAnsi="Microsoft YaHei" w:eastAsia="Microsoft YaHei" w:cs="Microsoft YaHei"/>
          <w:sz w:val="22"/>
          <w:szCs w:val="22"/>
          <w:color w:val="231F20"/>
          <w:spacing w:val="16"/>
        </w:rPr>
        <w:t>学生管理</w:t>
      </w:r>
    </w:p>
    <w:p>
      <w:pPr>
        <w:ind w:firstLine="11"/>
        <w:spacing w:before="6" w:line="264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color w:val="231F20"/>
          <w:spacing w:val="-2"/>
          <w:position w:val="-1"/>
        </w:rPr>
        <w:t>19    </w:t>
      </w:r>
      <w:r>
        <w:rPr>
          <w:rFonts w:ascii="KaiTi" w:hAnsi="KaiTi" w:eastAsia="KaiTi" w:cs="KaiTi"/>
          <w:sz w:val="20"/>
          <w:szCs w:val="20"/>
          <w:color w:val="231F20"/>
          <w:spacing w:val="-2"/>
        </w:rPr>
        <w:t>关于学生参与学校管理的指导意见</w:t>
      </w:r>
      <w:r>
        <w:rPr>
          <w:rFonts w:ascii="KaiTi" w:hAnsi="KaiTi" w:eastAsia="KaiTi" w:cs="KaiTi"/>
          <w:sz w:val="20"/>
          <w:szCs w:val="20"/>
          <w:color w:val="231F20"/>
          <w:spacing w:val="-54"/>
        </w:rPr>
        <w:t xml:space="preserve"> </w:t>
      </w:r>
      <w:r>
        <w:rPr>
          <w:sz w:val="20"/>
          <w:szCs w:val="20"/>
          <w:position w:val="4"/>
        </w:rPr>
        <w:drawing>
          <wp:inline distT="0" distB="0" distL="0" distR="0">
            <wp:extent cx="12700" cy="12700"/>
            <wp:effectExtent l="0" t="0" r="0" b="0"/>
            <wp:docPr id="88" name="IM 88"/>
            <wp:cNvGraphicFramePr/>
            <a:graphic>
              <a:graphicData uri="http://schemas.openxmlformats.org/drawingml/2006/picture">
                <pic:pic>
                  <pic:nvPicPr>
                    <pic:cNvPr id="88" name="IM 88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KaiTi" w:hAnsi="KaiTi" w:eastAsia="KaiTi" w:cs="KaiTi"/>
          <w:sz w:val="20"/>
          <w:szCs w:val="20"/>
          <w:color w:val="231F20"/>
          <w:spacing w:val="-61"/>
        </w:rPr>
        <w:t xml:space="preserve"> </w:t>
      </w:r>
      <w:r>
        <w:rPr>
          <w:sz w:val="20"/>
          <w:szCs w:val="20"/>
          <w:position w:val="4"/>
        </w:rPr>
        <w:drawing>
          <wp:inline distT="0" distB="0" distL="0" distR="0">
            <wp:extent cx="1419815" cy="12700"/>
            <wp:effectExtent l="0" t="0" r="0" b="0"/>
            <wp:docPr id="90" name="IM 90"/>
            <wp:cNvGraphicFramePr/>
            <a:graphic>
              <a:graphicData uri="http://schemas.openxmlformats.org/drawingml/2006/picture">
                <pic:pic>
                  <pic:nvPicPr>
                    <pic:cNvPr id="90" name="IM 90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19815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KaiTi" w:hAnsi="KaiTi" w:eastAsia="KaiTi" w:cs="KaiTi"/>
          <w:sz w:val="20"/>
          <w:szCs w:val="20"/>
          <w:color w:val="231F20"/>
          <w:spacing w:val="-35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  <w:color w:val="231F20"/>
          <w:spacing w:val="-2"/>
        </w:rPr>
        <w:t>92</w:t>
      </w:r>
      <w:r>
        <w:rPr>
          <w:rFonts w:ascii="Times New Roman" w:hAnsi="Times New Roman" w:eastAsia="Times New Roman" w:cs="Times New Roman"/>
          <w:sz w:val="20"/>
          <w:szCs w:val="20"/>
          <w:color w:val="231F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  <w:color w:val="231F20"/>
          <w:spacing w:val="-2"/>
          <w:position w:val="-1"/>
        </w:rPr>
        <w:t>20    </w:t>
      </w:r>
      <w:r>
        <w:rPr>
          <w:rFonts w:ascii="KaiTi" w:hAnsi="KaiTi" w:eastAsia="KaiTi" w:cs="KaiTi"/>
          <w:sz w:val="20"/>
          <w:szCs w:val="20"/>
          <w:color w:val="231F20"/>
          <w:spacing w:val="-2"/>
        </w:rPr>
        <w:t>三好学生、优秀学生干部评选办法</w:t>
      </w:r>
      <w:r>
        <w:rPr>
          <w:rFonts w:ascii="KaiTi" w:hAnsi="KaiTi" w:eastAsia="KaiTi" w:cs="KaiTi"/>
          <w:sz w:val="20"/>
          <w:szCs w:val="20"/>
          <w:color w:val="231F20"/>
          <w:spacing w:val="-43"/>
        </w:rPr>
        <w:t xml:space="preserve"> </w:t>
      </w:r>
      <w:r>
        <w:rPr>
          <w:sz w:val="20"/>
          <w:szCs w:val="20"/>
          <w:position w:val="5"/>
        </w:rPr>
        <w:drawing>
          <wp:inline distT="0" distB="0" distL="0" distR="0">
            <wp:extent cx="12700" cy="12700"/>
            <wp:effectExtent l="0" t="0" r="0" b="0"/>
            <wp:docPr id="92" name="IM 92"/>
            <wp:cNvGraphicFramePr/>
            <a:graphic>
              <a:graphicData uri="http://schemas.openxmlformats.org/drawingml/2006/picture">
                <pic:pic>
                  <pic:nvPicPr>
                    <pic:cNvPr id="92" name="IM 92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KaiTi" w:hAnsi="KaiTi" w:eastAsia="KaiTi" w:cs="KaiTi"/>
          <w:sz w:val="20"/>
          <w:szCs w:val="20"/>
          <w:color w:val="231F20"/>
          <w:spacing w:val="-60"/>
        </w:rPr>
        <w:t xml:space="preserve"> </w:t>
      </w:r>
      <w:r>
        <w:rPr>
          <w:sz w:val="20"/>
          <w:szCs w:val="20"/>
          <w:position w:val="5"/>
        </w:rPr>
        <w:drawing>
          <wp:inline distT="0" distB="0" distL="0" distR="0">
            <wp:extent cx="1419815" cy="12700"/>
            <wp:effectExtent l="0" t="0" r="0" b="0"/>
            <wp:docPr id="94" name="IM 94"/>
            <wp:cNvGraphicFramePr/>
            <a:graphic>
              <a:graphicData uri="http://schemas.openxmlformats.org/drawingml/2006/picture">
                <pic:pic>
                  <pic:nvPicPr>
                    <pic:cNvPr id="94" name="IM 94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19815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KaiTi" w:hAnsi="KaiTi" w:eastAsia="KaiTi" w:cs="KaiTi"/>
          <w:sz w:val="20"/>
          <w:szCs w:val="20"/>
          <w:color w:val="231F20"/>
          <w:spacing w:val="-35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  <w:color w:val="231F20"/>
          <w:spacing w:val="-2"/>
        </w:rPr>
        <w:t>95</w:t>
      </w:r>
    </w:p>
    <w:p>
      <w:pPr>
        <w:spacing w:line="264" w:lineRule="auto"/>
        <w:sectPr>
          <w:pgSz w:w="7937" w:h="11452"/>
          <w:pgMar w:top="400" w:right="850" w:bottom="400" w:left="1113" w:header="0" w:footer="0" w:gutter="0"/>
        </w:sectPr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sdt>
      <w:sdtPr>
        <w:rPr>
          <w:rFonts w:ascii="Times New Roman" w:hAnsi="Times New Roman" w:eastAsia="Times New Roman" w:cs="Times New Roman"/>
          <w:sz w:val="20"/>
          <w:szCs w:val="20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0"/>
          <w:szCs w:val="20"/>
        </w:rPr>
      </w:sdtEndPr>
      <w:sdtContent>
        <w:p>
          <w:pPr>
            <w:spacing w:before="65" w:line="234" w:lineRule="auto"/>
            <w:jc w:val="right"/>
            <w:rPr>
              <w:rFonts w:ascii="Times New Roman" w:hAnsi="Times New Roman" w:eastAsia="Times New Roman" w:cs="Times New Roman"/>
              <w:sz w:val="20"/>
              <w:szCs w:val="20"/>
            </w:rPr>
          </w:pPr>
          <w:r>
            <w:rPr>
              <w:rFonts w:ascii="Times New Roman" w:hAnsi="Times New Roman" w:eastAsia="Times New Roman" w:cs="Times New Roman"/>
              <w:sz w:val="20"/>
              <w:szCs w:val="20"/>
              <w:color w:val="231F20"/>
              <w:spacing w:val="-4"/>
            </w:rPr>
            <w:t>21</w:t>
          </w:r>
          <w:r>
            <w:rPr>
              <w:rFonts w:ascii="Times New Roman" w:hAnsi="Times New Roman" w:eastAsia="Times New Roman" w:cs="Times New Roman"/>
              <w:sz w:val="20"/>
              <w:szCs w:val="20"/>
              <w:color w:val="231F20"/>
              <w:spacing w:val="5"/>
            </w:rPr>
            <w:t xml:space="preserve">    </w:t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4"/>
            </w:rPr>
            <w:t>学生违纪处分规定</w:t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4"/>
            </w:rPr>
            <w:t xml:space="preserve"> </w:t>
          </w:r>
          <w:r>
            <w:rPr>
              <w:sz w:val="20"/>
              <w:szCs w:val="20"/>
              <w:position w:val="1"/>
            </w:rPr>
            <w:drawing>
              <wp:inline distT="0" distB="0" distL="0" distR="0">
                <wp:extent cx="12700" cy="12700"/>
                <wp:effectExtent l="0" t="0" r="0" b="0"/>
                <wp:docPr id="96" name="IM 96"/>
                <wp:cNvGraphicFramePr/>
                <a:graphic>
                  <a:graphicData uri="http://schemas.openxmlformats.org/drawingml/2006/picture">
                    <pic:pic>
                      <pic:nvPicPr>
                        <pic:cNvPr id="96" name="IM 96"/>
                        <pic:cNvPicPr/>
                      </pic:nvPicPr>
                      <pic:blipFill>
                        <a:blip r:embed="rId48"/>
                        <a:stretch>
                          <a:fillRect/>
                        </a:stretch>
                      </pic:blipFill>
                      <pic:spPr>
                        <a:xfrm rot="0"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59"/>
            </w:rPr>
            <w:t xml:space="preserve"> </w:t>
          </w:r>
          <w:r>
            <w:rPr>
              <w:sz w:val="20"/>
              <w:szCs w:val="20"/>
              <w:position w:val="1"/>
            </w:rPr>
            <w:drawing>
              <wp:inline distT="0" distB="0" distL="0" distR="0">
                <wp:extent cx="2216208" cy="12700"/>
                <wp:effectExtent l="0" t="0" r="0" b="0"/>
                <wp:docPr id="98" name="IM 98"/>
                <wp:cNvGraphicFramePr/>
                <a:graphic>
                  <a:graphicData uri="http://schemas.openxmlformats.org/drawingml/2006/picture">
                    <pic:pic>
                      <pic:nvPicPr>
                        <pic:cNvPr id="98" name="IM 98"/>
                        <pic:cNvPicPr/>
                      </pic:nvPicPr>
                      <pic:blipFill>
                        <a:blip r:embed="rId49"/>
                        <a:stretch>
                          <a:fillRect/>
                        </a:stretch>
                      </pic:blipFill>
                      <pic:spPr>
                        <a:xfrm rot="0">
                          <a:off x="0" y="0"/>
                          <a:ext cx="2216208" cy="12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57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0"/>
              <w:szCs w:val="20"/>
              <w:color w:val="231F20"/>
              <w:spacing w:val="-4"/>
            </w:rPr>
            <w:t>97</w:t>
          </w:r>
        </w:p>
        <w:p>
          <w:pPr>
            <w:spacing w:before="67" w:line="232" w:lineRule="auto"/>
            <w:jc w:val="right"/>
            <w:rPr>
              <w:rFonts w:ascii="Times New Roman" w:hAnsi="Times New Roman" w:eastAsia="Times New Roman" w:cs="Times New Roman"/>
              <w:sz w:val="20"/>
              <w:szCs w:val="20"/>
            </w:rPr>
          </w:pPr>
          <w:r>
            <w:rPr>
              <w:rFonts w:ascii="Times New Roman" w:hAnsi="Times New Roman" w:eastAsia="Times New Roman" w:cs="Times New Roman"/>
              <w:sz w:val="20"/>
              <w:szCs w:val="20"/>
              <w:color w:val="231F20"/>
              <w:spacing w:val="-5"/>
            </w:rPr>
            <w:t>22</w:t>
          </w:r>
          <w:r>
            <w:rPr>
              <w:rFonts w:ascii="Times New Roman" w:hAnsi="Times New Roman" w:eastAsia="Times New Roman" w:cs="Times New Roman"/>
              <w:sz w:val="20"/>
              <w:szCs w:val="20"/>
              <w:color w:val="231F20"/>
              <w:spacing w:val="6"/>
            </w:rPr>
            <w:t xml:space="preserve">    </w:t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5"/>
            </w:rPr>
            <w:t>学生申诉管理规定</w:t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5"/>
            </w:rPr>
            <w:t xml:space="preserve"> </w:t>
          </w:r>
          <w:r>
            <w:rPr>
              <w:sz w:val="20"/>
              <w:szCs w:val="20"/>
              <w:position w:val="5"/>
            </w:rPr>
            <w:drawing>
              <wp:inline distT="0" distB="0" distL="0" distR="0">
                <wp:extent cx="12700" cy="12700"/>
                <wp:effectExtent l="0" t="0" r="0" b="0"/>
                <wp:docPr id="100" name="IM 100"/>
                <wp:cNvGraphicFramePr/>
                <a:graphic>
                  <a:graphicData uri="http://schemas.openxmlformats.org/drawingml/2006/picture">
                    <pic:pic>
                      <pic:nvPicPr>
                        <pic:cNvPr id="100" name="IM 100"/>
                        <pic:cNvPicPr/>
                      </pic:nvPicPr>
                      <pic:blipFill>
                        <a:blip r:embed="rId50"/>
                        <a:stretch>
                          <a:fillRect/>
                        </a:stretch>
                      </pic:blipFill>
                      <pic:spPr>
                        <a:xfrm rot="0"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58"/>
            </w:rPr>
            <w:t xml:space="preserve"> </w:t>
          </w:r>
          <w:r>
            <w:rPr>
              <w:sz w:val="20"/>
              <w:szCs w:val="20"/>
              <w:position w:val="5"/>
            </w:rPr>
            <w:drawing>
              <wp:inline distT="0" distB="0" distL="0" distR="0">
                <wp:extent cx="2216208" cy="12700"/>
                <wp:effectExtent l="0" t="0" r="0" b="0"/>
                <wp:docPr id="102" name="IM 102"/>
                <wp:cNvGraphicFramePr/>
                <a:graphic>
                  <a:graphicData uri="http://schemas.openxmlformats.org/drawingml/2006/picture">
                    <pic:pic>
                      <pic:nvPicPr>
                        <pic:cNvPr id="102" name="IM 102"/>
                        <pic:cNvPicPr/>
                      </pic:nvPicPr>
                      <pic:blipFill>
                        <a:blip r:embed="rId51"/>
                        <a:stretch>
                          <a:fillRect/>
                        </a:stretch>
                      </pic:blipFill>
                      <pic:spPr>
                        <a:xfrm rot="0">
                          <a:off x="0" y="0"/>
                          <a:ext cx="2216208" cy="12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30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0"/>
              <w:szCs w:val="20"/>
              <w:color w:val="231F20"/>
              <w:spacing w:val="-5"/>
            </w:rPr>
            <w:t>117</w:t>
          </w:r>
        </w:p>
        <w:p>
          <w:pPr>
            <w:spacing w:before="68" w:line="232" w:lineRule="auto"/>
            <w:jc w:val="right"/>
            <w:rPr>
              <w:rFonts w:ascii="Times New Roman" w:hAnsi="Times New Roman" w:eastAsia="Times New Roman" w:cs="Times New Roman"/>
              <w:sz w:val="20"/>
              <w:szCs w:val="20"/>
            </w:rPr>
          </w:pPr>
          <w:r>
            <w:rPr>
              <w:rFonts w:ascii="Times New Roman" w:hAnsi="Times New Roman" w:eastAsia="Times New Roman" w:cs="Times New Roman"/>
              <w:sz w:val="20"/>
              <w:szCs w:val="20"/>
              <w:color w:val="231F20"/>
              <w:spacing w:val="-2"/>
            </w:rPr>
            <w:t>23    </w:t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2"/>
            </w:rPr>
            <w:t>奖学金评选管理办法</w:t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26"/>
            </w:rPr>
            <w:t xml:space="preserve"> </w:t>
          </w:r>
          <w:r>
            <w:rPr>
              <w:sz w:val="20"/>
              <w:szCs w:val="20"/>
              <w:position w:val="4"/>
            </w:rPr>
            <w:drawing>
              <wp:inline distT="0" distB="0" distL="0" distR="0">
                <wp:extent cx="12700" cy="12700"/>
                <wp:effectExtent l="0" t="0" r="0" b="0"/>
                <wp:docPr id="104" name="IM 104"/>
                <wp:cNvGraphicFramePr/>
                <a:graphic>
                  <a:graphicData uri="http://schemas.openxmlformats.org/drawingml/2006/picture">
                    <pic:pic>
                      <pic:nvPicPr>
                        <pic:cNvPr id="104" name="IM 104"/>
                        <pic:cNvPicPr/>
                      </pic:nvPicPr>
                      <pic:blipFill>
                        <a:blip r:embed="rId52"/>
                        <a:stretch>
                          <a:fillRect/>
                        </a:stretch>
                      </pic:blipFill>
                      <pic:spPr>
                        <a:xfrm rot="0"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60"/>
            </w:rPr>
            <w:t xml:space="preserve"> </w:t>
          </w:r>
          <w:r>
            <w:rPr>
              <w:sz w:val="20"/>
              <w:szCs w:val="20"/>
              <w:position w:val="4"/>
            </w:rPr>
            <w:drawing>
              <wp:inline distT="0" distB="0" distL="0" distR="0">
                <wp:extent cx="2101028" cy="12700"/>
                <wp:effectExtent l="0" t="0" r="0" b="0"/>
                <wp:docPr id="106" name="IM 106"/>
                <wp:cNvGraphicFramePr/>
                <a:graphic>
                  <a:graphicData uri="http://schemas.openxmlformats.org/drawingml/2006/picture">
                    <pic:pic>
                      <pic:nvPicPr>
                        <pic:cNvPr id="106" name="IM 106"/>
                        <pic:cNvPicPr/>
                      </pic:nvPicPr>
                      <pic:blipFill>
                        <a:blip r:embed="rId53"/>
                        <a:stretch>
                          <a:fillRect/>
                        </a:stretch>
                      </pic:blipFill>
                      <pic:spPr>
                        <a:xfrm rot="0">
                          <a:off x="0" y="0"/>
                          <a:ext cx="2101028" cy="12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30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0"/>
              <w:szCs w:val="20"/>
              <w:color w:val="231F20"/>
              <w:spacing w:val="-2"/>
            </w:rPr>
            <w:t>123</w:t>
          </w:r>
        </w:p>
        <w:p>
          <w:pPr>
            <w:spacing w:before="68" w:line="232" w:lineRule="auto"/>
            <w:jc w:val="right"/>
            <w:rPr>
              <w:rFonts w:ascii="Times New Roman" w:hAnsi="Times New Roman" w:eastAsia="Times New Roman" w:cs="Times New Roman"/>
              <w:sz w:val="20"/>
              <w:szCs w:val="20"/>
            </w:rPr>
          </w:pPr>
          <w:r>
            <w:rPr>
              <w:rFonts w:ascii="Times New Roman" w:hAnsi="Times New Roman" w:eastAsia="Times New Roman" w:cs="Times New Roman"/>
              <w:sz w:val="20"/>
              <w:szCs w:val="20"/>
              <w:color w:val="231F20"/>
              <w:spacing w:val="-2"/>
            </w:rPr>
            <w:t>24    </w:t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2"/>
            </w:rPr>
            <w:t>助学金评选管理办法</w:t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26"/>
            </w:rPr>
            <w:t xml:space="preserve"> </w:t>
          </w:r>
          <w:r>
            <w:rPr>
              <w:sz w:val="20"/>
              <w:szCs w:val="20"/>
              <w:position w:val="5"/>
            </w:rPr>
            <w:drawing>
              <wp:inline distT="0" distB="0" distL="0" distR="0">
                <wp:extent cx="12700" cy="12700"/>
                <wp:effectExtent l="0" t="0" r="0" b="0"/>
                <wp:docPr id="108" name="IM 108"/>
                <wp:cNvGraphicFramePr/>
                <a:graphic>
                  <a:graphicData uri="http://schemas.openxmlformats.org/drawingml/2006/picture">
                    <pic:pic>
                      <pic:nvPicPr>
                        <pic:cNvPr id="108" name="IM 108"/>
                        <pic:cNvPicPr/>
                      </pic:nvPicPr>
                      <pic:blipFill>
                        <a:blip r:embed="rId54"/>
                        <a:stretch>
                          <a:fillRect/>
                        </a:stretch>
                      </pic:blipFill>
                      <pic:spPr>
                        <a:xfrm rot="0"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60"/>
            </w:rPr>
            <w:t xml:space="preserve"> </w:t>
          </w:r>
          <w:r>
            <w:rPr>
              <w:sz w:val="20"/>
              <w:szCs w:val="20"/>
              <w:position w:val="5"/>
            </w:rPr>
            <w:drawing>
              <wp:inline distT="0" distB="0" distL="0" distR="0">
                <wp:extent cx="2101028" cy="12700"/>
                <wp:effectExtent l="0" t="0" r="0" b="0"/>
                <wp:docPr id="110" name="IM 110"/>
                <wp:cNvGraphicFramePr/>
                <a:graphic>
                  <a:graphicData uri="http://schemas.openxmlformats.org/drawingml/2006/picture">
                    <pic:pic>
                      <pic:nvPicPr>
                        <pic:cNvPr id="110" name="IM 110"/>
                        <pic:cNvPicPr/>
                      </pic:nvPicPr>
                      <pic:blipFill>
                        <a:blip r:embed="rId55"/>
                        <a:stretch>
                          <a:fillRect/>
                        </a:stretch>
                      </pic:blipFill>
                      <pic:spPr>
                        <a:xfrm rot="0">
                          <a:off x="0" y="0"/>
                          <a:ext cx="2101028" cy="12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30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0"/>
              <w:szCs w:val="20"/>
              <w:color w:val="231F20"/>
              <w:spacing w:val="-2"/>
            </w:rPr>
            <w:t>130</w:t>
          </w:r>
        </w:p>
        <w:p>
          <w:pPr>
            <w:spacing w:before="68" w:line="232" w:lineRule="auto"/>
            <w:jc w:val="right"/>
            <w:rPr>
              <w:rFonts w:ascii="Times New Roman" w:hAnsi="Times New Roman" w:eastAsia="Times New Roman" w:cs="Times New Roman"/>
              <w:sz w:val="20"/>
              <w:szCs w:val="20"/>
            </w:rPr>
          </w:pPr>
          <w:r>
            <w:rPr>
              <w:rFonts w:ascii="Times New Roman" w:hAnsi="Times New Roman" w:eastAsia="Times New Roman" w:cs="Times New Roman"/>
              <w:sz w:val="20"/>
              <w:szCs w:val="20"/>
              <w:color w:val="231F20"/>
              <w:spacing w:val="-2"/>
            </w:rPr>
            <w:t>25    </w:t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2"/>
            </w:rPr>
            <w:t>家庭经济困难学生认定管理办法</w:t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2"/>
            </w:rPr>
            <w:t xml:space="preserve"> </w:t>
          </w:r>
          <w:r>
            <w:rPr>
              <w:sz w:val="20"/>
              <w:szCs w:val="20"/>
              <w:position w:val="5"/>
            </w:rPr>
            <w:drawing>
              <wp:inline distT="0" distB="0" distL="0" distR="0">
                <wp:extent cx="12700" cy="12700"/>
                <wp:effectExtent l="0" t="0" r="0" b="0"/>
                <wp:docPr id="112" name="IM 112"/>
                <wp:cNvGraphicFramePr/>
                <a:graphic>
                  <a:graphicData uri="http://schemas.openxmlformats.org/drawingml/2006/picture">
                    <pic:pic>
                      <pic:nvPicPr>
                        <pic:cNvPr id="112" name="IM 112"/>
                        <pic:cNvPicPr/>
                      </pic:nvPicPr>
                      <pic:blipFill>
                        <a:blip r:embed="rId56"/>
                        <a:stretch>
                          <a:fillRect/>
                        </a:stretch>
                      </pic:blipFill>
                      <pic:spPr>
                        <a:xfrm rot="0"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59"/>
            </w:rPr>
            <w:t xml:space="preserve"> </w:t>
          </w:r>
          <w:r>
            <w:rPr>
              <w:sz w:val="20"/>
              <w:szCs w:val="20"/>
              <w:position w:val="5"/>
            </w:rPr>
            <w:drawing>
              <wp:inline distT="0" distB="0" distL="0" distR="0">
                <wp:extent cx="1456602" cy="12700"/>
                <wp:effectExtent l="0" t="0" r="0" b="0"/>
                <wp:docPr id="114" name="IM 114"/>
                <wp:cNvGraphicFramePr/>
                <a:graphic>
                  <a:graphicData uri="http://schemas.openxmlformats.org/drawingml/2006/picture">
                    <pic:pic>
                      <pic:nvPicPr>
                        <pic:cNvPr id="114" name="IM 114"/>
                        <pic:cNvPicPr/>
                      </pic:nvPicPr>
                      <pic:blipFill>
                        <a:blip r:embed="rId57"/>
                        <a:stretch>
                          <a:fillRect/>
                        </a:stretch>
                      </pic:blipFill>
                      <pic:spPr>
                        <a:xfrm rot="0">
                          <a:off x="0" y="0"/>
                          <a:ext cx="1456602" cy="12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30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0"/>
              <w:szCs w:val="20"/>
              <w:color w:val="231F20"/>
              <w:spacing w:val="-2"/>
            </w:rPr>
            <w:t>136</w:t>
          </w:r>
        </w:p>
        <w:p>
          <w:pPr>
            <w:spacing w:before="68" w:line="232" w:lineRule="auto"/>
            <w:jc w:val="right"/>
            <w:rPr>
              <w:rFonts w:ascii="Times New Roman" w:hAnsi="Times New Roman" w:eastAsia="Times New Roman" w:cs="Times New Roman"/>
              <w:sz w:val="20"/>
              <w:szCs w:val="20"/>
            </w:rPr>
          </w:pPr>
          <w:r>
            <w:rPr>
              <w:rFonts w:ascii="Times New Roman" w:hAnsi="Times New Roman" w:eastAsia="Times New Roman" w:cs="Times New Roman"/>
              <w:sz w:val="20"/>
              <w:szCs w:val="20"/>
              <w:color w:val="231F20"/>
              <w:spacing w:val="-2"/>
            </w:rPr>
            <w:t>26    </w:t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2"/>
            </w:rPr>
            <w:t>勤工助学管理办法</w:t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60"/>
            </w:rPr>
            <w:t xml:space="preserve"> </w:t>
          </w:r>
          <w:r>
            <w:rPr>
              <w:sz w:val="20"/>
              <w:szCs w:val="20"/>
              <w:position w:val="5"/>
            </w:rPr>
            <w:drawing>
              <wp:inline distT="0" distB="0" distL="0" distR="0">
                <wp:extent cx="12700" cy="12700"/>
                <wp:effectExtent l="0" t="0" r="0" b="0"/>
                <wp:docPr id="116" name="IM 116"/>
                <wp:cNvGraphicFramePr/>
                <a:graphic>
                  <a:graphicData uri="http://schemas.openxmlformats.org/drawingml/2006/picture">
                    <pic:pic>
                      <pic:nvPicPr>
                        <pic:cNvPr id="116" name="IM 116"/>
                        <pic:cNvPicPr/>
                      </pic:nvPicPr>
                      <pic:blipFill>
                        <a:blip r:embed="rId58"/>
                        <a:stretch>
                          <a:fillRect/>
                        </a:stretch>
                      </pic:blipFill>
                      <pic:spPr>
                        <a:xfrm rot="0"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61"/>
            </w:rPr>
            <w:t xml:space="preserve"> </w:t>
          </w:r>
          <w:r>
            <w:rPr>
              <w:sz w:val="20"/>
              <w:szCs w:val="20"/>
              <w:position w:val="5"/>
            </w:rPr>
            <w:drawing>
              <wp:inline distT="0" distB="0" distL="0" distR="0">
                <wp:extent cx="2248698" cy="12700"/>
                <wp:effectExtent l="0" t="0" r="0" b="0"/>
                <wp:docPr id="118" name="IM 118"/>
                <wp:cNvGraphicFramePr/>
                <a:graphic>
                  <a:graphicData uri="http://schemas.openxmlformats.org/drawingml/2006/picture">
                    <pic:pic>
                      <pic:nvPicPr>
                        <pic:cNvPr id="118" name="IM 118"/>
                        <pic:cNvPicPr/>
                      </pic:nvPicPr>
                      <pic:blipFill>
                        <a:blip r:embed="rId59"/>
                        <a:stretch>
                          <a:fillRect/>
                        </a:stretch>
                      </pic:blipFill>
                      <pic:spPr>
                        <a:xfrm rot="0">
                          <a:off x="0" y="0"/>
                          <a:ext cx="2248698" cy="12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30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0"/>
              <w:szCs w:val="20"/>
              <w:color w:val="231F20"/>
              <w:spacing w:val="-2"/>
            </w:rPr>
            <w:t>141</w:t>
          </w:r>
        </w:p>
        <w:p>
          <w:pPr>
            <w:spacing w:before="69" w:line="232" w:lineRule="auto"/>
            <w:jc w:val="right"/>
            <w:rPr>
              <w:rFonts w:ascii="Times New Roman" w:hAnsi="Times New Roman" w:eastAsia="Times New Roman" w:cs="Times New Roman"/>
              <w:sz w:val="20"/>
              <w:szCs w:val="20"/>
            </w:rPr>
          </w:pPr>
          <w:r>
            <w:rPr>
              <w:rFonts w:ascii="Times New Roman" w:hAnsi="Times New Roman" w:eastAsia="Times New Roman" w:cs="Times New Roman"/>
              <w:sz w:val="20"/>
              <w:szCs w:val="20"/>
              <w:color w:val="231F20"/>
              <w:spacing w:val="-2"/>
            </w:rPr>
            <w:t>27    </w:t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2"/>
            </w:rPr>
            <w:t>医学院学生综合素质测评实施办法</w:t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18"/>
            </w:rPr>
            <w:t xml:space="preserve"> </w:t>
          </w:r>
          <w:r>
            <w:rPr>
              <w:sz w:val="20"/>
              <w:szCs w:val="20"/>
              <w:position w:val="4"/>
            </w:rPr>
            <w:drawing>
              <wp:inline distT="0" distB="0" distL="0" distR="0">
                <wp:extent cx="12700" cy="12700"/>
                <wp:effectExtent l="0" t="0" r="0" b="0"/>
                <wp:docPr id="120" name="IM 120"/>
                <wp:cNvGraphicFramePr/>
                <a:graphic>
                  <a:graphicData uri="http://schemas.openxmlformats.org/drawingml/2006/picture">
                    <pic:pic>
                      <pic:nvPicPr>
                        <pic:cNvPr id="120" name="IM 120"/>
                        <pic:cNvPicPr/>
                      </pic:nvPicPr>
                      <pic:blipFill>
                        <a:blip r:embed="rId60"/>
                        <a:stretch>
                          <a:fillRect/>
                        </a:stretch>
                      </pic:blipFill>
                      <pic:spPr>
                        <a:xfrm rot="0"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60"/>
            </w:rPr>
            <w:t xml:space="preserve"> </w:t>
          </w:r>
          <w:r>
            <w:rPr>
              <w:sz w:val="20"/>
              <w:szCs w:val="20"/>
              <w:position w:val="4"/>
            </w:rPr>
            <w:drawing>
              <wp:inline distT="0" distB="0" distL="0" distR="0">
                <wp:extent cx="1341434" cy="12700"/>
                <wp:effectExtent l="0" t="0" r="0" b="0"/>
                <wp:docPr id="122" name="IM 122"/>
                <wp:cNvGraphicFramePr/>
                <a:graphic>
                  <a:graphicData uri="http://schemas.openxmlformats.org/drawingml/2006/picture">
                    <pic:pic>
                      <pic:nvPicPr>
                        <pic:cNvPr id="122" name="IM 122"/>
                        <pic:cNvPicPr/>
                      </pic:nvPicPr>
                      <pic:blipFill>
                        <a:blip r:embed="rId61"/>
                        <a:stretch>
                          <a:fillRect/>
                        </a:stretch>
                      </pic:blipFill>
                      <pic:spPr>
                        <a:xfrm rot="0">
                          <a:off x="0" y="0"/>
                          <a:ext cx="1341434" cy="12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30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0"/>
              <w:szCs w:val="20"/>
              <w:color w:val="231F20"/>
              <w:spacing w:val="-2"/>
            </w:rPr>
            <w:t>146</w:t>
          </w:r>
        </w:p>
        <w:p>
          <w:pPr>
            <w:spacing w:before="78" w:line="234" w:lineRule="auto"/>
            <w:jc w:val="right"/>
            <w:rPr>
              <w:rFonts w:ascii="Times New Roman" w:hAnsi="Times New Roman" w:eastAsia="Times New Roman" w:cs="Times New Roman"/>
              <w:sz w:val="20"/>
              <w:szCs w:val="20"/>
            </w:rPr>
          </w:pPr>
          <w:r>
            <w:rPr>
              <w:rFonts w:ascii="Times New Roman" w:hAnsi="Times New Roman" w:eastAsia="Times New Roman" w:cs="Times New Roman"/>
              <w:sz w:val="20"/>
              <w:szCs w:val="20"/>
              <w:color w:val="231F20"/>
              <w:spacing w:val="-2"/>
            </w:rPr>
            <w:t>28    </w:t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2"/>
            </w:rPr>
            <w:t>医学院实习医生职责规定</w:t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31"/>
            </w:rPr>
            <w:t xml:space="preserve"> </w:t>
          </w:r>
          <w:r>
            <w:rPr>
              <w:sz w:val="20"/>
              <w:szCs w:val="20"/>
              <w:position w:val="7"/>
            </w:rPr>
            <w:drawing>
              <wp:inline distT="0" distB="0" distL="0" distR="0">
                <wp:extent cx="12700" cy="12700"/>
                <wp:effectExtent l="0" t="0" r="0" b="0"/>
                <wp:docPr id="124" name="IM 124"/>
                <wp:cNvGraphicFramePr/>
                <a:graphic>
                  <a:graphicData uri="http://schemas.openxmlformats.org/drawingml/2006/picture">
                    <pic:pic>
                      <pic:nvPicPr>
                        <pic:cNvPr id="124" name="IM 124"/>
                        <pic:cNvPicPr/>
                      </pic:nvPicPr>
                      <pic:blipFill>
                        <a:blip r:embed="rId62"/>
                        <a:stretch>
                          <a:fillRect/>
                        </a:stretch>
                      </pic:blipFill>
                      <pic:spPr>
                        <a:xfrm rot="0"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45"/>
            </w:rPr>
            <w:t xml:space="preserve"> </w:t>
          </w:r>
          <w:r>
            <w:rPr>
              <w:sz w:val="20"/>
              <w:szCs w:val="20"/>
              <w:position w:val="7"/>
            </w:rPr>
            <w:drawing>
              <wp:inline distT="0" distB="0" distL="0" distR="0">
                <wp:extent cx="1788421" cy="8466"/>
                <wp:effectExtent l="0" t="0" r="0" b="0"/>
                <wp:docPr id="126" name="IM 126"/>
                <wp:cNvGraphicFramePr/>
                <a:graphic>
                  <a:graphicData uri="http://schemas.openxmlformats.org/drawingml/2006/picture">
                    <pic:pic>
                      <pic:nvPicPr>
                        <pic:cNvPr id="126" name="IM 126"/>
                        <pic:cNvPicPr/>
                      </pic:nvPicPr>
                      <pic:blipFill>
                        <a:blip r:embed="rId63"/>
                        <a:stretch>
                          <a:fillRect/>
                        </a:stretch>
                      </pic:blipFill>
                      <pic:spPr>
                        <a:xfrm rot="0">
                          <a:off x="0" y="0"/>
                          <a:ext cx="1788421" cy="846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30"/>
            </w:rPr>
            <w:t xml:space="preserve"> </w:t>
          </w:r>
          <w:r>
            <w:rPr>
              <w:sz w:val="20"/>
              <w:szCs w:val="20"/>
              <w:position w:val="7"/>
            </w:rPr>
            <w:drawing>
              <wp:inline distT="0" distB="0" distL="0" distR="0">
                <wp:extent cx="12700" cy="12700"/>
                <wp:effectExtent l="0" t="0" r="0" b="0"/>
                <wp:docPr id="128" name="IM 128"/>
                <wp:cNvGraphicFramePr/>
                <a:graphic>
                  <a:graphicData uri="http://schemas.openxmlformats.org/drawingml/2006/picture">
                    <pic:pic>
                      <pic:nvPicPr>
                        <pic:cNvPr id="128" name="IM 128"/>
                        <pic:cNvPicPr/>
                      </pic:nvPicPr>
                      <pic:blipFill>
                        <a:blip r:embed="rId64"/>
                        <a:stretch>
                          <a:fillRect/>
                        </a:stretch>
                      </pic:blipFill>
                      <pic:spPr>
                        <a:xfrm rot="0"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34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0"/>
              <w:szCs w:val="20"/>
              <w:color w:val="231F20"/>
              <w:spacing w:val="-2"/>
            </w:rPr>
            <w:t>150</w:t>
          </w:r>
        </w:p>
      </w:sdtContent>
    </w:sdt>
    <w:p>
      <w:pPr>
        <w:ind w:left="407" w:hanging="408"/>
        <w:spacing w:before="68" w:line="234" w:lineRule="auto"/>
        <w:rPr>
          <w:rFonts w:ascii="Microsoft YaHei" w:hAnsi="Microsoft YaHei" w:eastAsia="Microsoft YaHei" w:cs="Microsoft YaHei"/>
          <w:sz w:val="22"/>
          <w:szCs w:val="22"/>
        </w:rPr>
      </w:pPr>
      <w:r>
        <w:rPr>
          <w:rFonts w:ascii="Times New Roman" w:hAnsi="Times New Roman" w:eastAsia="Times New Roman" w:cs="Times New Roman"/>
          <w:sz w:val="20"/>
          <w:szCs w:val="20"/>
          <w:color w:val="231F20"/>
          <w:spacing w:val="-1"/>
        </w:rPr>
        <w:t>29    </w:t>
      </w:r>
      <w:r>
        <w:rPr>
          <w:rFonts w:ascii="KaiTi" w:hAnsi="KaiTi" w:eastAsia="KaiTi" w:cs="KaiTi"/>
          <w:sz w:val="20"/>
          <w:szCs w:val="20"/>
          <w:color w:val="231F20"/>
          <w:spacing w:val="-1"/>
        </w:rPr>
        <w:t>医学院本科生优秀奖学金评定</w:t>
      </w:r>
      <w:r>
        <w:rPr>
          <w:rFonts w:ascii="KaiTi" w:hAnsi="KaiTi" w:eastAsia="KaiTi" w:cs="KaiTi"/>
          <w:sz w:val="20"/>
          <w:szCs w:val="20"/>
          <w:color w:val="231F20"/>
          <w:spacing w:val="-2"/>
        </w:rPr>
        <w:t>实施办法</w:t>
      </w:r>
      <w:r>
        <w:rPr>
          <w:rFonts w:ascii="KaiTi" w:hAnsi="KaiTi" w:eastAsia="KaiTi" w:cs="KaiTi"/>
          <w:sz w:val="20"/>
          <w:szCs w:val="20"/>
          <w:color w:val="231F20"/>
          <w:spacing w:val="-36"/>
        </w:rPr>
        <w:t xml:space="preserve"> </w:t>
      </w:r>
      <w:r>
        <w:rPr>
          <w:sz w:val="20"/>
          <w:szCs w:val="20"/>
          <w:position w:val="9"/>
        </w:rPr>
        <w:drawing>
          <wp:inline distT="0" distB="0" distL="0" distR="0">
            <wp:extent cx="12700" cy="12700"/>
            <wp:effectExtent l="0" t="0" r="0" b="0"/>
            <wp:docPr id="130" name="IM 130"/>
            <wp:cNvGraphicFramePr/>
            <a:graphic>
              <a:graphicData uri="http://schemas.openxmlformats.org/drawingml/2006/picture">
                <pic:pic>
                  <pic:nvPicPr>
                    <pic:cNvPr id="130" name="IM 130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KaiTi" w:hAnsi="KaiTi" w:eastAsia="KaiTi" w:cs="KaiTi"/>
          <w:sz w:val="20"/>
          <w:szCs w:val="20"/>
          <w:color w:val="231F20"/>
          <w:spacing w:val="-60"/>
        </w:rPr>
        <w:t xml:space="preserve"> </w:t>
      </w:r>
      <w:r>
        <w:rPr>
          <w:sz w:val="20"/>
          <w:szCs w:val="20"/>
          <w:position w:val="9"/>
        </w:rPr>
        <w:drawing>
          <wp:inline distT="0" distB="0" distL="0" distR="0">
            <wp:extent cx="1091860" cy="12700"/>
            <wp:effectExtent l="0" t="0" r="0" b="0"/>
            <wp:docPr id="132" name="IM 132"/>
            <wp:cNvGraphicFramePr/>
            <a:graphic>
              <a:graphicData uri="http://schemas.openxmlformats.org/drawingml/2006/picture">
                <pic:pic>
                  <pic:nvPicPr>
                    <pic:cNvPr id="132" name="IM 132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09186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KaiTi" w:hAnsi="KaiTi" w:eastAsia="KaiTi" w:cs="KaiTi"/>
          <w:sz w:val="20"/>
          <w:szCs w:val="20"/>
          <w:color w:val="231F20"/>
          <w:spacing w:val="-34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  <w:color w:val="231F20"/>
          <w:spacing w:val="-2"/>
        </w:rPr>
        <w:t>154</w:t>
      </w:r>
      <w:r>
        <w:rPr>
          <w:rFonts w:ascii="Times New Roman" w:hAnsi="Times New Roman" w:eastAsia="Times New Roman" w:cs="Times New Roman"/>
          <w:sz w:val="20"/>
          <w:szCs w:val="20"/>
          <w:color w:val="231F20"/>
        </w:rPr>
        <w:t xml:space="preserve"> </w:t>
      </w:r>
      <w:r>
        <w:rPr>
          <w:rFonts w:ascii="Microsoft YaHei" w:hAnsi="Microsoft YaHei" w:eastAsia="Microsoft YaHei" w:cs="Microsoft YaHei"/>
          <w:sz w:val="22"/>
          <w:szCs w:val="22"/>
          <w:color w:val="231F20"/>
          <w:spacing w:val="5"/>
        </w:rPr>
        <w:t>其他</w:t>
      </w:r>
    </w:p>
    <w:sdt>
      <w:sdtPr>
        <w:rPr>
          <w:rFonts w:ascii="Times New Roman" w:hAnsi="Times New Roman" w:eastAsia="Times New Roman" w:cs="Times New Roman"/>
          <w:sz w:val="20"/>
          <w:szCs w:val="20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0"/>
          <w:szCs w:val="20"/>
        </w:rPr>
      </w:sdtEndPr>
      <w:sdtContent>
        <w:p>
          <w:pPr>
            <w:spacing w:before="8" w:line="232" w:lineRule="auto"/>
            <w:jc w:val="right"/>
            <w:rPr>
              <w:rFonts w:ascii="Times New Roman" w:hAnsi="Times New Roman" w:eastAsia="Times New Roman" w:cs="Times New Roman"/>
              <w:sz w:val="20"/>
              <w:szCs w:val="20"/>
            </w:rPr>
          </w:pPr>
          <w:r>
            <w:rPr>
              <w:rFonts w:ascii="Times New Roman" w:hAnsi="Times New Roman" w:eastAsia="Times New Roman" w:cs="Times New Roman"/>
              <w:sz w:val="20"/>
              <w:szCs w:val="20"/>
              <w:color w:val="231F20"/>
              <w:spacing w:val="-4"/>
            </w:rPr>
            <w:t>30</w:t>
          </w:r>
          <w:r>
            <w:rPr>
              <w:rFonts w:ascii="Times New Roman" w:hAnsi="Times New Roman" w:eastAsia="Times New Roman" w:cs="Times New Roman"/>
              <w:sz w:val="20"/>
              <w:szCs w:val="20"/>
              <w:color w:val="231F20"/>
              <w:spacing w:val="4"/>
            </w:rPr>
            <w:t xml:space="preserve">    </w:t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4"/>
            </w:rPr>
            <w:t>学生宿舍管理办法</w:t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59"/>
            </w:rPr>
            <w:t xml:space="preserve"> </w:t>
          </w:r>
          <w:r>
            <w:rPr>
              <w:sz w:val="20"/>
              <w:szCs w:val="20"/>
              <w:position w:val="7"/>
            </w:rPr>
            <w:drawing>
              <wp:inline distT="0" distB="0" distL="0" distR="0">
                <wp:extent cx="12700" cy="12700"/>
                <wp:effectExtent l="0" t="0" r="0" b="0"/>
                <wp:docPr id="134" name="IM 134"/>
                <wp:cNvGraphicFramePr/>
                <a:graphic>
                  <a:graphicData uri="http://schemas.openxmlformats.org/drawingml/2006/picture">
                    <pic:pic>
                      <pic:nvPicPr>
                        <pic:cNvPr id="134" name="IM 134"/>
                        <pic:cNvPicPr/>
                      </pic:nvPicPr>
                      <pic:blipFill>
                        <a:blip r:embed="rId67"/>
                        <a:stretch>
                          <a:fillRect/>
                        </a:stretch>
                      </pic:blipFill>
                      <pic:spPr>
                        <a:xfrm rot="0"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61"/>
            </w:rPr>
            <w:t xml:space="preserve"> </w:t>
          </w:r>
          <w:r>
            <w:rPr>
              <w:sz w:val="20"/>
              <w:szCs w:val="20"/>
              <w:position w:val="7"/>
            </w:rPr>
            <w:drawing>
              <wp:inline distT="0" distB="0" distL="0" distR="0">
                <wp:extent cx="2251357" cy="12700"/>
                <wp:effectExtent l="0" t="0" r="0" b="0"/>
                <wp:docPr id="136" name="IM 136"/>
                <wp:cNvGraphicFramePr/>
                <a:graphic>
                  <a:graphicData uri="http://schemas.openxmlformats.org/drawingml/2006/picture">
                    <pic:pic>
                      <pic:nvPicPr>
                        <pic:cNvPr id="136" name="IM 136"/>
                        <pic:cNvPicPr/>
                      </pic:nvPicPr>
                      <pic:blipFill>
                        <a:blip r:embed="rId68"/>
                        <a:stretch>
                          <a:fillRect/>
                        </a:stretch>
                      </pic:blipFill>
                      <pic:spPr>
                        <a:xfrm rot="0">
                          <a:off x="0" y="0"/>
                          <a:ext cx="2251357" cy="12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34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0"/>
              <w:szCs w:val="20"/>
              <w:color w:val="231F20"/>
              <w:spacing w:val="-4"/>
            </w:rPr>
            <w:t>158</w:t>
          </w:r>
        </w:p>
        <w:p>
          <w:pPr>
            <w:spacing w:before="68" w:line="232" w:lineRule="auto"/>
            <w:jc w:val="right"/>
            <w:rPr>
              <w:rFonts w:ascii="Times New Roman" w:hAnsi="Times New Roman" w:eastAsia="Times New Roman" w:cs="Times New Roman"/>
              <w:sz w:val="20"/>
              <w:szCs w:val="20"/>
            </w:rPr>
          </w:pPr>
          <w:r>
            <w:rPr>
              <w:rFonts w:ascii="Times New Roman" w:hAnsi="Times New Roman" w:eastAsia="Times New Roman" w:cs="Times New Roman"/>
              <w:sz w:val="20"/>
              <w:szCs w:val="20"/>
              <w:color w:val="231F20"/>
              <w:spacing w:val="-3"/>
            </w:rPr>
            <w:t>31    </w:t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3"/>
            </w:rPr>
            <w:t>校园卡管理细则</w:t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40"/>
            </w:rPr>
            <w:t xml:space="preserve"> </w:t>
          </w:r>
          <w:r>
            <w:rPr>
              <w:sz w:val="20"/>
              <w:szCs w:val="20"/>
              <w:position w:val="6"/>
            </w:rPr>
            <w:drawing>
              <wp:inline distT="0" distB="0" distL="0" distR="0">
                <wp:extent cx="12700" cy="12700"/>
                <wp:effectExtent l="0" t="0" r="0" b="0"/>
                <wp:docPr id="138" name="IM 138"/>
                <wp:cNvGraphicFramePr/>
                <a:graphic>
                  <a:graphicData uri="http://schemas.openxmlformats.org/drawingml/2006/picture">
                    <pic:pic>
                      <pic:nvPicPr>
                        <pic:cNvPr id="138" name="IM 138"/>
                        <pic:cNvPicPr/>
                      </pic:nvPicPr>
                      <pic:blipFill>
                        <a:blip r:embed="rId69"/>
                        <a:stretch>
                          <a:fillRect/>
                        </a:stretch>
                      </pic:blipFill>
                      <pic:spPr>
                        <a:xfrm rot="0"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60"/>
            </w:rPr>
            <w:t xml:space="preserve"> </w:t>
          </w:r>
          <w:r>
            <w:rPr>
              <w:sz w:val="20"/>
              <w:szCs w:val="20"/>
              <w:position w:val="6"/>
            </w:rPr>
            <w:drawing>
              <wp:inline distT="0" distB="0" distL="0" distR="0">
                <wp:extent cx="2370963" cy="12700"/>
                <wp:effectExtent l="0" t="0" r="0" b="0"/>
                <wp:docPr id="140" name="IM 140"/>
                <wp:cNvGraphicFramePr/>
                <a:graphic>
                  <a:graphicData uri="http://schemas.openxmlformats.org/drawingml/2006/picture">
                    <pic:pic>
                      <pic:nvPicPr>
                        <pic:cNvPr id="140" name="IM 140"/>
                        <pic:cNvPicPr/>
                      </pic:nvPicPr>
                      <pic:blipFill>
                        <a:blip r:embed="rId70"/>
                        <a:stretch>
                          <a:fillRect/>
                        </a:stretch>
                      </pic:blipFill>
                      <pic:spPr>
                        <a:xfrm rot="0">
                          <a:off x="0" y="0"/>
                          <a:ext cx="2370963" cy="12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30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0"/>
              <w:szCs w:val="20"/>
              <w:color w:val="231F20"/>
              <w:spacing w:val="-3"/>
            </w:rPr>
            <w:t>166</w:t>
          </w:r>
        </w:p>
        <w:p>
          <w:pPr>
            <w:spacing w:before="69" w:line="235" w:lineRule="auto"/>
            <w:jc w:val="right"/>
            <w:rPr>
              <w:rFonts w:ascii="Times New Roman" w:hAnsi="Times New Roman" w:eastAsia="Times New Roman" w:cs="Times New Roman"/>
              <w:sz w:val="20"/>
              <w:szCs w:val="20"/>
            </w:rPr>
          </w:pPr>
          <w:r>
            <w:rPr>
              <w:rFonts w:ascii="Times New Roman" w:hAnsi="Times New Roman" w:eastAsia="Times New Roman" w:cs="Times New Roman"/>
              <w:sz w:val="20"/>
              <w:szCs w:val="20"/>
              <w:color w:val="231F20"/>
              <w:spacing w:val="-6"/>
            </w:rPr>
            <w:t>32</w:t>
          </w:r>
          <w:r>
            <w:rPr>
              <w:rFonts w:ascii="Times New Roman" w:hAnsi="Times New Roman" w:eastAsia="Times New Roman" w:cs="Times New Roman"/>
              <w:sz w:val="20"/>
              <w:szCs w:val="20"/>
              <w:color w:val="231F20"/>
              <w:spacing w:val="9"/>
            </w:rPr>
            <w:t xml:space="preserve">    </w:t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6"/>
            </w:rPr>
            <w:t>图书馆读者规则</w:t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52"/>
            </w:rPr>
            <w:t xml:space="preserve"> </w:t>
          </w:r>
          <w:r>
            <w:rPr>
              <w:sz w:val="20"/>
              <w:szCs w:val="20"/>
              <w:position w:val="5"/>
            </w:rPr>
            <w:drawing>
              <wp:inline distT="0" distB="0" distL="0" distR="0">
                <wp:extent cx="12700" cy="12700"/>
                <wp:effectExtent l="0" t="0" r="0" b="0"/>
                <wp:docPr id="142" name="IM 142"/>
                <wp:cNvGraphicFramePr/>
                <a:graphic>
                  <a:graphicData uri="http://schemas.openxmlformats.org/drawingml/2006/picture">
                    <pic:pic>
                      <pic:nvPicPr>
                        <pic:cNvPr id="142" name="IM 142"/>
                        <pic:cNvPicPr/>
                      </pic:nvPicPr>
                      <pic:blipFill>
                        <a:blip r:embed="rId71"/>
                        <a:stretch>
                          <a:fillRect/>
                        </a:stretch>
                      </pic:blipFill>
                      <pic:spPr>
                        <a:xfrm rot="0"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60"/>
            </w:rPr>
            <w:t xml:space="preserve"> </w:t>
          </w:r>
          <w:r>
            <w:rPr>
              <w:sz w:val="20"/>
              <w:szCs w:val="20"/>
              <w:position w:val="5"/>
            </w:rPr>
            <w:drawing>
              <wp:inline distT="0" distB="0" distL="0" distR="0">
                <wp:extent cx="2370963" cy="12700"/>
                <wp:effectExtent l="0" t="0" r="0" b="0"/>
                <wp:docPr id="144" name="IM 144"/>
                <wp:cNvGraphicFramePr/>
                <a:graphic>
                  <a:graphicData uri="http://schemas.openxmlformats.org/drawingml/2006/picture">
                    <pic:pic>
                      <pic:nvPicPr>
                        <pic:cNvPr id="144" name="IM 144"/>
                        <pic:cNvPicPr/>
                      </pic:nvPicPr>
                      <pic:blipFill>
                        <a:blip r:embed="rId72"/>
                        <a:stretch>
                          <a:fillRect/>
                        </a:stretch>
                      </pic:blipFill>
                      <pic:spPr>
                        <a:xfrm rot="0">
                          <a:off x="0" y="0"/>
                          <a:ext cx="2370963" cy="12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30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0"/>
              <w:szCs w:val="20"/>
              <w:color w:val="231F20"/>
              <w:spacing w:val="-6"/>
            </w:rPr>
            <w:t>170</w:t>
          </w:r>
        </w:p>
        <w:p>
          <w:pPr>
            <w:spacing w:before="65" w:line="232" w:lineRule="auto"/>
            <w:jc w:val="right"/>
            <w:rPr>
              <w:rFonts w:ascii="Times New Roman" w:hAnsi="Times New Roman" w:eastAsia="Times New Roman" w:cs="Times New Roman"/>
              <w:sz w:val="20"/>
              <w:szCs w:val="20"/>
            </w:rPr>
          </w:pPr>
          <w:r>
            <w:rPr>
              <w:rFonts w:ascii="Times New Roman" w:hAnsi="Times New Roman" w:eastAsia="Times New Roman" w:cs="Times New Roman"/>
              <w:sz w:val="20"/>
              <w:szCs w:val="20"/>
              <w:color w:val="231F20"/>
              <w:spacing w:val="-2"/>
            </w:rPr>
            <w:t>33    </w:t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2"/>
            </w:rPr>
            <w:t>校园治安秩序管理规定</w:t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38"/>
            </w:rPr>
            <w:t xml:space="preserve"> </w:t>
          </w:r>
          <w:r>
            <w:rPr>
              <w:sz w:val="20"/>
              <w:szCs w:val="20"/>
              <w:position w:val="5"/>
            </w:rPr>
            <w:drawing>
              <wp:inline distT="0" distB="0" distL="0" distR="0">
                <wp:extent cx="12700" cy="12700"/>
                <wp:effectExtent l="0" t="0" r="0" b="0"/>
                <wp:docPr id="146" name="IM 146"/>
                <wp:cNvGraphicFramePr/>
                <a:graphic>
                  <a:graphicData uri="http://schemas.openxmlformats.org/drawingml/2006/picture">
                    <pic:pic>
                      <pic:nvPicPr>
                        <pic:cNvPr id="146" name="IM 146"/>
                        <pic:cNvPicPr/>
                      </pic:nvPicPr>
                      <pic:blipFill>
                        <a:blip r:embed="rId73"/>
                        <a:stretch>
                          <a:fillRect/>
                        </a:stretch>
                      </pic:blipFill>
                      <pic:spPr>
                        <a:xfrm rot="0"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60"/>
            </w:rPr>
            <w:t xml:space="preserve"> </w:t>
          </w:r>
          <w:r>
            <w:rPr>
              <w:sz w:val="20"/>
              <w:szCs w:val="20"/>
              <w:position w:val="5"/>
            </w:rPr>
            <w:drawing>
              <wp:inline distT="0" distB="0" distL="0" distR="0">
                <wp:extent cx="1982325" cy="12700"/>
                <wp:effectExtent l="0" t="0" r="0" b="0"/>
                <wp:docPr id="148" name="IM 148"/>
                <wp:cNvGraphicFramePr/>
                <a:graphic>
                  <a:graphicData uri="http://schemas.openxmlformats.org/drawingml/2006/picture">
                    <pic:pic>
                      <pic:nvPicPr>
                        <pic:cNvPr id="148" name="IM 148"/>
                        <pic:cNvPicPr/>
                      </pic:nvPicPr>
                      <pic:blipFill>
                        <a:blip r:embed="rId74"/>
                        <a:stretch>
                          <a:fillRect/>
                        </a:stretch>
                      </pic:blipFill>
                      <pic:spPr>
                        <a:xfrm rot="0">
                          <a:off x="0" y="0"/>
                          <a:ext cx="1982325" cy="12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30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0"/>
              <w:szCs w:val="20"/>
              <w:color w:val="231F20"/>
              <w:spacing w:val="-2"/>
            </w:rPr>
            <w:t>182</w:t>
          </w:r>
        </w:p>
        <w:p>
          <w:pPr>
            <w:spacing w:before="69" w:line="232" w:lineRule="auto"/>
            <w:jc w:val="right"/>
            <w:rPr>
              <w:rFonts w:ascii="Times New Roman" w:hAnsi="Times New Roman" w:eastAsia="Times New Roman" w:cs="Times New Roman"/>
              <w:sz w:val="20"/>
              <w:szCs w:val="20"/>
            </w:rPr>
          </w:pPr>
          <w:r>
            <w:rPr>
              <w:rFonts w:ascii="Times New Roman" w:hAnsi="Times New Roman" w:eastAsia="Times New Roman" w:cs="Times New Roman"/>
              <w:sz w:val="20"/>
              <w:szCs w:val="20"/>
              <w:color w:val="231F20"/>
              <w:spacing w:val="-2"/>
            </w:rPr>
            <w:t>34    </w:t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2"/>
            </w:rPr>
            <w:t>学生健康管理及医疗保障细则</w:t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53"/>
            </w:rPr>
            <w:t xml:space="preserve"> </w:t>
          </w:r>
          <w:r>
            <w:rPr>
              <w:sz w:val="20"/>
              <w:szCs w:val="20"/>
              <w:position w:val="6"/>
            </w:rPr>
            <w:drawing>
              <wp:inline distT="0" distB="0" distL="0" distR="0">
                <wp:extent cx="12700" cy="12700"/>
                <wp:effectExtent l="0" t="0" r="0" b="0"/>
                <wp:docPr id="150" name="IM 150"/>
                <wp:cNvGraphicFramePr/>
                <a:graphic>
                  <a:graphicData uri="http://schemas.openxmlformats.org/drawingml/2006/picture">
                    <pic:pic>
                      <pic:nvPicPr>
                        <pic:cNvPr id="150" name="IM 150"/>
                        <pic:cNvPicPr/>
                      </pic:nvPicPr>
                      <pic:blipFill>
                        <a:blip r:embed="rId75"/>
                        <a:stretch>
                          <a:fillRect/>
                        </a:stretch>
                      </pic:blipFill>
                      <pic:spPr>
                        <a:xfrm rot="0"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60"/>
            </w:rPr>
            <w:t xml:space="preserve"> </w:t>
          </w:r>
          <w:r>
            <w:rPr>
              <w:sz w:val="20"/>
              <w:szCs w:val="20"/>
              <w:position w:val="6"/>
            </w:rPr>
            <w:drawing>
              <wp:inline distT="0" distB="0" distL="0" distR="0">
                <wp:extent cx="1614848" cy="12700"/>
                <wp:effectExtent l="0" t="0" r="0" b="0"/>
                <wp:docPr id="152" name="IM 152"/>
                <wp:cNvGraphicFramePr/>
                <a:graphic>
                  <a:graphicData uri="http://schemas.openxmlformats.org/drawingml/2006/picture">
                    <pic:pic>
                      <pic:nvPicPr>
                        <pic:cNvPr id="152" name="IM 152"/>
                        <pic:cNvPicPr/>
                      </pic:nvPicPr>
                      <pic:blipFill>
                        <a:blip r:embed="rId76"/>
                        <a:stretch>
                          <a:fillRect/>
                        </a:stretch>
                      </pic:blipFill>
                      <pic:spPr>
                        <a:xfrm rot="0">
                          <a:off x="0" y="0"/>
                          <a:ext cx="1614848" cy="12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KaiTi" w:hAnsi="KaiTi" w:eastAsia="KaiTi" w:cs="KaiTi"/>
              <w:sz w:val="20"/>
              <w:szCs w:val="20"/>
              <w:color w:val="231F20"/>
              <w:spacing w:val="-30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0"/>
              <w:szCs w:val="20"/>
              <w:color w:val="231F20"/>
              <w:spacing w:val="-2"/>
            </w:rPr>
            <w:t>187</w:t>
          </w:r>
        </w:p>
      </w:sdtContent>
    </w:sdt>
    <w:p>
      <w:pPr>
        <w:spacing w:before="68" w:line="275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color w:val="231F20"/>
          <w:spacing w:val="-1"/>
        </w:rPr>
        <w:t>35    </w:t>
      </w:r>
      <w:r>
        <w:rPr>
          <w:rFonts w:ascii="KaiTi" w:hAnsi="KaiTi" w:eastAsia="KaiTi" w:cs="KaiTi"/>
          <w:sz w:val="20"/>
          <w:szCs w:val="20"/>
          <w:color w:val="231F20"/>
          <w:spacing w:val="-1"/>
        </w:rPr>
        <w:t>关于组织学生参加大学生系列保险的若干规定</w:t>
      </w:r>
      <w:r>
        <w:rPr>
          <w:rFonts w:ascii="KaiTi" w:hAnsi="KaiTi" w:eastAsia="KaiTi" w:cs="KaiTi"/>
          <w:sz w:val="20"/>
          <w:szCs w:val="20"/>
          <w:color w:val="231F20"/>
          <w:spacing w:val="-62"/>
        </w:rPr>
        <w:t xml:space="preserve"> </w:t>
      </w:r>
      <w:r>
        <w:rPr>
          <w:sz w:val="20"/>
          <w:szCs w:val="20"/>
          <w:position w:val="6"/>
        </w:rPr>
        <w:drawing>
          <wp:inline distT="0" distB="0" distL="0" distR="0">
            <wp:extent cx="12700" cy="12700"/>
            <wp:effectExtent l="0" t="0" r="0" b="0"/>
            <wp:docPr id="154" name="IM 154"/>
            <wp:cNvGraphicFramePr/>
            <a:graphic>
              <a:graphicData uri="http://schemas.openxmlformats.org/drawingml/2006/picture">
                <pic:pic>
                  <pic:nvPicPr>
                    <pic:cNvPr id="154" name="IM 154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KaiTi" w:hAnsi="KaiTi" w:eastAsia="KaiTi" w:cs="KaiTi"/>
          <w:sz w:val="20"/>
          <w:szCs w:val="20"/>
          <w:color w:val="231F20"/>
          <w:spacing w:val="-61"/>
        </w:rPr>
        <w:t xml:space="preserve"> </w:t>
      </w:r>
      <w:r>
        <w:rPr>
          <w:sz w:val="20"/>
          <w:szCs w:val="20"/>
          <w:position w:val="6"/>
        </w:rPr>
        <w:drawing>
          <wp:inline distT="0" distB="0" distL="0" distR="0">
            <wp:extent cx="729662" cy="12700"/>
            <wp:effectExtent l="0" t="0" r="0" b="0"/>
            <wp:docPr id="156" name="IM 156"/>
            <wp:cNvGraphicFramePr/>
            <a:graphic>
              <a:graphicData uri="http://schemas.openxmlformats.org/drawingml/2006/picture">
                <pic:pic>
                  <pic:nvPicPr>
                    <pic:cNvPr id="156" name="IM 156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29662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KaiTi" w:hAnsi="KaiTi" w:eastAsia="KaiTi" w:cs="KaiTi"/>
          <w:sz w:val="20"/>
          <w:szCs w:val="20"/>
          <w:color w:val="231F20"/>
          <w:spacing w:val="-41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  <w:color w:val="231F20"/>
          <w:spacing w:val="-1"/>
        </w:rPr>
        <w:t>202</w:t>
      </w:r>
      <w:r>
        <w:rPr>
          <w:rFonts w:ascii="Times New Roman" w:hAnsi="Times New Roman" w:eastAsia="Times New Roman" w:cs="Times New Roman"/>
          <w:sz w:val="20"/>
          <w:szCs w:val="20"/>
          <w:color w:val="231F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  <w:color w:val="231F20"/>
          <w:spacing w:val="-1"/>
        </w:rPr>
        <w:t>36    </w:t>
      </w:r>
      <w:r>
        <w:rPr>
          <w:rFonts w:ascii="KaiTi" w:hAnsi="KaiTi" w:eastAsia="KaiTi" w:cs="KaiTi"/>
          <w:sz w:val="20"/>
          <w:szCs w:val="20"/>
          <w:color w:val="231F20"/>
          <w:spacing w:val="-1"/>
        </w:rPr>
        <w:t>关于落实《国家学生体质健康标准》的实施细则</w:t>
      </w:r>
      <w:r>
        <w:rPr>
          <w:rFonts w:ascii="KaiTi" w:hAnsi="KaiTi" w:eastAsia="KaiTi" w:cs="KaiTi"/>
          <w:sz w:val="20"/>
          <w:szCs w:val="20"/>
          <w:color w:val="231F20"/>
          <w:spacing w:val="-34"/>
        </w:rPr>
        <w:t xml:space="preserve"> </w:t>
      </w:r>
      <w:r>
        <w:rPr>
          <w:sz w:val="20"/>
          <w:szCs w:val="20"/>
          <w:position w:val="5"/>
        </w:rPr>
        <w:drawing>
          <wp:inline distT="0" distB="0" distL="0" distR="0">
            <wp:extent cx="12700" cy="12700"/>
            <wp:effectExtent l="0" t="0" r="0" b="0"/>
            <wp:docPr id="158" name="IM 158"/>
            <wp:cNvGraphicFramePr/>
            <a:graphic>
              <a:graphicData uri="http://schemas.openxmlformats.org/drawingml/2006/picture">
                <pic:pic>
                  <pic:nvPicPr>
                    <pic:cNvPr id="158" name="IM 158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KaiTi" w:hAnsi="KaiTi" w:eastAsia="KaiTi" w:cs="KaiTi"/>
          <w:sz w:val="20"/>
          <w:szCs w:val="20"/>
          <w:color w:val="231F20"/>
          <w:spacing w:val="-60"/>
        </w:rPr>
        <w:t xml:space="preserve"> </w:t>
      </w:r>
      <w:r>
        <w:rPr>
          <w:sz w:val="20"/>
          <w:szCs w:val="20"/>
          <w:position w:val="5"/>
        </w:rPr>
        <w:drawing>
          <wp:inline distT="0" distB="0" distL="0" distR="0">
            <wp:extent cx="585236" cy="12700"/>
            <wp:effectExtent l="0" t="0" r="0" b="0"/>
            <wp:docPr id="160" name="IM 160"/>
            <wp:cNvGraphicFramePr/>
            <a:graphic>
              <a:graphicData uri="http://schemas.openxmlformats.org/drawingml/2006/picture">
                <pic:pic>
                  <pic:nvPicPr>
                    <pic:cNvPr id="160" name="IM 160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85236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KaiTi" w:hAnsi="KaiTi" w:eastAsia="KaiTi" w:cs="KaiTi"/>
          <w:sz w:val="20"/>
          <w:szCs w:val="20"/>
          <w:color w:val="231F20"/>
          <w:spacing w:val="-42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  <w:color w:val="231F20"/>
          <w:spacing w:val="-1"/>
        </w:rPr>
        <w:t>203</w:t>
      </w:r>
      <w:r>
        <w:rPr>
          <w:rFonts w:ascii="Times New Roman" w:hAnsi="Times New Roman" w:eastAsia="Times New Roman" w:cs="Times New Roman"/>
          <w:sz w:val="20"/>
          <w:szCs w:val="20"/>
          <w:color w:val="231F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  <w:color w:val="231F20"/>
          <w:spacing w:val="-2"/>
        </w:rPr>
        <w:t>37    </w:t>
      </w:r>
      <w:r>
        <w:rPr>
          <w:rFonts w:ascii="KaiTi" w:hAnsi="KaiTi" w:eastAsia="KaiTi" w:cs="KaiTi"/>
          <w:sz w:val="20"/>
          <w:szCs w:val="20"/>
          <w:color w:val="231F20"/>
          <w:spacing w:val="-2"/>
        </w:rPr>
        <w:t>学生游泳技能达标测试实施细则</w:t>
      </w:r>
      <w:r>
        <w:rPr>
          <w:rFonts w:ascii="KaiTi" w:hAnsi="KaiTi" w:eastAsia="KaiTi" w:cs="KaiTi"/>
          <w:sz w:val="20"/>
          <w:szCs w:val="20"/>
          <w:color w:val="231F20"/>
          <w:spacing w:val="-2"/>
        </w:rPr>
        <w:t xml:space="preserve"> </w:t>
      </w:r>
      <w:r>
        <w:rPr>
          <w:sz w:val="20"/>
          <w:szCs w:val="20"/>
          <w:position w:val="4"/>
        </w:rPr>
        <w:drawing>
          <wp:inline distT="0" distB="0" distL="0" distR="0">
            <wp:extent cx="12700" cy="12700"/>
            <wp:effectExtent l="0" t="0" r="0" b="0"/>
            <wp:docPr id="162" name="IM 162"/>
            <wp:cNvGraphicFramePr/>
            <a:graphic>
              <a:graphicData uri="http://schemas.openxmlformats.org/drawingml/2006/picture">
                <pic:pic>
                  <pic:nvPicPr>
                    <pic:cNvPr id="162" name="IM 162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KaiTi" w:hAnsi="KaiTi" w:eastAsia="KaiTi" w:cs="KaiTi"/>
          <w:sz w:val="20"/>
          <w:szCs w:val="20"/>
          <w:color w:val="231F20"/>
          <w:spacing w:val="-43"/>
        </w:rPr>
        <w:t xml:space="preserve"> </w:t>
      </w:r>
      <w:r>
        <w:rPr>
          <w:sz w:val="20"/>
          <w:szCs w:val="20"/>
          <w:position w:val="4"/>
        </w:rPr>
        <w:drawing>
          <wp:inline distT="0" distB="0" distL="0" distR="0">
            <wp:extent cx="1453100" cy="12700"/>
            <wp:effectExtent l="0" t="0" r="0" b="0"/>
            <wp:docPr id="164" name="IM 164"/>
            <wp:cNvGraphicFramePr/>
            <a:graphic>
              <a:graphicData uri="http://schemas.openxmlformats.org/drawingml/2006/picture">
                <pic:pic>
                  <pic:nvPicPr>
                    <pic:cNvPr id="164" name="IM 164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531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KaiTi" w:hAnsi="KaiTi" w:eastAsia="KaiTi" w:cs="KaiTi"/>
          <w:sz w:val="20"/>
          <w:szCs w:val="20"/>
          <w:color w:val="231F20"/>
          <w:spacing w:val="-42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  <w:color w:val="231F20"/>
          <w:spacing w:val="-2"/>
        </w:rPr>
        <w:t>206</w:t>
      </w:r>
    </w:p>
    <w:p>
      <w:pPr>
        <w:spacing w:line="275" w:lineRule="auto"/>
        <w:sectPr>
          <w:pgSz w:w="7937" w:h="11452"/>
          <w:pgMar w:top="400" w:right="1077" w:bottom="400" w:left="881" w:header="0" w:footer="0" w:gutter="0"/>
        </w:sectPr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ind w:left="843"/>
        <w:spacing w:before="98" w:line="413" w:lineRule="exact"/>
        <w:outlineLvl w:val="0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color w:val="231F20"/>
          <w14:textOutline w14:w="3175" w14:cap="flat" w14:cmpd="sng">
            <w14:solidFill>
              <w14:srgbClr w14:val="231F20"/>
            </w14:solidFill>
            <w14:prstDash w14:val="solid"/>
            <w14:miter w14:lim="0"/>
          </w14:textOutline>
          <w:spacing w:val="32"/>
          <w:position w:val="2"/>
        </w:rPr>
        <w:t>上海交通大学本科生管理规定</w:t>
      </w:r>
    </w:p>
    <w:p>
      <w:pPr>
        <w:ind w:left="2080"/>
        <w:spacing w:line="217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color w:val="231F20"/>
          <w14:textOutline w14:w="3175" w14:cap="flat" w14:cmpd="sng">
            <w14:solidFill>
              <w14:srgbClr w14:val="231F20"/>
            </w14:solidFill>
            <w14:prstDash w14:val="solid"/>
            <w14:miter w14:lim="0"/>
          </w14:textOutline>
          <w:spacing w:val="19"/>
        </w:rPr>
        <w:t>沪交教〔2022〕19号</w:t>
      </w:r>
    </w:p>
    <w:p>
      <w:pPr>
        <w:pStyle w:val="BodyText"/>
        <w:spacing w:line="380" w:lineRule="auto"/>
        <w:rPr/>
      </w:pPr>
      <w:r/>
    </w:p>
    <w:p>
      <w:pPr>
        <w:ind w:left="2266"/>
        <w:spacing w:before="116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2"/>
        </w:rPr>
        <w:t>第一章  总则</w:t>
      </w:r>
    </w:p>
    <w:p>
      <w:pPr>
        <w:ind w:right="149" w:firstLine="455"/>
        <w:spacing w:before="252" w:line="255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5"/>
        </w:rPr>
        <w:t>第一条  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>为规范学校学生管理，维护正常的教育教学秩序，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保障学生合法权益，培养德智体美劳全面发展的社会主义建设</w:t>
      </w:r>
      <w:r>
        <w:rPr>
          <w:rFonts w:ascii="SimSun" w:hAnsi="SimSun" w:eastAsia="SimSun" w:cs="SimSun"/>
          <w:sz w:val="21"/>
          <w:szCs w:val="21"/>
          <w:color w:val="231F20"/>
          <w:spacing w:val="1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者和接班人，依据《中华人民共和国教育法》《中华人民共和</w:t>
      </w:r>
      <w:r>
        <w:rPr>
          <w:rFonts w:ascii="SimSun" w:hAnsi="SimSun" w:eastAsia="SimSun" w:cs="SimSun"/>
          <w:sz w:val="21"/>
          <w:szCs w:val="21"/>
          <w:color w:val="231F20"/>
          <w:spacing w:val="1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国高等教育法》《普通高等学校学生管理规定》等有关法律、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法规，结合我校的实际情况，制定本规定。</w:t>
      </w:r>
    </w:p>
    <w:p>
      <w:pPr>
        <w:ind w:right="148" w:firstLine="455"/>
        <w:spacing w:before="57" w:line="239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7"/>
        </w:rPr>
        <w:t>第二条  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本规定适用于在校接受普通高等学历教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育的全日制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本科生。中外合作办学学院、医学院的学生、港澳台侨学生及</w:t>
      </w:r>
      <w:r>
        <w:rPr>
          <w:rFonts w:ascii="SimSun" w:hAnsi="SimSun" w:eastAsia="SimSun" w:cs="SimSun"/>
          <w:sz w:val="21"/>
          <w:szCs w:val="21"/>
          <w:color w:val="231F20"/>
          <w:spacing w:val="1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来华留学生除有特别规定外，均按本规定执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行。</w:t>
      </w:r>
    </w:p>
    <w:p>
      <w:pPr>
        <w:ind w:right="148" w:firstLine="455"/>
        <w:spacing w:before="55" w:line="265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7"/>
        </w:rPr>
        <w:t>第三条  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学校坚持中国共产党的领导，坚持以马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克思列宁主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义、毛泽东思想、邓小平理论、“三个代表”重要思想、科学</w:t>
      </w:r>
      <w:r>
        <w:rPr>
          <w:rFonts w:ascii="SimSun" w:hAnsi="SimSun" w:eastAsia="SimSun" w:cs="SimSun"/>
          <w:sz w:val="21"/>
          <w:szCs w:val="21"/>
          <w:color w:val="231F20"/>
          <w:spacing w:val="1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发展观、习近平新时代中国特色社会主义思想为指导，遵循宪</w:t>
      </w:r>
      <w:r>
        <w:rPr>
          <w:rFonts w:ascii="SimSun" w:hAnsi="SimSun" w:eastAsia="SimSun" w:cs="SimSun"/>
          <w:sz w:val="21"/>
          <w:szCs w:val="21"/>
          <w:color w:val="231F20"/>
          <w:spacing w:val="1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法确定的基本原则，发展社会主义的教育事业。学校坚持社会</w:t>
      </w:r>
      <w:r>
        <w:rPr>
          <w:rFonts w:ascii="SimSun" w:hAnsi="SimSun" w:eastAsia="SimSun" w:cs="SimSun"/>
          <w:sz w:val="21"/>
          <w:szCs w:val="21"/>
          <w:color w:val="231F20"/>
          <w:spacing w:val="1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主义办学方向，全面贯彻国家教育方针，坚持教育必须为社会</w:t>
      </w:r>
      <w:r>
        <w:rPr>
          <w:rFonts w:ascii="SimSun" w:hAnsi="SimSun" w:eastAsia="SimSun" w:cs="SimSun"/>
          <w:sz w:val="21"/>
          <w:szCs w:val="21"/>
          <w:color w:val="231F20"/>
          <w:spacing w:val="1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主义现代化建设服务、为人民服务，必须与生产劳动和社会实</w:t>
      </w:r>
      <w:r>
        <w:rPr>
          <w:rFonts w:ascii="SimSun" w:hAnsi="SimSun" w:eastAsia="SimSun" w:cs="SimSun"/>
          <w:sz w:val="21"/>
          <w:szCs w:val="21"/>
          <w:color w:val="231F20"/>
          <w:spacing w:val="1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践相结合，培养德智体美劳全面发展的社会主义建设者和接班</w:t>
      </w:r>
      <w:r>
        <w:rPr>
          <w:rFonts w:ascii="SimSun" w:hAnsi="SimSun" w:eastAsia="SimSun" w:cs="SimSun"/>
          <w:sz w:val="21"/>
          <w:szCs w:val="21"/>
          <w:color w:val="231F20"/>
          <w:spacing w:val="1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8"/>
        </w:rPr>
        <w:t>人。</w:t>
      </w:r>
    </w:p>
    <w:p>
      <w:pPr>
        <w:ind w:right="148" w:firstLine="455"/>
        <w:spacing w:before="51" w:line="249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7"/>
        </w:rPr>
        <w:t>第四条  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学校坚持以立德树人为根本，以理想信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念教育为核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心，培育和践行社会主义核心价值观，弘扬中华优秀传统文化</w:t>
      </w:r>
      <w:r>
        <w:rPr>
          <w:rFonts w:ascii="SimSun" w:hAnsi="SimSun" w:eastAsia="SimSun" w:cs="SimSun"/>
          <w:sz w:val="21"/>
          <w:szCs w:val="21"/>
          <w:color w:val="231F20"/>
          <w:spacing w:val="1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和革命文化、社会主义先进文化，培养学生的社会责任感、创</w:t>
      </w:r>
      <w:r>
        <w:rPr>
          <w:rFonts w:ascii="SimSun" w:hAnsi="SimSun" w:eastAsia="SimSun" w:cs="SimSun"/>
          <w:sz w:val="21"/>
          <w:szCs w:val="21"/>
          <w:color w:val="231F20"/>
          <w:spacing w:val="1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新精神和实践能力，坚持依法治校，科学管理，健全和完善管</w:t>
      </w:r>
    </w:p>
    <w:p>
      <w:pPr>
        <w:spacing w:line="249" w:lineRule="auto"/>
        <w:sectPr>
          <w:headerReference w:type="default" r:id="rId83"/>
          <w:footerReference w:type="default" r:id="rId84"/>
          <w:pgSz w:w="7937" w:h="11452"/>
          <w:pgMar w:top="1258" w:right="701" w:bottom="796" w:left="1072" w:header="806" w:footer="640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ind w:left="146" w:firstLine="1"/>
        <w:spacing w:before="226" w:line="253" w:lineRule="auto"/>
        <w:rPr>
          <w:rFonts w:ascii="SimSun" w:hAnsi="SimSun" w:eastAsia="SimSun" w:cs="SimSun"/>
          <w:sz w:val="21"/>
          <w:szCs w:val="21"/>
        </w:rPr>
      </w:pPr>
      <w:r>
        <w:drawing>
          <wp:anchor distT="0" distB="0" distL="0" distR="0" simplePos="0" relativeHeight="251673600" behindDoc="0" locked="0" layoutInCell="0" allowOverlap="1">
            <wp:simplePos x="0" y="0"/>
            <wp:positionH relativeFrom="page">
              <wp:posOffset>452704</wp:posOffset>
            </wp:positionH>
            <wp:positionV relativeFrom="page">
              <wp:posOffset>6791566</wp:posOffset>
            </wp:positionV>
            <wp:extent cx="315848" cy="25400"/>
            <wp:effectExtent l="0" t="0" r="0" b="0"/>
            <wp:wrapNone/>
            <wp:docPr id="172" name="IM 172"/>
            <wp:cNvGraphicFramePr/>
            <a:graphic>
              <a:graphicData uri="http://schemas.openxmlformats.org/drawingml/2006/picture">
                <pic:pic>
                  <pic:nvPicPr>
                    <pic:cNvPr id="172" name="IM 172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15848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21"/>
          <w:szCs w:val="21"/>
          <w:color w:val="242021"/>
          <w:spacing w:val="12"/>
        </w:rPr>
        <w:t>理制度，规范管理行为，将管理与育人相结合，不断提高管理</w:t>
      </w:r>
      <w:r>
        <w:rPr>
          <w:rFonts w:ascii="SimSun" w:hAnsi="SimSun" w:eastAsia="SimSun" w:cs="SimSun"/>
          <w:sz w:val="21"/>
          <w:szCs w:val="21"/>
          <w:color w:val="242021"/>
          <w:spacing w:val="5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42021"/>
        </w:rPr>
        <w:t>和服务水平。</w:t>
      </w:r>
    </w:p>
    <w:p>
      <w:pPr>
        <w:ind w:left="150" w:firstLine="451"/>
        <w:spacing w:before="58" w:line="266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42021"/>
          <w:spacing w:val="13"/>
        </w:rPr>
        <w:t>第五条</w:t>
      </w:r>
      <w:r>
        <w:rPr>
          <w:rFonts w:ascii="Microsoft YaHei" w:hAnsi="Microsoft YaHei" w:eastAsia="Microsoft YaHei" w:cs="Microsoft YaHei"/>
          <w:sz w:val="21"/>
          <w:szCs w:val="21"/>
          <w:color w:val="242021"/>
          <w:spacing w:val="33"/>
          <w:w w:val="101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42021"/>
          <w:spacing w:val="13"/>
        </w:rPr>
        <w:t>学生应当拥护中国共产党领导，努力学习马克思</w:t>
      </w:r>
      <w:r>
        <w:rPr>
          <w:rFonts w:ascii="SimSun" w:hAnsi="SimSun" w:eastAsia="SimSun" w:cs="SimSun"/>
          <w:sz w:val="21"/>
          <w:szCs w:val="21"/>
          <w:color w:val="24202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42021"/>
          <w:spacing w:val="12"/>
        </w:rPr>
        <w:t>列宁主义、毛泽东思想、中国特色社会主义理论体系，深入学</w:t>
      </w:r>
      <w:r>
        <w:rPr>
          <w:rFonts w:ascii="SimSun" w:hAnsi="SimSun" w:eastAsia="SimSun" w:cs="SimSun"/>
          <w:sz w:val="21"/>
          <w:szCs w:val="21"/>
          <w:color w:val="242021"/>
          <w:spacing w:val="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42021"/>
          <w:spacing w:val="12"/>
        </w:rPr>
        <w:t>习习近平总书记系列重要讲话精神和治国理政新理念新</w:t>
      </w:r>
      <w:r>
        <w:rPr>
          <w:rFonts w:ascii="SimSun" w:hAnsi="SimSun" w:eastAsia="SimSun" w:cs="SimSun"/>
          <w:sz w:val="21"/>
          <w:szCs w:val="21"/>
          <w:color w:val="242021"/>
          <w:spacing w:val="11"/>
        </w:rPr>
        <w:t>思想新</w:t>
      </w:r>
      <w:r>
        <w:rPr>
          <w:rFonts w:ascii="SimSun" w:hAnsi="SimSun" w:eastAsia="SimSun" w:cs="SimSun"/>
          <w:sz w:val="21"/>
          <w:szCs w:val="21"/>
          <w:color w:val="24202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42021"/>
          <w:spacing w:val="12"/>
        </w:rPr>
        <w:t>战略，坚定中国特色社会主义道路自信、理论自信、制度自信</w:t>
      </w:r>
      <w:r>
        <w:rPr>
          <w:rFonts w:ascii="SimSun" w:hAnsi="SimSun" w:eastAsia="SimSun" w:cs="SimSun"/>
          <w:sz w:val="21"/>
          <w:szCs w:val="21"/>
          <w:color w:val="242021"/>
          <w:spacing w:val="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42021"/>
          <w:spacing w:val="12"/>
        </w:rPr>
        <w:t>、文化自信，树立中国特色社会主义共同理想；应当树立爱国</w:t>
      </w:r>
      <w:r>
        <w:rPr>
          <w:rFonts w:ascii="SimSun" w:hAnsi="SimSun" w:eastAsia="SimSun" w:cs="SimSun"/>
          <w:sz w:val="21"/>
          <w:szCs w:val="21"/>
          <w:color w:val="242021"/>
          <w:spacing w:val="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42021"/>
          <w:spacing w:val="12"/>
        </w:rPr>
        <w:t>主义思想，具有团结统一、爱好和平、勤劳勇敢、自强不息的</w:t>
      </w:r>
      <w:r>
        <w:rPr>
          <w:rFonts w:ascii="SimSun" w:hAnsi="SimSun" w:eastAsia="SimSun" w:cs="SimSun"/>
          <w:sz w:val="21"/>
          <w:szCs w:val="21"/>
          <w:color w:val="242021"/>
          <w:spacing w:val="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42021"/>
          <w:spacing w:val="12"/>
        </w:rPr>
        <w:t>精神；应当增强法治观念，遵守宪法、法律、法规，遵守公民</w:t>
      </w:r>
      <w:r>
        <w:rPr>
          <w:rFonts w:ascii="SimSun" w:hAnsi="SimSun" w:eastAsia="SimSun" w:cs="SimSun"/>
          <w:sz w:val="21"/>
          <w:szCs w:val="21"/>
          <w:color w:val="242021"/>
          <w:spacing w:val="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42021"/>
          <w:spacing w:val="16"/>
        </w:rPr>
        <w:t>道德规范，</w:t>
      </w:r>
      <w:r>
        <w:rPr>
          <w:rFonts w:ascii="SimSun" w:hAnsi="SimSun" w:eastAsia="SimSun" w:cs="SimSun"/>
          <w:sz w:val="21"/>
          <w:szCs w:val="21"/>
          <w:color w:val="242021"/>
          <w:spacing w:val="-4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42021"/>
          <w:spacing w:val="16"/>
        </w:rPr>
        <w:t>遵守学校管理制度，</w:t>
      </w:r>
      <w:r>
        <w:rPr>
          <w:rFonts w:ascii="SimSun" w:hAnsi="SimSun" w:eastAsia="SimSun" w:cs="SimSun"/>
          <w:sz w:val="21"/>
          <w:szCs w:val="21"/>
          <w:color w:val="242021"/>
          <w:spacing w:val="-55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42021"/>
          <w:spacing w:val="16"/>
        </w:rPr>
        <w:t>具有良好的道德品质和行为</w:t>
      </w:r>
      <w:r>
        <w:rPr>
          <w:rFonts w:ascii="SimSun" w:hAnsi="SimSun" w:eastAsia="SimSun" w:cs="SimSun"/>
          <w:sz w:val="21"/>
          <w:szCs w:val="21"/>
          <w:color w:val="24202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42021"/>
          <w:spacing w:val="12"/>
        </w:rPr>
        <w:t>习惯；应当刻苦学习，勇于探索，积极实践，努力掌握现代</w:t>
      </w:r>
    </w:p>
    <w:p>
      <w:pPr>
        <w:ind w:left="167" w:hanging="15"/>
        <w:spacing w:before="64" w:line="252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42021"/>
          <w:spacing w:val="12"/>
        </w:rPr>
        <w:t>科学文化知识和专业技能；应当积极锻炼身体，增进身心健康</w:t>
      </w:r>
      <w:r>
        <w:rPr>
          <w:rFonts w:ascii="SimSun" w:hAnsi="SimSun" w:eastAsia="SimSun" w:cs="SimSun"/>
          <w:sz w:val="21"/>
          <w:szCs w:val="21"/>
          <w:color w:val="242021"/>
          <w:spacing w:val="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42021"/>
          <w:spacing w:val="-2"/>
        </w:rPr>
        <w:t>,</w:t>
      </w:r>
      <w:r>
        <w:rPr>
          <w:rFonts w:ascii="SimSun" w:hAnsi="SimSun" w:eastAsia="SimSun" w:cs="SimSun"/>
          <w:sz w:val="21"/>
          <w:szCs w:val="21"/>
          <w:color w:val="242021"/>
          <w:spacing w:val="7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42021"/>
          <w:spacing w:val="-2"/>
        </w:rPr>
        <w:t>提高个人修养，培养审美情趣。</w:t>
      </w:r>
    </w:p>
    <w:p>
      <w:pPr>
        <w:ind w:left="145" w:firstLine="457"/>
        <w:spacing w:before="56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42021"/>
          <w:spacing w:val="6"/>
        </w:rPr>
        <w:t>第六条  </w:t>
      </w:r>
      <w:r>
        <w:rPr>
          <w:rFonts w:ascii="SimSun" w:hAnsi="SimSun" w:eastAsia="SimSun" w:cs="SimSun"/>
          <w:sz w:val="21"/>
          <w:szCs w:val="21"/>
          <w:color w:val="242021"/>
          <w:spacing w:val="6"/>
        </w:rPr>
        <w:t>学校实施学生管理过程中，尊重和保护学生的合法 </w:t>
      </w:r>
      <w:r>
        <w:rPr>
          <w:rFonts w:ascii="SimSun" w:hAnsi="SimSun" w:eastAsia="SimSun" w:cs="SimSun"/>
          <w:sz w:val="21"/>
          <w:szCs w:val="21"/>
          <w:color w:val="242021"/>
          <w:spacing w:val="12"/>
        </w:rPr>
        <w:t>权利，教育和引导学生承担应尽的义务与责任，鼓励和支持学</w:t>
      </w:r>
      <w:r>
        <w:rPr>
          <w:rFonts w:ascii="SimSun" w:hAnsi="SimSun" w:eastAsia="SimSun" w:cs="SimSun"/>
          <w:sz w:val="21"/>
          <w:szCs w:val="21"/>
          <w:color w:val="242021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42021"/>
          <w:spacing w:val="4"/>
        </w:rPr>
        <w:t>生实行自我管理、自我服务、自我教育、自我监督。</w:t>
      </w:r>
    </w:p>
    <w:p>
      <w:pPr>
        <w:ind w:left="602"/>
        <w:spacing w:before="54" w:line="608" w:lineRule="exact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42021"/>
          <w:spacing w:val="4"/>
          <w:position w:val="29"/>
        </w:rPr>
        <w:t>第七条</w:t>
      </w:r>
      <w:r>
        <w:rPr>
          <w:rFonts w:ascii="Microsoft YaHei" w:hAnsi="Microsoft YaHei" w:eastAsia="Microsoft YaHei" w:cs="Microsoft YaHei"/>
          <w:sz w:val="21"/>
          <w:szCs w:val="21"/>
          <w:color w:val="242021"/>
          <w:spacing w:val="69"/>
          <w:w w:val="101"/>
          <w:position w:val="2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42021"/>
          <w:spacing w:val="4"/>
          <w:position w:val="29"/>
        </w:rPr>
        <w:t>学校的校训是“饮水思源，爱国荣校”。</w:t>
      </w:r>
    </w:p>
    <w:p>
      <w:pPr>
        <w:ind w:left="1633"/>
        <w:spacing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42021"/>
          <w:spacing w:val="-2"/>
        </w:rPr>
        <w:t>第二章 学生的权利与义务</w:t>
      </w:r>
    </w:p>
    <w:p>
      <w:pPr>
        <w:ind w:left="602"/>
        <w:spacing w:before="223" w:line="208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42021"/>
          <w:spacing w:val="2"/>
        </w:rPr>
        <w:t>第八条</w:t>
      </w:r>
      <w:r>
        <w:rPr>
          <w:rFonts w:ascii="Microsoft YaHei" w:hAnsi="Microsoft YaHei" w:eastAsia="Microsoft YaHei" w:cs="Microsoft YaHei"/>
          <w:sz w:val="21"/>
          <w:szCs w:val="21"/>
          <w:color w:val="242021"/>
          <w:spacing w:val="64"/>
          <w:w w:val="10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42021"/>
          <w:spacing w:val="2"/>
        </w:rPr>
        <w:t>学生在校期间依法享有下列权利：</w:t>
      </w:r>
    </w:p>
    <w:p>
      <w:pPr>
        <w:ind w:left="146" w:right="11" w:firstLine="461"/>
        <w:spacing w:before="17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42021"/>
          <w:spacing w:val="11"/>
        </w:rPr>
        <w:t>（一）参加学校教育教学计划安排的各项活动，使用学校</w:t>
      </w:r>
      <w:r>
        <w:rPr>
          <w:rFonts w:ascii="SimSun" w:hAnsi="SimSun" w:eastAsia="SimSun" w:cs="SimSun"/>
          <w:sz w:val="21"/>
          <w:szCs w:val="21"/>
          <w:color w:val="242021"/>
          <w:spacing w:val="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42021"/>
          <w:spacing w:val="4"/>
        </w:rPr>
        <w:t>提供的教育教学资源；</w:t>
      </w:r>
    </w:p>
    <w:p>
      <w:pPr>
        <w:ind w:left="145" w:right="14" w:firstLine="462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42021"/>
          <w:spacing w:val="11"/>
        </w:rPr>
        <w:t>（二）参加社会实践、志愿服务、勤工助学、文娱体育及</w:t>
      </w:r>
      <w:r>
        <w:rPr>
          <w:rFonts w:ascii="SimSun" w:hAnsi="SimSun" w:eastAsia="SimSun" w:cs="SimSun"/>
          <w:sz w:val="21"/>
          <w:szCs w:val="21"/>
          <w:color w:val="24202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42021"/>
          <w:spacing w:val="4"/>
        </w:rPr>
        <w:t>科技文化创新等活动，获得就业创业指导和服务；</w:t>
      </w:r>
    </w:p>
    <w:p>
      <w:pPr>
        <w:ind w:left="608"/>
        <w:spacing w:before="64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42021"/>
          <w:spacing w:val="4"/>
        </w:rPr>
        <w:t>（三）申请奖学金、助学金及助学贷款；</w:t>
      </w:r>
    </w:p>
    <w:p>
      <w:pPr>
        <w:ind w:left="150" w:firstLine="458"/>
        <w:spacing w:before="62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42021"/>
          <w:spacing w:val="19"/>
        </w:rPr>
        <w:t>（四）</w:t>
      </w:r>
      <w:r>
        <w:rPr>
          <w:rFonts w:ascii="SimSun" w:hAnsi="SimSun" w:eastAsia="SimSun" w:cs="SimSun"/>
          <w:sz w:val="21"/>
          <w:szCs w:val="21"/>
          <w:color w:val="242021"/>
          <w:spacing w:val="-5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42021"/>
          <w:spacing w:val="19"/>
        </w:rPr>
        <w:t>在思想品德、学业成绩、运动健康等方</w:t>
      </w:r>
      <w:r>
        <w:rPr>
          <w:rFonts w:ascii="SimSun" w:hAnsi="SimSun" w:eastAsia="SimSun" w:cs="SimSun"/>
          <w:sz w:val="21"/>
          <w:szCs w:val="21"/>
          <w:color w:val="242021"/>
          <w:spacing w:val="18"/>
        </w:rPr>
        <w:t>面获得科</w:t>
      </w:r>
      <w:r>
        <w:rPr>
          <w:rFonts w:ascii="SimSun" w:hAnsi="SimSun" w:eastAsia="SimSun" w:cs="SimSun"/>
          <w:sz w:val="21"/>
          <w:szCs w:val="21"/>
          <w:color w:val="24202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42021"/>
          <w:spacing w:val="12"/>
        </w:rPr>
        <w:t>学、公正评价，完成学校规定学业后获得相应的学历证书、学</w:t>
      </w:r>
    </w:p>
    <w:p>
      <w:pPr>
        <w:spacing w:line="253" w:lineRule="auto"/>
        <w:sectPr>
          <w:headerReference w:type="default" r:id="rId85"/>
          <w:footerReference w:type="default" r:id="rId86"/>
          <w:pgSz w:w="7937" w:h="11452"/>
          <w:pgMar w:top="1258" w:right="1074" w:bottom="796" w:left="712" w:header="788" w:footer="640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spacing w:before="187" w:line="225" w:lineRule="auto"/>
        <w:rPr>
          <w:rFonts w:ascii="SimSun" w:hAnsi="SimSun" w:eastAsia="SimSun" w:cs="SimSun"/>
          <w:sz w:val="21"/>
          <w:szCs w:val="21"/>
        </w:rPr>
      </w:pPr>
      <w:r>
        <w:drawing>
          <wp:anchor distT="0" distB="0" distL="0" distR="0" simplePos="0" relativeHeight="251674624" behindDoc="0" locked="0" layoutInCell="0" allowOverlap="1">
            <wp:simplePos x="0" y="0"/>
            <wp:positionH relativeFrom="page">
              <wp:posOffset>4278599</wp:posOffset>
            </wp:positionH>
            <wp:positionV relativeFrom="page">
              <wp:posOffset>6791573</wp:posOffset>
            </wp:positionV>
            <wp:extent cx="315850" cy="25400"/>
            <wp:effectExtent l="0" t="0" r="0" b="0"/>
            <wp:wrapNone/>
            <wp:docPr id="176" name="IM 176"/>
            <wp:cNvGraphicFramePr/>
            <a:graphic>
              <a:graphicData uri="http://schemas.openxmlformats.org/drawingml/2006/picture">
                <pic:pic>
                  <pic:nvPicPr>
                    <pic:cNvPr id="176" name="IM 176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15850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21"/>
          <w:szCs w:val="21"/>
          <w:color w:val="231F20"/>
          <w:spacing w:val="-7"/>
        </w:rPr>
        <w:t>位证书；</w:t>
      </w:r>
    </w:p>
    <w:p>
      <w:pPr>
        <w:ind w:right="146" w:firstLine="463"/>
        <w:spacing w:before="63" w:line="263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（五）在校内组织、参加学生团体，以适当方式参与学校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管理，对学校与学生权益相关事务享有知情权、参与权、表达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4"/>
        </w:rPr>
        <w:t>权和监督权；</w:t>
      </w:r>
    </w:p>
    <w:p>
      <w:pPr>
        <w:ind w:left="2" w:right="146" w:firstLine="460"/>
        <w:spacing w:before="64" w:line="262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（六）对学校给予的处理或者处分有异议，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向学校、教育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行政部门提出申诉，对学校、教职员工侵犯其人身权、财产权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等合法权益的行为，提出申诉或者依法提起诉讼；</w:t>
      </w:r>
    </w:p>
    <w:p>
      <w:pPr>
        <w:ind w:left="457" w:right="1202" w:firstLine="6"/>
        <w:spacing w:before="64" w:line="23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（七）法律、法规及学校章程规定的其他权利。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 xml:space="preserve"> 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"/>
        </w:rPr>
        <w:t>第九条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7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学生在校期间依法履行下列义务：</w:t>
      </w:r>
    </w:p>
    <w:p>
      <w:pPr>
        <w:ind w:left="463"/>
        <w:spacing w:before="16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（一）遵守宪法和法律、法规；</w:t>
      </w:r>
    </w:p>
    <w:p>
      <w:pPr>
        <w:ind w:left="463"/>
        <w:spacing w:before="63" w:line="225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（二）遵守学校章程和规章制度；</w:t>
      </w:r>
    </w:p>
    <w:p>
      <w:pPr>
        <w:ind w:left="463"/>
        <w:spacing w:before="63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（三）恪守学术道德，完成规定学业；</w:t>
      </w:r>
    </w:p>
    <w:p>
      <w:pPr>
        <w:ind w:left="5" w:right="162" w:firstLine="458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（四）按规定缴纳学费及有关费用，履行获得奖学金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及助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2"/>
        </w:rPr>
        <w:t>学金的相应义务；</w:t>
      </w:r>
    </w:p>
    <w:p>
      <w:pPr>
        <w:ind w:left="1" w:right="171" w:firstLine="461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（五）遵守学生行为规范，尊敬师长，养成良好的思想品</w:t>
      </w:r>
      <w:r>
        <w:rPr>
          <w:rFonts w:ascii="SimSun" w:hAnsi="SimSun" w:eastAsia="SimSun" w:cs="SimSun"/>
          <w:sz w:val="21"/>
          <w:szCs w:val="21"/>
          <w:color w:val="231F20"/>
          <w:spacing w:val="15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3"/>
        </w:rPr>
        <w:t>德和行为习惯；</w:t>
      </w:r>
    </w:p>
    <w:p>
      <w:pPr>
        <w:ind w:left="463"/>
        <w:spacing w:before="64" w:line="225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（六）法律、法规及学校章程规定的其他义务。</w:t>
      </w:r>
    </w:p>
    <w:p>
      <w:pPr>
        <w:pStyle w:val="BodyText"/>
        <w:spacing w:line="258" w:lineRule="auto"/>
        <w:rPr/>
      </w:pPr>
      <w:r/>
    </w:p>
    <w:p>
      <w:pPr>
        <w:ind w:left="2028"/>
        <w:spacing w:before="115" w:line="654" w:lineRule="exact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2"/>
          <w:position w:val="28"/>
        </w:rPr>
        <w:t>第三章 学籍管理</w:t>
      </w:r>
    </w:p>
    <w:p>
      <w:pPr>
        <w:ind w:left="2114"/>
        <w:spacing w:before="1" w:line="207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"/>
        </w:rPr>
        <w:t>第一节 入学与注册</w:t>
      </w:r>
    </w:p>
    <w:p>
      <w:pPr>
        <w:ind w:left="1" w:right="146" w:firstLine="455"/>
        <w:spacing w:before="318" w:line="255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3"/>
        </w:rPr>
        <w:t>第十条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3"/>
          <w:w w:val="101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>学校按照国家招生规定录取的新生，应持录取通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知书和学校规定的有关证件按期到校办理入学手续。因故不能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按期入学的，应在学校规定的期限内向学校请假，假期不得超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过两周。未请假或者请假逾期的，除因不可抗力等正当事由以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外，视为放弃入学资格。</w:t>
      </w:r>
    </w:p>
    <w:p>
      <w:pPr>
        <w:ind w:left="457"/>
        <w:spacing w:before="54" w:line="208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第十一条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学校在报到时对新生入学资格进行初步审查，审</w:t>
      </w:r>
    </w:p>
    <w:p>
      <w:pPr>
        <w:spacing w:line="208" w:lineRule="auto"/>
        <w:sectPr>
          <w:headerReference w:type="default" r:id="rId88"/>
          <w:footerReference w:type="default" r:id="rId89"/>
          <w:pgSz w:w="7937" w:h="11452"/>
          <w:pgMar w:top="1258" w:right="701" w:bottom="796" w:left="1084" w:header="806" w:footer="641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ind w:left="145" w:firstLine="2"/>
        <w:spacing w:before="194" w:line="263" w:lineRule="auto"/>
        <w:jc w:val="both"/>
        <w:rPr>
          <w:rFonts w:ascii="SimSun" w:hAnsi="SimSun" w:eastAsia="SimSun" w:cs="SimSun"/>
          <w:sz w:val="21"/>
          <w:szCs w:val="21"/>
        </w:rPr>
      </w:pPr>
      <w:r>
        <w:drawing>
          <wp:anchor distT="0" distB="0" distL="0" distR="0" simplePos="0" relativeHeight="251675648" behindDoc="0" locked="0" layoutInCell="0" allowOverlap="1">
            <wp:simplePos x="0" y="0"/>
            <wp:positionH relativeFrom="page">
              <wp:posOffset>452700</wp:posOffset>
            </wp:positionH>
            <wp:positionV relativeFrom="page">
              <wp:posOffset>6791573</wp:posOffset>
            </wp:positionV>
            <wp:extent cx="315848" cy="25400"/>
            <wp:effectExtent l="0" t="0" r="0" b="0"/>
            <wp:wrapNone/>
            <wp:docPr id="182" name="IM 182"/>
            <wp:cNvGraphicFramePr/>
            <a:graphic>
              <a:graphicData uri="http://schemas.openxmlformats.org/drawingml/2006/picture">
                <pic:pic>
                  <pic:nvPicPr>
                    <pic:cNvPr id="182" name="IM 182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15848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查合格的办理入学手续，予以注册学籍；审查发现新生的录取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通知、考生信息等证明材料，与本人实际情况不符，或者有其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他违反国家招生考试规定情形的，取消入学资格。</w:t>
      </w:r>
    </w:p>
    <w:p>
      <w:pPr>
        <w:ind w:left="147" w:firstLine="454"/>
        <w:spacing w:before="55" w:line="255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第十二条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新生体检查明患有疾病，经学校指定的二级甲等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以上医院明确诊断不宜在校学习但通过短期治疗可达到健康标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准的，由本人申请，并提供校医院开具的申请表格，经招生办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公室审核，教务处备案，可准许保留入学资格一年。保留入学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资格期间不具有学籍，不享受在校学生待遇。</w:t>
      </w:r>
    </w:p>
    <w:p>
      <w:pPr>
        <w:ind w:left="145" w:firstLine="456"/>
        <w:spacing w:before="63" w:line="272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上款保留入学资格的学生，必须在下学年开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学前向校医院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提交申请，并提供指定的二级甲等以上医院开具的疾病康复证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明（病毒性肝炎、肺结核等传染病按照《中华人民共和国传染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病防治法》的规定执行</w:t>
      </w:r>
      <w:r>
        <w:rPr>
          <w:rFonts w:ascii="SimSun" w:hAnsi="SimSun" w:eastAsia="SimSun" w:cs="SimSun"/>
          <w:sz w:val="21"/>
          <w:szCs w:val="21"/>
          <w:color w:val="231F20"/>
          <w:spacing w:val="16"/>
        </w:rPr>
        <w:t>），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经校医院复核确认之后，向学校招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生办公室提交所有材料进行审核。审核合格的，方可重新办理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入学手续。逾期未恢复入学资格的，取消入学资格。</w:t>
      </w:r>
    </w:p>
    <w:p>
      <w:pPr>
        <w:ind w:left="145" w:firstLine="453"/>
        <w:spacing w:before="65" w:line="274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1"/>
        </w:rPr>
        <w:t>入伍高校新生可申请保留入学资格，应当由入伍高校新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1"/>
        </w:rPr>
        <w:t>生本人持录取通知书和身份证（户口簿）、高中</w:t>
      </w:r>
      <w:r>
        <w:rPr>
          <w:rFonts w:ascii="SimSun" w:hAnsi="SimSun" w:eastAsia="SimSun" w:cs="SimSun"/>
          <w:sz w:val="21"/>
          <w:szCs w:val="21"/>
          <w:color w:val="231F20"/>
          <w:spacing w:val="20"/>
        </w:rPr>
        <w:t>阶段教育毕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业证，到入伍地县（市、区）人民政府征兵办公室领取并填写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《应征入伍普通高等学校录取新生保留入学资格申请表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>》，</w:t>
      </w:r>
      <w:r>
        <w:rPr>
          <w:rFonts w:ascii="SimSun" w:hAnsi="SimSun" w:eastAsia="SimSun" w:cs="SimSun"/>
          <w:sz w:val="21"/>
          <w:szCs w:val="21"/>
          <w:color w:val="231F20"/>
          <w:spacing w:val="6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>一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式两份。填写完毕后，在新兵交接手续之后5日内，由县级征兵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办盖章，连同入伍通知书复印件以公函形式发送至高校招生部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门。高校收到入伍高校新生保留入学资格的有关材料后，依规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定办理相关保留入学资格手续。</w:t>
      </w:r>
    </w:p>
    <w:p>
      <w:pPr>
        <w:ind w:left="146" w:firstLine="451"/>
        <w:spacing w:before="64" w:line="267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入伍高校新生在退役2年内，可以在退役当年或者第2年高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校新生入学期间，持《保留入学资格通知书》，退役证和高校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录取通知书，到录取高校办理入学手续。入伍高校新生重新报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名参加高考，视为自动放弃原入学机会，入学资格不再保留。</w:t>
      </w:r>
    </w:p>
    <w:p>
      <w:pPr>
        <w:ind w:left="144" w:right="3" w:firstLine="457"/>
        <w:spacing w:before="55" w:line="222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9"/>
        </w:rPr>
        <w:t>第十三条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4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>学生入学后，学校在3个月内按照国家招生规定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进行复查。复查内容主要包括以下方面：</w:t>
      </w:r>
    </w:p>
    <w:p>
      <w:pPr>
        <w:spacing w:line="222" w:lineRule="auto"/>
        <w:sectPr>
          <w:headerReference w:type="default" r:id="rId91"/>
          <w:footerReference w:type="default" r:id="rId92"/>
          <w:pgSz w:w="7937" w:h="11452"/>
          <w:pgMar w:top="1258" w:right="1074" w:bottom="796" w:left="712" w:header="788" w:footer="639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ind w:left="463"/>
        <w:spacing w:before="186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（一）录取手续及程序等是否合乎国家招生规定；</w:t>
      </w:r>
    </w:p>
    <w:p>
      <w:pPr>
        <w:ind w:left="463"/>
        <w:spacing w:before="62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（二）所获得的录取资格是否真实、合乎相关规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定；</w:t>
      </w:r>
    </w:p>
    <w:p>
      <w:pPr>
        <w:ind w:right="148" w:firstLine="462"/>
        <w:spacing w:before="62" w:line="25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9"/>
        </w:rPr>
        <w:t>（三）本人及身份证明与录取通知、考生档案等是</w:t>
      </w:r>
      <w:r>
        <w:rPr>
          <w:rFonts w:ascii="SimSun" w:hAnsi="SimSun" w:eastAsia="SimSun" w:cs="SimSun"/>
          <w:sz w:val="21"/>
          <w:szCs w:val="21"/>
          <w:color w:val="231F20"/>
          <w:spacing w:val="18"/>
        </w:rPr>
        <w:t>否</w:t>
      </w:r>
      <w:r>
        <w:rPr>
          <w:rFonts w:ascii="SimSun" w:hAnsi="SimSun" w:eastAsia="SimSun" w:cs="SimSun"/>
          <w:sz w:val="21"/>
          <w:szCs w:val="21"/>
          <w:color w:val="231F20"/>
          <w:spacing w:val="-6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8"/>
        </w:rPr>
        <w:t>一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13"/>
        </w:rPr>
        <w:t>致；</w:t>
      </w:r>
    </w:p>
    <w:p>
      <w:pPr>
        <w:ind w:left="1" w:right="158" w:firstLine="461"/>
        <w:spacing w:before="62" w:line="25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（四）身心健康状况是否符合报考专业或者专业类别体检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要求，能否保证在校正常学习、生活；</w:t>
      </w:r>
    </w:p>
    <w:p>
      <w:pPr>
        <w:ind w:left="1" w:right="157" w:firstLine="461"/>
        <w:spacing w:before="63" w:line="25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（五）艺术、体育等特殊类型录取学生的专业水平是否符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1"/>
        </w:rPr>
        <w:t>合录取要求。</w:t>
      </w:r>
    </w:p>
    <w:p>
      <w:pPr>
        <w:ind w:left="3" w:right="146" w:firstLine="456"/>
        <w:spacing w:before="62" w:line="26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复查中发现学生存在弄虚作假、徇私舞弊等情形的，确定</w:t>
      </w:r>
      <w:r>
        <w:rPr>
          <w:rFonts w:ascii="SimSun" w:hAnsi="SimSun" w:eastAsia="SimSun" w:cs="SimSun"/>
          <w:sz w:val="21"/>
          <w:szCs w:val="21"/>
          <w:color w:val="231F20"/>
          <w:spacing w:val="15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为复查不合格，取消学籍；情节严重的，学校移交有关部门调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4"/>
        </w:rPr>
        <w:t>查处理。</w:t>
      </w:r>
    </w:p>
    <w:p>
      <w:pPr>
        <w:ind w:left="1" w:right="146" w:firstLine="458"/>
        <w:spacing w:before="57" w:line="26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1"/>
        </w:rPr>
        <w:t>复查中发现学生身心状况不适宜在校学习，经学</w:t>
      </w:r>
      <w:r>
        <w:rPr>
          <w:rFonts w:ascii="SimSun" w:hAnsi="SimSun" w:eastAsia="SimSun" w:cs="SimSun"/>
          <w:sz w:val="21"/>
          <w:szCs w:val="21"/>
          <w:color w:val="231F20"/>
          <w:spacing w:val="20"/>
        </w:rPr>
        <w:t>校指定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的二级甲等以上医院诊断，需要在家休养的，学生可以按照第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十二条的规定申请保留入学资格。</w:t>
      </w:r>
    </w:p>
    <w:p>
      <w:pPr>
        <w:ind w:left="1" w:right="146" w:firstLine="455"/>
        <w:spacing w:before="53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第十四条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每学期开学时，学生应当按学校规定办理注册手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续。每学年秋季、春季学期开学前一天为注册日。学生应当按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照学校规定办理缴费手续，未缴费学生不能注册。</w:t>
      </w:r>
    </w:p>
    <w:p>
      <w:pPr>
        <w:ind w:right="146" w:firstLine="458"/>
        <w:spacing w:before="64" w:line="270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学生应当按照学校规定缴纳学费、住宿费及其它应该缴纳</w:t>
      </w:r>
      <w:r>
        <w:rPr>
          <w:rFonts w:ascii="SimSun" w:hAnsi="SimSun" w:eastAsia="SimSun" w:cs="SimSun"/>
          <w:sz w:val="21"/>
          <w:szCs w:val="21"/>
          <w:color w:val="231F20"/>
          <w:spacing w:val="1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的费用。家庭经济困难或发生重大变故而不能按时缴纳学费的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学生应向学院申请办理暂缓缴费手续，并提交相关证明材料。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申请助学贷款或者其他形式资助的学生（不含留学生</w:t>
      </w:r>
      <w:r>
        <w:rPr>
          <w:rFonts w:ascii="SimSun" w:hAnsi="SimSun" w:eastAsia="SimSun" w:cs="SimSun"/>
          <w:sz w:val="21"/>
          <w:szCs w:val="21"/>
          <w:color w:val="231F20"/>
          <w:spacing w:val="16"/>
        </w:rPr>
        <w:t>），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必须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在获得资助后两周内缴纳学费和其他应缴纳的费用。</w:t>
      </w:r>
    </w:p>
    <w:p>
      <w:pPr>
        <w:ind w:left="4" w:right="149" w:firstLine="451"/>
        <w:spacing w:before="63" w:line="259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无故逾期两周未注册且未履行暂缓注册手续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的，经催告仍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不办理的，给予退学处理。</w:t>
      </w:r>
    </w:p>
    <w:p>
      <w:pPr>
        <w:pStyle w:val="BodyText"/>
        <w:spacing w:line="253" w:lineRule="auto"/>
        <w:rPr/>
      </w:pPr>
      <w:r/>
    </w:p>
    <w:p>
      <w:pPr>
        <w:ind w:left="1898"/>
        <w:spacing w:before="91" w:line="205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4"/>
        </w:rPr>
        <w:t>第二节 考核与成绩记载</w:t>
      </w:r>
    </w:p>
    <w:p>
      <w:pPr>
        <w:ind w:left="4" w:right="146" w:firstLine="452"/>
        <w:spacing w:before="2" w:line="221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第十五条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学生应当参加学校教育教学计划规定的课程和各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项教育教学环节的考核（包括理论课、实验、见习、实习、课</w:t>
      </w:r>
    </w:p>
    <w:p>
      <w:pPr>
        <w:spacing w:line="221" w:lineRule="auto"/>
        <w:sectPr>
          <w:headerReference w:type="default" r:id="rId94"/>
          <w:footerReference w:type="default" r:id="rId95"/>
          <w:pgSz w:w="7937" w:h="11452"/>
          <w:pgMar w:top="1258" w:right="701" w:bottom="796" w:left="1084" w:header="806" w:footer="641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ind w:left="146" w:hanging="1"/>
        <w:spacing w:before="196" w:line="253" w:lineRule="auto"/>
        <w:rPr>
          <w:rFonts w:ascii="SimSun" w:hAnsi="SimSun" w:eastAsia="SimSun" w:cs="SimSun"/>
          <w:sz w:val="21"/>
          <w:szCs w:val="21"/>
        </w:rPr>
      </w:pPr>
      <w:r>
        <w:drawing>
          <wp:anchor distT="0" distB="0" distL="0" distR="0" simplePos="0" relativeHeight="251677696" behindDoc="0" locked="0" layoutInCell="0" allowOverlap="1">
            <wp:simplePos x="0" y="0"/>
            <wp:positionH relativeFrom="page">
              <wp:posOffset>452700</wp:posOffset>
            </wp:positionH>
            <wp:positionV relativeFrom="page">
              <wp:posOffset>6791573</wp:posOffset>
            </wp:positionV>
            <wp:extent cx="315848" cy="25400"/>
            <wp:effectExtent l="0" t="0" r="0" b="0"/>
            <wp:wrapNone/>
            <wp:docPr id="188" name="IM 188"/>
            <wp:cNvGraphicFramePr/>
            <a:graphic>
              <a:graphicData uri="http://schemas.openxmlformats.org/drawingml/2006/picture">
                <pic:pic>
                  <pic:nvPicPr>
                    <pic:cNvPr id="188" name="IM 188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15848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程设计与毕业设计等）。考核成绩记入成绩大表，并归入学籍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6"/>
        </w:rPr>
        <w:t>档案。</w:t>
      </w:r>
    </w:p>
    <w:p>
      <w:pPr>
        <w:ind w:left="145" w:right="2" w:firstLine="457"/>
        <w:spacing w:before="64" w:line="267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学生无故旷课或缺课的时数超过（含达到）</w:t>
      </w:r>
      <w:r>
        <w:rPr>
          <w:rFonts w:ascii="SimSun" w:hAnsi="SimSun" w:eastAsia="SimSun" w:cs="SimSun"/>
          <w:sz w:val="21"/>
          <w:szCs w:val="21"/>
          <w:color w:val="231F20"/>
          <w:spacing w:val="3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一门课程（不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包括见习、实习）教学总时数的三分之一，或缺交作业达课程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作业量的三分之一，取消该课程的考核资格，该课程成绩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以零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分计，该课程必须重修。</w:t>
      </w:r>
    </w:p>
    <w:p>
      <w:pPr>
        <w:ind w:left="145" w:right="2" w:firstLine="457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学生一学期中缺做实验、实习时数达五分之一或实验实习</w:t>
      </w:r>
      <w:r>
        <w:rPr>
          <w:rFonts w:ascii="SimSun" w:hAnsi="SimSun" w:eastAsia="SimSun" w:cs="SimSun"/>
          <w:sz w:val="21"/>
          <w:szCs w:val="21"/>
          <w:color w:val="231F20"/>
          <w:spacing w:val="1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考核不合格，该实验、实习必须重修。</w:t>
      </w:r>
    </w:p>
    <w:p>
      <w:pPr>
        <w:ind w:left="149" w:right="52" w:firstLine="454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9"/>
        </w:rPr>
        <w:t>学生修读的含实验部分的课程，如果实验考核不合格的，</w:t>
      </w:r>
      <w:r>
        <w:rPr>
          <w:rFonts w:ascii="SimSun" w:hAnsi="SimSun" w:eastAsia="SimSun" w:cs="SimSun"/>
          <w:sz w:val="21"/>
          <w:szCs w:val="21"/>
          <w:color w:val="231F20"/>
          <w:spacing w:val="1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不得参加该门课程的理论考试。</w:t>
      </w:r>
    </w:p>
    <w:p>
      <w:pPr>
        <w:ind w:left="145" w:firstLine="456"/>
        <w:spacing w:before="57" w:line="259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4"/>
        </w:rPr>
        <w:t>第十六条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3"/>
          <w:w w:val="101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14"/>
        </w:rPr>
        <w:t>考核分为考试和考查两种。成绩评定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>、学生重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修、补考、免修、缓考、免听等事项，按《上海交通大学学分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制课程修读管理规定》及学生所在学院相关规定执行。学生按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照教学计划规定修读完成某门课程，考核合格即获得该门课程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的学分。对分几个学期修读而每个学期分别考核的课程，则分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别计算该课程的成绩和学分。</w:t>
      </w:r>
    </w:p>
    <w:p>
      <w:pPr>
        <w:ind w:left="147" w:right="3" w:firstLine="454"/>
        <w:spacing w:before="56" w:line="221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第十七条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学生思想品德的考核、鉴定，以本规定第五条为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主要依据，采取个人小结、师生民主评议等形式进行。</w:t>
      </w:r>
    </w:p>
    <w:p>
      <w:pPr>
        <w:ind w:left="145" w:firstLine="457"/>
        <w:spacing w:before="51" w:line="265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第十八条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体育课为公共必修课，学生体育成绩以考勤、课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内学习成绩、课外锻炼活动表现和体质健康等情况进行综合评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定。学生须熟练掌握一至两项运动技能，其中，游泳技能达标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测试是否合格作为毕业审核的条件。因身体原因，经医院证明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不能正常上体育课的，须参加学校安排的体育保健课等活动，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完成锻炼要求后，视为体育课考核合格。全体学生每学年须进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行体质健康测试，体质健康考核成绩记入成绩大表，因病或残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疾的学生依申请准予暂缓或免于体质健康测试。</w:t>
      </w:r>
    </w:p>
    <w:p>
      <w:pPr>
        <w:ind w:left="160" w:firstLine="441"/>
        <w:spacing w:before="56" w:line="221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第十九条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为保证学生在规定时间内完成学业，合理安排学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习进程，在读学生每学期应按照本专业培养计划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要求修读完成</w:t>
      </w:r>
    </w:p>
    <w:p>
      <w:pPr>
        <w:spacing w:line="221" w:lineRule="auto"/>
        <w:sectPr>
          <w:headerReference w:type="default" r:id="rId91"/>
          <w:footerReference w:type="default" r:id="rId96"/>
          <w:pgSz w:w="7937" w:h="11452"/>
          <w:pgMar w:top="1258" w:right="1074" w:bottom="796" w:left="712" w:header="788" w:footer="641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spacing w:before="164"/>
        <w:rPr/>
      </w:pPr>
      <w:r>
        <w:pict>
          <v:shape id="_x0000_s50" style="position:absolute;margin-left:54.3854pt;margin-top:62.2367pt;mso-position-vertical-relative:page;mso-position-horizontal-relative:page;width:298.85pt;height:0.7pt;z-index:251678720;" o:allowincell="f" filled="false" strokecolor="#231F20" strokeweight="0.70pt" coordsize="5977,13" coordorigin="0,0" path="m0,6l5976,6e">
            <v:stroke joinstyle="miter" miterlimit="10"/>
          </v:shape>
        </w:pict>
      </w:r>
      <w:r/>
    </w:p>
    <w:p>
      <w:pPr>
        <w:sectPr>
          <w:headerReference w:type="default" r:id="rId6"/>
          <w:footerReference w:type="default" r:id="rId98"/>
          <w:pgSz w:w="7937" w:h="11452"/>
          <w:pgMar w:top="400" w:right="701" w:bottom="793" w:left="1084" w:header="0" w:footer="642" w:gutter="0"/>
          <w:cols w:equalWidth="0" w:num="1">
            <w:col w:w="6151" w:space="0"/>
          </w:cols>
        </w:sectPr>
        <w:rPr/>
      </w:pPr>
    </w:p>
    <w:p>
      <w:pPr>
        <w:ind w:left="6"/>
        <w:spacing w:before="199" w:line="222" w:lineRule="auto"/>
        <w:rPr>
          <w:rFonts w:ascii="KaiTi" w:hAnsi="KaiTi" w:eastAsia="KaiTi" w:cs="KaiTi"/>
          <w:sz w:val="17"/>
          <w:szCs w:val="17"/>
        </w:rPr>
      </w:pPr>
      <w:r>
        <w:rPr>
          <w:rFonts w:ascii="KaiTi" w:hAnsi="KaiTi" w:eastAsia="KaiTi" w:cs="KaiTi"/>
          <w:sz w:val="17"/>
          <w:szCs w:val="17"/>
          <w:color w:val="231F20"/>
        </w:rPr>
        <w:t>本科生管理规定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ind w:firstLine="230"/>
        <w:spacing w:line="402" w:lineRule="exact"/>
        <w:rPr/>
      </w:pPr>
      <w:r>
        <w:rPr>
          <w:position w:val="-8"/>
        </w:rPr>
        <w:pict>
          <v:shape id="_x0000_s52" style="mso-position-vertical-relative:line;mso-position-horizontal-relative:char;width:21.15pt;height:20.25pt;" fillcolor="#231F20" filled="true" stroked="false" coordsize="422,405" coordorigin="0,0" path="m417,202c417,310,324,399,211,399c97,399,5,310,5,202c5,93,97,4,211,4c324,4,417,93,417,202m211,0c94,0,0,90,0,202c0,313,94,404,211,404c327,404,422,313,422,202c422,90,327,0,211,0em412,202c412,308,322,394,211,394c100,394,9,308,9,202c9,95,100,9,211,9c322,9,412,95,412,202m211,7c99,7,7,94,7,202c7,309,99,396,211,396c323,396,414,309,414,202c414,94,323,7,211,7em146,28c146,35,153,31,158,31c159,31,173,26,171,31c170,35,166,33,163,34c159,34,155,35,152,37c149,38,151,40,154,39c156,39,158,39,161,39c166,39,172,41,177,44c179,45,186,52,182,54c179,55,176,51,174,50c171,47,169,45,165,44c158,42,151,43,145,48c140,52,137,57,136,63c135,66,134,75,129,72c124,68,131,57,133,55c133,54,135,53,136,52c137,51,139,49,140,47c141,46,144,44,145,43c146,42,147,40,144,40c141,40,140,41,137,43c133,44,125,52,123,47c121,42,134,40,138,38c138,38,139,38,140,37c141,37,142,36,142,36c143,35,143,34,143,33c142,32,141,30,141,28c142,27,145,27,146,28em135,251l120,243l115,252c119,254,121,257,121,261l148,275l156,261l143,255l184,181c184,181,184,181,184,180l177,177c177,177,176,177,176,177l135,251xem161,260l161,260c160,260,160,261,160,262l160,283c160,284,161,285,162,285l266,285c268,285,269,284,269,283l269,262c269,261,268,260,266,260l161,260xm160,257l268,257c270,257,272,258,272,260l272,284c272,286,270,288,268,288l160,288c158,288,156,286,156,284l156,260c156,258,158,257,160,257em153,146l189,146l189,139l153,139l153,146xem153,158l189,158l189,150l153,150l153,158xem153,170l189,170l189,162l153,162l153,170xem227,203c226,203,225,204,225,205l225,207c225,208,226,209,227,209l244,209c245,209,246,208,246,207l246,205c246,204,245,203,244,203l227,203xm195,214c193,214,193,215,193,216l193,218c193,219,193,220,195,220l232,220c233,220,234,219,234,218l234,216c234,215,233,214,232,214l195,214xm193,226c192,226,191,227,191,228l191,230c191,231,192,232,193,232l233,232c235,232,236,231,236,230l236,228c236,227,235,226,233,226l193,226xm182,239c181,239,180,240,180,241l180,243c180,244,181,245,182,245l244,245c246,245,246,244,246,243l246,241c246,240,246,239,244,239l182,239xm297,234l297,235c297,236,297,236,296,236l294,236c293,236,293,236,293,235l293,234c292,234,291,235,291,237l291,247c291,249,293,251,295,251l296,251c298,251,299,249,299,247l299,237c299,235,299,234,297,234m178,203l178,203l191,179c191,179,191,178,191,178l185,175l312,175l312,184c312,184,312,188,301,190c300,190,299,190,297,190l297,196c301,196,303,198,303,201l303,215c303,218,301,221,297,221l297,229c301,229,303,232,303,235l303,249c303,252,300,255,297,255l293,255c290,255,287,252,287,249l287,235c287,232,290,229,293,229l293,221c290,221,287,218,287,215l287,201c287,198,290,196,293,196l293,191c284,192,275,195,268,202l260,202c260,202,257,204,253,207c251,209,248,212,247,215l244,215c244,215,243,216,242,217c242,217,242,217,242,217l241,217c241,217,241,217,241,217c241,217,241,217,241,217c241,217,241,217,241,217c241,217,241,218,241,218c241,218,241,218,241,218l241,218c241,218,241,218,241,218l241,218c241,218,241,218,241,218c240,219,239,220,239,222c240,226,241,227,245,230c249,233,255,239,258,243c261,246,261,250,259,251c259,251,258,251,258,251l213,251l169,251c166,251,166,246,169,243c171,239,178,233,182,230c186,227,187,226,188,222c188,218,183,215,183,215l180,215c179,213,177,210,175,209l211,209c212,209,213,208,213,207l213,205c213,204,212,203,211,203l178,203xm145,183c144,183,142,183,142,184c140,187,140,195,140,199l131,199l128,197l128,181c131,178,136,175,147,175l170,175c171,175,171,176,171,176l158,199l145,199l145,183xm294,213l296,213c297,213,297,214,297,214l297,217c299,216,299,215,299,214l299,203c299,202,299,201,297,200l297,202c297,202,297,203,296,203l294,203c293,203,293,202,293,202l293,200c292,201,291,202,291,203l291,214c291,215,292,216,293,217l293,214c293,214,293,213,294,213em192,146l199,146l199,139l192,139l192,146xem157,132c169,131,181,128,191,122l195,129c183,135,170,138,159,139l157,132xem200,118l194,121l197,128l203,125l200,118xem192,158l199,158l199,150l192,150l192,158xem192,170l199,170l199,162l192,162l192,170xem248,138l249,141l254,138l253,136l248,138xm245,133l246,136l251,133l250,131l245,133xm237,127l249,121l273,164l262,170l237,127xem227,139l233,139l233,136l227,136l227,139xm227,133l233,133l233,130l227,130l227,133xm227,127l233,127l233,124l227,124l227,127xm208,139l214,139l214,136l208,136l208,139xm208,133l214,133l214,130l208,130l208,133xm208,127l214,127l214,124l208,124l208,127xm208,121l214,121l214,118l208,118l208,121xm203,111l219,111l219,170l203,170l203,111xm223,116l237,116l237,170l223,170l223,116xem357,198l345,196c345,196,345,196,344,196c344,194,344,192,344,191c344,190,345,190,345,190l356,187c356,187,357,187,357,186c356,186,356,184,356,183l356,183l356,183c356,182,356,181,356,180c356,180,355,180,355,180l344,180c343,180,343,179,343,179c342,177,342,176,341,174c342,174,342,173,342,173l353,169c353,169,353,169,353,168c353,167,353,166,352,165l352,165l352,165c352,164,352,163,352,162c351,162,351,162,351,162l339,163c339,163,339,163,338,163c338,161,337,160,337,158c337,157,337,157,337,157l347,152c347,151,348,151,347,151c347,150,347,149,346,148l346,148l346,148c346,147,345,146,345,145c345,144,345,145,344,145l333,147c333,148,332,148,332,147c331,146,330,144,330,143c330,142,330,142,330,142l339,135c339,135,340,135,339,134c339,133,338,133,338,131c338,131,338,131,338,131l338,131c337,130,337,129,336,129c336,128,336,128,335,128l325,133c324,133,324,133,323,133c322,131,321,130,321,128c320,128,321,128,321,127l329,119c329,119,329,119,329,119c329,118,328,117,327,116l327,116l327,116l327,116c326,115,326,114,325,114c325,113,324,113,324,113l314,119c314,119,313,119,313,119c312,118,311,117,310,115c309,115,310,114,310,114l317,105c317,105,317,105,317,105c316,104,315,103,314,102l314,102l314,102l314,102l314,102c313,101,313,101,312,100c312,100,311,100,311,100l302,107c302,107,301,107,301,107c300,106,298,105,297,104c297,103,297,103,297,102l303,93c303,93,303,93,303,92c302,92,301,91,300,90l300,90l300,90l300,90c299,89,298,89,297,88c297,88,297,88,297,88l288,96c288,97,288,97,287,97c286,96,284,95,283,94c283,93,283,93,283,93l287,82c287,82,287,82,287,82c286,81,285,81,284,80l284,80c284,80,284,80,284,80c283,79,282,79,281,78c281,78,280,78,280,79l273,87c273,88,273,88,272,88c271,87,269,86,267,86c267,85,267,85,267,84l270,74c270,74,270,73,270,73c269,73,268,72,267,72l267,72l267,72c266,71,265,71,264,71c263,71,263,71,263,71l257,80c257,81,257,81,256,81c255,81,253,80,251,79c251,79,251,79,251,78l252,67c252,67,252,67,252,67c251,67,250,66,249,66l249,66l249,66l249,66c247,66,246,65,245,65c245,65,245,65,245,66l240,76c240,76,240,76,239,76c238,76,236,76,234,75c234,75,234,75,234,74l234,63c234,63,234,63,233,63c232,63,231,63,230,62l230,62l230,62c228,62,227,62,226,62c226,62,226,62,226,62l223,73c223,73,222,74,222,74c220,74,218,74,217,74c216,73,216,73,216,73l215,62c214,62,214,61,214,61c214,61,213,61,212,61l212,61l212,61l212,61l212,61l212,61l212,61l212,61l212,61l212,61l212,61l211,61l211,61l211,61l211,61l211,61l211,61l211,61l211,61l211,61l211,61l210,61l210,61l210,61l210,61l210,61l210,61l210,61l210,61l210,61l210,61l210,61l210,61l210,61l210,61l209,61l209,61l209,61l209,61c208,61,208,61,207,61c207,61,207,62,207,62l205,73c205,73,205,73,205,74c203,74,201,74,199,74c199,74,199,73,199,73l196,62c195,62,195,62,195,62c194,62,193,62,192,62l192,62l191,62c190,63,189,63,188,63c188,63,188,63,188,63l188,74c188,75,188,75,187,75c185,76,184,76,182,76c181,76,181,76,181,76l177,66c177,65,176,65,176,65c175,65,174,66,173,66l173,66c173,66,173,66,173,66c171,66,170,67,169,67c169,67,169,67,169,67l171,78c171,79,171,79,170,79c169,80,167,81,165,81c165,81,164,81,164,80l158,71c158,71,158,71,158,71c157,71,156,71,155,72l155,72l154,72c153,72,152,73,151,73c151,73,151,74,151,74l154,84c154,85,154,85,154,86c152,86,151,87,149,88c149,88,148,88,148,87l141,79c141,78,141,78,140,78c140,79,138,79,137,80l137,80l137,80l137,80c136,81,135,81,134,82c134,82,134,82,134,82l139,93c139,93,139,93,139,94c137,95,136,96,134,97c134,97,133,97,133,96l125,88c125,88,124,88,124,88c123,89,122,89,122,90l121,90l121,90l121,90c120,91,120,92,119,92c118,93,119,93,119,93l124,102c125,103,125,103,124,104c123,105,122,106,121,107c120,107,120,107,119,107l110,100c110,100,110,100,109,100c109,101,108,101,107,102l107,102c107,102,107,102,107,102c106,103,105,104,105,105c104,105,104,105,105,105l112,114c112,114,112,115,112,115c111,117,110,118,108,119c108,119,108,119,107,119l97,113c97,113,97,113,96,114c96,114,95,115,94,116l94,116l94,116c93,117,93,118,92,119c92,119,92,119,92,119l100,127c101,128,101,128,101,128c100,130,99,131,98,133c98,133,97,133,97,133l86,128c86,128,86,128,85,129c85,129,84,130,84,131l84,131l84,131l84,131c83,133,82,133,82,134c82,135,82,135,82,135l91,142c92,142,92,142,92,143c91,144,90,146,89,147c89,148,89,148,88,147l77,145c77,145,77,144,76,145c76,146,76,147,75,148l75,148l75,148l75,148c75,149,74,150,74,151c74,151,74,151,74,152l84,157c85,157,85,157,85,158c84,160,84,161,83,163c83,163,82,163,82,163l70,162c70,162,70,162,70,162c70,163,69,164,69,165l69,165l69,165l69,165c69,166,68,167,68,168c68,169,68,169,68,169l79,173c80,173,80,174,80,174c80,176,79,177,79,179c79,180,78,180,78,180l66,180c66,180,66,180,66,180c66,181,65,182,65,183l65,183l65,183c65,184,65,186,65,186c65,187,65,187,65,187l76,190c77,190,77,190,77,191c77,192,77,194,77,196c77,196,76,196,76,196l64,198c64,198,64,198,64,198c64,199,64,200,64,201l64,202l64,202l64,202c64,203,64,204,64,205c64,205,64,205,64,205l76,207c76,207,77,207,77,207c77,209,77,211,77,213c77,213,77,213,76,213l65,216c65,216,65,216,65,217c65,218,65,219,65,220l65,220l65,220l65,220c65,221,66,222,66,223c66,224,66,224,66,224l78,224c78,224,79,224,79,224c79,226,80,227,80,229c80,230,80,230,79,230l68,234c68,234,68,234,68,235c68,236,69,237,69,238l69,238l69,238l69,238c69,239,70,240,70,241c70,241,70,241,70,241l82,240c82,240,83,240,83,240c84,242,84,244,85,245c85,246,85,246,84,246l74,252c74,252,74,252,74,252c74,253,75,254,75,255l75,255l75,255c76,256,76,257,76,258c77,259,77,259,77,259l88,256c89,256,89,256,89,256c90,257,91,259,92,260c92,261,92,261,91,262l82,268c82,268,82,268,82,269c82,270,83,271,84,272c84,272,84,272,84,272l84,272l84,272c84,273,85,274,85,275c86,275,86,275,86,275l97,270c97,270,98,270,98,271c99,272,100,273,101,275c101,275,101,276,100,276l92,284c92,284,92,284,92,284c93,285,93,286,94,287l94,287l94,287l94,287c95,288,96,289,96,290c97,290,97,290,97,290l107,284c108,284,108,284,108,284c110,285,111,287,112,288c112,288,112,289,112,289l105,298c104,298,104,298,105,298c105,299,106,300,107,301c107,301,107,301,107,301l107,301l107,301c108,302,109,302,109,303c110,303,110,303,110,303l119,296c120,296,120,296,121,296c122,297,123,298,124,299c125,300,125,300,124,301l119,310c118,310,118,311,119,311c120,311,120,312,121,313l121,313l121,313l121,313c122,314,123,314,124,315c124,315,125,315,125,315l133,307c133,307,134,306,134,307c136,308,137,308,139,309c139,310,139,310,139,311l134,321c134,321,134,321,134,321c135,322,136,322,137,323l137,323c137,323,137,323,137,323c138,324,139,324,140,325c141,325,141,325,141,325l148,316c148,315,149,315,149,315c151,316,152,317,154,318c154,318,154,318,154,319l151,329c151,329,151,330,151,330c152,330,153,331,154,331l155,331c155,331,155,331,155,331c156,332,157,332,158,332c158,332,158,332,158,332l164,323c164,322,165,322,165,322c167,323,168,323,170,324c171,324,171,324,171,325l169,336c169,336,169,336,169,336c170,336,171,337,173,337l173,337l173,337c174,337,175,338,176,338c176,338,177,338,177,338l181,327c181,327,181,327,182,327c184,327,185,327,187,328c188,328,188,328,188,329l188,340c188,340,188,340,188,340c189,340,190,340,191,341l191,341l192,341l192,341c193,341,194,341,195,341c195,341,195,341,196,341l199,330c199,330,199,329,199,329c201,329,203,329,205,329c205,330,205,330,205,330l207,341c207,342,207,342,207,342l209,342l209,342l209,342l210,342l210,342l210,342l210,342l210,342l210,342l210,342l210,342l210,342l210,342l210,342l210,342l210,342l210,342l211,342l211,342l211,342l211,342l211,342l211,342l211,342l211,342l211,342l211,342l212,342l212,342l212,342l212,342l212,342l212,342l212,342l212,342l212,342l212,342l212,342l213,342l214,342l214,342l214,342c214,342,214,342,215,341l216,330c216,330,216,330,217,329c218,329,220,329,222,329c222,329,223,330,223,330l226,341c226,341,226,341,226,341c227,341,228,341,230,341l230,341l230,341c231,340,232,340,233,340c234,340,234,340,234,340l234,329c234,328,234,328,234,328c236,327,238,327,239,327c240,327,240,327,240,327l245,338c245,338,245,338,245,338c246,338,247,337,249,337l249,337l249,337c250,337,251,336,252,336c252,336,252,336,252,336l251,325c251,324,251,324,251,324c253,323,255,323,256,322c257,322,257,322,257,323l263,332c263,332,263,332,264,332c265,332,266,332,267,331l267,331l267,331c268,331,269,330,270,330c270,330,270,329,270,329l267,319c267,318,267,318,267,318c269,317,271,316,272,315c273,315,273,315,273,316l280,325c280,325,281,325,281,325c282,324,283,324,284,323l284,323l284,323c285,322,286,322,287,321c287,321,287,321,287,321l283,311c283,310,283,310,283,309c284,308,286,308,287,307c288,306,288,307,288,307l297,315c297,315,297,315,297,315c298,314,299,314,300,313l300,313l300,313c300,313,300,313,300,313c301,312,302,311,303,311c303,311,303,310,303,310l297,301c297,300,297,300,297,299c298,298,300,297,301,296c301,296,302,296,302,296l311,303c311,303,312,303,312,303c313,302,313,302,314,301l314,301l314,301l314,301c315,300,316,299,317,298c317,298,317,298,317,298l310,289c310,289,309,288,310,288c311,287,312,285,313,284c313,284,314,284,314,284l324,290c324,290,325,290,325,290c326,289,326,288,327,287l327,287l327,287c328,286,329,285,329,284c329,284,329,284,329,284l321,276c321,276,320,275,321,275c321,273,322,272,323,271c324,270,324,270,325,270l335,275c336,275,336,275,336,275c337,274,337,273,338,272l338,272l338,272l338,272c338,271,339,270,339,269c340,268,339,268,339,268l330,262c330,261,330,261,330,260c330,259,331,257,332,256c332,256,333,256,333,256l344,259c345,259,345,259,345,258c345,257,346,256,346,255l346,255l346,255c347,254,347,253,347,252c348,252,347,252,347,252l337,246c337,246,337,246,337,245c337,244,338,242,338,240c339,240,339,240,339,240l351,241c351,241,351,241,352,241c352,240,352,239,352,238l352,238l352,238c353,237,353,236,353,235c353,234,353,234,353,234l342,230c342,230,342,230,341,229c342,227,342,226,343,224c343,224,343,224,344,224l355,224c355,224,356,224,356,223c356,222,356,221,356,220l356,220l356,220l356,220c356,219,356,218,357,217c357,216,356,216,356,216l345,213c345,213,344,213,344,213c344,211,344,209,344,207c345,207,345,207,345,207l357,205c357,205,357,205,357,205l357,202l357,202l357,202l357,201l357,198c357,198,357,198,357,198m211,316c144,316,91,265,91,202c91,138,144,87,211,87c277,87,331,138,331,202c331,265,277,316,211,316em203,272l203,272l203,272l203,272l203,272c204,271,205,271,205,270l205,267c205,265,203,264,202,264l185,264c183,264,182,265,182,267l182,270c182,271,183,271,184,272l184,272l184,272l184,272l184,272c183,273,182,273,182,274l182,278c182,279,183,280,184,280l203,280c204,280,205,279,205,278l205,274c205,273,204,273,203,272m187,268c187,267,188,267,188,267l199,267c199,267,200,267,200,268l200,270c200,270,199,271,199,271l188,271c188,271,187,270,187,270l187,268xm200,277c200,277,199,278,199,278l188,278c188,278,187,277,187,277l187,275c187,274,188,274,188,274l199,274c199,274,200,274,200,275l200,277xem175,280l170,280l170,268c170,268,170,268,169,268c169,268,169,268,169,268l165,269l165,266l169,265c169,265,169,265,169,265c170,264,171,264,171,264l175,264c175,264,175,264,175,265l175,280xem49,121c51,124,49,128,47,130c45,132,40,131,38,130c35,129,33,127,35,124c35,124,35,123,35,122c36,120,36,117,39,119c40,119,37,124,37,125c37,126,38,126,38,126c41,124,39,119,43,120c45,121,43,124,44,125c45,126,45,122,48,121c48,121,49,121,49,121m48,102c48,102,45,104,45,103c45,100,47,98,48,96c50,94,51,92,54,93c56,94,58,95,60,97c61,98,62,101,62,102c62,105,61,110,57,109c56,106,59,105,57,103c55,103,56,105,53,105c51,103,54,100,53,99c51,99,51,99,50,100c50,101,49,101,48,102m75,109c76,109,79,109,79,110c82,113,79,115,78,118c77,122,75,123,78,127c79,130,77,135,74,135c72,134,73,131,73,131c68,130,68,138,61,136c61,136,61,135,61,135c60,133,62,132,63,131c62,129,60,130,59,128c59,123,62,118,64,114c65,112,67,111,69,112c73,113,70,118,72,120c76,120,73,112,74,110c74,110,75,109,75,109m63,124c62,122,65,120,65,118c65,117,66,117,66,117c67,117,66,117,67,117c69,118,65,127,63,124m69,126c69,126,69,126,69,126c69,129,66,129,66,128c65,127,67,124,69,125c69,125,69,125,69,126l69,126l69,126xm82,99c80,99,71,100,70,101c66,103,64,105,62,109c60,110,59,112,58,111c56,109,55,111,54,111c52,110,52,109,51,108c50,106,48,108,47,108c46,107,47,105,46,104c43,104,42,106,43,108c43,111,41,112,41,115c42,116,43,116,44,115c45,115,46,117,46,118c47,120,48,119,49,119c57,118,51,127,50,131c50,133,49,135,50,137c51,138,53,142,53,142c55,145,63,149,60,143c58,139,54,137,55,132c56,126,57,122,60,117c61,113,66,109,69,106c71,105,73,104,76,104c78,104,81,105,83,104c84,102,83,100,82,99m54,117c53,116,55,112,57,115c57,116,55,118,54,117em296,37c290,34,284,31,277,30c274,29,271,36,274,38c276,39,281,39,281,41c280,42,275,40,271,42c271,42,271,42,271,42c270,43,269,44,267,45c266,46,265,48,263,48c261,48,259,46,259,45c260,44,262,45,263,44c265,41,264,38,266,35c267,32,272,33,272,29c272,27,270,26,269,25l267,24c267,23,264,23,264,25c264,27,266,30,264,30c262,31,258,29,255,29c255,29,251,28,251,28c250,28,250,28,250,28c249,29,249,31,250,32c250,32,250,32,250,32c250,32,250,32,250,32c251,32,253,33,253,33c254,33,256,33,258,34l258,34c260,34,261,35,259,36c259,36,259,36,259,36l259,36c256,37,251,34,248,36c248,36,248,36,248,36c248,36,247,38,248,38c249,39,250,39,250,39c251,39,254,39,256,39c257,39,257,39,257,39c258,38,258,38,258,38c259,38,260,38,260,40c259,41,253,43,251,43c249,42,247,44,247,45c247,46,247,48,247,50c246,52,244,55,245,57c245,58,250,58,256,59c256,59,256,59,257,59c261,59,264,60,267,61c269,62,269,62,270,63c274,65,279,67,279,68c283,72,288,78,290,75c290,72,288,71,287,68c287,67,288,67,288,66c290,64,291,60,291,57c292,55,292,53,293,50c294,48,290,46,287,45c287,45,286,44,286,44c287,42,291,44,293,45c294,46,296,46,297,45c297,44,298,42,298,41c300,39,298,38,296,37m250,54c252,55,257,49,254,47c251,45,249,54,250,54m258,52c259,51,260,50,262,52c262,52,262,52,262,52c263,58,255,55,258,52m275,45c275,44,278,44,278,46c278,46,278,46,278,46c277,46,276,46,275,45c275,45,275,45,275,45m268,59c270,60,274,59,274,57c274,53,267,52,266,55c265,56,267,58,268,59m274,52c273,51,270,50,271,49c271,48,273,47,276,49c276,49,276,50,276,50c276,51,276,52,274,52m283,64c285,62,285,61,283,59c283,59,283,59,283,59c282,58,281,58,280,58c280,57,279,57,279,57c277,58,276,59,276,60c276,63,280,65,283,64c283,64,283,64,283,64m287,56c287,58,282,55,282,53c282,53,282,52,282,52c283,52,288,54,287,56m283,48c283,45,287,48,286,50c286,50,286,50,286,50c285,50,285,50,284,49c284,49,283,48,283,48m290,41c290,41,289,41,289,41c287,39,283,37,280,37c280,37,279,37,279,37c279,37,279,37,279,37c278,36,277,33,280,34c282,35,282,35,284,35c286,36,288,37,290,38c290,38,290,38,290,38c290,38,290,38,290,38l290,38c291,38,291,38,291,38c293,40,292,42,290,41em381,136c381,135,380,132,380,131c380,127,379,123,378,119c378,118,377,111,380,111c380,111,381,111,381,110c381,107,379,106,376,107c375,108,374,108,372,107c372,107,369,105,366,103c364,102,358,98,358,98c356,96,353,93,352,97c354,101,358,102,361,105c362,106,364,109,360,108c358,107,354,103,352,102c351,101,347,101,348,104c349,106,350,107,352,108c353,109,357,110,357,110c357,112,357,114,356,115c355,117,352,114,350,113c350,113,349,112,348,112c347,111,344,110,343,109c342,109,340,108,340,108c338,108,332,106,333,110c333,110,333,111,334,111c334,111,335,112,337,113c339,114,345,116,348,117c350,118,353,119,355,121c356,121,356,122,357,123c357,123,358,128,358,129c358,133,357,138,356,141c355,144,352,149,357,149c362,149,362,133,362,129c362,128,363,124,365,125c368,128,368,133,368,137c368,138,369,138,370,139c370,139,372,139,372,139c373,137,373,136,373,134c373,132,371,128,372,125c373,124,374,123,375,125c375,125,375,125,375,125c375,126,375,128,375,128c375,131,376,139,377,139c378,140,380,141,382,139c382,138,381,137,381,136m374,116c374,119,371,121,368,122c365,124,362,120,361,118c361,117,361,114,362,113c363,112,364,113,366,112c366,112,366,112,366,112c365,108,370,110,373,112c374,113,374,115,374,116em232,264l214,264c212,264,211,265,211,267l211,272c211,273,212,274,214,274l221,274l228,274c228,274,229,275,229,275l229,277c229,277,229,278,228,278l217,278c217,278,217,277,217,277l211,277l211,278c211,279,212,280,214,280l232,280c233,280,234,279,234,278l234,267c234,265,233,264,232,264m229,270c229,271,229,271,228,271l218,271c217,271,216,271,216,270l216,268c216,267,217,267,218,267l228,267c228,267,229,267,229,268l229,270xem243,280l261,280c262,280,263,279,263,278l263,273c263,272,262,270,261,270l254,270l247,270c246,270,246,270,246,270l246,268c246,267,246,267,247,267l257,267c258,267,258,267,258,268l263,268l263,267c263,265,262,264,261,264l243,264c242,264,241,265,241,267l241,278c241,279,242,280,243,280m246,274c246,274,246,273,247,273l257,273c258,273,258,274,258,274l258,277c258,277,258,278,257,278l257,278l247,278c246,278,246,277,246,277l246,274xem26,209c25,207,26,205,26,203c27,203,28,203,30,203l30,203c28,205,28,207,28,209c28,211,29,212,31,212c32,212,33,212,34,210c35,209,36,207,37,205c39,203,40,202,42,202c44,202,48,203,49,210c49,211,49,214,49,215c48,215,46,215,45,215l45,215c46,214,47,213,47,210c46,208,45,206,44,207c42,207,41,207,39,211c36,216,34,216,32,217c30,217,26,215,26,209em41,237c38,238,32,239,30,240c30,238,29,238,29,237c29,236,29,235,29,234c32,234,37,233,39,233c39,231,39,230,38,229c38,228,38,227,38,225c34,226,31,227,28,228c27,226,27,225,27,225c27,224,27,223,27,222c30,222,35,221,38,221c40,220,48,219,49,218l49,218c49,219,49,220,49,221c50,222,50,223,50,224c48,224,44,224,40,225c40,227,41,227,41,229c41,230,41,230,42,232c47,231,49,231,51,230l51,230c51,231,51,232,51,233c52,234,52,235,52,236c49,236,44,237,41,237em36,260c35,259,35,258,35,257c37,256,40,254,42,253c42,252,41,251,41,250c41,249,40,248,40,247c38,247,34,248,32,249c32,247,32,247,31,246c31,245,31,244,31,244c32,244,34,244,35,244c38,244,41,245,43,245c45,245,49,245,52,245c52,245,54,245,54,245l55,244c55,246,55,246,55,247c56,248,56,249,57,250c56,250,55,251,54,251c52,253,49,254,47,255c44,257,42,259,40,260c40,260,38,261,37,263c36,261,36,261,36,260m51,247l51,247c48,247,45,247,42,247c43,248,43,249,43,250c43,251,44,251,44,252c46,250,48,249,51,247em55,277c54,278,48,280,46,282c45,281,44,279,44,278c45,276,49,271,50,269l55,263l55,263l49,265c48,266,42,269,40,270c40,270,40,269,39,268c39,268,39,267,38,266c41,266,49,262,51,262c52,261,57,259,59,257l59,257c59,258,60,259,60,260c61,261,61,262,62,263c60,264,58,267,57,269c54,272,53,274,51,276l51,276l55,274c58,273,63,270,65,269c65,270,65,271,66,271c66,272,66,272,67,273c64,274,57,277,55,277em63,300c62,300,61,301,59,302c57,300,56,298,54,296c50,290,51,286,58,281c63,279,69,277,74,285c76,287,77,290,78,291c76,292,75,292,74,293l74,292c74,291,74,288,72,286c70,282,66,283,61,285c55,289,55,292,57,296c58,297,59,297,60,296l62,295c63,295,64,294,65,293l65,292c65,293,66,294,66,295c67,296,67,296,68,297c67,298,65,299,63,300em83,314c81,316,76,319,75,321c74,320,74,320,73,319c72,319,72,318,71,317c73,315,77,312,79,311c78,310,78,309,77,308c76,307,75,306,74,305c71,308,69,310,66,312c66,311,65,310,65,310c64,309,64,309,63,308c65,306,70,303,72,301c73,300,80,295,80,293l80,293c81,294,81,295,82,296c82,296,83,297,84,298c82,299,79,301,76,304c77,305,78,306,78,307c79,307,80,308,81,309c85,306,87,305,88,303l88,303c89,303,89,304,90,305c91,306,91,307,92,307c90,309,85,312,83,314em91,336c90,335,89,334,88,334c90,332,92,328,92,327c92,326,91,325,90,325c89,324,89,323,88,323c86,324,83,326,82,328c81,327,80,327,80,326c79,325,78,325,78,324c79,324,81,323,82,323c84,322,87,320,89,319c91,318,94,317,96,315c97,315,98,314,99,314l99,313c100,314,100,315,101,315c102,316,102,316,103,317c103,318,102,319,102,320c100,322,99,324,98,326c96,330,96,332,95,333c94,334,94,336,93,338c92,337,91,336,91,336m97,318l97,318c94,319,92,320,90,322c91,322,91,323,92,323c92,324,93,324,94,325c95,323,96,320,97,318em99,342c98,341,98,341,96,340c99,337,102,334,104,332c106,329,109,325,110,322l110,322c111,323,111,324,112,324c113,325,114,325,115,326c113,328,109,333,108,334c107,336,103,340,101,344c100,343,100,342,99,342em126,345c124,348,122,351,122,352c120,355,117,356,109,353l110,351c113,353,115,353,117,350c118,349,119,346,120,344c123,341,126,336,126,333l126,333c127,334,128,334,129,335c130,335,131,336,132,336c129,339,127,343,126,345em131,360c130,360,129,359,129,359c128,359,127,358,126,358c128,355,130,351,131,348c133,345,135,341,135,338l135,338c136,339,137,339,138,339c139,340,140,340,141,341c139,343,137,349,136,350c135,351,132,357,131,360em151,368c150,368,149,367,148,367c149,365,149,361,149,359c148,359,147,359,146,358c145,358,144,357,144,357c142,359,140,362,140,364c139,364,138,363,137,363c136,363,136,362,135,362c136,361,137,360,138,359c140,357,142,355,143,353c145,352,147,349,149,347c149,346,150,346,150,345l150,345c151,345,152,345,153,345c154,346,155,346,156,346c155,347,155,348,155,349c155,352,155,355,154,357c154,361,154,363,154,365c154,365,154,367,154,369c153,369,152,368,151,368m150,349l150,349c148,351,147,353,145,355c146,356,146,356,147,356c148,357,149,357,150,357c150,355,150,352,150,349em181,364c180,369,177,375,168,373c162,371,157,369,160,360c161,355,164,349,173,351c181,353,183,357,181,364m165,361c164,366,164,370,168,371c173,372,175,367,176,363c177,359,177,354,173,353c168,352,166,356,165,361em210,359l209,359c209,358,206,358,203,357c203,358,203,362,203,367c202,372,203,376,203,377c201,377,201,377,200,377c199,377,198,377,197,377c197,374,198,368,198,366c198,364,198,359,198,357c196,357,193,357,192,358l191,358c192,357,192,355,192,355c195,355,198,355,201,355c204,355,207,356,211,356c210,356,210,358,210,359em232,365c233,370,232,376,222,377c217,377,211,376,211,367c210,362,211,356,221,355c229,354,232,358,232,365m216,367c216,372,218,375,222,375c227,374,227,370,227,366c227,362,226,357,221,357c216,357,216,362,216,367em254,362c254,363,255,369,256,372c255,372,253,372,252,373c250,371,246,366,244,364l239,359l239,359l240,365c240,366,242,372,243,374c242,375,242,375,241,375c240,375,239,375,239,375c239,372,237,364,237,362c236,361,236,356,234,354l234,354c235,354,236,354,237,353c239,353,240,353,240,353c242,354,244,357,245,359c248,362,250,364,252,365l252,365l251,361c250,359,249,353,248,351c248,351,249,351,250,351c251,351,251,351,252,350c252,353,253,360,254,362em278,360c279,361,279,362,280,364c277,365,275,366,272,367c266,369,261,368,258,360c257,355,256,349,266,346c268,345,271,344,273,344c273,345,273,347,274,348l273,348c272,347,269,347,266,348c262,350,262,353,263,358c266,365,269,366,273,365c275,364,275,363,274,362l273,360c273,359,273,358,271,357l271,357c272,356,273,356,274,356c276,355,276,355,277,355c277,356,278,358,278,360em303,337c304,339,306,341,307,343c309,347,309,350,303,354c297,357,294,356,291,352c291,351,289,348,288,346c287,345,285,341,283,340l283,339c284,339,285,339,286,338c287,338,288,337,289,336c290,339,293,344,293,345c295,349,297,351,297,351c299,353,300,353,302,352c306,349,305,347,303,343c299,337,298,334,296,333c296,332,297,332,298,331c299,331,299,331,300,330c301,333,302,335,303,337em324,327c325,329,328,333,330,335c329,336,328,337,327,338c324,337,319,335,316,334l309,331l309,331l313,336c314,337,318,342,320,343c319,344,319,344,318,345c317,345,317,346,316,346c315,343,310,336,308,335c308,334,305,330,303,329l302,329c303,328,304,327,305,327c306,326,307,325,307,325c309,326,313,327,315,328c319,330,321,331,323,332l323,331l321,328c319,326,315,321,313,321c314,320,315,320,315,319c316,319,316,319,317,318c318,320,323,326,324,327em338,329c337,330,336,330,335,331c333,328,330,325,328,323c325,320,322,317,319,316l319,316c320,315,321,314,322,314c322,313,323,312,324,311c326,314,330,318,331,319c332,321,336,325,340,327c339,328,338,329,338,329em341,300c342,302,343,305,345,307c346,309,349,314,351,316c350,317,349,318,348,319c344,318,341,316,337,315c334,313,331,312,329,311c328,311,327,310,326,310l326,310c326,310,327,309,328,308c329,307,329,306,330,306c331,306,332,307,333,307c334,308,337,309,340,311c342,311,343,312,345,313l345,313c344,311,343,308,342,307c339,303,337,301,335,300c336,299,337,299,337,298c338,297,338,297,339,296c339,298,340,299,341,300em367,296c365,298,364,300,362,302c361,304,360,304,358,307c356,305,353,303,349,301c346,298,341,295,340,295l340,295c341,293,343,291,344,289c345,288,346,286,348,283c349,284,350,285,350,286l350,286c349,287,347,289,345,292c346,293,350,295,351,296c352,294,353,293,354,291c355,292,356,292,357,293c355,294,354,296,353,297l356,299c359,301,360,301,361,300c363,298,364,295,364,294l364,293c365,295,366,295,367,296em377,278c376,279,376,280,376,281c374,281,372,280,370,280c368,279,366,279,365,280c364,280,364,281,363,282c365,283,370,286,373,286c372,287,372,288,371,289c371,290,370,291,370,291c367,290,362,287,360,286c357,284,351,281,350,281l350,281c351,280,351,279,352,277c353,275,354,274,355,272c357,268,360,268,362,269c365,271,366,273,365,277l365,277c366,275,367,275,369,275c370,275,370,275,372,275c374,276,377,276,378,276l379,276c378,277,377,278,377,278m355,275c355,276,355,277,354,277c356,278,357,279,358,279c359,280,360,280,361,281c362,280,362,280,362,279c363,278,363,276,360,274c357,273,356,274,355,275em382,268c382,269,380,271,380,273c378,272,377,272,376,271l376,271c378,270,379,269,380,267c381,265,381,263,379,263c378,262,377,262,376,263c374,264,372,266,370,267c368,268,366,268,364,267c362,266,359,264,362,257c362,256,363,254,364,252c365,253,366,254,367,255l367,255c366,255,365,256,364,258c363,260,364,262,365,262c367,263,368,263,371,260c376,257,378,257,380,258c382,259,385,261,382,268em388,253c387,254,387,254,387,256c383,254,379,253,376,252c372,251,368,249,365,250l365,250c365,249,366,248,366,247c366,246,366,245,367,244c369,245,375,247,377,247c379,248,385,250,389,250c388,251,388,252,388,253em374,226l374,226c374,227,373,229,372,232c373,232,377,233,382,234c387,235,391,236,392,236c392,237,392,237,391,238c391,239,391,240,391,241c388,240,382,239,380,239c377,238,373,237,371,237c370,239,370,242,370,243l370,243c369,243,368,242,367,242c368,239,369,237,369,234c370,231,371,228,371,225c372,225,373,226,374,226em376,205c378,206,380,207,386,211c388,211,389,211,391,211c393,211,394,211,396,211c395,212,395,213,395,214c395,215,395,215,395,217c394,217,392,216,391,216c389,216,388,216,386,216c380,218,376,220,375,221c374,221,372,222,372,222l372,222c372,221,372,220,372,219c372,218,372,217,372,215c373,215,374,215,375,215c377,214,379,214,383,212l383,212c381,211,378,209,376,208c375,208,374,208,373,208c373,207,373,206,373,205c373,204,373,203,373,203c374,203,375,204,376,205e"/>
        </w:pic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28" w:line="244" w:lineRule="exact"/>
        <w:rPr/>
      </w:pPr>
      <w:r>
        <w:rPr>
          <w:position w:val="-5"/>
        </w:rPr>
        <w:drawing>
          <wp:inline distT="0" distB="0" distL="0" distR="0">
            <wp:extent cx="701935" cy="155116"/>
            <wp:effectExtent l="0" t="0" r="0" b="0"/>
            <wp:docPr id="194" name="IM 194"/>
            <wp:cNvGraphicFramePr/>
            <a:graphic>
              <a:graphicData uri="http://schemas.openxmlformats.org/drawingml/2006/picture">
                <pic:pic>
                  <pic:nvPicPr>
                    <pic:cNvPr id="194" name="IM 194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01935" cy="155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39" w:line="209" w:lineRule="auto"/>
        <w:rPr>
          <w:sz w:val="6"/>
          <w:szCs w:val="6"/>
        </w:rPr>
      </w:pPr>
      <w:r>
        <w:rPr>
          <w:sz w:val="6"/>
          <w:szCs w:val="6"/>
          <w:color w:val="231F20"/>
          <w:spacing w:val="4"/>
        </w:rPr>
        <w:t>SHANGHAI</w:t>
      </w:r>
      <w:r>
        <w:rPr>
          <w:sz w:val="6"/>
          <w:szCs w:val="6"/>
          <w:color w:val="231F20"/>
          <w:spacing w:val="4"/>
        </w:rPr>
        <w:t xml:space="preserve"> </w:t>
      </w:r>
      <w:r>
        <w:rPr>
          <w:sz w:val="6"/>
          <w:szCs w:val="6"/>
          <w:color w:val="231F20"/>
          <w:spacing w:val="4"/>
        </w:rPr>
        <w:t>JIA</w:t>
      </w:r>
      <w:r>
        <w:rPr>
          <w:sz w:val="6"/>
          <w:szCs w:val="6"/>
          <w:color w:val="231F20"/>
          <w:spacing w:val="4"/>
        </w:rPr>
        <w:t xml:space="preserve">   </w:t>
      </w:r>
      <w:r>
        <w:rPr>
          <w:sz w:val="6"/>
          <w:szCs w:val="6"/>
          <w:color w:val="231F20"/>
          <w:spacing w:val="4"/>
        </w:rPr>
        <w:t>TONG</w:t>
      </w:r>
      <w:r>
        <w:rPr>
          <w:sz w:val="6"/>
          <w:szCs w:val="6"/>
          <w:color w:val="231F20"/>
          <w:spacing w:val="4"/>
        </w:rPr>
        <w:t xml:space="preserve"> </w:t>
      </w:r>
      <w:r>
        <w:rPr>
          <w:sz w:val="6"/>
          <w:szCs w:val="6"/>
          <w:color w:val="231F20"/>
          <w:spacing w:val="3"/>
        </w:rPr>
        <w:t>UnivERSITY</w:t>
      </w:r>
    </w:p>
    <w:p>
      <w:pPr>
        <w:spacing w:line="209" w:lineRule="auto"/>
        <w:sectPr>
          <w:type w:val="continuous"/>
          <w:pgSz w:w="7937" w:h="11452"/>
          <w:pgMar w:top="400" w:right="701" w:bottom="793" w:left="1084" w:header="0" w:footer="642" w:gutter="0"/>
          <w:cols w:equalWidth="0" w:num="3">
            <w:col w:w="4055" w:space="100"/>
            <w:col w:w="720" w:space="0"/>
            <w:col w:w="1277" w:space="0"/>
          </w:cols>
        </w:sectPr>
        <w:rPr>
          <w:sz w:val="6"/>
          <w:szCs w:val="6"/>
        </w:rPr>
      </w:pPr>
    </w:p>
    <w:p>
      <w:pPr>
        <w:ind w:right="146" w:firstLine="3"/>
        <w:spacing w:before="236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一定学分的课程（包括必修课、选修课、见习、实习、课程设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计与毕业设计等）。</w:t>
      </w:r>
    </w:p>
    <w:p>
      <w:pPr>
        <w:ind w:left="18" w:right="150" w:firstLine="438"/>
        <w:spacing w:before="53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第二十条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学生根据学校有关规定，可以申请修读学校开设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的辅修专业或者选修其他专业课程；可以申请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跨校辅修专业。</w:t>
      </w:r>
    </w:p>
    <w:p>
      <w:pPr>
        <w:ind w:right="149" w:firstLine="457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学生可以根据校际间协议跨校修读课程，课程学分和成绩</w:t>
      </w:r>
      <w:r>
        <w:rPr>
          <w:rFonts w:ascii="SimSun" w:hAnsi="SimSun" w:eastAsia="SimSun" w:cs="SimSun"/>
          <w:sz w:val="21"/>
          <w:szCs w:val="21"/>
          <w:color w:val="231F20"/>
          <w:spacing w:val="1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根据学校和学生所在学院有关规定予以认定和转换。</w:t>
      </w:r>
    </w:p>
    <w:p>
      <w:pPr>
        <w:ind w:left="6" w:right="150" w:firstLine="451"/>
        <w:spacing w:before="54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第二十一条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学生参加创新创业相关实践活动，可以折算为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实践学分。具体可按照专业培养方案的规定实施。</w:t>
      </w:r>
    </w:p>
    <w:p>
      <w:pPr>
        <w:ind w:right="150" w:firstLine="457"/>
        <w:spacing w:before="56" w:line="249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第二十二条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学校对于学生学业成绩真实、完整地记载、出 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具。凡缺考、考试作弊或违反考核纪律的，该课程以零分计。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对于严重违反考核纪律或者作弊的，视其违纪或者作弊情节，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给予相应的纪律处分。</w:t>
      </w:r>
    </w:p>
    <w:p>
      <w:pPr>
        <w:ind w:right="146" w:firstLine="458"/>
        <w:spacing w:before="65" w:line="267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学生因退学等情况终止学业的，其在校学习期间所修课程</w:t>
      </w:r>
      <w:r>
        <w:rPr>
          <w:rFonts w:ascii="SimSun" w:hAnsi="SimSun" w:eastAsia="SimSun" w:cs="SimSun"/>
          <w:sz w:val="21"/>
          <w:szCs w:val="21"/>
          <w:color w:val="231F20"/>
          <w:spacing w:val="1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及已获得的学分，学校予以记录。学生重新参加入学考试、符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合录取条件，再次入学的，之前已获得的学分，经学生申请，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录取学院和学校认定，可以予以承认。</w:t>
      </w:r>
    </w:p>
    <w:p>
      <w:pPr>
        <w:ind w:right="146" w:firstLine="457"/>
        <w:spacing w:before="58" w:line="259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5"/>
        </w:rPr>
        <w:t>第二十三条  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>学生应当按时参加教育教学计划规定的活动。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不能按时参加的，应当事先请假并获得批准。无故缺席、未经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批准或请假逾期的，作旷课论，旷课时数按课表内实际上课时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1"/>
        </w:rPr>
        <w:t>数计算，教学实践环节按每天六学时计，学校安</w:t>
      </w:r>
      <w:r>
        <w:rPr>
          <w:rFonts w:ascii="SimSun" w:hAnsi="SimSun" w:eastAsia="SimSun" w:cs="SimSun"/>
          <w:sz w:val="21"/>
          <w:szCs w:val="21"/>
          <w:color w:val="231F20"/>
          <w:spacing w:val="20"/>
        </w:rPr>
        <w:t>排的有关活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动，每天按四学时计。对旷课的学生视其情节轻重，根据学校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有关规定给予批评教育，情节严重的，给予相应的纪律处分。</w:t>
      </w:r>
    </w:p>
    <w:p>
      <w:pPr>
        <w:ind w:right="146" w:firstLine="457"/>
        <w:spacing w:before="64" w:line="26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1"/>
        </w:rPr>
        <w:t>学生请假应事先提出书面申请，因病请假须附医院</w:t>
      </w:r>
      <w:r>
        <w:rPr>
          <w:rFonts w:ascii="SimSun" w:hAnsi="SimSun" w:eastAsia="SimSun" w:cs="SimSun"/>
          <w:sz w:val="21"/>
          <w:szCs w:val="21"/>
          <w:color w:val="231F20"/>
          <w:spacing w:val="20"/>
        </w:rPr>
        <w:t>有关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1"/>
        </w:rPr>
        <w:t>证明。请假在三天以内（含三天）的由班主任</w:t>
      </w:r>
      <w:r>
        <w:rPr>
          <w:rFonts w:ascii="SimSun" w:hAnsi="SimSun" w:eastAsia="SimSun" w:cs="SimSun"/>
          <w:sz w:val="21"/>
          <w:szCs w:val="21"/>
          <w:color w:val="231F20"/>
          <w:spacing w:val="20"/>
        </w:rPr>
        <w:t>、班级辅导员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或指导教师审批（在校外实习期间由带队老师审批</w:t>
      </w:r>
      <w:r>
        <w:rPr>
          <w:rFonts w:ascii="SimSun" w:hAnsi="SimSun" w:eastAsia="SimSun" w:cs="SimSun"/>
          <w:sz w:val="21"/>
          <w:szCs w:val="21"/>
          <w:color w:val="231F20"/>
          <w:spacing w:val="16"/>
        </w:rPr>
        <w:t>），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并报院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（系）教务办公室备案；三天以上、</w:t>
      </w:r>
      <w:r>
        <w:rPr>
          <w:rFonts w:ascii="SimSun" w:hAnsi="SimSun" w:eastAsia="SimSun" w:cs="SimSun"/>
          <w:sz w:val="21"/>
          <w:szCs w:val="21"/>
          <w:color w:val="231F20"/>
          <w:spacing w:val="65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一个月以内由学院主管教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学的副院长审批；</w:t>
      </w:r>
      <w:r>
        <w:rPr>
          <w:rFonts w:ascii="SimSun" w:hAnsi="SimSun" w:eastAsia="SimSun" w:cs="SimSun"/>
          <w:sz w:val="21"/>
          <w:szCs w:val="21"/>
          <w:color w:val="231F20"/>
          <w:spacing w:val="7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一个月以上的由学院主管教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>学的副院长签署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意见，报学校教务处审批。</w:t>
      </w:r>
    </w:p>
    <w:p>
      <w:pPr>
        <w:spacing w:line="266" w:lineRule="auto"/>
        <w:sectPr>
          <w:type w:val="continuous"/>
          <w:pgSz w:w="7937" w:h="11452"/>
          <w:pgMar w:top="400" w:right="701" w:bottom="793" w:left="1084" w:header="0" w:footer="642" w:gutter="0"/>
          <w:cols w:equalWidth="0" w:num="1">
            <w:col w:w="6151" w:space="0"/>
          </w:cols>
        </w:sectPr>
        <w:rPr>
          <w:rFonts w:ascii="SimSun" w:hAnsi="SimSun" w:eastAsia="SimSun" w:cs="SimSun"/>
          <w:sz w:val="21"/>
          <w:szCs w:val="21"/>
        </w:rPr>
      </w:pPr>
    </w:p>
    <w:p>
      <w:pPr>
        <w:ind w:left="147" w:firstLine="454"/>
        <w:spacing w:before="188" w:line="255" w:lineRule="auto"/>
        <w:jc w:val="both"/>
        <w:rPr>
          <w:rFonts w:ascii="SimSun" w:hAnsi="SimSun" w:eastAsia="SimSun" w:cs="SimSun"/>
          <w:sz w:val="21"/>
          <w:szCs w:val="21"/>
        </w:rPr>
      </w:pPr>
      <w:r>
        <w:drawing>
          <wp:anchor distT="0" distB="0" distL="0" distR="0" simplePos="0" relativeHeight="251679744" behindDoc="0" locked="0" layoutInCell="0" allowOverlap="1">
            <wp:simplePos x="0" y="0"/>
            <wp:positionH relativeFrom="page">
              <wp:posOffset>452700</wp:posOffset>
            </wp:positionH>
            <wp:positionV relativeFrom="page">
              <wp:posOffset>6791573</wp:posOffset>
            </wp:positionV>
            <wp:extent cx="315848" cy="25400"/>
            <wp:effectExtent l="0" t="0" r="0" b="0"/>
            <wp:wrapNone/>
            <wp:docPr id="200" name="IM 200"/>
            <wp:cNvGraphicFramePr/>
            <a:graphic>
              <a:graphicData uri="http://schemas.openxmlformats.org/drawingml/2006/picture">
                <pic:pic>
                  <pic:nvPicPr>
                    <pic:cNvPr id="200" name="IM 200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15848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3"/>
        </w:rPr>
        <w:t>第二十四条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3"/>
          <w:w w:val="101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>学生应当恪守诚实守信，努力培养自己高尚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的道德情操、社会责任感、使命感，相互间不得进行不正当竞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争。学校对失信行为建立约束和惩戒机制，以适当方式记录学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1"/>
        </w:rPr>
        <w:t>生学业、学术、品行等方面的诚信信息；对</w:t>
      </w:r>
      <w:r>
        <w:rPr>
          <w:rFonts w:ascii="SimSun" w:hAnsi="SimSun" w:eastAsia="SimSun" w:cs="SimSun"/>
          <w:sz w:val="21"/>
          <w:szCs w:val="21"/>
          <w:color w:val="231F20"/>
          <w:spacing w:val="20"/>
        </w:rPr>
        <w:t>有严重失信行为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的，按学校规定给予相应的纪律处分。</w:t>
      </w:r>
    </w:p>
    <w:p>
      <w:pPr>
        <w:pStyle w:val="BodyText"/>
        <w:spacing w:line="294" w:lineRule="auto"/>
        <w:rPr/>
      </w:pPr>
      <w:r/>
    </w:p>
    <w:p>
      <w:pPr>
        <w:ind w:left="2151"/>
        <w:spacing w:before="90" w:line="207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4"/>
        </w:rPr>
        <w:t>第三节 转专业与转学</w:t>
      </w:r>
    </w:p>
    <w:p>
      <w:pPr>
        <w:ind w:left="144" w:right="3" w:firstLine="457"/>
        <w:spacing w:before="316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</w:rPr>
        <w:t>第二十五条  </w:t>
      </w:r>
      <w:r>
        <w:rPr>
          <w:rFonts w:ascii="SimSun" w:hAnsi="SimSun" w:eastAsia="SimSun" w:cs="SimSun"/>
          <w:sz w:val="21"/>
          <w:szCs w:val="21"/>
          <w:color w:val="231F20"/>
        </w:rPr>
        <w:t>经国家招生统一考试，按志愿录取的学生，</w:t>
      </w:r>
      <w:r>
        <w:rPr>
          <w:rFonts w:ascii="SimSun" w:hAnsi="SimSun" w:eastAsia="SimSun" w:cs="SimSun"/>
          <w:sz w:val="21"/>
          <w:szCs w:val="21"/>
          <w:color w:val="231F20"/>
          <w:spacing w:val="6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一 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般应在被录取的院系（专业）完成学业。有下列情况之一的，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3"/>
        </w:rPr>
        <w:t>可申请转专业：</w:t>
      </w:r>
    </w:p>
    <w:p>
      <w:pPr>
        <w:ind w:left="144" w:firstLine="463"/>
        <w:spacing w:before="65" w:line="267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（一）学生确有专长（须提供报刊文章、学术科研成果、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1"/>
        </w:rPr>
        <w:t>获奖证书等证明材料），本人提出申请，由所在</w:t>
      </w:r>
      <w:r>
        <w:rPr>
          <w:rFonts w:ascii="SimSun" w:hAnsi="SimSun" w:eastAsia="SimSun" w:cs="SimSun"/>
          <w:sz w:val="21"/>
          <w:szCs w:val="21"/>
          <w:color w:val="231F20"/>
          <w:spacing w:val="20"/>
        </w:rPr>
        <w:t>院（系）推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荐，经转入院（系）组织专家考核，证实其申请转入院系（专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业）确能发挥其专长的；</w:t>
      </w:r>
    </w:p>
    <w:p>
      <w:pPr>
        <w:ind w:left="148" w:right="15" w:firstLine="459"/>
        <w:spacing w:before="63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（二）符合学校自主转专业的有关要求，由申请转入学院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组织专家考核并经教务处审核通过而被录取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的；</w:t>
      </w:r>
    </w:p>
    <w:p>
      <w:pPr>
        <w:ind w:left="148" w:firstLine="459"/>
        <w:spacing w:before="65" w:line="262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（三）个别学生入学后出现某种疾病或生理缺陷，经学校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指定的医疗单位检查证明，不能在原院系（专业）学习，但尚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能在本校其他院系（专业）学习的；</w:t>
      </w:r>
    </w:p>
    <w:p>
      <w:pPr>
        <w:ind w:left="147" w:right="11" w:firstLine="460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（四）根据社会对人才需求情况的发展变化，必要时学校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经研究决定，可以适当调整部分学生的院系（专业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）；</w:t>
      </w:r>
    </w:p>
    <w:p>
      <w:pPr>
        <w:ind w:left="147" w:firstLine="460"/>
        <w:spacing w:before="65" w:line="270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0"/>
        </w:rPr>
        <w:t>（五）非特殊招生形式录取、国家没有相关规定或者录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取前未与学校有明确约定的休学创业复学的学生，因自身情况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需要转专业的，由学生提出申请，所在学院审核并填写推荐意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见，交由转入院系。如学生符合学校转专业有关要求，同等情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况下，转入院系应优先录取创业的学生；</w:t>
      </w:r>
    </w:p>
    <w:p>
      <w:pPr>
        <w:ind w:right="12"/>
        <w:spacing w:before="63" w:line="226" w:lineRule="auto"/>
        <w:jc w:val="right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（六）非特殊招生形式录取、国家没有相关规定或者录取</w:t>
      </w:r>
    </w:p>
    <w:p>
      <w:pPr>
        <w:spacing w:line="226" w:lineRule="auto"/>
        <w:sectPr>
          <w:headerReference w:type="default" r:id="rId100"/>
          <w:footerReference w:type="default" r:id="rId101"/>
          <w:pgSz w:w="7937" w:h="11452"/>
          <w:pgMar w:top="1258" w:right="1074" w:bottom="796" w:left="712" w:header="788" w:footer="641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spacing w:before="164"/>
        <w:rPr/>
      </w:pPr>
      <w:r>
        <w:pict>
          <v:shape id="_x0000_s56" style="position:absolute;margin-left:54.3854pt;margin-top:62.2367pt;mso-position-vertical-relative:page;mso-position-horizontal-relative:page;width:298.85pt;height:0.7pt;z-index:251680768;" o:allowincell="f" filled="false" strokecolor="#231F20" strokeweight="0.70pt" coordsize="5977,13" coordorigin="0,0" path="m0,6l5976,6e">
            <v:stroke joinstyle="miter" miterlimit="10"/>
          </v:shape>
        </w:pict>
      </w:r>
      <w:r/>
    </w:p>
    <w:p>
      <w:pPr>
        <w:sectPr>
          <w:headerReference w:type="default" r:id="rId6"/>
          <w:footerReference w:type="default" r:id="rId103"/>
          <w:pgSz w:w="7937" w:h="11452"/>
          <w:pgMar w:top="400" w:right="701" w:bottom="796" w:left="1084" w:header="0" w:footer="642" w:gutter="0"/>
          <w:cols w:equalWidth="0" w:num="1">
            <w:col w:w="6151" w:space="0"/>
          </w:cols>
        </w:sectPr>
        <w:rPr/>
      </w:pPr>
    </w:p>
    <w:p>
      <w:pPr>
        <w:ind w:left="6"/>
        <w:spacing w:before="212" w:line="208" w:lineRule="auto"/>
        <w:rPr>
          <w:rFonts w:ascii="KaiTi" w:hAnsi="KaiTi" w:eastAsia="KaiTi" w:cs="KaiTi"/>
          <w:sz w:val="17"/>
          <w:szCs w:val="17"/>
        </w:rPr>
      </w:pPr>
      <w:r>
        <w:rPr>
          <w:rFonts w:ascii="KaiTi" w:hAnsi="KaiTi" w:eastAsia="KaiTi" w:cs="KaiTi"/>
          <w:sz w:val="17"/>
          <w:szCs w:val="17"/>
          <w:color w:val="231F20"/>
        </w:rPr>
        <w:t>本科生管理规定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ind w:firstLine="230"/>
        <w:spacing w:line="402" w:lineRule="exact"/>
        <w:rPr/>
      </w:pPr>
      <w:r>
        <w:rPr>
          <w:position w:val="-8"/>
        </w:rPr>
        <w:pict>
          <v:shape id="_x0000_s58" style="mso-position-vertical-relative:line;mso-position-horizontal-relative:char;width:21.15pt;height:20.25pt;" fillcolor="#231F20" filled="true" stroked="false" coordsize="422,405" coordorigin="0,0" path="m417,202c417,310,324,399,211,399c97,399,5,310,5,202c5,93,97,4,211,4c324,4,417,93,417,202m211,0c94,0,0,90,0,202c0,313,94,404,211,404c327,404,422,313,422,202c422,90,327,0,211,0em412,202c412,308,322,394,211,394c100,394,9,308,9,202c9,95,100,9,211,9c322,9,412,95,412,202m211,7c99,7,7,94,7,202c7,309,99,396,211,396c323,396,414,309,414,202c414,94,323,7,211,7em146,28c146,35,153,31,158,31c159,31,173,26,171,31c170,35,166,33,163,34c159,34,155,35,152,37c149,38,151,40,154,39c156,39,158,39,161,39c166,39,172,41,177,44c179,45,186,52,182,54c179,55,176,51,174,50c171,47,169,45,165,44c158,42,151,43,145,48c140,52,137,57,136,63c135,66,134,75,129,72c124,68,131,57,133,55c133,54,135,53,136,52c137,51,139,49,140,47c141,46,144,44,145,43c146,42,147,40,144,40c141,40,140,41,137,43c133,44,125,52,123,47c121,42,134,40,138,38c138,38,139,38,140,37c141,37,142,36,142,36c143,35,143,34,143,33c142,32,141,30,141,28c142,27,145,27,146,28em135,251l120,243l115,252c119,254,121,257,121,261l148,275l156,261l143,255l184,181c184,181,184,181,184,180l177,177c177,177,176,177,176,177l135,251xem161,260l161,260c160,260,160,261,160,262l160,283c160,284,161,285,162,285l266,285c268,285,269,284,269,283l269,262c269,261,268,260,266,260l161,260xm160,257l268,257c270,257,272,258,272,260l272,284c272,286,270,288,268,288l160,288c158,288,156,286,156,284l156,260c156,258,158,257,160,257em153,146l189,146l189,139l153,139l153,146xem153,158l189,158l189,150l153,150l153,158xem153,170l189,170l189,162l153,162l153,170xem227,203c226,203,225,204,225,205l225,207c225,208,226,209,227,209l244,209c245,209,246,208,246,207l246,205c246,204,245,203,244,203l227,203xm195,214c193,214,193,215,193,216l193,218c193,219,193,220,195,220l232,220c233,220,234,219,234,218l234,216c234,215,233,214,232,214l195,214xm193,226c192,226,191,227,191,228l191,230c191,231,192,232,193,232l233,232c235,232,236,231,236,230l236,228c236,227,235,226,233,226l193,226xm182,239c181,239,180,240,180,241l180,243c180,244,181,245,182,245l244,245c246,245,246,244,246,243l246,241c246,240,246,239,244,239l182,239xm297,234l297,235c297,236,297,236,296,236l294,236c293,236,293,236,293,235l293,234c292,234,291,235,291,237l291,247c291,249,293,251,295,251l296,251c298,251,299,249,299,247l299,237c299,235,299,234,297,234m178,203l178,203l191,179c191,179,191,178,191,178l185,175l312,175l312,184c312,184,312,188,301,190c300,190,299,190,297,190l297,196c301,196,303,198,303,201l303,215c303,218,301,221,297,221l297,229c301,229,303,232,303,235l303,249c303,252,300,255,297,255l293,255c290,255,287,252,287,249l287,235c287,232,290,229,293,229l293,221c290,221,287,218,287,215l287,201c287,198,290,196,293,196l293,191c284,192,275,195,268,202l260,202c260,202,257,204,253,207c251,209,248,212,247,215l244,215c244,215,243,216,242,217c242,217,242,217,242,217l241,217c241,217,241,217,241,217c241,217,241,217,241,217c241,217,241,217,241,217c241,217,241,218,241,218c241,218,241,218,241,218l241,218c241,218,241,218,241,218l241,218c241,218,241,218,241,218c240,219,239,220,239,222c240,226,241,227,245,230c249,233,255,239,258,243c261,246,261,250,259,251c259,251,258,251,258,251l213,251l169,251c166,251,166,246,169,243c171,239,178,233,182,230c186,227,187,226,188,222c188,218,183,215,183,215l180,215c179,213,177,210,175,209l211,209c212,209,213,208,213,207l213,205c213,204,212,203,211,203l178,203xm145,183c144,183,142,183,142,184c140,187,140,195,140,199l131,199l128,197l128,181c131,178,136,175,147,175l170,175c171,175,171,176,171,176l158,199l145,199l145,183xm294,213l296,213c297,213,297,214,297,214l297,217c299,216,299,215,299,214l299,203c299,202,299,201,297,200l297,202c297,202,297,203,296,203l294,203c293,203,293,202,293,202l293,200c292,201,291,202,291,203l291,214c291,215,292,216,293,217l293,214c293,214,293,213,294,213em192,146l199,146l199,139l192,139l192,146xem157,132c169,131,181,128,191,122l195,129c183,135,170,138,159,139l157,132xem200,118l194,121l197,128l203,125l200,118xem192,158l199,158l199,150l192,150l192,158xem192,170l199,170l199,162l192,162l192,170xem248,138l249,141l254,138l253,136l248,138xm245,133l246,136l251,133l250,131l245,133xm237,127l249,121l273,164l262,170l237,127xem227,139l233,139l233,136l227,136l227,139xm227,133l233,133l233,130l227,130l227,133xm227,127l233,127l233,124l227,124l227,127xm208,139l214,139l214,136l208,136l208,139xm208,133l214,133l214,130l208,130l208,133xm208,127l214,127l214,124l208,124l208,127xm208,121l214,121l214,118l208,118l208,121xm203,111l219,111l219,170l203,170l203,111xm223,116l237,116l237,170l223,170l223,116xem357,198l345,196c345,196,345,196,344,196c344,194,344,192,344,191c344,190,345,190,345,190l356,187c356,187,357,187,357,186c356,186,356,184,356,183l356,183l356,183c356,182,356,181,356,180c356,180,355,180,355,180l344,180c343,180,343,179,343,179c342,177,342,176,341,174c342,174,342,173,342,173l353,169c353,169,353,169,353,168c353,167,353,166,352,165l352,165l352,165c352,164,352,163,352,162c351,162,351,162,351,162l339,163c339,163,339,163,338,163c338,161,337,160,337,158c337,157,337,157,337,157l347,152c347,151,348,151,347,151c347,150,347,149,346,148l346,148l346,148c346,147,345,146,345,145c345,144,345,145,344,145l333,147c333,148,332,148,332,147c331,146,330,144,330,143c330,142,330,142,330,142l339,135c339,135,340,135,339,134c339,133,338,133,338,131c338,131,338,131,338,131l338,131c337,130,337,129,336,129c336,128,336,128,335,128l325,133c324,133,324,133,323,133c322,131,321,130,321,128c320,128,321,128,321,127l329,119c329,119,329,119,329,119c329,118,328,117,327,116l327,116l327,116l327,116c326,115,326,114,325,114c325,113,324,113,324,113l314,119c314,119,313,119,313,119c312,118,311,117,310,115c309,115,310,114,310,114l317,105c317,105,317,105,317,105c316,104,315,103,314,102l314,102l314,102l314,102l314,102c313,101,313,101,312,100c312,100,311,100,311,100l302,107c302,107,301,107,301,107c300,106,298,105,297,104c297,103,297,103,297,102l303,93c303,93,303,93,303,92c302,92,301,91,300,90l300,90l300,90l300,90c299,89,298,89,297,88c297,88,297,88,297,88l288,96c288,97,288,97,287,97c286,96,284,95,283,94c283,93,283,93,283,93l287,82c287,82,287,82,287,82c286,81,285,81,284,80l284,80c284,80,284,80,284,80c283,79,282,79,281,78c281,78,280,78,280,79l273,87c273,88,273,88,272,88c271,87,269,86,267,86c267,85,267,85,267,84l270,74c270,74,270,73,270,73c269,73,268,72,267,72l267,72l267,72c266,71,265,71,264,71c263,71,263,71,263,71l257,80c257,81,257,81,256,81c255,81,253,80,251,79c251,79,251,79,251,78l252,67c252,67,252,67,252,67c251,67,250,66,249,66l249,66l249,66l249,66c247,66,246,65,245,65c245,65,245,65,245,66l240,76c240,76,240,76,239,76c238,76,236,76,234,75c234,75,234,75,234,74l234,63c234,63,234,63,233,63c232,63,231,63,230,62l230,62l230,62c228,62,227,62,226,62c226,62,226,62,226,62l223,73c223,73,222,74,222,74c220,74,218,74,217,74c216,73,216,73,216,73l215,62c214,62,214,61,214,61c214,61,213,61,212,61l212,61l212,61l212,61l212,61l212,61l212,61l212,61l212,61l212,61l212,61l211,61l211,61l211,61l211,61l211,61l211,61l211,61l211,61l211,61l211,61l210,61l210,61l210,61l210,61l210,61l210,61l210,61l210,61l210,61l210,61l210,61l210,61l210,61l210,61l209,61l209,61l209,61l209,61c208,61,208,61,207,61c207,61,207,62,207,62l205,73c205,73,205,73,205,74c203,74,201,74,199,74c199,74,199,73,199,73l196,62c195,62,195,62,195,62c194,62,193,62,192,62l192,62l191,62c190,63,189,63,188,63c188,63,188,63,188,63l188,74c188,75,188,75,187,75c185,76,184,76,182,76c181,76,181,76,181,76l177,66c177,65,176,65,176,65c175,65,174,66,173,66l173,66c173,66,173,66,173,66c171,66,170,67,169,67c169,67,169,67,169,67l171,78c171,79,171,79,170,79c169,80,167,81,165,81c165,81,164,81,164,80l158,71c158,71,158,71,158,71c157,71,156,71,155,72l155,72l154,72c153,72,152,73,151,73c151,73,151,74,151,74l154,84c154,85,154,85,154,86c152,86,151,87,149,88c149,88,148,88,148,87l141,79c141,78,141,78,140,78c140,79,138,79,137,80l137,80l137,80l137,80c136,81,135,81,134,82c134,82,134,82,134,82l139,93c139,93,139,93,139,94c137,95,136,96,134,97c134,97,133,97,133,96l125,88c125,88,124,88,124,88c123,89,122,89,122,90l121,90l121,90l121,90c120,91,120,92,119,92c118,93,119,93,119,93l124,102c125,103,125,103,124,104c123,105,122,106,121,107c120,107,120,107,119,107l110,100c110,100,110,100,109,100c109,101,108,101,107,102l107,102c107,102,107,102,107,102c106,103,105,104,105,105c104,105,104,105,105,105l112,114c112,114,112,115,112,115c111,117,110,118,108,119c108,119,108,119,107,119l97,113c97,113,97,113,96,114c96,114,95,115,94,116l94,116l94,116c93,117,93,118,92,119c92,119,92,119,92,119l100,127c101,128,101,128,101,128c100,130,99,131,98,133c98,133,97,133,97,133l86,128c86,128,86,128,85,129c85,129,84,130,84,131l84,131l84,131l84,131c83,133,82,133,82,134c82,135,82,135,82,135l91,142c92,142,92,142,92,143c91,144,90,146,89,147c89,148,89,148,88,147l77,145c77,145,77,144,76,145c76,146,76,147,75,148l75,148l75,148l75,148c75,149,74,150,74,151c74,151,74,151,74,152l84,157c85,157,85,157,85,158c84,160,84,161,83,163c83,163,82,163,82,163l70,162c70,162,70,162,70,162c70,163,69,164,69,165l69,165l69,165l69,165c69,166,68,167,68,168c68,169,68,169,68,169l79,173c80,173,80,174,80,174c80,176,79,177,79,179c79,180,78,180,78,180l66,180c66,180,66,180,66,180c66,181,65,182,65,183l65,183l65,183c65,184,65,186,65,186c65,187,65,187,65,187l76,190c77,190,77,190,77,191c77,192,77,194,77,196c77,196,76,196,76,196l64,198c64,198,64,198,64,198c64,199,64,200,64,201l64,202l64,202l64,202c64,203,64,204,64,205c64,205,64,205,64,205l76,207c76,207,77,207,77,207c77,209,77,211,77,213c77,213,77,213,76,213l65,216c65,216,65,216,65,217c65,218,65,219,65,220l65,220l65,220l65,220c65,221,66,222,66,223c66,224,66,224,66,224l78,224c78,224,79,224,79,224c79,226,80,227,80,229c80,230,80,230,79,230l68,234c68,234,68,234,68,235c68,236,69,237,69,238l69,238l69,238l69,238c69,239,70,240,70,241c70,241,70,241,70,241l82,240c82,240,83,240,83,240c84,242,84,244,85,245c85,246,85,246,84,246l74,252c74,252,74,252,74,252c74,253,75,254,75,255l75,255l75,255c76,256,76,257,76,258c77,259,77,259,77,259l88,256c89,256,89,256,89,256c90,257,91,259,92,260c92,261,92,261,91,262l82,268c82,268,82,268,82,269c82,270,83,271,84,272c84,272,84,272,84,272l84,272l84,272c84,273,85,274,85,275c86,275,86,275,86,275l97,270c97,270,98,270,98,271c99,272,100,273,101,275c101,275,101,276,100,276l92,284c92,284,92,284,92,284c93,285,93,286,94,287l94,287l94,287l94,287c95,288,96,289,96,290c97,290,97,290,97,290l107,284c108,284,108,284,108,284c110,285,111,287,112,288c112,288,112,289,112,289l105,298c104,298,104,298,105,298c105,299,106,300,107,301c107,301,107,301,107,301l107,301l107,301c108,302,109,302,109,303c110,303,110,303,110,303l119,296c120,296,120,296,121,296c122,297,123,298,124,299c125,300,125,300,124,301l119,310c118,310,118,311,119,311c120,311,120,312,121,313l121,313l121,313l121,313c122,314,123,314,124,315c124,315,125,315,125,315l133,307c133,307,134,306,134,307c136,308,137,308,139,309c139,310,139,310,139,311l134,321c134,321,134,321,134,321c135,322,136,322,137,323l137,323c137,323,137,323,137,323c138,324,139,324,140,325c141,325,141,325,141,325l148,316c148,315,149,315,149,315c151,316,152,317,154,318c154,318,154,318,154,319l151,329c151,329,151,330,151,330c152,330,153,331,154,331l155,331c155,331,155,331,155,331c156,332,157,332,158,332c158,332,158,332,158,332l164,323c164,322,165,322,165,322c167,323,168,323,170,324c171,324,171,324,171,325l169,336c169,336,169,336,169,336c170,336,171,337,173,337l173,337l173,337c174,337,175,338,176,338c176,338,177,338,177,338l181,327c181,327,181,327,182,327c184,327,185,327,187,328c188,328,188,328,188,329l188,340c188,340,188,340,188,340c189,340,190,340,191,341l191,341l192,341l192,341c193,341,194,341,195,341c195,341,195,341,196,341l199,330c199,330,199,329,199,329c201,329,203,329,205,329c205,330,205,330,205,330l207,341c207,342,207,342,207,342l209,342l209,342l209,342l210,342l210,342l210,342l210,342l210,342l210,342l210,342l210,342l210,342l210,342l210,342l210,342l210,342l210,342l211,342l211,342l211,342l211,342l211,342l211,342l211,342l211,342l211,342l211,342l212,342l212,342l212,342l212,342l212,342l212,342l212,342l212,342l212,342l212,342l212,342l213,342l214,342l214,342l214,342c214,342,214,342,215,341l216,330c216,330,216,330,217,329c218,329,220,329,222,329c222,329,223,330,223,330l226,341c226,341,226,341,226,341c227,341,228,341,230,341l230,341l230,341c231,340,232,340,233,340c234,340,234,340,234,340l234,329c234,328,234,328,234,328c236,327,238,327,239,327c240,327,240,327,240,327l245,338c245,338,245,338,245,338c246,338,247,337,249,337l249,337l249,337c250,337,251,336,252,336c252,336,252,336,252,336l251,325c251,324,251,324,251,324c253,323,255,323,256,322c257,322,257,322,257,323l263,332c263,332,263,332,264,332c265,332,266,332,267,331l267,331l267,331c268,331,269,330,270,330c270,330,270,329,270,329l267,319c267,318,267,318,267,318c269,317,271,316,272,315c273,315,273,315,273,316l280,325c280,325,281,325,281,325c282,324,283,324,284,323l284,323l284,323c285,322,286,322,287,321c287,321,287,321,287,321l283,311c283,310,283,310,283,309c284,308,286,308,287,307c288,306,288,307,288,307l297,315c297,315,297,315,297,315c298,314,299,314,300,313l300,313l300,313c300,313,300,313,300,313c301,312,302,311,303,311c303,311,303,310,303,310l297,301c297,300,297,300,297,299c298,298,300,297,301,296c301,296,302,296,302,296l311,303c311,303,312,303,312,303c313,302,313,302,314,301l314,301l314,301l314,301c315,300,316,299,317,298c317,298,317,298,317,298l310,289c310,289,309,288,310,288c311,287,312,285,313,284c313,284,314,284,314,284l324,290c324,290,325,290,325,290c326,289,326,288,327,287l327,287l327,287c328,286,329,285,329,284c329,284,329,284,329,284l321,276c321,276,320,275,321,275c321,273,322,272,323,271c324,270,324,270,325,270l335,275c336,275,336,275,336,275c337,274,337,273,338,272l338,272l338,272l338,272c338,271,339,270,339,269c340,268,339,268,339,268l330,262c330,261,330,261,330,260c330,259,331,257,332,256c332,256,333,256,333,256l344,259c345,259,345,259,345,258c345,257,346,256,346,255l346,255l346,255c347,254,347,253,347,252c348,252,347,252,347,252l337,246c337,246,337,246,337,245c337,244,338,242,338,240c339,240,339,240,339,240l351,241c351,241,351,241,352,241c352,240,352,239,352,238l352,238l352,238c353,237,353,236,353,235c353,234,353,234,353,234l342,230c342,230,342,230,341,229c342,227,342,226,343,224c343,224,343,224,344,224l355,224c355,224,356,224,356,223c356,222,356,221,356,220l356,220l356,220l356,220c356,219,356,218,357,217c357,216,356,216,356,216l345,213c345,213,344,213,344,213c344,211,344,209,344,207c345,207,345,207,345,207l357,205c357,205,357,205,357,205l357,202l357,202l357,202l357,201l357,198c357,198,357,198,357,198m211,316c144,316,91,265,91,202c91,138,144,87,211,87c277,87,331,138,331,202c331,265,277,316,211,316em203,272l203,272l203,272l203,272l203,272c204,271,205,271,205,270l205,267c205,265,203,264,202,264l185,264c183,264,182,265,182,267l182,270c182,271,183,271,184,272l184,272l184,272l184,272l184,272c183,273,182,273,182,274l182,278c182,279,183,280,184,280l203,280c204,280,205,279,205,278l205,274c205,273,204,273,203,272m187,268c187,267,188,267,188,267l199,267c199,267,200,267,200,268l200,270c200,270,199,271,199,271l188,271c188,271,187,270,187,270l187,268xm200,277c200,277,199,278,199,278l188,278c188,278,187,277,187,277l187,275c187,274,188,274,188,274l199,274c199,274,200,274,200,275l200,277xem175,280l170,280l170,268c170,268,170,268,169,268c169,268,169,268,169,268l165,269l165,266l169,265c169,265,169,265,169,265c170,264,171,264,171,264l175,264c175,264,175,264,175,265l175,280xem49,121c51,124,49,128,47,130c45,132,40,131,38,130c35,129,33,127,35,124c35,124,35,123,35,122c36,120,36,117,39,119c40,119,37,124,37,125c37,126,38,126,38,126c41,124,39,119,43,120c45,121,43,124,44,125c45,126,45,122,48,121c48,121,49,121,49,121m48,102c48,102,45,104,45,103c45,100,47,98,48,96c50,94,51,92,54,93c56,94,58,95,60,97c61,98,62,101,62,102c62,105,61,110,57,109c56,106,59,105,57,103c55,103,56,105,53,105c51,103,54,100,53,99c51,99,51,99,50,100c50,101,49,101,48,102m75,109c76,109,79,109,79,110c82,113,79,115,78,118c77,122,75,123,78,127c79,130,77,135,74,135c72,134,73,131,73,131c68,130,68,138,61,136c61,136,61,135,61,135c60,133,62,132,63,131c62,129,60,130,59,128c59,123,62,118,64,114c65,112,67,111,69,112c73,113,70,118,72,120c76,120,73,112,74,110c74,110,75,109,75,109m63,124c62,122,65,120,65,118c65,117,66,117,66,117c67,117,66,117,67,117c69,118,65,127,63,124m69,126c69,126,69,126,69,126c69,129,66,129,66,128c65,127,67,124,69,125c69,125,69,125,69,126l69,126l69,126xm82,99c80,99,71,100,70,101c66,103,64,105,62,109c60,110,59,112,58,111c56,109,55,111,54,111c52,110,52,109,51,108c50,106,48,108,47,108c46,107,47,105,46,104c43,104,42,106,43,108c43,111,41,112,41,115c42,116,43,116,44,115c45,115,46,117,46,118c47,120,48,119,49,119c57,118,51,127,50,131c50,133,49,135,50,137c51,138,53,142,53,142c55,145,63,149,60,143c58,139,54,137,55,132c56,126,57,122,60,117c61,113,66,109,69,106c71,105,73,104,76,104c78,104,81,105,83,104c84,102,83,100,82,99m54,117c53,116,55,112,57,115c57,116,55,118,54,117em296,37c290,34,284,31,277,30c274,29,271,36,274,38c276,39,281,39,281,41c280,42,275,40,271,42c271,42,271,42,271,42c270,43,269,44,267,45c266,46,265,48,263,48c261,48,259,46,259,45c260,44,262,45,263,44c265,41,264,38,266,35c267,32,272,33,272,29c272,27,270,26,269,25l267,24c267,23,264,23,264,25c264,27,266,30,264,30c262,31,258,29,255,29c255,29,251,28,251,28c250,28,250,28,250,28c249,29,249,31,250,32c250,32,250,32,250,32c250,32,250,32,250,32c251,32,253,33,253,33c254,33,256,33,258,34l258,34c260,34,261,35,259,36c259,36,259,36,259,36l259,36c256,37,251,34,248,36c248,36,248,36,248,36c248,36,247,38,248,38c249,39,250,39,250,39c251,39,254,39,256,39c257,39,257,39,257,39c258,38,258,38,258,38c259,38,260,38,260,40c259,41,253,43,251,43c249,42,247,44,247,45c247,46,247,48,247,50c246,52,244,55,245,57c245,58,250,58,256,59c256,59,256,59,257,59c261,59,264,60,267,61c269,62,269,62,270,63c274,65,279,67,279,68c283,72,288,78,290,75c290,72,288,71,287,68c287,67,288,67,288,66c290,64,291,60,291,57c292,55,292,53,293,50c294,48,290,46,287,45c287,45,286,44,286,44c287,42,291,44,293,45c294,46,296,46,297,45c297,44,298,42,298,41c300,39,298,38,296,37m250,54c252,55,257,49,254,47c251,45,249,54,250,54m258,52c259,51,260,50,262,52c262,52,262,52,262,52c263,58,255,55,258,52m275,45c275,44,278,44,278,46c278,46,278,46,278,46c277,46,276,46,275,45c275,45,275,45,275,45m268,59c270,60,274,59,274,57c274,53,267,52,266,55c265,56,267,58,268,59m274,52c273,51,270,50,271,49c271,48,273,47,276,49c276,49,276,50,276,50c276,51,276,52,274,52m283,64c285,62,285,61,283,59c283,59,283,59,283,59c282,58,281,58,280,58c280,57,279,57,279,57c277,58,276,59,276,60c276,63,280,65,283,64c283,64,283,64,283,64m287,56c287,58,282,55,282,53c282,53,282,52,282,52c283,52,288,54,287,56m283,48c283,45,287,48,286,50c286,50,286,50,286,50c285,50,285,50,284,49c284,49,283,48,283,48m290,41c290,41,289,41,289,41c287,39,283,37,280,37c280,37,279,37,279,37c279,37,279,37,279,37c278,36,277,33,280,34c282,35,282,35,284,35c286,36,288,37,290,38c290,38,290,38,290,38c290,38,290,38,290,38l290,38c291,38,291,38,291,38c293,40,292,42,290,41em381,136c381,135,380,132,380,131c380,127,379,123,378,119c378,118,377,111,380,111c380,111,381,111,381,110c381,107,379,106,376,107c375,108,374,108,372,107c372,107,369,105,366,103c364,102,358,98,358,98c356,96,353,93,352,97c354,101,358,102,361,105c362,106,364,109,360,108c358,107,354,103,352,102c351,101,347,101,348,104c349,106,350,107,352,108c353,109,357,110,357,110c357,112,357,114,356,115c355,117,352,114,350,113c350,113,349,112,348,112c347,111,344,110,343,109c342,109,340,108,340,108c338,108,332,106,333,110c333,110,333,111,334,111c334,111,335,112,337,113c339,114,345,116,348,117c350,118,353,119,355,121c356,121,356,122,357,123c357,123,358,128,358,129c358,133,357,138,356,141c355,144,352,149,357,149c362,149,362,133,362,129c362,128,363,124,365,125c368,128,368,133,368,137c368,138,369,138,370,139c370,139,372,139,372,139c373,137,373,136,373,134c373,132,371,128,372,125c373,124,374,123,375,125c375,125,375,125,375,125c375,126,375,128,375,128c375,131,376,139,377,139c378,140,380,141,382,139c382,138,381,137,381,136m374,116c374,119,371,121,368,122c365,124,362,120,361,118c361,117,361,114,362,113c363,112,364,113,366,112c366,112,366,112,366,112c365,108,370,110,373,112c374,113,374,115,374,116em232,264l214,264c212,264,211,265,211,267l211,272c211,273,212,274,214,274l221,274l228,274c228,274,229,275,229,275l229,277c229,277,229,278,228,278l217,278c217,278,217,277,217,277l211,277l211,278c211,279,212,280,214,280l232,280c233,280,234,279,234,278l234,267c234,265,233,264,232,264m229,270c229,271,229,271,228,271l218,271c217,271,216,271,216,270l216,268c216,267,217,267,218,267l228,267c228,267,229,267,229,268l229,270xem243,280l261,280c262,280,263,279,263,278l263,273c263,272,262,270,261,270l254,270l247,270c246,270,246,270,246,270l246,268c246,267,246,267,247,267l257,267c258,267,258,267,258,268l263,268l263,267c263,265,262,264,261,264l243,264c242,264,241,265,241,267l241,278c241,279,242,280,243,280m246,274c246,274,246,273,247,273l257,273c258,273,258,274,258,274l258,277c258,277,258,278,257,278l257,278l247,278c246,278,246,277,246,277l246,274xem26,209c25,207,26,205,26,203c27,203,28,203,30,203l30,203c28,205,28,207,28,209c28,211,29,212,31,212c32,212,33,212,34,210c35,209,36,207,37,205c39,203,40,202,42,202c44,202,48,203,49,210c49,211,49,214,49,215c48,215,46,215,45,215l45,215c46,214,47,213,47,210c46,208,45,206,44,207c42,207,41,207,39,211c36,216,34,216,32,217c30,217,26,215,26,209em41,237c38,238,32,239,30,240c30,238,29,238,29,237c29,236,29,235,29,234c32,234,37,233,39,233c39,231,39,230,38,229c38,228,38,227,38,225c34,226,31,227,28,228c27,226,27,225,27,225c27,224,27,223,27,222c30,222,35,221,38,221c40,220,48,219,49,218l49,218c49,219,49,220,49,221c50,222,50,223,50,224c48,224,44,224,40,225c40,227,41,227,41,229c41,230,41,230,42,232c47,231,49,231,51,230l51,230c51,231,51,232,51,233c52,234,52,235,52,236c49,236,44,237,41,237em36,260c35,259,35,258,35,257c37,256,40,254,42,253c42,252,41,251,41,250c41,249,40,248,40,247c38,247,34,248,32,249c32,247,32,247,31,246c31,245,31,244,31,244c32,244,34,244,35,244c38,244,41,245,43,245c45,245,49,245,52,245c52,245,54,245,54,245l55,244c55,246,55,246,55,247c56,248,56,249,57,250c56,250,55,251,54,251c52,253,49,254,47,255c44,257,42,259,40,260c40,260,38,261,37,263c36,261,36,261,36,260m51,247l51,247c48,247,45,247,42,247c43,248,43,249,43,250c43,251,44,251,44,252c46,250,48,249,51,247em55,277c54,278,48,280,46,282c45,281,44,279,44,278c45,276,49,271,50,269l55,263l55,263l49,265c48,266,42,269,40,270c40,270,40,269,39,268c39,268,39,267,38,266c41,266,49,262,51,262c52,261,57,259,59,257l59,257c59,258,60,259,60,260c61,261,61,262,62,263c60,264,58,267,57,269c54,272,53,274,51,276l51,276l55,274c58,273,63,270,65,269c65,270,65,271,66,271c66,272,66,272,67,273c64,274,57,277,55,277em63,300c62,300,61,301,59,302c57,300,56,298,54,296c50,290,51,286,58,281c63,279,69,277,74,285c76,287,77,290,78,291c76,292,75,292,74,293l74,292c74,291,74,288,72,286c70,282,66,283,61,285c55,289,55,292,57,296c58,297,59,297,60,296l62,295c63,295,64,294,65,293l65,292c65,293,66,294,66,295c67,296,67,296,68,297c67,298,65,299,63,300em83,314c81,316,76,319,75,321c74,320,74,320,73,319c72,319,72,318,71,317c73,315,77,312,79,311c78,310,78,309,77,308c76,307,75,306,74,305c71,308,69,310,66,312c66,311,65,310,65,310c64,309,64,309,63,308c65,306,70,303,72,301c73,300,80,295,80,293l80,293c81,294,81,295,82,296c82,296,83,297,84,298c82,299,79,301,76,304c77,305,78,306,78,307c79,307,80,308,81,309c85,306,87,305,88,303l88,303c89,303,89,304,90,305c91,306,91,307,92,307c90,309,85,312,83,314em91,336c90,335,89,334,88,334c90,332,92,328,92,327c92,326,91,325,90,325c89,324,89,323,88,323c86,324,83,326,82,328c81,327,80,327,80,326c79,325,78,325,78,324c79,324,81,323,82,323c84,322,87,320,89,319c91,318,94,317,96,315c97,315,98,314,99,314l99,313c100,314,100,315,101,315c102,316,102,316,103,317c103,318,102,319,102,320c100,322,99,324,98,326c96,330,96,332,95,333c94,334,94,336,93,338c92,337,91,336,91,336m97,318l97,318c94,319,92,320,90,322c91,322,91,323,92,323c92,324,93,324,94,325c95,323,96,320,97,318em99,342c98,341,98,341,96,340c99,337,102,334,104,332c106,329,109,325,110,322l110,322c111,323,111,324,112,324c113,325,114,325,115,326c113,328,109,333,108,334c107,336,103,340,101,344c100,343,100,342,99,342em126,345c124,348,122,351,122,352c120,355,117,356,109,353l110,351c113,353,115,353,117,350c118,349,119,346,120,344c123,341,126,336,126,333l126,333c127,334,128,334,129,335c130,335,131,336,132,336c129,339,127,343,126,345em131,360c130,360,129,359,129,359c128,359,127,358,126,358c128,355,130,351,131,348c133,345,135,341,135,338l135,338c136,339,137,339,138,339c139,340,140,340,141,341c139,343,137,349,136,350c135,351,132,357,131,360em151,368c150,368,149,367,148,367c149,365,149,361,149,359c148,359,147,359,146,358c145,358,144,357,144,357c142,359,140,362,140,364c139,364,138,363,137,363c136,363,136,362,135,362c136,361,137,360,138,359c140,357,142,355,143,353c145,352,147,349,149,347c149,346,150,346,150,345l150,345c151,345,152,345,153,345c154,346,155,346,156,346c155,347,155,348,155,349c155,352,155,355,154,357c154,361,154,363,154,365c154,365,154,367,154,369c153,369,152,368,151,368m150,349l150,349c148,351,147,353,145,355c146,356,146,356,147,356c148,357,149,357,150,357c150,355,150,352,150,349em181,364c180,369,177,375,168,373c162,371,157,369,160,360c161,355,164,349,173,351c181,353,183,357,181,364m165,361c164,366,164,370,168,371c173,372,175,367,176,363c177,359,177,354,173,353c168,352,166,356,165,361em210,359l209,359c209,358,206,358,203,357c203,358,203,362,203,367c202,372,203,376,203,377c201,377,201,377,200,377c199,377,198,377,197,377c197,374,198,368,198,366c198,364,198,359,198,357c196,357,193,357,192,358l191,358c192,357,192,355,192,355c195,355,198,355,201,355c204,355,207,356,211,356c210,356,210,358,210,359em232,365c233,370,232,376,222,377c217,377,211,376,211,367c210,362,211,356,221,355c229,354,232,358,232,365m216,367c216,372,218,375,222,375c227,374,227,370,227,366c227,362,226,357,221,357c216,357,216,362,216,367em254,362c254,363,255,369,256,372c255,372,253,372,252,373c250,371,246,366,244,364l239,359l239,359l240,365c240,366,242,372,243,374c242,375,242,375,241,375c240,375,239,375,239,375c239,372,237,364,237,362c236,361,236,356,234,354l234,354c235,354,236,354,237,353c239,353,240,353,240,353c242,354,244,357,245,359c248,362,250,364,252,365l252,365l251,361c250,359,249,353,248,351c248,351,249,351,250,351c251,351,251,351,252,350c252,353,253,360,254,362em278,360c279,361,279,362,280,364c277,365,275,366,272,367c266,369,261,368,258,360c257,355,256,349,266,346c268,345,271,344,273,344c273,345,273,347,274,348l273,348c272,347,269,347,266,348c262,350,262,353,263,358c266,365,269,366,273,365c275,364,275,363,274,362l273,360c273,359,273,358,271,357l271,357c272,356,273,356,274,356c276,355,276,355,277,355c277,356,278,358,278,360em303,337c304,339,306,341,307,343c309,347,309,350,303,354c297,357,294,356,291,352c291,351,289,348,288,346c287,345,285,341,283,340l283,339c284,339,285,339,286,338c287,338,288,337,289,336c290,339,293,344,293,345c295,349,297,351,297,351c299,353,300,353,302,352c306,349,305,347,303,343c299,337,298,334,296,333c296,332,297,332,298,331c299,331,299,331,300,330c301,333,302,335,303,337em324,327c325,329,328,333,330,335c329,336,328,337,327,338c324,337,319,335,316,334l309,331l309,331l313,336c314,337,318,342,320,343c319,344,319,344,318,345c317,345,317,346,316,346c315,343,310,336,308,335c308,334,305,330,303,329l302,329c303,328,304,327,305,327c306,326,307,325,307,325c309,326,313,327,315,328c319,330,321,331,323,332l323,331l321,328c319,326,315,321,313,321c314,320,315,320,315,319c316,319,316,319,317,318c318,320,323,326,324,327em338,329c337,330,336,330,335,331c333,328,330,325,328,323c325,320,322,317,319,316l319,316c320,315,321,314,322,314c322,313,323,312,324,311c326,314,330,318,331,319c332,321,336,325,340,327c339,328,338,329,338,329em341,300c342,302,343,305,345,307c346,309,349,314,351,316c350,317,349,318,348,319c344,318,341,316,337,315c334,313,331,312,329,311c328,311,327,310,326,310l326,310c326,310,327,309,328,308c329,307,329,306,330,306c331,306,332,307,333,307c334,308,337,309,340,311c342,311,343,312,345,313l345,313c344,311,343,308,342,307c339,303,337,301,335,300c336,299,337,299,337,298c338,297,338,297,339,296c339,298,340,299,341,300em367,296c365,298,364,300,362,302c361,304,360,304,358,307c356,305,353,303,349,301c346,298,341,295,340,295l340,295c341,293,343,291,344,289c345,288,346,286,348,283c349,284,350,285,350,286l350,286c349,287,347,289,345,292c346,293,350,295,351,296c352,294,353,293,354,291c355,292,356,292,357,293c355,294,354,296,353,297l356,299c359,301,360,301,361,300c363,298,364,295,364,294l364,293c365,295,366,295,367,296em377,278c376,279,376,280,376,281c374,281,372,280,370,280c368,279,366,279,365,280c364,280,364,281,363,282c365,283,370,286,373,286c372,287,372,288,371,289c371,290,370,291,370,291c367,290,362,287,360,286c357,284,351,281,350,281l350,281c351,280,351,279,352,277c353,275,354,274,355,272c357,268,360,268,362,269c365,271,366,273,365,277l365,277c366,275,367,275,369,275c370,275,370,275,372,275c374,276,377,276,378,276l379,276c378,277,377,278,377,278m355,275c355,276,355,277,354,277c356,278,357,279,358,279c359,280,360,280,361,281c362,280,362,280,362,279c363,278,363,276,360,274c357,273,356,274,355,275em382,268c382,269,380,271,380,273c378,272,377,272,376,271l376,271c378,270,379,269,380,267c381,265,381,263,379,263c378,262,377,262,376,263c374,264,372,266,370,267c368,268,366,268,364,267c362,266,359,264,362,257c362,256,363,254,364,252c365,253,366,254,367,255l367,255c366,255,365,256,364,258c363,260,364,262,365,262c367,263,368,263,371,260c376,257,378,257,380,258c382,259,385,261,382,268em388,253c387,254,387,254,387,256c383,254,379,253,376,252c372,251,368,249,365,250l365,250c365,249,366,248,366,247c366,246,366,245,367,244c369,245,375,247,377,247c379,248,385,250,389,250c388,251,388,252,388,253em374,226l374,226c374,227,373,229,372,232c373,232,377,233,382,234c387,235,391,236,392,236c392,237,392,237,391,238c391,239,391,240,391,241c388,240,382,239,380,239c377,238,373,237,371,237c370,239,370,242,370,243l370,243c369,243,368,242,367,242c368,239,369,237,369,234c370,231,371,228,371,225c372,225,373,226,374,226em376,205c378,206,380,207,386,211c388,211,389,211,391,211c393,211,394,211,396,211c395,212,395,213,395,214c395,215,395,215,395,217c394,217,392,216,391,216c389,216,388,216,386,216c380,218,376,220,375,221c374,221,372,222,372,222l372,222c372,221,372,220,372,219c372,218,372,217,372,215c373,215,374,215,375,215c377,214,379,214,383,212l383,212c381,211,378,209,376,208c375,208,374,208,373,208c373,207,373,206,373,205c373,204,373,203,373,203c374,203,375,204,376,205e"/>
        </w:pic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28" w:line="244" w:lineRule="exact"/>
        <w:rPr/>
      </w:pPr>
      <w:r>
        <w:rPr>
          <w:position w:val="-5"/>
        </w:rPr>
        <w:drawing>
          <wp:inline distT="0" distB="0" distL="0" distR="0">
            <wp:extent cx="701935" cy="155116"/>
            <wp:effectExtent l="0" t="0" r="0" b="0"/>
            <wp:docPr id="204" name="IM 204"/>
            <wp:cNvGraphicFramePr/>
            <a:graphic>
              <a:graphicData uri="http://schemas.openxmlformats.org/drawingml/2006/picture">
                <pic:pic>
                  <pic:nvPicPr>
                    <pic:cNvPr id="204" name="IM 204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01935" cy="155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39" w:line="209" w:lineRule="auto"/>
        <w:rPr>
          <w:sz w:val="6"/>
          <w:szCs w:val="6"/>
        </w:rPr>
      </w:pPr>
      <w:r>
        <w:rPr>
          <w:sz w:val="6"/>
          <w:szCs w:val="6"/>
          <w:color w:val="231F20"/>
          <w:spacing w:val="4"/>
        </w:rPr>
        <w:t>SHANGHAI</w:t>
      </w:r>
      <w:r>
        <w:rPr>
          <w:sz w:val="6"/>
          <w:szCs w:val="6"/>
          <w:color w:val="231F20"/>
          <w:spacing w:val="4"/>
        </w:rPr>
        <w:t xml:space="preserve"> </w:t>
      </w:r>
      <w:r>
        <w:rPr>
          <w:sz w:val="6"/>
          <w:szCs w:val="6"/>
          <w:color w:val="231F20"/>
          <w:spacing w:val="4"/>
        </w:rPr>
        <w:t>JIA</w:t>
      </w:r>
      <w:r>
        <w:rPr>
          <w:sz w:val="6"/>
          <w:szCs w:val="6"/>
          <w:color w:val="231F20"/>
          <w:spacing w:val="4"/>
        </w:rPr>
        <w:t xml:space="preserve">   </w:t>
      </w:r>
      <w:r>
        <w:rPr>
          <w:sz w:val="6"/>
          <w:szCs w:val="6"/>
          <w:color w:val="231F20"/>
          <w:spacing w:val="4"/>
        </w:rPr>
        <w:t>TONG</w:t>
      </w:r>
      <w:r>
        <w:rPr>
          <w:sz w:val="6"/>
          <w:szCs w:val="6"/>
          <w:color w:val="231F20"/>
          <w:spacing w:val="4"/>
        </w:rPr>
        <w:t xml:space="preserve"> </w:t>
      </w:r>
      <w:r>
        <w:rPr>
          <w:sz w:val="6"/>
          <w:szCs w:val="6"/>
          <w:color w:val="231F20"/>
          <w:spacing w:val="3"/>
        </w:rPr>
        <w:t>UnivERSITY</w:t>
      </w:r>
    </w:p>
    <w:p>
      <w:pPr>
        <w:spacing w:line="209" w:lineRule="auto"/>
        <w:sectPr>
          <w:type w:val="continuous"/>
          <w:pgSz w:w="7937" w:h="11452"/>
          <w:pgMar w:top="400" w:right="701" w:bottom="796" w:left="1084" w:header="0" w:footer="642" w:gutter="0"/>
          <w:cols w:equalWidth="0" w:num="3">
            <w:col w:w="4055" w:space="100"/>
            <w:col w:w="720" w:space="0"/>
            <w:col w:w="1277" w:space="0"/>
          </w:cols>
        </w:sectPr>
        <w:rPr>
          <w:sz w:val="6"/>
          <w:szCs w:val="6"/>
        </w:rPr>
      </w:pPr>
    </w:p>
    <w:p>
      <w:pPr>
        <w:ind w:left="4"/>
        <w:spacing w:before="235" w:line="225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前未与学校有明确约定的参军退役复学的学生。</w:t>
      </w:r>
    </w:p>
    <w:p>
      <w:pPr>
        <w:ind w:right="150" w:firstLine="456"/>
        <w:spacing w:before="54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第二十六条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学生有下列情况之一的，不予转专业（学校有 </w:t>
      </w:r>
      <w:r>
        <w:rPr>
          <w:rFonts w:ascii="SimSun" w:hAnsi="SimSun" w:eastAsia="SimSun" w:cs="SimSun"/>
          <w:sz w:val="21"/>
          <w:szCs w:val="21"/>
          <w:color w:val="231F20"/>
          <w:spacing w:val="-1"/>
        </w:rPr>
        <w:t>特殊规定的除外）：</w:t>
      </w:r>
    </w:p>
    <w:p>
      <w:pPr>
        <w:ind w:left="463"/>
        <w:spacing w:before="63" w:line="225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（一）新生入学未满一年或本科三年级以上的；</w:t>
      </w:r>
    </w:p>
    <w:p>
      <w:pPr>
        <w:ind w:left="463"/>
        <w:spacing w:before="64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（二）以特殊招生形式录取的；</w:t>
      </w:r>
    </w:p>
    <w:p>
      <w:pPr>
        <w:ind w:left="1" w:right="158" w:firstLine="461"/>
        <w:spacing w:before="62" w:line="25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（三）国家有相关规定或者录取前与学校有明确约定不可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6"/>
        </w:rPr>
        <w:t>转专业的；</w:t>
      </w:r>
    </w:p>
    <w:p>
      <w:pPr>
        <w:ind w:left="463"/>
        <w:spacing w:before="63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（四）已有转专业或者转学经历的；</w:t>
      </w:r>
    </w:p>
    <w:p>
      <w:pPr>
        <w:ind w:left="463"/>
        <w:spacing w:before="63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（五）其他无正当理由的。</w:t>
      </w:r>
    </w:p>
    <w:p>
      <w:pPr>
        <w:ind w:left="28" w:right="150" w:firstLine="428"/>
        <w:spacing w:before="53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第二十七条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转专业均由学生本人向所在院（系）提出书面 </w:t>
      </w:r>
      <w:r>
        <w:rPr>
          <w:rFonts w:ascii="SimSun" w:hAnsi="SimSun" w:eastAsia="SimSun" w:cs="SimSun"/>
          <w:sz w:val="21"/>
          <w:szCs w:val="21"/>
          <w:color w:val="231F20"/>
          <w:spacing w:val="-2"/>
        </w:rPr>
        <w:t>申请，按下列办法办理：</w:t>
      </w:r>
    </w:p>
    <w:p>
      <w:pPr>
        <w:ind w:left="5" w:right="159" w:firstLine="458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（一）符合学校自主转专业的有关要求，按《上海交通大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学本科生自主转专业实施办法》执行。</w:t>
      </w:r>
    </w:p>
    <w:p>
      <w:pPr>
        <w:ind w:right="146" w:firstLine="463"/>
        <w:spacing w:before="63" w:line="270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（二）其他类别校内转专业学生，原则上学生高考成绩不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得低于转入专业的高考录取分数线；同时学生本人应当提出书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面申请，经学生所在学院主管院长和主管书记审核同意，在转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入学院（专业）教学资源允许的情况下，经拟转入学院主管院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长和主管书记审核同意后，报学校教务处和主管校长审批。</w:t>
      </w:r>
    </w:p>
    <w:p>
      <w:pPr>
        <w:ind w:left="5" w:right="158" w:firstLine="458"/>
        <w:spacing w:before="65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（三）因医学教育特殊性，医学院学生转专业按照《上海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交通大学医学院本科生转专业管理规定》执行。</w:t>
      </w:r>
    </w:p>
    <w:p>
      <w:pPr>
        <w:ind w:right="150" w:firstLine="456"/>
        <w:spacing w:before="56" w:line="221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第二十八条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符合学校自主转专业的有关要求，按《上海交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通大学本科生自主转专业实施办法》规定时间申请转专业。</w:t>
      </w:r>
    </w:p>
    <w:p>
      <w:pPr>
        <w:ind w:right="149" w:firstLine="454"/>
        <w:spacing w:before="65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其他类别转专业应在春、秋季学期开学后两周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内完成所有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1"/>
        </w:rPr>
        <w:t>手续的办理。</w:t>
      </w:r>
    </w:p>
    <w:p>
      <w:pPr>
        <w:ind w:left="1" w:right="150" w:firstLine="455"/>
        <w:spacing w:before="54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第二十九条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学生转专业应办理课程认定手续，并按照转入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专业要求加修或补修相关课程。</w:t>
      </w:r>
    </w:p>
    <w:p>
      <w:pPr>
        <w:ind w:right="146" w:firstLine="457"/>
        <w:spacing w:before="54" w:line="207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第三十条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学生应当在本校完成学业。因患病或者有特殊困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难、特别需要，无法继续在本校学习或者不适应本校学习要求</w:t>
      </w:r>
    </w:p>
    <w:p>
      <w:pPr>
        <w:spacing w:line="207" w:lineRule="auto"/>
        <w:sectPr>
          <w:type w:val="continuous"/>
          <w:pgSz w:w="7937" w:h="11452"/>
          <w:pgMar w:top="400" w:right="701" w:bottom="796" w:left="1084" w:header="0" w:footer="642" w:gutter="0"/>
          <w:cols w:equalWidth="0" w:num="1">
            <w:col w:w="6151" w:space="0"/>
          </w:cols>
        </w:sectPr>
        <w:rPr>
          <w:rFonts w:ascii="SimSun" w:hAnsi="SimSun" w:eastAsia="SimSun" w:cs="SimSun"/>
          <w:sz w:val="21"/>
          <w:szCs w:val="21"/>
        </w:rPr>
      </w:pPr>
    </w:p>
    <w:p>
      <w:pPr>
        <w:ind w:left="163"/>
        <w:spacing w:before="195" w:line="226" w:lineRule="auto"/>
        <w:rPr>
          <w:rFonts w:ascii="SimSun" w:hAnsi="SimSun" w:eastAsia="SimSun" w:cs="SimSun"/>
          <w:sz w:val="21"/>
          <w:szCs w:val="21"/>
        </w:rPr>
      </w:pPr>
      <w:r>
        <w:drawing>
          <wp:anchor distT="0" distB="0" distL="0" distR="0" simplePos="0" relativeHeight="251681792" behindDoc="0" locked="0" layoutInCell="0" allowOverlap="1">
            <wp:simplePos x="0" y="0"/>
            <wp:positionH relativeFrom="page">
              <wp:posOffset>452700</wp:posOffset>
            </wp:positionH>
            <wp:positionV relativeFrom="page">
              <wp:posOffset>6791573</wp:posOffset>
            </wp:positionV>
            <wp:extent cx="315848" cy="25400"/>
            <wp:effectExtent l="0" t="0" r="0" b="0"/>
            <wp:wrapNone/>
            <wp:docPr id="206" name="IM 206"/>
            <wp:cNvGraphicFramePr/>
            <a:graphic>
              <a:graphicData uri="http://schemas.openxmlformats.org/drawingml/2006/picture">
                <pic:pic>
                  <pic:nvPicPr>
                    <pic:cNvPr id="206" name="IM 206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15848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的，可以申请转学。有下列情形之一的，不得转学：</w:t>
      </w:r>
    </w:p>
    <w:p>
      <w:pPr>
        <w:ind w:left="608"/>
        <w:spacing w:before="62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（一）入学未满一学期或者毕业前一年的；</w:t>
      </w:r>
    </w:p>
    <w:p>
      <w:pPr>
        <w:ind w:left="146" w:right="2" w:firstLine="461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（二）高考成绩低于拟转入学校相关专业同一生源地相应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2"/>
        </w:rPr>
        <w:t>年份录取成绩的；</w:t>
      </w:r>
    </w:p>
    <w:p>
      <w:pPr>
        <w:ind w:left="608"/>
        <w:spacing w:before="62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（三）由低学历层次转为高学历层次的；</w:t>
      </w:r>
    </w:p>
    <w:p>
      <w:pPr>
        <w:ind w:left="608"/>
        <w:spacing w:before="63" w:line="320" w:lineRule="exact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"/>
          <w:position w:val="7"/>
        </w:rPr>
        <w:t>（四）以定向就业招生录取的；</w:t>
      </w:r>
    </w:p>
    <w:p>
      <w:pPr>
        <w:ind w:left="608"/>
        <w:spacing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（五）无正当转学理由的。</w:t>
      </w:r>
    </w:p>
    <w:p>
      <w:pPr>
        <w:ind w:left="146" w:firstLine="457"/>
        <w:spacing w:before="62" w:line="263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1"/>
        </w:rPr>
        <w:t>学生因学校培养条件改变等非本人原因需要转学的</w:t>
      </w:r>
      <w:r>
        <w:rPr>
          <w:rFonts w:ascii="SimSun" w:hAnsi="SimSun" w:eastAsia="SimSun" w:cs="SimSun"/>
          <w:sz w:val="21"/>
          <w:szCs w:val="21"/>
          <w:color w:val="231F20"/>
          <w:spacing w:val="20"/>
        </w:rPr>
        <w:t>，学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校出具证明，由所在地省级教育行政部门协调转学到同层次学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8"/>
        </w:rPr>
        <w:t>校。</w:t>
      </w:r>
    </w:p>
    <w:p>
      <w:pPr>
        <w:ind w:left="145" w:firstLine="456"/>
        <w:spacing w:before="55" w:line="249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第三十一条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学生转学由学生本人提出申请，说明理由，经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所在学校和拟转入学校同意，由转入学校负责审核转学条件及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相关证明，认为符合本校培养要求且学校有培养能力的，经学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校校长办公会或者专题会议研究决定，可以转入。</w:t>
      </w:r>
    </w:p>
    <w:p>
      <w:pPr>
        <w:ind w:left="146" w:firstLine="452"/>
        <w:spacing w:before="64" w:line="267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跨省转学的，由转出地省级教育行政部门商转入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地省级教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育行政部门，按转学条件确认后办理转学手续。须转户口的由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转入地省级教育行政部门将有关文件抄送转入学校所在地的公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4"/>
        </w:rPr>
        <w:t>安机关。</w:t>
      </w:r>
    </w:p>
    <w:p>
      <w:pPr>
        <w:ind w:left="147" w:right="3" w:firstLine="454"/>
        <w:spacing w:before="57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第三十二条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学校对拟转学情况及时进行公示，并在转学完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成后3个月内，由转入学校报所在地省级教育行政部门备案。</w:t>
      </w:r>
    </w:p>
    <w:p>
      <w:pPr>
        <w:pStyle w:val="BodyText"/>
        <w:spacing w:line="283" w:lineRule="auto"/>
        <w:rPr/>
      </w:pPr>
      <w:r/>
    </w:p>
    <w:p>
      <w:pPr>
        <w:ind w:left="2259"/>
        <w:spacing w:before="90" w:line="207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"/>
        </w:rPr>
        <w:t>第四节 休学与复学</w:t>
      </w:r>
    </w:p>
    <w:p>
      <w:pPr>
        <w:ind w:left="144" w:firstLine="457"/>
        <w:spacing w:before="319" w:line="255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3"/>
        </w:rPr>
        <w:t>第三十三条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3"/>
          <w:w w:val="101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>学生申请休学，经学校批准予以休学；或者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学校认为应当休学的，需办理相应手续。学生休学只能在春、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秋季学期正常教学周内申请，考试周和夏季学期不受理休学申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1"/>
        </w:rPr>
        <w:t>请。学生休学以一年为期，不得少于六个月，学生</w:t>
      </w:r>
      <w:r>
        <w:rPr>
          <w:rFonts w:ascii="SimSun" w:hAnsi="SimSun" w:eastAsia="SimSun" w:cs="SimSun"/>
          <w:sz w:val="21"/>
          <w:szCs w:val="21"/>
          <w:color w:val="231F20"/>
          <w:spacing w:val="20"/>
        </w:rPr>
        <w:t>休学（不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含创业休学）次数累计不得超过两次，时间累计不得超过两学</w:t>
      </w:r>
    </w:p>
    <w:p>
      <w:pPr>
        <w:spacing w:line="255" w:lineRule="auto"/>
        <w:sectPr>
          <w:headerReference w:type="default" r:id="rId91"/>
          <w:footerReference w:type="default" r:id="rId105"/>
          <w:pgSz w:w="7937" w:h="11452"/>
          <w:pgMar w:top="1258" w:right="1074" w:bottom="796" w:left="712" w:header="788" w:footer="641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spacing w:before="164"/>
        <w:rPr/>
      </w:pPr>
      <w:r>
        <w:pict>
          <v:shape id="_x0000_s60" style="position:absolute;margin-left:54.3854pt;margin-top:62.2367pt;mso-position-vertical-relative:page;mso-position-horizontal-relative:page;width:298.85pt;height:0.7pt;z-index:251682816;" o:allowincell="f" filled="false" strokecolor="#231F20" strokeweight="0.70pt" coordsize="5977,13" coordorigin="0,0" path="m0,6l5976,6e">
            <v:stroke joinstyle="miter" miterlimit="10"/>
          </v:shape>
        </w:pict>
      </w:r>
      <w:r/>
    </w:p>
    <w:p>
      <w:pPr>
        <w:sectPr>
          <w:headerReference w:type="default" r:id="rId6"/>
          <w:footerReference w:type="default" r:id="rId107"/>
          <w:pgSz w:w="7937" w:h="11452"/>
          <w:pgMar w:top="400" w:right="701" w:bottom="796" w:left="1085" w:header="0" w:footer="640" w:gutter="0"/>
          <w:cols w:equalWidth="0" w:num="1">
            <w:col w:w="6150" w:space="0"/>
          </w:cols>
        </w:sectPr>
        <w:rPr/>
      </w:pPr>
    </w:p>
    <w:p>
      <w:pPr>
        <w:ind w:left="6"/>
        <w:spacing w:before="200" w:line="221" w:lineRule="auto"/>
        <w:rPr>
          <w:rFonts w:ascii="KaiTi" w:hAnsi="KaiTi" w:eastAsia="KaiTi" w:cs="KaiTi"/>
          <w:sz w:val="17"/>
          <w:szCs w:val="17"/>
        </w:rPr>
      </w:pPr>
      <w:r>
        <w:rPr>
          <w:rFonts w:ascii="KaiTi" w:hAnsi="KaiTi" w:eastAsia="KaiTi" w:cs="KaiTi"/>
          <w:sz w:val="17"/>
          <w:szCs w:val="17"/>
          <w:color w:val="231F20"/>
        </w:rPr>
        <w:t>本科生管理规定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ind w:firstLine="230"/>
        <w:spacing w:line="402" w:lineRule="exact"/>
        <w:rPr/>
      </w:pPr>
      <w:r>
        <w:rPr>
          <w:position w:val="-8"/>
        </w:rPr>
        <w:pict>
          <v:shape id="_x0000_s62" style="mso-position-vertical-relative:line;mso-position-horizontal-relative:char;width:21.15pt;height:20.25pt;" fillcolor="#231F20" filled="true" stroked="false" coordsize="422,405" coordorigin="0,0" path="m417,202c417,310,324,399,211,399c97,399,5,310,5,202c5,93,97,4,211,4c324,4,417,93,417,202m211,0c94,0,0,90,0,202c0,313,94,404,211,404c327,404,422,313,422,202c422,90,327,0,211,0em412,202c412,308,322,394,211,394c100,394,9,308,9,202c9,95,100,9,211,9c322,9,412,95,412,202m211,7c99,7,7,94,7,202c7,309,99,396,211,396c323,396,414,309,414,202c414,94,323,7,211,7em146,28c146,35,153,31,158,31c159,31,173,26,171,31c170,35,166,33,163,34c159,34,155,35,152,37c149,38,151,40,154,39c156,39,158,39,161,39c166,39,172,41,177,44c179,45,186,52,182,54c179,55,176,51,174,50c171,47,169,45,165,44c158,42,151,43,145,48c140,52,137,57,136,63c135,66,134,75,129,72c124,68,131,57,133,55c133,54,135,53,136,52c137,51,139,49,140,47c141,46,144,44,145,43c146,42,147,40,144,40c141,40,140,41,137,43c133,44,125,52,123,47c121,42,134,40,138,38c138,38,139,38,140,37c141,37,142,36,142,36c143,35,143,34,143,33c142,32,141,30,141,28c142,27,145,27,146,28em135,251l120,243l115,252c119,254,121,257,121,261l148,275l156,261l143,255l184,181c184,181,184,181,184,180l177,177c177,177,176,177,176,177l135,251xem161,260l161,260c160,260,160,261,160,262l160,283c160,284,161,285,162,285l266,285c268,285,269,284,269,283l269,262c269,261,268,260,266,260l161,260xm160,257l268,257c270,257,272,258,272,260l272,284c272,286,270,288,268,288l160,288c158,288,156,286,156,284l156,260c156,258,158,257,160,257em153,146l189,146l189,139l153,139l153,146xem153,158l189,158l189,150l153,150l153,158xem153,170l189,170l189,162l153,162l153,170xem227,203c226,203,225,204,225,205l225,207c225,208,226,209,227,209l244,209c245,209,246,208,246,207l246,205c246,204,245,203,244,203l227,203xm195,214c193,214,193,215,193,216l193,218c193,219,193,220,195,220l232,220c233,220,234,219,234,218l234,216c234,215,233,214,232,214l195,214xm193,226c192,226,191,227,191,228l191,230c191,231,192,232,193,232l233,232c235,232,236,231,236,230l236,228c236,227,235,226,233,226l193,226xm182,239c181,239,180,240,180,241l180,243c180,244,181,245,182,245l244,245c246,245,246,244,246,243l246,241c246,240,246,239,244,239l182,239xm297,234l297,235c297,236,297,236,296,236l294,236c293,236,293,236,293,235l293,234c292,234,291,235,291,237l291,247c291,249,293,251,295,251l296,251c298,251,299,249,299,247l299,237c299,235,299,234,297,234m178,203l178,203l191,179c191,179,191,178,191,178l185,175l312,175l312,184c312,184,312,188,301,190c300,190,299,190,297,190l297,196c301,196,303,198,303,201l303,215c303,218,301,221,297,221l297,229c301,229,303,232,303,235l303,249c303,252,300,255,297,255l293,255c290,255,287,252,287,249l287,235c287,232,290,229,293,229l293,221c290,221,287,218,287,215l287,201c287,198,290,196,293,196l293,191c284,192,275,195,268,202l260,202c260,202,257,204,253,207c251,209,248,212,247,215l244,215c244,215,243,216,242,217c242,217,242,217,242,217l241,217c241,217,241,217,241,217c241,217,241,217,241,217c241,217,241,217,241,217c241,217,241,218,241,218c241,218,241,218,241,218l241,218c241,218,241,218,241,218l241,218c241,218,241,218,241,218c240,219,239,220,239,222c240,226,241,227,245,230c249,233,255,239,258,243c261,246,261,250,259,251c259,251,258,251,258,251l213,251l169,251c166,251,166,246,169,243c171,239,178,233,182,230c186,227,187,226,188,222c188,218,183,215,183,215l180,215c179,213,177,210,175,209l211,209c212,209,213,208,213,207l213,205c213,204,212,203,211,203l178,203xm145,183c144,183,142,183,142,184c140,187,140,195,140,199l131,199l128,197l128,181c131,178,136,175,147,175l170,175c171,175,171,176,171,176l158,199l145,199l145,183xm294,213l296,213c297,213,297,214,297,214l297,217c299,216,299,215,299,214l299,203c299,202,299,201,297,200l297,202c297,202,297,203,296,203l294,203c293,203,293,202,293,202l293,200c292,201,291,202,291,203l291,214c291,215,292,216,293,217l293,214c293,214,293,213,294,213em192,146l199,146l199,139l192,139l192,146xem157,132c169,131,181,128,191,122l195,129c183,135,170,138,159,139l157,132xem200,118l194,121l197,128l203,125l200,118xem192,158l199,158l199,150l192,150l192,158xem192,170l199,170l199,162l192,162l192,170xem248,138l249,141l254,138l253,136l248,138xm245,133l246,136l251,133l250,131l245,133xm237,127l249,121l273,164l262,170l237,127xem227,139l233,139l233,136l227,136l227,139xm227,133l233,133l233,130l227,130l227,133xm227,127l233,127l233,124l227,124l227,127xm208,139l214,139l214,136l208,136l208,139xm208,133l214,133l214,130l208,130l208,133xm208,127l214,127l214,124l208,124l208,127xm208,121l214,121l214,118l208,118l208,121xm203,111l219,111l219,170l203,170l203,111xm223,116l237,116l237,170l223,170l223,116xem357,198l345,196c345,196,345,196,344,196c344,194,344,192,344,191c344,190,345,190,345,190l356,187c356,187,357,187,357,186c356,186,356,184,356,183l356,183l356,183c356,182,356,181,356,180c356,180,355,180,355,180l344,180c343,180,343,179,343,179c342,177,342,176,341,174c342,174,342,173,342,173l353,169c353,169,353,169,353,168c353,167,353,166,352,165l352,165l352,165c352,164,352,163,352,162c351,162,351,162,351,162l339,163c339,163,339,163,338,163c338,161,337,160,337,158c337,157,337,157,337,157l347,152c347,151,348,151,347,151c347,150,347,149,346,148l346,148l346,148c346,147,345,146,345,145c345,144,345,145,344,145l333,147c333,148,332,148,332,147c331,146,330,144,330,143c330,142,330,142,330,142l339,135c339,135,340,135,339,134c339,133,338,133,338,131c338,131,338,131,338,131l338,131c337,130,337,129,336,129c336,128,336,128,335,128l325,133c324,133,324,133,323,133c322,131,321,130,321,128c320,128,321,128,321,127l329,119c329,119,329,119,329,119c329,118,328,117,327,116l327,116l327,116l327,116c326,115,326,114,325,114c325,113,324,113,324,113l314,119c314,119,313,119,313,119c312,118,311,117,310,115c309,115,310,114,310,114l317,105c317,105,317,105,317,105c316,104,315,103,314,102l314,102l314,102l314,102l314,102c313,101,313,101,312,100c312,100,311,100,311,100l302,107c302,107,301,107,301,107c300,106,298,105,297,104c297,103,297,103,297,102l303,93c303,93,303,93,303,92c302,92,301,91,300,90l300,90l300,90l300,90c299,89,298,89,297,88c297,88,297,88,297,88l288,96c288,97,288,97,287,97c286,96,284,95,283,94c283,93,283,93,283,93l287,82c287,82,287,82,287,82c286,81,285,81,284,80l284,80c284,80,284,80,284,80c283,79,282,79,281,78c281,78,280,78,280,79l273,87c273,88,273,88,272,88c271,87,269,86,267,86c267,85,267,85,267,84l270,74c270,74,270,73,270,73c269,73,268,72,267,72l267,72l267,72c266,71,265,71,264,71c263,71,263,71,263,71l257,80c257,81,257,81,256,81c255,81,253,80,251,79c251,79,251,79,251,78l252,67c252,67,252,67,252,67c251,67,250,66,249,66l249,66l249,66l249,66c247,66,246,65,245,65c245,65,245,65,245,66l240,76c240,76,240,76,239,76c238,76,236,76,234,75c234,75,234,75,234,74l234,63c234,63,234,63,233,63c232,63,231,63,230,62l230,62l230,62c228,62,227,62,226,62c226,62,226,62,226,62l223,73c223,73,222,74,222,74c220,74,218,74,217,74c216,73,216,73,216,73l215,62c214,62,214,61,214,61c214,61,213,61,212,61l212,61l212,61l212,61l212,61l212,61l212,61l212,61l212,61l212,61l212,61l211,61l211,61l211,61l211,61l211,61l211,61l211,61l211,61l211,61l211,61l210,61l210,61l210,61l210,61l210,61l210,61l210,61l210,61l210,61l210,61l210,61l210,61l210,61l210,61l209,61l209,61l209,61l209,61c208,61,208,61,207,61c207,61,207,62,207,62l205,73c205,73,205,73,205,74c203,74,201,74,199,74c199,74,199,73,199,73l196,62c195,62,195,62,195,62c194,62,193,62,192,62l192,62l191,62c190,63,189,63,188,63c188,63,188,63,188,63l188,74c188,75,188,75,187,75c185,76,184,76,182,76c181,76,181,76,181,76l177,66c177,65,176,65,176,65c175,65,174,66,173,66l173,66c173,66,173,66,173,66c171,66,170,67,169,67c169,67,169,67,169,67l171,78c171,79,171,79,170,79c169,80,167,81,165,81c165,81,164,81,164,80l158,71c158,71,158,71,158,71c157,71,156,71,155,72l155,72l154,72c153,72,152,73,151,73c151,73,151,74,151,74l154,84c154,85,154,85,154,86c152,86,151,87,149,88c149,88,148,88,148,87l141,79c141,78,141,78,140,78c140,79,138,79,137,80l137,80l137,80l137,80c136,81,135,81,134,82c134,82,134,82,134,82l139,93c139,93,139,93,139,94c137,95,136,96,134,97c134,97,133,97,133,96l125,88c125,88,124,88,124,88c123,89,122,89,122,90l121,90l121,90l121,90c120,91,120,92,119,92c118,93,119,93,119,93l124,102c125,103,125,103,124,104c123,105,122,106,121,107c120,107,120,107,119,107l110,100c110,100,110,100,109,100c109,101,108,101,107,102l107,102c107,102,107,102,107,102c106,103,105,104,105,105c104,105,104,105,105,105l112,114c112,114,112,115,112,115c111,117,110,118,108,119c108,119,108,119,107,119l97,113c97,113,97,113,96,114c96,114,95,115,94,116l94,116l94,116c93,117,93,118,92,119c92,119,92,119,92,119l100,127c101,128,101,128,101,128c100,130,99,131,98,133c98,133,97,133,97,133l86,128c86,128,86,128,85,129c85,129,84,130,84,131l84,131l84,131l84,131c83,133,82,133,82,134c82,135,82,135,82,135l91,142c92,142,92,142,92,143c91,144,90,146,89,147c89,148,89,148,88,147l77,145c77,145,77,144,76,145c76,146,76,147,75,148l75,148l75,148l75,148c75,149,74,150,74,151c74,151,74,151,74,152l84,157c85,157,85,157,85,158c84,160,84,161,83,163c83,163,82,163,82,163l70,162c70,162,70,162,70,162c70,163,69,164,69,165l69,165l69,165l69,165c69,166,68,167,68,168c68,169,68,169,68,169l79,173c80,173,80,174,80,174c80,176,79,177,79,179c79,180,78,180,78,180l66,180c66,180,66,180,66,180c66,181,65,182,65,183l65,183l65,183c65,184,65,186,65,186c65,187,65,187,65,187l76,190c77,190,77,190,77,191c77,192,77,194,77,196c77,196,76,196,76,196l64,198c64,198,64,198,64,198c64,199,64,200,64,201l64,202l64,202l64,202c64,203,64,204,64,205c64,205,64,205,64,205l76,207c76,207,77,207,77,207c77,209,77,211,77,213c77,213,77,213,76,213l65,216c65,216,65,216,65,217c65,218,65,219,65,220l65,220l65,220l65,220c65,221,66,222,66,223c66,224,66,224,66,224l78,224c78,224,79,224,79,224c79,226,80,227,80,229c80,230,80,230,79,230l68,234c68,234,68,234,68,235c68,236,69,237,69,238l69,238l69,238l69,238c69,239,70,240,70,241c70,241,70,241,70,241l82,240c82,240,83,240,83,240c84,242,84,244,85,245c85,246,85,246,84,246l74,252c74,252,74,252,74,252c74,253,75,254,75,255l75,255l75,255c76,256,76,257,76,258c77,259,77,259,77,259l88,256c89,256,89,256,89,256c90,257,91,259,92,260c92,261,92,261,91,262l82,268c82,268,82,268,82,269c82,270,83,271,84,272c84,272,84,272,84,272l84,272l84,272c84,273,85,274,85,275c86,275,86,275,86,275l97,270c97,270,98,270,98,271c99,272,100,273,101,275c101,275,101,276,100,276l92,284c92,284,92,284,92,284c93,285,93,286,94,287l94,287l94,287l94,287c95,288,96,289,96,290c97,290,97,290,97,290l107,284c108,284,108,284,108,284c110,285,111,287,112,288c112,288,112,289,112,289l105,298c104,298,104,298,105,298c105,299,106,300,107,301c107,301,107,301,107,301l107,301l107,301c108,302,109,302,109,303c110,303,110,303,110,303l119,296c120,296,120,296,121,296c122,297,123,298,124,299c125,300,125,300,124,301l119,310c118,310,118,311,119,311c120,311,120,312,121,313l121,313l121,313l121,313c122,314,123,314,124,315c124,315,125,315,125,315l133,307c133,307,134,306,134,307c136,308,137,308,139,309c139,310,139,310,139,311l134,321c134,321,134,321,134,321c135,322,136,322,137,323l137,323c137,323,137,323,137,323c138,324,139,324,140,325c141,325,141,325,141,325l148,316c148,315,149,315,149,315c151,316,152,317,154,318c154,318,154,318,154,319l151,329c151,329,151,330,151,330c152,330,153,331,154,331l155,331c155,331,155,331,155,331c156,332,157,332,158,332c158,332,158,332,158,332l164,323c164,322,165,322,165,322c167,323,168,323,170,324c171,324,171,324,171,325l169,336c169,336,169,336,169,336c170,336,171,337,173,337l173,337l173,337c174,337,175,338,176,338c176,338,177,338,177,338l181,327c181,327,181,327,182,327c184,327,185,327,187,328c188,328,188,328,188,329l188,340c188,340,188,340,188,340c189,340,190,340,191,341l191,341l192,341l192,341c193,341,194,341,195,341c195,341,195,341,196,341l199,330c199,330,199,329,199,329c201,329,203,329,205,329c205,330,205,330,205,330l207,341c207,342,207,342,207,342l209,342l209,342l209,342l210,342l210,342l210,342l210,342l210,342l210,342l210,342l210,342l210,342l210,342l210,342l210,342l210,342l210,342l211,342l211,342l211,342l211,342l211,342l211,342l211,342l211,342l211,342l211,342l212,342l212,342l212,342l212,342l212,342l212,342l212,342l212,342l212,342l212,342l212,342l213,342l214,342l214,342l214,342c214,342,214,342,215,341l216,330c216,330,216,330,217,329c218,329,220,329,222,329c222,329,223,330,223,330l226,341c226,341,226,341,226,341c227,341,228,341,230,341l230,341l230,341c231,340,232,340,233,340c234,340,234,340,234,340l234,329c234,328,234,328,234,328c236,327,238,327,239,327c240,327,240,327,240,327l245,338c245,338,245,338,245,338c246,338,247,337,249,337l249,337l249,337c250,337,251,336,252,336c252,336,252,336,252,336l251,325c251,324,251,324,251,324c253,323,255,323,256,322c257,322,257,322,257,323l263,332c263,332,263,332,264,332c265,332,266,332,267,331l267,331l267,331c268,331,269,330,270,330c270,330,270,329,270,329l267,319c267,318,267,318,267,318c269,317,271,316,272,315c273,315,273,315,273,316l280,325c280,325,281,325,281,325c282,324,283,324,284,323l284,323l284,323c285,322,286,322,287,321c287,321,287,321,287,321l283,311c283,310,283,310,283,309c284,308,286,308,287,307c288,306,288,307,288,307l297,315c297,315,297,315,297,315c298,314,299,314,300,313l300,313l300,313c300,313,300,313,300,313c301,312,302,311,303,311c303,311,303,310,303,310l297,301c297,300,297,300,297,299c298,298,300,297,301,296c301,296,302,296,302,296l311,303c311,303,312,303,312,303c313,302,313,302,314,301l314,301l314,301l314,301c315,300,316,299,317,298c317,298,317,298,317,298l310,289c310,289,309,288,310,288c311,287,312,285,313,284c313,284,314,284,314,284l324,290c324,290,325,290,325,290c326,289,326,288,327,287l327,287l327,287c328,286,329,285,329,284c329,284,329,284,329,284l321,276c321,276,320,275,321,275c321,273,322,272,323,271c324,270,324,270,325,270l335,275c336,275,336,275,336,275c337,274,337,273,338,272l338,272l338,272l338,272c338,271,339,270,339,269c340,268,339,268,339,268l330,262c330,261,330,261,330,260c330,259,331,257,332,256c332,256,333,256,333,256l344,259c345,259,345,259,345,258c345,257,346,256,346,255l346,255l346,255c347,254,347,253,347,252c348,252,347,252,347,252l337,246c337,246,337,246,337,245c337,244,338,242,338,240c339,240,339,240,339,240l351,241c351,241,351,241,352,241c352,240,352,239,352,238l352,238l352,238c353,237,353,236,353,235c353,234,353,234,353,234l342,230c342,230,342,230,341,229c342,227,342,226,343,224c343,224,343,224,344,224l355,224c355,224,356,224,356,223c356,222,356,221,356,220l356,220l356,220l356,220c356,219,356,218,357,217c357,216,356,216,356,216l345,213c345,213,344,213,344,213c344,211,344,209,344,207c345,207,345,207,345,207l357,205c357,205,357,205,357,205l357,202l357,202l357,202l357,201l357,198c357,198,357,198,357,198m211,316c144,316,91,265,91,202c91,138,144,87,211,87c277,87,331,138,331,202c331,265,277,316,211,316em203,272l203,272l203,272l203,272l203,272c204,271,205,271,205,270l205,267c205,265,203,264,202,264l185,264c183,264,182,265,182,267l182,270c182,271,183,271,184,272l184,272l184,272l184,272l184,272c183,273,182,273,182,274l182,278c182,279,183,280,184,280l203,280c204,280,205,279,205,278l205,274c205,273,204,273,203,272m187,268c187,267,188,267,188,267l199,267c199,267,200,267,200,268l200,270c200,270,199,271,199,271l188,271c188,271,187,270,187,270l187,268xm200,277c200,277,199,278,199,278l188,278c188,278,187,277,187,277l187,275c187,274,188,274,188,274l199,274c199,274,200,274,200,275l200,277xem175,280l170,280l170,268c170,268,170,268,169,268c169,268,169,268,169,268l165,269l165,266l169,265c169,265,169,265,169,265c170,264,171,264,171,264l175,264c175,264,175,264,175,265l175,280xem49,121c51,124,49,128,47,130c45,132,40,131,38,130c35,129,33,127,35,124c35,124,35,123,35,122c36,120,36,117,39,119c40,119,37,124,37,125c37,126,38,126,38,126c41,124,39,119,43,120c45,121,43,124,44,125c45,126,45,122,48,121c48,121,49,121,49,121m48,102c48,102,45,104,45,103c45,100,47,98,48,96c50,94,51,92,54,93c56,94,58,95,60,97c61,98,62,101,62,102c62,105,61,110,57,109c56,106,59,105,57,103c55,103,56,105,53,105c51,103,54,100,53,99c51,99,51,99,50,100c50,101,49,101,48,102m75,109c76,109,79,109,79,110c82,113,79,115,78,118c77,122,75,123,78,127c79,130,77,135,74,135c72,134,73,131,73,131c68,130,68,138,61,136c61,136,61,135,61,135c60,133,62,132,63,131c62,129,60,130,59,128c59,123,62,118,64,114c65,112,67,111,69,112c73,113,70,118,72,120c76,120,73,112,74,110c74,110,75,109,75,109m63,124c62,122,65,120,65,118c65,117,66,117,66,117c67,117,66,117,67,117c69,118,65,127,63,124m69,126c69,126,69,126,69,126c69,129,66,129,66,128c65,127,67,124,69,125c69,125,69,125,69,126l69,126l69,126xm82,99c80,99,71,100,70,101c66,103,64,105,62,109c60,110,59,112,58,111c56,109,55,111,54,111c52,110,52,109,51,108c50,106,48,108,47,108c46,107,47,105,46,104c43,104,42,106,43,108c43,111,41,112,41,115c42,116,43,116,44,115c45,115,46,117,46,118c47,120,48,119,49,119c57,118,51,127,50,131c50,133,49,135,50,137c51,138,53,142,53,142c55,145,63,149,60,143c58,139,54,137,55,132c56,126,57,122,60,117c61,113,66,109,69,106c71,105,73,104,76,104c78,104,81,105,83,104c84,102,83,100,82,99m54,117c53,116,55,112,57,115c57,116,55,118,54,117em296,37c290,34,284,31,277,30c274,29,271,36,274,38c276,39,281,39,281,41c280,42,275,40,271,42c271,42,271,42,271,42c270,43,269,44,267,45c266,46,265,48,263,48c261,48,259,46,259,45c260,44,262,45,263,44c265,41,264,38,266,35c267,32,272,33,272,29c272,27,270,26,269,25l267,24c267,23,264,23,264,25c264,27,266,30,264,30c262,31,258,29,255,29c255,29,251,28,251,28c250,28,250,28,250,28c249,29,249,31,250,32c250,32,250,32,250,32c250,32,250,32,250,32c251,32,253,33,253,33c254,33,256,33,258,34l258,34c260,34,261,35,259,36c259,36,259,36,259,36l259,36c256,37,251,34,248,36c248,36,248,36,248,36c248,36,247,38,248,38c249,39,250,39,250,39c251,39,254,39,256,39c257,39,257,39,257,39c258,38,258,38,258,38c259,38,260,38,260,40c259,41,253,43,251,43c249,42,247,44,247,45c247,46,247,48,247,50c246,52,244,55,245,57c245,58,250,58,256,59c256,59,256,59,257,59c261,59,264,60,267,61c269,62,269,62,270,63c274,65,279,67,279,68c283,72,288,78,290,75c290,72,288,71,287,68c287,67,288,67,288,66c290,64,291,60,291,57c292,55,292,53,293,50c294,48,290,46,287,45c287,45,286,44,286,44c287,42,291,44,293,45c294,46,296,46,297,45c297,44,298,42,298,41c300,39,298,38,296,37m250,54c252,55,257,49,254,47c251,45,249,54,250,54m258,52c259,51,260,50,262,52c262,52,262,52,262,52c263,58,255,55,258,52m275,45c275,44,278,44,278,46c278,46,278,46,278,46c277,46,276,46,275,45c275,45,275,45,275,45m268,59c270,60,274,59,274,57c274,53,267,52,266,55c265,56,267,58,268,59m274,52c273,51,270,50,271,49c271,48,273,47,276,49c276,49,276,50,276,50c276,51,276,52,274,52m283,64c285,62,285,61,283,59c283,59,283,59,283,59c282,58,281,58,280,58c280,57,279,57,279,57c277,58,276,59,276,60c276,63,280,65,283,64c283,64,283,64,283,64m287,56c287,58,282,55,282,53c282,53,282,52,282,52c283,52,288,54,287,56m283,48c283,45,287,48,286,50c286,50,286,50,286,50c285,50,285,50,284,49c284,49,283,48,283,48m290,41c290,41,289,41,289,41c287,39,283,37,280,37c280,37,279,37,279,37c279,37,279,37,279,37c278,36,277,33,280,34c282,35,282,35,284,35c286,36,288,37,290,38c290,38,290,38,290,38c290,38,290,38,290,38l290,38c291,38,291,38,291,38c293,40,292,42,290,41em381,136c381,135,380,132,380,131c380,127,379,123,378,119c378,118,377,111,380,111c380,111,381,111,381,110c381,107,379,106,376,107c375,108,374,108,372,107c372,107,369,105,366,103c364,102,358,98,358,98c356,96,353,93,352,97c354,101,358,102,361,105c362,106,364,109,360,108c358,107,354,103,352,102c351,101,347,101,348,104c349,106,350,107,352,108c353,109,357,110,357,110c357,112,357,114,356,115c355,117,352,114,350,113c350,113,349,112,348,112c347,111,344,110,343,109c342,109,340,108,340,108c338,108,332,106,333,110c333,110,333,111,334,111c334,111,335,112,337,113c339,114,345,116,348,117c350,118,353,119,355,121c356,121,356,122,357,123c357,123,358,128,358,129c358,133,357,138,356,141c355,144,352,149,357,149c362,149,362,133,362,129c362,128,363,124,365,125c368,128,368,133,368,137c368,138,369,138,370,139c370,139,372,139,372,139c373,137,373,136,373,134c373,132,371,128,372,125c373,124,374,123,375,125c375,125,375,125,375,125c375,126,375,128,375,128c375,131,376,139,377,139c378,140,380,141,382,139c382,138,381,137,381,136m374,116c374,119,371,121,368,122c365,124,362,120,361,118c361,117,361,114,362,113c363,112,364,113,366,112c366,112,366,112,366,112c365,108,370,110,373,112c374,113,374,115,374,116em232,264l214,264c212,264,211,265,211,267l211,272c211,273,212,274,214,274l221,274l228,274c228,274,229,275,229,275l229,277c229,277,229,278,228,278l217,278c217,278,217,277,217,277l211,277l211,278c211,279,212,280,214,280l232,280c233,280,234,279,234,278l234,267c234,265,233,264,232,264m229,270c229,271,229,271,228,271l218,271c217,271,216,271,216,270l216,268c216,267,217,267,218,267l228,267c228,267,229,267,229,268l229,270xem243,280l261,280c262,280,263,279,263,278l263,273c263,272,262,270,261,270l254,270l247,270c246,270,246,270,246,270l246,268c246,267,246,267,247,267l257,267c258,267,258,267,258,268l263,268l263,267c263,265,262,264,261,264l243,264c242,264,241,265,241,267l241,278c241,279,242,280,243,280m246,274c246,274,246,273,247,273l257,273c258,273,258,274,258,274l258,277c258,277,258,278,257,278l257,278l247,278c246,278,246,277,246,277l246,274xem26,209c25,207,26,205,26,203c27,203,28,203,30,203l30,203c28,205,28,207,28,209c28,211,29,212,31,212c32,212,33,212,34,210c35,209,36,207,37,205c39,203,40,202,42,202c44,202,48,203,49,210c49,211,49,214,49,215c48,215,46,215,45,215l45,215c46,214,47,213,47,210c46,208,45,206,44,207c42,207,41,207,39,211c36,216,34,216,32,217c30,217,26,215,26,209em41,237c38,238,32,239,30,240c30,238,29,238,29,237c29,236,29,235,29,234c32,234,37,233,39,233c39,231,39,230,38,229c38,228,38,227,38,225c34,226,31,227,28,228c27,226,27,225,27,225c27,224,27,223,27,222c30,222,35,221,38,221c40,220,48,219,49,218l49,218c49,219,49,220,49,221c50,222,50,223,50,224c48,224,44,224,40,225c40,227,41,227,41,229c41,230,41,230,42,232c47,231,49,231,51,230l51,230c51,231,51,232,51,233c52,234,52,235,52,236c49,236,44,237,41,237em36,260c35,259,35,258,35,257c37,256,40,254,42,253c42,252,41,251,41,250c41,249,40,248,40,247c38,247,34,248,32,249c32,247,32,247,31,246c31,245,31,244,31,244c32,244,34,244,35,244c38,244,41,245,43,245c45,245,49,245,52,245c52,245,54,245,54,245l55,244c55,246,55,246,55,247c56,248,56,249,57,250c56,250,55,251,54,251c52,253,49,254,47,255c44,257,42,259,40,260c40,260,38,261,37,263c36,261,36,261,36,260m51,247l51,247c48,247,45,247,42,247c43,248,43,249,43,250c43,251,44,251,44,252c46,250,48,249,51,247em55,277c54,278,48,280,46,282c45,281,44,279,44,278c45,276,49,271,50,269l55,263l55,263l49,265c48,266,42,269,40,270c40,270,40,269,39,268c39,268,39,267,38,266c41,266,49,262,51,262c52,261,57,259,59,257l59,257c59,258,60,259,60,260c61,261,61,262,62,263c60,264,58,267,57,269c54,272,53,274,51,276l51,276l55,274c58,273,63,270,65,269c65,270,65,271,66,271c66,272,66,272,67,273c64,274,57,277,55,277em63,300c62,300,61,301,59,302c57,300,56,298,54,296c50,290,51,286,58,281c63,279,69,277,74,285c76,287,77,290,78,291c76,292,75,292,74,293l74,292c74,291,74,288,72,286c70,282,66,283,61,285c55,289,55,292,57,296c58,297,59,297,60,296l62,295c63,295,64,294,65,293l65,292c65,293,66,294,66,295c67,296,67,296,68,297c67,298,65,299,63,300em83,314c81,316,76,319,75,321c74,320,74,320,73,319c72,319,72,318,71,317c73,315,77,312,79,311c78,310,78,309,77,308c76,307,75,306,74,305c71,308,69,310,66,312c66,311,65,310,65,310c64,309,64,309,63,308c65,306,70,303,72,301c73,300,80,295,80,293l80,293c81,294,81,295,82,296c82,296,83,297,84,298c82,299,79,301,76,304c77,305,78,306,78,307c79,307,80,308,81,309c85,306,87,305,88,303l88,303c89,303,89,304,90,305c91,306,91,307,92,307c90,309,85,312,83,314em91,336c90,335,89,334,88,334c90,332,92,328,92,327c92,326,91,325,90,325c89,324,89,323,88,323c86,324,83,326,82,328c81,327,80,327,80,326c79,325,78,325,78,324c79,324,81,323,82,323c84,322,87,320,89,319c91,318,94,317,96,315c97,315,98,314,99,314l99,313c100,314,100,315,101,315c102,316,102,316,103,317c103,318,102,319,102,320c100,322,99,324,98,326c96,330,96,332,95,333c94,334,94,336,93,338c92,337,91,336,91,336m97,318l97,318c94,319,92,320,90,322c91,322,91,323,92,323c92,324,93,324,94,325c95,323,96,320,97,318em99,342c98,341,98,341,96,340c99,337,102,334,104,332c106,329,109,325,110,322l110,322c111,323,111,324,112,324c113,325,114,325,115,326c113,328,109,333,108,334c107,336,103,340,101,344c100,343,100,342,99,342em126,345c124,348,122,351,122,352c120,355,117,356,109,353l110,351c113,353,115,353,117,350c118,349,119,346,120,344c123,341,126,336,126,333l126,333c127,334,128,334,129,335c130,335,131,336,132,336c129,339,127,343,126,345em131,360c130,360,129,359,129,359c128,359,127,358,126,358c128,355,130,351,131,348c133,345,135,341,135,338l135,338c136,339,137,339,138,339c139,340,140,340,141,341c139,343,137,349,136,350c135,351,132,357,131,360em151,368c150,368,149,367,148,367c149,365,149,361,149,359c148,359,147,359,146,358c145,358,144,357,144,357c142,359,140,362,140,364c139,364,138,363,137,363c136,363,136,362,135,362c136,361,137,360,138,359c140,357,142,355,143,353c145,352,147,349,149,347c149,346,150,346,150,345l150,345c151,345,152,345,153,345c154,346,155,346,156,346c155,347,155,348,155,349c155,352,155,355,154,357c154,361,154,363,154,365c154,365,154,367,154,369c153,369,152,368,151,368m150,349l150,349c148,351,147,353,145,355c146,356,146,356,147,356c148,357,149,357,150,357c150,355,150,352,150,349em181,364c180,369,177,375,168,373c162,371,157,369,160,360c161,355,164,349,173,351c181,353,183,357,181,364m165,361c164,366,164,370,168,371c173,372,175,367,176,363c177,359,177,354,173,353c168,352,166,356,165,361em210,359l209,359c209,358,206,358,203,357c203,358,203,362,203,367c202,372,203,376,203,377c201,377,201,377,200,377c199,377,198,377,197,377c197,374,198,368,198,366c198,364,198,359,198,357c196,357,193,357,192,358l191,358c192,357,192,355,192,355c195,355,198,355,201,355c204,355,207,356,211,356c210,356,210,358,210,359em232,365c233,370,232,376,222,377c217,377,211,376,211,367c210,362,211,356,221,355c229,354,232,358,232,365m216,367c216,372,218,375,222,375c227,374,227,370,227,366c227,362,226,357,221,357c216,357,216,362,216,367em254,362c254,363,255,369,256,372c255,372,253,372,252,373c250,371,246,366,244,364l239,359l239,359l240,365c240,366,242,372,243,374c242,375,242,375,241,375c240,375,239,375,239,375c239,372,237,364,237,362c236,361,236,356,234,354l234,354c235,354,236,354,237,353c239,353,240,353,240,353c242,354,244,357,245,359c248,362,250,364,252,365l252,365l251,361c250,359,249,353,248,351c248,351,249,351,250,351c251,351,251,351,252,350c252,353,253,360,254,362em278,360c279,361,279,362,280,364c277,365,275,366,272,367c266,369,261,368,258,360c257,355,256,349,266,346c268,345,271,344,273,344c273,345,273,347,274,348l273,348c272,347,269,347,266,348c262,350,262,353,263,358c266,365,269,366,273,365c275,364,275,363,274,362l273,360c273,359,273,358,271,357l271,357c272,356,273,356,274,356c276,355,276,355,277,355c277,356,278,358,278,360em303,337c304,339,306,341,307,343c309,347,309,350,303,354c297,357,294,356,291,352c291,351,289,348,288,346c287,345,285,341,283,340l283,339c284,339,285,339,286,338c287,338,288,337,289,336c290,339,293,344,293,345c295,349,297,351,297,351c299,353,300,353,302,352c306,349,305,347,303,343c299,337,298,334,296,333c296,332,297,332,298,331c299,331,299,331,300,330c301,333,302,335,303,337em324,327c325,329,328,333,330,335c329,336,328,337,327,338c324,337,319,335,316,334l309,331l309,331l313,336c314,337,318,342,320,343c319,344,319,344,318,345c317,345,317,346,316,346c315,343,310,336,308,335c308,334,305,330,303,329l302,329c303,328,304,327,305,327c306,326,307,325,307,325c309,326,313,327,315,328c319,330,321,331,323,332l323,331l321,328c319,326,315,321,313,321c314,320,315,320,315,319c316,319,316,319,317,318c318,320,323,326,324,327em338,329c337,330,336,330,335,331c333,328,330,325,328,323c325,320,322,317,319,316l319,316c320,315,321,314,322,314c322,313,323,312,324,311c326,314,330,318,331,319c332,321,336,325,340,327c339,328,338,329,338,329em341,300c342,302,343,305,345,307c346,309,349,314,351,316c350,317,349,318,348,319c344,318,341,316,337,315c334,313,331,312,329,311c328,311,327,310,326,310l326,310c326,310,327,309,328,308c329,307,329,306,330,306c331,306,332,307,333,307c334,308,337,309,340,311c342,311,343,312,345,313l345,313c344,311,343,308,342,307c339,303,337,301,335,300c336,299,337,299,337,298c338,297,338,297,339,296c339,298,340,299,341,300em367,296c365,298,364,300,362,302c361,304,360,304,358,307c356,305,353,303,349,301c346,298,341,295,340,295l340,295c341,293,343,291,344,289c345,288,346,286,348,283c349,284,350,285,350,286l350,286c349,287,347,289,345,292c346,293,350,295,351,296c352,294,353,293,354,291c355,292,356,292,357,293c355,294,354,296,353,297l356,299c359,301,360,301,361,300c363,298,364,295,364,294l364,293c365,295,366,295,367,296em377,278c376,279,376,280,376,281c374,281,372,280,370,280c368,279,366,279,365,280c364,280,364,281,363,282c365,283,370,286,373,286c372,287,372,288,371,289c371,290,370,291,370,291c367,290,362,287,360,286c357,284,351,281,350,281l350,281c351,280,351,279,352,277c353,275,354,274,355,272c357,268,360,268,362,269c365,271,366,273,365,277l365,277c366,275,367,275,369,275c370,275,370,275,372,275c374,276,377,276,378,276l379,276c378,277,377,278,377,278m355,275c355,276,355,277,354,277c356,278,357,279,358,279c359,280,360,280,361,281c362,280,362,280,362,279c363,278,363,276,360,274c357,273,356,274,355,275em382,268c382,269,380,271,380,273c378,272,377,272,376,271l376,271c378,270,379,269,380,267c381,265,381,263,379,263c378,262,377,262,376,263c374,264,372,266,370,267c368,268,366,268,364,267c362,266,359,264,362,257c362,256,363,254,364,252c365,253,366,254,367,255l367,255c366,255,365,256,364,258c363,260,364,262,365,262c367,263,368,263,371,260c376,257,378,257,380,258c382,259,385,261,382,268em388,253c387,254,387,254,387,256c383,254,379,253,376,252c372,251,368,249,365,250l365,250c365,249,366,248,366,247c366,246,366,245,367,244c369,245,375,247,377,247c379,248,385,250,389,250c388,251,388,252,388,253em374,226l374,226c374,227,373,229,372,232c373,232,377,233,382,234c387,235,391,236,392,236c392,237,392,237,391,238c391,239,391,240,391,241c388,240,382,239,380,239c377,238,373,237,371,237c370,239,370,242,370,243l370,243c369,243,368,242,367,242c368,239,369,237,369,234c370,231,371,228,371,225c372,225,373,226,374,226em376,205c378,206,380,207,386,211c388,211,389,211,391,211c393,211,394,211,396,211c395,212,395,213,395,214c395,215,395,215,395,217c394,217,392,216,391,216c389,216,388,216,386,216c380,218,376,220,375,221c374,221,372,222,372,222l372,222c372,221,372,220,372,219c372,218,372,217,372,215c373,215,374,215,375,215c377,214,379,214,383,212l383,212c381,211,378,209,376,208c375,208,374,208,373,208c373,207,373,206,373,205c373,204,373,203,373,203c374,203,375,204,376,205e"/>
        </w:pic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28" w:line="244" w:lineRule="exact"/>
        <w:rPr/>
      </w:pPr>
      <w:r>
        <w:rPr>
          <w:position w:val="-5"/>
        </w:rPr>
        <w:drawing>
          <wp:inline distT="0" distB="0" distL="0" distR="0">
            <wp:extent cx="701935" cy="155116"/>
            <wp:effectExtent l="0" t="0" r="0" b="0"/>
            <wp:docPr id="208" name="IM 208"/>
            <wp:cNvGraphicFramePr/>
            <a:graphic>
              <a:graphicData uri="http://schemas.openxmlformats.org/drawingml/2006/picture">
                <pic:pic>
                  <pic:nvPicPr>
                    <pic:cNvPr id="208" name="IM 208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01935" cy="155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39" w:line="209" w:lineRule="auto"/>
        <w:rPr>
          <w:sz w:val="6"/>
          <w:szCs w:val="6"/>
        </w:rPr>
      </w:pPr>
      <w:r>
        <w:rPr>
          <w:sz w:val="6"/>
          <w:szCs w:val="6"/>
          <w:color w:val="231F20"/>
          <w:spacing w:val="4"/>
        </w:rPr>
        <w:t>SHANGHAI</w:t>
      </w:r>
      <w:r>
        <w:rPr>
          <w:sz w:val="6"/>
          <w:szCs w:val="6"/>
          <w:color w:val="231F20"/>
          <w:spacing w:val="4"/>
        </w:rPr>
        <w:t xml:space="preserve"> </w:t>
      </w:r>
      <w:r>
        <w:rPr>
          <w:sz w:val="6"/>
          <w:szCs w:val="6"/>
          <w:color w:val="231F20"/>
          <w:spacing w:val="4"/>
        </w:rPr>
        <w:t>JIA</w:t>
      </w:r>
      <w:r>
        <w:rPr>
          <w:sz w:val="6"/>
          <w:szCs w:val="6"/>
          <w:color w:val="231F20"/>
          <w:spacing w:val="4"/>
        </w:rPr>
        <w:t xml:space="preserve">   </w:t>
      </w:r>
      <w:r>
        <w:rPr>
          <w:sz w:val="6"/>
          <w:szCs w:val="6"/>
          <w:color w:val="231F20"/>
          <w:spacing w:val="4"/>
        </w:rPr>
        <w:t>TONG</w:t>
      </w:r>
      <w:r>
        <w:rPr>
          <w:sz w:val="6"/>
          <w:szCs w:val="6"/>
          <w:color w:val="231F20"/>
          <w:spacing w:val="4"/>
        </w:rPr>
        <w:t xml:space="preserve"> </w:t>
      </w:r>
      <w:r>
        <w:rPr>
          <w:sz w:val="6"/>
          <w:szCs w:val="6"/>
          <w:color w:val="231F20"/>
          <w:spacing w:val="3"/>
        </w:rPr>
        <w:t>UnivERSITY</w:t>
      </w:r>
    </w:p>
    <w:p>
      <w:pPr>
        <w:spacing w:line="209" w:lineRule="auto"/>
        <w:sectPr>
          <w:type w:val="continuous"/>
          <w:pgSz w:w="7937" w:h="11452"/>
          <w:pgMar w:top="400" w:right="701" w:bottom="796" w:left="1085" w:header="0" w:footer="640" w:gutter="0"/>
          <w:cols w:equalWidth="0" w:num="3">
            <w:col w:w="4054" w:space="100"/>
            <w:col w:w="720" w:space="0"/>
            <w:col w:w="1277" w:space="0"/>
          </w:cols>
        </w:sectPr>
        <w:rPr>
          <w:sz w:val="6"/>
          <w:szCs w:val="6"/>
        </w:rPr>
      </w:pPr>
    </w:p>
    <w:p>
      <w:pPr>
        <w:spacing w:before="234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年。休学起止时间以学校核准的时间为准。</w:t>
      </w:r>
    </w:p>
    <w:p>
      <w:pPr>
        <w:ind w:left="456"/>
        <w:spacing w:before="54" w:line="208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"/>
        </w:rPr>
        <w:t>第三十四条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7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学生有下列情况之一的，应当办理休学：</w:t>
      </w:r>
    </w:p>
    <w:p>
      <w:pPr>
        <w:ind w:left="17" w:right="159" w:firstLine="444"/>
        <w:spacing w:before="18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（一）因伤、病经学校指定医院诊断，须停课治疗、休养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的时间段占一学期总学时三分之一或六周以上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（含）的；</w:t>
      </w:r>
    </w:p>
    <w:p>
      <w:pPr>
        <w:ind w:left="10" w:right="149" w:firstLine="452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（二） 一学期请假（包括病、事假）时间超过该学期总学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时三分之一或六周（含）以上的；</w:t>
      </w:r>
    </w:p>
    <w:p>
      <w:pPr>
        <w:ind w:left="462"/>
        <w:spacing w:before="63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（三）学期报到、注册后无正当事由不选修课程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的；</w:t>
      </w:r>
    </w:p>
    <w:p>
      <w:pPr>
        <w:ind w:right="159" w:firstLine="462"/>
        <w:spacing w:before="63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（四）自费出国（境）学习的学生须按《上海交通大学本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科生自费出国（境）学习管理规定》办理。</w:t>
      </w:r>
    </w:p>
    <w:p>
      <w:pPr>
        <w:ind w:left="456"/>
        <w:spacing w:before="55" w:line="208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"/>
        </w:rPr>
        <w:t>第三十五条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7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学生有下列情况之一的，可以申请休学：</w:t>
      </w:r>
    </w:p>
    <w:p>
      <w:pPr>
        <w:ind w:left="462"/>
        <w:spacing w:before="16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</w:rPr>
        <w:t>（一）家庭有特殊困难的；</w:t>
      </w:r>
    </w:p>
    <w:p>
      <w:pPr>
        <w:ind w:left="462"/>
        <w:spacing w:before="63" w:line="228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-5"/>
        </w:rPr>
        <w:t>（二）创业；</w:t>
      </w:r>
    </w:p>
    <w:p>
      <w:pPr>
        <w:ind w:left="462"/>
        <w:spacing w:before="61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-1"/>
        </w:rPr>
        <w:t>（三）其他情况。</w:t>
      </w:r>
    </w:p>
    <w:p>
      <w:pPr>
        <w:ind w:left="456"/>
        <w:spacing w:before="54" w:line="208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"/>
        </w:rPr>
        <w:t>第三十六条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5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休学学生的有关问题，按照下列规定办理：</w:t>
      </w:r>
    </w:p>
    <w:p>
      <w:pPr>
        <w:ind w:left="4" w:right="157" w:firstLine="458"/>
        <w:spacing w:before="18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（一）学生休学期间，学校为其保留学籍，但不享受在校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3"/>
        </w:rPr>
        <w:t>学习学生待遇；</w:t>
      </w:r>
    </w:p>
    <w:p>
      <w:pPr>
        <w:ind w:right="146" w:firstLine="461"/>
        <w:spacing w:before="63" w:line="270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（二）创业休学以1年为期，最多可休学2次，创业休学总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6"/>
        </w:rPr>
        <w:t>长不超过2年，创业休学期间学生可保留学籍，保留学籍时间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不计入最长学习年限内。学生创业休学，其创业情况由创业学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院组织专家审定，由创业学院及所在院系审核同意，经学校批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准，方可办理创业休学手续；</w:t>
      </w:r>
    </w:p>
    <w:p>
      <w:pPr>
        <w:ind w:left="4" w:right="158" w:firstLine="458"/>
        <w:spacing w:before="65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（三）因病休学的学生应回家疗养，其医疗费按照《上海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交通大学学生健康管理及医疗保障细则》处理；</w:t>
      </w:r>
    </w:p>
    <w:p>
      <w:pPr>
        <w:ind w:left="462"/>
        <w:spacing w:before="62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（四）休学学生的户口不作迁移；</w:t>
      </w:r>
    </w:p>
    <w:p>
      <w:pPr>
        <w:ind w:left="462"/>
        <w:spacing w:before="63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（五）学生在休学期间必须离校、退宿，不得在校上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课。</w:t>
      </w:r>
    </w:p>
    <w:p>
      <w:pPr>
        <w:ind w:left="1" w:right="150" w:firstLine="454"/>
        <w:spacing w:before="54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第三十七条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休学学生办理休学手续后该学年所交学费、住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宿费经教务处等部门核准后，参照以下标准予以退还：</w:t>
      </w:r>
    </w:p>
    <w:p>
      <w:pPr>
        <w:ind w:left="455"/>
        <w:spacing w:before="63" w:line="191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秋季学期第4周（含第4周）之前办理完休学手续的，退还</w:t>
      </w:r>
    </w:p>
    <w:p>
      <w:pPr>
        <w:spacing w:line="191" w:lineRule="auto"/>
        <w:sectPr>
          <w:type w:val="continuous"/>
          <w:pgSz w:w="7937" w:h="11452"/>
          <w:pgMar w:top="400" w:right="701" w:bottom="796" w:left="1085" w:header="0" w:footer="640" w:gutter="0"/>
          <w:cols w:equalWidth="0" w:num="1">
            <w:col w:w="6150" w:space="0"/>
          </w:cols>
        </w:sectPr>
        <w:rPr>
          <w:rFonts w:ascii="SimSun" w:hAnsi="SimSun" w:eastAsia="SimSun" w:cs="SimSun"/>
          <w:sz w:val="21"/>
          <w:szCs w:val="21"/>
        </w:rPr>
      </w:pPr>
    </w:p>
    <w:p>
      <w:pPr>
        <w:ind w:left="146" w:right="2"/>
        <w:spacing w:before="197" w:line="267" w:lineRule="auto"/>
        <w:rPr>
          <w:rFonts w:ascii="SimSun" w:hAnsi="SimSun" w:eastAsia="SimSun" w:cs="SimSun"/>
          <w:sz w:val="21"/>
          <w:szCs w:val="21"/>
        </w:rPr>
      </w:pPr>
      <w:r>
        <w:drawing>
          <wp:anchor distT="0" distB="0" distL="0" distR="0" simplePos="0" relativeHeight="251683840" behindDoc="0" locked="0" layoutInCell="0" allowOverlap="1">
            <wp:simplePos x="0" y="0"/>
            <wp:positionH relativeFrom="page">
              <wp:posOffset>452700</wp:posOffset>
            </wp:positionH>
            <wp:positionV relativeFrom="page">
              <wp:posOffset>6791573</wp:posOffset>
            </wp:positionV>
            <wp:extent cx="315848" cy="25400"/>
            <wp:effectExtent l="0" t="0" r="0" b="0"/>
            <wp:wrapNone/>
            <wp:docPr id="210" name="IM 210"/>
            <wp:cNvGraphicFramePr/>
            <a:graphic>
              <a:graphicData uri="http://schemas.openxmlformats.org/drawingml/2006/picture">
                <pic:pic>
                  <pic:nvPicPr>
                    <pic:cNvPr id="210" name="IM 210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15848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9/10学费。第5周至第8周（含第8周）之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>前办理完休学手续的，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退还4/5学费。第9周至第12周（含第12周）之前办理完休学手</w:t>
      </w:r>
      <w:r>
        <w:rPr>
          <w:rFonts w:ascii="SimSun" w:hAnsi="SimSun" w:eastAsia="SimSun" w:cs="SimSun"/>
          <w:sz w:val="21"/>
          <w:szCs w:val="21"/>
          <w:color w:val="231F20"/>
          <w:spacing w:val="1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续的，退还7/10学费。第13周至第16周（含第16周）之前办理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完休学手续的，退还3/5学费。</w:t>
      </w:r>
    </w:p>
    <w:p>
      <w:pPr>
        <w:ind w:left="144" w:right="1" w:firstLine="454"/>
        <w:spacing w:before="63" w:line="270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春季学期第4周（含第4周）之前办理完休学手续的，退还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>2/5学费。第5周至第8周（含第8周）之前办理完休学手续的，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退还3/10学费。第9周至第12周（含第12周）之前办理完休学手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续的，退还1/5学费。第13周至第16周（含第16周）之前办理完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休学手续的，退还1/10学费。</w:t>
      </w:r>
    </w:p>
    <w:p>
      <w:pPr>
        <w:ind w:left="597"/>
        <w:spacing w:before="62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休学学生住宿费按照学生宿舍管理部门有关规定办理。</w:t>
      </w:r>
    </w:p>
    <w:p>
      <w:pPr>
        <w:ind w:left="173" w:right="3" w:firstLine="428"/>
        <w:spacing w:before="53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第三十八条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学生休学期满应在学校规定的期限内提出复学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申请，经学校复查合格，方可复学。复学按下列规定办理：</w:t>
      </w:r>
    </w:p>
    <w:p>
      <w:pPr>
        <w:ind w:left="144" w:firstLine="464"/>
        <w:spacing w:before="65" w:line="267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（一）因伤、病休学的学生，申请复学时必须由学校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指定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的二级甲等以上医院出具疾病痊愈的诊断证明（病毒性肝炎、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肺结核等传染病按照《中华人民共和国传染病防治法》的规定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9"/>
        </w:rPr>
        <w:t>执行</w:t>
      </w:r>
      <w:r>
        <w:rPr>
          <w:rFonts w:ascii="SimSun" w:hAnsi="SimSun" w:eastAsia="SimSun" w:cs="SimSun"/>
          <w:sz w:val="21"/>
          <w:szCs w:val="21"/>
          <w:color w:val="231F20"/>
          <w:spacing w:val="-5"/>
        </w:rPr>
        <w:t>）；</w:t>
      </w:r>
    </w:p>
    <w:p>
      <w:pPr>
        <w:ind w:left="146" w:right="12" w:firstLine="461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（二）休学的学生休学期满，应于秋季、春季学期开学两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1"/>
        </w:rPr>
        <w:t>周内办妥复学手续；</w:t>
      </w:r>
    </w:p>
    <w:p>
      <w:pPr>
        <w:ind w:left="163" w:right="25" w:firstLine="444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9"/>
        </w:rPr>
        <w:t>（三）复查不合格的不得复学，如发现有伪造诊断证明</w:t>
      </w:r>
      <w:r>
        <w:rPr>
          <w:rFonts w:ascii="SimSun" w:hAnsi="SimSun" w:eastAsia="SimSun" w:cs="SimSun"/>
          <w:sz w:val="21"/>
          <w:szCs w:val="21"/>
          <w:color w:val="231F20"/>
          <w:spacing w:val="1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3"/>
        </w:rPr>
        <w:t>的，取消复学资格；</w:t>
      </w:r>
    </w:p>
    <w:p>
      <w:pPr>
        <w:ind w:left="145" w:right="18" w:firstLine="462"/>
        <w:spacing w:before="65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（四）休学期间，如有严重违法乱纪行为的，取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消复学资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13"/>
        </w:rPr>
        <w:t>格；</w:t>
      </w:r>
    </w:p>
    <w:p>
      <w:pPr>
        <w:ind w:left="155" w:right="14" w:firstLine="453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（五）休学到期两周内无故不办理复学手续的，取消复学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2"/>
        </w:rPr>
        <w:t>资格，按退学处理；</w:t>
      </w:r>
    </w:p>
    <w:p>
      <w:pPr>
        <w:ind w:left="144" w:right="2" w:firstLine="464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（六）春季学期复学缴纳学费总额的一半，秋季学期复学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缴纳学费总额。</w:t>
      </w:r>
    </w:p>
    <w:p>
      <w:pPr>
        <w:ind w:left="163" w:right="3" w:firstLine="438"/>
        <w:spacing w:before="54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第三十九条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休学未办理复学手续或者已申请复学尚未批准 </w:t>
      </w:r>
      <w:r>
        <w:rPr>
          <w:rFonts w:ascii="SimSun" w:hAnsi="SimSun" w:eastAsia="SimSun" w:cs="SimSun"/>
          <w:sz w:val="21"/>
          <w:szCs w:val="21"/>
          <w:color w:val="231F20"/>
        </w:rPr>
        <w:t>的，不得自行回校上课。</w:t>
      </w:r>
    </w:p>
    <w:p>
      <w:pPr>
        <w:spacing w:line="222" w:lineRule="auto"/>
        <w:sectPr>
          <w:headerReference w:type="default" r:id="rId91"/>
          <w:footerReference w:type="default" r:id="rId109"/>
          <w:pgSz w:w="7937" w:h="11452"/>
          <w:pgMar w:top="1258" w:right="1074" w:bottom="796" w:left="712" w:header="788" w:footer="640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spacing w:before="164"/>
        <w:rPr/>
      </w:pPr>
      <w:r>
        <w:pict>
          <v:shape id="_x0000_s64" style="position:absolute;margin-left:54.3854pt;margin-top:62.2367pt;mso-position-vertical-relative:page;mso-position-horizontal-relative:page;width:298.85pt;height:0.7pt;z-index:251684864;" o:allowincell="f" filled="false" strokecolor="#231F20" strokeweight="0.70pt" coordsize="5977,13" coordorigin="0,0" path="m0,6l5976,6e">
            <v:stroke joinstyle="miter" miterlimit="10"/>
          </v:shape>
        </w:pict>
      </w:r>
      <w:r/>
    </w:p>
    <w:p>
      <w:pPr>
        <w:sectPr>
          <w:headerReference w:type="default" r:id="rId6"/>
          <w:footerReference w:type="default" r:id="rId111"/>
          <w:pgSz w:w="7937" w:h="11452"/>
          <w:pgMar w:top="400" w:right="701" w:bottom="796" w:left="1084" w:header="0" w:footer="641" w:gutter="0"/>
          <w:cols w:equalWidth="0" w:num="1">
            <w:col w:w="6151" w:space="0"/>
          </w:cols>
        </w:sectPr>
        <w:rPr/>
      </w:pPr>
    </w:p>
    <w:p>
      <w:pPr>
        <w:ind w:left="6"/>
        <w:spacing w:before="206" w:line="214" w:lineRule="auto"/>
        <w:rPr>
          <w:rFonts w:ascii="KaiTi" w:hAnsi="KaiTi" w:eastAsia="KaiTi" w:cs="KaiTi"/>
          <w:sz w:val="17"/>
          <w:szCs w:val="17"/>
        </w:rPr>
      </w:pPr>
      <w:r>
        <w:rPr>
          <w:rFonts w:ascii="KaiTi" w:hAnsi="KaiTi" w:eastAsia="KaiTi" w:cs="KaiTi"/>
          <w:sz w:val="17"/>
          <w:szCs w:val="17"/>
          <w:color w:val="231F20"/>
        </w:rPr>
        <w:t>本科生管理规定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ind w:firstLine="230"/>
        <w:spacing w:line="402" w:lineRule="exact"/>
        <w:rPr/>
      </w:pPr>
      <w:r>
        <w:rPr>
          <w:position w:val="-8"/>
        </w:rPr>
        <w:pict>
          <v:shape id="_x0000_s66" style="mso-position-vertical-relative:line;mso-position-horizontal-relative:char;width:21.15pt;height:20.25pt;" fillcolor="#231F20" filled="true" stroked="false" coordsize="422,405" coordorigin="0,0" path="m417,202c417,310,324,399,211,399c97,399,5,310,5,202c5,93,97,4,211,4c324,4,417,93,417,202m211,0c94,0,0,90,0,202c0,313,94,404,211,404c327,404,422,313,422,202c422,90,327,0,211,0em412,202c412,308,322,394,211,394c100,394,9,308,9,202c9,95,100,9,211,9c322,9,412,95,412,202m211,7c99,7,7,94,7,202c7,309,99,396,211,396c323,396,414,309,414,202c414,94,323,7,211,7em146,28c146,35,153,31,158,31c159,31,173,26,171,31c170,35,166,33,163,34c159,34,155,35,152,37c149,38,151,40,154,39c156,39,158,39,161,39c166,39,172,41,177,44c179,45,186,52,182,54c179,55,176,51,174,50c171,47,169,45,165,44c158,42,151,43,145,48c140,52,137,57,136,63c135,66,134,75,129,72c124,68,131,57,133,55c133,54,135,53,136,52c137,51,139,49,140,47c141,46,144,44,145,43c146,42,147,40,144,40c141,40,140,41,137,43c133,44,125,52,123,47c121,42,134,40,138,38c138,38,139,38,140,37c141,37,142,36,142,36c143,35,143,34,143,33c142,32,141,30,141,28c142,27,145,27,146,28em135,251l120,243l115,252c119,254,121,257,121,261l148,275l156,261l143,255l184,181c184,181,184,181,184,180l177,177c177,177,176,177,176,177l135,251xem161,260l161,260c160,260,160,261,160,262l160,283c160,284,161,285,162,285l266,285c268,285,269,284,269,283l269,262c269,261,268,260,266,260l161,260xm160,257l268,257c270,257,272,258,272,260l272,284c272,286,270,288,268,288l160,288c158,288,156,286,156,284l156,260c156,258,158,257,160,257em153,146l189,146l189,139l153,139l153,146xem153,158l189,158l189,150l153,150l153,158xem153,170l189,170l189,162l153,162l153,170xem227,203c226,203,225,204,225,205l225,207c225,208,226,209,227,209l244,209c245,209,246,208,246,207l246,205c246,204,245,203,244,203l227,203xm195,214c193,214,193,215,193,216l193,218c193,219,193,220,195,220l232,220c233,220,234,219,234,218l234,216c234,215,233,214,232,214l195,214xm193,226c192,226,191,227,191,228l191,230c191,231,192,232,193,232l233,232c235,232,236,231,236,230l236,228c236,227,235,226,233,226l193,226xm182,239c181,239,180,240,180,241l180,243c180,244,181,245,182,245l244,245c246,245,246,244,246,243l246,241c246,240,246,239,244,239l182,239xm297,234l297,235c297,236,297,236,296,236l294,236c293,236,293,236,293,235l293,234c292,234,291,235,291,237l291,247c291,249,293,251,295,251l296,251c298,251,299,249,299,247l299,237c299,235,299,234,297,234m178,203l178,203l191,179c191,179,191,178,191,178l185,175l312,175l312,184c312,184,312,188,301,190c300,190,299,190,297,190l297,196c301,196,303,198,303,201l303,215c303,218,301,221,297,221l297,229c301,229,303,232,303,235l303,249c303,252,300,255,297,255l293,255c290,255,287,252,287,249l287,235c287,232,290,229,293,229l293,221c290,221,287,218,287,215l287,201c287,198,290,196,293,196l293,191c284,192,275,195,268,202l260,202c260,202,257,204,253,207c251,209,248,212,247,215l244,215c244,215,243,216,242,217c242,217,242,217,242,217l241,217c241,217,241,217,241,217c241,217,241,217,241,217c241,217,241,217,241,217c241,217,241,218,241,218c241,218,241,218,241,218l241,218c241,218,241,218,241,218l241,218c241,218,241,218,241,218c240,219,239,220,239,222c240,226,241,227,245,230c249,233,255,239,258,243c261,246,261,250,259,251c259,251,258,251,258,251l213,251l169,251c166,251,166,246,169,243c171,239,178,233,182,230c186,227,187,226,188,222c188,218,183,215,183,215l180,215c179,213,177,210,175,209l211,209c212,209,213,208,213,207l213,205c213,204,212,203,211,203l178,203xm145,183c144,183,142,183,142,184c140,187,140,195,140,199l131,199l128,197l128,181c131,178,136,175,147,175l170,175c171,175,171,176,171,176l158,199l145,199l145,183xm294,213l296,213c297,213,297,214,297,214l297,217c299,216,299,215,299,214l299,203c299,202,299,201,297,200l297,202c297,202,297,203,296,203l294,203c293,203,293,202,293,202l293,200c292,201,291,202,291,203l291,214c291,215,292,216,293,217l293,214c293,214,293,213,294,213em192,146l199,146l199,139l192,139l192,146xem157,132c169,131,181,128,191,122l195,129c183,135,170,138,159,139l157,132xem200,118l194,121l197,128l203,125l200,118xem192,158l199,158l199,150l192,150l192,158xem192,170l199,170l199,162l192,162l192,170xem248,138l249,141l254,138l253,136l248,138xm245,133l246,136l251,133l250,131l245,133xm237,127l249,121l273,164l262,170l237,127xem227,139l233,139l233,136l227,136l227,139xm227,133l233,133l233,130l227,130l227,133xm227,127l233,127l233,124l227,124l227,127xm208,139l214,139l214,136l208,136l208,139xm208,133l214,133l214,130l208,130l208,133xm208,127l214,127l214,124l208,124l208,127xm208,121l214,121l214,118l208,118l208,121xm203,111l219,111l219,170l203,170l203,111xm223,116l237,116l237,170l223,170l223,116xem357,198l345,196c345,196,345,196,344,196c344,194,344,192,344,191c344,190,345,190,345,190l356,187c356,187,357,187,357,186c356,186,356,184,356,183l356,183l356,183c356,182,356,181,356,180c356,180,355,180,355,180l344,180c343,180,343,179,343,179c342,177,342,176,341,174c342,174,342,173,342,173l353,169c353,169,353,169,353,168c353,167,353,166,352,165l352,165l352,165c352,164,352,163,352,162c351,162,351,162,351,162l339,163c339,163,339,163,338,163c338,161,337,160,337,158c337,157,337,157,337,157l347,152c347,151,348,151,347,151c347,150,347,149,346,148l346,148l346,148c346,147,345,146,345,145c345,144,345,145,344,145l333,147c333,148,332,148,332,147c331,146,330,144,330,143c330,142,330,142,330,142l339,135c339,135,340,135,339,134c339,133,338,133,338,131c338,131,338,131,338,131l338,131c337,130,337,129,336,129c336,128,336,128,335,128l325,133c324,133,324,133,323,133c322,131,321,130,321,128c320,128,321,128,321,127l329,119c329,119,329,119,329,119c329,118,328,117,327,116l327,116l327,116l327,116c326,115,326,114,325,114c325,113,324,113,324,113l314,119c314,119,313,119,313,119c312,118,311,117,310,115c309,115,310,114,310,114l317,105c317,105,317,105,317,105c316,104,315,103,314,102l314,102l314,102l314,102l314,102c313,101,313,101,312,100c312,100,311,100,311,100l302,107c302,107,301,107,301,107c300,106,298,105,297,104c297,103,297,103,297,102l303,93c303,93,303,93,303,92c302,92,301,91,300,90l300,90l300,90l300,90c299,89,298,89,297,88c297,88,297,88,297,88l288,96c288,97,288,97,287,97c286,96,284,95,283,94c283,93,283,93,283,93l287,82c287,82,287,82,287,82c286,81,285,81,284,80l284,80c284,80,284,80,284,80c283,79,282,79,281,78c281,78,280,78,280,79l273,87c273,88,273,88,272,88c271,87,269,86,267,86c267,85,267,85,267,84l270,74c270,74,270,73,270,73c269,73,268,72,267,72l267,72l267,72c266,71,265,71,264,71c263,71,263,71,263,71l257,80c257,81,257,81,256,81c255,81,253,80,251,79c251,79,251,79,251,78l252,67c252,67,252,67,252,67c251,67,250,66,249,66l249,66l249,66l249,66c247,66,246,65,245,65c245,65,245,65,245,66l240,76c240,76,240,76,239,76c238,76,236,76,234,75c234,75,234,75,234,74l234,63c234,63,234,63,233,63c232,63,231,63,230,62l230,62l230,62c228,62,227,62,226,62c226,62,226,62,226,62l223,73c223,73,222,74,222,74c220,74,218,74,217,74c216,73,216,73,216,73l215,62c214,62,214,61,214,61c214,61,213,61,212,61l212,61l212,61l212,61l212,61l212,61l212,61l212,61l212,61l212,61l212,61l211,61l211,61l211,61l211,61l211,61l211,61l211,61l211,61l211,61l211,61l210,61l210,61l210,61l210,61l210,61l210,61l210,61l210,61l210,61l210,61l210,61l210,61l210,61l210,61l209,61l209,61l209,61l209,61c208,61,208,61,207,61c207,61,207,62,207,62l205,73c205,73,205,73,205,74c203,74,201,74,199,74c199,74,199,73,199,73l196,62c195,62,195,62,195,62c194,62,193,62,192,62l192,62l191,62c190,63,189,63,188,63c188,63,188,63,188,63l188,74c188,75,188,75,187,75c185,76,184,76,182,76c181,76,181,76,181,76l177,66c177,65,176,65,176,65c175,65,174,66,173,66l173,66c173,66,173,66,173,66c171,66,170,67,169,67c169,67,169,67,169,67l171,78c171,79,171,79,170,79c169,80,167,81,165,81c165,81,164,81,164,80l158,71c158,71,158,71,158,71c157,71,156,71,155,72l155,72l154,72c153,72,152,73,151,73c151,73,151,74,151,74l154,84c154,85,154,85,154,86c152,86,151,87,149,88c149,88,148,88,148,87l141,79c141,78,141,78,140,78c140,79,138,79,137,80l137,80l137,80l137,80c136,81,135,81,134,82c134,82,134,82,134,82l139,93c139,93,139,93,139,94c137,95,136,96,134,97c134,97,133,97,133,96l125,88c125,88,124,88,124,88c123,89,122,89,122,90l121,90l121,90l121,90c120,91,120,92,119,92c118,93,119,93,119,93l124,102c125,103,125,103,124,104c123,105,122,106,121,107c120,107,120,107,119,107l110,100c110,100,110,100,109,100c109,101,108,101,107,102l107,102c107,102,107,102,107,102c106,103,105,104,105,105c104,105,104,105,105,105l112,114c112,114,112,115,112,115c111,117,110,118,108,119c108,119,108,119,107,119l97,113c97,113,97,113,96,114c96,114,95,115,94,116l94,116l94,116c93,117,93,118,92,119c92,119,92,119,92,119l100,127c101,128,101,128,101,128c100,130,99,131,98,133c98,133,97,133,97,133l86,128c86,128,86,128,85,129c85,129,84,130,84,131l84,131l84,131l84,131c83,133,82,133,82,134c82,135,82,135,82,135l91,142c92,142,92,142,92,143c91,144,90,146,89,147c89,148,89,148,88,147l77,145c77,145,77,144,76,145c76,146,76,147,75,148l75,148l75,148l75,148c75,149,74,150,74,151c74,151,74,151,74,152l84,157c85,157,85,157,85,158c84,160,84,161,83,163c83,163,82,163,82,163l70,162c70,162,70,162,70,162c70,163,69,164,69,165l69,165l69,165l69,165c69,166,68,167,68,168c68,169,68,169,68,169l79,173c80,173,80,174,80,174c80,176,79,177,79,179c79,180,78,180,78,180l66,180c66,180,66,180,66,180c66,181,65,182,65,183l65,183l65,183c65,184,65,186,65,186c65,187,65,187,65,187l76,190c77,190,77,190,77,191c77,192,77,194,77,196c77,196,76,196,76,196l64,198c64,198,64,198,64,198c64,199,64,200,64,201l64,202l64,202l64,202c64,203,64,204,64,205c64,205,64,205,64,205l76,207c76,207,77,207,77,207c77,209,77,211,77,213c77,213,77,213,76,213l65,216c65,216,65,216,65,217c65,218,65,219,65,220l65,220l65,220l65,220c65,221,66,222,66,223c66,224,66,224,66,224l78,224c78,224,79,224,79,224c79,226,80,227,80,229c80,230,80,230,79,230l68,234c68,234,68,234,68,235c68,236,69,237,69,238l69,238l69,238l69,238c69,239,70,240,70,241c70,241,70,241,70,241l82,240c82,240,83,240,83,240c84,242,84,244,85,245c85,246,85,246,84,246l74,252c74,252,74,252,74,252c74,253,75,254,75,255l75,255l75,255c76,256,76,257,76,258c77,259,77,259,77,259l88,256c89,256,89,256,89,256c90,257,91,259,92,260c92,261,92,261,91,262l82,268c82,268,82,268,82,269c82,270,83,271,84,272c84,272,84,272,84,272l84,272l84,272c84,273,85,274,85,275c86,275,86,275,86,275l97,270c97,270,98,270,98,271c99,272,100,273,101,275c101,275,101,276,100,276l92,284c92,284,92,284,92,284c93,285,93,286,94,287l94,287l94,287l94,287c95,288,96,289,96,290c97,290,97,290,97,290l107,284c108,284,108,284,108,284c110,285,111,287,112,288c112,288,112,289,112,289l105,298c104,298,104,298,105,298c105,299,106,300,107,301c107,301,107,301,107,301l107,301l107,301c108,302,109,302,109,303c110,303,110,303,110,303l119,296c120,296,120,296,121,296c122,297,123,298,124,299c125,300,125,300,124,301l119,310c118,310,118,311,119,311c120,311,120,312,121,313l121,313l121,313l121,313c122,314,123,314,124,315c124,315,125,315,125,315l133,307c133,307,134,306,134,307c136,308,137,308,139,309c139,310,139,310,139,311l134,321c134,321,134,321,134,321c135,322,136,322,137,323l137,323c137,323,137,323,137,323c138,324,139,324,140,325c141,325,141,325,141,325l148,316c148,315,149,315,149,315c151,316,152,317,154,318c154,318,154,318,154,319l151,329c151,329,151,330,151,330c152,330,153,331,154,331l155,331c155,331,155,331,155,331c156,332,157,332,158,332c158,332,158,332,158,332l164,323c164,322,165,322,165,322c167,323,168,323,170,324c171,324,171,324,171,325l169,336c169,336,169,336,169,336c170,336,171,337,173,337l173,337l173,337c174,337,175,338,176,338c176,338,177,338,177,338l181,327c181,327,181,327,182,327c184,327,185,327,187,328c188,328,188,328,188,329l188,340c188,340,188,340,188,340c189,340,190,340,191,341l191,341l192,341l192,341c193,341,194,341,195,341c195,341,195,341,196,341l199,330c199,330,199,329,199,329c201,329,203,329,205,329c205,330,205,330,205,330l207,341c207,342,207,342,207,342l209,342l209,342l209,342l210,342l210,342l210,342l210,342l210,342l210,342l210,342l210,342l210,342l210,342l210,342l210,342l210,342l210,342l211,342l211,342l211,342l211,342l211,342l211,342l211,342l211,342l211,342l211,342l212,342l212,342l212,342l212,342l212,342l212,342l212,342l212,342l212,342l212,342l212,342l213,342l214,342l214,342l214,342c214,342,214,342,215,341l216,330c216,330,216,330,217,329c218,329,220,329,222,329c222,329,223,330,223,330l226,341c226,341,226,341,226,341c227,341,228,341,230,341l230,341l230,341c231,340,232,340,233,340c234,340,234,340,234,340l234,329c234,328,234,328,234,328c236,327,238,327,239,327c240,327,240,327,240,327l245,338c245,338,245,338,245,338c246,338,247,337,249,337l249,337l249,337c250,337,251,336,252,336c252,336,252,336,252,336l251,325c251,324,251,324,251,324c253,323,255,323,256,322c257,322,257,322,257,323l263,332c263,332,263,332,264,332c265,332,266,332,267,331l267,331l267,331c268,331,269,330,270,330c270,330,270,329,270,329l267,319c267,318,267,318,267,318c269,317,271,316,272,315c273,315,273,315,273,316l280,325c280,325,281,325,281,325c282,324,283,324,284,323l284,323l284,323c285,322,286,322,287,321c287,321,287,321,287,321l283,311c283,310,283,310,283,309c284,308,286,308,287,307c288,306,288,307,288,307l297,315c297,315,297,315,297,315c298,314,299,314,300,313l300,313l300,313c300,313,300,313,300,313c301,312,302,311,303,311c303,311,303,310,303,310l297,301c297,300,297,300,297,299c298,298,300,297,301,296c301,296,302,296,302,296l311,303c311,303,312,303,312,303c313,302,313,302,314,301l314,301l314,301l314,301c315,300,316,299,317,298c317,298,317,298,317,298l310,289c310,289,309,288,310,288c311,287,312,285,313,284c313,284,314,284,314,284l324,290c324,290,325,290,325,290c326,289,326,288,327,287l327,287l327,287c328,286,329,285,329,284c329,284,329,284,329,284l321,276c321,276,320,275,321,275c321,273,322,272,323,271c324,270,324,270,325,270l335,275c336,275,336,275,336,275c337,274,337,273,338,272l338,272l338,272l338,272c338,271,339,270,339,269c340,268,339,268,339,268l330,262c330,261,330,261,330,260c330,259,331,257,332,256c332,256,333,256,333,256l344,259c345,259,345,259,345,258c345,257,346,256,346,255l346,255l346,255c347,254,347,253,347,252c348,252,347,252,347,252l337,246c337,246,337,246,337,245c337,244,338,242,338,240c339,240,339,240,339,240l351,241c351,241,351,241,352,241c352,240,352,239,352,238l352,238l352,238c353,237,353,236,353,235c353,234,353,234,353,234l342,230c342,230,342,230,341,229c342,227,342,226,343,224c343,224,343,224,344,224l355,224c355,224,356,224,356,223c356,222,356,221,356,220l356,220l356,220l356,220c356,219,356,218,357,217c357,216,356,216,356,216l345,213c345,213,344,213,344,213c344,211,344,209,344,207c345,207,345,207,345,207l357,205c357,205,357,205,357,205l357,202l357,202l357,202l357,201l357,198c357,198,357,198,357,198m211,316c144,316,91,265,91,202c91,138,144,87,211,87c277,87,331,138,331,202c331,265,277,316,211,316em203,272l203,272l203,272l203,272l203,272c204,271,205,271,205,270l205,267c205,265,203,264,202,264l185,264c183,264,182,265,182,267l182,270c182,271,183,271,184,272l184,272l184,272l184,272l184,272c183,273,182,273,182,274l182,278c182,279,183,280,184,280l203,280c204,280,205,279,205,278l205,274c205,273,204,273,203,272m187,268c187,267,188,267,188,267l199,267c199,267,200,267,200,268l200,270c200,270,199,271,199,271l188,271c188,271,187,270,187,270l187,268xm200,277c200,277,199,278,199,278l188,278c188,278,187,277,187,277l187,275c187,274,188,274,188,274l199,274c199,274,200,274,200,275l200,277xem175,280l170,280l170,268c170,268,170,268,169,268c169,268,169,268,169,268l165,269l165,266l169,265c169,265,169,265,169,265c170,264,171,264,171,264l175,264c175,264,175,264,175,265l175,280xem49,121c51,124,49,128,47,130c45,132,40,131,38,130c35,129,33,127,35,124c35,124,35,123,35,122c36,120,36,117,39,119c40,119,37,124,37,125c37,126,38,126,38,126c41,124,39,119,43,120c45,121,43,124,44,125c45,126,45,122,48,121c48,121,49,121,49,121m48,102c48,102,45,104,45,103c45,100,47,98,48,96c50,94,51,92,54,93c56,94,58,95,60,97c61,98,62,101,62,102c62,105,61,110,57,109c56,106,59,105,57,103c55,103,56,105,53,105c51,103,54,100,53,99c51,99,51,99,50,100c50,101,49,101,48,102m75,109c76,109,79,109,79,110c82,113,79,115,78,118c77,122,75,123,78,127c79,130,77,135,74,135c72,134,73,131,73,131c68,130,68,138,61,136c61,136,61,135,61,135c60,133,62,132,63,131c62,129,60,130,59,128c59,123,62,118,64,114c65,112,67,111,69,112c73,113,70,118,72,120c76,120,73,112,74,110c74,110,75,109,75,109m63,124c62,122,65,120,65,118c65,117,66,117,66,117c67,117,66,117,67,117c69,118,65,127,63,124m69,126c69,126,69,126,69,126c69,129,66,129,66,128c65,127,67,124,69,125c69,125,69,125,69,126l69,126l69,126xm82,99c80,99,71,100,70,101c66,103,64,105,62,109c60,110,59,112,58,111c56,109,55,111,54,111c52,110,52,109,51,108c50,106,48,108,47,108c46,107,47,105,46,104c43,104,42,106,43,108c43,111,41,112,41,115c42,116,43,116,44,115c45,115,46,117,46,118c47,120,48,119,49,119c57,118,51,127,50,131c50,133,49,135,50,137c51,138,53,142,53,142c55,145,63,149,60,143c58,139,54,137,55,132c56,126,57,122,60,117c61,113,66,109,69,106c71,105,73,104,76,104c78,104,81,105,83,104c84,102,83,100,82,99m54,117c53,116,55,112,57,115c57,116,55,118,54,117em296,37c290,34,284,31,277,30c274,29,271,36,274,38c276,39,281,39,281,41c280,42,275,40,271,42c271,42,271,42,271,42c270,43,269,44,267,45c266,46,265,48,263,48c261,48,259,46,259,45c260,44,262,45,263,44c265,41,264,38,266,35c267,32,272,33,272,29c272,27,270,26,269,25l267,24c267,23,264,23,264,25c264,27,266,30,264,30c262,31,258,29,255,29c255,29,251,28,251,28c250,28,250,28,250,28c249,29,249,31,250,32c250,32,250,32,250,32c250,32,250,32,250,32c251,32,253,33,253,33c254,33,256,33,258,34l258,34c260,34,261,35,259,36c259,36,259,36,259,36l259,36c256,37,251,34,248,36c248,36,248,36,248,36c248,36,247,38,248,38c249,39,250,39,250,39c251,39,254,39,256,39c257,39,257,39,257,39c258,38,258,38,258,38c259,38,260,38,260,40c259,41,253,43,251,43c249,42,247,44,247,45c247,46,247,48,247,50c246,52,244,55,245,57c245,58,250,58,256,59c256,59,256,59,257,59c261,59,264,60,267,61c269,62,269,62,270,63c274,65,279,67,279,68c283,72,288,78,290,75c290,72,288,71,287,68c287,67,288,67,288,66c290,64,291,60,291,57c292,55,292,53,293,50c294,48,290,46,287,45c287,45,286,44,286,44c287,42,291,44,293,45c294,46,296,46,297,45c297,44,298,42,298,41c300,39,298,38,296,37m250,54c252,55,257,49,254,47c251,45,249,54,250,54m258,52c259,51,260,50,262,52c262,52,262,52,262,52c263,58,255,55,258,52m275,45c275,44,278,44,278,46c278,46,278,46,278,46c277,46,276,46,275,45c275,45,275,45,275,45m268,59c270,60,274,59,274,57c274,53,267,52,266,55c265,56,267,58,268,59m274,52c273,51,270,50,271,49c271,48,273,47,276,49c276,49,276,50,276,50c276,51,276,52,274,52m283,64c285,62,285,61,283,59c283,59,283,59,283,59c282,58,281,58,280,58c280,57,279,57,279,57c277,58,276,59,276,60c276,63,280,65,283,64c283,64,283,64,283,64m287,56c287,58,282,55,282,53c282,53,282,52,282,52c283,52,288,54,287,56m283,48c283,45,287,48,286,50c286,50,286,50,286,50c285,50,285,50,284,49c284,49,283,48,283,48m290,41c290,41,289,41,289,41c287,39,283,37,280,37c280,37,279,37,279,37c279,37,279,37,279,37c278,36,277,33,280,34c282,35,282,35,284,35c286,36,288,37,290,38c290,38,290,38,290,38c290,38,290,38,290,38l290,38c291,38,291,38,291,38c293,40,292,42,290,41em381,136c381,135,380,132,380,131c380,127,379,123,378,119c378,118,377,111,380,111c380,111,381,111,381,110c381,107,379,106,376,107c375,108,374,108,372,107c372,107,369,105,366,103c364,102,358,98,358,98c356,96,353,93,352,97c354,101,358,102,361,105c362,106,364,109,360,108c358,107,354,103,352,102c351,101,347,101,348,104c349,106,350,107,352,108c353,109,357,110,357,110c357,112,357,114,356,115c355,117,352,114,350,113c350,113,349,112,348,112c347,111,344,110,343,109c342,109,340,108,340,108c338,108,332,106,333,110c333,110,333,111,334,111c334,111,335,112,337,113c339,114,345,116,348,117c350,118,353,119,355,121c356,121,356,122,357,123c357,123,358,128,358,129c358,133,357,138,356,141c355,144,352,149,357,149c362,149,362,133,362,129c362,128,363,124,365,125c368,128,368,133,368,137c368,138,369,138,370,139c370,139,372,139,372,139c373,137,373,136,373,134c373,132,371,128,372,125c373,124,374,123,375,125c375,125,375,125,375,125c375,126,375,128,375,128c375,131,376,139,377,139c378,140,380,141,382,139c382,138,381,137,381,136m374,116c374,119,371,121,368,122c365,124,362,120,361,118c361,117,361,114,362,113c363,112,364,113,366,112c366,112,366,112,366,112c365,108,370,110,373,112c374,113,374,115,374,116em232,264l214,264c212,264,211,265,211,267l211,272c211,273,212,274,214,274l221,274l228,274c228,274,229,275,229,275l229,277c229,277,229,278,228,278l217,278c217,278,217,277,217,277l211,277l211,278c211,279,212,280,214,280l232,280c233,280,234,279,234,278l234,267c234,265,233,264,232,264m229,270c229,271,229,271,228,271l218,271c217,271,216,271,216,270l216,268c216,267,217,267,218,267l228,267c228,267,229,267,229,268l229,270xem243,280l261,280c262,280,263,279,263,278l263,273c263,272,262,270,261,270l254,270l247,270c246,270,246,270,246,270l246,268c246,267,246,267,247,267l257,267c258,267,258,267,258,268l263,268l263,267c263,265,262,264,261,264l243,264c242,264,241,265,241,267l241,278c241,279,242,280,243,280m246,274c246,274,246,273,247,273l257,273c258,273,258,274,258,274l258,277c258,277,258,278,257,278l257,278l247,278c246,278,246,277,246,277l246,274xem26,209c25,207,26,205,26,203c27,203,28,203,30,203l30,203c28,205,28,207,28,209c28,211,29,212,31,212c32,212,33,212,34,210c35,209,36,207,37,205c39,203,40,202,42,202c44,202,48,203,49,210c49,211,49,214,49,215c48,215,46,215,45,215l45,215c46,214,47,213,47,210c46,208,45,206,44,207c42,207,41,207,39,211c36,216,34,216,32,217c30,217,26,215,26,209em41,237c38,238,32,239,30,240c30,238,29,238,29,237c29,236,29,235,29,234c32,234,37,233,39,233c39,231,39,230,38,229c38,228,38,227,38,225c34,226,31,227,28,228c27,226,27,225,27,225c27,224,27,223,27,222c30,222,35,221,38,221c40,220,48,219,49,218l49,218c49,219,49,220,49,221c50,222,50,223,50,224c48,224,44,224,40,225c40,227,41,227,41,229c41,230,41,230,42,232c47,231,49,231,51,230l51,230c51,231,51,232,51,233c52,234,52,235,52,236c49,236,44,237,41,237em36,260c35,259,35,258,35,257c37,256,40,254,42,253c42,252,41,251,41,250c41,249,40,248,40,247c38,247,34,248,32,249c32,247,32,247,31,246c31,245,31,244,31,244c32,244,34,244,35,244c38,244,41,245,43,245c45,245,49,245,52,245c52,245,54,245,54,245l55,244c55,246,55,246,55,247c56,248,56,249,57,250c56,250,55,251,54,251c52,253,49,254,47,255c44,257,42,259,40,260c40,260,38,261,37,263c36,261,36,261,36,260m51,247l51,247c48,247,45,247,42,247c43,248,43,249,43,250c43,251,44,251,44,252c46,250,48,249,51,247em55,277c54,278,48,280,46,282c45,281,44,279,44,278c45,276,49,271,50,269l55,263l55,263l49,265c48,266,42,269,40,270c40,270,40,269,39,268c39,268,39,267,38,266c41,266,49,262,51,262c52,261,57,259,59,257l59,257c59,258,60,259,60,260c61,261,61,262,62,263c60,264,58,267,57,269c54,272,53,274,51,276l51,276l55,274c58,273,63,270,65,269c65,270,65,271,66,271c66,272,66,272,67,273c64,274,57,277,55,277em63,300c62,300,61,301,59,302c57,300,56,298,54,296c50,290,51,286,58,281c63,279,69,277,74,285c76,287,77,290,78,291c76,292,75,292,74,293l74,292c74,291,74,288,72,286c70,282,66,283,61,285c55,289,55,292,57,296c58,297,59,297,60,296l62,295c63,295,64,294,65,293l65,292c65,293,66,294,66,295c67,296,67,296,68,297c67,298,65,299,63,300em83,314c81,316,76,319,75,321c74,320,74,320,73,319c72,319,72,318,71,317c73,315,77,312,79,311c78,310,78,309,77,308c76,307,75,306,74,305c71,308,69,310,66,312c66,311,65,310,65,310c64,309,64,309,63,308c65,306,70,303,72,301c73,300,80,295,80,293l80,293c81,294,81,295,82,296c82,296,83,297,84,298c82,299,79,301,76,304c77,305,78,306,78,307c79,307,80,308,81,309c85,306,87,305,88,303l88,303c89,303,89,304,90,305c91,306,91,307,92,307c90,309,85,312,83,314em91,336c90,335,89,334,88,334c90,332,92,328,92,327c92,326,91,325,90,325c89,324,89,323,88,323c86,324,83,326,82,328c81,327,80,327,80,326c79,325,78,325,78,324c79,324,81,323,82,323c84,322,87,320,89,319c91,318,94,317,96,315c97,315,98,314,99,314l99,313c100,314,100,315,101,315c102,316,102,316,103,317c103,318,102,319,102,320c100,322,99,324,98,326c96,330,96,332,95,333c94,334,94,336,93,338c92,337,91,336,91,336m97,318l97,318c94,319,92,320,90,322c91,322,91,323,92,323c92,324,93,324,94,325c95,323,96,320,97,318em99,342c98,341,98,341,96,340c99,337,102,334,104,332c106,329,109,325,110,322l110,322c111,323,111,324,112,324c113,325,114,325,115,326c113,328,109,333,108,334c107,336,103,340,101,344c100,343,100,342,99,342em126,345c124,348,122,351,122,352c120,355,117,356,109,353l110,351c113,353,115,353,117,350c118,349,119,346,120,344c123,341,126,336,126,333l126,333c127,334,128,334,129,335c130,335,131,336,132,336c129,339,127,343,126,345em131,360c130,360,129,359,129,359c128,359,127,358,126,358c128,355,130,351,131,348c133,345,135,341,135,338l135,338c136,339,137,339,138,339c139,340,140,340,141,341c139,343,137,349,136,350c135,351,132,357,131,360em151,368c150,368,149,367,148,367c149,365,149,361,149,359c148,359,147,359,146,358c145,358,144,357,144,357c142,359,140,362,140,364c139,364,138,363,137,363c136,363,136,362,135,362c136,361,137,360,138,359c140,357,142,355,143,353c145,352,147,349,149,347c149,346,150,346,150,345l150,345c151,345,152,345,153,345c154,346,155,346,156,346c155,347,155,348,155,349c155,352,155,355,154,357c154,361,154,363,154,365c154,365,154,367,154,369c153,369,152,368,151,368m150,349l150,349c148,351,147,353,145,355c146,356,146,356,147,356c148,357,149,357,150,357c150,355,150,352,150,349em181,364c180,369,177,375,168,373c162,371,157,369,160,360c161,355,164,349,173,351c181,353,183,357,181,364m165,361c164,366,164,370,168,371c173,372,175,367,176,363c177,359,177,354,173,353c168,352,166,356,165,361em210,359l209,359c209,358,206,358,203,357c203,358,203,362,203,367c202,372,203,376,203,377c201,377,201,377,200,377c199,377,198,377,197,377c197,374,198,368,198,366c198,364,198,359,198,357c196,357,193,357,192,358l191,358c192,357,192,355,192,355c195,355,198,355,201,355c204,355,207,356,211,356c210,356,210,358,210,359em232,365c233,370,232,376,222,377c217,377,211,376,211,367c210,362,211,356,221,355c229,354,232,358,232,365m216,367c216,372,218,375,222,375c227,374,227,370,227,366c227,362,226,357,221,357c216,357,216,362,216,367em254,362c254,363,255,369,256,372c255,372,253,372,252,373c250,371,246,366,244,364l239,359l239,359l240,365c240,366,242,372,243,374c242,375,242,375,241,375c240,375,239,375,239,375c239,372,237,364,237,362c236,361,236,356,234,354l234,354c235,354,236,354,237,353c239,353,240,353,240,353c242,354,244,357,245,359c248,362,250,364,252,365l252,365l251,361c250,359,249,353,248,351c248,351,249,351,250,351c251,351,251,351,252,350c252,353,253,360,254,362em278,360c279,361,279,362,280,364c277,365,275,366,272,367c266,369,261,368,258,360c257,355,256,349,266,346c268,345,271,344,273,344c273,345,273,347,274,348l273,348c272,347,269,347,266,348c262,350,262,353,263,358c266,365,269,366,273,365c275,364,275,363,274,362l273,360c273,359,273,358,271,357l271,357c272,356,273,356,274,356c276,355,276,355,277,355c277,356,278,358,278,360em303,337c304,339,306,341,307,343c309,347,309,350,303,354c297,357,294,356,291,352c291,351,289,348,288,346c287,345,285,341,283,340l283,339c284,339,285,339,286,338c287,338,288,337,289,336c290,339,293,344,293,345c295,349,297,351,297,351c299,353,300,353,302,352c306,349,305,347,303,343c299,337,298,334,296,333c296,332,297,332,298,331c299,331,299,331,300,330c301,333,302,335,303,337em324,327c325,329,328,333,330,335c329,336,328,337,327,338c324,337,319,335,316,334l309,331l309,331l313,336c314,337,318,342,320,343c319,344,319,344,318,345c317,345,317,346,316,346c315,343,310,336,308,335c308,334,305,330,303,329l302,329c303,328,304,327,305,327c306,326,307,325,307,325c309,326,313,327,315,328c319,330,321,331,323,332l323,331l321,328c319,326,315,321,313,321c314,320,315,320,315,319c316,319,316,319,317,318c318,320,323,326,324,327em338,329c337,330,336,330,335,331c333,328,330,325,328,323c325,320,322,317,319,316l319,316c320,315,321,314,322,314c322,313,323,312,324,311c326,314,330,318,331,319c332,321,336,325,340,327c339,328,338,329,338,329em341,300c342,302,343,305,345,307c346,309,349,314,351,316c350,317,349,318,348,319c344,318,341,316,337,315c334,313,331,312,329,311c328,311,327,310,326,310l326,310c326,310,327,309,328,308c329,307,329,306,330,306c331,306,332,307,333,307c334,308,337,309,340,311c342,311,343,312,345,313l345,313c344,311,343,308,342,307c339,303,337,301,335,300c336,299,337,299,337,298c338,297,338,297,339,296c339,298,340,299,341,300em367,296c365,298,364,300,362,302c361,304,360,304,358,307c356,305,353,303,349,301c346,298,341,295,340,295l340,295c341,293,343,291,344,289c345,288,346,286,348,283c349,284,350,285,350,286l350,286c349,287,347,289,345,292c346,293,350,295,351,296c352,294,353,293,354,291c355,292,356,292,357,293c355,294,354,296,353,297l356,299c359,301,360,301,361,300c363,298,364,295,364,294l364,293c365,295,366,295,367,296em377,278c376,279,376,280,376,281c374,281,372,280,370,280c368,279,366,279,365,280c364,280,364,281,363,282c365,283,370,286,373,286c372,287,372,288,371,289c371,290,370,291,370,291c367,290,362,287,360,286c357,284,351,281,350,281l350,281c351,280,351,279,352,277c353,275,354,274,355,272c357,268,360,268,362,269c365,271,366,273,365,277l365,277c366,275,367,275,369,275c370,275,370,275,372,275c374,276,377,276,378,276l379,276c378,277,377,278,377,278m355,275c355,276,355,277,354,277c356,278,357,279,358,279c359,280,360,280,361,281c362,280,362,280,362,279c363,278,363,276,360,274c357,273,356,274,355,275em382,268c382,269,380,271,380,273c378,272,377,272,376,271l376,271c378,270,379,269,380,267c381,265,381,263,379,263c378,262,377,262,376,263c374,264,372,266,370,267c368,268,366,268,364,267c362,266,359,264,362,257c362,256,363,254,364,252c365,253,366,254,367,255l367,255c366,255,365,256,364,258c363,260,364,262,365,262c367,263,368,263,371,260c376,257,378,257,380,258c382,259,385,261,382,268em388,253c387,254,387,254,387,256c383,254,379,253,376,252c372,251,368,249,365,250l365,250c365,249,366,248,366,247c366,246,366,245,367,244c369,245,375,247,377,247c379,248,385,250,389,250c388,251,388,252,388,253em374,226l374,226c374,227,373,229,372,232c373,232,377,233,382,234c387,235,391,236,392,236c392,237,392,237,391,238c391,239,391,240,391,241c388,240,382,239,380,239c377,238,373,237,371,237c370,239,370,242,370,243l370,243c369,243,368,242,367,242c368,239,369,237,369,234c370,231,371,228,371,225c372,225,373,226,374,226em376,205c378,206,380,207,386,211c388,211,389,211,391,211c393,211,394,211,396,211c395,212,395,213,395,214c395,215,395,215,395,217c394,217,392,216,391,216c389,216,388,216,386,216c380,218,376,220,375,221c374,221,372,222,372,222l372,222c372,221,372,220,372,219c372,218,372,217,372,215c373,215,374,215,375,215c377,214,379,214,383,212l383,212c381,211,378,209,376,208c375,208,374,208,373,208c373,207,373,206,373,205c373,204,373,203,373,203c374,203,375,204,376,205e"/>
        </w:pic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28" w:line="244" w:lineRule="exact"/>
        <w:rPr/>
      </w:pPr>
      <w:r>
        <w:rPr>
          <w:position w:val="-5"/>
        </w:rPr>
        <w:drawing>
          <wp:inline distT="0" distB="0" distL="0" distR="0">
            <wp:extent cx="701935" cy="155116"/>
            <wp:effectExtent l="0" t="0" r="0" b="0"/>
            <wp:docPr id="214" name="IM 214"/>
            <wp:cNvGraphicFramePr/>
            <a:graphic>
              <a:graphicData uri="http://schemas.openxmlformats.org/drawingml/2006/picture">
                <pic:pic>
                  <pic:nvPicPr>
                    <pic:cNvPr id="214" name="IM 214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01935" cy="155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39" w:line="209" w:lineRule="auto"/>
        <w:rPr>
          <w:sz w:val="6"/>
          <w:szCs w:val="6"/>
        </w:rPr>
      </w:pPr>
      <w:r>
        <w:rPr>
          <w:sz w:val="6"/>
          <w:szCs w:val="6"/>
          <w:color w:val="231F20"/>
          <w:spacing w:val="4"/>
        </w:rPr>
        <w:t>SHANGHAI</w:t>
      </w:r>
      <w:r>
        <w:rPr>
          <w:sz w:val="6"/>
          <w:szCs w:val="6"/>
          <w:color w:val="231F20"/>
          <w:spacing w:val="4"/>
        </w:rPr>
        <w:t xml:space="preserve"> </w:t>
      </w:r>
      <w:r>
        <w:rPr>
          <w:sz w:val="6"/>
          <w:szCs w:val="6"/>
          <w:color w:val="231F20"/>
          <w:spacing w:val="4"/>
        </w:rPr>
        <w:t>JIA</w:t>
      </w:r>
      <w:r>
        <w:rPr>
          <w:sz w:val="6"/>
          <w:szCs w:val="6"/>
          <w:color w:val="231F20"/>
          <w:spacing w:val="4"/>
        </w:rPr>
        <w:t xml:space="preserve">   </w:t>
      </w:r>
      <w:r>
        <w:rPr>
          <w:sz w:val="6"/>
          <w:szCs w:val="6"/>
          <w:color w:val="231F20"/>
          <w:spacing w:val="4"/>
        </w:rPr>
        <w:t>TONG</w:t>
      </w:r>
      <w:r>
        <w:rPr>
          <w:sz w:val="6"/>
          <w:szCs w:val="6"/>
          <w:color w:val="231F20"/>
          <w:spacing w:val="4"/>
        </w:rPr>
        <w:t xml:space="preserve"> </w:t>
      </w:r>
      <w:r>
        <w:rPr>
          <w:sz w:val="6"/>
          <w:szCs w:val="6"/>
          <w:color w:val="231F20"/>
          <w:spacing w:val="3"/>
        </w:rPr>
        <w:t>UnivERSITY</w:t>
      </w:r>
    </w:p>
    <w:p>
      <w:pPr>
        <w:spacing w:line="209" w:lineRule="auto"/>
        <w:sectPr>
          <w:type w:val="continuous"/>
          <w:pgSz w:w="7937" w:h="11452"/>
          <w:pgMar w:top="400" w:right="701" w:bottom="796" w:left="1084" w:header="0" w:footer="641" w:gutter="0"/>
          <w:cols w:equalWidth="0" w:num="3">
            <w:col w:w="4055" w:space="100"/>
            <w:col w:w="720" w:space="0"/>
            <w:col w:w="1277" w:space="0"/>
          </w:cols>
        </w:sectPr>
        <w:rPr>
          <w:sz w:val="6"/>
          <w:szCs w:val="6"/>
        </w:rPr>
      </w:pPr>
    </w:p>
    <w:p>
      <w:pPr>
        <w:ind w:left="3" w:right="146" w:firstLine="453"/>
        <w:spacing w:before="229" w:line="259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第四十条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在校学生应征参加中国人民解放军（含中国人民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武装警察部队），学校保留其学籍至退役后2年，参军入伍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时间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不计入最长学习年限内。学生参加学校组织的跨校联合培养项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目，在联合培养学校学习期间，学校同时为其保留学籍至项目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结束（按协议</w:t>
      </w:r>
      <w:r>
        <w:rPr>
          <w:rFonts w:ascii="SimSun" w:hAnsi="SimSun" w:eastAsia="SimSun" w:cs="SimSun"/>
          <w:sz w:val="21"/>
          <w:szCs w:val="21"/>
          <w:color w:val="231F20"/>
          <w:spacing w:val="15"/>
        </w:rPr>
        <w:t>），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计入最长学习年限内。学生保留学籍期间，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与其实际所在的部队、学校等组织建立管理关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系。</w:t>
      </w:r>
    </w:p>
    <w:p>
      <w:pPr>
        <w:ind w:right="146" w:firstLine="457"/>
        <w:spacing w:before="50" w:line="265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第四十一条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应征入伍的学生由武装部、跨校联合培养项目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的学生由国际合作与交流处报教务处办理保留学籍手续。应征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入伍保留学籍的学生在保留学籍期间必须离校、退宿，不得在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校上课，退费标准参照休学退费标准执行。跨校联合培养项目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的学生，除项目协议规定外，所缴学费不予退费。应征入伍保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留学籍期满，学生本人应于秋季、春季学期开学两周内办妥复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学手续，缴费注册，恢复学籍；跨校联合培养项目学生按协议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项目结束返校后恢复学籍。</w:t>
      </w:r>
    </w:p>
    <w:p>
      <w:pPr>
        <w:pStyle w:val="BodyText"/>
        <w:spacing w:line="295" w:lineRule="auto"/>
        <w:rPr/>
      </w:pPr>
      <w:r/>
    </w:p>
    <w:p>
      <w:pPr>
        <w:ind w:left="1574"/>
        <w:spacing w:before="91" w:line="207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4"/>
        </w:rPr>
        <w:t>第五节 退学警告、试读与退学</w:t>
      </w:r>
    </w:p>
    <w:p>
      <w:pPr>
        <w:ind w:left="457"/>
        <w:spacing w:before="317" w:line="208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"/>
        </w:rPr>
        <w:t>第四十二条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0"/>
          <w:w w:val="10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退学警告</w:t>
      </w:r>
    </w:p>
    <w:p>
      <w:pPr>
        <w:ind w:left="9" w:right="147" w:firstLine="449"/>
        <w:spacing w:before="18" w:line="267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学校对于学期平均积点（</w:t>
      </w:r>
      <w:r>
        <w:rPr>
          <w:rFonts w:ascii="SimSun" w:hAnsi="SimSun" w:eastAsia="SimSun" w:cs="SimSun"/>
          <w:sz w:val="21"/>
          <w:szCs w:val="21"/>
          <w:color w:val="231F20"/>
        </w:rPr>
        <w:t>GPA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）低于或等于1.7的学生，予</w:t>
      </w:r>
      <w:r>
        <w:rPr>
          <w:rFonts w:ascii="SimSun" w:hAnsi="SimSun" w:eastAsia="SimSun" w:cs="SimSun"/>
          <w:sz w:val="21"/>
          <w:szCs w:val="21"/>
          <w:color w:val="231F20"/>
          <w:spacing w:val="1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7"/>
        </w:rPr>
        <w:t>以退学警告。平均积点（</w:t>
      </w:r>
      <w:r>
        <w:rPr>
          <w:rFonts w:ascii="SimSun" w:hAnsi="SimSun" w:eastAsia="SimSun" w:cs="SimSun"/>
          <w:sz w:val="21"/>
          <w:szCs w:val="21"/>
          <w:color w:val="231F20"/>
        </w:rPr>
        <w:t>GPA</w:t>
      </w:r>
      <w:r>
        <w:rPr>
          <w:rFonts w:ascii="SimSun" w:hAnsi="SimSun" w:eastAsia="SimSun" w:cs="SimSun"/>
          <w:sz w:val="21"/>
          <w:szCs w:val="21"/>
          <w:color w:val="231F20"/>
          <w:spacing w:val="17"/>
        </w:rPr>
        <w:t>）为学生上一学期所有课程成绩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（春、夏季学期的课程合并计算，辅修课程除外）对应积点乘</w:t>
      </w:r>
      <w:r>
        <w:rPr>
          <w:rFonts w:ascii="SimSun" w:hAnsi="SimSun" w:eastAsia="SimSun" w:cs="SimSun"/>
          <w:sz w:val="21"/>
          <w:szCs w:val="21"/>
          <w:color w:val="231F20"/>
          <w:spacing w:val="15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以相应学分后求和除以学分总和。</w:t>
      </w:r>
    </w:p>
    <w:p>
      <w:pPr>
        <w:ind w:left="457"/>
        <w:spacing w:before="54" w:line="208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"/>
        </w:rPr>
        <w:t>第四十三条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54"/>
          <w:w w:val="10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试读</w:t>
      </w:r>
    </w:p>
    <w:p>
      <w:pPr>
        <w:ind w:right="146" w:firstLine="452"/>
        <w:spacing w:before="17" w:line="26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在校期间，学期平均积点（</w:t>
      </w:r>
      <w:r>
        <w:rPr>
          <w:rFonts w:ascii="SimSun" w:hAnsi="SimSun" w:eastAsia="SimSun" w:cs="SimSun"/>
          <w:sz w:val="21"/>
          <w:szCs w:val="21"/>
          <w:color w:val="231F20"/>
        </w:rPr>
        <w:t>GPA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）第二次低于或等于1.7，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且至少获得该学期总学分50%的，可申请试读。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针对已到毕业前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最后一学期的学生，申请试读不对获得学分设限。试读由学生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本人提出申请，并与学院签署承诺书，经院（系）审查同意，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教务处会同学生处审核报主管校领导批准后，可给予学生一次</w:t>
      </w:r>
    </w:p>
    <w:p>
      <w:pPr>
        <w:spacing w:line="263" w:lineRule="auto"/>
        <w:sectPr>
          <w:type w:val="continuous"/>
          <w:pgSz w:w="7937" w:h="11452"/>
          <w:pgMar w:top="400" w:right="701" w:bottom="796" w:left="1084" w:header="0" w:footer="641" w:gutter="0"/>
          <w:cols w:equalWidth="0" w:num="1">
            <w:col w:w="6151" w:space="0"/>
          </w:cols>
        </w:sectPr>
        <w:rPr>
          <w:rFonts w:ascii="SimSun" w:hAnsi="SimSun" w:eastAsia="SimSun" w:cs="SimSun"/>
          <w:sz w:val="21"/>
          <w:szCs w:val="21"/>
        </w:rPr>
      </w:pPr>
    </w:p>
    <w:p>
      <w:pPr>
        <w:ind w:left="145"/>
        <w:spacing w:before="195" w:line="225" w:lineRule="auto"/>
        <w:rPr>
          <w:rFonts w:ascii="SimSun" w:hAnsi="SimSun" w:eastAsia="SimSun" w:cs="SimSun"/>
          <w:sz w:val="21"/>
          <w:szCs w:val="21"/>
        </w:rPr>
      </w:pPr>
      <w:r>
        <w:drawing>
          <wp:anchor distT="0" distB="0" distL="0" distR="0" simplePos="0" relativeHeight="251685888" behindDoc="0" locked="0" layoutInCell="0" allowOverlap="1">
            <wp:simplePos x="0" y="0"/>
            <wp:positionH relativeFrom="page">
              <wp:posOffset>452700</wp:posOffset>
            </wp:positionH>
            <wp:positionV relativeFrom="page">
              <wp:posOffset>6791573</wp:posOffset>
            </wp:positionV>
            <wp:extent cx="315848" cy="25400"/>
            <wp:effectExtent l="0" t="0" r="0" b="0"/>
            <wp:wrapNone/>
            <wp:docPr id="216" name="IM 216"/>
            <wp:cNvGraphicFramePr/>
            <a:graphic>
              <a:graphicData uri="http://schemas.openxmlformats.org/drawingml/2006/picture">
                <pic:pic>
                  <pic:nvPicPr>
                    <pic:cNvPr id="216" name="IM 216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15848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21"/>
          <w:szCs w:val="21"/>
          <w:color w:val="231F20"/>
          <w:spacing w:val="-2"/>
        </w:rPr>
        <w:t>试读机会。</w:t>
      </w:r>
    </w:p>
    <w:p>
      <w:pPr>
        <w:ind w:left="145" w:right="2" w:firstLine="454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试读时间为一学期，试读期间保留学籍，试读合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格（学期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平均积点大于1.7）恢复学籍。</w:t>
      </w:r>
    </w:p>
    <w:p>
      <w:pPr>
        <w:ind w:left="599"/>
        <w:spacing w:before="63" w:line="225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全日制本科学生在校期间仅有一次试读机会。</w:t>
      </w:r>
    </w:p>
    <w:p>
      <w:pPr>
        <w:ind w:left="602"/>
        <w:spacing w:before="54" w:line="208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"/>
        </w:rPr>
        <w:t>第四十四条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6"/>
          <w:w w:val="10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学生有下列情形之一的，应予退学：</w:t>
      </w:r>
    </w:p>
    <w:p>
      <w:pPr>
        <w:ind w:left="154" w:right="16" w:firstLine="453"/>
        <w:spacing w:before="18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7"/>
        </w:rPr>
        <w:t>（一</w:t>
      </w:r>
      <w:r>
        <w:rPr>
          <w:rFonts w:ascii="SimSun" w:hAnsi="SimSun" w:eastAsia="SimSun" w:cs="SimSun"/>
          <w:sz w:val="21"/>
          <w:szCs w:val="21"/>
          <w:color w:val="231F20"/>
          <w:spacing w:val="-3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7"/>
        </w:rPr>
        <w:t>）在试读期或解除试读后再次出现学期平均积点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（</w:t>
      </w:r>
      <w:r>
        <w:rPr>
          <w:rFonts w:ascii="SimSun" w:hAnsi="SimSun" w:eastAsia="SimSun" w:cs="SimSun"/>
          <w:sz w:val="21"/>
          <w:szCs w:val="21"/>
          <w:color w:val="231F20"/>
        </w:rPr>
        <w:t>GPA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）低于或等于1.7的；</w:t>
      </w:r>
    </w:p>
    <w:p>
      <w:pPr>
        <w:ind w:left="173" w:right="12" w:firstLine="434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（二）休学期满，在学校规定期限内未提出复学申请或者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2"/>
        </w:rPr>
        <w:t>申请复学经复查不合格的；</w:t>
      </w:r>
    </w:p>
    <w:p>
      <w:pPr>
        <w:ind w:left="162" w:right="14" w:firstLine="445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（三）应征参加中国人民解放军（含中国人民武装警察部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队）退役后两年未提出复学申请的；</w:t>
      </w:r>
    </w:p>
    <w:p>
      <w:pPr>
        <w:ind w:left="149" w:right="17" w:firstLine="458"/>
        <w:spacing w:before="65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（四）休学时间（不含创业休学）已满两学年，再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次遇到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3"/>
        </w:rPr>
        <w:t>须休学情况的；</w:t>
      </w:r>
    </w:p>
    <w:p>
      <w:pPr>
        <w:ind w:left="154" w:right="14" w:firstLine="454"/>
        <w:spacing w:before="62" w:line="25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（五）经过学校指定医院诊断，患有疾病或者意外伤残不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2"/>
        </w:rPr>
        <w:t>能继续在校学习的；</w:t>
      </w:r>
    </w:p>
    <w:p>
      <w:pPr>
        <w:ind w:left="608"/>
        <w:spacing w:before="62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（六）未经批准连续两周未参加学校规定的教学活动的；</w:t>
      </w:r>
    </w:p>
    <w:p>
      <w:pPr>
        <w:ind w:left="163" w:right="13" w:firstLine="444"/>
        <w:spacing w:before="65" w:line="25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（七）超过学校规定期限未注册而又未履行暂缓注册手续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17"/>
        </w:rPr>
        <w:t>的；</w:t>
      </w:r>
    </w:p>
    <w:p>
      <w:pPr>
        <w:ind w:left="608"/>
        <w:spacing w:before="60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（八）未达到试读标准或试读申请未被批准的；</w:t>
      </w:r>
    </w:p>
    <w:p>
      <w:pPr>
        <w:ind w:left="145" w:right="11" w:firstLine="462"/>
        <w:spacing w:before="63" w:line="25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（九）在学校规定的学习年限内未完成学业应予退学的其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4"/>
        </w:rPr>
        <w:t>他情形。</w:t>
      </w:r>
    </w:p>
    <w:p>
      <w:pPr>
        <w:ind w:left="170" w:right="3" w:firstLine="431"/>
        <w:spacing w:before="55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第四十五条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学生本人申请退学的，经学校审核同意后，可 </w:t>
      </w:r>
      <w:r>
        <w:rPr>
          <w:rFonts w:ascii="SimSun" w:hAnsi="SimSun" w:eastAsia="SimSun" w:cs="SimSun"/>
          <w:sz w:val="21"/>
          <w:szCs w:val="21"/>
          <w:color w:val="231F20"/>
          <w:spacing w:val="-8"/>
        </w:rPr>
        <w:t>以退学。</w:t>
      </w:r>
    </w:p>
    <w:p>
      <w:pPr>
        <w:ind w:left="602"/>
        <w:spacing w:before="52" w:line="208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"/>
        </w:rPr>
        <w:t>第四十六条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退学按照以下程序办理：</w:t>
      </w:r>
    </w:p>
    <w:p>
      <w:pPr>
        <w:ind w:left="145" w:firstLine="463"/>
        <w:spacing w:before="16" w:line="268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（一）学生本人提出退学申请的，应当填写《上海交通大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学退学审批表》连同有关证明材料，由所在院（系）主管院长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和主管书记会签，经教务处会同学生处审核后，报主管校长审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8"/>
        </w:rPr>
        <w:t>批。</w:t>
      </w:r>
    </w:p>
    <w:p>
      <w:pPr>
        <w:spacing w:line="268" w:lineRule="auto"/>
        <w:sectPr>
          <w:headerReference w:type="default" r:id="rId91"/>
          <w:footerReference w:type="default" r:id="rId113"/>
          <w:pgSz w:w="7937" w:h="11452"/>
          <w:pgMar w:top="1258" w:right="1074" w:bottom="796" w:left="712" w:header="788" w:footer="639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ind w:right="146" w:firstLine="462"/>
        <w:spacing w:before="187" w:line="270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（二）因学业成绩未达到学校要求被退学的，学校于开学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第一周发放《上海交通大学本科学生退学预通知书》，并告知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学生享有陈述和申辩的权利，听取学生的陈述和申辩。经校长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办公会议或者校长授权的专门会议研究决定后，由学校出具退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1"/>
        </w:rPr>
        <w:t>学处理决定。</w:t>
      </w:r>
    </w:p>
    <w:p>
      <w:pPr>
        <w:ind w:right="146" w:firstLine="463"/>
        <w:spacing w:before="63" w:line="270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（三）对应予退学但不办理退学手续的，经事先合法性审</w:t>
      </w:r>
      <w:r>
        <w:rPr>
          <w:rFonts w:ascii="SimSun" w:hAnsi="SimSun" w:eastAsia="SimSun" w:cs="SimSun"/>
          <w:sz w:val="21"/>
          <w:szCs w:val="21"/>
          <w:color w:val="231F20"/>
          <w:spacing w:val="1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查，由校长办公会议或者校长授权的专门会议研究决定，学校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出具退学处理决定，并送交学生本人。无法送达的，在教务处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网站予以公告。公告满十五日即视为送达，同时报上海市教育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委员会备案。学校不再开具肄业证书。</w:t>
      </w:r>
    </w:p>
    <w:p>
      <w:pPr>
        <w:ind w:left="9" w:right="148" w:firstLine="461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0"/>
        </w:rPr>
        <w:t>因各种原因死亡的，即自动取消学籍。由其生前所在院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（系）教务部门提交情况说明，并附相关证明报教务处备案。</w:t>
      </w:r>
    </w:p>
    <w:p>
      <w:pPr>
        <w:ind w:left="457"/>
        <w:spacing w:before="54" w:line="208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"/>
        </w:rPr>
        <w:t>第四十七条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学生退学后离校手续按下列规定办理：</w:t>
      </w:r>
    </w:p>
    <w:p>
      <w:pPr>
        <w:ind w:right="146" w:firstLine="462"/>
        <w:spacing w:before="18" w:line="267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（一）退学学生应当在退学后二周内办理离校手续；因特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殊原因不能及时办理的，由本人申请，经学院批准，可适当延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长至30日。患有疾病或者意外伤残本人不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能办理的，可由家长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或监护人负责办理离校手续；</w:t>
      </w:r>
    </w:p>
    <w:p>
      <w:pPr>
        <w:ind w:left="14" w:right="158" w:firstLine="448"/>
        <w:spacing w:before="63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（二）退学学生的档案由学校退回其家庭所在地，户口应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当按照国家相关规定迁回原户籍地或者家庭户籍所在地；</w:t>
      </w:r>
    </w:p>
    <w:p>
      <w:pPr>
        <w:ind w:left="463"/>
        <w:spacing w:before="64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（三）退学学生所缴该学年学费可以按照以下标准退还：</w:t>
      </w:r>
    </w:p>
    <w:p>
      <w:pPr>
        <w:ind w:right="148" w:firstLine="455"/>
        <w:spacing w:before="64" w:line="272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秋季学期第4周（含第4周）之前办理完退学手续的，退还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9/10学费。第5周至第8周（含第8周）之前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>办理完退学手续的，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退还4/5学费。第9周至第12周（含第12周）之前办理完退学手</w:t>
      </w:r>
      <w:r>
        <w:rPr>
          <w:rFonts w:ascii="SimSun" w:hAnsi="SimSun" w:eastAsia="SimSun" w:cs="SimSun"/>
          <w:sz w:val="21"/>
          <w:szCs w:val="21"/>
          <w:color w:val="231F20"/>
          <w:spacing w:val="1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续的，退还7/10学费。第13周至第16周（含第16周）之前办理 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完退学手续的，退还3/5学费。第16周至学期结束前办理完退学</w:t>
      </w:r>
      <w:r>
        <w:rPr>
          <w:rFonts w:ascii="SimSun" w:hAnsi="SimSun" w:eastAsia="SimSun" w:cs="SimSun"/>
          <w:sz w:val="21"/>
          <w:szCs w:val="21"/>
          <w:color w:val="231F20"/>
          <w:spacing w:val="1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手续的，退还1/2学费。</w:t>
      </w:r>
    </w:p>
    <w:p>
      <w:pPr>
        <w:ind w:left="3" w:right="149" w:firstLine="450"/>
        <w:spacing w:before="63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-1"/>
        </w:rPr>
        <w:t>春季学期第4周（含第4周）之前办理完退学手续的，</w:t>
      </w:r>
      <w:r>
        <w:rPr>
          <w:rFonts w:ascii="SimSun" w:hAnsi="SimSun" w:eastAsia="SimSun" w:cs="SimSun"/>
          <w:sz w:val="21"/>
          <w:szCs w:val="21"/>
          <w:color w:val="231F20"/>
          <w:spacing w:val="56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-1"/>
        </w:rPr>
        <w:t>退还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>2/5学费。第5周至第8周（含第8周）之前办理完退学手续的，</w:t>
      </w:r>
    </w:p>
    <w:p>
      <w:pPr>
        <w:spacing w:line="253" w:lineRule="auto"/>
        <w:sectPr>
          <w:headerReference w:type="default" r:id="rId115"/>
          <w:footerReference w:type="default" r:id="rId116"/>
          <w:pgSz w:w="7937" w:h="11452"/>
          <w:pgMar w:top="1258" w:right="701" w:bottom="796" w:left="1084" w:header="806" w:footer="641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ind w:left="145" w:right="4"/>
        <w:spacing w:before="197" w:line="267" w:lineRule="auto"/>
        <w:jc w:val="both"/>
        <w:rPr>
          <w:rFonts w:ascii="SimSun" w:hAnsi="SimSun" w:eastAsia="SimSun" w:cs="SimSun"/>
          <w:sz w:val="21"/>
          <w:szCs w:val="21"/>
        </w:rPr>
      </w:pPr>
      <w:r>
        <w:drawing>
          <wp:anchor distT="0" distB="0" distL="0" distR="0" simplePos="0" relativeHeight="251687936" behindDoc="0" locked="0" layoutInCell="0" allowOverlap="1">
            <wp:simplePos x="0" y="0"/>
            <wp:positionH relativeFrom="page">
              <wp:posOffset>452700</wp:posOffset>
            </wp:positionH>
            <wp:positionV relativeFrom="page">
              <wp:posOffset>6791573</wp:posOffset>
            </wp:positionV>
            <wp:extent cx="315848" cy="25400"/>
            <wp:effectExtent l="0" t="0" r="0" b="0"/>
            <wp:wrapNone/>
            <wp:docPr id="222" name="IM 222"/>
            <wp:cNvGraphicFramePr/>
            <a:graphic>
              <a:graphicData uri="http://schemas.openxmlformats.org/drawingml/2006/picture">
                <pic:pic>
                  <pic:nvPicPr>
                    <pic:cNvPr id="222" name="IM 222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15848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退还3/10学费。第9周至第12周（含第12周）之前办理完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退学手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续的，退还1/5学费。第13周至第16周（含第16周）之前办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理完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退学手续的，退还1/10学费。第16周至学期结束前办理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完退学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手续的，不再退还学费。</w:t>
      </w:r>
    </w:p>
    <w:p>
      <w:pPr>
        <w:ind w:left="600"/>
        <w:spacing w:before="62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退学学生住宿费按照学生宿舍管理部门有关规定办理。</w:t>
      </w:r>
    </w:p>
    <w:p>
      <w:pPr>
        <w:ind w:left="145" w:right="2" w:firstLine="457"/>
        <w:spacing w:before="55" w:line="239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4"/>
        </w:rPr>
        <w:t>第四十八条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4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14"/>
        </w:rPr>
        <w:t>退学处理决定应当送达学生本人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>，拒绝签收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的，可以留置方式送达；已离校的，可以采取邮寄方式送达；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难于联系的，可以利用学校网站等以公告方式送达。</w:t>
      </w:r>
    </w:p>
    <w:p>
      <w:pPr>
        <w:ind w:left="150" w:right="2" w:firstLine="451"/>
        <w:spacing w:before="57" w:line="221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4"/>
        </w:rPr>
        <w:t>第四十九条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4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14"/>
        </w:rPr>
        <w:t>退学学生，在校满一学年的学校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>发给肄业证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书；未满一学年的发给写实性学习证明。</w:t>
      </w:r>
    </w:p>
    <w:p>
      <w:pPr>
        <w:ind w:left="145" w:right="1" w:firstLine="457"/>
        <w:spacing w:before="56" w:line="221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第五十条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学生对退学决定不服的，可以在退学处理决定送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达之日起十日内向学校学生申诉处理委员会提出书面申诉。</w:t>
      </w:r>
    </w:p>
    <w:p>
      <w:pPr>
        <w:pStyle w:val="BodyText"/>
        <w:spacing w:line="295" w:lineRule="auto"/>
        <w:rPr/>
      </w:pPr>
      <w:r/>
    </w:p>
    <w:p>
      <w:pPr>
        <w:ind w:left="2259"/>
        <w:spacing w:before="90" w:line="208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"/>
        </w:rPr>
        <w:t>第六节 毕业与结业</w:t>
      </w:r>
    </w:p>
    <w:p>
      <w:pPr>
        <w:ind w:left="602"/>
        <w:spacing w:before="316" w:line="208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"/>
        </w:rPr>
        <w:t>第五十一条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3"/>
          <w:w w:val="10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学制与毕业</w:t>
      </w:r>
    </w:p>
    <w:p>
      <w:pPr>
        <w:ind w:left="145" w:firstLine="458"/>
        <w:spacing w:before="18" w:line="267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4"/>
        </w:rPr>
        <w:t>学生最长学习年限（含休学）</w:t>
      </w:r>
      <w:r>
        <w:rPr>
          <w:rFonts w:ascii="SimSun" w:hAnsi="SimSun" w:eastAsia="SimSun" w:cs="SimSun"/>
          <w:sz w:val="21"/>
          <w:szCs w:val="21"/>
          <w:color w:val="231F20"/>
          <w:spacing w:val="6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4"/>
        </w:rPr>
        <w:t>一般不得超过规定学制二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年。规定学制参照《高等教育法》及教育部颁布的有关规定执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行。最长学习年限自学生入校之日起计算。休学创业、参军入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伍时间不计入最长学习年限内。</w:t>
      </w:r>
    </w:p>
    <w:p>
      <w:pPr>
        <w:ind w:left="145" w:firstLine="458"/>
        <w:spacing w:before="65" w:line="262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具有学籍的学生，在最长学习年限内，修读完成所在专业</w:t>
      </w:r>
      <w:r>
        <w:rPr>
          <w:rFonts w:ascii="SimSun" w:hAnsi="SimSun" w:eastAsia="SimSun" w:cs="SimSun"/>
          <w:sz w:val="21"/>
          <w:szCs w:val="21"/>
          <w:color w:val="231F20"/>
          <w:spacing w:val="1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本科培养计划规定的教学内容，成绩合格，达到该专业本科毕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业要求，准予毕业，发给本科毕业证书。</w:t>
      </w:r>
    </w:p>
    <w:p>
      <w:pPr>
        <w:ind w:left="145" w:firstLine="454"/>
        <w:spacing w:before="66" w:line="267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提前完成所在专业本科培养计划规定的教学内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容，达到该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专业本科毕业要求，并要求提前毕业的，应当提前一个学期向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所在学院申请，经所在学院审核、教务处审批，报请国家教育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行政主管部门备案后可提前毕业。</w:t>
      </w:r>
    </w:p>
    <w:p>
      <w:pPr>
        <w:ind w:left="602"/>
        <w:spacing w:before="54" w:line="208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"/>
        </w:rPr>
        <w:t>第五十二条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学位</w:t>
      </w:r>
    </w:p>
    <w:p>
      <w:pPr>
        <w:spacing w:line="208" w:lineRule="auto"/>
        <w:sectPr>
          <w:headerReference w:type="default" r:id="rId91"/>
          <w:footerReference w:type="default" r:id="rId117"/>
          <w:pgSz w:w="7937" w:h="11452"/>
          <w:pgMar w:top="1258" w:right="1074" w:bottom="796" w:left="712" w:header="788" w:footer="641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ind w:left="5" w:right="149" w:firstLine="453"/>
        <w:spacing w:before="187" w:line="25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学校按照《中华人民共和国学位条例》规定的条件授予学</w:t>
      </w:r>
      <w:r>
        <w:rPr>
          <w:rFonts w:ascii="SimSun" w:hAnsi="SimSun" w:eastAsia="SimSun" w:cs="SimSun"/>
          <w:sz w:val="21"/>
          <w:szCs w:val="21"/>
          <w:color w:val="231F20"/>
          <w:spacing w:val="1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5"/>
        </w:rPr>
        <w:t>士学位。</w:t>
      </w:r>
    </w:p>
    <w:p>
      <w:pPr>
        <w:ind w:left="3" w:right="146" w:firstLine="451"/>
        <w:spacing w:before="62" w:line="270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有下列情形之一的本科生，原则上毕业九个月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后或在最长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学习年限届满前三个月内方可向校学位评定委员会提出授予学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士学位申请。经学位评定委员会审查通过，在毕业一年后或在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最长学习年限届满时授予学位:（1）在校期间因违反学业诚信</w:t>
      </w:r>
      <w:r>
        <w:rPr>
          <w:rFonts w:ascii="SimSun" w:hAnsi="SimSun" w:eastAsia="SimSun" w:cs="SimSun"/>
          <w:sz w:val="21"/>
          <w:szCs w:val="21"/>
          <w:color w:val="231F20"/>
          <w:spacing w:val="1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行为受到记过（含）以上处分的；</w:t>
      </w:r>
    </w:p>
    <w:p>
      <w:pPr>
        <w:ind w:left="6" w:right="157" w:firstLine="457"/>
        <w:spacing w:before="62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（2）在校期间因违反学业诚信行为受到两次（含）以上警</w:t>
      </w:r>
      <w:r>
        <w:rPr>
          <w:rFonts w:ascii="SimSun" w:hAnsi="SimSun" w:eastAsia="SimSun" w:cs="SimSun"/>
          <w:sz w:val="21"/>
          <w:szCs w:val="21"/>
          <w:color w:val="231F20"/>
          <w:spacing w:val="1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告或严重警告处分的。</w:t>
      </w:r>
    </w:p>
    <w:p>
      <w:pPr>
        <w:ind w:left="457"/>
        <w:spacing w:before="55" w:line="208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"/>
        </w:rPr>
        <w:t>第五十三条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3"/>
          <w:w w:val="10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结业与肄业</w:t>
      </w:r>
    </w:p>
    <w:p>
      <w:pPr>
        <w:ind w:right="146" w:firstLine="458"/>
        <w:spacing w:before="17" w:line="270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1"/>
        </w:rPr>
        <w:t>学生在最长学习年限内修读了所在专业本科培养计</w:t>
      </w:r>
      <w:r>
        <w:rPr>
          <w:rFonts w:ascii="SimSun" w:hAnsi="SimSun" w:eastAsia="SimSun" w:cs="SimSun"/>
          <w:sz w:val="21"/>
          <w:szCs w:val="21"/>
          <w:color w:val="231F20"/>
          <w:spacing w:val="20"/>
        </w:rPr>
        <w:t>划规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定的教学内容，但个别课程（含理论课、实验、见习、实习、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课程设计与毕业设计等）不合格，未达到该专业本科毕业要求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1"/>
        </w:rPr>
        <w:t>的，予以结业。最长学习年限结束仍有部分课程</w:t>
      </w:r>
      <w:r>
        <w:rPr>
          <w:rFonts w:ascii="SimSun" w:hAnsi="SimSun" w:eastAsia="SimSun" w:cs="SimSun"/>
          <w:sz w:val="21"/>
          <w:szCs w:val="21"/>
          <w:color w:val="231F20"/>
          <w:spacing w:val="20"/>
        </w:rPr>
        <w:t>考核不合格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的，做维持结业处理。</w:t>
      </w:r>
    </w:p>
    <w:p>
      <w:pPr>
        <w:ind w:left="1" w:right="146" w:firstLine="469"/>
        <w:spacing w:before="65" w:line="262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0"/>
        </w:rPr>
        <w:t>因各种原因，在最长学习年限内仍有部分所在专业本科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培养计划规定的教学内容尚未修读，做肄业处理，发给肄业证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8"/>
        </w:rPr>
        <w:t>书。</w:t>
      </w:r>
    </w:p>
    <w:p>
      <w:pPr>
        <w:ind w:left="457"/>
        <w:spacing w:before="55" w:line="208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4"/>
        </w:rPr>
        <w:t>第五十四条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55"/>
          <w:w w:val="10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延长学习年限</w:t>
      </w:r>
    </w:p>
    <w:p>
      <w:pPr>
        <w:ind w:left="9" w:right="146" w:firstLine="446"/>
        <w:spacing w:before="19" w:line="267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规定学制结束前学生可根据自身学习情况申请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延长学习年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限，延长学习年限以学期为单位，最长不得超过两学年，且不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能超过最长学习年限，并按学校规定缴纳学费、住宿费及其他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8"/>
        </w:rPr>
        <w:t>费用。</w:t>
      </w:r>
    </w:p>
    <w:p>
      <w:pPr>
        <w:ind w:left="459"/>
        <w:spacing w:before="62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结业学生不得申请延长学习年限。</w:t>
      </w:r>
    </w:p>
    <w:p>
      <w:pPr>
        <w:ind w:right="146" w:firstLine="455"/>
        <w:spacing w:before="62" w:line="26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规定学制结束前未办理延长学习年限手续的学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生，学校根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据其课程修读情况做毕业、结业、肄业处理。延长学习年限在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每学期开学4周内办理，逾期不再受理。</w:t>
      </w:r>
    </w:p>
    <w:p>
      <w:pPr>
        <w:ind w:left="457"/>
        <w:spacing w:before="54" w:line="208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"/>
        </w:rPr>
        <w:t>第五十五条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3"/>
          <w:w w:val="10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结业转毕业</w:t>
      </w:r>
    </w:p>
    <w:p>
      <w:pPr>
        <w:spacing w:line="208" w:lineRule="auto"/>
        <w:sectPr>
          <w:headerReference w:type="default" r:id="rId94"/>
          <w:footerReference w:type="default" r:id="rId119"/>
          <w:pgSz w:w="7937" w:h="11452"/>
          <w:pgMar w:top="1258" w:right="701" w:bottom="796" w:left="1084" w:header="806" w:footer="642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ind w:left="144" w:firstLine="453"/>
        <w:spacing w:before="197" w:line="267" w:lineRule="auto"/>
        <w:rPr>
          <w:rFonts w:ascii="SimSun" w:hAnsi="SimSun" w:eastAsia="SimSun" w:cs="SimSun"/>
          <w:sz w:val="21"/>
          <w:szCs w:val="21"/>
        </w:rPr>
      </w:pPr>
      <w:r>
        <w:drawing>
          <wp:anchor distT="0" distB="0" distL="0" distR="0" simplePos="0" relativeHeight="251689984" behindDoc="0" locked="0" layoutInCell="0" allowOverlap="1">
            <wp:simplePos x="0" y="0"/>
            <wp:positionH relativeFrom="page">
              <wp:posOffset>452700</wp:posOffset>
            </wp:positionH>
            <wp:positionV relativeFrom="page">
              <wp:posOffset>6791573</wp:posOffset>
            </wp:positionV>
            <wp:extent cx="315848" cy="25400"/>
            <wp:effectExtent l="0" t="0" r="0" b="0"/>
            <wp:wrapNone/>
            <wp:docPr id="226" name="IM 226"/>
            <wp:cNvGraphicFramePr/>
            <a:graphic>
              <a:graphicData uri="http://schemas.openxmlformats.org/drawingml/2006/picture">
                <pic:pic>
                  <pic:nvPicPr>
                    <pic:cNvPr id="226" name="IM 226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15848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对于结业学生，学校允许其在最长学习年限内申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请返校重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修（可按照《上海交通大学学分制课程修读管理规定》申请免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听）。超过最长学习年限的，不得返校重修。结业学生在重修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课程时应当按学校规定提交重修选课申请并按时缴纳学费。</w:t>
      </w:r>
    </w:p>
    <w:p>
      <w:pPr>
        <w:ind w:left="146" w:firstLine="457"/>
        <w:spacing w:before="63" w:line="270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结业学生在最长学习年限内达到毕业要求后，可申请换发</w:t>
      </w:r>
      <w:r>
        <w:rPr>
          <w:rFonts w:ascii="SimSun" w:hAnsi="SimSun" w:eastAsia="SimSun" w:cs="SimSun"/>
          <w:sz w:val="21"/>
          <w:szCs w:val="21"/>
          <w:color w:val="231F20"/>
          <w:spacing w:val="15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毕业证书（同时退还结业证书</w:t>
      </w:r>
      <w:r>
        <w:rPr>
          <w:rFonts w:ascii="SimSun" w:hAnsi="SimSun" w:eastAsia="SimSun" w:cs="SimSun"/>
          <w:sz w:val="21"/>
          <w:szCs w:val="21"/>
          <w:color w:val="231F20"/>
          <w:spacing w:val="15"/>
        </w:rPr>
        <w:t>）；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在最长学习年限内达到毕业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要求且符合申请授予学士学位条件的，应在规定的最长学习年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限内向教务处申请授予学士学位并提交学士学位申请表；逾期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提交学士学位申请的，不再予以受理。</w:t>
      </w:r>
    </w:p>
    <w:p>
      <w:pPr>
        <w:ind w:left="155" w:right="2" w:firstLine="444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合格后颁发的毕业证书、学位证书，毕业时间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、获得学位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时间按发证日期填写。</w:t>
      </w:r>
    </w:p>
    <w:p>
      <w:pPr>
        <w:ind w:left="148" w:right="2" w:firstLine="456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结业学生在重修课程期间发生考试作弊或其他严重违纪行</w:t>
      </w:r>
      <w:r>
        <w:rPr>
          <w:rFonts w:ascii="SimSun" w:hAnsi="SimSun" w:eastAsia="SimSun" w:cs="SimSun"/>
          <w:sz w:val="21"/>
          <w:szCs w:val="21"/>
          <w:color w:val="231F20"/>
          <w:spacing w:val="15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为的，将终止其学业，维持结业。</w:t>
      </w:r>
    </w:p>
    <w:p>
      <w:pPr>
        <w:ind w:left="150" w:right="3" w:firstLine="451"/>
        <w:spacing w:before="53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第五十六条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学生毕业时须做全面鉴定，其内容应包括政治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思想、道德品质以及学习、劳动实践、健康状况等方面。</w:t>
      </w:r>
    </w:p>
    <w:p>
      <w:pPr>
        <w:pStyle w:val="BodyText"/>
        <w:spacing w:line="294" w:lineRule="auto"/>
        <w:rPr/>
      </w:pPr>
      <w:r/>
    </w:p>
    <w:p>
      <w:pPr>
        <w:ind w:left="2151"/>
        <w:spacing w:before="90" w:line="208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4"/>
        </w:rPr>
        <w:t>第七节 学业证书管理</w:t>
      </w:r>
    </w:p>
    <w:p>
      <w:pPr>
        <w:ind w:left="150" w:firstLine="451"/>
        <w:spacing w:before="318" w:line="239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第五十七条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学校严格按照招生时确定的办学类型和学习形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式，以及学生招生录取时填报的个人信息，填写、颁发学历证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书、学位证书及其他学业证书。</w:t>
      </w:r>
    </w:p>
    <w:p>
      <w:pPr>
        <w:ind w:left="146" w:firstLine="457"/>
        <w:spacing w:before="66" w:line="267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学生在校期间变更姓名、出生日期等证书需填写的个人信</w:t>
      </w:r>
      <w:r>
        <w:rPr>
          <w:rFonts w:ascii="SimSun" w:hAnsi="SimSun" w:eastAsia="SimSun" w:cs="SimSun"/>
          <w:sz w:val="21"/>
          <w:szCs w:val="21"/>
          <w:color w:val="231F20"/>
          <w:spacing w:val="1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息的，应当有合理、充分的理由，并提供有法定效力的相应证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明文件。学校进行审查，需要学生生源地省级教育行政部门及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有关部门协助核查的，由招生办公室配合联系核查。</w:t>
      </w:r>
    </w:p>
    <w:p>
      <w:pPr>
        <w:ind w:left="144" w:firstLine="457"/>
        <w:spacing w:before="55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3"/>
        </w:rPr>
        <w:t>第五十八条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3"/>
          <w:w w:val="101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>学校执行高等教育学籍学历电子注册管理制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度，按照学籍学历信息管理办法，及时完成学生学籍学历电子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6"/>
        </w:rPr>
        <w:t>注册。</w:t>
      </w:r>
    </w:p>
    <w:p>
      <w:pPr>
        <w:sectPr>
          <w:headerReference w:type="default" r:id="rId100"/>
          <w:footerReference w:type="default" r:id="rId120"/>
          <w:pgSz w:w="7937" w:h="11452"/>
          <w:pgMar w:top="1258" w:right="1074" w:bottom="796" w:left="712" w:header="788" w:footer="641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ind w:left="3" w:right="146" w:firstLine="452"/>
        <w:spacing w:before="188" w:line="262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新生入学三个月后，应当在中国高等教育学生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信息网（以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下简称学信网）上查实学籍信息；在校学生每年应当在学信网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上查实本人学籍信息。</w:t>
      </w:r>
    </w:p>
    <w:p>
      <w:pPr>
        <w:ind w:right="146" w:firstLine="457"/>
        <w:spacing w:before="57" w:line="239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第五十九条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对完成本专业学业同时修读学校开设的辅修专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业并达到该辅修专业培养要求的学生，可按照学校有关规定申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请辅修学位或由学校发给辅修专业证书。</w:t>
      </w:r>
    </w:p>
    <w:p>
      <w:pPr>
        <w:ind w:left="1" w:right="146" w:firstLine="456"/>
        <w:spacing w:before="56" w:line="255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4"/>
        </w:rPr>
        <w:t>第六十条 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对违反国家招生规定取得入学资格或者学籍的，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学校取消其学籍，不予发给学历证书、学位证书；已发的学历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证书、学位证书，学校依法予以撤销。对以作弊、剽窃、抄袭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等学术不端行为或者其他不正当手段获得学历证书、学位证书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的，学校依法予以撤销。</w:t>
      </w:r>
    </w:p>
    <w:p>
      <w:pPr>
        <w:ind w:right="149" w:firstLine="455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被撤销的学历证书、学位证书已注册的，学校予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以注销并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报教育行政部门宣布无效。</w:t>
      </w:r>
    </w:p>
    <w:p>
      <w:pPr>
        <w:ind w:right="146" w:firstLine="457"/>
        <w:spacing w:before="54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第六十一条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学历证书和学位证书遗失或者损坏，经本人申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请，学校核实后出具相应的证明书。证明书与原证书具有同等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5"/>
        </w:rPr>
        <w:t>效力。</w:t>
      </w:r>
    </w:p>
    <w:p>
      <w:pPr>
        <w:pStyle w:val="BodyText"/>
        <w:spacing w:line="257" w:lineRule="auto"/>
        <w:rPr/>
      </w:pPr>
      <w:r/>
    </w:p>
    <w:p>
      <w:pPr>
        <w:ind w:left="1354"/>
        <w:spacing w:before="116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2"/>
        </w:rPr>
        <w:t>第四章 校园秩序与课外活动</w:t>
      </w:r>
    </w:p>
    <w:p>
      <w:pPr>
        <w:ind w:left="1" w:right="150" w:firstLine="456"/>
        <w:spacing w:before="218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第六十二条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学生应当维护校园正常秩序，保障学校环境安 </w:t>
      </w:r>
      <w:r>
        <w:rPr>
          <w:rFonts w:ascii="SimSun" w:hAnsi="SimSun" w:eastAsia="SimSun" w:cs="SimSun"/>
          <w:sz w:val="21"/>
          <w:szCs w:val="21"/>
          <w:color w:val="231F20"/>
          <w:spacing w:val="-2"/>
        </w:rPr>
        <w:t>全、稳定。</w:t>
      </w:r>
    </w:p>
    <w:p>
      <w:pPr>
        <w:ind w:left="6" w:right="150" w:firstLine="451"/>
        <w:spacing w:before="54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第六十三条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学生可依据《关于上海交通大学学生参与学校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管理的指导意见》，积极参与学校管理。</w:t>
      </w:r>
    </w:p>
    <w:p>
      <w:pPr>
        <w:ind w:left="2" w:right="146" w:firstLine="455"/>
        <w:spacing w:before="53" w:line="25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第六十四条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学生应当自觉遵守公民道德规范，自觉遵守学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校管理制度，创造和维护文明、整洁、优美、安全的学习和生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活环境，树立安全风险防范和自我保护意识，保障自身合法权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8"/>
        </w:rPr>
        <w:t>益。</w:t>
      </w:r>
    </w:p>
    <w:p>
      <w:pPr>
        <w:ind w:left="459"/>
        <w:spacing w:before="52" w:line="225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学生不得有酣酒、打架斗殴、赌博、吸毒，传播、复制、</w:t>
      </w:r>
    </w:p>
    <w:p>
      <w:pPr>
        <w:spacing w:line="225" w:lineRule="auto"/>
        <w:sectPr>
          <w:headerReference w:type="default" r:id="rId122"/>
          <w:footerReference w:type="default" r:id="rId123"/>
          <w:pgSz w:w="7937" w:h="11452"/>
          <w:pgMar w:top="1258" w:right="701" w:bottom="796" w:left="1083" w:header="806" w:footer="642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ind w:left="146" w:hanging="1"/>
        <w:spacing w:before="197" w:line="262" w:lineRule="auto"/>
        <w:rPr>
          <w:rFonts w:ascii="SimSun" w:hAnsi="SimSun" w:eastAsia="SimSun" w:cs="SimSun"/>
          <w:sz w:val="21"/>
          <w:szCs w:val="21"/>
        </w:rPr>
      </w:pPr>
      <w:r>
        <w:drawing>
          <wp:anchor distT="0" distB="0" distL="0" distR="0" simplePos="0" relativeHeight="251692032" behindDoc="0" locked="0" layoutInCell="0" allowOverlap="1">
            <wp:simplePos x="0" y="0"/>
            <wp:positionH relativeFrom="page">
              <wp:posOffset>452700</wp:posOffset>
            </wp:positionH>
            <wp:positionV relativeFrom="page">
              <wp:posOffset>6791573</wp:posOffset>
            </wp:positionV>
            <wp:extent cx="315848" cy="25400"/>
            <wp:effectExtent l="0" t="0" r="0" b="0"/>
            <wp:wrapNone/>
            <wp:docPr id="232" name="IM 232"/>
            <wp:cNvGraphicFramePr/>
            <a:graphic>
              <a:graphicData uri="http://schemas.openxmlformats.org/drawingml/2006/picture">
                <pic:pic>
                  <pic:nvPicPr>
                    <pic:cNvPr id="232" name="IM 232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15848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贩卖非法书刊和音像制品等违法行为；不得参与非法传销和进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行邪教、封建迷信活动；不得从事或者参与有损大学生形象、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有悖社会公序良俗的活动。</w:t>
      </w:r>
    </w:p>
    <w:p>
      <w:pPr>
        <w:ind w:left="145" w:firstLine="458"/>
        <w:spacing w:before="62" w:line="26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学校发现学生在校内有违法行为或者严重精神疾病可能对</w:t>
      </w:r>
      <w:r>
        <w:rPr>
          <w:rFonts w:ascii="SimSun" w:hAnsi="SimSun" w:eastAsia="SimSun" w:cs="SimSun"/>
          <w:sz w:val="21"/>
          <w:szCs w:val="21"/>
          <w:color w:val="231F20"/>
          <w:spacing w:val="1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他人造成伤害的，可以依法采取或者协助有关部门采取必要措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8"/>
        </w:rPr>
        <w:t>施。</w:t>
      </w:r>
    </w:p>
    <w:p>
      <w:pPr>
        <w:ind w:left="145" w:right="3" w:firstLine="456"/>
        <w:spacing w:before="50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第六十五条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学校坚持教育与宗教相分离原则。任何组织和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个人不得在学校进行宗教活动。</w:t>
      </w:r>
    </w:p>
    <w:p>
      <w:pPr>
        <w:ind w:left="145" w:firstLine="456"/>
        <w:spacing w:before="53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第六十六条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学生可以在校内成立、参加学生团体。学生成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立团体，应当按学校有关规定提出书面申请，报学校批准并施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行登记和年检制度。</w:t>
      </w:r>
    </w:p>
    <w:p>
      <w:pPr>
        <w:ind w:left="149" w:firstLine="454"/>
        <w:spacing w:before="64" w:line="262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学生团体应当在宪法、法律、法规和学校管理制度范围内</w:t>
      </w:r>
      <w:r>
        <w:rPr>
          <w:rFonts w:ascii="SimSun" w:hAnsi="SimSun" w:eastAsia="SimSun" w:cs="SimSun"/>
          <w:sz w:val="21"/>
          <w:szCs w:val="21"/>
          <w:color w:val="231F20"/>
          <w:spacing w:val="1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活动，接受学校的领导和管理。学生团体邀请校外组织、人员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到校举办讲座等活动，需经学校批准。</w:t>
      </w:r>
    </w:p>
    <w:p>
      <w:pPr>
        <w:ind w:left="149" w:right="3" w:firstLine="452"/>
        <w:spacing w:before="57" w:line="221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第六十七条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学校提倡并支持学生及学生团体开展有益于身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心健康、成长成才的学术、科技、艺术、文娱、体育等活动。</w:t>
      </w:r>
    </w:p>
    <w:p>
      <w:pPr>
        <w:ind w:left="149" w:right="2" w:firstLine="454"/>
        <w:spacing w:before="64" w:line="25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学生进行课外活动不得影响学校正常的教育教学秩序和生</w:t>
      </w:r>
      <w:r>
        <w:rPr>
          <w:rFonts w:ascii="SimSun" w:hAnsi="SimSun" w:eastAsia="SimSun" w:cs="SimSun"/>
          <w:sz w:val="21"/>
          <w:szCs w:val="21"/>
          <w:color w:val="231F20"/>
          <w:spacing w:val="1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5"/>
        </w:rPr>
        <w:t>活秩序。</w:t>
      </w:r>
    </w:p>
    <w:p>
      <w:pPr>
        <w:ind w:left="147" w:firstLine="454"/>
        <w:spacing w:before="53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3"/>
        </w:rPr>
        <w:t>第六十八条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3"/>
          <w:w w:val="101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>学生参加勤工助学活动应当遵守法律、法规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以及学校、用工单位的管理制度，履行勤工助学活动的有关协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8"/>
        </w:rPr>
        <w:t>议。</w:t>
      </w:r>
    </w:p>
    <w:p>
      <w:pPr>
        <w:ind w:left="146" w:firstLine="455"/>
        <w:spacing w:before="53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第六十九条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学生举行大型集会、游行、示威等活动，应当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按法律程序和有关规定获得批准。对未获批准的，学校有权依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法劝阻或者制止。</w:t>
      </w:r>
    </w:p>
    <w:p>
      <w:pPr>
        <w:ind w:left="145" w:firstLine="457"/>
        <w:spacing w:before="55" w:line="249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第七十条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学生应当遵守国家和学校关于网络使用的有关规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定，不得登录非法网站和传播非法文字、音频、视频资料等，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不得编造或者传播虚假、有害信息；不得攻击、侵入他人计算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机和移动通讯网络系统。</w:t>
      </w:r>
    </w:p>
    <w:p>
      <w:pPr>
        <w:spacing w:line="249" w:lineRule="auto"/>
        <w:sectPr>
          <w:headerReference w:type="default" r:id="rId91"/>
          <w:footerReference w:type="default" r:id="rId124"/>
          <w:pgSz w:w="7937" w:h="11452"/>
          <w:pgMar w:top="1258" w:right="1074" w:bottom="796" w:left="712" w:header="788" w:footer="641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ind w:left="2" w:right="183" w:firstLine="454"/>
        <w:spacing w:before="186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5"/>
        </w:rPr>
        <w:t>第七十一条  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>学生应当遵守学校关于学生住宿管理的规定。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鼓励和支持学生通过制定公约，实施自我管理。</w:t>
      </w:r>
    </w:p>
    <w:p>
      <w:pPr>
        <w:pStyle w:val="BodyText"/>
        <w:spacing w:line="255" w:lineRule="auto"/>
        <w:rPr/>
      </w:pPr>
      <w:r/>
    </w:p>
    <w:p>
      <w:pPr>
        <w:ind w:left="1893"/>
        <w:spacing w:before="116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2"/>
        </w:rPr>
        <w:t>第五章 奖励与处分</w:t>
      </w:r>
    </w:p>
    <w:p>
      <w:pPr>
        <w:ind w:right="146" w:firstLine="457"/>
        <w:spacing w:before="253" w:line="255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2"/>
        </w:rPr>
        <w:t>第七十二条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8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对德智体美劳诸方面全面发展或思想品德、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学业成绩、科技创造、体育竞赛、文艺活动、志愿服务及社会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实践等方面表现突出的学生，学校将授予“三好学生”称号或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其他荣誉称号、颁发奖学金等，给予相应的精神鼓励或物质奖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8"/>
        </w:rPr>
        <w:t>励。</w:t>
      </w:r>
    </w:p>
    <w:p>
      <w:pPr>
        <w:ind w:right="183" w:firstLine="452"/>
        <w:spacing w:before="63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表扬和奖励的方式有：口头表扬、通报表扬、发给奖状、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证书、奖章、奖品或奖学金等。</w:t>
      </w:r>
    </w:p>
    <w:p>
      <w:pPr>
        <w:ind w:left="1" w:right="146" w:firstLine="455"/>
        <w:spacing w:before="52" w:line="260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第七十三条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学生可以根据学校各类奖学金评选的规定提出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奖学金的申请和参加评选。《上海交通大学奖学金评选管理办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法》、《上海交通大学医学院学年奖学金评定实施办法》中规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定的不得参加评优的学生，不得参加当前学年奖学金评选。学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生在享受奖励期间如受到处分或受到退学警告，终止享受该奖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6"/>
        </w:rPr>
        <w:t>学金。</w:t>
      </w:r>
    </w:p>
    <w:p>
      <w:pPr>
        <w:ind w:left="5" w:right="146" w:firstLine="451"/>
        <w:spacing w:before="61" w:line="26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1"/>
        </w:rPr>
        <w:t>各类奖学金的评选必须体现“公平、公正、公开”的原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则，评选规则、结果应在学校范围实行公示，学生有权就有关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问题向学校、学院（系）提出异议，并得到答复。</w:t>
      </w:r>
    </w:p>
    <w:p>
      <w:pPr>
        <w:ind w:right="150" w:firstLine="457"/>
        <w:spacing w:before="54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第七十四条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对有违法、违规、违纪行为的学生，学校给予 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批评教育或者纪律处分。纪律处分，应当与学生违法、违规、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违纪行为的性质和过错的严重程度相适应。</w:t>
      </w:r>
    </w:p>
    <w:p>
      <w:pPr>
        <w:ind w:left="1" w:right="148" w:firstLine="457"/>
        <w:spacing w:before="62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-1"/>
        </w:rPr>
        <w:t>处分分为下列五种</w:t>
      </w:r>
      <w:r>
        <w:rPr>
          <w:rFonts w:ascii="SimSun" w:hAnsi="SimSun" w:eastAsia="SimSun" w:cs="SimSun"/>
          <w:sz w:val="21"/>
          <w:szCs w:val="21"/>
          <w:color w:val="231F20"/>
          <w:spacing w:val="-2"/>
        </w:rPr>
        <w:t>：</w:t>
      </w:r>
      <w:r>
        <w:rPr>
          <w:rFonts w:ascii="SimSun" w:hAnsi="SimSun" w:eastAsia="SimSun" w:cs="SimSun"/>
          <w:sz w:val="21"/>
          <w:szCs w:val="21"/>
          <w:color w:val="231F20"/>
          <w:spacing w:val="-5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2"/>
        </w:rPr>
        <w:t>（</w:t>
      </w:r>
      <w:r>
        <w:rPr>
          <w:rFonts w:ascii="SimSun" w:hAnsi="SimSun" w:eastAsia="SimSun" w:cs="SimSun"/>
          <w:sz w:val="21"/>
          <w:szCs w:val="21"/>
          <w:color w:val="231F20"/>
          <w:spacing w:val="-1"/>
        </w:rPr>
        <w:t>1）</w:t>
      </w:r>
      <w:r>
        <w:rPr>
          <w:rFonts w:ascii="SimSun" w:hAnsi="SimSun" w:eastAsia="SimSun" w:cs="SimSun"/>
          <w:sz w:val="21"/>
          <w:szCs w:val="21"/>
          <w:color w:val="231F20"/>
          <w:spacing w:val="-6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1"/>
        </w:rPr>
        <w:t>警告</w:t>
      </w:r>
      <w:r>
        <w:rPr>
          <w:rFonts w:ascii="SimSun" w:hAnsi="SimSun" w:eastAsia="SimSun" w:cs="SimSun"/>
          <w:sz w:val="21"/>
          <w:szCs w:val="21"/>
          <w:color w:val="231F20"/>
          <w:spacing w:val="-2"/>
        </w:rPr>
        <w:t>；（</w:t>
      </w:r>
      <w:r>
        <w:rPr>
          <w:rFonts w:ascii="SimSun" w:hAnsi="SimSun" w:eastAsia="SimSun" w:cs="SimSun"/>
          <w:sz w:val="21"/>
          <w:szCs w:val="21"/>
          <w:color w:val="231F20"/>
          <w:spacing w:val="-1"/>
        </w:rPr>
        <w:t>2）</w:t>
      </w:r>
      <w:r>
        <w:rPr>
          <w:rFonts w:ascii="SimSun" w:hAnsi="SimSun" w:eastAsia="SimSun" w:cs="SimSun"/>
          <w:sz w:val="21"/>
          <w:szCs w:val="21"/>
          <w:color w:val="231F20"/>
          <w:spacing w:val="-2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1"/>
        </w:rPr>
        <w:t>严重警告</w:t>
      </w:r>
      <w:r>
        <w:rPr>
          <w:rFonts w:ascii="SimSun" w:hAnsi="SimSun" w:eastAsia="SimSun" w:cs="SimSun"/>
          <w:sz w:val="21"/>
          <w:szCs w:val="21"/>
          <w:color w:val="231F20"/>
          <w:spacing w:val="-2"/>
        </w:rPr>
        <w:t>；</w:t>
      </w:r>
      <w:r>
        <w:rPr>
          <w:rFonts w:ascii="SimSun" w:hAnsi="SimSun" w:eastAsia="SimSun" w:cs="SimSun"/>
          <w:sz w:val="21"/>
          <w:szCs w:val="21"/>
          <w:color w:val="231F20"/>
          <w:spacing w:val="-5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2"/>
        </w:rPr>
        <w:t>（</w:t>
      </w:r>
      <w:r>
        <w:rPr>
          <w:rFonts w:ascii="SimSun" w:hAnsi="SimSun" w:eastAsia="SimSun" w:cs="SimSun"/>
          <w:sz w:val="21"/>
          <w:szCs w:val="21"/>
          <w:color w:val="231F20"/>
          <w:spacing w:val="-1"/>
        </w:rPr>
        <w:t>3）记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过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；（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4）留校察看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；（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5）开除学籍。</w:t>
      </w:r>
    </w:p>
    <w:p>
      <w:pPr>
        <w:ind w:left="6" w:right="150" w:firstLine="450"/>
        <w:spacing w:before="55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第七十五条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对违纪学生的处理按照《上海交通大学学生违 </w:t>
      </w:r>
      <w:r>
        <w:rPr>
          <w:rFonts w:ascii="SimSun" w:hAnsi="SimSun" w:eastAsia="SimSun" w:cs="SimSun"/>
          <w:sz w:val="21"/>
          <w:szCs w:val="21"/>
          <w:color w:val="231F20"/>
        </w:rPr>
        <w:t>纪处分规定》执行。</w:t>
      </w:r>
    </w:p>
    <w:p>
      <w:pPr>
        <w:spacing w:line="222" w:lineRule="auto"/>
        <w:sectPr>
          <w:headerReference w:type="default" r:id="rId94"/>
          <w:footerReference w:type="default" r:id="rId126"/>
          <w:pgSz w:w="7937" w:h="11452"/>
          <w:pgMar w:top="1258" w:right="701" w:bottom="796" w:left="1084" w:header="806" w:footer="640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ind w:left="147" w:firstLine="457"/>
        <w:spacing w:before="325" w:line="249" w:lineRule="auto"/>
        <w:rPr>
          <w:rFonts w:ascii="SimSun" w:hAnsi="SimSun" w:eastAsia="SimSun" w:cs="SimSun"/>
          <w:sz w:val="21"/>
          <w:szCs w:val="21"/>
        </w:rPr>
      </w:pPr>
      <w:r>
        <w:drawing>
          <wp:anchor distT="0" distB="0" distL="0" distR="0" simplePos="0" relativeHeight="251694080" behindDoc="0" locked="0" layoutInCell="0" allowOverlap="1">
            <wp:simplePos x="0" y="0"/>
            <wp:positionH relativeFrom="page">
              <wp:posOffset>452700</wp:posOffset>
            </wp:positionH>
            <wp:positionV relativeFrom="page">
              <wp:posOffset>6791573</wp:posOffset>
            </wp:positionV>
            <wp:extent cx="315848" cy="25400"/>
            <wp:effectExtent l="0" t="0" r="0" b="0"/>
            <wp:wrapNone/>
            <wp:docPr id="238" name="IM 238"/>
            <wp:cNvGraphicFramePr/>
            <a:graphic>
              <a:graphicData uri="http://schemas.openxmlformats.org/drawingml/2006/picture">
                <pic:pic>
                  <pic:nvPicPr>
                    <pic:cNvPr id="238" name="IM 238"/>
                    <pic:cNvPicPr/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15848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5"/>
        </w:rPr>
        <w:t>第七十六条  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>对学生作出取消入学资格、取消学籍、退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学、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开除学籍或者其他涉及学生重大利益的处理或者处分决定的，</w:t>
      </w:r>
      <w:r>
        <w:rPr>
          <w:rFonts w:ascii="SimSun" w:hAnsi="SimSun" w:eastAsia="SimSun" w:cs="SimSun"/>
          <w:sz w:val="21"/>
          <w:szCs w:val="21"/>
          <w:color w:val="231F20"/>
          <w:spacing w:val="1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将提交校长办公会或者校长授权的专门会议研究决定，并事先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进行合法性审查。</w:t>
      </w:r>
    </w:p>
    <w:p>
      <w:pPr>
        <w:ind w:left="153" w:right="3" w:firstLine="451"/>
        <w:spacing w:before="54" w:line="221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第七十七条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对学生的奖励、处分材料，均真实完整地归入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学校文书档案和本人档案。</w:t>
      </w:r>
    </w:p>
    <w:p>
      <w:pPr>
        <w:pStyle w:val="BodyText"/>
        <w:spacing w:line="257" w:lineRule="auto"/>
        <w:rPr/>
      </w:pPr>
      <w:r/>
    </w:p>
    <w:p>
      <w:pPr>
        <w:ind w:left="2447"/>
        <w:spacing w:before="116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6"/>
        </w:rPr>
        <w:t>第六章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23"/>
          <w:w w:val="101"/>
        </w:rPr>
        <w:t xml:space="preserve"> 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6"/>
        </w:rPr>
        <w:t>附则</w:t>
      </w:r>
    </w:p>
    <w:p>
      <w:pPr>
        <w:ind w:left="150" w:firstLine="455"/>
        <w:spacing w:before="250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3"/>
        </w:rPr>
        <w:t>第七十八条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"/>
        </w:rPr>
        <w:t xml:space="preserve">   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>中外合作办学学院、医学院、国际合作与交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流处可根据本规定，结合本单位的实际情况制定相应的管理办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法，相关办法报学校审核批准后实施。</w:t>
      </w:r>
    </w:p>
    <w:p>
      <w:pPr>
        <w:ind w:left="149" w:firstLine="456"/>
        <w:spacing w:before="55" w:line="249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第七十九条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本管理规定中，学生所在学院一般指学生学籍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所在学院；入选致远理科荣誉计划的学生所在学院，特指致远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学院及其学籍所在学院。参与致远荣誉计划的学生，还必须遵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守致远荣誉计划有关规定。</w:t>
      </w:r>
    </w:p>
    <w:p>
      <w:pPr>
        <w:ind w:left="152" w:firstLine="451"/>
        <w:spacing w:before="63" w:line="265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本规定自2022年8月1日起施行，教务处负责解释。其他有</w:t>
      </w:r>
      <w:r>
        <w:rPr>
          <w:rFonts w:ascii="SimSun" w:hAnsi="SimSun" w:eastAsia="SimSun" w:cs="SimSun"/>
          <w:sz w:val="21"/>
          <w:szCs w:val="21"/>
          <w:color w:val="231F20"/>
          <w:spacing w:val="1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关文件规定与本规定不一致的，以本规定为准。</w:t>
      </w:r>
    </w:p>
    <w:p>
      <w:pPr>
        <w:spacing w:line="265" w:lineRule="auto"/>
        <w:sectPr>
          <w:headerReference w:type="default" r:id="rId127"/>
          <w:footerReference w:type="default" r:id="rId128"/>
          <w:pgSz w:w="7937" w:h="11452"/>
          <w:pgMar w:top="1258" w:right="1071" w:bottom="796" w:left="712" w:header="788" w:footer="640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spacing w:before="164"/>
        <w:rPr/>
      </w:pPr>
      <w:r>
        <w:pict>
          <v:shape id="_x0000_s82" style="position:absolute;margin-left:54.3854pt;margin-top:62.2367pt;mso-position-vertical-relative:page;mso-position-horizontal-relative:page;width:298.85pt;height:0.7pt;z-index:251695104;" o:allowincell="f" filled="false" strokecolor="#231F20" strokeweight="0.70pt" coordsize="5977,13" coordorigin="0,0" path="m0,6l5976,6e">
            <v:stroke joinstyle="miter" miterlimit="10"/>
          </v:shape>
        </w:pict>
      </w:r>
      <w:r/>
    </w:p>
    <w:p>
      <w:pPr>
        <w:sectPr>
          <w:headerReference w:type="default" r:id="rId6"/>
          <w:footerReference w:type="default" r:id="rId130"/>
          <w:pgSz w:w="7937" w:h="11452"/>
          <w:pgMar w:top="400" w:right="701" w:bottom="796" w:left="1084" w:header="0" w:footer="641" w:gutter="0"/>
          <w:cols w:equalWidth="0" w:num="1">
            <w:col w:w="6151" w:space="0"/>
          </w:cols>
        </w:sectPr>
        <w:rPr/>
      </w:pPr>
    </w:p>
    <w:p>
      <w:pPr>
        <w:ind w:left="9"/>
        <w:spacing w:before="208" w:line="212" w:lineRule="auto"/>
        <w:rPr>
          <w:rFonts w:ascii="KaiTi" w:hAnsi="KaiTi" w:eastAsia="KaiTi" w:cs="KaiTi"/>
          <w:sz w:val="17"/>
          <w:szCs w:val="17"/>
        </w:rPr>
      </w:pPr>
      <w:r>
        <w:rPr>
          <w:rFonts w:ascii="KaiTi" w:hAnsi="KaiTi" w:eastAsia="KaiTi" w:cs="KaiTi"/>
          <w:sz w:val="17"/>
          <w:szCs w:val="17"/>
          <w:color w:val="231F20"/>
          <w:spacing w:val="1"/>
        </w:rPr>
        <w:t>学分制课程修读管理规定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ind w:firstLine="230"/>
        <w:spacing w:line="402" w:lineRule="exact"/>
        <w:rPr/>
      </w:pPr>
      <w:r>
        <w:rPr>
          <w:position w:val="-8"/>
        </w:rPr>
        <w:pict>
          <v:shape id="_x0000_s84" style="mso-position-vertical-relative:line;mso-position-horizontal-relative:char;width:21.15pt;height:20.25pt;" fillcolor="#231F20" filled="true" stroked="false" coordsize="422,405" coordorigin="0,0" path="m417,202c417,310,324,399,211,399c97,399,5,310,5,202c5,93,97,4,211,4c324,4,417,93,417,202m211,0c94,0,0,90,0,202c0,313,94,404,211,404c327,404,422,313,422,202c422,90,327,0,211,0em412,202c412,308,322,394,211,394c100,394,9,308,9,202c9,95,100,9,211,9c322,9,412,95,412,202m211,7c99,7,7,94,7,202c7,309,99,396,211,396c323,396,414,309,414,202c414,94,323,7,211,7em146,28c146,35,153,31,158,31c159,31,173,26,171,31c170,35,166,33,163,34c159,34,155,35,152,37c149,38,151,40,154,39c156,39,158,39,161,39c166,39,172,41,177,44c179,45,186,52,182,54c179,55,176,51,174,50c171,47,169,45,165,44c158,42,151,43,145,48c140,52,137,57,136,63c135,66,134,75,129,72c124,68,131,57,133,55c133,54,135,53,136,52c137,51,139,49,140,47c141,46,144,44,145,43c146,42,147,40,144,40c141,40,140,41,137,43c133,44,125,52,123,47c121,42,134,40,138,38c138,38,139,38,140,37c141,37,142,36,142,36c143,35,143,34,143,33c142,32,141,30,141,28c142,27,145,27,146,28em135,251l120,243l115,252c119,254,121,257,121,261l148,275l156,261l143,255l184,181c184,181,184,181,184,180l177,177c177,177,176,177,176,177l135,251xem161,260l161,260c160,260,160,261,160,262l160,283c160,284,161,285,162,285l266,285c268,285,269,284,269,283l269,262c269,261,268,260,266,260l161,260xm160,257l268,257c270,257,272,258,272,260l272,284c272,286,270,288,268,288l160,288c158,288,156,286,156,284l156,260c156,258,158,257,160,257em153,146l189,146l189,139l153,139l153,146xem153,158l189,158l189,150l153,150l153,158xem153,170l189,170l189,162l153,162l153,170xem227,203c226,203,225,204,225,205l225,207c225,208,226,209,227,209l244,209c245,209,246,208,246,207l246,205c246,204,245,203,244,203l227,203xm195,214c193,214,193,215,193,216l193,218c193,219,193,220,195,220l232,220c233,220,234,219,234,218l234,216c234,215,233,214,232,214l195,214xm193,226c192,226,191,227,191,228l191,230c191,231,192,232,193,232l233,232c235,232,236,231,236,230l236,228c236,227,235,226,233,226l193,226xm182,239c181,239,180,240,180,241l180,243c180,244,181,245,182,245l244,245c246,245,246,244,246,243l246,241c246,240,246,239,244,239l182,239xm297,234l297,235c297,236,297,236,296,236l294,236c293,236,293,236,293,235l293,234c292,234,291,235,291,237l291,247c291,249,293,251,295,251l296,251c298,251,299,249,299,247l299,237c299,235,299,234,297,234m178,203l178,203l191,179c191,179,191,178,191,178l185,175l312,175l312,184c312,184,312,188,301,190c300,190,299,190,297,190l297,196c301,196,303,198,303,201l303,215c303,218,301,221,297,221l297,229c301,229,303,232,303,235l303,249c303,252,300,255,297,255l293,255c290,255,287,252,287,249l287,235c287,232,290,229,293,229l293,221c290,221,287,218,287,215l287,201c287,198,290,196,293,196l293,191c284,192,275,195,268,202l260,202c260,202,257,204,253,207c251,209,248,212,247,215l244,215c244,215,243,216,242,217c242,217,242,217,242,217l241,217c241,217,241,217,241,217c241,217,241,217,241,217c241,217,241,217,241,217c241,217,241,218,241,218c241,218,241,218,241,218l241,218c241,218,241,218,241,218l241,218c241,218,241,218,241,218c240,219,239,220,239,222c240,226,241,227,245,230c249,233,255,239,258,243c261,246,261,250,259,251c259,251,258,251,258,251l213,251l169,251c166,251,166,246,169,243c171,239,178,233,182,230c186,227,187,226,188,222c188,218,183,215,183,215l180,215c179,213,177,210,175,209l211,209c212,209,213,208,213,207l213,205c213,204,212,203,211,203l178,203xm145,183c144,183,142,183,142,184c140,187,140,195,140,199l131,199l128,197l128,181c131,178,136,175,147,175l170,175c171,175,171,176,171,176l158,199l145,199l145,183xm294,213l296,213c297,213,297,214,297,214l297,217c299,216,299,215,299,214l299,203c299,202,299,201,297,200l297,202c297,202,297,203,296,203l294,203c293,203,293,202,293,202l293,200c292,201,291,202,291,203l291,214c291,215,292,216,293,217l293,214c293,214,293,213,294,213em192,146l199,146l199,139l192,139l192,146xem157,132c169,131,181,128,191,122l195,129c183,135,170,138,159,139l157,132xem200,118l194,121l197,128l203,125l200,118xem192,158l199,158l199,150l192,150l192,158xem192,170l199,170l199,162l192,162l192,170xem248,138l249,141l254,138l253,136l248,138xm245,133l246,136l251,133l250,131l245,133xm237,127l249,121l273,164l262,170l237,127xem227,139l233,139l233,136l227,136l227,139xm227,133l233,133l233,130l227,130l227,133xm227,127l233,127l233,124l227,124l227,127xm208,139l214,139l214,136l208,136l208,139xm208,133l214,133l214,130l208,130l208,133xm208,127l214,127l214,124l208,124l208,127xm208,121l214,121l214,118l208,118l208,121xm203,111l219,111l219,170l203,170l203,111xm223,116l237,116l237,170l223,170l223,116xem357,198l345,196c345,196,345,196,344,196c344,194,344,192,344,191c344,190,345,190,345,190l356,187c356,187,357,187,357,186c356,186,356,184,356,183l356,183l356,183c356,182,356,181,356,180c356,180,355,180,355,180l344,180c343,180,343,179,343,179c342,177,342,176,341,174c342,174,342,173,342,173l353,169c353,169,353,169,353,168c353,167,353,166,352,165l352,165l352,165c352,164,352,163,352,162c351,162,351,162,351,162l339,163c339,163,339,163,338,163c338,161,337,160,337,158c337,157,337,157,337,157l347,152c347,151,348,151,347,151c347,150,347,149,346,148l346,148l346,148c346,147,345,146,345,145c345,144,345,145,344,145l333,147c333,148,332,148,332,147c331,146,330,144,330,143c330,142,330,142,330,142l339,135c339,135,340,135,339,134c339,133,338,133,338,131c338,131,338,131,338,131l338,131c337,130,337,129,336,129c336,128,336,128,335,128l325,133c324,133,324,133,323,133c322,131,321,130,321,128c320,128,321,128,321,127l329,119c329,119,329,119,329,119c329,118,328,117,327,116l327,116l327,116l327,116c326,115,326,114,325,114c325,113,324,113,324,113l314,119c314,119,313,119,313,119c312,118,311,117,310,115c309,115,310,114,310,114l317,105c317,105,317,105,317,105c316,104,315,103,314,102l314,102l314,102l314,102l314,102c313,101,313,101,312,100c312,100,311,100,311,100l302,107c302,107,301,107,301,107c300,106,298,105,297,104c297,103,297,103,297,102l303,93c303,93,303,93,303,92c302,92,301,91,300,90l300,90l300,90l300,90c299,89,298,89,297,88c297,88,297,88,297,88l288,96c288,97,288,97,287,97c286,96,284,95,283,94c283,93,283,93,283,93l287,82c287,82,287,82,287,82c286,81,285,81,284,80l284,80c284,80,284,80,284,80c283,79,282,79,281,78c281,78,280,78,280,79l273,87c273,88,273,88,272,88c271,87,269,86,267,86c267,85,267,85,267,84l270,74c270,74,270,73,270,73c269,73,268,72,267,72l267,72l267,72c266,71,265,71,264,71c263,71,263,71,263,71l257,80c257,81,257,81,256,81c255,81,253,80,251,79c251,79,251,79,251,78l252,67c252,67,252,67,252,67c251,67,250,66,249,66l249,66l249,66l249,66c247,66,246,65,245,65c245,65,245,65,245,66l240,76c240,76,240,76,239,76c238,76,236,76,234,75c234,75,234,75,234,74l234,63c234,63,234,63,233,63c232,63,231,63,230,62l230,62l230,62c228,62,227,62,226,62c226,62,226,62,226,62l223,73c223,73,222,74,222,74c220,74,218,74,217,74c216,73,216,73,216,73l215,62c214,62,214,61,214,61c214,61,213,61,212,61l212,61l212,61l212,61l212,61l212,61l212,61l212,61l212,61l212,61l212,61l211,61l211,61l211,61l211,61l211,61l211,61l211,61l211,61l211,61l211,61l210,61l210,61l210,61l210,61l210,61l210,61l210,61l210,61l210,61l210,61l210,61l210,61l210,61l210,61l209,61l209,61l209,61l209,61c208,61,208,61,207,61c207,61,207,62,207,62l205,73c205,73,205,73,205,74c203,74,201,74,199,74c199,74,199,73,199,73l196,62c195,62,195,62,195,62c194,62,193,62,192,62l192,62l191,62c190,63,189,63,188,63c188,63,188,63,188,63l188,74c188,75,188,75,187,75c185,76,184,76,182,76c181,76,181,76,181,76l177,66c177,65,176,65,176,65c175,65,174,66,173,66l173,66c173,66,173,66,173,66c171,66,170,67,169,67c169,67,169,67,169,67l171,78c171,79,171,79,170,79c169,80,167,81,165,81c165,81,164,81,164,80l158,71c158,71,158,71,158,71c157,71,156,71,155,72l155,72l154,72c153,72,152,73,151,73c151,73,151,74,151,74l154,84c154,85,154,85,154,86c152,86,151,87,149,88c149,88,148,88,148,87l141,79c141,78,141,78,140,78c140,79,138,79,137,80l137,80l137,80l137,80c136,81,135,81,134,82c134,82,134,82,134,82l139,93c139,93,139,93,139,94c137,95,136,96,134,97c134,97,133,97,133,96l125,88c125,88,124,88,124,88c123,89,122,89,122,90l121,90l121,90l121,90c120,91,120,92,119,92c118,93,119,93,119,93l124,102c125,103,125,103,124,104c123,105,122,106,121,107c120,107,120,107,119,107l110,100c110,100,110,100,109,100c109,101,108,101,107,102l107,102c107,102,107,102,107,102c106,103,105,104,105,105c104,105,104,105,105,105l112,114c112,114,112,115,112,115c111,117,110,118,108,119c108,119,108,119,107,119l97,113c97,113,97,113,96,114c96,114,95,115,94,116l94,116l94,116c93,117,93,118,92,119c92,119,92,119,92,119l100,127c101,128,101,128,101,128c100,130,99,131,98,133c98,133,97,133,97,133l86,128c86,128,86,128,85,129c85,129,84,130,84,131l84,131l84,131l84,131c83,133,82,133,82,134c82,135,82,135,82,135l91,142c92,142,92,142,92,143c91,144,90,146,89,147c89,148,89,148,88,147l77,145c77,145,77,144,76,145c76,146,76,147,75,148l75,148l75,148l75,148c75,149,74,150,74,151c74,151,74,151,74,152l84,157c85,157,85,157,85,158c84,160,84,161,83,163c83,163,82,163,82,163l70,162c70,162,70,162,70,162c70,163,69,164,69,165l69,165l69,165l69,165c69,166,68,167,68,168c68,169,68,169,68,169l79,173c80,173,80,174,80,174c80,176,79,177,79,179c79,180,78,180,78,180l66,180c66,180,66,180,66,180c66,181,65,182,65,183l65,183l65,183c65,184,65,186,65,186c65,187,65,187,65,187l76,190c77,190,77,190,77,191c77,192,77,194,77,196c77,196,76,196,76,196l64,198c64,198,64,198,64,198c64,199,64,200,64,201l64,202l64,202l64,202c64,203,64,204,64,205c64,205,64,205,64,205l76,207c76,207,77,207,77,207c77,209,77,211,77,213c77,213,77,213,76,213l65,216c65,216,65,216,65,217c65,218,65,219,65,220l65,220l65,220l65,220c65,221,66,222,66,223c66,224,66,224,66,224l78,224c78,224,79,224,79,224c79,226,80,227,80,229c80,230,80,230,79,230l68,234c68,234,68,234,68,235c68,236,69,237,69,238l69,238l69,238l69,238c69,239,70,240,70,241c70,241,70,241,70,241l82,240c82,240,83,240,83,240c84,242,84,244,85,245c85,246,85,246,84,246l74,252c74,252,74,252,74,252c74,253,75,254,75,255l75,255l75,255c76,256,76,257,76,258c77,259,77,259,77,259l88,256c89,256,89,256,89,256c90,257,91,259,92,260c92,261,92,261,91,262l82,268c82,268,82,268,82,269c82,270,83,271,84,272c84,272,84,272,84,272l84,272l84,272c84,273,85,274,85,275c86,275,86,275,86,275l97,270c97,270,98,270,98,271c99,272,100,273,101,275c101,275,101,276,100,276l92,284c92,284,92,284,92,284c93,285,93,286,94,287l94,287l94,287l94,287c95,288,96,289,96,290c97,290,97,290,97,290l107,284c108,284,108,284,108,284c110,285,111,287,112,288c112,288,112,289,112,289l105,298c104,298,104,298,105,298c105,299,106,300,107,301c107,301,107,301,107,301l107,301l107,301c108,302,109,302,109,303c110,303,110,303,110,303l119,296c120,296,120,296,121,296c122,297,123,298,124,299c125,300,125,300,124,301l119,310c118,310,118,311,119,311c120,311,120,312,121,313l121,313l121,313l121,313c122,314,123,314,124,315c124,315,125,315,125,315l133,307c133,307,134,306,134,307c136,308,137,308,139,309c139,310,139,310,139,311l134,321c134,321,134,321,134,321c135,322,136,322,137,323l137,323c137,323,137,323,137,323c138,324,139,324,140,325c141,325,141,325,141,325l148,316c148,315,149,315,149,315c151,316,152,317,154,318c154,318,154,318,154,319l151,329c151,329,151,330,151,330c152,330,153,331,154,331l155,331c155,331,155,331,155,331c156,332,157,332,158,332c158,332,158,332,158,332l164,323c164,322,165,322,165,322c167,323,168,323,170,324c171,324,171,324,171,325l169,336c169,336,169,336,169,336c170,336,171,337,173,337l173,337l173,337c174,337,175,338,176,338c176,338,177,338,177,338l181,327c181,327,181,327,182,327c184,327,185,327,187,328c188,328,188,328,188,329l188,340c188,340,188,340,188,340c189,340,190,340,191,341l191,341l192,341l192,341c193,341,194,341,195,341c195,341,195,341,196,341l199,330c199,330,199,329,199,329c201,329,203,329,205,329c205,330,205,330,205,330l207,341c207,342,207,342,207,342l209,342l209,342l209,342l210,342l210,342l210,342l210,342l210,342l210,342l210,342l210,342l210,342l210,342l210,342l210,342l210,342l210,342l211,342l211,342l211,342l211,342l211,342l211,342l211,342l211,342l211,342l211,342l212,342l212,342l212,342l212,342l212,342l212,342l212,342l212,342l212,342l212,342l212,342l213,342l214,342l214,342l214,342c214,342,214,342,215,341l216,330c216,330,216,330,217,329c218,329,220,329,222,329c222,329,223,330,223,330l226,341c226,341,226,341,226,341c227,341,228,341,230,341l230,341l230,341c231,340,232,340,233,340c234,340,234,340,234,340l234,329c234,328,234,328,234,328c236,327,238,327,239,327c240,327,240,327,240,327l245,338c245,338,245,338,245,338c246,338,247,337,249,337l249,337l249,337c250,337,251,336,252,336c252,336,252,336,252,336l251,325c251,324,251,324,251,324c253,323,255,323,256,322c257,322,257,322,257,323l263,332c263,332,263,332,264,332c265,332,266,332,267,331l267,331l267,331c268,331,269,330,270,330c270,330,270,329,270,329l267,319c267,318,267,318,267,318c269,317,271,316,272,315c273,315,273,315,273,316l280,325c280,325,281,325,281,325c282,324,283,324,284,323l284,323l284,323c285,322,286,322,287,321c287,321,287,321,287,321l283,311c283,310,283,310,283,309c284,308,286,308,287,307c288,306,288,307,288,307l297,315c297,315,297,315,297,315c298,314,299,314,300,313l300,313l300,313c300,313,300,313,300,313c301,312,302,311,303,311c303,311,303,310,303,310l297,301c297,300,297,300,297,299c298,298,300,297,301,296c301,296,302,296,302,296l311,303c311,303,312,303,312,303c313,302,313,302,314,301l314,301l314,301l314,301c315,300,316,299,317,298c317,298,317,298,317,298l310,289c310,289,309,288,310,288c311,287,312,285,313,284c313,284,314,284,314,284l324,290c324,290,325,290,325,290c326,289,326,288,327,287l327,287l327,287c328,286,329,285,329,284c329,284,329,284,329,284l321,276c321,276,320,275,321,275c321,273,322,272,323,271c324,270,324,270,325,270l335,275c336,275,336,275,336,275c337,274,337,273,338,272l338,272l338,272l338,272c338,271,339,270,339,269c340,268,339,268,339,268l330,262c330,261,330,261,330,260c330,259,331,257,332,256c332,256,333,256,333,256l344,259c345,259,345,259,345,258c345,257,346,256,346,255l346,255l346,255c347,254,347,253,347,252c348,252,347,252,347,252l337,246c337,246,337,246,337,245c337,244,338,242,338,240c339,240,339,240,339,240l351,241c351,241,351,241,352,241c352,240,352,239,352,238l352,238l352,238c353,237,353,236,353,235c353,234,353,234,353,234l342,230c342,230,342,230,341,229c342,227,342,226,343,224c343,224,343,224,344,224l355,224c355,224,356,224,356,223c356,222,356,221,356,220l356,220l356,220l356,220c356,219,356,218,357,217c357,216,356,216,356,216l345,213c345,213,344,213,344,213c344,211,344,209,344,207c345,207,345,207,345,207l357,205c357,205,357,205,357,205l357,202l357,202l357,202l357,201l357,198c357,198,357,198,357,198m211,316c144,316,91,265,91,202c91,138,144,87,211,87c277,87,331,138,331,202c331,265,277,316,211,316em203,272l203,272l203,272l203,272l203,272c204,271,205,271,205,270l205,267c205,265,203,264,202,264l185,264c183,264,182,265,182,267l182,270c182,271,183,271,184,272l184,272l184,272l184,272l184,272c183,273,182,273,182,274l182,278c182,279,183,280,184,280l203,280c204,280,205,279,205,278l205,274c205,273,204,273,203,272m187,268c187,267,188,267,188,267l199,267c199,267,200,267,200,268l200,270c200,270,199,271,199,271l188,271c188,271,187,270,187,270l187,268xm200,277c200,277,199,278,199,278l188,278c188,278,187,277,187,277l187,275c187,274,188,274,188,274l199,274c199,274,200,274,200,275l200,277xem175,280l170,280l170,268c170,268,170,268,169,268c169,268,169,268,169,268l165,269l165,266l169,265c169,265,169,265,169,265c170,264,171,264,171,264l175,264c175,264,175,264,175,265l175,280xem49,121c51,124,49,128,47,130c45,132,40,131,38,130c35,129,33,127,35,124c35,124,35,123,35,122c36,120,36,117,39,119c40,119,37,124,37,125c37,126,38,126,38,126c41,124,39,119,43,120c45,121,43,124,44,125c45,126,45,122,48,121c48,121,49,121,49,121m48,102c48,102,45,104,45,103c45,100,47,98,48,96c50,94,51,92,54,93c56,94,58,95,60,97c61,98,62,101,62,102c62,105,61,110,57,109c56,106,59,105,57,103c55,103,56,105,53,105c51,103,54,100,53,99c51,99,51,99,50,100c50,101,49,101,48,102m75,109c76,109,79,109,79,110c82,113,79,115,78,118c77,122,75,123,78,127c79,130,77,135,74,135c72,134,73,131,73,131c68,130,68,138,61,136c61,136,61,135,61,135c60,133,62,132,63,131c62,129,60,130,59,128c59,123,62,118,64,114c65,112,67,111,69,112c73,113,70,118,72,120c76,120,73,112,74,110c74,110,75,109,75,109m63,124c62,122,65,120,65,118c65,117,66,117,66,117c67,117,66,117,67,117c69,118,65,127,63,124m69,126c69,126,69,126,69,126c69,129,66,129,66,128c65,127,67,124,69,125c69,125,69,125,69,126l69,126l69,126xm82,99c80,99,71,100,70,101c66,103,64,105,62,109c60,110,59,112,58,111c56,109,55,111,54,111c52,110,52,109,51,108c50,106,48,108,47,108c46,107,47,105,46,104c43,104,42,106,43,108c43,111,41,112,41,115c42,116,43,116,44,115c45,115,46,117,46,118c47,120,48,119,49,119c57,118,51,127,50,131c50,133,49,135,50,137c51,138,53,142,53,142c55,145,63,149,60,143c58,139,54,137,55,132c56,126,57,122,60,117c61,113,66,109,69,106c71,105,73,104,76,104c78,104,81,105,83,104c84,102,83,100,82,99m54,117c53,116,55,112,57,115c57,116,55,118,54,117em296,37c290,34,284,31,277,30c274,29,271,36,274,38c276,39,281,39,281,41c280,42,275,40,271,42c271,42,271,42,271,42c270,43,269,44,267,45c266,46,265,48,263,48c261,48,259,46,259,45c260,44,262,45,263,44c265,41,264,38,266,35c267,32,272,33,272,29c272,27,270,26,269,25l267,24c267,23,264,23,264,25c264,27,266,30,264,30c262,31,258,29,255,29c255,29,251,28,251,28c250,28,250,28,250,28c249,29,249,31,250,32c250,32,250,32,250,32c250,32,250,32,250,32c251,32,253,33,253,33c254,33,256,33,258,34l258,34c260,34,261,35,259,36c259,36,259,36,259,36l259,36c256,37,251,34,248,36c248,36,248,36,248,36c248,36,247,38,248,38c249,39,250,39,250,39c251,39,254,39,256,39c257,39,257,39,257,39c258,38,258,38,258,38c259,38,260,38,260,40c259,41,253,43,251,43c249,42,247,44,247,45c247,46,247,48,247,50c246,52,244,55,245,57c245,58,250,58,256,59c256,59,256,59,257,59c261,59,264,60,267,61c269,62,269,62,270,63c274,65,279,67,279,68c283,72,288,78,290,75c290,72,288,71,287,68c287,67,288,67,288,66c290,64,291,60,291,57c292,55,292,53,293,50c294,48,290,46,287,45c287,45,286,44,286,44c287,42,291,44,293,45c294,46,296,46,297,45c297,44,298,42,298,41c300,39,298,38,296,37m250,54c252,55,257,49,254,47c251,45,249,54,250,54m258,52c259,51,260,50,262,52c262,52,262,52,262,52c263,58,255,55,258,52m275,45c275,44,278,44,278,46c278,46,278,46,278,46c277,46,276,46,275,45c275,45,275,45,275,45m268,59c270,60,274,59,274,57c274,53,267,52,266,55c265,56,267,58,268,59m274,52c273,51,270,50,271,49c271,48,273,47,276,49c276,49,276,50,276,50c276,51,276,52,274,52m283,64c285,62,285,61,283,59c283,59,283,59,283,59c282,58,281,58,280,58c280,57,279,57,279,57c277,58,276,59,276,60c276,63,280,65,283,64c283,64,283,64,283,64m287,56c287,58,282,55,282,53c282,53,282,52,282,52c283,52,288,54,287,56m283,48c283,45,287,48,286,50c286,50,286,50,286,50c285,50,285,50,284,49c284,49,283,48,283,48m290,41c290,41,289,41,289,41c287,39,283,37,280,37c280,37,279,37,279,37c279,37,279,37,279,37c278,36,277,33,280,34c282,35,282,35,284,35c286,36,288,37,290,38c290,38,290,38,290,38c290,38,290,38,290,38l290,38c291,38,291,38,291,38c293,40,292,42,290,41em381,136c381,135,380,132,380,131c380,127,379,123,378,119c378,118,377,111,380,111c380,111,381,111,381,110c381,107,379,106,376,107c375,108,374,108,372,107c372,107,369,105,366,103c364,102,358,98,358,98c356,96,353,93,352,97c354,101,358,102,361,105c362,106,364,109,360,108c358,107,354,103,352,102c351,101,347,101,348,104c349,106,350,107,352,108c353,109,357,110,357,110c357,112,357,114,356,115c355,117,352,114,350,113c350,113,349,112,348,112c347,111,344,110,343,109c342,109,340,108,340,108c338,108,332,106,333,110c333,110,333,111,334,111c334,111,335,112,337,113c339,114,345,116,348,117c350,118,353,119,355,121c356,121,356,122,357,123c357,123,358,128,358,129c358,133,357,138,356,141c355,144,352,149,357,149c362,149,362,133,362,129c362,128,363,124,365,125c368,128,368,133,368,137c368,138,369,138,370,139c370,139,372,139,372,139c373,137,373,136,373,134c373,132,371,128,372,125c373,124,374,123,375,125c375,125,375,125,375,125c375,126,375,128,375,128c375,131,376,139,377,139c378,140,380,141,382,139c382,138,381,137,381,136m374,116c374,119,371,121,368,122c365,124,362,120,361,118c361,117,361,114,362,113c363,112,364,113,366,112c366,112,366,112,366,112c365,108,370,110,373,112c374,113,374,115,374,116em232,264l214,264c212,264,211,265,211,267l211,272c211,273,212,274,214,274l221,274l228,274c228,274,229,275,229,275l229,277c229,277,229,278,228,278l217,278c217,278,217,277,217,277l211,277l211,278c211,279,212,280,214,280l232,280c233,280,234,279,234,278l234,267c234,265,233,264,232,264m229,270c229,271,229,271,228,271l218,271c217,271,216,271,216,270l216,268c216,267,217,267,218,267l228,267c228,267,229,267,229,268l229,270xem243,280l261,280c262,280,263,279,263,278l263,273c263,272,262,270,261,270l254,270l247,270c246,270,246,270,246,270l246,268c246,267,246,267,247,267l257,267c258,267,258,267,258,268l263,268l263,267c263,265,262,264,261,264l243,264c242,264,241,265,241,267l241,278c241,279,242,280,243,280m246,274c246,274,246,273,247,273l257,273c258,273,258,274,258,274l258,277c258,277,258,278,257,278l257,278l247,278c246,278,246,277,246,277l246,274xem26,209c25,207,26,205,26,203c27,203,28,203,30,203l30,203c28,205,28,207,28,209c28,211,29,212,31,212c32,212,33,212,34,210c35,209,36,207,37,205c39,203,40,202,42,202c44,202,48,203,49,210c49,211,49,214,49,215c48,215,46,215,45,215l45,215c46,214,47,213,47,210c46,208,45,206,44,207c42,207,41,207,39,211c36,216,34,216,32,217c30,217,26,215,26,209em41,237c38,238,32,239,30,240c30,238,29,238,29,237c29,236,29,235,29,234c32,234,37,233,39,233c39,231,39,230,38,229c38,228,38,227,38,225c34,226,31,227,28,228c27,226,27,225,27,225c27,224,27,223,27,222c30,222,35,221,38,221c40,220,48,219,49,218l49,218c49,219,49,220,49,221c50,222,50,223,50,224c48,224,44,224,40,225c40,227,41,227,41,229c41,230,41,230,42,232c47,231,49,231,51,230l51,230c51,231,51,232,51,233c52,234,52,235,52,236c49,236,44,237,41,237em36,260c35,259,35,258,35,257c37,256,40,254,42,253c42,252,41,251,41,250c41,249,40,248,40,247c38,247,34,248,32,249c32,247,32,247,31,246c31,245,31,244,31,244c32,244,34,244,35,244c38,244,41,245,43,245c45,245,49,245,52,245c52,245,54,245,54,245l55,244c55,246,55,246,55,247c56,248,56,249,57,250c56,250,55,251,54,251c52,253,49,254,47,255c44,257,42,259,40,260c40,260,38,261,37,263c36,261,36,261,36,260m51,247l51,247c48,247,45,247,42,247c43,248,43,249,43,250c43,251,44,251,44,252c46,250,48,249,51,247em55,277c54,278,48,280,46,282c45,281,44,279,44,278c45,276,49,271,50,269l55,263l55,263l49,265c48,266,42,269,40,270c40,270,40,269,39,268c39,268,39,267,38,266c41,266,49,262,51,262c52,261,57,259,59,257l59,257c59,258,60,259,60,260c61,261,61,262,62,263c60,264,58,267,57,269c54,272,53,274,51,276l51,276l55,274c58,273,63,270,65,269c65,270,65,271,66,271c66,272,66,272,67,273c64,274,57,277,55,277em63,300c62,300,61,301,59,302c57,300,56,298,54,296c50,290,51,286,58,281c63,279,69,277,74,285c76,287,77,290,78,291c76,292,75,292,74,293l74,292c74,291,74,288,72,286c70,282,66,283,61,285c55,289,55,292,57,296c58,297,59,297,60,296l62,295c63,295,64,294,65,293l65,292c65,293,66,294,66,295c67,296,67,296,68,297c67,298,65,299,63,300em83,314c81,316,76,319,75,321c74,320,74,320,73,319c72,319,72,318,71,317c73,315,77,312,79,311c78,310,78,309,77,308c76,307,75,306,74,305c71,308,69,310,66,312c66,311,65,310,65,310c64,309,64,309,63,308c65,306,70,303,72,301c73,300,80,295,80,293l80,293c81,294,81,295,82,296c82,296,83,297,84,298c82,299,79,301,76,304c77,305,78,306,78,307c79,307,80,308,81,309c85,306,87,305,88,303l88,303c89,303,89,304,90,305c91,306,91,307,92,307c90,309,85,312,83,314em91,336c90,335,89,334,88,334c90,332,92,328,92,327c92,326,91,325,90,325c89,324,89,323,88,323c86,324,83,326,82,328c81,327,80,327,80,326c79,325,78,325,78,324c79,324,81,323,82,323c84,322,87,320,89,319c91,318,94,317,96,315c97,315,98,314,99,314l99,313c100,314,100,315,101,315c102,316,102,316,103,317c103,318,102,319,102,320c100,322,99,324,98,326c96,330,96,332,95,333c94,334,94,336,93,338c92,337,91,336,91,336m97,318l97,318c94,319,92,320,90,322c91,322,91,323,92,323c92,324,93,324,94,325c95,323,96,320,97,318em99,342c98,341,98,341,96,340c99,337,102,334,104,332c106,329,109,325,110,322l110,322c111,323,111,324,112,324c113,325,114,325,115,326c113,328,109,333,108,334c107,336,103,340,101,344c100,343,100,342,99,342em126,345c124,348,122,351,122,352c120,355,117,356,109,353l110,351c113,353,115,353,117,350c118,349,119,346,120,344c123,341,126,336,126,333l126,333c127,334,128,334,129,335c130,335,131,336,132,336c129,339,127,343,126,345em131,360c130,360,129,359,129,359c128,359,127,358,126,358c128,355,130,351,131,348c133,345,135,341,135,338l135,338c136,339,137,339,138,339c139,340,140,340,141,341c139,343,137,349,136,350c135,351,132,357,131,360em151,368c150,368,149,367,148,367c149,365,149,361,149,359c148,359,147,359,146,358c145,358,144,357,144,357c142,359,140,362,140,364c139,364,138,363,137,363c136,363,136,362,135,362c136,361,137,360,138,359c140,357,142,355,143,353c145,352,147,349,149,347c149,346,150,346,150,345l150,345c151,345,152,345,153,345c154,346,155,346,156,346c155,347,155,348,155,349c155,352,155,355,154,357c154,361,154,363,154,365c154,365,154,367,154,369c153,369,152,368,151,368m150,349l150,349c148,351,147,353,145,355c146,356,146,356,147,356c148,357,149,357,150,357c150,355,150,352,150,349em181,364c180,369,177,375,168,373c162,371,157,369,160,360c161,355,164,349,173,351c181,353,183,357,181,364m165,361c164,366,164,370,168,371c173,372,175,367,176,363c177,359,177,354,173,353c168,352,166,356,165,361em210,359l209,359c209,358,206,358,203,357c203,358,203,362,203,367c202,372,203,376,203,377c201,377,201,377,200,377c199,377,198,377,197,377c197,374,198,368,198,366c198,364,198,359,198,357c196,357,193,357,192,358l191,358c192,357,192,355,192,355c195,355,198,355,201,355c204,355,207,356,211,356c210,356,210,358,210,359em232,365c233,370,232,376,222,377c217,377,211,376,211,367c210,362,211,356,221,355c229,354,232,358,232,365m216,367c216,372,218,375,222,375c227,374,227,370,227,366c227,362,226,357,221,357c216,357,216,362,216,367em254,362c254,363,255,369,256,372c255,372,253,372,252,373c250,371,246,366,244,364l239,359l239,359l240,365c240,366,242,372,243,374c242,375,242,375,241,375c240,375,239,375,239,375c239,372,237,364,237,362c236,361,236,356,234,354l234,354c235,354,236,354,237,353c239,353,240,353,240,353c242,354,244,357,245,359c248,362,250,364,252,365l252,365l251,361c250,359,249,353,248,351c248,351,249,351,250,351c251,351,251,351,252,350c252,353,253,360,254,362em278,360c279,361,279,362,280,364c277,365,275,366,272,367c266,369,261,368,258,360c257,355,256,349,266,346c268,345,271,344,273,344c273,345,273,347,274,348l273,348c272,347,269,347,266,348c262,350,262,353,263,358c266,365,269,366,273,365c275,364,275,363,274,362l273,360c273,359,273,358,271,357l271,357c272,356,273,356,274,356c276,355,276,355,277,355c277,356,278,358,278,360em303,337c304,339,306,341,307,343c309,347,309,350,303,354c297,357,294,356,291,352c291,351,289,348,288,346c287,345,285,341,283,340l283,339c284,339,285,339,286,338c287,338,288,337,289,336c290,339,293,344,293,345c295,349,297,351,297,351c299,353,300,353,302,352c306,349,305,347,303,343c299,337,298,334,296,333c296,332,297,332,298,331c299,331,299,331,300,330c301,333,302,335,303,337em324,327c325,329,328,333,330,335c329,336,328,337,327,338c324,337,319,335,316,334l309,331l309,331l313,336c314,337,318,342,320,343c319,344,319,344,318,345c317,345,317,346,316,346c315,343,310,336,308,335c308,334,305,330,303,329l302,329c303,328,304,327,305,327c306,326,307,325,307,325c309,326,313,327,315,328c319,330,321,331,323,332l323,331l321,328c319,326,315,321,313,321c314,320,315,320,315,319c316,319,316,319,317,318c318,320,323,326,324,327em338,329c337,330,336,330,335,331c333,328,330,325,328,323c325,320,322,317,319,316l319,316c320,315,321,314,322,314c322,313,323,312,324,311c326,314,330,318,331,319c332,321,336,325,340,327c339,328,338,329,338,329em341,300c342,302,343,305,345,307c346,309,349,314,351,316c350,317,349,318,348,319c344,318,341,316,337,315c334,313,331,312,329,311c328,311,327,310,326,310l326,310c326,310,327,309,328,308c329,307,329,306,330,306c331,306,332,307,333,307c334,308,337,309,340,311c342,311,343,312,345,313l345,313c344,311,343,308,342,307c339,303,337,301,335,300c336,299,337,299,337,298c338,297,338,297,339,296c339,298,340,299,341,300em367,296c365,298,364,300,362,302c361,304,360,304,358,307c356,305,353,303,349,301c346,298,341,295,340,295l340,295c341,293,343,291,344,289c345,288,346,286,348,283c349,284,350,285,350,286l350,286c349,287,347,289,345,292c346,293,350,295,351,296c352,294,353,293,354,291c355,292,356,292,357,293c355,294,354,296,353,297l356,299c359,301,360,301,361,300c363,298,364,295,364,294l364,293c365,295,366,295,367,296em377,278c376,279,376,280,376,281c374,281,372,280,370,280c368,279,366,279,365,280c364,280,364,281,363,282c365,283,370,286,373,286c372,287,372,288,371,289c371,290,370,291,370,291c367,290,362,287,360,286c357,284,351,281,350,281l350,281c351,280,351,279,352,277c353,275,354,274,355,272c357,268,360,268,362,269c365,271,366,273,365,277l365,277c366,275,367,275,369,275c370,275,370,275,372,275c374,276,377,276,378,276l379,276c378,277,377,278,377,278m355,275c355,276,355,277,354,277c356,278,357,279,358,279c359,280,360,280,361,281c362,280,362,280,362,279c363,278,363,276,360,274c357,273,356,274,355,275em382,268c382,269,380,271,380,273c378,272,377,272,376,271l376,271c378,270,379,269,380,267c381,265,381,263,379,263c378,262,377,262,376,263c374,264,372,266,370,267c368,268,366,268,364,267c362,266,359,264,362,257c362,256,363,254,364,252c365,253,366,254,367,255l367,255c366,255,365,256,364,258c363,260,364,262,365,262c367,263,368,263,371,260c376,257,378,257,380,258c382,259,385,261,382,268em388,253c387,254,387,254,387,256c383,254,379,253,376,252c372,251,368,249,365,250l365,250c365,249,366,248,366,247c366,246,366,245,367,244c369,245,375,247,377,247c379,248,385,250,389,250c388,251,388,252,388,253em374,226l374,226c374,227,373,229,372,232c373,232,377,233,382,234c387,235,391,236,392,236c392,237,392,237,391,238c391,239,391,240,391,241c388,240,382,239,380,239c377,238,373,237,371,237c370,239,370,242,370,243l370,243c369,243,368,242,367,242c368,239,369,237,369,234c370,231,371,228,371,225c372,225,373,226,374,226em376,205c378,206,380,207,386,211c388,211,389,211,391,211c393,211,394,211,396,211c395,212,395,213,395,214c395,215,395,215,395,217c394,217,392,216,391,216c389,216,388,216,386,216c380,218,376,220,375,221c374,221,372,222,372,222l372,222c372,221,372,220,372,219c372,218,372,217,372,215c373,215,374,215,375,215c377,214,379,214,383,212l383,212c381,211,378,209,376,208c375,208,374,208,373,208c373,207,373,206,373,205c373,204,373,203,373,203c374,203,375,204,376,205e"/>
        </w:pic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28" w:line="244" w:lineRule="exact"/>
        <w:rPr/>
      </w:pPr>
      <w:r>
        <w:rPr>
          <w:position w:val="-5"/>
        </w:rPr>
        <w:drawing>
          <wp:inline distT="0" distB="0" distL="0" distR="0">
            <wp:extent cx="701935" cy="155116"/>
            <wp:effectExtent l="0" t="0" r="0" b="0"/>
            <wp:docPr id="242" name="IM 242"/>
            <wp:cNvGraphicFramePr/>
            <a:graphic>
              <a:graphicData uri="http://schemas.openxmlformats.org/drawingml/2006/picture">
                <pic:pic>
                  <pic:nvPicPr>
                    <pic:cNvPr id="242" name="IM 242"/>
                    <pic:cNvPicPr/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01935" cy="155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39" w:line="209" w:lineRule="auto"/>
        <w:rPr>
          <w:sz w:val="6"/>
          <w:szCs w:val="6"/>
        </w:rPr>
      </w:pPr>
      <w:r>
        <w:rPr>
          <w:sz w:val="6"/>
          <w:szCs w:val="6"/>
          <w:color w:val="231F20"/>
          <w:spacing w:val="4"/>
        </w:rPr>
        <w:t>SHANGHAI</w:t>
      </w:r>
      <w:r>
        <w:rPr>
          <w:sz w:val="6"/>
          <w:szCs w:val="6"/>
          <w:color w:val="231F20"/>
          <w:spacing w:val="4"/>
        </w:rPr>
        <w:t xml:space="preserve"> </w:t>
      </w:r>
      <w:r>
        <w:rPr>
          <w:sz w:val="6"/>
          <w:szCs w:val="6"/>
          <w:color w:val="231F20"/>
          <w:spacing w:val="4"/>
        </w:rPr>
        <w:t>JIA</w:t>
      </w:r>
      <w:r>
        <w:rPr>
          <w:sz w:val="6"/>
          <w:szCs w:val="6"/>
          <w:color w:val="231F20"/>
          <w:spacing w:val="4"/>
        </w:rPr>
        <w:t xml:space="preserve">   </w:t>
      </w:r>
      <w:r>
        <w:rPr>
          <w:sz w:val="6"/>
          <w:szCs w:val="6"/>
          <w:color w:val="231F20"/>
          <w:spacing w:val="4"/>
        </w:rPr>
        <w:t>TONG</w:t>
      </w:r>
      <w:r>
        <w:rPr>
          <w:sz w:val="6"/>
          <w:szCs w:val="6"/>
          <w:color w:val="231F20"/>
          <w:spacing w:val="4"/>
        </w:rPr>
        <w:t xml:space="preserve"> </w:t>
      </w:r>
      <w:r>
        <w:rPr>
          <w:sz w:val="6"/>
          <w:szCs w:val="6"/>
          <w:color w:val="231F20"/>
          <w:spacing w:val="3"/>
        </w:rPr>
        <w:t>UnivERSITY</w:t>
      </w:r>
    </w:p>
    <w:p>
      <w:pPr>
        <w:spacing w:line="209" w:lineRule="auto"/>
        <w:sectPr>
          <w:type w:val="continuous"/>
          <w:pgSz w:w="7937" w:h="11452"/>
          <w:pgMar w:top="400" w:right="701" w:bottom="796" w:left="1084" w:header="0" w:footer="641" w:gutter="0"/>
          <w:cols w:equalWidth="0" w:num="3">
            <w:col w:w="4055" w:space="100"/>
            <w:col w:w="720" w:space="0"/>
            <w:col w:w="1277" w:space="0"/>
          </w:cols>
        </w:sectPr>
        <w:rPr>
          <w:sz w:val="6"/>
          <w:szCs w:val="6"/>
        </w:rPr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spacing w:before="114" w:line="217" w:lineRule="auto"/>
        <w:rPr>
          <w:rFonts w:ascii="SimSun" w:hAnsi="SimSun" w:eastAsia="SimSun" w:cs="SimSun"/>
          <w:sz w:val="35"/>
          <w:szCs w:val="35"/>
        </w:rPr>
      </w:pPr>
      <w:r>
        <w:rPr>
          <w:rFonts w:ascii="SimSun" w:hAnsi="SimSun" w:eastAsia="SimSun" w:cs="SimSun"/>
          <w:sz w:val="35"/>
          <w:szCs w:val="35"/>
          <w:color w:val="231F20"/>
          <w14:textOutline w14:w="3175" w14:cap="flat" w14:cmpd="sng">
            <w14:solidFill>
              <w14:srgbClr w14:val="231F20"/>
            </w14:solidFill>
            <w14:prstDash w14:val="solid"/>
            <w14:miter w14:lim="0"/>
          </w14:textOutline>
          <w:spacing w:val="2"/>
        </w:rPr>
        <w:t>教学管理</w:t>
      </w:r>
    </w:p>
    <w:p>
      <w:pPr>
        <w:pStyle w:val="BodyText"/>
        <w:spacing w:line="397" w:lineRule="auto"/>
        <w:rPr/>
      </w:pPr>
      <w:r/>
    </w:p>
    <w:p>
      <w:pPr>
        <w:ind w:left="1348"/>
        <w:spacing w:before="97" w:line="414" w:lineRule="exact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color w:val="231F20"/>
          <w14:textOutline w14:w="3175" w14:cap="flat" w14:cmpd="sng">
            <w14:solidFill>
              <w14:srgbClr w14:val="231F20"/>
            </w14:solidFill>
            <w14:prstDash w14:val="solid"/>
            <w14:miter w14:lim="0"/>
          </w14:textOutline>
          <w:spacing w:val="-1"/>
          <w:position w:val="2"/>
        </w:rPr>
        <w:t>学分制课程修读管理规定</w:t>
      </w:r>
    </w:p>
    <w:p>
      <w:pPr>
        <w:ind w:left="2193"/>
        <w:spacing w:before="17" w:line="217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color w:val="231F20"/>
          <w14:textOutline w14:w="3175" w14:cap="flat" w14:cmpd="sng">
            <w14:solidFill>
              <w14:srgbClr w14:val="231F20"/>
            </w14:solidFill>
            <w14:prstDash w14:val="solid"/>
            <w14:miter w14:lim="0"/>
          </w14:textOutline>
          <w:spacing w:val="-1"/>
        </w:rPr>
        <w:t>沪交教〔2017〕25号</w:t>
      </w:r>
    </w:p>
    <w:p>
      <w:pPr>
        <w:pStyle w:val="BodyText"/>
        <w:spacing w:line="348" w:lineRule="auto"/>
        <w:rPr/>
      </w:pPr>
      <w:r/>
    </w:p>
    <w:p>
      <w:pPr>
        <w:ind w:left="461"/>
        <w:spacing w:before="104" w:line="202" w:lineRule="auto"/>
        <w:rPr>
          <w:rFonts w:ascii="Microsoft YaHei" w:hAnsi="Microsoft YaHei" w:eastAsia="Microsoft YaHei" w:cs="Microsoft YaHei"/>
          <w:sz w:val="24"/>
          <w:szCs w:val="24"/>
        </w:rPr>
      </w:pPr>
      <w:r>
        <w:rPr>
          <w:rFonts w:ascii="Microsoft YaHei" w:hAnsi="Microsoft YaHei" w:eastAsia="Microsoft YaHei" w:cs="Microsoft YaHei"/>
          <w:sz w:val="24"/>
          <w:szCs w:val="24"/>
          <w:color w:val="231F20"/>
          <w:spacing w:val="-6"/>
        </w:rPr>
        <w:t>一、适用范围</w:t>
      </w:r>
    </w:p>
    <w:p>
      <w:pPr>
        <w:ind w:left="2" w:right="146" w:firstLine="578"/>
        <w:spacing w:before="304" w:line="262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本规定适用于所有全日制本科生，中外合作办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学学院、医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学院、继续教育学院、致远学院（致远理科荣誉计划）及留学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生除学校有相应的特别规定外，参照本规定执行。</w:t>
      </w:r>
    </w:p>
    <w:p>
      <w:pPr>
        <w:pStyle w:val="BodyText"/>
        <w:spacing w:line="271" w:lineRule="auto"/>
        <w:rPr/>
      </w:pPr>
      <w:r/>
    </w:p>
    <w:p>
      <w:pPr>
        <w:ind w:left="460"/>
        <w:spacing w:before="103" w:line="202" w:lineRule="auto"/>
        <w:rPr>
          <w:rFonts w:ascii="Microsoft YaHei" w:hAnsi="Microsoft YaHei" w:eastAsia="Microsoft YaHei" w:cs="Microsoft YaHei"/>
          <w:sz w:val="24"/>
          <w:szCs w:val="24"/>
        </w:rPr>
      </w:pPr>
      <w:r>
        <w:rPr>
          <w:rFonts w:ascii="Microsoft YaHei" w:hAnsi="Microsoft YaHei" w:eastAsia="Microsoft YaHei" w:cs="Microsoft YaHei"/>
          <w:sz w:val="24"/>
          <w:szCs w:val="24"/>
          <w:color w:val="231F20"/>
          <w:spacing w:val="-2"/>
        </w:rPr>
        <w:t>二、课程修读</w:t>
      </w:r>
    </w:p>
    <w:p>
      <w:pPr>
        <w:ind w:left="438"/>
        <w:spacing w:before="294" w:line="202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5"/>
        </w:rPr>
        <w:t>（一）培养计划和执行计划</w:t>
      </w:r>
    </w:p>
    <w:p>
      <w:pPr>
        <w:ind w:right="146" w:firstLine="455"/>
        <w:spacing w:before="24" w:line="272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1"/>
        </w:rPr>
        <w:t>培养计划是学校实现人才培养目标和基本要求的总体设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计和实施方案。学生根据修读专业的培养计划制定自己的学习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方案，安排学习进度；学校依据培养计划对学生的学习进行评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定，判断其是否达到毕业和授予学位的要求。培养计划应包括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学生达到该专业毕业要求所应获得的总学分要求，应修读的课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程模块要求等。</w:t>
      </w:r>
    </w:p>
    <w:p>
      <w:pPr>
        <w:ind w:left="1" w:right="146" w:firstLine="452"/>
        <w:spacing w:before="65" w:line="267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执行计划是根据培养计划制定的分学期课程修读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计划，是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培养计划的具体实施方案，学校一般会以推荐课表方式给出指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导性执行计划。学生参照执行计划进行选课并根据培养计划要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求检查自己对培养计划的完成情况。</w:t>
      </w:r>
    </w:p>
    <w:p>
      <w:pPr>
        <w:ind w:left="438"/>
        <w:spacing w:before="55" w:line="162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4"/>
        </w:rPr>
        <w:t>（二）选课原则</w:t>
      </w:r>
    </w:p>
    <w:p>
      <w:pPr>
        <w:spacing w:line="162" w:lineRule="auto"/>
        <w:sectPr>
          <w:type w:val="continuous"/>
          <w:pgSz w:w="7937" w:h="11452"/>
          <w:pgMar w:top="400" w:right="701" w:bottom="796" w:left="1084" w:header="0" w:footer="641" w:gutter="0"/>
          <w:cols w:equalWidth="0" w:num="1">
            <w:col w:w="6151" w:space="0"/>
          </w:cols>
        </w:sectPr>
        <w:rPr>
          <w:rFonts w:ascii="Microsoft YaHei" w:hAnsi="Microsoft YaHei" w:eastAsia="Microsoft YaHei" w:cs="Microsoft YaHei"/>
          <w:sz w:val="21"/>
          <w:szCs w:val="21"/>
        </w:rPr>
      </w:pPr>
    </w:p>
    <w:p>
      <w:pPr>
        <w:ind w:left="144" w:firstLine="458"/>
        <w:spacing w:before="196" w:line="270" w:lineRule="auto"/>
        <w:rPr>
          <w:rFonts w:ascii="SimSun" w:hAnsi="SimSun" w:eastAsia="SimSun" w:cs="SimSun"/>
          <w:sz w:val="21"/>
          <w:szCs w:val="21"/>
        </w:rPr>
      </w:pPr>
      <w:r>
        <w:drawing>
          <wp:anchor distT="0" distB="0" distL="0" distR="0" simplePos="0" relativeHeight="251696128" behindDoc="0" locked="0" layoutInCell="0" allowOverlap="1">
            <wp:simplePos x="0" y="0"/>
            <wp:positionH relativeFrom="page">
              <wp:posOffset>452700</wp:posOffset>
            </wp:positionH>
            <wp:positionV relativeFrom="page">
              <wp:posOffset>6791573</wp:posOffset>
            </wp:positionV>
            <wp:extent cx="315848" cy="25400"/>
            <wp:effectExtent l="0" t="0" r="0" b="0"/>
            <wp:wrapNone/>
            <wp:docPr id="248" name="IM 248"/>
            <wp:cNvGraphicFramePr/>
            <a:graphic>
              <a:graphicData uri="http://schemas.openxmlformats.org/drawingml/2006/picture">
                <pic:pic>
                  <pic:nvPicPr>
                    <pic:cNvPr id="248" name="IM 248"/>
                    <pic:cNvPicPr/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15848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学分制的推行在教学中引进了竞争机制，进一步促进了教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师教学质量、教学水平的提高和教学手段的更新，增强了学生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在教学中的参与性和学习自觉性。学生可在学校规定的范围内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16"/>
        </w:rPr>
        <w:t>自主选择课程、教师和时间。学校对“统一大纲、统一要求”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的课程实行“统一考试、统一阅卷”。</w:t>
      </w:r>
    </w:p>
    <w:p>
      <w:pPr>
        <w:ind w:left="144" w:right="105" w:firstLine="458"/>
        <w:spacing w:before="63" w:line="270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1"/>
        </w:rPr>
        <w:t>学校按照各专业培养计划和修业年限的要求编制推</w:t>
      </w:r>
      <w:r>
        <w:rPr>
          <w:rFonts w:ascii="SimSun" w:hAnsi="SimSun" w:eastAsia="SimSun" w:cs="SimSun"/>
          <w:sz w:val="21"/>
          <w:szCs w:val="21"/>
          <w:color w:val="231F20"/>
          <w:spacing w:val="20"/>
        </w:rPr>
        <w:t>荐课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表，提供学生作为选课参考。学生可在此基础上根据自己学习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能力和学校开课情况合理安排学习进度。选课前应详细了解本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专业的培养计划、课程前后衔接、内容难易程度等，避免盲目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选课造成的上课时间冲突、课程结构混乱、错选漏选等问题。</w:t>
      </w:r>
    </w:p>
    <w:p>
      <w:pPr>
        <w:ind w:left="583"/>
        <w:spacing w:before="55" w:line="202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5"/>
        </w:rPr>
        <w:t>（三）选课方式</w:t>
      </w:r>
    </w:p>
    <w:p>
      <w:pPr>
        <w:ind w:left="603"/>
        <w:spacing w:before="25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学校实行网上选课方式。</w:t>
      </w:r>
    </w:p>
    <w:p>
      <w:pPr>
        <w:ind w:left="146" w:right="105" w:firstLine="452"/>
        <w:spacing w:before="61" w:line="26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通常情况下，学生在指导教师的指导下，根据修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读专业的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培养计划、学习能力、兴趣爱好等通过登录教务处选课系统选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择修读的课程，制定自己的课表。</w:t>
      </w:r>
    </w:p>
    <w:p>
      <w:pPr>
        <w:ind w:left="583"/>
        <w:spacing w:before="55" w:line="202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5"/>
        </w:rPr>
        <w:t>（四）免修、缓考、重修、重修免修考、免听</w:t>
      </w:r>
    </w:p>
    <w:p>
      <w:pPr>
        <w:ind w:left="140" w:right="106" w:firstLine="460"/>
        <w:spacing w:before="18" w:line="255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2"/>
        </w:rPr>
        <w:t>免修：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平均积点在3.</w:t>
      </w:r>
      <w:r>
        <w:rPr>
          <w:rFonts w:ascii="SimSun" w:hAnsi="SimSun" w:eastAsia="SimSun" w:cs="SimSun"/>
          <w:sz w:val="21"/>
          <w:szCs w:val="21"/>
          <w:color w:val="231F20"/>
          <w:spacing w:val="7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0以上的学生通过自学或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其他途径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1"/>
        </w:rPr>
        <w:t>己掌握了某门课程，经本人申请，院（系）审核，可参加学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校统一组织的免修考试，考试成绩在80分或B+以上（含80分或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B+</w:t>
      </w:r>
      <w:r>
        <w:rPr>
          <w:rFonts w:ascii="SimSun" w:hAnsi="SimSun" w:eastAsia="SimSun" w:cs="SimSun"/>
          <w:sz w:val="21"/>
          <w:szCs w:val="21"/>
          <w:color w:val="231F20"/>
          <w:spacing w:val="20"/>
        </w:rPr>
        <w:t>），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可准予免修，成绩以“P”计入成绩大表。未获准免修的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课程成绩不计入成绩大表中。</w:t>
      </w:r>
    </w:p>
    <w:p>
      <w:pPr>
        <w:ind w:left="144" w:right="107" w:firstLine="455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英语、“两课”、体育、军训、实验及实践教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学环节、课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程设计等课程不能申请免修。</w:t>
      </w:r>
    </w:p>
    <w:p>
      <w:pPr>
        <w:ind w:left="145" w:right="105" w:firstLine="455"/>
        <w:spacing w:before="56" w:line="239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7"/>
        </w:rPr>
        <w:t>缓考：</w:t>
      </w:r>
      <w:r>
        <w:rPr>
          <w:rFonts w:ascii="Microsoft YaHei" w:hAnsi="Microsoft YaHei" w:eastAsia="Microsoft YaHei" w:cs="Microsoft YaHei"/>
          <w:sz w:val="21"/>
          <w:szCs w:val="21"/>
          <w:color w:val="231F20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学生因病不能正常参加考试，必须填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写《上海交通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大学缓考申请表》并出具二级甲等以上医院或校医院开具的病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假单，详见《本科生缓考管理办法》。</w:t>
      </w:r>
    </w:p>
    <w:p>
      <w:pPr>
        <w:ind w:left="163" w:right="105" w:firstLine="438"/>
        <w:spacing w:before="55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4"/>
        </w:rPr>
        <w:t>重修：  </w:t>
      </w:r>
      <w:r>
        <w:rPr>
          <w:rFonts w:ascii="SimSun" w:hAnsi="SimSun" w:eastAsia="SimSun" w:cs="SimSun"/>
          <w:sz w:val="21"/>
          <w:szCs w:val="21"/>
          <w:color w:val="231F20"/>
          <w:spacing w:val="14"/>
        </w:rPr>
        <w:t>考核不合格的必修课程原则上必须重修；不及格</w:t>
      </w:r>
      <w:r>
        <w:rPr>
          <w:rFonts w:ascii="SimSun" w:hAnsi="SimSun" w:eastAsia="SimSun" w:cs="SimSun"/>
          <w:sz w:val="21"/>
          <w:szCs w:val="21"/>
          <w:color w:val="231F20"/>
          <w:spacing w:val="1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的选修课程可选修培养计划同一模块中的其他课程或重修该课</w:t>
      </w:r>
    </w:p>
    <w:p>
      <w:pPr>
        <w:spacing w:line="222" w:lineRule="auto"/>
        <w:sectPr>
          <w:headerReference w:type="default" r:id="rId132"/>
          <w:footerReference w:type="default" r:id="rId133"/>
          <w:pgSz w:w="7937" w:h="11452"/>
          <w:pgMar w:top="1258" w:right="969" w:bottom="796" w:left="712" w:header="788" w:footer="639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spacing w:before="164"/>
        <w:rPr/>
      </w:pPr>
      <w:r>
        <w:pict>
          <v:shape id="_x0000_s88" style="position:absolute;margin-left:54.3854pt;margin-top:62.2367pt;mso-position-vertical-relative:page;mso-position-horizontal-relative:page;width:298.85pt;height:0.7pt;z-index:251697152;" o:allowincell="f" filled="false" strokecolor="#231F20" strokeweight="0.70pt" coordsize="5977,13" coordorigin="0,0" path="m0,6l5976,6e">
            <v:stroke joinstyle="miter" miterlimit="10"/>
          </v:shape>
        </w:pict>
      </w:r>
      <w:r/>
    </w:p>
    <w:p>
      <w:pPr>
        <w:sectPr>
          <w:headerReference w:type="default" r:id="rId6"/>
          <w:footerReference w:type="default" r:id="rId135"/>
          <w:pgSz w:w="7937" w:h="11452"/>
          <w:pgMar w:top="400" w:right="701" w:bottom="796" w:left="1084" w:header="0" w:footer="641" w:gutter="0"/>
          <w:cols w:equalWidth="0" w:num="1">
            <w:col w:w="6151" w:space="0"/>
          </w:cols>
        </w:sectPr>
        <w:rPr/>
      </w:pPr>
    </w:p>
    <w:p>
      <w:pPr>
        <w:ind w:left="7"/>
        <w:spacing w:before="212" w:line="208" w:lineRule="auto"/>
        <w:rPr>
          <w:rFonts w:ascii="KaiTi" w:hAnsi="KaiTi" w:eastAsia="KaiTi" w:cs="KaiTi"/>
          <w:sz w:val="17"/>
          <w:szCs w:val="17"/>
        </w:rPr>
      </w:pPr>
      <w:r>
        <w:rPr>
          <w:rFonts w:ascii="KaiTi" w:hAnsi="KaiTi" w:eastAsia="KaiTi" w:cs="KaiTi"/>
          <w:sz w:val="17"/>
          <w:szCs w:val="17"/>
          <w:color w:val="231F20"/>
          <w:spacing w:val="1"/>
        </w:rPr>
        <w:t>学分制课程修读管理规定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ind w:firstLine="230"/>
        <w:spacing w:line="402" w:lineRule="exact"/>
        <w:rPr/>
      </w:pPr>
      <w:r>
        <w:rPr>
          <w:position w:val="-8"/>
        </w:rPr>
        <w:pict>
          <v:shape id="_x0000_s90" style="mso-position-vertical-relative:line;mso-position-horizontal-relative:char;width:21.15pt;height:20.25pt;" fillcolor="#231F20" filled="true" stroked="false" coordsize="422,405" coordorigin="0,0" path="m417,202c417,310,324,399,211,399c97,399,5,310,5,202c5,93,97,4,211,4c324,4,417,93,417,202m211,0c94,0,0,90,0,202c0,313,94,404,211,404c327,404,422,313,422,202c422,90,327,0,211,0em412,202c412,308,322,394,211,394c100,394,9,308,9,202c9,95,100,9,211,9c322,9,412,95,412,202m211,7c99,7,7,94,7,202c7,309,99,396,211,396c323,396,414,309,414,202c414,94,323,7,211,7em146,28c146,35,153,31,158,31c159,31,173,26,171,31c170,35,166,33,163,34c159,34,155,35,152,37c149,38,151,40,154,39c156,39,158,39,161,39c166,39,172,41,177,44c179,45,186,52,182,54c179,55,176,51,174,50c171,47,169,45,165,44c158,42,151,43,145,48c140,52,137,57,136,63c135,66,134,75,129,72c124,68,131,57,133,55c133,54,135,53,136,52c137,51,139,49,140,47c141,46,144,44,145,43c146,42,147,40,144,40c141,40,140,41,137,43c133,44,125,52,123,47c121,42,134,40,138,38c138,38,139,38,140,37c141,37,142,36,142,36c143,35,143,34,143,33c142,32,141,30,141,28c142,27,145,27,146,28em135,251l120,243l115,252c119,254,121,257,121,261l148,275l156,261l143,255l184,181c184,181,184,181,184,180l177,177c177,177,176,177,176,177l135,251xem161,260l161,260c160,260,160,261,160,262l160,283c160,284,161,285,162,285l266,285c268,285,269,284,269,283l269,262c269,261,268,260,266,260l161,260xm160,257l268,257c270,257,272,258,272,260l272,284c272,286,270,288,268,288l160,288c158,288,156,286,156,284l156,260c156,258,158,257,160,257em153,146l189,146l189,139l153,139l153,146xem153,158l189,158l189,150l153,150l153,158xem153,170l189,170l189,162l153,162l153,170xem227,203c226,203,225,204,225,205l225,207c225,208,226,209,227,209l244,209c245,209,246,208,246,207l246,205c246,204,245,203,244,203l227,203xm195,214c193,214,193,215,193,216l193,218c193,219,193,220,195,220l232,220c233,220,234,219,234,218l234,216c234,215,233,214,232,214l195,214xm193,226c192,226,191,227,191,228l191,230c191,231,192,232,193,232l233,232c235,232,236,231,236,230l236,228c236,227,235,226,233,226l193,226xm182,239c181,239,180,240,180,241l180,243c180,244,181,245,182,245l244,245c246,245,246,244,246,243l246,241c246,240,246,239,244,239l182,239xm297,234l297,235c297,236,297,236,296,236l294,236c293,236,293,236,293,235l293,234c292,234,291,235,291,237l291,247c291,249,293,251,295,251l296,251c298,251,299,249,299,247l299,237c299,235,299,234,297,234m178,203l178,203l191,179c191,179,191,178,191,178l185,175l312,175l312,184c312,184,312,188,301,190c300,190,299,190,297,190l297,196c301,196,303,198,303,201l303,215c303,218,301,221,297,221l297,229c301,229,303,232,303,235l303,249c303,252,300,255,297,255l293,255c290,255,287,252,287,249l287,235c287,232,290,229,293,229l293,221c290,221,287,218,287,215l287,201c287,198,290,196,293,196l293,191c284,192,275,195,268,202l260,202c260,202,257,204,253,207c251,209,248,212,247,215l244,215c244,215,243,216,242,217c242,217,242,217,242,217l241,217c241,217,241,217,241,217c241,217,241,217,241,217c241,217,241,217,241,217c241,217,241,218,241,218c241,218,241,218,241,218l241,218c241,218,241,218,241,218l241,218c241,218,241,218,241,218c240,219,239,220,239,222c240,226,241,227,245,230c249,233,255,239,258,243c261,246,261,250,259,251c259,251,258,251,258,251l213,251l169,251c166,251,166,246,169,243c171,239,178,233,182,230c186,227,187,226,188,222c188,218,183,215,183,215l180,215c179,213,177,210,175,209l211,209c212,209,213,208,213,207l213,205c213,204,212,203,211,203l178,203xm145,183c144,183,142,183,142,184c140,187,140,195,140,199l131,199l128,197l128,181c131,178,136,175,147,175l170,175c171,175,171,176,171,176l158,199l145,199l145,183xm294,213l296,213c297,213,297,214,297,214l297,217c299,216,299,215,299,214l299,203c299,202,299,201,297,200l297,202c297,202,297,203,296,203l294,203c293,203,293,202,293,202l293,200c292,201,291,202,291,203l291,214c291,215,292,216,293,217l293,214c293,214,293,213,294,213em192,146l199,146l199,139l192,139l192,146xem157,132c169,131,181,128,191,122l195,129c183,135,170,138,159,139l157,132xem200,118l194,121l197,128l203,125l200,118xem192,158l199,158l199,150l192,150l192,158xem192,170l199,170l199,162l192,162l192,170xem248,138l249,141l254,138l253,136l248,138xm245,133l246,136l251,133l250,131l245,133xm237,127l249,121l273,164l262,170l237,127xem227,139l233,139l233,136l227,136l227,139xm227,133l233,133l233,130l227,130l227,133xm227,127l233,127l233,124l227,124l227,127xm208,139l214,139l214,136l208,136l208,139xm208,133l214,133l214,130l208,130l208,133xm208,127l214,127l214,124l208,124l208,127xm208,121l214,121l214,118l208,118l208,121xm203,111l219,111l219,170l203,170l203,111xm223,116l237,116l237,170l223,170l223,116xem357,198l345,196c345,196,345,196,344,196c344,194,344,192,344,191c344,190,345,190,345,190l356,187c356,187,357,187,357,186c356,186,356,184,356,183l356,183l356,183c356,182,356,181,356,180c356,180,355,180,355,180l344,180c343,180,343,179,343,179c342,177,342,176,341,174c342,174,342,173,342,173l353,169c353,169,353,169,353,168c353,167,353,166,352,165l352,165l352,165c352,164,352,163,352,162c351,162,351,162,351,162l339,163c339,163,339,163,338,163c338,161,337,160,337,158c337,157,337,157,337,157l347,152c347,151,348,151,347,151c347,150,347,149,346,148l346,148l346,148c346,147,345,146,345,145c345,144,345,145,344,145l333,147c333,148,332,148,332,147c331,146,330,144,330,143c330,142,330,142,330,142l339,135c339,135,340,135,339,134c339,133,338,133,338,131c338,131,338,131,338,131l338,131c337,130,337,129,336,129c336,128,336,128,335,128l325,133c324,133,324,133,323,133c322,131,321,130,321,128c320,128,321,128,321,127l329,119c329,119,329,119,329,119c329,118,328,117,327,116l327,116l327,116l327,116c326,115,326,114,325,114c325,113,324,113,324,113l314,119c314,119,313,119,313,119c312,118,311,117,310,115c309,115,310,114,310,114l317,105c317,105,317,105,317,105c316,104,315,103,314,102l314,102l314,102l314,102l314,102c313,101,313,101,312,100c312,100,311,100,311,100l302,107c302,107,301,107,301,107c300,106,298,105,297,104c297,103,297,103,297,102l303,93c303,93,303,93,303,92c302,92,301,91,300,90l300,90l300,90l300,90c299,89,298,89,297,88c297,88,297,88,297,88l288,96c288,97,288,97,287,97c286,96,284,95,283,94c283,93,283,93,283,93l287,82c287,82,287,82,287,82c286,81,285,81,284,80l284,80c284,80,284,80,284,80c283,79,282,79,281,78c281,78,280,78,280,79l273,87c273,88,273,88,272,88c271,87,269,86,267,86c267,85,267,85,267,84l270,74c270,74,270,73,270,73c269,73,268,72,267,72l267,72l267,72c266,71,265,71,264,71c263,71,263,71,263,71l257,80c257,81,257,81,256,81c255,81,253,80,251,79c251,79,251,79,251,78l252,67c252,67,252,67,252,67c251,67,250,66,249,66l249,66l249,66l249,66c247,66,246,65,245,65c245,65,245,65,245,66l240,76c240,76,240,76,239,76c238,76,236,76,234,75c234,75,234,75,234,74l234,63c234,63,234,63,233,63c232,63,231,63,230,62l230,62l230,62c228,62,227,62,226,62c226,62,226,62,226,62l223,73c223,73,222,74,222,74c220,74,218,74,217,74c216,73,216,73,216,73l215,62c214,62,214,61,214,61c214,61,213,61,212,61l212,61l212,61l212,61l212,61l212,61l212,61l212,61l212,61l212,61l212,61l211,61l211,61l211,61l211,61l211,61l211,61l211,61l211,61l211,61l211,61l210,61l210,61l210,61l210,61l210,61l210,61l210,61l210,61l210,61l210,61l210,61l210,61l210,61l210,61l209,61l209,61l209,61l209,61c208,61,208,61,207,61c207,61,207,62,207,62l205,73c205,73,205,73,205,74c203,74,201,74,199,74c199,74,199,73,199,73l196,62c195,62,195,62,195,62c194,62,193,62,192,62l192,62l191,62c190,63,189,63,188,63c188,63,188,63,188,63l188,74c188,75,188,75,187,75c185,76,184,76,182,76c181,76,181,76,181,76l177,66c177,65,176,65,176,65c175,65,174,66,173,66l173,66c173,66,173,66,173,66c171,66,170,67,169,67c169,67,169,67,169,67l171,78c171,79,171,79,170,79c169,80,167,81,165,81c165,81,164,81,164,80l158,71c158,71,158,71,158,71c157,71,156,71,155,72l155,72l154,72c153,72,152,73,151,73c151,73,151,74,151,74l154,84c154,85,154,85,154,86c152,86,151,87,149,88c149,88,148,88,148,87l141,79c141,78,141,78,140,78c140,79,138,79,137,80l137,80l137,80l137,80c136,81,135,81,134,82c134,82,134,82,134,82l139,93c139,93,139,93,139,94c137,95,136,96,134,97c134,97,133,97,133,96l125,88c125,88,124,88,124,88c123,89,122,89,122,90l121,90l121,90l121,90c120,91,120,92,119,92c118,93,119,93,119,93l124,102c125,103,125,103,124,104c123,105,122,106,121,107c120,107,120,107,119,107l110,100c110,100,110,100,109,100c109,101,108,101,107,102l107,102c107,102,107,102,107,102c106,103,105,104,105,105c104,105,104,105,105,105l112,114c112,114,112,115,112,115c111,117,110,118,108,119c108,119,108,119,107,119l97,113c97,113,97,113,96,114c96,114,95,115,94,116l94,116l94,116c93,117,93,118,92,119c92,119,92,119,92,119l100,127c101,128,101,128,101,128c100,130,99,131,98,133c98,133,97,133,97,133l86,128c86,128,86,128,85,129c85,129,84,130,84,131l84,131l84,131l84,131c83,133,82,133,82,134c82,135,82,135,82,135l91,142c92,142,92,142,92,143c91,144,90,146,89,147c89,148,89,148,88,147l77,145c77,145,77,144,76,145c76,146,76,147,75,148l75,148l75,148l75,148c75,149,74,150,74,151c74,151,74,151,74,152l84,157c85,157,85,157,85,158c84,160,84,161,83,163c83,163,82,163,82,163l70,162c70,162,70,162,70,162c70,163,69,164,69,165l69,165l69,165l69,165c69,166,68,167,68,168c68,169,68,169,68,169l79,173c80,173,80,174,80,174c80,176,79,177,79,179c79,180,78,180,78,180l66,180c66,180,66,180,66,180c66,181,65,182,65,183l65,183l65,183c65,184,65,186,65,186c65,187,65,187,65,187l76,190c77,190,77,190,77,191c77,192,77,194,77,196c77,196,76,196,76,196l64,198c64,198,64,198,64,198c64,199,64,200,64,201l64,202l64,202l64,202c64,203,64,204,64,205c64,205,64,205,64,205l76,207c76,207,77,207,77,207c77,209,77,211,77,213c77,213,77,213,76,213l65,216c65,216,65,216,65,217c65,218,65,219,65,220l65,220l65,220l65,220c65,221,66,222,66,223c66,224,66,224,66,224l78,224c78,224,79,224,79,224c79,226,80,227,80,229c80,230,80,230,79,230l68,234c68,234,68,234,68,235c68,236,69,237,69,238l69,238l69,238l69,238c69,239,70,240,70,241c70,241,70,241,70,241l82,240c82,240,83,240,83,240c84,242,84,244,85,245c85,246,85,246,84,246l74,252c74,252,74,252,74,252c74,253,75,254,75,255l75,255l75,255c76,256,76,257,76,258c77,259,77,259,77,259l88,256c89,256,89,256,89,256c90,257,91,259,92,260c92,261,92,261,91,262l82,268c82,268,82,268,82,269c82,270,83,271,84,272c84,272,84,272,84,272l84,272l84,272c84,273,85,274,85,275c86,275,86,275,86,275l97,270c97,270,98,270,98,271c99,272,100,273,101,275c101,275,101,276,100,276l92,284c92,284,92,284,92,284c93,285,93,286,94,287l94,287l94,287l94,287c95,288,96,289,96,290c97,290,97,290,97,290l107,284c108,284,108,284,108,284c110,285,111,287,112,288c112,288,112,289,112,289l105,298c104,298,104,298,105,298c105,299,106,300,107,301c107,301,107,301,107,301l107,301l107,301c108,302,109,302,109,303c110,303,110,303,110,303l119,296c120,296,120,296,121,296c122,297,123,298,124,299c125,300,125,300,124,301l119,310c118,310,118,311,119,311c120,311,120,312,121,313l121,313l121,313l121,313c122,314,123,314,124,315c124,315,125,315,125,315l133,307c133,307,134,306,134,307c136,308,137,308,139,309c139,310,139,310,139,311l134,321c134,321,134,321,134,321c135,322,136,322,137,323l137,323c137,323,137,323,137,323c138,324,139,324,140,325c141,325,141,325,141,325l148,316c148,315,149,315,149,315c151,316,152,317,154,318c154,318,154,318,154,319l151,329c151,329,151,330,151,330c152,330,153,331,154,331l155,331c155,331,155,331,155,331c156,332,157,332,158,332c158,332,158,332,158,332l164,323c164,322,165,322,165,322c167,323,168,323,170,324c171,324,171,324,171,325l169,336c169,336,169,336,169,336c170,336,171,337,173,337l173,337l173,337c174,337,175,338,176,338c176,338,177,338,177,338l181,327c181,327,181,327,182,327c184,327,185,327,187,328c188,328,188,328,188,329l188,340c188,340,188,340,188,340c189,340,190,340,191,341l191,341l192,341l192,341c193,341,194,341,195,341c195,341,195,341,196,341l199,330c199,330,199,329,199,329c201,329,203,329,205,329c205,330,205,330,205,330l207,341c207,342,207,342,207,342l209,342l209,342l209,342l210,342l210,342l210,342l210,342l210,342l210,342l210,342l210,342l210,342l210,342l210,342l210,342l210,342l210,342l211,342l211,342l211,342l211,342l211,342l211,342l211,342l211,342l211,342l211,342l212,342l212,342l212,342l212,342l212,342l212,342l212,342l212,342l212,342l212,342l212,342l213,342l214,342l214,342l214,342c214,342,214,342,215,341l216,330c216,330,216,330,217,329c218,329,220,329,222,329c222,329,223,330,223,330l226,341c226,341,226,341,226,341c227,341,228,341,230,341l230,341l230,341c231,340,232,340,233,340c234,340,234,340,234,340l234,329c234,328,234,328,234,328c236,327,238,327,239,327c240,327,240,327,240,327l245,338c245,338,245,338,245,338c246,338,247,337,249,337l249,337l249,337c250,337,251,336,252,336c252,336,252,336,252,336l251,325c251,324,251,324,251,324c253,323,255,323,256,322c257,322,257,322,257,323l263,332c263,332,263,332,264,332c265,332,266,332,267,331l267,331l267,331c268,331,269,330,270,330c270,330,270,329,270,329l267,319c267,318,267,318,267,318c269,317,271,316,272,315c273,315,273,315,273,316l280,325c280,325,281,325,281,325c282,324,283,324,284,323l284,323l284,323c285,322,286,322,287,321c287,321,287,321,287,321l283,311c283,310,283,310,283,309c284,308,286,308,287,307c288,306,288,307,288,307l297,315c297,315,297,315,297,315c298,314,299,314,300,313l300,313l300,313c300,313,300,313,300,313c301,312,302,311,303,311c303,311,303,310,303,310l297,301c297,300,297,300,297,299c298,298,300,297,301,296c301,296,302,296,302,296l311,303c311,303,312,303,312,303c313,302,313,302,314,301l314,301l314,301l314,301c315,300,316,299,317,298c317,298,317,298,317,298l310,289c310,289,309,288,310,288c311,287,312,285,313,284c313,284,314,284,314,284l324,290c324,290,325,290,325,290c326,289,326,288,327,287l327,287l327,287c328,286,329,285,329,284c329,284,329,284,329,284l321,276c321,276,320,275,321,275c321,273,322,272,323,271c324,270,324,270,325,270l335,275c336,275,336,275,336,275c337,274,337,273,338,272l338,272l338,272l338,272c338,271,339,270,339,269c340,268,339,268,339,268l330,262c330,261,330,261,330,260c330,259,331,257,332,256c332,256,333,256,333,256l344,259c345,259,345,259,345,258c345,257,346,256,346,255l346,255l346,255c347,254,347,253,347,252c348,252,347,252,347,252l337,246c337,246,337,246,337,245c337,244,338,242,338,240c339,240,339,240,339,240l351,241c351,241,351,241,352,241c352,240,352,239,352,238l352,238l352,238c353,237,353,236,353,235c353,234,353,234,353,234l342,230c342,230,342,230,341,229c342,227,342,226,343,224c343,224,343,224,344,224l355,224c355,224,356,224,356,223c356,222,356,221,356,220l356,220l356,220l356,220c356,219,356,218,357,217c357,216,356,216,356,216l345,213c345,213,344,213,344,213c344,211,344,209,344,207c345,207,345,207,345,207l357,205c357,205,357,205,357,205l357,202l357,202l357,202l357,201l357,198c357,198,357,198,357,198m211,316c144,316,91,265,91,202c91,138,144,87,211,87c277,87,331,138,331,202c331,265,277,316,211,316em203,272l203,272l203,272l203,272l203,272c204,271,205,271,205,270l205,267c205,265,203,264,202,264l185,264c183,264,182,265,182,267l182,270c182,271,183,271,184,272l184,272l184,272l184,272l184,272c183,273,182,273,182,274l182,278c182,279,183,280,184,280l203,280c204,280,205,279,205,278l205,274c205,273,204,273,203,272m187,268c187,267,188,267,188,267l199,267c199,267,200,267,200,268l200,270c200,270,199,271,199,271l188,271c188,271,187,270,187,270l187,268xm200,277c200,277,199,278,199,278l188,278c188,278,187,277,187,277l187,275c187,274,188,274,188,274l199,274c199,274,200,274,200,275l200,277xem175,280l170,280l170,268c170,268,170,268,169,268c169,268,169,268,169,268l165,269l165,266l169,265c169,265,169,265,169,265c170,264,171,264,171,264l175,264c175,264,175,264,175,265l175,280xem49,121c51,124,49,128,47,130c45,132,40,131,38,130c35,129,33,127,35,124c35,124,35,123,35,122c36,120,36,117,39,119c40,119,37,124,37,125c37,126,38,126,38,126c41,124,39,119,43,120c45,121,43,124,44,125c45,126,45,122,48,121c48,121,49,121,49,121m48,102c48,102,45,104,45,103c45,100,47,98,48,96c50,94,51,92,54,93c56,94,58,95,60,97c61,98,62,101,62,102c62,105,61,110,57,109c56,106,59,105,57,103c55,103,56,105,53,105c51,103,54,100,53,99c51,99,51,99,50,100c50,101,49,101,48,102m75,109c76,109,79,109,79,110c82,113,79,115,78,118c77,122,75,123,78,127c79,130,77,135,74,135c72,134,73,131,73,131c68,130,68,138,61,136c61,136,61,135,61,135c60,133,62,132,63,131c62,129,60,130,59,128c59,123,62,118,64,114c65,112,67,111,69,112c73,113,70,118,72,120c76,120,73,112,74,110c74,110,75,109,75,109m63,124c62,122,65,120,65,118c65,117,66,117,66,117c67,117,66,117,67,117c69,118,65,127,63,124m69,126c69,126,69,126,69,126c69,129,66,129,66,128c65,127,67,124,69,125c69,125,69,125,69,126l69,126l69,126xm82,99c80,99,71,100,70,101c66,103,64,105,62,109c60,110,59,112,58,111c56,109,55,111,54,111c52,110,52,109,51,108c50,106,48,108,47,108c46,107,47,105,46,104c43,104,42,106,43,108c43,111,41,112,41,115c42,116,43,116,44,115c45,115,46,117,46,118c47,120,48,119,49,119c57,118,51,127,50,131c50,133,49,135,50,137c51,138,53,142,53,142c55,145,63,149,60,143c58,139,54,137,55,132c56,126,57,122,60,117c61,113,66,109,69,106c71,105,73,104,76,104c78,104,81,105,83,104c84,102,83,100,82,99m54,117c53,116,55,112,57,115c57,116,55,118,54,117em296,37c290,34,284,31,277,30c274,29,271,36,274,38c276,39,281,39,281,41c280,42,275,40,271,42c271,42,271,42,271,42c270,43,269,44,267,45c266,46,265,48,263,48c261,48,259,46,259,45c260,44,262,45,263,44c265,41,264,38,266,35c267,32,272,33,272,29c272,27,270,26,269,25l267,24c267,23,264,23,264,25c264,27,266,30,264,30c262,31,258,29,255,29c255,29,251,28,251,28c250,28,250,28,250,28c249,29,249,31,250,32c250,32,250,32,250,32c250,32,250,32,250,32c251,32,253,33,253,33c254,33,256,33,258,34l258,34c260,34,261,35,259,36c259,36,259,36,259,36l259,36c256,37,251,34,248,36c248,36,248,36,248,36c248,36,247,38,248,38c249,39,250,39,250,39c251,39,254,39,256,39c257,39,257,39,257,39c258,38,258,38,258,38c259,38,260,38,260,40c259,41,253,43,251,43c249,42,247,44,247,45c247,46,247,48,247,50c246,52,244,55,245,57c245,58,250,58,256,59c256,59,256,59,257,59c261,59,264,60,267,61c269,62,269,62,270,63c274,65,279,67,279,68c283,72,288,78,290,75c290,72,288,71,287,68c287,67,288,67,288,66c290,64,291,60,291,57c292,55,292,53,293,50c294,48,290,46,287,45c287,45,286,44,286,44c287,42,291,44,293,45c294,46,296,46,297,45c297,44,298,42,298,41c300,39,298,38,296,37m250,54c252,55,257,49,254,47c251,45,249,54,250,54m258,52c259,51,260,50,262,52c262,52,262,52,262,52c263,58,255,55,258,52m275,45c275,44,278,44,278,46c278,46,278,46,278,46c277,46,276,46,275,45c275,45,275,45,275,45m268,59c270,60,274,59,274,57c274,53,267,52,266,55c265,56,267,58,268,59m274,52c273,51,270,50,271,49c271,48,273,47,276,49c276,49,276,50,276,50c276,51,276,52,274,52m283,64c285,62,285,61,283,59c283,59,283,59,283,59c282,58,281,58,280,58c280,57,279,57,279,57c277,58,276,59,276,60c276,63,280,65,283,64c283,64,283,64,283,64m287,56c287,58,282,55,282,53c282,53,282,52,282,52c283,52,288,54,287,56m283,48c283,45,287,48,286,50c286,50,286,50,286,50c285,50,285,50,284,49c284,49,283,48,283,48m290,41c290,41,289,41,289,41c287,39,283,37,280,37c280,37,279,37,279,37c279,37,279,37,279,37c278,36,277,33,280,34c282,35,282,35,284,35c286,36,288,37,290,38c290,38,290,38,290,38c290,38,290,38,290,38l290,38c291,38,291,38,291,38c293,40,292,42,290,41em381,136c381,135,380,132,380,131c380,127,379,123,378,119c378,118,377,111,380,111c380,111,381,111,381,110c381,107,379,106,376,107c375,108,374,108,372,107c372,107,369,105,366,103c364,102,358,98,358,98c356,96,353,93,352,97c354,101,358,102,361,105c362,106,364,109,360,108c358,107,354,103,352,102c351,101,347,101,348,104c349,106,350,107,352,108c353,109,357,110,357,110c357,112,357,114,356,115c355,117,352,114,350,113c350,113,349,112,348,112c347,111,344,110,343,109c342,109,340,108,340,108c338,108,332,106,333,110c333,110,333,111,334,111c334,111,335,112,337,113c339,114,345,116,348,117c350,118,353,119,355,121c356,121,356,122,357,123c357,123,358,128,358,129c358,133,357,138,356,141c355,144,352,149,357,149c362,149,362,133,362,129c362,128,363,124,365,125c368,128,368,133,368,137c368,138,369,138,370,139c370,139,372,139,372,139c373,137,373,136,373,134c373,132,371,128,372,125c373,124,374,123,375,125c375,125,375,125,375,125c375,126,375,128,375,128c375,131,376,139,377,139c378,140,380,141,382,139c382,138,381,137,381,136m374,116c374,119,371,121,368,122c365,124,362,120,361,118c361,117,361,114,362,113c363,112,364,113,366,112c366,112,366,112,366,112c365,108,370,110,373,112c374,113,374,115,374,116em232,264l214,264c212,264,211,265,211,267l211,272c211,273,212,274,214,274l221,274l228,274c228,274,229,275,229,275l229,277c229,277,229,278,228,278l217,278c217,278,217,277,217,277l211,277l211,278c211,279,212,280,214,280l232,280c233,280,234,279,234,278l234,267c234,265,233,264,232,264m229,270c229,271,229,271,228,271l218,271c217,271,216,271,216,270l216,268c216,267,217,267,218,267l228,267c228,267,229,267,229,268l229,270xem243,280l261,280c262,280,263,279,263,278l263,273c263,272,262,270,261,270l254,270l247,270c246,270,246,270,246,270l246,268c246,267,246,267,247,267l257,267c258,267,258,267,258,268l263,268l263,267c263,265,262,264,261,264l243,264c242,264,241,265,241,267l241,278c241,279,242,280,243,280m246,274c246,274,246,273,247,273l257,273c258,273,258,274,258,274l258,277c258,277,258,278,257,278l257,278l247,278c246,278,246,277,246,277l246,274xem26,209c25,207,26,205,26,203c27,203,28,203,30,203l30,203c28,205,28,207,28,209c28,211,29,212,31,212c32,212,33,212,34,210c35,209,36,207,37,205c39,203,40,202,42,202c44,202,48,203,49,210c49,211,49,214,49,215c48,215,46,215,45,215l45,215c46,214,47,213,47,210c46,208,45,206,44,207c42,207,41,207,39,211c36,216,34,216,32,217c30,217,26,215,26,209em41,237c38,238,32,239,30,240c30,238,29,238,29,237c29,236,29,235,29,234c32,234,37,233,39,233c39,231,39,230,38,229c38,228,38,227,38,225c34,226,31,227,28,228c27,226,27,225,27,225c27,224,27,223,27,222c30,222,35,221,38,221c40,220,48,219,49,218l49,218c49,219,49,220,49,221c50,222,50,223,50,224c48,224,44,224,40,225c40,227,41,227,41,229c41,230,41,230,42,232c47,231,49,231,51,230l51,230c51,231,51,232,51,233c52,234,52,235,52,236c49,236,44,237,41,237em36,260c35,259,35,258,35,257c37,256,40,254,42,253c42,252,41,251,41,250c41,249,40,248,40,247c38,247,34,248,32,249c32,247,32,247,31,246c31,245,31,244,31,244c32,244,34,244,35,244c38,244,41,245,43,245c45,245,49,245,52,245c52,245,54,245,54,245l55,244c55,246,55,246,55,247c56,248,56,249,57,250c56,250,55,251,54,251c52,253,49,254,47,255c44,257,42,259,40,260c40,260,38,261,37,263c36,261,36,261,36,260m51,247l51,247c48,247,45,247,42,247c43,248,43,249,43,250c43,251,44,251,44,252c46,250,48,249,51,247em55,277c54,278,48,280,46,282c45,281,44,279,44,278c45,276,49,271,50,269l55,263l55,263l49,265c48,266,42,269,40,270c40,270,40,269,39,268c39,268,39,267,38,266c41,266,49,262,51,262c52,261,57,259,59,257l59,257c59,258,60,259,60,260c61,261,61,262,62,263c60,264,58,267,57,269c54,272,53,274,51,276l51,276l55,274c58,273,63,270,65,269c65,270,65,271,66,271c66,272,66,272,67,273c64,274,57,277,55,277em63,300c62,300,61,301,59,302c57,300,56,298,54,296c50,290,51,286,58,281c63,279,69,277,74,285c76,287,77,290,78,291c76,292,75,292,74,293l74,292c74,291,74,288,72,286c70,282,66,283,61,285c55,289,55,292,57,296c58,297,59,297,60,296l62,295c63,295,64,294,65,293l65,292c65,293,66,294,66,295c67,296,67,296,68,297c67,298,65,299,63,300em83,314c81,316,76,319,75,321c74,320,74,320,73,319c72,319,72,318,71,317c73,315,77,312,79,311c78,310,78,309,77,308c76,307,75,306,74,305c71,308,69,310,66,312c66,311,65,310,65,310c64,309,64,309,63,308c65,306,70,303,72,301c73,300,80,295,80,293l80,293c81,294,81,295,82,296c82,296,83,297,84,298c82,299,79,301,76,304c77,305,78,306,78,307c79,307,80,308,81,309c85,306,87,305,88,303l88,303c89,303,89,304,90,305c91,306,91,307,92,307c90,309,85,312,83,314em91,336c90,335,89,334,88,334c90,332,92,328,92,327c92,326,91,325,90,325c89,324,89,323,88,323c86,324,83,326,82,328c81,327,80,327,80,326c79,325,78,325,78,324c79,324,81,323,82,323c84,322,87,320,89,319c91,318,94,317,96,315c97,315,98,314,99,314l99,313c100,314,100,315,101,315c102,316,102,316,103,317c103,318,102,319,102,320c100,322,99,324,98,326c96,330,96,332,95,333c94,334,94,336,93,338c92,337,91,336,91,336m97,318l97,318c94,319,92,320,90,322c91,322,91,323,92,323c92,324,93,324,94,325c95,323,96,320,97,318em99,342c98,341,98,341,96,340c99,337,102,334,104,332c106,329,109,325,110,322l110,322c111,323,111,324,112,324c113,325,114,325,115,326c113,328,109,333,108,334c107,336,103,340,101,344c100,343,100,342,99,342em126,345c124,348,122,351,122,352c120,355,117,356,109,353l110,351c113,353,115,353,117,350c118,349,119,346,120,344c123,341,126,336,126,333l126,333c127,334,128,334,129,335c130,335,131,336,132,336c129,339,127,343,126,345em131,360c130,360,129,359,129,359c128,359,127,358,126,358c128,355,130,351,131,348c133,345,135,341,135,338l135,338c136,339,137,339,138,339c139,340,140,340,141,341c139,343,137,349,136,350c135,351,132,357,131,360em151,368c150,368,149,367,148,367c149,365,149,361,149,359c148,359,147,359,146,358c145,358,144,357,144,357c142,359,140,362,140,364c139,364,138,363,137,363c136,363,136,362,135,362c136,361,137,360,138,359c140,357,142,355,143,353c145,352,147,349,149,347c149,346,150,346,150,345l150,345c151,345,152,345,153,345c154,346,155,346,156,346c155,347,155,348,155,349c155,352,155,355,154,357c154,361,154,363,154,365c154,365,154,367,154,369c153,369,152,368,151,368m150,349l150,349c148,351,147,353,145,355c146,356,146,356,147,356c148,357,149,357,150,357c150,355,150,352,150,349em181,364c180,369,177,375,168,373c162,371,157,369,160,360c161,355,164,349,173,351c181,353,183,357,181,364m165,361c164,366,164,370,168,371c173,372,175,367,176,363c177,359,177,354,173,353c168,352,166,356,165,361em210,359l209,359c209,358,206,358,203,357c203,358,203,362,203,367c202,372,203,376,203,377c201,377,201,377,200,377c199,377,198,377,197,377c197,374,198,368,198,366c198,364,198,359,198,357c196,357,193,357,192,358l191,358c192,357,192,355,192,355c195,355,198,355,201,355c204,355,207,356,211,356c210,356,210,358,210,359em232,365c233,370,232,376,222,377c217,377,211,376,211,367c210,362,211,356,221,355c229,354,232,358,232,365m216,367c216,372,218,375,222,375c227,374,227,370,227,366c227,362,226,357,221,357c216,357,216,362,216,367em254,362c254,363,255,369,256,372c255,372,253,372,252,373c250,371,246,366,244,364l239,359l239,359l240,365c240,366,242,372,243,374c242,375,242,375,241,375c240,375,239,375,239,375c239,372,237,364,237,362c236,361,236,356,234,354l234,354c235,354,236,354,237,353c239,353,240,353,240,353c242,354,244,357,245,359c248,362,250,364,252,365l252,365l251,361c250,359,249,353,248,351c248,351,249,351,250,351c251,351,251,351,252,350c252,353,253,360,254,362em278,360c279,361,279,362,280,364c277,365,275,366,272,367c266,369,261,368,258,360c257,355,256,349,266,346c268,345,271,344,273,344c273,345,273,347,274,348l273,348c272,347,269,347,266,348c262,350,262,353,263,358c266,365,269,366,273,365c275,364,275,363,274,362l273,360c273,359,273,358,271,357l271,357c272,356,273,356,274,356c276,355,276,355,277,355c277,356,278,358,278,360em303,337c304,339,306,341,307,343c309,347,309,350,303,354c297,357,294,356,291,352c291,351,289,348,288,346c287,345,285,341,283,340l283,339c284,339,285,339,286,338c287,338,288,337,289,336c290,339,293,344,293,345c295,349,297,351,297,351c299,353,300,353,302,352c306,349,305,347,303,343c299,337,298,334,296,333c296,332,297,332,298,331c299,331,299,331,300,330c301,333,302,335,303,337em324,327c325,329,328,333,330,335c329,336,328,337,327,338c324,337,319,335,316,334l309,331l309,331l313,336c314,337,318,342,320,343c319,344,319,344,318,345c317,345,317,346,316,346c315,343,310,336,308,335c308,334,305,330,303,329l302,329c303,328,304,327,305,327c306,326,307,325,307,325c309,326,313,327,315,328c319,330,321,331,323,332l323,331l321,328c319,326,315,321,313,321c314,320,315,320,315,319c316,319,316,319,317,318c318,320,323,326,324,327em338,329c337,330,336,330,335,331c333,328,330,325,328,323c325,320,322,317,319,316l319,316c320,315,321,314,322,314c322,313,323,312,324,311c326,314,330,318,331,319c332,321,336,325,340,327c339,328,338,329,338,329em341,300c342,302,343,305,345,307c346,309,349,314,351,316c350,317,349,318,348,319c344,318,341,316,337,315c334,313,331,312,329,311c328,311,327,310,326,310l326,310c326,310,327,309,328,308c329,307,329,306,330,306c331,306,332,307,333,307c334,308,337,309,340,311c342,311,343,312,345,313l345,313c344,311,343,308,342,307c339,303,337,301,335,300c336,299,337,299,337,298c338,297,338,297,339,296c339,298,340,299,341,300em367,296c365,298,364,300,362,302c361,304,360,304,358,307c356,305,353,303,349,301c346,298,341,295,340,295l340,295c341,293,343,291,344,289c345,288,346,286,348,283c349,284,350,285,350,286l350,286c349,287,347,289,345,292c346,293,350,295,351,296c352,294,353,293,354,291c355,292,356,292,357,293c355,294,354,296,353,297l356,299c359,301,360,301,361,300c363,298,364,295,364,294l364,293c365,295,366,295,367,296em377,278c376,279,376,280,376,281c374,281,372,280,370,280c368,279,366,279,365,280c364,280,364,281,363,282c365,283,370,286,373,286c372,287,372,288,371,289c371,290,370,291,370,291c367,290,362,287,360,286c357,284,351,281,350,281l350,281c351,280,351,279,352,277c353,275,354,274,355,272c357,268,360,268,362,269c365,271,366,273,365,277l365,277c366,275,367,275,369,275c370,275,370,275,372,275c374,276,377,276,378,276l379,276c378,277,377,278,377,278m355,275c355,276,355,277,354,277c356,278,357,279,358,279c359,280,360,280,361,281c362,280,362,280,362,279c363,278,363,276,360,274c357,273,356,274,355,275em382,268c382,269,380,271,380,273c378,272,377,272,376,271l376,271c378,270,379,269,380,267c381,265,381,263,379,263c378,262,377,262,376,263c374,264,372,266,370,267c368,268,366,268,364,267c362,266,359,264,362,257c362,256,363,254,364,252c365,253,366,254,367,255l367,255c366,255,365,256,364,258c363,260,364,262,365,262c367,263,368,263,371,260c376,257,378,257,380,258c382,259,385,261,382,268em388,253c387,254,387,254,387,256c383,254,379,253,376,252c372,251,368,249,365,250l365,250c365,249,366,248,366,247c366,246,366,245,367,244c369,245,375,247,377,247c379,248,385,250,389,250c388,251,388,252,388,253em374,226l374,226c374,227,373,229,372,232c373,232,377,233,382,234c387,235,391,236,392,236c392,237,392,237,391,238c391,239,391,240,391,241c388,240,382,239,380,239c377,238,373,237,371,237c370,239,370,242,370,243l370,243c369,243,368,242,367,242c368,239,369,237,369,234c370,231,371,228,371,225c372,225,373,226,374,226em376,205c378,206,380,207,386,211c388,211,389,211,391,211c393,211,394,211,396,211c395,212,395,213,395,214c395,215,395,215,395,217c394,217,392,216,391,216c389,216,388,216,386,216c380,218,376,220,375,221c374,221,372,222,372,222l372,222c372,221,372,220,372,219c372,218,372,217,372,215c373,215,374,215,375,215c377,214,379,214,383,212l383,212c381,211,378,209,376,208c375,208,374,208,373,208c373,207,373,206,373,205c373,204,373,203,373,203c374,203,375,204,376,205e"/>
        </w:pic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28" w:line="244" w:lineRule="exact"/>
        <w:rPr/>
      </w:pPr>
      <w:r>
        <w:rPr>
          <w:position w:val="-5"/>
        </w:rPr>
        <w:drawing>
          <wp:inline distT="0" distB="0" distL="0" distR="0">
            <wp:extent cx="701935" cy="155116"/>
            <wp:effectExtent l="0" t="0" r="0" b="0"/>
            <wp:docPr id="252" name="IM 252"/>
            <wp:cNvGraphicFramePr/>
            <a:graphic>
              <a:graphicData uri="http://schemas.openxmlformats.org/drawingml/2006/picture">
                <pic:pic>
                  <pic:nvPicPr>
                    <pic:cNvPr id="252" name="IM 252"/>
                    <pic:cNvPicPr/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01935" cy="155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39" w:line="209" w:lineRule="auto"/>
        <w:rPr>
          <w:sz w:val="6"/>
          <w:szCs w:val="6"/>
        </w:rPr>
      </w:pPr>
      <w:r>
        <w:rPr>
          <w:sz w:val="6"/>
          <w:szCs w:val="6"/>
          <w:color w:val="231F20"/>
          <w:spacing w:val="4"/>
        </w:rPr>
        <w:t>SHANGHAI</w:t>
      </w:r>
      <w:r>
        <w:rPr>
          <w:sz w:val="6"/>
          <w:szCs w:val="6"/>
          <w:color w:val="231F20"/>
          <w:spacing w:val="4"/>
        </w:rPr>
        <w:t xml:space="preserve"> </w:t>
      </w:r>
      <w:r>
        <w:rPr>
          <w:sz w:val="6"/>
          <w:szCs w:val="6"/>
          <w:color w:val="231F20"/>
          <w:spacing w:val="4"/>
        </w:rPr>
        <w:t>JIA</w:t>
      </w:r>
      <w:r>
        <w:rPr>
          <w:sz w:val="6"/>
          <w:szCs w:val="6"/>
          <w:color w:val="231F20"/>
          <w:spacing w:val="4"/>
        </w:rPr>
        <w:t xml:space="preserve">   </w:t>
      </w:r>
      <w:r>
        <w:rPr>
          <w:sz w:val="6"/>
          <w:szCs w:val="6"/>
          <w:color w:val="231F20"/>
          <w:spacing w:val="4"/>
        </w:rPr>
        <w:t>TONG</w:t>
      </w:r>
      <w:r>
        <w:rPr>
          <w:sz w:val="6"/>
          <w:szCs w:val="6"/>
          <w:color w:val="231F20"/>
          <w:spacing w:val="4"/>
        </w:rPr>
        <w:t xml:space="preserve"> </w:t>
      </w:r>
      <w:r>
        <w:rPr>
          <w:sz w:val="6"/>
          <w:szCs w:val="6"/>
          <w:color w:val="231F20"/>
          <w:spacing w:val="3"/>
        </w:rPr>
        <w:t>UnivERSITY</w:t>
      </w:r>
    </w:p>
    <w:p>
      <w:pPr>
        <w:spacing w:line="209" w:lineRule="auto"/>
        <w:sectPr>
          <w:type w:val="continuous"/>
          <w:pgSz w:w="7937" w:h="11452"/>
          <w:pgMar w:top="400" w:right="701" w:bottom="796" w:left="1084" w:header="0" w:footer="641" w:gutter="0"/>
          <w:cols w:equalWidth="0" w:num="3">
            <w:col w:w="4055" w:space="100"/>
            <w:col w:w="720" w:space="0"/>
            <w:col w:w="1277" w:space="0"/>
          </w:cols>
        </w:sectPr>
        <w:rPr>
          <w:sz w:val="6"/>
          <w:szCs w:val="6"/>
        </w:rPr>
      </w:pPr>
    </w:p>
    <w:p>
      <w:pPr>
        <w:ind w:left="2" w:right="146" w:hanging="2"/>
        <w:spacing w:before="236" w:line="267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程。学校不鼓励重修己通过的课程。重修课程必须按照学校有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关规定办理申请、选课和缴费手续。重修课程考核成绩真实、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完整地记载入成绩大表，并归入学籍档案。毕业资格审核以最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1"/>
        </w:rPr>
        <w:t>后一次成绩计。</w:t>
      </w:r>
    </w:p>
    <w:p>
      <w:pPr>
        <w:ind w:left="1" w:right="147" w:firstLine="455"/>
        <w:spacing w:before="56" w:line="239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4"/>
        </w:rPr>
        <w:t>重修免修考：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4"/>
          <w:w w:val="101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14"/>
        </w:rPr>
        <w:t>重修免修考试通常于每学年夏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>季学期第三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1"/>
        </w:rPr>
        <w:t>周、春季学期开学初，由教务处根据前一学</w:t>
      </w:r>
      <w:r>
        <w:rPr>
          <w:rFonts w:ascii="SimSun" w:hAnsi="SimSun" w:eastAsia="SimSun" w:cs="SimSun"/>
          <w:sz w:val="21"/>
          <w:szCs w:val="21"/>
          <w:color w:val="231F20"/>
          <w:spacing w:val="20"/>
        </w:rPr>
        <w:t>期（不含夏季学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期）开设课程学生考核成绩分布情况进行统计后组织。</w:t>
      </w:r>
    </w:p>
    <w:p>
      <w:pPr>
        <w:ind w:right="146" w:firstLine="457"/>
        <w:spacing w:before="63" w:line="26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1"/>
        </w:rPr>
        <w:t>学生第一次修读不及格的课程可申请参加学校组织</w:t>
      </w:r>
      <w:r>
        <w:rPr>
          <w:rFonts w:ascii="SimSun" w:hAnsi="SimSun" w:eastAsia="SimSun" w:cs="SimSun"/>
          <w:sz w:val="21"/>
          <w:szCs w:val="21"/>
          <w:color w:val="231F20"/>
          <w:spacing w:val="20"/>
        </w:rPr>
        <w:t>的重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修免修考试一次。但属于下列情况的不得申请参加重修免修考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试，学生必须参加课程重修：</w:t>
      </w:r>
    </w:p>
    <w:p>
      <w:pPr>
        <w:ind w:left="9" w:right="148" w:firstLine="460"/>
        <w:spacing w:before="63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5"/>
        </w:rPr>
        <w:t>1．前一学期（不含夏季学期）不及格，但不是前一学期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（不含夏季学期）本专业计划内的课程；</w:t>
      </w:r>
    </w:p>
    <w:p>
      <w:pPr>
        <w:ind w:right="147" w:firstLine="457"/>
        <w:spacing w:before="65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2．各学期开设的通选课、任选课、不安排重修免修考试的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课程及学校规定必须重修的课程；</w:t>
      </w:r>
    </w:p>
    <w:p>
      <w:pPr>
        <w:ind w:left="4" w:right="147" w:firstLine="454"/>
        <w:spacing w:before="63" w:line="25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3．擅自缺考或者在考试中有舞弊行为的课程，期末考试成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3"/>
        </w:rPr>
        <w:t>绩为0分的课程；</w:t>
      </w:r>
    </w:p>
    <w:p>
      <w:pPr>
        <w:ind w:left="18" w:right="147" w:firstLine="435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4．已修读两次及以上的课程，包括由于培养计划变更修读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的用于可申请重修替代的课程；</w:t>
      </w:r>
    </w:p>
    <w:p>
      <w:pPr>
        <w:ind w:left="458"/>
        <w:spacing w:before="62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5．从未修读课程（即没有选课及成绩记录的课程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）；</w:t>
      </w:r>
    </w:p>
    <w:p>
      <w:pPr>
        <w:ind w:left="456"/>
        <w:spacing w:before="63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6．夏季学期不及格课程。</w:t>
      </w:r>
    </w:p>
    <w:p>
      <w:pPr>
        <w:ind w:right="146" w:firstLine="456"/>
        <w:spacing w:before="63" w:line="270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参加重修免修考试的课程通过的成绩记录登记60，成绩大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6"/>
        </w:rPr>
        <w:t>表中显示“P”，视为课程通过，但不列入各类积点与积分计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算；不通过及缺考的成绩记录登记0，成绩大表中显示“F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>”，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列入各类积点与积分计算。缓考课程考试安排与重修免修考合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并进行，前一学期（不含夏季学期）缓考申请成功的学生必须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参加下一学期（不含夏季学期）开学初的重修免修考，成绩以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1"/>
        </w:rPr>
        <w:t>相同方式记载。重修免修考试成绩登记在学生参</w:t>
      </w:r>
      <w:r>
        <w:rPr>
          <w:rFonts w:ascii="SimSun" w:hAnsi="SimSun" w:eastAsia="SimSun" w:cs="SimSun"/>
          <w:sz w:val="21"/>
          <w:szCs w:val="21"/>
          <w:color w:val="231F20"/>
          <w:spacing w:val="20"/>
        </w:rPr>
        <w:t>加考试的学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期，不覆盖原修读学期的不及格成绩及缓考标记。放弃报名重</w:t>
      </w:r>
    </w:p>
    <w:p>
      <w:pPr>
        <w:spacing w:line="270" w:lineRule="auto"/>
        <w:sectPr>
          <w:type w:val="continuous"/>
          <w:pgSz w:w="7937" w:h="11452"/>
          <w:pgMar w:top="400" w:right="701" w:bottom="796" w:left="1084" w:header="0" w:footer="641" w:gutter="0"/>
          <w:cols w:equalWidth="0" w:num="1">
            <w:col w:w="6151" w:space="0"/>
          </w:cols>
        </w:sectPr>
        <w:rPr>
          <w:rFonts w:ascii="SimSun" w:hAnsi="SimSun" w:eastAsia="SimSun" w:cs="SimSun"/>
          <w:sz w:val="21"/>
          <w:szCs w:val="21"/>
        </w:rPr>
      </w:pPr>
    </w:p>
    <w:p>
      <w:pPr>
        <w:ind w:left="145"/>
        <w:spacing w:before="186" w:line="263" w:lineRule="auto"/>
        <w:jc w:val="both"/>
        <w:rPr>
          <w:rFonts w:ascii="SimSun" w:hAnsi="SimSun" w:eastAsia="SimSun" w:cs="SimSun"/>
          <w:sz w:val="21"/>
          <w:szCs w:val="21"/>
        </w:rPr>
      </w:pPr>
      <w:r>
        <w:drawing>
          <wp:anchor distT="0" distB="0" distL="0" distR="0" simplePos="0" relativeHeight="251698176" behindDoc="0" locked="0" layoutInCell="0" allowOverlap="1">
            <wp:simplePos x="0" y="0"/>
            <wp:positionH relativeFrom="page">
              <wp:posOffset>452700</wp:posOffset>
            </wp:positionH>
            <wp:positionV relativeFrom="page">
              <wp:posOffset>6791573</wp:posOffset>
            </wp:positionV>
            <wp:extent cx="315848" cy="25400"/>
            <wp:effectExtent l="0" t="0" r="0" b="0"/>
            <wp:wrapNone/>
            <wp:docPr id="254" name="IM 254"/>
            <wp:cNvGraphicFramePr/>
            <a:graphic>
              <a:graphicData uri="http://schemas.openxmlformats.org/drawingml/2006/picture">
                <pic:pic>
                  <pic:nvPicPr>
                    <pic:cNvPr id="254" name="IM 254"/>
                    <pic:cNvPicPr/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15848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修免修考试者，其报名资格不顺延至以后学期。成功报名重修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免修考试的课程，无论参加考试与否、考试通过与否，该学期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均不得重修，必须在以后学期择期重修。</w:t>
      </w:r>
    </w:p>
    <w:p>
      <w:pPr>
        <w:ind w:left="132" w:firstLine="469"/>
        <w:spacing w:before="57" w:line="259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7"/>
        </w:rPr>
        <w:t>免听：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5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在某课程修读通过后、再次选修该课程时，不得与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其他课程存在时间冲突，且不能申请免听；在第三轮选课中，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“重修”课程（修读未通过的课程）可与其他课程存在最多6个</w:t>
      </w:r>
      <w:r>
        <w:rPr>
          <w:rFonts w:ascii="SimSun" w:hAnsi="SimSun" w:eastAsia="SimSun" w:cs="SimSun"/>
          <w:sz w:val="21"/>
          <w:szCs w:val="21"/>
          <w:color w:val="231F20"/>
          <w:spacing w:val="15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课时的时间冲突，但须向任课教师提出书面申请并获批准后，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>可免听“重修”课程的冲突部分，但必须完成规定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的作业，并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参加该课程期中与期末考试。</w:t>
      </w:r>
    </w:p>
    <w:p>
      <w:pPr>
        <w:ind w:left="144" w:firstLine="454"/>
        <w:spacing w:before="64" w:line="270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对于成绩在41分及以下的课程或该学期受到退学警告的学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生重修不得申请免听；如申请的免听课程包含实验与实践教学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内容，则该部分内容必须修读，不能申请免听；“两课”、体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育、军训、实验及教学实践环节、课程设计等课程一律不能申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4"/>
        </w:rPr>
        <w:t>请免听。</w:t>
      </w:r>
    </w:p>
    <w:p>
      <w:pPr>
        <w:ind w:left="155" w:right="2" w:firstLine="448"/>
        <w:spacing w:before="61" w:line="25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学生必须到所在院（系）办理相关手续，自行免听课程按</w:t>
      </w:r>
      <w:r>
        <w:rPr>
          <w:rFonts w:ascii="SimSun" w:hAnsi="SimSun" w:eastAsia="SimSun" w:cs="SimSun"/>
          <w:sz w:val="21"/>
          <w:szCs w:val="21"/>
          <w:color w:val="231F20"/>
          <w:spacing w:val="1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4"/>
        </w:rPr>
        <w:t>旷课处理。</w:t>
      </w:r>
    </w:p>
    <w:p>
      <w:pPr>
        <w:ind w:left="150" w:right="2" w:firstLine="452"/>
        <w:spacing w:before="53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5"/>
        </w:rPr>
        <w:t>手续办理：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1"/>
          <w:w w:val="101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>免修、缓考、免听的申请表格可在教务处主页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办事指南栏目中下载，按照要求在规定时间办理相应手续。</w:t>
      </w:r>
    </w:p>
    <w:p>
      <w:pPr>
        <w:ind w:left="146" w:firstLine="454"/>
        <w:spacing w:before="56" w:line="239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免修：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71"/>
          <w:w w:val="10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教务处教学运行管理办公室每学期第16、17周受理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免修申请，每学期开学后第1、2周组织全校免修考试，考试后</w:t>
      </w:r>
      <w:r>
        <w:rPr>
          <w:rFonts w:ascii="SimSun" w:hAnsi="SimSun" w:eastAsia="SimSun" w:cs="SimSun"/>
          <w:sz w:val="21"/>
          <w:szCs w:val="21"/>
          <w:color w:val="231F20"/>
          <w:spacing w:val="1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两周内公布成绩。</w:t>
      </w:r>
    </w:p>
    <w:p>
      <w:pPr>
        <w:ind w:left="145" w:firstLine="455"/>
        <w:spacing w:before="58" w:line="255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7"/>
        </w:rPr>
        <w:t>缓考：</w:t>
      </w:r>
      <w:r>
        <w:rPr>
          <w:rFonts w:ascii="Microsoft YaHei" w:hAnsi="Microsoft YaHei" w:eastAsia="Microsoft YaHei" w:cs="Microsoft YaHei"/>
          <w:sz w:val="21"/>
          <w:szCs w:val="21"/>
          <w:color w:val="231F20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学生因病不能正常参加考试，必须填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写《上海交通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大学缓考申请表》并出具二级甲等以上医院或校医院开具的病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假单，经由所在院（系）同意后，由学院将书面材料交至教务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处教学运行管理办公室审核。具体办理流程详见《本科生缓考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1"/>
        </w:rPr>
        <w:t>管理办法》。</w:t>
      </w:r>
    </w:p>
    <w:p>
      <w:pPr>
        <w:ind w:left="145" w:right="2" w:firstLine="456"/>
        <w:spacing w:before="54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7"/>
        </w:rPr>
        <w:t>重修：</w:t>
      </w:r>
      <w:r>
        <w:rPr>
          <w:rFonts w:ascii="Microsoft YaHei" w:hAnsi="Microsoft YaHei" w:eastAsia="Microsoft YaHei" w:cs="Microsoft YaHei"/>
          <w:sz w:val="21"/>
          <w:szCs w:val="21"/>
          <w:color w:val="231F20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学生必须在规定的时间内到网上选课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，并自行核实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所选课程是否认定为重修课程。</w:t>
      </w:r>
    </w:p>
    <w:p>
      <w:pPr>
        <w:spacing w:line="222" w:lineRule="auto"/>
        <w:sectPr>
          <w:headerReference w:type="default" r:id="rId91"/>
          <w:footerReference w:type="default" r:id="rId137"/>
          <w:pgSz w:w="7937" w:h="11452"/>
          <w:pgMar w:top="1258" w:right="1074" w:bottom="796" w:left="712" w:header="788" w:footer="641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spacing w:before="164"/>
        <w:rPr/>
      </w:pPr>
      <w:r>
        <w:pict>
          <v:shape id="_x0000_s92" style="position:absolute;margin-left:54.3854pt;margin-top:62.2367pt;mso-position-vertical-relative:page;mso-position-horizontal-relative:page;width:298.85pt;height:0.7pt;z-index:251699200;" o:allowincell="f" filled="false" strokecolor="#231F20" strokeweight="0.70pt" coordsize="5977,13" coordorigin="0,0" path="m0,6l5976,6e">
            <v:stroke joinstyle="miter" miterlimit="10"/>
          </v:shape>
        </w:pict>
      </w:r>
      <w:r/>
    </w:p>
    <w:p>
      <w:pPr>
        <w:sectPr>
          <w:headerReference w:type="default" r:id="rId6"/>
          <w:footerReference w:type="default" r:id="rId139"/>
          <w:pgSz w:w="7937" w:h="11452"/>
          <w:pgMar w:top="400" w:right="701" w:bottom="796" w:left="1084" w:header="0" w:footer="642" w:gutter="0"/>
          <w:cols w:equalWidth="0" w:num="1">
            <w:col w:w="6151" w:space="0"/>
          </w:cols>
        </w:sectPr>
        <w:rPr/>
      </w:pPr>
    </w:p>
    <w:p>
      <w:pPr>
        <w:ind w:left="2"/>
        <w:spacing w:before="200" w:line="221" w:lineRule="auto"/>
        <w:rPr>
          <w:rFonts w:ascii="KaiTi" w:hAnsi="KaiTi" w:eastAsia="KaiTi" w:cs="KaiTi"/>
          <w:sz w:val="17"/>
          <w:szCs w:val="17"/>
        </w:rPr>
      </w:pPr>
      <w:r>
        <w:rPr>
          <w:rFonts w:ascii="KaiTi" w:hAnsi="KaiTi" w:eastAsia="KaiTi" w:cs="KaiTi"/>
          <w:sz w:val="17"/>
          <w:szCs w:val="17"/>
          <w:color w:val="231F20"/>
          <w:spacing w:val="1"/>
        </w:rPr>
        <w:t>学分制课程修读管理规定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ind w:firstLine="230"/>
        <w:spacing w:line="402" w:lineRule="exact"/>
        <w:rPr/>
      </w:pPr>
      <w:r>
        <w:rPr>
          <w:position w:val="-8"/>
        </w:rPr>
        <w:pict>
          <v:shape id="_x0000_s94" style="mso-position-vertical-relative:line;mso-position-horizontal-relative:char;width:21.15pt;height:20.25pt;" fillcolor="#231F20" filled="true" stroked="false" coordsize="422,405" coordorigin="0,0" path="m417,202c417,310,324,399,211,399c97,399,5,310,5,202c5,93,97,4,211,4c324,4,417,93,417,202m211,0c94,0,0,90,0,202c0,313,94,404,211,404c327,404,422,313,422,202c422,90,327,0,211,0em412,202c412,308,322,394,211,394c100,394,9,308,9,202c9,95,100,9,211,9c322,9,412,95,412,202m211,7c99,7,7,94,7,202c7,309,99,396,211,396c323,396,414,309,414,202c414,94,323,7,211,7em146,28c146,35,153,31,158,31c159,31,173,26,171,31c170,35,166,33,163,34c159,34,155,35,152,37c149,38,151,40,154,39c156,39,158,39,161,39c166,39,172,41,177,44c179,45,186,52,182,54c179,55,176,51,174,50c171,47,169,45,165,44c158,42,151,43,145,48c140,52,137,57,136,63c135,66,134,75,129,72c124,68,131,57,133,55c133,54,135,53,136,52c137,51,139,49,140,47c141,46,144,44,145,43c146,42,147,40,144,40c141,40,140,41,137,43c133,44,125,52,123,47c121,42,134,40,138,38c138,38,139,38,140,37c141,37,142,36,142,36c143,35,143,34,143,33c142,32,141,30,141,28c142,27,145,27,146,28em135,251l120,243l115,252c119,254,121,257,121,261l148,275l156,261l143,255l184,181c184,181,184,181,184,180l177,177c177,177,176,177,176,177l135,251xem161,260l161,260c160,260,160,261,160,262l160,283c160,284,161,285,162,285l266,285c268,285,269,284,269,283l269,262c269,261,268,260,266,260l161,260xm160,257l268,257c270,257,272,258,272,260l272,284c272,286,270,288,268,288l160,288c158,288,156,286,156,284l156,260c156,258,158,257,160,257em153,146l189,146l189,139l153,139l153,146xem153,158l189,158l189,150l153,150l153,158xem153,170l189,170l189,162l153,162l153,170xem227,203c226,203,225,204,225,205l225,207c225,208,226,209,227,209l244,209c245,209,246,208,246,207l246,205c246,204,245,203,244,203l227,203xm195,214c193,214,193,215,193,216l193,218c193,219,193,220,195,220l232,220c233,220,234,219,234,218l234,216c234,215,233,214,232,214l195,214xm193,226c192,226,191,227,191,228l191,230c191,231,192,232,193,232l233,232c235,232,236,231,236,230l236,228c236,227,235,226,233,226l193,226xm182,239c181,239,180,240,180,241l180,243c180,244,181,245,182,245l244,245c246,245,246,244,246,243l246,241c246,240,246,239,244,239l182,239xm297,234l297,235c297,236,297,236,296,236l294,236c293,236,293,236,293,235l293,234c292,234,291,235,291,237l291,247c291,249,293,251,295,251l296,251c298,251,299,249,299,247l299,237c299,235,299,234,297,234m178,203l178,203l191,179c191,179,191,178,191,178l185,175l312,175l312,184c312,184,312,188,301,190c300,190,299,190,297,190l297,196c301,196,303,198,303,201l303,215c303,218,301,221,297,221l297,229c301,229,303,232,303,235l303,249c303,252,300,255,297,255l293,255c290,255,287,252,287,249l287,235c287,232,290,229,293,229l293,221c290,221,287,218,287,215l287,201c287,198,290,196,293,196l293,191c284,192,275,195,268,202l260,202c260,202,257,204,253,207c251,209,248,212,247,215l244,215c244,215,243,216,242,217c242,217,242,217,242,217l241,217c241,217,241,217,241,217c241,217,241,217,241,217c241,217,241,217,241,217c241,217,241,218,241,218c241,218,241,218,241,218l241,218c241,218,241,218,241,218l241,218c241,218,241,218,241,218c240,219,239,220,239,222c240,226,241,227,245,230c249,233,255,239,258,243c261,246,261,250,259,251c259,251,258,251,258,251l213,251l169,251c166,251,166,246,169,243c171,239,178,233,182,230c186,227,187,226,188,222c188,218,183,215,183,215l180,215c179,213,177,210,175,209l211,209c212,209,213,208,213,207l213,205c213,204,212,203,211,203l178,203xm145,183c144,183,142,183,142,184c140,187,140,195,140,199l131,199l128,197l128,181c131,178,136,175,147,175l170,175c171,175,171,176,171,176l158,199l145,199l145,183xm294,213l296,213c297,213,297,214,297,214l297,217c299,216,299,215,299,214l299,203c299,202,299,201,297,200l297,202c297,202,297,203,296,203l294,203c293,203,293,202,293,202l293,200c292,201,291,202,291,203l291,214c291,215,292,216,293,217l293,214c293,214,293,213,294,213em192,146l199,146l199,139l192,139l192,146xem157,132c169,131,181,128,191,122l195,129c183,135,170,138,159,139l157,132xem200,118l194,121l197,128l203,125l200,118xem192,158l199,158l199,150l192,150l192,158xem192,170l199,170l199,162l192,162l192,170xem248,138l249,141l254,138l253,136l248,138xm245,133l246,136l251,133l250,131l245,133xm237,127l249,121l273,164l262,170l237,127xem227,139l233,139l233,136l227,136l227,139xm227,133l233,133l233,130l227,130l227,133xm227,127l233,127l233,124l227,124l227,127xm208,139l214,139l214,136l208,136l208,139xm208,133l214,133l214,130l208,130l208,133xm208,127l214,127l214,124l208,124l208,127xm208,121l214,121l214,118l208,118l208,121xm203,111l219,111l219,170l203,170l203,111xm223,116l237,116l237,170l223,170l223,116xem357,198l345,196c345,196,345,196,344,196c344,194,344,192,344,191c344,190,345,190,345,190l356,187c356,187,357,187,357,186c356,186,356,184,356,183l356,183l356,183c356,182,356,181,356,180c356,180,355,180,355,180l344,180c343,180,343,179,343,179c342,177,342,176,341,174c342,174,342,173,342,173l353,169c353,169,353,169,353,168c353,167,353,166,352,165l352,165l352,165c352,164,352,163,352,162c351,162,351,162,351,162l339,163c339,163,339,163,338,163c338,161,337,160,337,158c337,157,337,157,337,157l347,152c347,151,348,151,347,151c347,150,347,149,346,148l346,148l346,148c346,147,345,146,345,145c345,144,345,145,344,145l333,147c333,148,332,148,332,147c331,146,330,144,330,143c330,142,330,142,330,142l339,135c339,135,340,135,339,134c339,133,338,133,338,131c338,131,338,131,338,131l338,131c337,130,337,129,336,129c336,128,336,128,335,128l325,133c324,133,324,133,323,133c322,131,321,130,321,128c320,128,321,128,321,127l329,119c329,119,329,119,329,119c329,118,328,117,327,116l327,116l327,116l327,116c326,115,326,114,325,114c325,113,324,113,324,113l314,119c314,119,313,119,313,119c312,118,311,117,310,115c309,115,310,114,310,114l317,105c317,105,317,105,317,105c316,104,315,103,314,102l314,102l314,102l314,102l314,102c313,101,313,101,312,100c312,100,311,100,311,100l302,107c302,107,301,107,301,107c300,106,298,105,297,104c297,103,297,103,297,102l303,93c303,93,303,93,303,92c302,92,301,91,300,90l300,90l300,90l300,90c299,89,298,89,297,88c297,88,297,88,297,88l288,96c288,97,288,97,287,97c286,96,284,95,283,94c283,93,283,93,283,93l287,82c287,82,287,82,287,82c286,81,285,81,284,80l284,80c284,80,284,80,284,80c283,79,282,79,281,78c281,78,280,78,280,79l273,87c273,88,273,88,272,88c271,87,269,86,267,86c267,85,267,85,267,84l270,74c270,74,270,73,270,73c269,73,268,72,267,72l267,72l267,72c266,71,265,71,264,71c263,71,263,71,263,71l257,80c257,81,257,81,256,81c255,81,253,80,251,79c251,79,251,79,251,78l252,67c252,67,252,67,252,67c251,67,250,66,249,66l249,66l249,66l249,66c247,66,246,65,245,65c245,65,245,65,245,66l240,76c240,76,240,76,239,76c238,76,236,76,234,75c234,75,234,75,234,74l234,63c234,63,234,63,233,63c232,63,231,63,230,62l230,62l230,62c228,62,227,62,226,62c226,62,226,62,226,62l223,73c223,73,222,74,222,74c220,74,218,74,217,74c216,73,216,73,216,73l215,62c214,62,214,61,214,61c214,61,213,61,212,61l212,61l212,61l212,61l212,61l212,61l212,61l212,61l212,61l212,61l212,61l211,61l211,61l211,61l211,61l211,61l211,61l211,61l211,61l211,61l211,61l210,61l210,61l210,61l210,61l210,61l210,61l210,61l210,61l210,61l210,61l210,61l210,61l210,61l210,61l209,61l209,61l209,61l209,61c208,61,208,61,207,61c207,61,207,62,207,62l205,73c205,73,205,73,205,74c203,74,201,74,199,74c199,74,199,73,199,73l196,62c195,62,195,62,195,62c194,62,193,62,192,62l192,62l191,62c190,63,189,63,188,63c188,63,188,63,188,63l188,74c188,75,188,75,187,75c185,76,184,76,182,76c181,76,181,76,181,76l177,66c177,65,176,65,176,65c175,65,174,66,173,66l173,66c173,66,173,66,173,66c171,66,170,67,169,67c169,67,169,67,169,67l171,78c171,79,171,79,170,79c169,80,167,81,165,81c165,81,164,81,164,80l158,71c158,71,158,71,158,71c157,71,156,71,155,72l155,72l154,72c153,72,152,73,151,73c151,73,151,74,151,74l154,84c154,85,154,85,154,86c152,86,151,87,149,88c149,88,148,88,148,87l141,79c141,78,141,78,140,78c140,79,138,79,137,80l137,80l137,80l137,80c136,81,135,81,134,82c134,82,134,82,134,82l139,93c139,93,139,93,139,94c137,95,136,96,134,97c134,97,133,97,133,96l125,88c125,88,124,88,124,88c123,89,122,89,122,90l121,90l121,90l121,90c120,91,120,92,119,92c118,93,119,93,119,93l124,102c125,103,125,103,124,104c123,105,122,106,121,107c120,107,120,107,119,107l110,100c110,100,110,100,109,100c109,101,108,101,107,102l107,102c107,102,107,102,107,102c106,103,105,104,105,105c104,105,104,105,105,105l112,114c112,114,112,115,112,115c111,117,110,118,108,119c108,119,108,119,107,119l97,113c97,113,97,113,96,114c96,114,95,115,94,116l94,116l94,116c93,117,93,118,92,119c92,119,92,119,92,119l100,127c101,128,101,128,101,128c100,130,99,131,98,133c98,133,97,133,97,133l86,128c86,128,86,128,85,129c85,129,84,130,84,131l84,131l84,131l84,131c83,133,82,133,82,134c82,135,82,135,82,135l91,142c92,142,92,142,92,143c91,144,90,146,89,147c89,148,89,148,88,147l77,145c77,145,77,144,76,145c76,146,76,147,75,148l75,148l75,148l75,148c75,149,74,150,74,151c74,151,74,151,74,152l84,157c85,157,85,157,85,158c84,160,84,161,83,163c83,163,82,163,82,163l70,162c70,162,70,162,70,162c70,163,69,164,69,165l69,165l69,165l69,165c69,166,68,167,68,168c68,169,68,169,68,169l79,173c80,173,80,174,80,174c80,176,79,177,79,179c79,180,78,180,78,180l66,180c66,180,66,180,66,180c66,181,65,182,65,183l65,183l65,183c65,184,65,186,65,186c65,187,65,187,65,187l76,190c77,190,77,190,77,191c77,192,77,194,77,196c77,196,76,196,76,196l64,198c64,198,64,198,64,198c64,199,64,200,64,201l64,202l64,202l64,202c64,203,64,204,64,205c64,205,64,205,64,205l76,207c76,207,77,207,77,207c77,209,77,211,77,213c77,213,77,213,76,213l65,216c65,216,65,216,65,217c65,218,65,219,65,220l65,220l65,220l65,220c65,221,66,222,66,223c66,224,66,224,66,224l78,224c78,224,79,224,79,224c79,226,80,227,80,229c80,230,80,230,79,230l68,234c68,234,68,234,68,235c68,236,69,237,69,238l69,238l69,238l69,238c69,239,70,240,70,241c70,241,70,241,70,241l82,240c82,240,83,240,83,240c84,242,84,244,85,245c85,246,85,246,84,246l74,252c74,252,74,252,74,252c74,253,75,254,75,255l75,255l75,255c76,256,76,257,76,258c77,259,77,259,77,259l88,256c89,256,89,256,89,256c90,257,91,259,92,260c92,261,92,261,91,262l82,268c82,268,82,268,82,269c82,270,83,271,84,272c84,272,84,272,84,272l84,272l84,272c84,273,85,274,85,275c86,275,86,275,86,275l97,270c97,270,98,270,98,271c99,272,100,273,101,275c101,275,101,276,100,276l92,284c92,284,92,284,92,284c93,285,93,286,94,287l94,287l94,287l94,287c95,288,96,289,96,290c97,290,97,290,97,290l107,284c108,284,108,284,108,284c110,285,111,287,112,288c112,288,112,289,112,289l105,298c104,298,104,298,105,298c105,299,106,300,107,301c107,301,107,301,107,301l107,301l107,301c108,302,109,302,109,303c110,303,110,303,110,303l119,296c120,296,120,296,121,296c122,297,123,298,124,299c125,300,125,300,124,301l119,310c118,310,118,311,119,311c120,311,120,312,121,313l121,313l121,313l121,313c122,314,123,314,124,315c124,315,125,315,125,315l133,307c133,307,134,306,134,307c136,308,137,308,139,309c139,310,139,310,139,311l134,321c134,321,134,321,134,321c135,322,136,322,137,323l137,323c137,323,137,323,137,323c138,324,139,324,140,325c141,325,141,325,141,325l148,316c148,315,149,315,149,315c151,316,152,317,154,318c154,318,154,318,154,319l151,329c151,329,151,330,151,330c152,330,153,331,154,331l155,331c155,331,155,331,155,331c156,332,157,332,158,332c158,332,158,332,158,332l164,323c164,322,165,322,165,322c167,323,168,323,170,324c171,324,171,324,171,325l169,336c169,336,169,336,169,336c170,336,171,337,173,337l173,337l173,337c174,337,175,338,176,338c176,338,177,338,177,338l181,327c181,327,181,327,182,327c184,327,185,327,187,328c188,328,188,328,188,329l188,340c188,340,188,340,188,340c189,340,190,340,191,341l191,341l192,341l192,341c193,341,194,341,195,341c195,341,195,341,196,341l199,330c199,330,199,329,199,329c201,329,203,329,205,329c205,330,205,330,205,330l207,341c207,342,207,342,207,342l209,342l209,342l209,342l210,342l210,342l210,342l210,342l210,342l210,342l210,342l210,342l210,342l210,342l210,342l210,342l210,342l210,342l211,342l211,342l211,342l211,342l211,342l211,342l211,342l211,342l211,342l211,342l212,342l212,342l212,342l212,342l212,342l212,342l212,342l212,342l212,342l212,342l212,342l213,342l214,342l214,342l214,342c214,342,214,342,215,341l216,330c216,330,216,330,217,329c218,329,220,329,222,329c222,329,223,330,223,330l226,341c226,341,226,341,226,341c227,341,228,341,230,341l230,341l230,341c231,340,232,340,233,340c234,340,234,340,234,340l234,329c234,328,234,328,234,328c236,327,238,327,239,327c240,327,240,327,240,327l245,338c245,338,245,338,245,338c246,338,247,337,249,337l249,337l249,337c250,337,251,336,252,336c252,336,252,336,252,336l251,325c251,324,251,324,251,324c253,323,255,323,256,322c257,322,257,322,257,323l263,332c263,332,263,332,264,332c265,332,266,332,267,331l267,331l267,331c268,331,269,330,270,330c270,330,270,329,270,329l267,319c267,318,267,318,267,318c269,317,271,316,272,315c273,315,273,315,273,316l280,325c280,325,281,325,281,325c282,324,283,324,284,323l284,323l284,323c285,322,286,322,287,321c287,321,287,321,287,321l283,311c283,310,283,310,283,309c284,308,286,308,287,307c288,306,288,307,288,307l297,315c297,315,297,315,297,315c298,314,299,314,300,313l300,313l300,313c300,313,300,313,300,313c301,312,302,311,303,311c303,311,303,310,303,310l297,301c297,300,297,300,297,299c298,298,300,297,301,296c301,296,302,296,302,296l311,303c311,303,312,303,312,303c313,302,313,302,314,301l314,301l314,301l314,301c315,300,316,299,317,298c317,298,317,298,317,298l310,289c310,289,309,288,310,288c311,287,312,285,313,284c313,284,314,284,314,284l324,290c324,290,325,290,325,290c326,289,326,288,327,287l327,287l327,287c328,286,329,285,329,284c329,284,329,284,329,284l321,276c321,276,320,275,321,275c321,273,322,272,323,271c324,270,324,270,325,270l335,275c336,275,336,275,336,275c337,274,337,273,338,272l338,272l338,272l338,272c338,271,339,270,339,269c340,268,339,268,339,268l330,262c330,261,330,261,330,260c330,259,331,257,332,256c332,256,333,256,333,256l344,259c345,259,345,259,345,258c345,257,346,256,346,255l346,255l346,255c347,254,347,253,347,252c348,252,347,252,347,252l337,246c337,246,337,246,337,245c337,244,338,242,338,240c339,240,339,240,339,240l351,241c351,241,351,241,352,241c352,240,352,239,352,238l352,238l352,238c353,237,353,236,353,235c353,234,353,234,353,234l342,230c342,230,342,230,341,229c342,227,342,226,343,224c343,224,343,224,344,224l355,224c355,224,356,224,356,223c356,222,356,221,356,220l356,220l356,220l356,220c356,219,356,218,357,217c357,216,356,216,356,216l345,213c345,213,344,213,344,213c344,211,344,209,344,207c345,207,345,207,345,207l357,205c357,205,357,205,357,205l357,202l357,202l357,202l357,201l357,198c357,198,357,198,357,198m211,316c144,316,91,265,91,202c91,138,144,87,211,87c277,87,331,138,331,202c331,265,277,316,211,316em203,272l203,272l203,272l203,272l203,272c204,271,205,271,205,270l205,267c205,265,203,264,202,264l185,264c183,264,182,265,182,267l182,270c182,271,183,271,184,272l184,272l184,272l184,272l184,272c183,273,182,273,182,274l182,278c182,279,183,280,184,280l203,280c204,280,205,279,205,278l205,274c205,273,204,273,203,272m187,268c187,267,188,267,188,267l199,267c199,267,200,267,200,268l200,270c200,270,199,271,199,271l188,271c188,271,187,270,187,270l187,268xm200,277c200,277,199,278,199,278l188,278c188,278,187,277,187,277l187,275c187,274,188,274,188,274l199,274c199,274,200,274,200,275l200,277xem175,280l170,280l170,268c170,268,170,268,169,268c169,268,169,268,169,268l165,269l165,266l169,265c169,265,169,265,169,265c170,264,171,264,171,264l175,264c175,264,175,264,175,265l175,280xem49,121c51,124,49,128,47,130c45,132,40,131,38,130c35,129,33,127,35,124c35,124,35,123,35,122c36,120,36,117,39,119c40,119,37,124,37,125c37,126,38,126,38,126c41,124,39,119,43,120c45,121,43,124,44,125c45,126,45,122,48,121c48,121,49,121,49,121m48,102c48,102,45,104,45,103c45,100,47,98,48,96c50,94,51,92,54,93c56,94,58,95,60,97c61,98,62,101,62,102c62,105,61,110,57,109c56,106,59,105,57,103c55,103,56,105,53,105c51,103,54,100,53,99c51,99,51,99,50,100c50,101,49,101,48,102m75,109c76,109,79,109,79,110c82,113,79,115,78,118c77,122,75,123,78,127c79,130,77,135,74,135c72,134,73,131,73,131c68,130,68,138,61,136c61,136,61,135,61,135c60,133,62,132,63,131c62,129,60,130,59,128c59,123,62,118,64,114c65,112,67,111,69,112c73,113,70,118,72,120c76,120,73,112,74,110c74,110,75,109,75,109m63,124c62,122,65,120,65,118c65,117,66,117,66,117c67,117,66,117,67,117c69,118,65,127,63,124m69,126c69,126,69,126,69,126c69,129,66,129,66,128c65,127,67,124,69,125c69,125,69,125,69,126l69,126l69,126xm82,99c80,99,71,100,70,101c66,103,64,105,62,109c60,110,59,112,58,111c56,109,55,111,54,111c52,110,52,109,51,108c50,106,48,108,47,108c46,107,47,105,46,104c43,104,42,106,43,108c43,111,41,112,41,115c42,116,43,116,44,115c45,115,46,117,46,118c47,120,48,119,49,119c57,118,51,127,50,131c50,133,49,135,50,137c51,138,53,142,53,142c55,145,63,149,60,143c58,139,54,137,55,132c56,126,57,122,60,117c61,113,66,109,69,106c71,105,73,104,76,104c78,104,81,105,83,104c84,102,83,100,82,99m54,117c53,116,55,112,57,115c57,116,55,118,54,117em296,37c290,34,284,31,277,30c274,29,271,36,274,38c276,39,281,39,281,41c280,42,275,40,271,42c271,42,271,42,271,42c270,43,269,44,267,45c266,46,265,48,263,48c261,48,259,46,259,45c260,44,262,45,263,44c265,41,264,38,266,35c267,32,272,33,272,29c272,27,270,26,269,25l267,24c267,23,264,23,264,25c264,27,266,30,264,30c262,31,258,29,255,29c255,29,251,28,251,28c250,28,250,28,250,28c249,29,249,31,250,32c250,32,250,32,250,32c250,32,250,32,250,32c251,32,253,33,253,33c254,33,256,33,258,34l258,34c260,34,261,35,259,36c259,36,259,36,259,36l259,36c256,37,251,34,248,36c248,36,248,36,248,36c248,36,247,38,248,38c249,39,250,39,250,39c251,39,254,39,256,39c257,39,257,39,257,39c258,38,258,38,258,38c259,38,260,38,260,40c259,41,253,43,251,43c249,42,247,44,247,45c247,46,247,48,247,50c246,52,244,55,245,57c245,58,250,58,256,59c256,59,256,59,257,59c261,59,264,60,267,61c269,62,269,62,270,63c274,65,279,67,279,68c283,72,288,78,290,75c290,72,288,71,287,68c287,67,288,67,288,66c290,64,291,60,291,57c292,55,292,53,293,50c294,48,290,46,287,45c287,45,286,44,286,44c287,42,291,44,293,45c294,46,296,46,297,45c297,44,298,42,298,41c300,39,298,38,296,37m250,54c252,55,257,49,254,47c251,45,249,54,250,54m258,52c259,51,260,50,262,52c262,52,262,52,262,52c263,58,255,55,258,52m275,45c275,44,278,44,278,46c278,46,278,46,278,46c277,46,276,46,275,45c275,45,275,45,275,45m268,59c270,60,274,59,274,57c274,53,267,52,266,55c265,56,267,58,268,59m274,52c273,51,270,50,271,49c271,48,273,47,276,49c276,49,276,50,276,50c276,51,276,52,274,52m283,64c285,62,285,61,283,59c283,59,283,59,283,59c282,58,281,58,280,58c280,57,279,57,279,57c277,58,276,59,276,60c276,63,280,65,283,64c283,64,283,64,283,64m287,56c287,58,282,55,282,53c282,53,282,52,282,52c283,52,288,54,287,56m283,48c283,45,287,48,286,50c286,50,286,50,286,50c285,50,285,50,284,49c284,49,283,48,283,48m290,41c290,41,289,41,289,41c287,39,283,37,280,37c280,37,279,37,279,37c279,37,279,37,279,37c278,36,277,33,280,34c282,35,282,35,284,35c286,36,288,37,290,38c290,38,290,38,290,38c290,38,290,38,290,38l290,38c291,38,291,38,291,38c293,40,292,42,290,41em381,136c381,135,380,132,380,131c380,127,379,123,378,119c378,118,377,111,380,111c380,111,381,111,381,110c381,107,379,106,376,107c375,108,374,108,372,107c372,107,369,105,366,103c364,102,358,98,358,98c356,96,353,93,352,97c354,101,358,102,361,105c362,106,364,109,360,108c358,107,354,103,352,102c351,101,347,101,348,104c349,106,350,107,352,108c353,109,357,110,357,110c357,112,357,114,356,115c355,117,352,114,350,113c350,113,349,112,348,112c347,111,344,110,343,109c342,109,340,108,340,108c338,108,332,106,333,110c333,110,333,111,334,111c334,111,335,112,337,113c339,114,345,116,348,117c350,118,353,119,355,121c356,121,356,122,357,123c357,123,358,128,358,129c358,133,357,138,356,141c355,144,352,149,357,149c362,149,362,133,362,129c362,128,363,124,365,125c368,128,368,133,368,137c368,138,369,138,370,139c370,139,372,139,372,139c373,137,373,136,373,134c373,132,371,128,372,125c373,124,374,123,375,125c375,125,375,125,375,125c375,126,375,128,375,128c375,131,376,139,377,139c378,140,380,141,382,139c382,138,381,137,381,136m374,116c374,119,371,121,368,122c365,124,362,120,361,118c361,117,361,114,362,113c363,112,364,113,366,112c366,112,366,112,366,112c365,108,370,110,373,112c374,113,374,115,374,116em232,264l214,264c212,264,211,265,211,267l211,272c211,273,212,274,214,274l221,274l228,274c228,274,229,275,229,275l229,277c229,277,229,278,228,278l217,278c217,278,217,277,217,277l211,277l211,278c211,279,212,280,214,280l232,280c233,280,234,279,234,278l234,267c234,265,233,264,232,264m229,270c229,271,229,271,228,271l218,271c217,271,216,271,216,270l216,268c216,267,217,267,218,267l228,267c228,267,229,267,229,268l229,270xem243,280l261,280c262,280,263,279,263,278l263,273c263,272,262,270,261,270l254,270l247,270c246,270,246,270,246,270l246,268c246,267,246,267,247,267l257,267c258,267,258,267,258,268l263,268l263,267c263,265,262,264,261,264l243,264c242,264,241,265,241,267l241,278c241,279,242,280,243,280m246,274c246,274,246,273,247,273l257,273c258,273,258,274,258,274l258,277c258,277,258,278,257,278l257,278l247,278c246,278,246,277,246,277l246,274xem26,209c25,207,26,205,26,203c27,203,28,203,30,203l30,203c28,205,28,207,28,209c28,211,29,212,31,212c32,212,33,212,34,210c35,209,36,207,37,205c39,203,40,202,42,202c44,202,48,203,49,210c49,211,49,214,49,215c48,215,46,215,45,215l45,215c46,214,47,213,47,210c46,208,45,206,44,207c42,207,41,207,39,211c36,216,34,216,32,217c30,217,26,215,26,209em41,237c38,238,32,239,30,240c30,238,29,238,29,237c29,236,29,235,29,234c32,234,37,233,39,233c39,231,39,230,38,229c38,228,38,227,38,225c34,226,31,227,28,228c27,226,27,225,27,225c27,224,27,223,27,222c30,222,35,221,38,221c40,220,48,219,49,218l49,218c49,219,49,220,49,221c50,222,50,223,50,224c48,224,44,224,40,225c40,227,41,227,41,229c41,230,41,230,42,232c47,231,49,231,51,230l51,230c51,231,51,232,51,233c52,234,52,235,52,236c49,236,44,237,41,237em36,260c35,259,35,258,35,257c37,256,40,254,42,253c42,252,41,251,41,250c41,249,40,248,40,247c38,247,34,248,32,249c32,247,32,247,31,246c31,245,31,244,31,244c32,244,34,244,35,244c38,244,41,245,43,245c45,245,49,245,52,245c52,245,54,245,54,245l55,244c55,246,55,246,55,247c56,248,56,249,57,250c56,250,55,251,54,251c52,253,49,254,47,255c44,257,42,259,40,260c40,260,38,261,37,263c36,261,36,261,36,260m51,247l51,247c48,247,45,247,42,247c43,248,43,249,43,250c43,251,44,251,44,252c46,250,48,249,51,247em55,277c54,278,48,280,46,282c45,281,44,279,44,278c45,276,49,271,50,269l55,263l55,263l49,265c48,266,42,269,40,270c40,270,40,269,39,268c39,268,39,267,38,266c41,266,49,262,51,262c52,261,57,259,59,257l59,257c59,258,60,259,60,260c61,261,61,262,62,263c60,264,58,267,57,269c54,272,53,274,51,276l51,276l55,274c58,273,63,270,65,269c65,270,65,271,66,271c66,272,66,272,67,273c64,274,57,277,55,277em63,300c62,300,61,301,59,302c57,300,56,298,54,296c50,290,51,286,58,281c63,279,69,277,74,285c76,287,77,290,78,291c76,292,75,292,74,293l74,292c74,291,74,288,72,286c70,282,66,283,61,285c55,289,55,292,57,296c58,297,59,297,60,296l62,295c63,295,64,294,65,293l65,292c65,293,66,294,66,295c67,296,67,296,68,297c67,298,65,299,63,300em83,314c81,316,76,319,75,321c74,320,74,320,73,319c72,319,72,318,71,317c73,315,77,312,79,311c78,310,78,309,77,308c76,307,75,306,74,305c71,308,69,310,66,312c66,311,65,310,65,310c64,309,64,309,63,308c65,306,70,303,72,301c73,300,80,295,80,293l80,293c81,294,81,295,82,296c82,296,83,297,84,298c82,299,79,301,76,304c77,305,78,306,78,307c79,307,80,308,81,309c85,306,87,305,88,303l88,303c89,303,89,304,90,305c91,306,91,307,92,307c90,309,85,312,83,314em91,336c90,335,89,334,88,334c90,332,92,328,92,327c92,326,91,325,90,325c89,324,89,323,88,323c86,324,83,326,82,328c81,327,80,327,80,326c79,325,78,325,78,324c79,324,81,323,82,323c84,322,87,320,89,319c91,318,94,317,96,315c97,315,98,314,99,314l99,313c100,314,100,315,101,315c102,316,102,316,103,317c103,318,102,319,102,320c100,322,99,324,98,326c96,330,96,332,95,333c94,334,94,336,93,338c92,337,91,336,91,336m97,318l97,318c94,319,92,320,90,322c91,322,91,323,92,323c92,324,93,324,94,325c95,323,96,320,97,318em99,342c98,341,98,341,96,340c99,337,102,334,104,332c106,329,109,325,110,322l110,322c111,323,111,324,112,324c113,325,114,325,115,326c113,328,109,333,108,334c107,336,103,340,101,344c100,343,100,342,99,342em126,345c124,348,122,351,122,352c120,355,117,356,109,353l110,351c113,353,115,353,117,350c118,349,119,346,120,344c123,341,126,336,126,333l126,333c127,334,128,334,129,335c130,335,131,336,132,336c129,339,127,343,126,345em131,360c130,360,129,359,129,359c128,359,127,358,126,358c128,355,130,351,131,348c133,345,135,341,135,338l135,338c136,339,137,339,138,339c139,340,140,340,141,341c139,343,137,349,136,350c135,351,132,357,131,360em151,368c150,368,149,367,148,367c149,365,149,361,149,359c148,359,147,359,146,358c145,358,144,357,144,357c142,359,140,362,140,364c139,364,138,363,137,363c136,363,136,362,135,362c136,361,137,360,138,359c140,357,142,355,143,353c145,352,147,349,149,347c149,346,150,346,150,345l150,345c151,345,152,345,153,345c154,346,155,346,156,346c155,347,155,348,155,349c155,352,155,355,154,357c154,361,154,363,154,365c154,365,154,367,154,369c153,369,152,368,151,368m150,349l150,349c148,351,147,353,145,355c146,356,146,356,147,356c148,357,149,357,150,357c150,355,150,352,150,349em181,364c180,369,177,375,168,373c162,371,157,369,160,360c161,355,164,349,173,351c181,353,183,357,181,364m165,361c164,366,164,370,168,371c173,372,175,367,176,363c177,359,177,354,173,353c168,352,166,356,165,361em210,359l209,359c209,358,206,358,203,357c203,358,203,362,203,367c202,372,203,376,203,377c201,377,201,377,200,377c199,377,198,377,197,377c197,374,198,368,198,366c198,364,198,359,198,357c196,357,193,357,192,358l191,358c192,357,192,355,192,355c195,355,198,355,201,355c204,355,207,356,211,356c210,356,210,358,210,359em232,365c233,370,232,376,222,377c217,377,211,376,211,367c210,362,211,356,221,355c229,354,232,358,232,365m216,367c216,372,218,375,222,375c227,374,227,370,227,366c227,362,226,357,221,357c216,357,216,362,216,367em254,362c254,363,255,369,256,372c255,372,253,372,252,373c250,371,246,366,244,364l239,359l239,359l240,365c240,366,242,372,243,374c242,375,242,375,241,375c240,375,239,375,239,375c239,372,237,364,237,362c236,361,236,356,234,354l234,354c235,354,236,354,237,353c239,353,240,353,240,353c242,354,244,357,245,359c248,362,250,364,252,365l252,365l251,361c250,359,249,353,248,351c248,351,249,351,250,351c251,351,251,351,252,350c252,353,253,360,254,362em278,360c279,361,279,362,280,364c277,365,275,366,272,367c266,369,261,368,258,360c257,355,256,349,266,346c268,345,271,344,273,344c273,345,273,347,274,348l273,348c272,347,269,347,266,348c262,350,262,353,263,358c266,365,269,366,273,365c275,364,275,363,274,362l273,360c273,359,273,358,271,357l271,357c272,356,273,356,274,356c276,355,276,355,277,355c277,356,278,358,278,360em303,337c304,339,306,341,307,343c309,347,309,350,303,354c297,357,294,356,291,352c291,351,289,348,288,346c287,345,285,341,283,340l283,339c284,339,285,339,286,338c287,338,288,337,289,336c290,339,293,344,293,345c295,349,297,351,297,351c299,353,300,353,302,352c306,349,305,347,303,343c299,337,298,334,296,333c296,332,297,332,298,331c299,331,299,331,300,330c301,333,302,335,303,337em324,327c325,329,328,333,330,335c329,336,328,337,327,338c324,337,319,335,316,334l309,331l309,331l313,336c314,337,318,342,320,343c319,344,319,344,318,345c317,345,317,346,316,346c315,343,310,336,308,335c308,334,305,330,303,329l302,329c303,328,304,327,305,327c306,326,307,325,307,325c309,326,313,327,315,328c319,330,321,331,323,332l323,331l321,328c319,326,315,321,313,321c314,320,315,320,315,319c316,319,316,319,317,318c318,320,323,326,324,327em338,329c337,330,336,330,335,331c333,328,330,325,328,323c325,320,322,317,319,316l319,316c320,315,321,314,322,314c322,313,323,312,324,311c326,314,330,318,331,319c332,321,336,325,340,327c339,328,338,329,338,329em341,300c342,302,343,305,345,307c346,309,349,314,351,316c350,317,349,318,348,319c344,318,341,316,337,315c334,313,331,312,329,311c328,311,327,310,326,310l326,310c326,310,327,309,328,308c329,307,329,306,330,306c331,306,332,307,333,307c334,308,337,309,340,311c342,311,343,312,345,313l345,313c344,311,343,308,342,307c339,303,337,301,335,300c336,299,337,299,337,298c338,297,338,297,339,296c339,298,340,299,341,300em367,296c365,298,364,300,362,302c361,304,360,304,358,307c356,305,353,303,349,301c346,298,341,295,340,295l340,295c341,293,343,291,344,289c345,288,346,286,348,283c349,284,350,285,350,286l350,286c349,287,347,289,345,292c346,293,350,295,351,296c352,294,353,293,354,291c355,292,356,292,357,293c355,294,354,296,353,297l356,299c359,301,360,301,361,300c363,298,364,295,364,294l364,293c365,295,366,295,367,296em377,278c376,279,376,280,376,281c374,281,372,280,370,280c368,279,366,279,365,280c364,280,364,281,363,282c365,283,370,286,373,286c372,287,372,288,371,289c371,290,370,291,370,291c367,290,362,287,360,286c357,284,351,281,350,281l350,281c351,280,351,279,352,277c353,275,354,274,355,272c357,268,360,268,362,269c365,271,366,273,365,277l365,277c366,275,367,275,369,275c370,275,370,275,372,275c374,276,377,276,378,276l379,276c378,277,377,278,377,278m355,275c355,276,355,277,354,277c356,278,357,279,358,279c359,280,360,280,361,281c362,280,362,280,362,279c363,278,363,276,360,274c357,273,356,274,355,275em382,268c382,269,380,271,380,273c378,272,377,272,376,271l376,271c378,270,379,269,380,267c381,265,381,263,379,263c378,262,377,262,376,263c374,264,372,266,370,267c368,268,366,268,364,267c362,266,359,264,362,257c362,256,363,254,364,252c365,253,366,254,367,255l367,255c366,255,365,256,364,258c363,260,364,262,365,262c367,263,368,263,371,260c376,257,378,257,380,258c382,259,385,261,382,268em388,253c387,254,387,254,387,256c383,254,379,253,376,252c372,251,368,249,365,250l365,250c365,249,366,248,366,247c366,246,366,245,367,244c369,245,375,247,377,247c379,248,385,250,389,250c388,251,388,252,388,253em374,226l374,226c374,227,373,229,372,232c373,232,377,233,382,234c387,235,391,236,392,236c392,237,392,237,391,238c391,239,391,240,391,241c388,240,382,239,380,239c377,238,373,237,371,237c370,239,370,242,370,243l370,243c369,243,368,242,367,242c368,239,369,237,369,234c370,231,371,228,371,225c372,225,373,226,374,226em376,205c378,206,380,207,386,211c388,211,389,211,391,211c393,211,394,211,396,211c395,212,395,213,395,214c395,215,395,215,395,217c394,217,392,216,391,216c389,216,388,216,386,216c380,218,376,220,375,221c374,221,372,222,372,222l372,222c372,221,372,220,372,219c372,218,372,217,372,215c373,215,374,215,375,215c377,214,379,214,383,212l383,212c381,211,378,209,376,208c375,208,374,208,373,208c373,207,373,206,373,205c373,204,373,203,373,203c374,203,375,204,376,205e"/>
        </w:pic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28" w:line="244" w:lineRule="exact"/>
        <w:rPr/>
      </w:pPr>
      <w:r>
        <w:rPr>
          <w:position w:val="-5"/>
        </w:rPr>
        <w:drawing>
          <wp:inline distT="0" distB="0" distL="0" distR="0">
            <wp:extent cx="701935" cy="155116"/>
            <wp:effectExtent l="0" t="0" r="0" b="0"/>
            <wp:docPr id="258" name="IM 258"/>
            <wp:cNvGraphicFramePr/>
            <a:graphic>
              <a:graphicData uri="http://schemas.openxmlformats.org/drawingml/2006/picture">
                <pic:pic>
                  <pic:nvPicPr>
                    <pic:cNvPr id="258" name="IM 258"/>
                    <pic:cNvPicPr/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01935" cy="155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39" w:line="209" w:lineRule="auto"/>
        <w:rPr>
          <w:sz w:val="6"/>
          <w:szCs w:val="6"/>
        </w:rPr>
      </w:pPr>
      <w:r>
        <w:rPr>
          <w:sz w:val="6"/>
          <w:szCs w:val="6"/>
          <w:color w:val="231F20"/>
          <w:spacing w:val="4"/>
        </w:rPr>
        <w:t>SHANGHAI</w:t>
      </w:r>
      <w:r>
        <w:rPr>
          <w:sz w:val="6"/>
          <w:szCs w:val="6"/>
          <w:color w:val="231F20"/>
          <w:spacing w:val="4"/>
        </w:rPr>
        <w:t xml:space="preserve"> </w:t>
      </w:r>
      <w:r>
        <w:rPr>
          <w:sz w:val="6"/>
          <w:szCs w:val="6"/>
          <w:color w:val="231F20"/>
          <w:spacing w:val="4"/>
        </w:rPr>
        <w:t>JIA</w:t>
      </w:r>
      <w:r>
        <w:rPr>
          <w:sz w:val="6"/>
          <w:szCs w:val="6"/>
          <w:color w:val="231F20"/>
          <w:spacing w:val="4"/>
        </w:rPr>
        <w:t xml:space="preserve">   </w:t>
      </w:r>
      <w:r>
        <w:rPr>
          <w:sz w:val="6"/>
          <w:szCs w:val="6"/>
          <w:color w:val="231F20"/>
          <w:spacing w:val="4"/>
        </w:rPr>
        <w:t>TONG</w:t>
      </w:r>
      <w:r>
        <w:rPr>
          <w:sz w:val="6"/>
          <w:szCs w:val="6"/>
          <w:color w:val="231F20"/>
          <w:spacing w:val="4"/>
        </w:rPr>
        <w:t xml:space="preserve"> </w:t>
      </w:r>
      <w:r>
        <w:rPr>
          <w:sz w:val="6"/>
          <w:szCs w:val="6"/>
          <w:color w:val="231F20"/>
          <w:spacing w:val="3"/>
        </w:rPr>
        <w:t>UnivERSITY</w:t>
      </w:r>
    </w:p>
    <w:p>
      <w:pPr>
        <w:spacing w:line="209" w:lineRule="auto"/>
        <w:sectPr>
          <w:type w:val="continuous"/>
          <w:pgSz w:w="7937" w:h="11452"/>
          <w:pgMar w:top="400" w:right="701" w:bottom="796" w:left="1084" w:header="0" w:footer="642" w:gutter="0"/>
          <w:cols w:equalWidth="0" w:num="3">
            <w:col w:w="4055" w:space="100"/>
            <w:col w:w="720" w:space="0"/>
            <w:col w:w="1277" w:space="0"/>
          </w:cols>
        </w:sectPr>
        <w:rPr>
          <w:sz w:val="6"/>
          <w:szCs w:val="6"/>
        </w:rPr>
      </w:pPr>
    </w:p>
    <w:p>
      <w:pPr>
        <w:ind w:right="148" w:firstLine="457"/>
        <w:spacing w:before="227" w:line="249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5"/>
        </w:rPr>
        <w:t>重修免修考：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2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>符合条件的学生于春季学期开学初、夏季学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期期间根据通知要求登录教学信息服务网报名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。春季学期第3-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4周、秋季学期开学前或开学初组织重修免修考试。具体安排与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要求以当学期教务处发布的通知为准。</w:t>
      </w:r>
    </w:p>
    <w:p>
      <w:pPr>
        <w:ind w:left="2" w:right="148" w:firstLine="453"/>
        <w:spacing w:before="54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0"/>
        </w:rPr>
        <w:t>免听：  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学生在课程开课2周内到所在院（系）办理免听手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1"/>
        </w:rPr>
        <w:t>续。学生到所在院（系）填写免听申请表，</w:t>
      </w:r>
      <w:r>
        <w:rPr>
          <w:rFonts w:ascii="SimSun" w:hAnsi="SimSun" w:eastAsia="SimSun" w:cs="SimSun"/>
          <w:sz w:val="21"/>
          <w:szCs w:val="21"/>
          <w:color w:val="231F20"/>
          <w:spacing w:val="20"/>
        </w:rPr>
        <w:t>经任课教师同意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后，交所在院（系）教务办公室审批备案。</w:t>
      </w:r>
    </w:p>
    <w:p>
      <w:pPr>
        <w:ind w:left="438"/>
        <w:spacing w:before="55" w:line="202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5"/>
        </w:rPr>
        <w:t>（五）退课与补选</w:t>
      </w:r>
    </w:p>
    <w:p>
      <w:pPr>
        <w:ind w:right="149" w:firstLine="458"/>
        <w:spacing w:before="25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学生如需要更改原来的课程安排，必须在规定时间办理退</w:t>
      </w:r>
      <w:r>
        <w:rPr>
          <w:rFonts w:ascii="SimSun" w:hAnsi="SimSun" w:eastAsia="SimSun" w:cs="SimSun"/>
          <w:sz w:val="21"/>
          <w:szCs w:val="21"/>
          <w:color w:val="231F20"/>
          <w:spacing w:val="1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课、补选手续，办理方式为：</w:t>
      </w:r>
    </w:p>
    <w:p>
      <w:pPr>
        <w:ind w:right="146" w:firstLine="469"/>
        <w:spacing w:before="62" w:line="26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1．在选课系统开放网上退课、选课阶段，学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生根据网上公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布的开课情况、教室容量等进行退课、选课；若某一课程教室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容量己满，选择未满的相同课程或改期修读。</w:t>
      </w:r>
    </w:p>
    <w:p>
      <w:pPr>
        <w:ind w:right="146" w:firstLine="457"/>
        <w:spacing w:before="66" w:line="267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2．除学校规定的正常选退课及中期退课时间以外，原则上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不允许退课与补选课程。若有特殊情况需调整课程，学生必须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在课程开课2周内（夏季学期除外）到教务处申请办理退课、选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4"/>
        </w:rPr>
        <w:t>课手续。</w:t>
      </w:r>
    </w:p>
    <w:p>
      <w:pPr>
        <w:ind w:right="146" w:firstLine="458"/>
        <w:spacing w:before="61" w:line="26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5"/>
        </w:rPr>
        <w:t>3．为保证学校正常的教学秩序，学生必须按照课表上课，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如因自行修改上课时间、地点和更换教师造成考核成绩无法录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入，则成绩按零分计。</w:t>
      </w:r>
    </w:p>
    <w:p>
      <w:pPr>
        <w:ind w:right="146" w:firstLine="453"/>
        <w:spacing w:before="64" w:line="270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4． “暑期本科生科研见习岗位”、校级“本科生研究计 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划（</w:t>
      </w:r>
      <w:r>
        <w:rPr>
          <w:rFonts w:ascii="SimSun" w:hAnsi="SimSun" w:eastAsia="SimSun" w:cs="SimSun"/>
          <w:sz w:val="21"/>
          <w:szCs w:val="21"/>
          <w:color w:val="231F20"/>
        </w:rPr>
        <w:t>PRP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）</w:t>
      </w:r>
      <w:r>
        <w:rPr>
          <w:rFonts w:ascii="SimSun" w:hAnsi="SimSun" w:eastAsia="SimSun" w:cs="SimSun"/>
          <w:sz w:val="21"/>
          <w:szCs w:val="21"/>
          <w:color w:val="231F20"/>
          <w:spacing w:val="-6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”、校级“大学生创新实践计划”、教育部“国家级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大学生创新创业训练计划”、上海市“上海大学生创新活动计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划”的选课、退课参照《上海交通大学本科生科技创新活动管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理办法》和教务处相关通知执行。</w:t>
      </w:r>
    </w:p>
    <w:p>
      <w:pPr>
        <w:pStyle w:val="BodyText"/>
        <w:spacing w:line="272" w:lineRule="auto"/>
        <w:rPr/>
      </w:pPr>
      <w:r/>
    </w:p>
    <w:p>
      <w:pPr>
        <w:ind w:left="463"/>
        <w:spacing w:before="104" w:line="157" w:lineRule="auto"/>
        <w:rPr>
          <w:rFonts w:ascii="Microsoft YaHei" w:hAnsi="Microsoft YaHei" w:eastAsia="Microsoft YaHei" w:cs="Microsoft YaHei"/>
          <w:sz w:val="24"/>
          <w:szCs w:val="24"/>
        </w:rPr>
      </w:pPr>
      <w:r>
        <w:rPr>
          <w:rFonts w:ascii="Microsoft YaHei" w:hAnsi="Microsoft YaHei" w:eastAsia="Microsoft YaHei" w:cs="Microsoft YaHei"/>
          <w:sz w:val="24"/>
          <w:szCs w:val="24"/>
          <w:color w:val="231F20"/>
          <w:spacing w:val="-3"/>
        </w:rPr>
        <w:t>三、学分与成绩</w:t>
      </w:r>
    </w:p>
    <w:p>
      <w:pPr>
        <w:spacing w:line="157" w:lineRule="auto"/>
        <w:sectPr>
          <w:type w:val="continuous"/>
          <w:pgSz w:w="7937" w:h="11452"/>
          <w:pgMar w:top="400" w:right="701" w:bottom="796" w:left="1084" w:header="0" w:footer="642" w:gutter="0"/>
          <w:cols w:equalWidth="0" w:num="1">
            <w:col w:w="6151" w:space="0"/>
          </w:cols>
        </w:sectPr>
        <w:rPr>
          <w:rFonts w:ascii="Microsoft YaHei" w:hAnsi="Microsoft YaHei" w:eastAsia="Microsoft YaHei" w:cs="Microsoft YaHei"/>
          <w:sz w:val="24"/>
          <w:szCs w:val="24"/>
        </w:rPr>
      </w:pPr>
    </w:p>
    <w:p>
      <w:pPr>
        <w:ind w:left="583"/>
        <w:spacing w:before="179" w:line="202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5"/>
        </w:rPr>
        <w:t>（一）记分方式</w:t>
      </w:r>
    </w:p>
    <w:p>
      <w:pPr>
        <w:ind w:left="144" w:firstLine="454"/>
        <w:spacing w:before="23" w:line="26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所有课程包括教学实践环节都必须进行考核，考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试课程的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记分方式为百分制或等级制，考查课程的记分方式为合格／不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合格（</w:t>
      </w:r>
      <w:r>
        <w:rPr>
          <w:rFonts w:ascii="SimSun" w:hAnsi="SimSun" w:eastAsia="SimSun" w:cs="SimSun"/>
          <w:sz w:val="21"/>
          <w:szCs w:val="21"/>
          <w:color w:val="231F20"/>
        </w:rPr>
        <w:t>Pass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/</w:t>
      </w:r>
      <w:r>
        <w:rPr>
          <w:rFonts w:ascii="SimSun" w:hAnsi="SimSun" w:eastAsia="SimSun" w:cs="SimSun"/>
          <w:sz w:val="21"/>
          <w:szCs w:val="21"/>
          <w:color w:val="231F20"/>
        </w:rPr>
        <w:t>Failure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）两级制。各类记分方式及积点见下表：</w:t>
      </w:r>
    </w:p>
    <w:p>
      <w:pPr>
        <w:pStyle w:val="BodyText"/>
        <w:spacing w:line="314" w:lineRule="auto"/>
        <w:rPr/>
      </w:pPr>
      <w:r/>
    </w:p>
    <w:p>
      <w:pPr>
        <w:ind w:firstLine="456"/>
        <w:spacing w:line="4305" w:lineRule="exact"/>
        <w:rPr/>
      </w:pPr>
      <w:r>
        <w:rPr>
          <w:position w:val="-86"/>
        </w:rPr>
        <w:drawing>
          <wp:inline distT="0" distB="0" distL="0" distR="0">
            <wp:extent cx="3411074" cy="2733487"/>
            <wp:effectExtent l="0" t="0" r="0" b="0"/>
            <wp:docPr id="264" name="IM 264"/>
            <wp:cNvGraphicFramePr/>
            <a:graphic>
              <a:graphicData uri="http://schemas.openxmlformats.org/drawingml/2006/picture">
                <pic:pic>
                  <pic:nvPicPr>
                    <pic:cNvPr id="264" name="IM 264"/>
                    <pic:cNvPicPr/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411074" cy="2733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59" w:lineRule="auto"/>
        <w:rPr/>
      </w:pPr>
      <w:r/>
    </w:p>
    <w:p>
      <w:pPr>
        <w:pStyle w:val="BodyText"/>
        <w:spacing w:line="260" w:lineRule="auto"/>
        <w:rPr/>
      </w:pPr>
      <w:r/>
    </w:p>
    <w:p>
      <w:pPr>
        <w:pStyle w:val="BodyText"/>
        <w:spacing w:line="260" w:lineRule="auto"/>
        <w:rPr/>
      </w:pPr>
      <w:r/>
    </w:p>
    <w:p>
      <w:pPr>
        <w:ind w:left="583"/>
        <w:spacing w:before="90" w:line="202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5"/>
        </w:rPr>
        <w:t>（二）学积分与平均积点</w:t>
      </w:r>
    </w:p>
    <w:p>
      <w:pPr>
        <w:ind w:left="145" w:firstLine="457"/>
        <w:spacing w:before="23" w:line="268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5"/>
        </w:rPr>
        <w:t>学校采用学积分、平均积点（</w:t>
      </w:r>
      <w:r>
        <w:rPr>
          <w:rFonts w:ascii="SimSun" w:hAnsi="SimSun" w:eastAsia="SimSun" w:cs="SimSun"/>
          <w:sz w:val="21"/>
          <w:szCs w:val="21"/>
          <w:color w:val="231F20"/>
        </w:rPr>
        <w:t>GPA</w:t>
      </w:r>
      <w:r>
        <w:rPr>
          <w:rFonts w:ascii="SimSun" w:hAnsi="SimSun" w:eastAsia="SimSun" w:cs="SimSun"/>
          <w:sz w:val="21"/>
          <w:szCs w:val="21"/>
          <w:color w:val="231F20"/>
          <w:spacing w:val="15"/>
        </w:rPr>
        <w:t>）评定学生学习质量，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作为学生自主转专业、修读第二学科学士学位、评定奖学金、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推荐直升及退学（警告）的基本依据，具体分类及计算方法如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13"/>
        </w:rPr>
        <w:t>下：</w:t>
      </w:r>
    </w:p>
    <w:p>
      <w:pPr>
        <w:spacing w:line="268" w:lineRule="auto"/>
        <w:sectPr>
          <w:headerReference w:type="default" r:id="rId100"/>
          <w:footerReference w:type="default" r:id="rId141"/>
          <w:pgSz w:w="7937" w:h="11452"/>
          <w:pgMar w:top="1258" w:right="1074" w:bottom="796" w:left="712" w:header="788" w:footer="641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spacing w:before="164"/>
        <w:rPr/>
      </w:pPr>
      <w:r>
        <w:pict>
          <v:shape id="_x0000_s96" style="position:absolute;margin-left:54.3854pt;margin-top:62.2367pt;mso-position-vertical-relative:page;mso-position-horizontal-relative:page;width:298.85pt;height:0.7pt;z-index:251702272;" o:allowincell="f" filled="false" strokecolor="#231F20" strokeweight="0.70pt" coordsize="5977,13" coordorigin="0,0" path="m0,6l5976,6e">
            <v:stroke joinstyle="miter" miterlimit="10"/>
          </v:shape>
        </w:pict>
      </w:r>
      <w:r/>
    </w:p>
    <w:p>
      <w:pPr>
        <w:sectPr>
          <w:headerReference w:type="default" r:id="rId6"/>
          <w:footerReference w:type="default" r:id="rId143"/>
          <w:pgSz w:w="7937" w:h="11452"/>
          <w:pgMar w:top="400" w:right="701" w:bottom="796" w:left="1084" w:header="0" w:footer="642" w:gutter="0"/>
          <w:cols w:equalWidth="0" w:num="1">
            <w:col w:w="6151" w:space="0"/>
          </w:cols>
        </w:sectPr>
        <w:rPr/>
      </w:pPr>
    </w:p>
    <w:p>
      <w:pPr>
        <w:ind w:left="2"/>
        <w:spacing w:before="205" w:line="216" w:lineRule="auto"/>
        <w:rPr>
          <w:rFonts w:ascii="KaiTi" w:hAnsi="KaiTi" w:eastAsia="KaiTi" w:cs="KaiTi"/>
          <w:sz w:val="17"/>
          <w:szCs w:val="17"/>
        </w:rPr>
      </w:pPr>
      <w:r>
        <w:rPr>
          <w:rFonts w:ascii="KaiTi" w:hAnsi="KaiTi" w:eastAsia="KaiTi" w:cs="KaiTi"/>
          <w:sz w:val="17"/>
          <w:szCs w:val="17"/>
          <w:color w:val="231F20"/>
          <w:spacing w:val="1"/>
        </w:rPr>
        <w:t>学分制课程修读管理规定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ind w:firstLine="230"/>
        <w:spacing w:line="402" w:lineRule="exact"/>
        <w:rPr/>
      </w:pPr>
      <w:r>
        <w:rPr>
          <w:position w:val="-8"/>
        </w:rPr>
        <w:pict>
          <v:shape id="_x0000_s98" style="mso-position-vertical-relative:line;mso-position-horizontal-relative:char;width:21.15pt;height:20.25pt;" fillcolor="#231F20" filled="true" stroked="false" coordsize="422,405" coordorigin="0,0" path="m417,202c417,310,324,399,211,399c97,399,5,310,5,202c5,93,97,4,211,4c324,4,417,93,417,202m211,0c94,0,0,90,0,202c0,313,94,404,211,404c327,404,422,313,422,202c422,90,327,0,211,0em412,202c412,308,322,394,211,394c100,394,9,308,9,202c9,95,100,9,211,9c322,9,412,95,412,202m211,7c99,7,7,94,7,202c7,309,99,396,211,396c323,396,414,309,414,202c414,94,323,7,211,7em146,28c146,35,153,31,158,31c159,31,173,26,171,31c170,35,166,33,163,34c159,34,155,35,152,37c149,38,151,40,154,39c156,39,158,39,161,39c166,39,172,41,177,44c179,45,186,52,182,54c179,55,176,51,174,50c171,47,169,45,165,44c158,42,151,43,145,48c140,52,137,57,136,63c135,66,134,75,129,72c124,68,131,57,133,55c133,54,135,53,136,52c137,51,139,49,140,47c141,46,144,44,145,43c146,42,147,40,144,40c141,40,140,41,137,43c133,44,125,52,123,47c121,42,134,40,138,38c138,38,139,38,140,37c141,37,142,36,142,36c143,35,143,34,143,33c142,32,141,30,141,28c142,27,145,27,146,28em135,251l120,243l115,252c119,254,121,257,121,261l148,275l156,261l143,255l184,181c184,181,184,181,184,180l177,177c177,177,176,177,176,177l135,251xem161,260l161,260c160,260,160,261,160,262l160,283c160,284,161,285,162,285l266,285c268,285,269,284,269,283l269,262c269,261,268,260,266,260l161,260xm160,257l268,257c270,257,272,258,272,260l272,284c272,286,270,288,268,288l160,288c158,288,156,286,156,284l156,260c156,258,158,257,160,257em153,146l189,146l189,139l153,139l153,146xem153,158l189,158l189,150l153,150l153,158xem153,170l189,170l189,162l153,162l153,170xem227,203c226,203,225,204,225,205l225,207c225,208,226,209,227,209l244,209c245,209,246,208,246,207l246,205c246,204,245,203,244,203l227,203xm195,214c193,214,193,215,193,216l193,218c193,219,193,220,195,220l232,220c233,220,234,219,234,218l234,216c234,215,233,214,232,214l195,214xm193,226c192,226,191,227,191,228l191,230c191,231,192,232,193,232l233,232c235,232,236,231,236,230l236,228c236,227,235,226,233,226l193,226xm182,239c181,239,180,240,180,241l180,243c180,244,181,245,182,245l244,245c246,245,246,244,246,243l246,241c246,240,246,239,244,239l182,239xm297,234l297,235c297,236,297,236,296,236l294,236c293,236,293,236,293,235l293,234c292,234,291,235,291,237l291,247c291,249,293,251,295,251l296,251c298,251,299,249,299,247l299,237c299,235,299,234,297,234m178,203l178,203l191,179c191,179,191,178,191,178l185,175l312,175l312,184c312,184,312,188,301,190c300,190,299,190,297,190l297,196c301,196,303,198,303,201l303,215c303,218,301,221,297,221l297,229c301,229,303,232,303,235l303,249c303,252,300,255,297,255l293,255c290,255,287,252,287,249l287,235c287,232,290,229,293,229l293,221c290,221,287,218,287,215l287,201c287,198,290,196,293,196l293,191c284,192,275,195,268,202l260,202c260,202,257,204,253,207c251,209,248,212,247,215l244,215c244,215,243,216,242,217c242,217,242,217,242,217l241,217c241,217,241,217,241,217c241,217,241,217,241,217c241,217,241,217,241,217c241,217,241,218,241,218c241,218,241,218,241,218l241,218c241,218,241,218,241,218l241,218c241,218,241,218,241,218c240,219,239,220,239,222c240,226,241,227,245,230c249,233,255,239,258,243c261,246,261,250,259,251c259,251,258,251,258,251l213,251l169,251c166,251,166,246,169,243c171,239,178,233,182,230c186,227,187,226,188,222c188,218,183,215,183,215l180,215c179,213,177,210,175,209l211,209c212,209,213,208,213,207l213,205c213,204,212,203,211,203l178,203xm145,183c144,183,142,183,142,184c140,187,140,195,140,199l131,199l128,197l128,181c131,178,136,175,147,175l170,175c171,175,171,176,171,176l158,199l145,199l145,183xm294,213l296,213c297,213,297,214,297,214l297,217c299,216,299,215,299,214l299,203c299,202,299,201,297,200l297,202c297,202,297,203,296,203l294,203c293,203,293,202,293,202l293,200c292,201,291,202,291,203l291,214c291,215,292,216,293,217l293,214c293,214,293,213,294,213em192,146l199,146l199,139l192,139l192,146xem157,132c169,131,181,128,191,122l195,129c183,135,170,138,159,139l157,132xem200,118l194,121l197,128l203,125l200,118xem192,158l199,158l199,150l192,150l192,158xem192,170l199,170l199,162l192,162l192,170xem248,138l249,141l254,138l253,136l248,138xm245,133l246,136l251,133l250,131l245,133xm237,127l249,121l273,164l262,170l237,127xem227,139l233,139l233,136l227,136l227,139xm227,133l233,133l233,130l227,130l227,133xm227,127l233,127l233,124l227,124l227,127xm208,139l214,139l214,136l208,136l208,139xm208,133l214,133l214,130l208,130l208,133xm208,127l214,127l214,124l208,124l208,127xm208,121l214,121l214,118l208,118l208,121xm203,111l219,111l219,170l203,170l203,111xm223,116l237,116l237,170l223,170l223,116xem357,198l345,196c345,196,345,196,344,196c344,194,344,192,344,191c344,190,345,190,345,190l356,187c356,187,357,187,357,186c356,186,356,184,356,183l356,183l356,183c356,182,356,181,356,180c356,180,355,180,355,180l344,180c343,180,343,179,343,179c342,177,342,176,341,174c342,174,342,173,342,173l353,169c353,169,353,169,353,168c353,167,353,166,352,165l352,165l352,165c352,164,352,163,352,162c351,162,351,162,351,162l339,163c339,163,339,163,338,163c338,161,337,160,337,158c337,157,337,157,337,157l347,152c347,151,348,151,347,151c347,150,347,149,346,148l346,148l346,148c346,147,345,146,345,145c345,144,345,145,344,145l333,147c333,148,332,148,332,147c331,146,330,144,330,143c330,142,330,142,330,142l339,135c339,135,340,135,339,134c339,133,338,133,338,131c338,131,338,131,338,131l338,131c337,130,337,129,336,129c336,128,336,128,335,128l325,133c324,133,324,133,323,133c322,131,321,130,321,128c320,128,321,128,321,127l329,119c329,119,329,119,329,119c329,118,328,117,327,116l327,116l327,116l327,116c326,115,326,114,325,114c325,113,324,113,324,113l314,119c314,119,313,119,313,119c312,118,311,117,310,115c309,115,310,114,310,114l317,105c317,105,317,105,317,105c316,104,315,103,314,102l314,102l314,102l314,102l314,102c313,101,313,101,312,100c312,100,311,100,311,100l302,107c302,107,301,107,301,107c300,106,298,105,297,104c297,103,297,103,297,102l303,93c303,93,303,93,303,92c302,92,301,91,300,90l300,90l300,90l300,90c299,89,298,89,297,88c297,88,297,88,297,88l288,96c288,97,288,97,287,97c286,96,284,95,283,94c283,93,283,93,283,93l287,82c287,82,287,82,287,82c286,81,285,81,284,80l284,80c284,80,284,80,284,80c283,79,282,79,281,78c281,78,280,78,280,79l273,87c273,88,273,88,272,88c271,87,269,86,267,86c267,85,267,85,267,84l270,74c270,74,270,73,270,73c269,73,268,72,267,72l267,72l267,72c266,71,265,71,264,71c263,71,263,71,263,71l257,80c257,81,257,81,256,81c255,81,253,80,251,79c251,79,251,79,251,78l252,67c252,67,252,67,252,67c251,67,250,66,249,66l249,66l249,66l249,66c247,66,246,65,245,65c245,65,245,65,245,66l240,76c240,76,240,76,239,76c238,76,236,76,234,75c234,75,234,75,234,74l234,63c234,63,234,63,233,63c232,63,231,63,230,62l230,62l230,62c228,62,227,62,226,62c226,62,226,62,226,62l223,73c223,73,222,74,222,74c220,74,218,74,217,74c216,73,216,73,216,73l215,62c214,62,214,61,214,61c214,61,213,61,212,61l212,61l212,61l212,61l212,61l212,61l212,61l212,61l212,61l212,61l212,61l211,61l211,61l211,61l211,61l211,61l211,61l211,61l211,61l211,61l211,61l210,61l210,61l210,61l210,61l210,61l210,61l210,61l210,61l210,61l210,61l210,61l210,61l210,61l210,61l209,61l209,61l209,61l209,61c208,61,208,61,207,61c207,61,207,62,207,62l205,73c205,73,205,73,205,74c203,74,201,74,199,74c199,74,199,73,199,73l196,62c195,62,195,62,195,62c194,62,193,62,192,62l192,62l191,62c190,63,189,63,188,63c188,63,188,63,188,63l188,74c188,75,188,75,187,75c185,76,184,76,182,76c181,76,181,76,181,76l177,66c177,65,176,65,176,65c175,65,174,66,173,66l173,66c173,66,173,66,173,66c171,66,170,67,169,67c169,67,169,67,169,67l171,78c171,79,171,79,170,79c169,80,167,81,165,81c165,81,164,81,164,80l158,71c158,71,158,71,158,71c157,71,156,71,155,72l155,72l154,72c153,72,152,73,151,73c151,73,151,74,151,74l154,84c154,85,154,85,154,86c152,86,151,87,149,88c149,88,148,88,148,87l141,79c141,78,141,78,140,78c140,79,138,79,137,80l137,80l137,80l137,80c136,81,135,81,134,82c134,82,134,82,134,82l139,93c139,93,139,93,139,94c137,95,136,96,134,97c134,97,133,97,133,96l125,88c125,88,124,88,124,88c123,89,122,89,122,90l121,90l121,90l121,90c120,91,120,92,119,92c118,93,119,93,119,93l124,102c125,103,125,103,124,104c123,105,122,106,121,107c120,107,120,107,119,107l110,100c110,100,110,100,109,100c109,101,108,101,107,102l107,102c107,102,107,102,107,102c106,103,105,104,105,105c104,105,104,105,105,105l112,114c112,114,112,115,112,115c111,117,110,118,108,119c108,119,108,119,107,119l97,113c97,113,97,113,96,114c96,114,95,115,94,116l94,116l94,116c93,117,93,118,92,119c92,119,92,119,92,119l100,127c101,128,101,128,101,128c100,130,99,131,98,133c98,133,97,133,97,133l86,128c86,128,86,128,85,129c85,129,84,130,84,131l84,131l84,131l84,131c83,133,82,133,82,134c82,135,82,135,82,135l91,142c92,142,92,142,92,143c91,144,90,146,89,147c89,148,89,148,88,147l77,145c77,145,77,144,76,145c76,146,76,147,75,148l75,148l75,148l75,148c75,149,74,150,74,151c74,151,74,151,74,152l84,157c85,157,85,157,85,158c84,160,84,161,83,163c83,163,82,163,82,163l70,162c70,162,70,162,70,162c70,163,69,164,69,165l69,165l69,165l69,165c69,166,68,167,68,168c68,169,68,169,68,169l79,173c80,173,80,174,80,174c80,176,79,177,79,179c79,180,78,180,78,180l66,180c66,180,66,180,66,180c66,181,65,182,65,183l65,183l65,183c65,184,65,186,65,186c65,187,65,187,65,187l76,190c77,190,77,190,77,191c77,192,77,194,77,196c77,196,76,196,76,196l64,198c64,198,64,198,64,198c64,199,64,200,64,201l64,202l64,202l64,202c64,203,64,204,64,205c64,205,64,205,64,205l76,207c76,207,77,207,77,207c77,209,77,211,77,213c77,213,77,213,76,213l65,216c65,216,65,216,65,217c65,218,65,219,65,220l65,220l65,220l65,220c65,221,66,222,66,223c66,224,66,224,66,224l78,224c78,224,79,224,79,224c79,226,80,227,80,229c80,230,80,230,79,230l68,234c68,234,68,234,68,235c68,236,69,237,69,238l69,238l69,238l69,238c69,239,70,240,70,241c70,241,70,241,70,241l82,240c82,240,83,240,83,240c84,242,84,244,85,245c85,246,85,246,84,246l74,252c74,252,74,252,74,252c74,253,75,254,75,255l75,255l75,255c76,256,76,257,76,258c77,259,77,259,77,259l88,256c89,256,89,256,89,256c90,257,91,259,92,260c92,261,92,261,91,262l82,268c82,268,82,268,82,269c82,270,83,271,84,272c84,272,84,272,84,272l84,272l84,272c84,273,85,274,85,275c86,275,86,275,86,275l97,270c97,270,98,270,98,271c99,272,100,273,101,275c101,275,101,276,100,276l92,284c92,284,92,284,92,284c93,285,93,286,94,287l94,287l94,287l94,287c95,288,96,289,96,290c97,290,97,290,97,290l107,284c108,284,108,284,108,284c110,285,111,287,112,288c112,288,112,289,112,289l105,298c104,298,104,298,105,298c105,299,106,300,107,301c107,301,107,301,107,301l107,301l107,301c108,302,109,302,109,303c110,303,110,303,110,303l119,296c120,296,120,296,121,296c122,297,123,298,124,299c125,300,125,300,124,301l119,310c118,310,118,311,119,311c120,311,120,312,121,313l121,313l121,313l121,313c122,314,123,314,124,315c124,315,125,315,125,315l133,307c133,307,134,306,134,307c136,308,137,308,139,309c139,310,139,310,139,311l134,321c134,321,134,321,134,321c135,322,136,322,137,323l137,323c137,323,137,323,137,323c138,324,139,324,140,325c141,325,141,325,141,325l148,316c148,315,149,315,149,315c151,316,152,317,154,318c154,318,154,318,154,319l151,329c151,329,151,330,151,330c152,330,153,331,154,331l155,331c155,331,155,331,155,331c156,332,157,332,158,332c158,332,158,332,158,332l164,323c164,322,165,322,165,322c167,323,168,323,170,324c171,324,171,324,171,325l169,336c169,336,169,336,169,336c170,336,171,337,173,337l173,337l173,337c174,337,175,338,176,338c176,338,177,338,177,338l181,327c181,327,181,327,182,327c184,327,185,327,187,328c188,328,188,328,188,329l188,340c188,340,188,340,188,340c189,340,190,340,191,341l191,341l192,341l192,341c193,341,194,341,195,341c195,341,195,341,196,341l199,330c199,330,199,329,199,329c201,329,203,329,205,329c205,330,205,330,205,330l207,341c207,342,207,342,207,342l209,342l209,342l209,342l210,342l210,342l210,342l210,342l210,342l210,342l210,342l210,342l210,342l210,342l210,342l210,342l210,342l210,342l211,342l211,342l211,342l211,342l211,342l211,342l211,342l211,342l211,342l211,342l212,342l212,342l212,342l212,342l212,342l212,342l212,342l212,342l212,342l212,342l212,342l213,342l214,342l214,342l214,342c214,342,214,342,215,341l216,330c216,330,216,330,217,329c218,329,220,329,222,329c222,329,223,330,223,330l226,341c226,341,226,341,226,341c227,341,228,341,230,341l230,341l230,341c231,340,232,340,233,340c234,340,234,340,234,340l234,329c234,328,234,328,234,328c236,327,238,327,239,327c240,327,240,327,240,327l245,338c245,338,245,338,245,338c246,338,247,337,249,337l249,337l249,337c250,337,251,336,252,336c252,336,252,336,252,336l251,325c251,324,251,324,251,324c253,323,255,323,256,322c257,322,257,322,257,323l263,332c263,332,263,332,264,332c265,332,266,332,267,331l267,331l267,331c268,331,269,330,270,330c270,330,270,329,270,329l267,319c267,318,267,318,267,318c269,317,271,316,272,315c273,315,273,315,273,316l280,325c280,325,281,325,281,325c282,324,283,324,284,323l284,323l284,323c285,322,286,322,287,321c287,321,287,321,287,321l283,311c283,310,283,310,283,309c284,308,286,308,287,307c288,306,288,307,288,307l297,315c297,315,297,315,297,315c298,314,299,314,300,313l300,313l300,313c300,313,300,313,300,313c301,312,302,311,303,311c303,311,303,310,303,310l297,301c297,300,297,300,297,299c298,298,300,297,301,296c301,296,302,296,302,296l311,303c311,303,312,303,312,303c313,302,313,302,314,301l314,301l314,301l314,301c315,300,316,299,317,298c317,298,317,298,317,298l310,289c310,289,309,288,310,288c311,287,312,285,313,284c313,284,314,284,314,284l324,290c324,290,325,290,325,290c326,289,326,288,327,287l327,287l327,287c328,286,329,285,329,284c329,284,329,284,329,284l321,276c321,276,320,275,321,275c321,273,322,272,323,271c324,270,324,270,325,270l335,275c336,275,336,275,336,275c337,274,337,273,338,272l338,272l338,272l338,272c338,271,339,270,339,269c340,268,339,268,339,268l330,262c330,261,330,261,330,260c330,259,331,257,332,256c332,256,333,256,333,256l344,259c345,259,345,259,345,258c345,257,346,256,346,255l346,255l346,255c347,254,347,253,347,252c348,252,347,252,347,252l337,246c337,246,337,246,337,245c337,244,338,242,338,240c339,240,339,240,339,240l351,241c351,241,351,241,352,241c352,240,352,239,352,238l352,238l352,238c353,237,353,236,353,235c353,234,353,234,353,234l342,230c342,230,342,230,341,229c342,227,342,226,343,224c343,224,343,224,344,224l355,224c355,224,356,224,356,223c356,222,356,221,356,220l356,220l356,220l356,220c356,219,356,218,357,217c357,216,356,216,356,216l345,213c345,213,344,213,344,213c344,211,344,209,344,207c345,207,345,207,345,207l357,205c357,205,357,205,357,205l357,202l357,202l357,202l357,201l357,198c357,198,357,198,357,198m211,316c144,316,91,265,91,202c91,138,144,87,211,87c277,87,331,138,331,202c331,265,277,316,211,316em203,272l203,272l203,272l203,272l203,272c204,271,205,271,205,270l205,267c205,265,203,264,202,264l185,264c183,264,182,265,182,267l182,270c182,271,183,271,184,272l184,272l184,272l184,272l184,272c183,273,182,273,182,274l182,278c182,279,183,280,184,280l203,280c204,280,205,279,205,278l205,274c205,273,204,273,203,272m187,268c187,267,188,267,188,267l199,267c199,267,200,267,200,268l200,270c200,270,199,271,199,271l188,271c188,271,187,270,187,270l187,268xm200,277c200,277,199,278,199,278l188,278c188,278,187,277,187,277l187,275c187,274,188,274,188,274l199,274c199,274,200,274,200,275l200,277xem175,280l170,280l170,268c170,268,170,268,169,268c169,268,169,268,169,268l165,269l165,266l169,265c169,265,169,265,169,265c170,264,171,264,171,264l175,264c175,264,175,264,175,265l175,280xem49,121c51,124,49,128,47,130c45,132,40,131,38,130c35,129,33,127,35,124c35,124,35,123,35,122c36,120,36,117,39,119c40,119,37,124,37,125c37,126,38,126,38,126c41,124,39,119,43,120c45,121,43,124,44,125c45,126,45,122,48,121c48,121,49,121,49,121m48,102c48,102,45,104,45,103c45,100,47,98,48,96c50,94,51,92,54,93c56,94,58,95,60,97c61,98,62,101,62,102c62,105,61,110,57,109c56,106,59,105,57,103c55,103,56,105,53,105c51,103,54,100,53,99c51,99,51,99,50,100c50,101,49,101,48,102m75,109c76,109,79,109,79,110c82,113,79,115,78,118c77,122,75,123,78,127c79,130,77,135,74,135c72,134,73,131,73,131c68,130,68,138,61,136c61,136,61,135,61,135c60,133,62,132,63,131c62,129,60,130,59,128c59,123,62,118,64,114c65,112,67,111,69,112c73,113,70,118,72,120c76,120,73,112,74,110c74,110,75,109,75,109m63,124c62,122,65,120,65,118c65,117,66,117,66,117c67,117,66,117,67,117c69,118,65,127,63,124m69,126c69,126,69,126,69,126c69,129,66,129,66,128c65,127,67,124,69,125c69,125,69,125,69,126l69,126l69,126xm82,99c80,99,71,100,70,101c66,103,64,105,62,109c60,110,59,112,58,111c56,109,55,111,54,111c52,110,52,109,51,108c50,106,48,108,47,108c46,107,47,105,46,104c43,104,42,106,43,108c43,111,41,112,41,115c42,116,43,116,44,115c45,115,46,117,46,118c47,120,48,119,49,119c57,118,51,127,50,131c50,133,49,135,50,137c51,138,53,142,53,142c55,145,63,149,60,143c58,139,54,137,55,132c56,126,57,122,60,117c61,113,66,109,69,106c71,105,73,104,76,104c78,104,81,105,83,104c84,102,83,100,82,99m54,117c53,116,55,112,57,115c57,116,55,118,54,117em296,37c290,34,284,31,277,30c274,29,271,36,274,38c276,39,281,39,281,41c280,42,275,40,271,42c271,42,271,42,271,42c270,43,269,44,267,45c266,46,265,48,263,48c261,48,259,46,259,45c260,44,262,45,263,44c265,41,264,38,266,35c267,32,272,33,272,29c272,27,270,26,269,25l267,24c267,23,264,23,264,25c264,27,266,30,264,30c262,31,258,29,255,29c255,29,251,28,251,28c250,28,250,28,250,28c249,29,249,31,250,32c250,32,250,32,250,32c250,32,250,32,250,32c251,32,253,33,253,33c254,33,256,33,258,34l258,34c260,34,261,35,259,36c259,36,259,36,259,36l259,36c256,37,251,34,248,36c248,36,248,36,248,36c248,36,247,38,248,38c249,39,250,39,250,39c251,39,254,39,256,39c257,39,257,39,257,39c258,38,258,38,258,38c259,38,260,38,260,40c259,41,253,43,251,43c249,42,247,44,247,45c247,46,247,48,247,50c246,52,244,55,245,57c245,58,250,58,256,59c256,59,256,59,257,59c261,59,264,60,267,61c269,62,269,62,270,63c274,65,279,67,279,68c283,72,288,78,290,75c290,72,288,71,287,68c287,67,288,67,288,66c290,64,291,60,291,57c292,55,292,53,293,50c294,48,290,46,287,45c287,45,286,44,286,44c287,42,291,44,293,45c294,46,296,46,297,45c297,44,298,42,298,41c300,39,298,38,296,37m250,54c252,55,257,49,254,47c251,45,249,54,250,54m258,52c259,51,260,50,262,52c262,52,262,52,262,52c263,58,255,55,258,52m275,45c275,44,278,44,278,46c278,46,278,46,278,46c277,46,276,46,275,45c275,45,275,45,275,45m268,59c270,60,274,59,274,57c274,53,267,52,266,55c265,56,267,58,268,59m274,52c273,51,270,50,271,49c271,48,273,47,276,49c276,49,276,50,276,50c276,51,276,52,274,52m283,64c285,62,285,61,283,59c283,59,283,59,283,59c282,58,281,58,280,58c280,57,279,57,279,57c277,58,276,59,276,60c276,63,280,65,283,64c283,64,283,64,283,64m287,56c287,58,282,55,282,53c282,53,282,52,282,52c283,52,288,54,287,56m283,48c283,45,287,48,286,50c286,50,286,50,286,50c285,50,285,50,284,49c284,49,283,48,283,48m290,41c290,41,289,41,289,41c287,39,283,37,280,37c280,37,279,37,279,37c279,37,279,37,279,37c278,36,277,33,280,34c282,35,282,35,284,35c286,36,288,37,290,38c290,38,290,38,290,38c290,38,290,38,290,38l290,38c291,38,291,38,291,38c293,40,292,42,290,41em381,136c381,135,380,132,380,131c380,127,379,123,378,119c378,118,377,111,380,111c380,111,381,111,381,110c381,107,379,106,376,107c375,108,374,108,372,107c372,107,369,105,366,103c364,102,358,98,358,98c356,96,353,93,352,97c354,101,358,102,361,105c362,106,364,109,360,108c358,107,354,103,352,102c351,101,347,101,348,104c349,106,350,107,352,108c353,109,357,110,357,110c357,112,357,114,356,115c355,117,352,114,350,113c350,113,349,112,348,112c347,111,344,110,343,109c342,109,340,108,340,108c338,108,332,106,333,110c333,110,333,111,334,111c334,111,335,112,337,113c339,114,345,116,348,117c350,118,353,119,355,121c356,121,356,122,357,123c357,123,358,128,358,129c358,133,357,138,356,141c355,144,352,149,357,149c362,149,362,133,362,129c362,128,363,124,365,125c368,128,368,133,368,137c368,138,369,138,370,139c370,139,372,139,372,139c373,137,373,136,373,134c373,132,371,128,372,125c373,124,374,123,375,125c375,125,375,125,375,125c375,126,375,128,375,128c375,131,376,139,377,139c378,140,380,141,382,139c382,138,381,137,381,136m374,116c374,119,371,121,368,122c365,124,362,120,361,118c361,117,361,114,362,113c363,112,364,113,366,112c366,112,366,112,366,112c365,108,370,110,373,112c374,113,374,115,374,116em232,264l214,264c212,264,211,265,211,267l211,272c211,273,212,274,214,274l221,274l228,274c228,274,229,275,229,275l229,277c229,277,229,278,228,278l217,278c217,278,217,277,217,277l211,277l211,278c211,279,212,280,214,280l232,280c233,280,234,279,234,278l234,267c234,265,233,264,232,264m229,270c229,271,229,271,228,271l218,271c217,271,216,271,216,270l216,268c216,267,217,267,218,267l228,267c228,267,229,267,229,268l229,270xem243,280l261,280c262,280,263,279,263,278l263,273c263,272,262,270,261,270l254,270l247,270c246,270,246,270,246,270l246,268c246,267,246,267,247,267l257,267c258,267,258,267,258,268l263,268l263,267c263,265,262,264,261,264l243,264c242,264,241,265,241,267l241,278c241,279,242,280,243,280m246,274c246,274,246,273,247,273l257,273c258,273,258,274,258,274l258,277c258,277,258,278,257,278l257,278l247,278c246,278,246,277,246,277l246,274xem26,209c25,207,26,205,26,203c27,203,28,203,30,203l30,203c28,205,28,207,28,209c28,211,29,212,31,212c32,212,33,212,34,210c35,209,36,207,37,205c39,203,40,202,42,202c44,202,48,203,49,210c49,211,49,214,49,215c48,215,46,215,45,215l45,215c46,214,47,213,47,210c46,208,45,206,44,207c42,207,41,207,39,211c36,216,34,216,32,217c30,217,26,215,26,209em41,237c38,238,32,239,30,240c30,238,29,238,29,237c29,236,29,235,29,234c32,234,37,233,39,233c39,231,39,230,38,229c38,228,38,227,38,225c34,226,31,227,28,228c27,226,27,225,27,225c27,224,27,223,27,222c30,222,35,221,38,221c40,220,48,219,49,218l49,218c49,219,49,220,49,221c50,222,50,223,50,224c48,224,44,224,40,225c40,227,41,227,41,229c41,230,41,230,42,232c47,231,49,231,51,230l51,230c51,231,51,232,51,233c52,234,52,235,52,236c49,236,44,237,41,237em36,260c35,259,35,258,35,257c37,256,40,254,42,253c42,252,41,251,41,250c41,249,40,248,40,247c38,247,34,248,32,249c32,247,32,247,31,246c31,245,31,244,31,244c32,244,34,244,35,244c38,244,41,245,43,245c45,245,49,245,52,245c52,245,54,245,54,245l55,244c55,246,55,246,55,247c56,248,56,249,57,250c56,250,55,251,54,251c52,253,49,254,47,255c44,257,42,259,40,260c40,260,38,261,37,263c36,261,36,261,36,260m51,247l51,247c48,247,45,247,42,247c43,248,43,249,43,250c43,251,44,251,44,252c46,250,48,249,51,247em55,277c54,278,48,280,46,282c45,281,44,279,44,278c45,276,49,271,50,269l55,263l55,263l49,265c48,266,42,269,40,270c40,270,40,269,39,268c39,268,39,267,38,266c41,266,49,262,51,262c52,261,57,259,59,257l59,257c59,258,60,259,60,260c61,261,61,262,62,263c60,264,58,267,57,269c54,272,53,274,51,276l51,276l55,274c58,273,63,270,65,269c65,270,65,271,66,271c66,272,66,272,67,273c64,274,57,277,55,277em63,300c62,300,61,301,59,302c57,300,56,298,54,296c50,290,51,286,58,281c63,279,69,277,74,285c76,287,77,290,78,291c76,292,75,292,74,293l74,292c74,291,74,288,72,286c70,282,66,283,61,285c55,289,55,292,57,296c58,297,59,297,60,296l62,295c63,295,64,294,65,293l65,292c65,293,66,294,66,295c67,296,67,296,68,297c67,298,65,299,63,300em83,314c81,316,76,319,75,321c74,320,74,320,73,319c72,319,72,318,71,317c73,315,77,312,79,311c78,310,78,309,77,308c76,307,75,306,74,305c71,308,69,310,66,312c66,311,65,310,65,310c64,309,64,309,63,308c65,306,70,303,72,301c73,300,80,295,80,293l80,293c81,294,81,295,82,296c82,296,83,297,84,298c82,299,79,301,76,304c77,305,78,306,78,307c79,307,80,308,81,309c85,306,87,305,88,303l88,303c89,303,89,304,90,305c91,306,91,307,92,307c90,309,85,312,83,314em91,336c90,335,89,334,88,334c90,332,92,328,92,327c92,326,91,325,90,325c89,324,89,323,88,323c86,324,83,326,82,328c81,327,80,327,80,326c79,325,78,325,78,324c79,324,81,323,82,323c84,322,87,320,89,319c91,318,94,317,96,315c97,315,98,314,99,314l99,313c100,314,100,315,101,315c102,316,102,316,103,317c103,318,102,319,102,320c100,322,99,324,98,326c96,330,96,332,95,333c94,334,94,336,93,338c92,337,91,336,91,336m97,318l97,318c94,319,92,320,90,322c91,322,91,323,92,323c92,324,93,324,94,325c95,323,96,320,97,318em99,342c98,341,98,341,96,340c99,337,102,334,104,332c106,329,109,325,110,322l110,322c111,323,111,324,112,324c113,325,114,325,115,326c113,328,109,333,108,334c107,336,103,340,101,344c100,343,100,342,99,342em126,345c124,348,122,351,122,352c120,355,117,356,109,353l110,351c113,353,115,353,117,350c118,349,119,346,120,344c123,341,126,336,126,333l126,333c127,334,128,334,129,335c130,335,131,336,132,336c129,339,127,343,126,345em131,360c130,360,129,359,129,359c128,359,127,358,126,358c128,355,130,351,131,348c133,345,135,341,135,338l135,338c136,339,137,339,138,339c139,340,140,340,141,341c139,343,137,349,136,350c135,351,132,357,131,360em151,368c150,368,149,367,148,367c149,365,149,361,149,359c148,359,147,359,146,358c145,358,144,357,144,357c142,359,140,362,140,364c139,364,138,363,137,363c136,363,136,362,135,362c136,361,137,360,138,359c140,357,142,355,143,353c145,352,147,349,149,347c149,346,150,346,150,345l150,345c151,345,152,345,153,345c154,346,155,346,156,346c155,347,155,348,155,349c155,352,155,355,154,357c154,361,154,363,154,365c154,365,154,367,154,369c153,369,152,368,151,368m150,349l150,349c148,351,147,353,145,355c146,356,146,356,147,356c148,357,149,357,150,357c150,355,150,352,150,349em181,364c180,369,177,375,168,373c162,371,157,369,160,360c161,355,164,349,173,351c181,353,183,357,181,364m165,361c164,366,164,370,168,371c173,372,175,367,176,363c177,359,177,354,173,353c168,352,166,356,165,361em210,359l209,359c209,358,206,358,203,357c203,358,203,362,203,367c202,372,203,376,203,377c201,377,201,377,200,377c199,377,198,377,197,377c197,374,198,368,198,366c198,364,198,359,198,357c196,357,193,357,192,358l191,358c192,357,192,355,192,355c195,355,198,355,201,355c204,355,207,356,211,356c210,356,210,358,210,359em232,365c233,370,232,376,222,377c217,377,211,376,211,367c210,362,211,356,221,355c229,354,232,358,232,365m216,367c216,372,218,375,222,375c227,374,227,370,227,366c227,362,226,357,221,357c216,357,216,362,216,367em254,362c254,363,255,369,256,372c255,372,253,372,252,373c250,371,246,366,244,364l239,359l239,359l240,365c240,366,242,372,243,374c242,375,242,375,241,375c240,375,239,375,239,375c239,372,237,364,237,362c236,361,236,356,234,354l234,354c235,354,236,354,237,353c239,353,240,353,240,353c242,354,244,357,245,359c248,362,250,364,252,365l252,365l251,361c250,359,249,353,248,351c248,351,249,351,250,351c251,351,251,351,252,350c252,353,253,360,254,362em278,360c279,361,279,362,280,364c277,365,275,366,272,367c266,369,261,368,258,360c257,355,256,349,266,346c268,345,271,344,273,344c273,345,273,347,274,348l273,348c272,347,269,347,266,348c262,350,262,353,263,358c266,365,269,366,273,365c275,364,275,363,274,362l273,360c273,359,273,358,271,357l271,357c272,356,273,356,274,356c276,355,276,355,277,355c277,356,278,358,278,360em303,337c304,339,306,341,307,343c309,347,309,350,303,354c297,357,294,356,291,352c291,351,289,348,288,346c287,345,285,341,283,340l283,339c284,339,285,339,286,338c287,338,288,337,289,336c290,339,293,344,293,345c295,349,297,351,297,351c299,353,300,353,302,352c306,349,305,347,303,343c299,337,298,334,296,333c296,332,297,332,298,331c299,331,299,331,300,330c301,333,302,335,303,337em324,327c325,329,328,333,330,335c329,336,328,337,327,338c324,337,319,335,316,334l309,331l309,331l313,336c314,337,318,342,320,343c319,344,319,344,318,345c317,345,317,346,316,346c315,343,310,336,308,335c308,334,305,330,303,329l302,329c303,328,304,327,305,327c306,326,307,325,307,325c309,326,313,327,315,328c319,330,321,331,323,332l323,331l321,328c319,326,315,321,313,321c314,320,315,320,315,319c316,319,316,319,317,318c318,320,323,326,324,327em338,329c337,330,336,330,335,331c333,328,330,325,328,323c325,320,322,317,319,316l319,316c320,315,321,314,322,314c322,313,323,312,324,311c326,314,330,318,331,319c332,321,336,325,340,327c339,328,338,329,338,329em341,300c342,302,343,305,345,307c346,309,349,314,351,316c350,317,349,318,348,319c344,318,341,316,337,315c334,313,331,312,329,311c328,311,327,310,326,310l326,310c326,310,327,309,328,308c329,307,329,306,330,306c331,306,332,307,333,307c334,308,337,309,340,311c342,311,343,312,345,313l345,313c344,311,343,308,342,307c339,303,337,301,335,300c336,299,337,299,337,298c338,297,338,297,339,296c339,298,340,299,341,300em367,296c365,298,364,300,362,302c361,304,360,304,358,307c356,305,353,303,349,301c346,298,341,295,340,295l340,295c341,293,343,291,344,289c345,288,346,286,348,283c349,284,350,285,350,286l350,286c349,287,347,289,345,292c346,293,350,295,351,296c352,294,353,293,354,291c355,292,356,292,357,293c355,294,354,296,353,297l356,299c359,301,360,301,361,300c363,298,364,295,364,294l364,293c365,295,366,295,367,296em377,278c376,279,376,280,376,281c374,281,372,280,370,280c368,279,366,279,365,280c364,280,364,281,363,282c365,283,370,286,373,286c372,287,372,288,371,289c371,290,370,291,370,291c367,290,362,287,360,286c357,284,351,281,350,281l350,281c351,280,351,279,352,277c353,275,354,274,355,272c357,268,360,268,362,269c365,271,366,273,365,277l365,277c366,275,367,275,369,275c370,275,370,275,372,275c374,276,377,276,378,276l379,276c378,277,377,278,377,278m355,275c355,276,355,277,354,277c356,278,357,279,358,279c359,280,360,280,361,281c362,280,362,280,362,279c363,278,363,276,360,274c357,273,356,274,355,275em382,268c382,269,380,271,380,273c378,272,377,272,376,271l376,271c378,270,379,269,380,267c381,265,381,263,379,263c378,262,377,262,376,263c374,264,372,266,370,267c368,268,366,268,364,267c362,266,359,264,362,257c362,256,363,254,364,252c365,253,366,254,367,255l367,255c366,255,365,256,364,258c363,260,364,262,365,262c367,263,368,263,371,260c376,257,378,257,380,258c382,259,385,261,382,268em388,253c387,254,387,254,387,256c383,254,379,253,376,252c372,251,368,249,365,250l365,250c365,249,366,248,366,247c366,246,366,245,367,244c369,245,375,247,377,247c379,248,385,250,389,250c388,251,388,252,388,253em374,226l374,226c374,227,373,229,372,232c373,232,377,233,382,234c387,235,391,236,392,236c392,237,392,237,391,238c391,239,391,240,391,241c388,240,382,239,380,239c377,238,373,237,371,237c370,239,370,242,370,243l370,243c369,243,368,242,367,242c368,239,369,237,369,234c370,231,371,228,371,225c372,225,373,226,374,226em376,205c378,206,380,207,386,211c388,211,389,211,391,211c393,211,394,211,396,211c395,212,395,213,395,214c395,215,395,215,395,217c394,217,392,216,391,216c389,216,388,216,386,216c380,218,376,220,375,221c374,221,372,222,372,222l372,222c372,221,372,220,372,219c372,218,372,217,372,215c373,215,374,215,375,215c377,214,379,214,383,212l383,212c381,211,378,209,376,208c375,208,374,208,373,208c373,207,373,206,373,205c373,204,373,203,373,203c374,203,375,204,376,205e"/>
        </w:pic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28" w:line="244" w:lineRule="exact"/>
        <w:rPr/>
      </w:pPr>
      <w:r>
        <w:rPr>
          <w:position w:val="-5"/>
        </w:rPr>
        <w:drawing>
          <wp:inline distT="0" distB="0" distL="0" distR="0">
            <wp:extent cx="701935" cy="155116"/>
            <wp:effectExtent l="0" t="0" r="0" b="0"/>
            <wp:docPr id="268" name="IM 268"/>
            <wp:cNvGraphicFramePr/>
            <a:graphic>
              <a:graphicData uri="http://schemas.openxmlformats.org/drawingml/2006/picture">
                <pic:pic>
                  <pic:nvPicPr>
                    <pic:cNvPr id="268" name="IM 268"/>
                    <pic:cNvPicPr/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01935" cy="155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39" w:line="209" w:lineRule="auto"/>
        <w:rPr>
          <w:sz w:val="6"/>
          <w:szCs w:val="6"/>
        </w:rPr>
      </w:pPr>
      <w:r>
        <w:rPr>
          <w:sz w:val="6"/>
          <w:szCs w:val="6"/>
          <w:color w:val="231F20"/>
          <w:spacing w:val="4"/>
        </w:rPr>
        <w:t>SHANGHAI</w:t>
      </w:r>
      <w:r>
        <w:rPr>
          <w:sz w:val="6"/>
          <w:szCs w:val="6"/>
          <w:color w:val="231F20"/>
          <w:spacing w:val="4"/>
        </w:rPr>
        <w:t xml:space="preserve"> </w:t>
      </w:r>
      <w:r>
        <w:rPr>
          <w:sz w:val="6"/>
          <w:szCs w:val="6"/>
          <w:color w:val="231F20"/>
          <w:spacing w:val="4"/>
        </w:rPr>
        <w:t>JIA</w:t>
      </w:r>
      <w:r>
        <w:rPr>
          <w:sz w:val="6"/>
          <w:szCs w:val="6"/>
          <w:color w:val="231F20"/>
          <w:spacing w:val="4"/>
        </w:rPr>
        <w:t xml:space="preserve">   </w:t>
      </w:r>
      <w:r>
        <w:rPr>
          <w:sz w:val="6"/>
          <w:szCs w:val="6"/>
          <w:color w:val="231F20"/>
          <w:spacing w:val="4"/>
        </w:rPr>
        <w:t>TONG</w:t>
      </w:r>
      <w:r>
        <w:rPr>
          <w:sz w:val="6"/>
          <w:szCs w:val="6"/>
          <w:color w:val="231F20"/>
          <w:spacing w:val="4"/>
        </w:rPr>
        <w:t xml:space="preserve"> </w:t>
      </w:r>
      <w:r>
        <w:rPr>
          <w:sz w:val="6"/>
          <w:szCs w:val="6"/>
          <w:color w:val="231F20"/>
          <w:spacing w:val="3"/>
        </w:rPr>
        <w:t>UnivERSITY</w:t>
      </w:r>
    </w:p>
    <w:p>
      <w:pPr>
        <w:spacing w:line="209" w:lineRule="auto"/>
        <w:sectPr>
          <w:type w:val="continuous"/>
          <w:pgSz w:w="7937" w:h="11452"/>
          <w:pgMar w:top="400" w:right="701" w:bottom="796" w:left="1084" w:header="0" w:footer="642" w:gutter="0"/>
          <w:cols w:equalWidth="0" w:num="3">
            <w:col w:w="4055" w:space="100"/>
            <w:col w:w="720" w:space="0"/>
            <w:col w:w="1277" w:space="0"/>
          </w:cols>
        </w:sectPr>
        <w:rPr>
          <w:sz w:val="6"/>
          <w:szCs w:val="6"/>
        </w:rPr>
      </w:pPr>
    </w:p>
    <w:p>
      <w:pPr>
        <w:pStyle w:val="BodyText"/>
        <w:spacing w:line="303" w:lineRule="auto"/>
        <w:rPr/>
      </w:pPr>
      <w:r/>
    </w:p>
    <w:p>
      <w:pPr>
        <w:ind w:left="624"/>
        <w:spacing w:before="65" w:line="224" w:lineRule="auto"/>
        <w:rPr>
          <w:rFonts w:ascii="FangSong" w:hAnsi="FangSong" w:eastAsia="FangSong" w:cs="FangSong"/>
          <w:sz w:val="20"/>
          <w:szCs w:val="20"/>
        </w:rPr>
      </w:pPr>
      <w:r>
        <w:rPr>
          <w:rFonts w:ascii="FangSong" w:hAnsi="FangSong" w:eastAsia="FangSong" w:cs="FangSong"/>
          <w:sz w:val="20"/>
          <w:szCs w:val="20"/>
          <w:color w:val="030303"/>
        </w:rPr>
        <w:t>学积分：</w:t>
      </w:r>
    </w:p>
    <w:p>
      <w:pPr>
        <w:ind w:left="2962"/>
        <w:spacing w:before="68" w:line="174" w:lineRule="auto"/>
        <w:rPr>
          <w:rFonts w:ascii="Microsoft YaHei" w:hAnsi="Microsoft YaHei" w:eastAsia="Microsoft YaHei" w:cs="Microsoft YaHei"/>
          <w:sz w:val="26"/>
          <w:szCs w:val="26"/>
        </w:rPr>
      </w:pPr>
      <w:r>
        <w:pict>
          <v:shape id="_x0000_s100" style="position:absolute;margin-left:99.1386pt;margin-top:14.9337pt;mso-position-vertical-relative:text;mso-position-horizontal-relative:text;width:111.55pt;height:23.5pt;z-index:251703296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207" w:lineRule="auto"/>
                    <w:rPr>
                      <w:rFonts w:ascii="SimSun" w:hAnsi="SimSun" w:eastAsia="SimSun" w:cs="SimSun"/>
                      <w:sz w:val="17"/>
                      <w:szCs w:val="17"/>
                    </w:rPr>
                  </w:pPr>
                  <w:r>
                    <w:rPr>
                      <w:rFonts w:ascii="SimSun" w:hAnsi="SimSun" w:eastAsia="SimSun" w:cs="SimSun"/>
                      <w:sz w:val="17"/>
                      <w:szCs w:val="17"/>
                      <w:color w:val="030303"/>
                      <w:spacing w:val="-3"/>
                      <w:position w:val="9"/>
                    </w:rPr>
                    <w:t>总学积分 </w:t>
                  </w:r>
                  <w:r>
                    <w:rPr>
                      <w:rFonts w:ascii="Microsoft YaHei" w:hAnsi="Microsoft YaHei" w:eastAsia="Microsoft YaHei" w:cs="Microsoft YaHei"/>
                      <w:sz w:val="17"/>
                      <w:szCs w:val="17"/>
                      <w:color w:val="030303"/>
                      <w:spacing w:val="-3"/>
                      <w:position w:val="9"/>
                    </w:rPr>
                    <w:t>=</w:t>
                  </w:r>
                  <w:r>
                    <w:rPr>
                      <w:rFonts w:ascii="Microsoft YaHei" w:hAnsi="Microsoft YaHei" w:eastAsia="Microsoft YaHei" w:cs="Microsoft YaHei"/>
                      <w:sz w:val="17"/>
                      <w:szCs w:val="17"/>
                      <w:color w:val="030303"/>
                      <w:spacing w:val="2"/>
                      <w:position w:val="9"/>
                    </w:rPr>
                    <w:t xml:space="preserve">        </w:t>
                  </w:r>
                  <w:r>
                    <w:rPr>
                      <w:rFonts w:ascii="Microsoft YaHei" w:hAnsi="Microsoft YaHei" w:eastAsia="Microsoft YaHei" w:cs="Microsoft YaHei"/>
                      <w:sz w:val="25"/>
                      <w:szCs w:val="25"/>
                      <w:color w:val="030303"/>
                      <w:spacing w:val="-3"/>
                      <w:position w:val="-7"/>
                    </w:rPr>
                    <w:t>∑</w:t>
                  </w:r>
                  <w:r>
                    <w:rPr>
                      <w:rFonts w:ascii="Microsoft YaHei" w:hAnsi="Microsoft YaHei" w:eastAsia="Microsoft YaHei" w:cs="Microsoft YaHei"/>
                      <w:sz w:val="25"/>
                      <w:szCs w:val="25"/>
                      <w:color w:val="030303"/>
                      <w:spacing w:val="-8"/>
                      <w:position w:val="-7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17"/>
                      <w:szCs w:val="17"/>
                      <w:color w:val="030303"/>
                      <w:spacing w:val="-3"/>
                      <w:position w:val="-3"/>
                    </w:rPr>
                    <w:t>课程学分</w:t>
                  </w:r>
                </w:p>
              </w:txbxContent>
            </v:textbox>
          </v:shape>
        </w:pict>
      </w:r>
      <w:r>
        <w:rPr>
          <w:rFonts w:ascii="Microsoft YaHei" w:hAnsi="Microsoft YaHei" w:eastAsia="Microsoft YaHei" w:cs="Microsoft YaHei"/>
          <w:sz w:val="25"/>
          <w:szCs w:val="25"/>
          <w:u w:val="single" w:color="auto"/>
          <w:color w:val="030303"/>
          <w:spacing w:val="-9"/>
        </w:rPr>
        <w:t>∑</w:t>
      </w:r>
      <w:r>
        <w:rPr>
          <w:rFonts w:ascii="Microsoft YaHei" w:hAnsi="Microsoft YaHei" w:eastAsia="Microsoft YaHei" w:cs="Microsoft YaHei"/>
          <w:sz w:val="25"/>
          <w:szCs w:val="25"/>
          <w:u w:val="single" w:color="auto"/>
          <w:color w:val="030303"/>
          <w:spacing w:val="-10"/>
        </w:rPr>
        <w:t xml:space="preserve"> </w:t>
      </w:r>
      <w:r>
        <w:rPr>
          <w:rFonts w:ascii="Microsoft YaHei" w:hAnsi="Microsoft YaHei" w:eastAsia="Microsoft YaHei" w:cs="Microsoft YaHei"/>
          <w:sz w:val="26"/>
          <w:szCs w:val="26"/>
          <w:u w:val="single" w:color="auto"/>
          <w:color w:val="030303"/>
          <w:spacing w:val="-9"/>
          <w:position w:val="4"/>
        </w:rPr>
        <w:t>(</w:t>
      </w:r>
      <w:r>
        <w:rPr>
          <w:rFonts w:ascii="SimSun" w:hAnsi="SimSun" w:eastAsia="SimSun" w:cs="SimSun"/>
          <w:sz w:val="17"/>
          <w:szCs w:val="17"/>
          <w:u w:val="single" w:color="auto"/>
          <w:color w:val="030303"/>
          <w:spacing w:val="-9"/>
          <w:position w:val="3"/>
        </w:rPr>
        <w:t>课程学分</w:t>
      </w:r>
      <w:r>
        <w:rPr>
          <w:rFonts w:ascii="SimSun" w:hAnsi="SimSun" w:eastAsia="SimSun" w:cs="SimSun"/>
          <w:sz w:val="17"/>
          <w:szCs w:val="17"/>
          <w:u w:val="single" w:color="auto"/>
          <w:color w:val="030303"/>
          <w:spacing w:val="-21"/>
          <w:position w:val="3"/>
        </w:rPr>
        <w:t xml:space="preserve"> </w:t>
      </w:r>
      <w:r>
        <w:rPr>
          <w:rFonts w:ascii="Microsoft YaHei" w:hAnsi="Microsoft YaHei" w:eastAsia="Microsoft YaHei" w:cs="Microsoft YaHei"/>
          <w:sz w:val="17"/>
          <w:szCs w:val="17"/>
          <w:u w:val="single" w:color="auto"/>
          <w:color w:val="030303"/>
          <w:spacing w:val="-9"/>
          <w:position w:val="3"/>
        </w:rPr>
        <w:t>×</w:t>
      </w:r>
      <w:r>
        <w:rPr>
          <w:rFonts w:ascii="Microsoft YaHei" w:hAnsi="Microsoft YaHei" w:eastAsia="Microsoft YaHei" w:cs="Microsoft YaHei"/>
          <w:sz w:val="17"/>
          <w:szCs w:val="17"/>
          <w:u w:val="single" w:color="auto"/>
          <w:color w:val="030303"/>
          <w:spacing w:val="13"/>
          <w:w w:val="101"/>
          <w:position w:val="3"/>
        </w:rPr>
        <w:t xml:space="preserve"> </w:t>
      </w:r>
      <w:r>
        <w:rPr>
          <w:rFonts w:ascii="SimSun" w:hAnsi="SimSun" w:eastAsia="SimSun" w:cs="SimSun"/>
          <w:sz w:val="17"/>
          <w:szCs w:val="17"/>
          <w:u w:val="single" w:color="auto"/>
          <w:color w:val="030303"/>
          <w:spacing w:val="-9"/>
          <w:position w:val="3"/>
        </w:rPr>
        <w:t>成绩</w:t>
      </w:r>
      <w:r>
        <w:rPr>
          <w:rFonts w:ascii="Microsoft YaHei" w:hAnsi="Microsoft YaHei" w:eastAsia="Microsoft YaHei" w:cs="Microsoft YaHei"/>
          <w:sz w:val="26"/>
          <w:szCs w:val="26"/>
          <w:color w:val="030303"/>
          <w:spacing w:val="-9"/>
          <w:position w:val="4"/>
        </w:rPr>
        <w:t>)</w:t>
      </w:r>
    </w:p>
    <w:p>
      <w:pPr>
        <w:pStyle w:val="BodyText"/>
        <w:spacing w:line="384" w:lineRule="auto"/>
        <w:rPr/>
      </w:pPr>
      <w:r/>
    </w:p>
    <w:p>
      <w:pPr>
        <w:ind w:left="611"/>
        <w:spacing w:before="66" w:line="222" w:lineRule="auto"/>
        <w:rPr>
          <w:rFonts w:ascii="FangSong" w:hAnsi="FangSong" w:eastAsia="FangSong" w:cs="FangSong"/>
          <w:sz w:val="20"/>
          <w:szCs w:val="20"/>
        </w:rPr>
      </w:pPr>
      <w:r>
        <w:rPr>
          <w:rFonts w:ascii="FangSong" w:hAnsi="FangSong" w:eastAsia="FangSong" w:cs="FangSong"/>
          <w:sz w:val="20"/>
          <w:szCs w:val="20"/>
          <w:color w:val="030303"/>
          <w:spacing w:val="5"/>
        </w:rPr>
        <w:t>核心课程学积分：</w:t>
      </w:r>
    </w:p>
    <w:p>
      <w:pPr>
        <w:ind w:left="1600"/>
        <w:spacing w:before="321" w:line="212" w:lineRule="auto"/>
        <w:rPr>
          <w:rFonts w:ascii="SimSun" w:hAnsi="SimSun" w:eastAsia="SimSun" w:cs="SimSun"/>
          <w:sz w:val="16"/>
          <w:szCs w:val="16"/>
        </w:rPr>
      </w:pPr>
      <w:r>
        <w:pict>
          <v:shape id="_x0000_s102" style="position:absolute;margin-left:151.967pt;margin-top:2.86189pt;mso-position-vertical-relative:text;mso-position-horizontal-relative:text;width:96.05pt;height:75.95pt;z-index:-25161523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spacing w:before="19" w:line="178" w:lineRule="auto"/>
                    <w:jc w:val="right"/>
                    <w:rPr>
                      <w:rFonts w:ascii="Microsoft YaHei" w:hAnsi="Microsoft YaHei" w:eastAsia="Microsoft YaHei" w:cs="Microsoft YaHei"/>
                      <w:sz w:val="25"/>
                      <w:szCs w:val="25"/>
                    </w:rPr>
                  </w:pPr>
                  <w:r>
                    <w:rPr>
                      <w:rFonts w:ascii="Microsoft YaHei" w:hAnsi="Microsoft YaHei" w:eastAsia="Microsoft YaHei" w:cs="Microsoft YaHei"/>
                      <w:sz w:val="25"/>
                      <w:szCs w:val="25"/>
                      <w:u w:val="single" w:color="auto"/>
                      <w:color w:val="030303"/>
                      <w:spacing w:val="-3"/>
                    </w:rPr>
                    <w:t>∑</w:t>
                  </w:r>
                  <w:r>
                    <w:rPr>
                      <w:rFonts w:ascii="Microsoft YaHei" w:hAnsi="Microsoft YaHei" w:eastAsia="Microsoft YaHei" w:cs="Microsoft YaHei"/>
                      <w:sz w:val="25"/>
                      <w:szCs w:val="25"/>
                      <w:u w:val="single" w:color="auto"/>
                      <w:color w:val="030303"/>
                      <w:spacing w:val="-17"/>
                    </w:rPr>
                    <w:t xml:space="preserve"> </w:t>
                  </w:r>
                  <w:r>
                    <w:rPr>
                      <w:rFonts w:ascii="Microsoft YaHei" w:hAnsi="Microsoft YaHei" w:eastAsia="Microsoft YaHei" w:cs="Microsoft YaHei"/>
                      <w:sz w:val="25"/>
                      <w:szCs w:val="25"/>
                      <w:u w:val="single" w:color="auto"/>
                      <w:color w:val="030303"/>
                      <w:spacing w:val="-3"/>
                      <w:position w:val="4"/>
                    </w:rPr>
                    <w:t>(</w:t>
                  </w:r>
                  <w:r>
                    <w:rPr>
                      <w:rFonts w:ascii="SimSun" w:hAnsi="SimSun" w:eastAsia="SimSun" w:cs="SimSun"/>
                      <w:sz w:val="16"/>
                      <w:szCs w:val="16"/>
                      <w:u w:val="single" w:color="auto"/>
                      <w:color w:val="030303"/>
                      <w:spacing w:val="-3"/>
                      <w:position w:val="3"/>
                    </w:rPr>
                    <w:t>核心课程学分</w:t>
                  </w:r>
                  <w:r>
                    <w:rPr>
                      <w:rFonts w:ascii="SimSun" w:hAnsi="SimSun" w:eastAsia="SimSun" w:cs="SimSun"/>
                      <w:sz w:val="16"/>
                      <w:szCs w:val="16"/>
                      <w:u w:val="single" w:color="auto"/>
                      <w:color w:val="030303"/>
                      <w:spacing w:val="-18"/>
                      <w:position w:val="3"/>
                    </w:rPr>
                    <w:t xml:space="preserve"> </w:t>
                  </w:r>
                  <w:r>
                    <w:rPr>
                      <w:rFonts w:ascii="Microsoft YaHei" w:hAnsi="Microsoft YaHei" w:eastAsia="Microsoft YaHei" w:cs="Microsoft YaHei"/>
                      <w:sz w:val="16"/>
                      <w:szCs w:val="16"/>
                      <w:u w:val="single" w:color="auto"/>
                      <w:color w:val="030303"/>
                      <w:spacing w:val="-3"/>
                      <w:position w:val="3"/>
                    </w:rPr>
                    <w:t>×</w:t>
                  </w:r>
                  <w:r>
                    <w:rPr>
                      <w:rFonts w:ascii="Microsoft YaHei" w:hAnsi="Microsoft YaHei" w:eastAsia="Microsoft YaHei" w:cs="Microsoft YaHei"/>
                      <w:sz w:val="16"/>
                      <w:szCs w:val="16"/>
                      <w:u w:val="single" w:color="auto"/>
                      <w:color w:val="030303"/>
                      <w:spacing w:val="16"/>
                      <w:w w:val="101"/>
                      <w:position w:val="3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16"/>
                      <w:szCs w:val="16"/>
                      <w:u w:val="single" w:color="auto"/>
                      <w:color w:val="030303"/>
                      <w:spacing w:val="-3"/>
                      <w:position w:val="3"/>
                    </w:rPr>
                    <w:t>成绩</w:t>
                  </w:r>
                  <w:r>
                    <w:rPr>
                      <w:rFonts w:ascii="Microsoft YaHei" w:hAnsi="Microsoft YaHei" w:eastAsia="Microsoft YaHei" w:cs="Microsoft YaHei"/>
                      <w:sz w:val="25"/>
                      <w:szCs w:val="25"/>
                      <w:color w:val="030303"/>
                      <w:spacing w:val="-3"/>
                      <w:position w:val="4"/>
                    </w:rPr>
                    <w:t>)</w:t>
                  </w:r>
                </w:p>
                <w:p>
                  <w:pPr>
                    <w:pStyle w:val="BodyText"/>
                    <w:spacing w:line="320" w:lineRule="auto"/>
                    <w:rPr/>
                  </w:pPr>
                  <w:r/>
                </w:p>
                <w:p>
                  <w:pPr>
                    <w:pStyle w:val="BodyText"/>
                    <w:spacing w:line="321" w:lineRule="auto"/>
                    <w:rPr/>
                  </w:pPr>
                  <w:r/>
                </w:p>
                <w:p>
                  <w:pPr>
                    <w:ind w:left="59"/>
                    <w:spacing w:before="111" w:line="177" w:lineRule="auto"/>
                    <w:rPr>
                      <w:rFonts w:ascii="Microsoft YaHei" w:hAnsi="Microsoft YaHei" w:eastAsia="Microsoft YaHei" w:cs="Microsoft YaHei"/>
                      <w:sz w:val="26"/>
                      <w:szCs w:val="26"/>
                    </w:rPr>
                  </w:pPr>
                  <w:r>
                    <w:rPr>
                      <w:rFonts w:ascii="Microsoft YaHei" w:hAnsi="Microsoft YaHei" w:eastAsia="Microsoft YaHei" w:cs="Microsoft YaHei"/>
                      <w:sz w:val="25"/>
                      <w:szCs w:val="25"/>
                      <w:u w:val="single" w:color="auto"/>
                      <w:color w:val="030303"/>
                      <w:spacing w:val="-7"/>
                    </w:rPr>
                    <w:t>∑</w:t>
                  </w:r>
                  <w:r>
                    <w:rPr>
                      <w:rFonts w:ascii="Microsoft YaHei" w:hAnsi="Microsoft YaHei" w:eastAsia="Microsoft YaHei" w:cs="Microsoft YaHei"/>
                      <w:sz w:val="25"/>
                      <w:szCs w:val="25"/>
                      <w:u w:val="single" w:color="auto"/>
                      <w:color w:val="030303"/>
                      <w:spacing w:val="-17"/>
                    </w:rPr>
                    <w:t xml:space="preserve"> </w:t>
                  </w:r>
                  <w:r>
                    <w:rPr>
                      <w:rFonts w:ascii="Microsoft YaHei" w:hAnsi="Microsoft YaHei" w:eastAsia="Microsoft YaHei" w:cs="Microsoft YaHei"/>
                      <w:sz w:val="26"/>
                      <w:szCs w:val="26"/>
                      <w:u w:val="single" w:color="auto"/>
                      <w:color w:val="030303"/>
                      <w:spacing w:val="-7"/>
                      <w:position w:val="4"/>
                    </w:rPr>
                    <w:t>(</w:t>
                  </w:r>
                  <w:r>
                    <w:rPr>
                      <w:rFonts w:ascii="SimSun" w:hAnsi="SimSun" w:eastAsia="SimSun" w:cs="SimSun"/>
                      <w:sz w:val="17"/>
                      <w:szCs w:val="17"/>
                      <w:u w:val="single" w:color="auto"/>
                      <w:color w:val="030303"/>
                      <w:spacing w:val="-7"/>
                      <w:position w:val="4"/>
                    </w:rPr>
                    <w:t>课程学分</w:t>
                  </w:r>
                  <w:r>
                    <w:rPr>
                      <w:rFonts w:ascii="SimSun" w:hAnsi="SimSun" w:eastAsia="SimSun" w:cs="SimSun"/>
                      <w:sz w:val="17"/>
                      <w:szCs w:val="17"/>
                      <w:u w:val="single" w:color="auto"/>
                      <w:color w:val="030303"/>
                      <w:spacing w:val="-21"/>
                      <w:position w:val="4"/>
                    </w:rPr>
                    <w:t xml:space="preserve"> </w:t>
                  </w:r>
                  <w:r>
                    <w:rPr>
                      <w:rFonts w:ascii="Microsoft YaHei" w:hAnsi="Microsoft YaHei" w:eastAsia="Microsoft YaHei" w:cs="Microsoft YaHei"/>
                      <w:sz w:val="17"/>
                      <w:szCs w:val="17"/>
                      <w:u w:val="single" w:color="auto"/>
                      <w:color w:val="030303"/>
                      <w:spacing w:val="-7"/>
                      <w:position w:val="4"/>
                    </w:rPr>
                    <w:t>×</w:t>
                  </w:r>
                  <w:r>
                    <w:rPr>
                      <w:rFonts w:ascii="Microsoft YaHei" w:hAnsi="Microsoft YaHei" w:eastAsia="Microsoft YaHei" w:cs="Microsoft YaHei"/>
                      <w:sz w:val="17"/>
                      <w:szCs w:val="17"/>
                      <w:u w:val="single" w:color="auto"/>
                      <w:color w:val="030303"/>
                      <w:spacing w:val="13"/>
                      <w:position w:val="4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17"/>
                      <w:szCs w:val="17"/>
                      <w:u w:val="single" w:color="auto"/>
                      <w:color w:val="030303"/>
                      <w:spacing w:val="-7"/>
                      <w:position w:val="4"/>
                    </w:rPr>
                    <w:t>积点</w:t>
                  </w:r>
                  <w:r>
                    <w:rPr>
                      <w:rFonts w:ascii="Microsoft YaHei" w:hAnsi="Microsoft YaHei" w:eastAsia="Microsoft YaHei" w:cs="Microsoft YaHei"/>
                      <w:sz w:val="26"/>
                      <w:szCs w:val="26"/>
                      <w:color w:val="030303"/>
                      <w:spacing w:val="-7"/>
                      <w:position w:val="4"/>
                    </w:rPr>
                    <w:t>)</w:t>
                  </w:r>
                </w:p>
              </w:txbxContent>
            </v:textbox>
          </v:shape>
        </w:pict>
      </w:r>
      <w:r>
        <w:rPr>
          <w:rFonts w:ascii="SimSun" w:hAnsi="SimSun" w:eastAsia="SimSun" w:cs="SimSun"/>
          <w:sz w:val="16"/>
          <w:szCs w:val="16"/>
          <w:color w:val="030303"/>
          <w:spacing w:val="5"/>
          <w:position w:val="8"/>
        </w:rPr>
        <w:t>核心课程学积分 </w:t>
      </w:r>
      <w:r>
        <w:rPr>
          <w:rFonts w:ascii="Microsoft YaHei" w:hAnsi="Microsoft YaHei" w:eastAsia="Microsoft YaHei" w:cs="Microsoft YaHei"/>
          <w:sz w:val="16"/>
          <w:szCs w:val="16"/>
          <w:color w:val="030303"/>
          <w:spacing w:val="5"/>
          <w:position w:val="8"/>
        </w:rPr>
        <w:t>=</w:t>
      </w:r>
      <w:r>
        <w:rPr>
          <w:rFonts w:ascii="Microsoft YaHei" w:hAnsi="Microsoft YaHei" w:eastAsia="Microsoft YaHei" w:cs="Microsoft YaHei"/>
          <w:sz w:val="16"/>
          <w:szCs w:val="16"/>
          <w:color w:val="030303"/>
          <w:spacing w:val="6"/>
          <w:position w:val="8"/>
        </w:rPr>
        <w:t xml:space="preserve">        </w:t>
      </w:r>
      <w:r>
        <w:rPr>
          <w:rFonts w:ascii="Microsoft YaHei" w:hAnsi="Microsoft YaHei" w:eastAsia="Microsoft YaHei" w:cs="Microsoft YaHei"/>
          <w:sz w:val="25"/>
          <w:szCs w:val="25"/>
          <w:color w:val="030303"/>
          <w:spacing w:val="5"/>
          <w:position w:val="-8"/>
        </w:rPr>
        <w:t>∑</w:t>
      </w:r>
      <w:r>
        <w:rPr>
          <w:rFonts w:ascii="Microsoft YaHei" w:hAnsi="Microsoft YaHei" w:eastAsia="Microsoft YaHei" w:cs="Microsoft YaHei"/>
          <w:sz w:val="25"/>
          <w:szCs w:val="25"/>
          <w:color w:val="030303"/>
          <w:spacing w:val="-19"/>
          <w:position w:val="-8"/>
        </w:rPr>
        <w:t xml:space="preserve"> </w:t>
      </w:r>
      <w:r>
        <w:rPr>
          <w:rFonts w:ascii="SimSun" w:hAnsi="SimSun" w:eastAsia="SimSun" w:cs="SimSun"/>
          <w:sz w:val="16"/>
          <w:szCs w:val="16"/>
          <w:color w:val="030303"/>
          <w:spacing w:val="5"/>
          <w:position w:val="-4"/>
        </w:rPr>
        <w:t>核心课程学分</w:t>
      </w:r>
    </w:p>
    <w:p>
      <w:pPr>
        <w:ind w:left="615"/>
        <w:spacing w:before="133" w:line="224" w:lineRule="auto"/>
        <w:rPr>
          <w:rFonts w:ascii="FangSong" w:hAnsi="FangSong" w:eastAsia="FangSong" w:cs="FangSong"/>
          <w:sz w:val="20"/>
          <w:szCs w:val="20"/>
        </w:rPr>
      </w:pPr>
      <w:r>
        <w:rPr>
          <w:rFonts w:ascii="FangSong" w:hAnsi="FangSong" w:eastAsia="FangSong" w:cs="FangSong"/>
          <w:sz w:val="20"/>
          <w:szCs w:val="20"/>
          <w:color w:val="030303"/>
          <w:spacing w:val="6"/>
        </w:rPr>
        <w:t>平均积点</w:t>
      </w:r>
      <w:r>
        <w:rPr>
          <w:rFonts w:ascii="FangSong" w:hAnsi="FangSong" w:eastAsia="FangSong" w:cs="FangSong"/>
          <w:sz w:val="20"/>
          <w:szCs w:val="20"/>
          <w:color w:val="030303"/>
        </w:rPr>
        <w:t>GPA</w:t>
      </w:r>
      <w:r>
        <w:rPr>
          <w:rFonts w:ascii="FangSong" w:hAnsi="FangSong" w:eastAsia="FangSong" w:cs="FangSong"/>
          <w:sz w:val="20"/>
          <w:szCs w:val="20"/>
          <w:color w:val="030303"/>
          <w:spacing w:val="6"/>
        </w:rPr>
        <w:t>：</w:t>
      </w:r>
    </w:p>
    <w:p>
      <w:pPr>
        <w:ind w:left="1859"/>
        <w:spacing w:before="316" w:line="210" w:lineRule="auto"/>
        <w:rPr>
          <w:rFonts w:ascii="SimSun" w:hAnsi="SimSun" w:eastAsia="SimSun" w:cs="SimSun"/>
          <w:sz w:val="17"/>
          <w:szCs w:val="17"/>
        </w:rPr>
      </w:pPr>
      <w:r>
        <w:rPr>
          <w:rFonts w:ascii="SimSun" w:hAnsi="SimSun" w:eastAsia="SimSun" w:cs="SimSun"/>
          <w:sz w:val="17"/>
          <w:szCs w:val="17"/>
          <w:color w:val="030303"/>
          <w:position w:val="8"/>
        </w:rPr>
        <w:t>平均积点GPA </w:t>
      </w:r>
      <w:r>
        <w:rPr>
          <w:rFonts w:ascii="Microsoft YaHei" w:hAnsi="Microsoft YaHei" w:eastAsia="Microsoft YaHei" w:cs="Microsoft YaHei"/>
          <w:sz w:val="17"/>
          <w:szCs w:val="17"/>
          <w:color w:val="030303"/>
          <w:position w:val="8"/>
        </w:rPr>
        <w:t>=</w:t>
      </w:r>
      <w:r>
        <w:rPr>
          <w:rFonts w:ascii="Microsoft YaHei" w:hAnsi="Microsoft YaHei" w:eastAsia="Microsoft YaHei" w:cs="Microsoft YaHei"/>
          <w:sz w:val="17"/>
          <w:szCs w:val="17"/>
          <w:color w:val="030303"/>
          <w:spacing w:val="3"/>
          <w:position w:val="8"/>
        </w:rPr>
        <w:t xml:space="preserve">        </w:t>
      </w:r>
      <w:r>
        <w:rPr>
          <w:rFonts w:ascii="Microsoft YaHei" w:hAnsi="Microsoft YaHei" w:eastAsia="Microsoft YaHei" w:cs="Microsoft YaHei"/>
          <w:sz w:val="25"/>
          <w:szCs w:val="25"/>
          <w:color w:val="030303"/>
          <w:position w:val="-8"/>
        </w:rPr>
        <w:t>∑</w:t>
      </w:r>
      <w:r>
        <w:rPr>
          <w:rFonts w:ascii="Microsoft YaHei" w:hAnsi="Microsoft YaHei" w:eastAsia="Microsoft YaHei" w:cs="Microsoft YaHei"/>
          <w:sz w:val="25"/>
          <w:szCs w:val="25"/>
          <w:color w:val="030303"/>
          <w:spacing w:val="-20"/>
          <w:position w:val="-8"/>
        </w:rPr>
        <w:t xml:space="preserve"> </w:t>
      </w:r>
      <w:r>
        <w:rPr>
          <w:rFonts w:ascii="SimSun" w:hAnsi="SimSun" w:eastAsia="SimSun" w:cs="SimSun"/>
          <w:sz w:val="17"/>
          <w:szCs w:val="17"/>
          <w:color w:val="030303"/>
          <w:position w:val="-4"/>
        </w:rPr>
        <w:t>课程学分</w:t>
      </w:r>
    </w:p>
    <w:p>
      <w:pPr>
        <w:pStyle w:val="BodyText"/>
        <w:spacing w:line="291" w:lineRule="auto"/>
        <w:rPr/>
      </w:pPr>
      <w:r/>
    </w:p>
    <w:p>
      <w:pPr>
        <w:ind w:right="133" w:firstLine="457"/>
        <w:spacing w:before="68" w:line="27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总学积分为自学生第一学期至当前学期所有课程（含不及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>格课程）成绩乘以相应学分后求和除以学分总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和；平均积点为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>课程（含不及格课程）成绩对应积点乘以相应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学分后求和除以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>学分总和；考查通过的课程不计入学积分、平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均积点，但计入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>总学分。核心课程为各专业培养计划要求修读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的课程，通常纳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>入核心课程学积分计算的课程为必修课和限选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课。学生自主转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>专业、推荐直升等一般以核心课程学积分为依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据，其中重修课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程以最后一次成绩计入。</w:t>
      </w:r>
    </w:p>
    <w:p>
      <w:pPr>
        <w:ind w:left="438"/>
        <w:spacing w:before="55" w:line="202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4"/>
        </w:rPr>
        <w:t>（三）成绩查询</w:t>
      </w:r>
    </w:p>
    <w:p>
      <w:pPr>
        <w:ind w:left="2" w:right="133" w:firstLine="456"/>
        <w:spacing w:before="26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学生个人登陆“上海交通大学教学信息服务网”查询课程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成绩，如果对网上显示成绩有疑义，请按照下述流程查询：</w:t>
      </w:r>
    </w:p>
    <w:p>
      <w:pPr>
        <w:ind w:right="135" w:firstLine="470"/>
        <w:spacing w:before="63" w:line="26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1．如果教学信息服务网上查询不到课程的成绩，原因可能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>为老师成绩尚未录入或未提交，或你未成功选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课（可核查学期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课表进行确认）。</w:t>
      </w:r>
    </w:p>
    <w:p>
      <w:pPr>
        <w:ind w:left="3" w:right="135" w:firstLine="453"/>
        <w:spacing w:before="63" w:line="23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2．网上查询有课程和成绩记录，但成绩为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0或空，或者认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为网上成绩与本人估计有出入者，学生可以直接联系任课教师</w:t>
      </w:r>
    </w:p>
    <w:p>
      <w:pPr>
        <w:spacing w:line="236" w:lineRule="auto"/>
        <w:sectPr>
          <w:type w:val="continuous"/>
          <w:pgSz w:w="7937" w:h="11452"/>
          <w:pgMar w:top="400" w:right="701" w:bottom="796" w:left="1084" w:header="0" w:footer="642" w:gutter="0"/>
          <w:cols w:equalWidth="0" w:num="1">
            <w:col w:w="6151" w:space="0"/>
          </w:cols>
        </w:sectPr>
        <w:rPr>
          <w:rFonts w:ascii="SimSun" w:hAnsi="SimSun" w:eastAsia="SimSun" w:cs="SimSun"/>
          <w:sz w:val="21"/>
          <w:szCs w:val="21"/>
        </w:rPr>
      </w:pPr>
    </w:p>
    <w:p>
      <w:pPr>
        <w:ind w:left="154"/>
        <w:spacing w:before="187" w:line="226" w:lineRule="auto"/>
        <w:rPr>
          <w:rFonts w:ascii="SimSun" w:hAnsi="SimSun" w:eastAsia="SimSun" w:cs="SimSun"/>
          <w:sz w:val="21"/>
          <w:szCs w:val="21"/>
        </w:rPr>
      </w:pPr>
      <w:r>
        <w:drawing>
          <wp:anchor distT="0" distB="0" distL="0" distR="0" simplePos="0" relativeHeight="251704320" behindDoc="0" locked="0" layoutInCell="0" allowOverlap="1">
            <wp:simplePos x="0" y="0"/>
            <wp:positionH relativeFrom="page">
              <wp:posOffset>452700</wp:posOffset>
            </wp:positionH>
            <wp:positionV relativeFrom="page">
              <wp:posOffset>6791573</wp:posOffset>
            </wp:positionV>
            <wp:extent cx="315848" cy="25400"/>
            <wp:effectExtent l="0" t="0" r="0" b="0"/>
            <wp:wrapNone/>
            <wp:docPr id="270" name="IM 270"/>
            <wp:cNvGraphicFramePr/>
            <a:graphic>
              <a:graphicData uri="http://schemas.openxmlformats.org/drawingml/2006/picture">
                <pic:pic>
                  <pic:nvPicPr>
                    <pic:cNvPr id="270" name="IM 270"/>
                    <pic:cNvPicPr/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15848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咨询，或通过开课学院教务办联系任课教师咨询。</w:t>
      </w:r>
    </w:p>
    <w:p>
      <w:pPr>
        <w:ind w:left="146" w:firstLine="457"/>
        <w:spacing w:before="64" w:line="27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3．学生如对课程成绩有疑义，可以在课程结束后向所在院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系教务办提交查询成绩申请（申请截止时间为各学期开学第一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周周五</w:t>
      </w:r>
      <w:r>
        <w:rPr>
          <w:rFonts w:ascii="SimSun" w:hAnsi="SimSun" w:eastAsia="SimSun" w:cs="SimSun"/>
          <w:sz w:val="21"/>
          <w:szCs w:val="21"/>
          <w:color w:val="231F20"/>
          <w:spacing w:val="15"/>
        </w:rPr>
        <w:t>），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学生所在院系教务办审核同意后报至教务处审核并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转交开课院系。开课院系应于5个工作日内给予反馈，教务处将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于3个工作日内将结果反馈给学生。查卷的范围限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于试题评阅、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登分、记分差错，评分尺度掌握的松紧程度不属复查范围。学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生本人或学生家长、亲友、同学等不得查阅原始考卷。</w:t>
      </w:r>
    </w:p>
    <w:p>
      <w:pPr>
        <w:ind w:left="583"/>
        <w:spacing w:before="55" w:line="202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5"/>
        </w:rPr>
        <w:t>（四）课外科技创新活动</w:t>
      </w:r>
    </w:p>
    <w:p>
      <w:pPr>
        <w:ind w:left="132" w:firstLine="470"/>
        <w:spacing w:before="27" w:line="27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1"/>
        </w:rPr>
        <w:t>为培养学生的创新意识和创新能力，鼓励学生进行科学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1"/>
        </w:rPr>
        <w:t>研究，参与创新活动，学生在校期间取得的科研与实践成果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>可视情况给予成绩和学分。完成校级“暑期本科生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科研见习岗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位”、校级“本科生研究计划（</w:t>
      </w:r>
      <w:r>
        <w:rPr>
          <w:rFonts w:ascii="SimSun" w:hAnsi="SimSun" w:eastAsia="SimSun" w:cs="SimSun"/>
          <w:sz w:val="21"/>
          <w:szCs w:val="21"/>
          <w:color w:val="231F20"/>
        </w:rPr>
        <w:t>PRP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）</w:t>
      </w:r>
      <w:r>
        <w:rPr>
          <w:rFonts w:ascii="SimSun" w:hAnsi="SimSun" w:eastAsia="SimSun" w:cs="SimSun"/>
          <w:sz w:val="21"/>
          <w:szCs w:val="21"/>
          <w:color w:val="231F20"/>
          <w:spacing w:val="-4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”、校级“大学生创新实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>践计划”、教育部“国家级大学生创新创业训练计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划、上海市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“上海大学生创新活动计划”通过验收答辩的，计1—6学分；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>其他社会实践、社会调查，可视其内容、时间和成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果，由组织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单位评定，经教务处认可计0.5—2学分。</w:t>
      </w:r>
    </w:p>
    <w:p>
      <w:pPr>
        <w:ind w:left="619"/>
        <w:spacing w:before="343" w:line="202" w:lineRule="auto"/>
        <w:rPr>
          <w:rFonts w:ascii="Microsoft YaHei" w:hAnsi="Microsoft YaHei" w:eastAsia="Microsoft YaHei" w:cs="Microsoft YaHei"/>
          <w:sz w:val="24"/>
          <w:szCs w:val="24"/>
        </w:rPr>
      </w:pPr>
      <w:r>
        <w:rPr>
          <w:rFonts w:ascii="Microsoft YaHei" w:hAnsi="Microsoft YaHei" w:eastAsia="Microsoft YaHei" w:cs="Microsoft YaHei"/>
          <w:sz w:val="24"/>
          <w:szCs w:val="24"/>
          <w:color w:val="231F20"/>
          <w:spacing w:val="-3"/>
        </w:rPr>
        <w:t>四、学分转换与成绩认定</w:t>
      </w:r>
    </w:p>
    <w:p>
      <w:pPr>
        <w:ind w:left="146" w:firstLine="453"/>
        <w:spacing w:before="272" w:line="272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1"/>
        </w:rPr>
        <w:t>校内转学院（专业）学生、外校转入学生已修读的课程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和公派交流生在外校交流期间修读的课程，可申请学分转换与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成绩认定。具体办法依据《上海交通大学本科生学分转换管理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1"/>
        </w:rPr>
        <w:t>办法实施细则》执行。退学后再次入学的学</w:t>
      </w:r>
      <w:r>
        <w:rPr>
          <w:rFonts w:ascii="SimSun" w:hAnsi="SimSun" w:eastAsia="SimSun" w:cs="SimSun"/>
          <w:sz w:val="21"/>
          <w:szCs w:val="21"/>
          <w:color w:val="231F20"/>
          <w:spacing w:val="20"/>
        </w:rPr>
        <w:t>生的成绩可申请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转换。其他类别学生的学分转换与成绩认定工作由所在学院负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8"/>
        </w:rPr>
        <w:t>责。</w:t>
      </w:r>
    </w:p>
    <w:p>
      <w:pPr>
        <w:ind w:left="603"/>
        <w:spacing w:before="53" w:line="203" w:lineRule="auto"/>
        <w:rPr>
          <w:rFonts w:ascii="Microsoft YaHei" w:hAnsi="Microsoft YaHei" w:eastAsia="Microsoft YaHei" w:cs="Microsoft YaHei"/>
          <w:sz w:val="24"/>
          <w:szCs w:val="24"/>
        </w:rPr>
      </w:pPr>
      <w:r>
        <w:rPr>
          <w:rFonts w:ascii="Microsoft YaHei" w:hAnsi="Microsoft YaHei" w:eastAsia="Microsoft YaHei" w:cs="Microsoft YaHei"/>
          <w:sz w:val="24"/>
          <w:szCs w:val="24"/>
          <w:color w:val="231F20"/>
          <w:spacing w:val="-3"/>
        </w:rPr>
        <w:t>五、其他</w:t>
      </w:r>
    </w:p>
    <w:p>
      <w:pPr>
        <w:spacing w:line="203" w:lineRule="auto"/>
        <w:sectPr>
          <w:headerReference w:type="default" r:id="rId91"/>
          <w:footerReference w:type="default" r:id="rId145"/>
          <w:pgSz w:w="7937" w:h="11452"/>
          <w:pgMar w:top="1258" w:right="1074" w:bottom="796" w:left="712" w:header="788" w:footer="641" w:gutter="0"/>
        </w:sectPr>
        <w:rPr>
          <w:rFonts w:ascii="Microsoft YaHei" w:hAnsi="Microsoft YaHei" w:eastAsia="Microsoft YaHei" w:cs="Microsoft YaHei"/>
          <w:sz w:val="24"/>
          <w:szCs w:val="24"/>
        </w:rPr>
      </w:pPr>
    </w:p>
    <w:p>
      <w:pPr>
        <w:ind w:left="452"/>
        <w:spacing w:before="187" w:line="225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本规定自2017年9月1日起施行，教务处负责解释。</w:t>
      </w:r>
    </w:p>
    <w:p>
      <w:pPr>
        <w:spacing w:line="225" w:lineRule="auto"/>
        <w:sectPr>
          <w:headerReference w:type="default" r:id="rId147"/>
          <w:footerReference w:type="default" r:id="rId148"/>
          <w:pgSz w:w="7937" w:h="11452"/>
          <w:pgMar w:top="1258" w:right="701" w:bottom="796" w:left="1087" w:header="806" w:footer="641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pStyle w:val="BodyText"/>
        <w:spacing w:line="243" w:lineRule="auto"/>
        <w:rPr/>
      </w:pPr>
      <w:r>
        <w:drawing>
          <wp:anchor distT="0" distB="0" distL="0" distR="0" simplePos="0" relativeHeight="251708416" behindDoc="0" locked="0" layoutInCell="0" allowOverlap="1">
            <wp:simplePos x="0" y="0"/>
            <wp:positionH relativeFrom="page">
              <wp:posOffset>452700</wp:posOffset>
            </wp:positionH>
            <wp:positionV relativeFrom="page">
              <wp:posOffset>6791573</wp:posOffset>
            </wp:positionV>
            <wp:extent cx="315848" cy="25400"/>
            <wp:effectExtent l="0" t="0" r="0" b="0"/>
            <wp:wrapNone/>
            <wp:docPr id="280" name="IM 280"/>
            <wp:cNvGraphicFramePr/>
            <a:graphic>
              <a:graphicData uri="http://schemas.openxmlformats.org/drawingml/2006/picture">
                <pic:pic>
                  <pic:nvPicPr>
                    <pic:cNvPr id="280" name="IM 280"/>
                    <pic:cNvPicPr/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15848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44" w:lineRule="auto"/>
        <w:rPr/>
      </w:pPr>
      <w:r/>
    </w:p>
    <w:p>
      <w:pPr>
        <w:ind w:left="1645" w:right="607" w:hanging="896"/>
        <w:spacing w:before="98" w:line="246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color w:val="231F20"/>
          <w14:textOutline w14:w="3175" w14:cap="flat" w14:cmpd="sng">
            <w14:solidFill>
              <w14:srgbClr w14:val="231F20"/>
            </w14:solidFill>
            <w14:prstDash w14:val="solid"/>
            <w14:miter w14:lim="0"/>
          </w14:textOutline>
          <w:spacing w:val="-1"/>
        </w:rPr>
        <w:t>上海交通大学双学士学位复合型人才</w:t>
      </w:r>
      <w:r>
        <w:rPr>
          <w:rFonts w:ascii="SimSun" w:hAnsi="SimSun" w:eastAsia="SimSun" w:cs="SimSun"/>
          <w:sz w:val="30"/>
          <w:szCs w:val="30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30"/>
          <w:szCs w:val="30"/>
          <w:color w:val="231F20"/>
          <w14:textOutline w14:w="3175" w14:cap="flat" w14:cmpd="sng">
            <w14:solidFill>
              <w14:srgbClr w14:val="231F20"/>
            </w14:solidFill>
            <w14:prstDash w14:val="solid"/>
            <w14:miter w14:lim="0"/>
          </w14:textOutline>
          <w:spacing w:val="-1"/>
        </w:rPr>
        <w:t>培养项目实施管理办法</w:t>
      </w:r>
    </w:p>
    <w:p>
      <w:pPr>
        <w:ind w:left="2338"/>
        <w:spacing w:line="216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color w:val="231F20"/>
          <w14:textOutline w14:w="3175" w14:cap="flat" w14:cmpd="sng">
            <w14:solidFill>
              <w14:srgbClr w14:val="231F20"/>
            </w14:solidFill>
            <w14:prstDash w14:val="solid"/>
            <w14:miter w14:lim="0"/>
          </w14:textOutline>
          <w:spacing w:val="-1"/>
        </w:rPr>
        <w:t>沪交教〔2022〕18号</w:t>
      </w:r>
    </w:p>
    <w:p>
      <w:pPr>
        <w:ind w:left="2331"/>
        <w:spacing w:before="178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5"/>
        </w:rPr>
        <w:t>第一章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4"/>
        </w:rPr>
        <w:t xml:space="preserve">  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5"/>
        </w:rPr>
        <w:t>总  则</w:t>
      </w:r>
    </w:p>
    <w:p>
      <w:pPr>
        <w:pStyle w:val="BodyText"/>
        <w:spacing w:line="255" w:lineRule="auto"/>
        <w:rPr/>
      </w:pPr>
      <w:r/>
    </w:p>
    <w:p>
      <w:pPr>
        <w:ind w:left="145" w:firstLine="458"/>
        <w:spacing w:before="78" w:line="270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Hei" w:hAnsi="SimHei" w:eastAsia="SimHei" w:cs="SimHei"/>
          <w:sz w:val="24"/>
          <w:szCs w:val="24"/>
          <w:color w:val="231F20"/>
          <w:spacing w:val="8"/>
        </w:rPr>
        <w:t>第一条</w:t>
      </w:r>
      <w:r>
        <w:rPr>
          <w:rFonts w:ascii="SimHei" w:hAnsi="SimHei" w:eastAsia="SimHei" w:cs="SimHei"/>
          <w:sz w:val="24"/>
          <w:szCs w:val="24"/>
          <w:color w:val="231F20"/>
          <w:spacing w:val="5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为适应经济社会发展对复合型人才培养的需要，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全面提升本科教育质量，根据《国务院学位委员会关于印发&lt;学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士学位授权与授予管理办法&gt;的通知》、《上海市学位委员会关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于试行开展双学士学位复合型人才培养项目的通知》等相关文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件精神，本校依据自身专业特色及办学条件，在学分制基础上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实施双学士学位复合型人才培养项目（以下简称“双学士学位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项目”）。为规范双学士学位项目实施和学位授予，特制定本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2"/>
        </w:rPr>
        <w:t>管理办法。</w:t>
      </w:r>
    </w:p>
    <w:p>
      <w:pPr>
        <w:ind w:left="145" w:firstLine="457"/>
        <w:spacing w:before="54" w:line="260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Hei" w:hAnsi="SimHei" w:eastAsia="SimHei" w:cs="SimHei"/>
          <w:sz w:val="24"/>
          <w:szCs w:val="24"/>
          <w:color w:val="231F20"/>
          <w:spacing w:val="10"/>
        </w:rPr>
        <w:t>第二条</w:t>
      </w:r>
      <w:r>
        <w:rPr>
          <w:rFonts w:ascii="SimHei" w:hAnsi="SimHei" w:eastAsia="SimHei" w:cs="SimHei"/>
          <w:sz w:val="24"/>
          <w:szCs w:val="24"/>
          <w:color w:val="231F20"/>
          <w:spacing w:val="5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双学士学位项目旨在培养服务国家重大发展战略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和经济社会发展需要的跨学科复合型人才，所依托的学科专业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应具有博士学位授予权，且分属两个不同的学科门类。项目通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过高考招生，允许学有余力的本科生修读。</w:t>
      </w:r>
    </w:p>
    <w:p>
      <w:pPr>
        <w:ind w:left="145" w:firstLine="458"/>
        <w:spacing w:before="56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Hei" w:hAnsi="SimHei" w:eastAsia="SimHei" w:cs="SimHei"/>
          <w:sz w:val="24"/>
          <w:szCs w:val="24"/>
          <w:color w:val="231F20"/>
          <w:spacing w:val="10"/>
        </w:rPr>
        <w:t>第三条</w:t>
      </w:r>
      <w:r>
        <w:rPr>
          <w:rFonts w:ascii="SimHei" w:hAnsi="SimHei" w:eastAsia="SimHei" w:cs="SimHei"/>
          <w:sz w:val="24"/>
          <w:szCs w:val="24"/>
          <w:color w:val="231F20"/>
          <w:spacing w:val="5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双学士学位项目依托第一主修专业和第二主修专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业，最长学习年限（含休学）</w:t>
      </w:r>
      <w:r>
        <w:rPr>
          <w:rFonts w:ascii="SimSun" w:hAnsi="SimSun" w:eastAsia="SimSun" w:cs="SimSun"/>
          <w:sz w:val="21"/>
          <w:szCs w:val="21"/>
          <w:color w:val="231F20"/>
          <w:spacing w:val="3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一般不得超过第一主修专业规定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2"/>
        </w:rPr>
        <w:t>学制二年。</w:t>
      </w:r>
    </w:p>
    <w:p>
      <w:pPr>
        <w:ind w:left="1461"/>
        <w:spacing w:before="54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2"/>
        </w:rPr>
        <w:t>第二章  组织管理与质量保障</w:t>
      </w:r>
    </w:p>
    <w:p>
      <w:pPr>
        <w:pStyle w:val="BodyText"/>
        <w:spacing w:line="251" w:lineRule="auto"/>
        <w:rPr/>
      </w:pPr>
      <w:r/>
    </w:p>
    <w:p>
      <w:pPr>
        <w:ind w:left="145" w:firstLine="458"/>
        <w:spacing w:before="79" w:line="253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SimHei" w:hAnsi="SimHei" w:eastAsia="SimHei" w:cs="SimHei"/>
          <w:sz w:val="24"/>
          <w:szCs w:val="24"/>
          <w:color w:val="231F20"/>
          <w:spacing w:val="10"/>
        </w:rPr>
        <w:t>第四条</w:t>
      </w:r>
      <w:r>
        <w:rPr>
          <w:rFonts w:ascii="SimHei" w:hAnsi="SimHei" w:eastAsia="SimHei" w:cs="SimHei"/>
          <w:sz w:val="24"/>
          <w:szCs w:val="24"/>
          <w:color w:val="231F20"/>
          <w:spacing w:val="5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学院根据社会发展需要、专业办学条件以及学科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优势特色提出开设双学士学位项目的申请，经专家评审、学校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1"/>
        </w:rPr>
        <w:t>学位评定委员会审议和校党委常委会审议等流程</w:t>
      </w:r>
      <w:r>
        <w:rPr>
          <w:rFonts w:ascii="SimSun" w:hAnsi="SimSun" w:eastAsia="SimSun" w:cs="SimSun"/>
          <w:sz w:val="21"/>
          <w:szCs w:val="21"/>
          <w:color w:val="231F20"/>
          <w:spacing w:val="20"/>
        </w:rPr>
        <w:t>完成校内论</w:t>
      </w:r>
    </w:p>
    <w:p>
      <w:pPr>
        <w:spacing w:line="253" w:lineRule="auto"/>
        <w:sectPr>
          <w:headerReference w:type="default" r:id="rId149"/>
          <w:footerReference w:type="default" r:id="rId150"/>
          <w:pgSz w:w="7937" w:h="11452"/>
          <w:pgMar w:top="1258" w:right="1074" w:bottom="796" w:left="712" w:header="788" w:footer="641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spacing w:before="164"/>
        <w:rPr/>
      </w:pPr>
      <w:r>
        <w:pict>
          <v:shape id="_x0000_s112" style="position:absolute;margin-left:54.3854pt;margin-top:62.2367pt;mso-position-vertical-relative:page;mso-position-horizontal-relative:page;width:298.85pt;height:0.7pt;z-index:251710464;" o:allowincell="f" filled="false" strokecolor="#231F20" strokeweight="0.70pt" coordsize="5977,13" coordorigin="0,0" path="m0,6l5976,6e">
            <v:stroke joinstyle="miter" miterlimit="10"/>
          </v:shape>
        </w:pict>
      </w:r>
      <w:r/>
    </w:p>
    <w:p>
      <w:pPr>
        <w:sectPr>
          <w:headerReference w:type="default" r:id="rId6"/>
          <w:footerReference w:type="default" r:id="rId152"/>
          <w:pgSz w:w="7937" w:h="11452"/>
          <w:pgMar w:top="400" w:right="701" w:bottom="796" w:left="1083" w:header="0" w:footer="641" w:gutter="0"/>
          <w:cols w:equalWidth="0" w:num="1">
            <w:col w:w="6152" w:space="0"/>
          </w:cols>
        </w:sectPr>
        <w:rPr/>
      </w:pPr>
    </w:p>
    <w:p>
      <w:pPr>
        <w:spacing w:before="197" w:line="224" w:lineRule="auto"/>
        <w:rPr>
          <w:rFonts w:ascii="KaiTi" w:hAnsi="KaiTi" w:eastAsia="KaiTi" w:cs="KaiTi"/>
          <w:sz w:val="17"/>
          <w:szCs w:val="17"/>
        </w:rPr>
      </w:pPr>
      <w:r>
        <w:rPr>
          <w:rFonts w:ascii="KaiTi" w:hAnsi="KaiTi" w:eastAsia="KaiTi" w:cs="KaiTi"/>
          <w:sz w:val="17"/>
          <w:szCs w:val="17"/>
          <w:color w:val="231F20"/>
          <w:spacing w:val="1"/>
        </w:rPr>
        <w:t>双学士学位复合型人才培养项目实施管理办法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ind w:firstLine="230"/>
        <w:spacing w:line="402" w:lineRule="exact"/>
        <w:rPr/>
      </w:pPr>
      <w:r>
        <w:rPr>
          <w:position w:val="-8"/>
        </w:rPr>
        <w:pict>
          <v:shape id="_x0000_s114" style="mso-position-vertical-relative:line;mso-position-horizontal-relative:char;width:21.15pt;height:20.25pt;" fillcolor="#231F20" filled="true" stroked="false" coordsize="422,405" coordorigin="0,0" path="m417,202c417,310,324,399,211,399c97,399,5,310,5,202c5,93,97,4,211,4c324,4,417,93,417,202m211,0c94,0,0,90,0,202c0,313,94,404,211,404c327,404,422,313,422,202c422,90,327,0,211,0em412,202c412,308,322,394,211,394c100,394,9,308,9,202c9,95,100,9,211,9c322,9,412,95,412,202m211,7c99,7,7,94,7,202c7,309,99,396,211,396c323,396,414,309,414,202c414,94,323,7,211,7em146,28c146,35,153,31,158,31c159,31,173,26,171,31c170,35,166,33,163,34c159,34,155,35,152,37c149,38,151,40,154,39c156,39,158,39,161,39c166,39,172,41,177,44c179,45,186,52,182,54c179,55,176,51,174,50c171,47,169,45,165,44c158,42,151,43,145,48c140,52,137,57,136,63c135,66,134,75,129,72c124,68,131,57,133,55c133,54,135,53,136,52c137,51,139,49,140,47c141,46,144,44,145,43c146,42,147,40,144,40c141,40,140,41,137,43c133,44,125,52,123,47c121,42,134,40,138,38c138,38,139,38,140,37c141,37,142,36,142,36c143,35,143,34,143,33c142,32,141,30,141,28c142,27,145,27,146,28em135,251l120,243l115,252c119,254,121,257,121,261l148,275l156,261l143,255l184,181c184,181,184,181,184,180l177,177c177,177,176,177,176,177l135,251xem161,260l161,260c160,260,160,261,160,262l160,283c160,284,161,285,162,285l266,285c268,285,269,284,269,283l269,262c269,261,268,260,266,260l161,260xm160,257l268,257c270,257,272,258,272,260l272,284c272,286,270,288,268,288l160,288c158,288,156,286,156,284l156,260c156,258,158,257,160,257em153,146l189,146l189,139l153,139l153,146xem153,158l189,158l189,150l153,150l153,158xem153,170l189,170l189,162l153,162l153,170xem227,203c226,203,225,204,225,205l225,207c225,208,226,209,227,209l244,209c245,209,246,208,246,207l246,205c246,204,245,203,244,203l227,203xm195,214c193,214,193,215,193,216l193,218c193,219,193,220,195,220l232,220c233,220,234,219,234,218l234,216c234,215,233,214,232,214l195,214xm193,226c192,226,191,227,191,228l191,230c191,231,192,232,193,232l233,232c235,232,236,231,236,230l236,228c236,227,235,226,233,226l193,226xm182,239c181,239,180,240,180,241l180,243c180,244,181,245,182,245l244,245c246,245,246,244,246,243l246,241c246,240,246,239,244,239l182,239xm297,234l297,235c297,236,297,236,296,236l294,236c293,236,293,236,293,235l293,234c292,234,291,235,291,237l291,247c291,249,293,251,295,251l296,251c298,251,299,249,299,247l299,237c299,235,299,234,297,234m178,203l178,203l191,179c191,179,191,178,191,178l185,175l312,175l312,184c312,184,312,188,301,190c300,190,299,190,297,190l297,196c301,196,303,198,303,201l303,215c303,218,301,221,297,221l297,229c301,229,303,232,303,235l303,249c303,252,300,255,297,255l293,255c290,255,287,252,287,249l287,235c287,232,290,229,293,229l293,221c290,221,287,218,287,215l287,201c287,198,290,196,293,196l293,191c284,192,275,195,268,202l260,202c260,202,257,204,253,207c251,209,248,212,247,215l244,215c244,215,243,216,242,217c242,217,242,217,242,217l241,217c241,217,241,217,241,217c241,217,241,217,241,217c241,217,241,217,241,217c241,217,241,218,241,218c241,218,241,218,241,218l241,218c241,218,241,218,241,218l241,218c241,218,241,218,241,218c240,219,239,220,239,222c240,226,241,227,245,230c249,233,255,239,258,243c261,246,261,250,259,251c259,251,258,251,258,251l213,251l169,251c166,251,166,246,169,243c171,239,178,233,182,230c186,227,187,226,188,222c188,218,183,215,183,215l180,215c179,213,177,210,175,209l211,209c212,209,213,208,213,207l213,205c213,204,212,203,211,203l178,203xm145,183c144,183,142,183,142,184c140,187,140,195,140,199l131,199l128,197l128,181c131,178,136,175,147,175l170,175c171,175,171,176,171,176l158,199l145,199l145,183xm294,213l296,213c297,213,297,214,297,214l297,217c299,216,299,215,299,214l299,203c299,202,299,201,297,200l297,202c297,202,297,203,296,203l294,203c293,203,293,202,293,202l293,200c292,201,291,202,291,203l291,214c291,215,292,216,293,217l293,214c293,214,293,213,294,213em192,146l199,146l199,139l192,139l192,146xem157,132c169,131,181,128,191,122l195,129c183,135,170,138,159,139l157,132xem200,118l194,121l197,128l203,125l200,118xem192,158l199,158l199,150l192,150l192,158xem192,170l199,170l199,162l192,162l192,170xem248,138l249,141l254,138l253,136l248,138xm245,133l246,136l251,133l250,131l245,133xm237,127l249,121l273,164l262,170l237,127xem227,139l233,139l233,136l227,136l227,139xm227,133l233,133l233,130l227,130l227,133xm227,127l233,127l233,124l227,124l227,127xm208,139l214,139l214,136l208,136l208,139xm208,133l214,133l214,130l208,130l208,133xm208,127l214,127l214,124l208,124l208,127xm208,121l214,121l214,118l208,118l208,121xm203,111l219,111l219,170l203,170l203,111xm223,116l237,116l237,170l223,170l223,116xem357,198l345,196c345,196,345,196,344,196c344,194,344,192,344,191c344,190,345,190,345,190l356,187c356,187,357,187,357,186c356,186,356,184,356,183l356,183l356,183c356,182,356,181,356,180c356,180,355,180,355,180l344,180c343,180,343,179,343,179c342,177,342,176,341,174c342,174,342,173,342,173l353,169c353,169,353,169,353,168c353,167,353,166,352,165l352,165l352,165c352,164,352,163,352,162c351,162,351,162,351,162l339,163c339,163,339,163,338,163c338,161,337,160,337,158c337,157,337,157,337,157l347,152c347,151,348,151,347,151c347,150,347,149,346,148l346,148l346,148c346,147,345,146,345,145c345,144,345,145,344,145l333,147c333,148,332,148,332,147c331,146,330,144,330,143c330,142,330,142,330,142l339,135c339,135,340,135,339,134c339,133,338,133,338,131c338,131,338,131,338,131l338,131c337,130,337,129,336,129c336,128,336,128,335,128l325,133c324,133,324,133,323,133c322,131,321,130,321,128c320,128,321,128,321,127l329,119c329,119,329,119,329,119c329,118,328,117,327,116l327,116l327,116l327,116c326,115,326,114,325,114c325,113,324,113,324,113l314,119c314,119,313,119,313,119c312,118,311,117,310,115c309,115,310,114,310,114l317,105c317,105,317,105,317,105c316,104,315,103,314,102l314,102l314,102l314,102l314,102c313,101,313,101,312,100c312,100,311,100,311,100l302,107c302,107,301,107,301,107c300,106,298,105,297,104c297,103,297,103,297,102l303,93c303,93,303,93,303,92c302,92,301,91,300,90l300,90l300,90l300,90c299,89,298,89,297,88c297,88,297,88,297,88l288,96c288,97,288,97,287,97c286,96,284,95,283,94c283,93,283,93,283,93l287,82c287,82,287,82,287,82c286,81,285,81,284,80l284,80c284,80,284,80,284,80c283,79,282,79,281,78c281,78,280,78,280,79l273,87c273,88,273,88,272,88c271,87,269,86,267,86c267,85,267,85,267,84l270,74c270,74,270,73,270,73c269,73,268,72,267,72l267,72l267,72c266,71,265,71,264,71c263,71,263,71,263,71l257,80c257,81,257,81,256,81c255,81,253,80,251,79c251,79,251,79,251,78l252,67c252,67,252,67,252,67c251,67,250,66,249,66l249,66l249,66l249,66c247,66,246,65,245,65c245,65,245,65,245,66l240,76c240,76,240,76,239,76c238,76,236,76,234,75c234,75,234,75,234,74l234,63c234,63,234,63,233,63c232,63,231,63,230,62l230,62l230,62c228,62,227,62,226,62c226,62,226,62,226,62l223,73c223,73,222,74,222,74c220,74,218,74,217,74c216,73,216,73,216,73l215,62c214,62,214,61,214,61c214,61,213,61,212,61l212,61l212,61l212,61l212,61l212,61l212,61l212,61l212,61l212,61l212,61l211,61l211,61l211,61l211,61l211,61l211,61l211,61l211,61l211,61l211,61l210,61l210,61l210,61l210,61l210,61l210,61l210,61l210,61l210,61l210,61l210,61l210,61l210,61l210,61l209,61l209,61l209,61l209,61c208,61,208,61,207,61c207,61,207,62,207,62l205,73c205,73,205,73,205,74c203,74,201,74,199,74c199,74,199,73,199,73l196,62c195,62,195,62,195,62c194,62,193,62,192,62l192,62l191,62c190,63,189,63,188,63c188,63,188,63,188,63l188,74c188,75,188,75,187,75c185,76,184,76,182,76c181,76,181,76,181,76l177,66c177,65,176,65,176,65c175,65,174,66,173,66l173,66c173,66,173,66,173,66c171,66,170,67,169,67c169,67,169,67,169,67l171,78c171,79,171,79,170,79c169,80,167,81,165,81c165,81,164,81,164,80l158,71c158,71,158,71,158,71c157,71,156,71,155,72l155,72l154,72c153,72,152,73,151,73c151,73,151,74,151,74l154,84c154,85,154,85,154,86c152,86,151,87,149,88c149,88,148,88,148,87l141,79c141,78,141,78,140,78c140,79,138,79,137,80l137,80l137,80l137,80c136,81,135,81,134,82c134,82,134,82,134,82l139,93c139,93,139,93,139,94c137,95,136,96,134,97c134,97,133,97,133,96l125,88c125,88,124,88,124,88c123,89,122,89,122,90l121,90l121,90l121,90c120,91,120,92,119,92c118,93,119,93,119,93l124,102c125,103,125,103,124,104c123,105,122,106,121,107c120,107,120,107,119,107l110,100c110,100,110,100,109,100c109,101,108,101,107,102l107,102c107,102,107,102,107,102c106,103,105,104,105,105c104,105,104,105,105,105l112,114c112,114,112,115,112,115c111,117,110,118,108,119c108,119,108,119,107,119l97,113c97,113,97,113,96,114c96,114,95,115,94,116l94,116l94,116c93,117,93,118,92,119c92,119,92,119,92,119l100,127c101,128,101,128,101,128c100,130,99,131,98,133c98,133,97,133,97,133l86,128c86,128,86,128,85,129c85,129,84,130,84,131l84,131l84,131l84,131c83,133,82,133,82,134c82,135,82,135,82,135l91,142c92,142,92,142,92,143c91,144,90,146,89,147c89,148,89,148,88,147l77,145c77,145,77,144,76,145c76,146,76,147,75,148l75,148l75,148l75,148c75,149,74,150,74,151c74,151,74,151,74,152l84,157c85,157,85,157,85,158c84,160,84,161,83,163c83,163,82,163,82,163l70,162c70,162,70,162,70,162c70,163,69,164,69,165l69,165l69,165l69,165c69,166,68,167,68,168c68,169,68,169,68,169l79,173c80,173,80,174,80,174c80,176,79,177,79,179c79,180,78,180,78,180l66,180c66,180,66,180,66,180c66,181,65,182,65,183l65,183l65,183c65,184,65,186,65,186c65,187,65,187,65,187l76,190c77,190,77,190,77,191c77,192,77,194,77,196c77,196,76,196,76,196l64,198c64,198,64,198,64,198c64,199,64,200,64,201l64,202l64,202l64,202c64,203,64,204,64,205c64,205,64,205,64,205l76,207c76,207,77,207,77,207c77,209,77,211,77,213c77,213,77,213,76,213l65,216c65,216,65,216,65,217c65,218,65,219,65,220l65,220l65,220l65,220c65,221,66,222,66,223c66,224,66,224,66,224l78,224c78,224,79,224,79,224c79,226,80,227,80,229c80,230,80,230,79,230l68,234c68,234,68,234,68,235c68,236,69,237,69,238l69,238l69,238l69,238c69,239,70,240,70,241c70,241,70,241,70,241l82,240c82,240,83,240,83,240c84,242,84,244,85,245c85,246,85,246,84,246l74,252c74,252,74,252,74,252c74,253,75,254,75,255l75,255l75,255c76,256,76,257,76,258c77,259,77,259,77,259l88,256c89,256,89,256,89,256c90,257,91,259,92,260c92,261,92,261,91,262l82,268c82,268,82,268,82,269c82,270,83,271,84,272c84,272,84,272,84,272l84,272l84,272c84,273,85,274,85,275c86,275,86,275,86,275l97,270c97,270,98,270,98,271c99,272,100,273,101,275c101,275,101,276,100,276l92,284c92,284,92,284,92,284c93,285,93,286,94,287l94,287l94,287l94,287c95,288,96,289,96,290c97,290,97,290,97,290l107,284c108,284,108,284,108,284c110,285,111,287,112,288c112,288,112,289,112,289l105,298c104,298,104,298,105,298c105,299,106,300,107,301c107,301,107,301,107,301l107,301l107,301c108,302,109,302,109,303c110,303,110,303,110,303l119,296c120,296,120,296,121,296c122,297,123,298,124,299c125,300,125,300,124,301l119,310c118,310,118,311,119,311c120,311,120,312,121,313l121,313l121,313l121,313c122,314,123,314,124,315c124,315,125,315,125,315l133,307c133,307,134,306,134,307c136,308,137,308,139,309c139,310,139,310,139,311l134,321c134,321,134,321,134,321c135,322,136,322,137,323l137,323c137,323,137,323,137,323c138,324,139,324,140,325c141,325,141,325,141,325l148,316c148,315,149,315,149,315c151,316,152,317,154,318c154,318,154,318,154,319l151,329c151,329,151,330,151,330c152,330,153,331,154,331l155,331c155,331,155,331,155,331c156,332,157,332,158,332c158,332,158,332,158,332l164,323c164,322,165,322,165,322c167,323,168,323,170,324c171,324,171,324,171,325l169,336c169,336,169,336,169,336c170,336,171,337,173,337l173,337l173,337c174,337,175,338,176,338c176,338,177,338,177,338l181,327c181,327,181,327,182,327c184,327,185,327,187,328c188,328,188,328,188,329l188,340c188,340,188,340,188,340c189,340,190,340,191,341l191,341l192,341l192,341c193,341,194,341,195,341c195,341,195,341,196,341l199,330c199,330,199,329,199,329c201,329,203,329,205,329c205,330,205,330,205,330l207,341c207,342,207,342,207,342l209,342l209,342l209,342l210,342l210,342l210,342l210,342l210,342l210,342l210,342l210,342l210,342l210,342l210,342l210,342l210,342l210,342l211,342l211,342l211,342l211,342l211,342l211,342l211,342l211,342l211,342l211,342l212,342l212,342l212,342l212,342l212,342l212,342l212,342l212,342l212,342l212,342l212,342l213,342l214,342l214,342l214,342c214,342,214,342,215,341l216,330c216,330,216,330,217,329c218,329,220,329,222,329c222,329,223,330,223,330l226,341c226,341,226,341,226,341c227,341,228,341,230,341l230,341l230,341c231,340,232,340,233,340c234,340,234,340,234,340l234,329c234,328,234,328,234,328c236,327,238,327,239,327c240,327,240,327,240,327l245,338c245,338,245,338,245,338c246,338,247,337,249,337l249,337l249,337c250,337,251,336,252,336c252,336,252,336,252,336l251,325c251,324,251,324,251,324c253,323,255,323,256,322c257,322,257,322,257,323l263,332c263,332,263,332,264,332c265,332,266,332,267,331l267,331l267,331c268,331,269,330,270,330c270,330,270,329,270,329l267,319c267,318,267,318,267,318c269,317,271,316,272,315c273,315,273,315,273,316l280,325c280,325,281,325,281,325c282,324,283,324,284,323l284,323l284,323c285,322,286,322,287,321c287,321,287,321,287,321l283,311c283,310,283,310,283,309c284,308,286,308,287,307c288,306,288,307,288,307l297,315c297,315,297,315,297,315c298,314,299,314,300,313l300,313l300,313c300,313,300,313,300,313c301,312,302,311,303,311c303,311,303,310,303,310l297,301c297,300,297,300,297,299c298,298,300,297,301,296c301,296,302,296,302,296l311,303c311,303,312,303,312,303c313,302,313,302,314,301l314,301l314,301l314,301c315,300,316,299,317,298c317,298,317,298,317,298l310,289c310,289,309,288,310,288c311,287,312,285,313,284c313,284,314,284,314,284l324,290c324,290,325,290,325,290c326,289,326,288,327,287l327,287l327,287c328,286,329,285,329,284c329,284,329,284,329,284l321,276c321,276,320,275,321,275c321,273,322,272,323,271c324,270,324,270,325,270l335,275c336,275,336,275,336,275c337,274,337,273,338,272l338,272l338,272l338,272c338,271,339,270,339,269c340,268,339,268,339,268l330,262c330,261,330,261,330,260c330,259,331,257,332,256c332,256,333,256,333,256l344,259c345,259,345,259,345,258c345,257,346,256,346,255l346,255l346,255c347,254,347,253,347,252c348,252,347,252,347,252l337,246c337,246,337,246,337,245c337,244,338,242,338,240c339,240,339,240,339,240l351,241c351,241,351,241,352,241c352,240,352,239,352,238l352,238l352,238c353,237,353,236,353,235c353,234,353,234,353,234l342,230c342,230,342,230,341,229c342,227,342,226,343,224c343,224,343,224,344,224l355,224c355,224,356,224,356,223c356,222,356,221,356,220l356,220l356,220l356,220c356,219,356,218,357,217c357,216,356,216,356,216l345,213c345,213,344,213,344,213c344,211,344,209,344,207c345,207,345,207,345,207l357,205c357,205,357,205,357,205l357,202l357,202l357,202l357,201l357,198c357,198,357,198,357,198m211,316c144,316,91,265,91,202c91,138,144,87,211,87c277,87,331,138,331,202c331,265,277,316,211,316em203,272l203,272l203,272l203,272l203,272c204,271,205,271,205,270l205,267c205,265,203,264,202,264l185,264c183,264,182,265,182,267l182,270c182,271,183,271,184,272l184,272l184,272l184,272l184,272c183,273,182,273,182,274l182,278c182,279,183,280,184,280l203,280c204,280,205,279,205,278l205,274c205,273,204,273,203,272m187,268c187,267,188,267,188,267l199,267c199,267,200,267,200,268l200,270c200,270,199,271,199,271l188,271c188,271,187,270,187,270l187,268xm200,277c200,277,199,278,199,278l188,278c188,278,187,277,187,277l187,275c187,274,188,274,188,274l199,274c199,274,200,274,200,275l200,277xem175,280l170,280l170,268c170,268,170,268,169,268c169,268,169,268,169,268l165,269l165,266l169,265c169,265,169,265,169,265c170,264,171,264,171,264l175,264c175,264,175,264,175,265l175,280xem49,121c51,124,49,128,47,130c45,132,40,131,38,130c35,129,33,127,35,124c35,124,35,123,35,122c36,120,36,117,39,119c40,119,37,124,37,125c37,126,38,126,38,126c41,124,39,119,43,120c45,121,43,124,44,125c45,126,45,122,48,121c48,121,49,121,49,121m48,102c48,102,45,104,45,103c45,100,47,98,48,96c50,94,51,92,54,93c56,94,58,95,60,97c61,98,62,101,62,102c62,105,61,110,57,109c56,106,59,105,57,103c55,103,56,105,53,105c51,103,54,100,53,99c51,99,51,99,50,100c50,101,49,101,48,102m75,109c76,109,79,109,79,110c82,113,79,115,78,118c77,122,75,123,78,127c79,130,77,135,74,135c72,134,73,131,73,131c68,130,68,138,61,136c61,136,61,135,61,135c60,133,62,132,63,131c62,129,60,130,59,128c59,123,62,118,64,114c65,112,67,111,69,112c73,113,70,118,72,120c76,120,73,112,74,110c74,110,75,109,75,109m63,124c62,122,65,120,65,118c65,117,66,117,66,117c67,117,66,117,67,117c69,118,65,127,63,124m69,126c69,126,69,126,69,126c69,129,66,129,66,128c65,127,67,124,69,125c69,125,69,125,69,126l69,126l69,126xm82,99c80,99,71,100,70,101c66,103,64,105,62,109c60,110,59,112,58,111c56,109,55,111,54,111c52,110,52,109,51,108c50,106,48,108,47,108c46,107,47,105,46,104c43,104,42,106,43,108c43,111,41,112,41,115c42,116,43,116,44,115c45,115,46,117,46,118c47,120,48,119,49,119c57,118,51,127,50,131c50,133,49,135,50,137c51,138,53,142,53,142c55,145,63,149,60,143c58,139,54,137,55,132c56,126,57,122,60,117c61,113,66,109,69,106c71,105,73,104,76,104c78,104,81,105,83,104c84,102,83,100,82,99m54,117c53,116,55,112,57,115c57,116,55,118,54,117em296,37c290,34,284,31,277,30c274,29,271,36,274,38c276,39,281,39,281,41c280,42,275,40,271,42c271,42,271,42,271,42c270,43,269,44,267,45c266,46,265,48,263,48c261,48,259,46,259,45c260,44,262,45,263,44c265,41,264,38,266,35c267,32,272,33,272,29c272,27,270,26,269,25l267,24c267,23,264,23,264,25c264,27,266,30,264,30c262,31,258,29,255,29c255,29,251,28,251,28c250,28,250,28,250,28c249,29,249,31,250,32c250,32,250,32,250,32c250,32,250,32,250,32c251,32,253,33,253,33c254,33,256,33,258,34l258,34c260,34,261,35,259,36c259,36,259,36,259,36l259,36c256,37,251,34,248,36c248,36,248,36,248,36c248,36,247,38,248,38c249,39,250,39,250,39c251,39,254,39,256,39c257,39,257,39,257,39c258,38,258,38,258,38c259,38,260,38,260,40c259,41,253,43,251,43c249,42,247,44,247,45c247,46,247,48,247,50c246,52,244,55,245,57c245,58,250,58,256,59c256,59,256,59,257,59c261,59,264,60,267,61c269,62,269,62,270,63c274,65,279,67,279,68c283,72,288,78,290,75c290,72,288,71,287,68c287,67,288,67,288,66c290,64,291,60,291,57c292,55,292,53,293,50c294,48,290,46,287,45c287,45,286,44,286,44c287,42,291,44,293,45c294,46,296,46,297,45c297,44,298,42,298,41c300,39,298,38,296,37m250,54c252,55,257,49,254,47c251,45,249,54,250,54m258,52c259,51,260,50,262,52c262,52,262,52,262,52c263,58,255,55,258,52m275,45c275,44,278,44,278,46c278,46,278,46,278,46c277,46,276,46,275,45c275,45,275,45,275,45m268,59c270,60,274,59,274,57c274,53,267,52,266,55c265,56,267,58,268,59m274,52c273,51,270,50,271,49c271,48,273,47,276,49c276,49,276,50,276,50c276,51,276,52,274,52m283,64c285,62,285,61,283,59c283,59,283,59,283,59c282,58,281,58,280,58c280,57,279,57,279,57c277,58,276,59,276,60c276,63,280,65,283,64c283,64,283,64,283,64m287,56c287,58,282,55,282,53c282,53,282,52,282,52c283,52,288,54,287,56m283,48c283,45,287,48,286,50c286,50,286,50,286,50c285,50,285,50,284,49c284,49,283,48,283,48m290,41c290,41,289,41,289,41c287,39,283,37,280,37c280,37,279,37,279,37c279,37,279,37,279,37c278,36,277,33,280,34c282,35,282,35,284,35c286,36,288,37,290,38c290,38,290,38,290,38c290,38,290,38,290,38l290,38c291,38,291,38,291,38c293,40,292,42,290,41em381,136c381,135,380,132,380,131c380,127,379,123,378,119c378,118,377,111,380,111c380,111,381,111,381,110c381,107,379,106,376,107c375,108,374,108,372,107c372,107,369,105,366,103c364,102,358,98,358,98c356,96,353,93,352,97c354,101,358,102,361,105c362,106,364,109,360,108c358,107,354,103,352,102c351,101,347,101,348,104c349,106,350,107,352,108c353,109,357,110,357,110c357,112,357,114,356,115c355,117,352,114,350,113c350,113,349,112,348,112c347,111,344,110,343,109c342,109,340,108,340,108c338,108,332,106,333,110c333,110,333,111,334,111c334,111,335,112,337,113c339,114,345,116,348,117c350,118,353,119,355,121c356,121,356,122,357,123c357,123,358,128,358,129c358,133,357,138,356,141c355,144,352,149,357,149c362,149,362,133,362,129c362,128,363,124,365,125c368,128,368,133,368,137c368,138,369,138,370,139c370,139,372,139,372,139c373,137,373,136,373,134c373,132,371,128,372,125c373,124,374,123,375,125c375,125,375,125,375,125c375,126,375,128,375,128c375,131,376,139,377,139c378,140,380,141,382,139c382,138,381,137,381,136m374,116c374,119,371,121,368,122c365,124,362,120,361,118c361,117,361,114,362,113c363,112,364,113,366,112c366,112,366,112,366,112c365,108,370,110,373,112c374,113,374,115,374,116em232,264l214,264c212,264,211,265,211,267l211,272c211,273,212,274,214,274l221,274l228,274c228,274,229,275,229,275l229,277c229,277,229,278,228,278l217,278c217,278,217,277,217,277l211,277l211,278c211,279,212,280,214,280l232,280c233,280,234,279,234,278l234,267c234,265,233,264,232,264m229,270c229,271,229,271,228,271l218,271c217,271,216,271,216,270l216,268c216,267,217,267,218,267l228,267c228,267,229,267,229,268l229,270xem243,280l261,280c262,280,263,279,263,278l263,273c263,272,262,270,261,270l254,270l247,270c246,270,246,270,246,270l246,268c246,267,246,267,247,267l257,267c258,267,258,267,258,268l263,268l263,267c263,265,262,264,261,264l243,264c242,264,241,265,241,267l241,278c241,279,242,280,243,280m246,274c246,274,246,273,247,273l257,273c258,273,258,274,258,274l258,277c258,277,258,278,257,278l257,278l247,278c246,278,246,277,246,277l246,274xem26,209c25,207,26,205,26,203c27,203,28,203,30,203l30,203c28,205,28,207,28,209c28,211,29,212,31,212c32,212,33,212,34,210c35,209,36,207,37,205c39,203,40,202,42,202c44,202,48,203,49,210c49,211,49,214,49,215c48,215,46,215,45,215l45,215c46,214,47,213,47,210c46,208,45,206,44,207c42,207,41,207,39,211c36,216,34,216,32,217c30,217,26,215,26,209em41,237c38,238,32,239,30,240c30,238,29,238,29,237c29,236,29,235,29,234c32,234,37,233,39,233c39,231,39,230,38,229c38,228,38,227,38,225c34,226,31,227,28,228c27,226,27,225,27,225c27,224,27,223,27,222c30,222,35,221,38,221c40,220,48,219,49,218l49,218c49,219,49,220,49,221c50,222,50,223,50,224c48,224,44,224,40,225c40,227,41,227,41,229c41,230,41,230,42,232c47,231,49,231,51,230l51,230c51,231,51,232,51,233c52,234,52,235,52,236c49,236,44,237,41,237em36,260c35,259,35,258,35,257c37,256,40,254,42,253c42,252,41,251,41,250c41,249,40,248,40,247c38,247,34,248,32,249c32,247,32,247,31,246c31,245,31,244,31,244c32,244,34,244,35,244c38,244,41,245,43,245c45,245,49,245,52,245c52,245,54,245,54,245l55,244c55,246,55,246,55,247c56,248,56,249,57,250c56,250,55,251,54,251c52,253,49,254,47,255c44,257,42,259,40,260c40,260,38,261,37,263c36,261,36,261,36,260m51,247l51,247c48,247,45,247,42,247c43,248,43,249,43,250c43,251,44,251,44,252c46,250,48,249,51,247em55,277c54,278,48,280,46,282c45,281,44,279,44,278c45,276,49,271,50,269l55,263l55,263l49,265c48,266,42,269,40,270c40,270,40,269,39,268c39,268,39,267,38,266c41,266,49,262,51,262c52,261,57,259,59,257l59,257c59,258,60,259,60,260c61,261,61,262,62,263c60,264,58,267,57,269c54,272,53,274,51,276l51,276l55,274c58,273,63,270,65,269c65,270,65,271,66,271c66,272,66,272,67,273c64,274,57,277,55,277em63,300c62,300,61,301,59,302c57,300,56,298,54,296c50,290,51,286,58,281c63,279,69,277,74,285c76,287,77,290,78,291c76,292,75,292,74,293l74,292c74,291,74,288,72,286c70,282,66,283,61,285c55,289,55,292,57,296c58,297,59,297,60,296l62,295c63,295,64,294,65,293l65,292c65,293,66,294,66,295c67,296,67,296,68,297c67,298,65,299,63,300em83,314c81,316,76,319,75,321c74,320,74,320,73,319c72,319,72,318,71,317c73,315,77,312,79,311c78,310,78,309,77,308c76,307,75,306,74,305c71,308,69,310,66,312c66,311,65,310,65,310c64,309,64,309,63,308c65,306,70,303,72,301c73,300,80,295,80,293l80,293c81,294,81,295,82,296c82,296,83,297,84,298c82,299,79,301,76,304c77,305,78,306,78,307c79,307,80,308,81,309c85,306,87,305,88,303l88,303c89,303,89,304,90,305c91,306,91,307,92,307c90,309,85,312,83,314em91,336c90,335,89,334,88,334c90,332,92,328,92,327c92,326,91,325,90,325c89,324,89,323,88,323c86,324,83,326,82,328c81,327,80,327,80,326c79,325,78,325,78,324c79,324,81,323,82,323c84,322,87,320,89,319c91,318,94,317,96,315c97,315,98,314,99,314l99,313c100,314,100,315,101,315c102,316,102,316,103,317c103,318,102,319,102,320c100,322,99,324,98,326c96,330,96,332,95,333c94,334,94,336,93,338c92,337,91,336,91,336m97,318l97,318c94,319,92,320,90,322c91,322,91,323,92,323c92,324,93,324,94,325c95,323,96,320,97,318em99,342c98,341,98,341,96,340c99,337,102,334,104,332c106,329,109,325,110,322l110,322c111,323,111,324,112,324c113,325,114,325,115,326c113,328,109,333,108,334c107,336,103,340,101,344c100,343,100,342,99,342em126,345c124,348,122,351,122,352c120,355,117,356,109,353l110,351c113,353,115,353,117,350c118,349,119,346,120,344c123,341,126,336,126,333l126,333c127,334,128,334,129,335c130,335,131,336,132,336c129,339,127,343,126,345em131,360c130,360,129,359,129,359c128,359,127,358,126,358c128,355,130,351,131,348c133,345,135,341,135,338l135,338c136,339,137,339,138,339c139,340,140,340,141,341c139,343,137,349,136,350c135,351,132,357,131,360em151,368c150,368,149,367,148,367c149,365,149,361,149,359c148,359,147,359,146,358c145,358,144,357,144,357c142,359,140,362,140,364c139,364,138,363,137,363c136,363,136,362,135,362c136,361,137,360,138,359c140,357,142,355,143,353c145,352,147,349,149,347c149,346,150,346,150,345l150,345c151,345,152,345,153,345c154,346,155,346,156,346c155,347,155,348,155,349c155,352,155,355,154,357c154,361,154,363,154,365c154,365,154,367,154,369c153,369,152,368,151,368m150,349l150,349c148,351,147,353,145,355c146,356,146,356,147,356c148,357,149,357,150,357c150,355,150,352,150,349em181,364c180,369,177,375,168,373c162,371,157,369,160,360c161,355,164,349,173,351c181,353,183,357,181,364m165,361c164,366,164,370,168,371c173,372,175,367,176,363c177,359,177,354,173,353c168,352,166,356,165,361em210,359l209,359c209,358,206,358,203,357c203,358,203,362,203,367c202,372,203,376,203,377c201,377,201,377,200,377c199,377,198,377,197,377c197,374,198,368,198,366c198,364,198,359,198,357c196,357,193,357,192,358l191,358c192,357,192,355,192,355c195,355,198,355,201,355c204,355,207,356,211,356c210,356,210,358,210,359em232,365c233,370,232,376,222,377c217,377,211,376,211,367c210,362,211,356,221,355c229,354,232,358,232,365m216,367c216,372,218,375,222,375c227,374,227,370,227,366c227,362,226,357,221,357c216,357,216,362,216,367em254,362c254,363,255,369,256,372c255,372,253,372,252,373c250,371,246,366,244,364l239,359l239,359l240,365c240,366,242,372,243,374c242,375,242,375,241,375c240,375,239,375,239,375c239,372,237,364,237,362c236,361,236,356,234,354l234,354c235,354,236,354,237,353c239,353,240,353,240,353c242,354,244,357,245,359c248,362,250,364,252,365l252,365l251,361c250,359,249,353,248,351c248,351,249,351,250,351c251,351,251,351,252,350c252,353,253,360,254,362em278,360c279,361,279,362,280,364c277,365,275,366,272,367c266,369,261,368,258,360c257,355,256,349,266,346c268,345,271,344,273,344c273,345,273,347,274,348l273,348c272,347,269,347,266,348c262,350,262,353,263,358c266,365,269,366,273,365c275,364,275,363,274,362l273,360c273,359,273,358,271,357l271,357c272,356,273,356,274,356c276,355,276,355,277,355c277,356,278,358,278,360em303,337c304,339,306,341,307,343c309,347,309,350,303,354c297,357,294,356,291,352c291,351,289,348,288,346c287,345,285,341,283,340l283,339c284,339,285,339,286,338c287,338,288,337,289,336c290,339,293,344,293,345c295,349,297,351,297,351c299,353,300,353,302,352c306,349,305,347,303,343c299,337,298,334,296,333c296,332,297,332,298,331c299,331,299,331,300,330c301,333,302,335,303,337em324,327c325,329,328,333,330,335c329,336,328,337,327,338c324,337,319,335,316,334l309,331l309,331l313,336c314,337,318,342,320,343c319,344,319,344,318,345c317,345,317,346,316,346c315,343,310,336,308,335c308,334,305,330,303,329l302,329c303,328,304,327,305,327c306,326,307,325,307,325c309,326,313,327,315,328c319,330,321,331,323,332l323,331l321,328c319,326,315,321,313,321c314,320,315,320,315,319c316,319,316,319,317,318c318,320,323,326,324,327em338,329c337,330,336,330,335,331c333,328,330,325,328,323c325,320,322,317,319,316l319,316c320,315,321,314,322,314c322,313,323,312,324,311c326,314,330,318,331,319c332,321,336,325,340,327c339,328,338,329,338,329em341,300c342,302,343,305,345,307c346,309,349,314,351,316c350,317,349,318,348,319c344,318,341,316,337,315c334,313,331,312,329,311c328,311,327,310,326,310l326,310c326,310,327,309,328,308c329,307,329,306,330,306c331,306,332,307,333,307c334,308,337,309,340,311c342,311,343,312,345,313l345,313c344,311,343,308,342,307c339,303,337,301,335,300c336,299,337,299,337,298c338,297,338,297,339,296c339,298,340,299,341,300em367,296c365,298,364,300,362,302c361,304,360,304,358,307c356,305,353,303,349,301c346,298,341,295,340,295l340,295c341,293,343,291,344,289c345,288,346,286,348,283c349,284,350,285,350,286l350,286c349,287,347,289,345,292c346,293,350,295,351,296c352,294,353,293,354,291c355,292,356,292,357,293c355,294,354,296,353,297l356,299c359,301,360,301,361,300c363,298,364,295,364,294l364,293c365,295,366,295,367,296em377,278c376,279,376,280,376,281c374,281,372,280,370,280c368,279,366,279,365,280c364,280,364,281,363,282c365,283,370,286,373,286c372,287,372,288,371,289c371,290,370,291,370,291c367,290,362,287,360,286c357,284,351,281,350,281l350,281c351,280,351,279,352,277c353,275,354,274,355,272c357,268,360,268,362,269c365,271,366,273,365,277l365,277c366,275,367,275,369,275c370,275,370,275,372,275c374,276,377,276,378,276l379,276c378,277,377,278,377,278m355,275c355,276,355,277,354,277c356,278,357,279,358,279c359,280,360,280,361,281c362,280,362,280,362,279c363,278,363,276,360,274c357,273,356,274,355,275em382,268c382,269,380,271,380,273c378,272,377,272,376,271l376,271c378,270,379,269,380,267c381,265,381,263,379,263c378,262,377,262,376,263c374,264,372,266,370,267c368,268,366,268,364,267c362,266,359,264,362,257c362,256,363,254,364,252c365,253,366,254,367,255l367,255c366,255,365,256,364,258c363,260,364,262,365,262c367,263,368,263,371,260c376,257,378,257,380,258c382,259,385,261,382,268em388,253c387,254,387,254,387,256c383,254,379,253,376,252c372,251,368,249,365,250l365,250c365,249,366,248,366,247c366,246,366,245,367,244c369,245,375,247,377,247c379,248,385,250,389,250c388,251,388,252,388,253em374,226l374,226c374,227,373,229,372,232c373,232,377,233,382,234c387,235,391,236,392,236c392,237,392,237,391,238c391,239,391,240,391,241c388,240,382,239,380,239c377,238,373,237,371,237c370,239,370,242,370,243l370,243c369,243,368,242,367,242c368,239,369,237,369,234c370,231,371,228,371,225c372,225,373,226,374,226em376,205c378,206,380,207,386,211c388,211,389,211,391,211c393,211,394,211,396,211c395,212,395,213,395,214c395,215,395,215,395,217c394,217,392,216,391,216c389,216,388,216,386,216c380,218,376,220,375,221c374,221,372,222,372,222l372,222c372,221,372,220,372,219c372,218,372,217,372,215c373,215,374,215,375,215c377,214,379,214,383,212l383,212c381,211,378,209,376,208c375,208,374,208,373,208c373,207,373,206,373,205c373,204,373,203,373,203c374,203,375,204,376,205e"/>
        </w:pic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28" w:line="244" w:lineRule="exact"/>
        <w:rPr/>
      </w:pPr>
      <w:r>
        <w:rPr>
          <w:position w:val="-5"/>
        </w:rPr>
        <w:drawing>
          <wp:inline distT="0" distB="0" distL="0" distR="0">
            <wp:extent cx="701935" cy="155116"/>
            <wp:effectExtent l="0" t="0" r="0" b="0"/>
            <wp:docPr id="284" name="IM 284"/>
            <wp:cNvGraphicFramePr/>
            <a:graphic>
              <a:graphicData uri="http://schemas.openxmlformats.org/drawingml/2006/picture">
                <pic:pic>
                  <pic:nvPicPr>
                    <pic:cNvPr id="284" name="IM 284"/>
                    <pic:cNvPicPr/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01935" cy="155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39" w:line="209" w:lineRule="auto"/>
        <w:rPr>
          <w:sz w:val="6"/>
          <w:szCs w:val="6"/>
        </w:rPr>
      </w:pPr>
      <w:r>
        <w:rPr>
          <w:sz w:val="6"/>
          <w:szCs w:val="6"/>
          <w:color w:val="231F20"/>
          <w:spacing w:val="4"/>
        </w:rPr>
        <w:t>SHANGHAI</w:t>
      </w:r>
      <w:r>
        <w:rPr>
          <w:sz w:val="6"/>
          <w:szCs w:val="6"/>
          <w:color w:val="231F20"/>
          <w:spacing w:val="4"/>
        </w:rPr>
        <w:t xml:space="preserve"> </w:t>
      </w:r>
      <w:r>
        <w:rPr>
          <w:sz w:val="6"/>
          <w:szCs w:val="6"/>
          <w:color w:val="231F20"/>
          <w:spacing w:val="4"/>
        </w:rPr>
        <w:t>JIA</w:t>
      </w:r>
      <w:r>
        <w:rPr>
          <w:sz w:val="6"/>
          <w:szCs w:val="6"/>
          <w:color w:val="231F20"/>
          <w:spacing w:val="4"/>
        </w:rPr>
        <w:t xml:space="preserve">   </w:t>
      </w:r>
      <w:r>
        <w:rPr>
          <w:sz w:val="6"/>
          <w:szCs w:val="6"/>
          <w:color w:val="231F20"/>
          <w:spacing w:val="4"/>
        </w:rPr>
        <w:t>TONG</w:t>
      </w:r>
      <w:r>
        <w:rPr>
          <w:sz w:val="6"/>
          <w:szCs w:val="6"/>
          <w:color w:val="231F20"/>
          <w:spacing w:val="4"/>
        </w:rPr>
        <w:t xml:space="preserve"> </w:t>
      </w:r>
      <w:r>
        <w:rPr>
          <w:sz w:val="6"/>
          <w:szCs w:val="6"/>
          <w:color w:val="231F20"/>
          <w:spacing w:val="3"/>
        </w:rPr>
        <w:t>UnivERSITY</w:t>
      </w:r>
    </w:p>
    <w:p>
      <w:pPr>
        <w:spacing w:line="209" w:lineRule="auto"/>
        <w:sectPr>
          <w:type w:val="continuous"/>
          <w:pgSz w:w="7937" w:h="11452"/>
          <w:pgMar w:top="400" w:right="701" w:bottom="796" w:left="1083" w:header="0" w:footer="641" w:gutter="0"/>
          <w:cols w:equalWidth="0" w:num="3">
            <w:col w:w="4056" w:space="100"/>
            <w:col w:w="720" w:space="0"/>
            <w:col w:w="1277" w:space="0"/>
          </w:cols>
        </w:sectPr>
        <w:rPr>
          <w:sz w:val="6"/>
          <w:szCs w:val="6"/>
        </w:rPr>
      </w:pPr>
    </w:p>
    <w:p>
      <w:pPr>
        <w:ind w:left="1"/>
        <w:spacing w:before="235" w:line="225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证，学校报上海市学位委员会审批同意后实施。</w:t>
      </w:r>
    </w:p>
    <w:p>
      <w:pPr>
        <w:ind w:left="1" w:right="146" w:firstLine="457"/>
        <w:spacing w:before="54" w:line="267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SimHei" w:hAnsi="SimHei" w:eastAsia="SimHei" w:cs="SimHei"/>
          <w:sz w:val="24"/>
          <w:szCs w:val="24"/>
          <w:color w:val="231F20"/>
          <w:spacing w:val="10"/>
        </w:rPr>
        <w:t>第五条</w:t>
      </w:r>
      <w:r>
        <w:rPr>
          <w:rFonts w:ascii="SimHei" w:hAnsi="SimHei" w:eastAsia="SimHei" w:cs="SimHei"/>
          <w:sz w:val="24"/>
          <w:szCs w:val="24"/>
          <w:color w:val="231F20"/>
          <w:spacing w:val="5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双学士学位项目实行校、院两级管理，确保教育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1"/>
        </w:rPr>
        <w:t>教学质量。教务处对双学士学位项目实行监管</w:t>
      </w:r>
      <w:r>
        <w:rPr>
          <w:rFonts w:ascii="SimSun" w:hAnsi="SimSun" w:eastAsia="SimSun" w:cs="SimSun"/>
          <w:sz w:val="21"/>
          <w:szCs w:val="21"/>
          <w:color w:val="231F20"/>
          <w:spacing w:val="20"/>
        </w:rPr>
        <w:t>，包括学籍管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理、教学资源调配、教学质量监控、证书发放等。学院设立双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学士学位项目管理团队，负责人才培养方案的制定和实施，包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括课程设置、教学任务的落实、教学效果评估、毕业资格和学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位授予资格初审等。</w:t>
      </w:r>
    </w:p>
    <w:p>
      <w:pPr>
        <w:ind w:left="2" w:right="146" w:firstLine="456"/>
        <w:spacing w:before="55" w:line="260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SimHei" w:hAnsi="SimHei" w:eastAsia="SimHei" w:cs="SimHei"/>
          <w:sz w:val="24"/>
          <w:szCs w:val="24"/>
          <w:color w:val="231F20"/>
          <w:spacing w:val="10"/>
        </w:rPr>
        <w:t>第六条</w:t>
      </w:r>
      <w:r>
        <w:rPr>
          <w:rFonts w:ascii="SimHei" w:hAnsi="SimHei" w:eastAsia="SimHei" w:cs="SimHei"/>
          <w:sz w:val="24"/>
          <w:szCs w:val="24"/>
          <w:color w:val="231F20"/>
          <w:spacing w:val="5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针对双学士学位项目，学院应在学校现有质量保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障体系的基础上，制定激励政策、师资力量保障、及毕业生跟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踪调查机制等加强项目质量保障的制度建设，优化质量保障体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系，强化校院质量保障协同。</w:t>
      </w:r>
    </w:p>
    <w:p>
      <w:pPr>
        <w:pStyle w:val="BodyText"/>
        <w:spacing w:line="255" w:lineRule="auto"/>
        <w:rPr/>
      </w:pPr>
      <w:r/>
    </w:p>
    <w:p>
      <w:pPr>
        <w:ind w:left="1316"/>
        <w:spacing w:before="117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2"/>
        </w:rPr>
        <w:t>第三章  专业设置与培养方案</w:t>
      </w:r>
    </w:p>
    <w:p>
      <w:pPr>
        <w:pStyle w:val="BodyText"/>
        <w:spacing w:line="246" w:lineRule="auto"/>
        <w:rPr/>
      </w:pPr>
      <w:r/>
    </w:p>
    <w:p>
      <w:pPr>
        <w:ind w:left="1" w:right="146" w:firstLine="457"/>
        <w:spacing w:before="78" w:line="27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Hei" w:hAnsi="SimHei" w:eastAsia="SimHei" w:cs="SimHei"/>
          <w:sz w:val="24"/>
          <w:szCs w:val="24"/>
          <w:color w:val="231F20"/>
          <w:spacing w:val="8"/>
        </w:rPr>
        <w:t>第七条</w:t>
      </w:r>
      <w:r>
        <w:rPr>
          <w:rFonts w:ascii="SimHei" w:hAnsi="SimHei" w:eastAsia="SimHei" w:cs="SimHei"/>
          <w:sz w:val="24"/>
          <w:szCs w:val="24"/>
          <w:color w:val="231F20"/>
          <w:spacing w:val="5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双学士学位培养方案应结合学校人才培养定位，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紧扣一流人才培养目标，并充分体现出对跨学科、复合型人才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的培养优势。四年制本科双学士学位专业培养方案总学分修读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5"/>
        </w:rPr>
        <w:t>要求原则上不超过190学分。双学士学位项目中依托的第二主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修专业培养要求不能降低，体现第二主修专业核心课程修读要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求的建议为30-40学分。体现双专业或多专业交叉的高质量融合</w:t>
      </w:r>
      <w:r>
        <w:rPr>
          <w:rFonts w:ascii="SimSun" w:hAnsi="SimSun" w:eastAsia="SimSun" w:cs="SimSun"/>
          <w:sz w:val="21"/>
          <w:szCs w:val="21"/>
          <w:color w:val="231F20"/>
          <w:spacing w:val="1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型课程的学分数，应能达到其中一个依托学科专业核心课程学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分数的四分之一。双学士学位培养方案在课程、考核、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实习实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践、毕业设计（论文）等培养环节应充分体现并支撑跨学科、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复合型、创新性、高质量的人才培养目标。</w:t>
      </w:r>
    </w:p>
    <w:p>
      <w:pPr>
        <w:ind w:left="1" w:right="146" w:firstLine="457"/>
        <w:spacing w:before="56" w:line="242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Hei" w:hAnsi="SimHei" w:eastAsia="SimHei" w:cs="SimHei"/>
          <w:sz w:val="24"/>
          <w:szCs w:val="24"/>
          <w:color w:val="231F20"/>
          <w:spacing w:val="10"/>
        </w:rPr>
        <w:t>第八条</w:t>
      </w:r>
      <w:r>
        <w:rPr>
          <w:rFonts w:ascii="SimHei" w:hAnsi="SimHei" w:eastAsia="SimHei" w:cs="SimHei"/>
          <w:sz w:val="24"/>
          <w:szCs w:val="24"/>
          <w:color w:val="231F20"/>
          <w:spacing w:val="5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双学士学位培养方案应具有可操作性，各学期学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分设置合理。学院需做好学生动态进出后培养计划之间的衔接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性。建议学院做好双学士学位项目、辅修专业和单一专业培养</w:t>
      </w:r>
    </w:p>
    <w:p>
      <w:pPr>
        <w:spacing w:line="242" w:lineRule="auto"/>
        <w:sectPr>
          <w:type w:val="continuous"/>
          <w:pgSz w:w="7937" w:h="11452"/>
          <w:pgMar w:top="400" w:right="701" w:bottom="796" w:left="1083" w:header="0" w:footer="641" w:gutter="0"/>
          <w:cols w:equalWidth="0" w:num="1">
            <w:col w:w="6152" w:space="0"/>
          </w:cols>
        </w:sectPr>
        <w:rPr>
          <w:rFonts w:ascii="SimSun" w:hAnsi="SimSun" w:eastAsia="SimSun" w:cs="SimSun"/>
          <w:sz w:val="21"/>
          <w:szCs w:val="21"/>
        </w:rPr>
      </w:pPr>
    </w:p>
    <w:p>
      <w:pPr>
        <w:ind w:left="146"/>
        <w:spacing w:before="187" w:line="630" w:lineRule="exact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4"/>
          <w:position w:val="32"/>
        </w:rPr>
        <w:t>方案之间的兼容性，保障双学士学位培养高质量开展。</w:t>
      </w:r>
    </w:p>
    <w:p>
      <w:pPr>
        <w:ind w:left="2136"/>
        <w:spacing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3"/>
        </w:rPr>
        <w:t>第四章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77"/>
        </w:rPr>
        <w:t xml:space="preserve"> 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3"/>
        </w:rPr>
        <w:t>修读规定</w:t>
      </w:r>
    </w:p>
    <w:p>
      <w:pPr>
        <w:pStyle w:val="BodyText"/>
        <w:spacing w:line="251" w:lineRule="auto"/>
        <w:rPr/>
      </w:pPr>
      <w:r/>
    </w:p>
    <w:p>
      <w:pPr>
        <w:ind w:left="147" w:right="1" w:firstLine="455"/>
        <w:spacing w:before="78"/>
        <w:rPr>
          <w:rFonts w:ascii="SimSun" w:hAnsi="SimSun" w:eastAsia="SimSun" w:cs="SimSun"/>
          <w:sz w:val="21"/>
          <w:szCs w:val="21"/>
        </w:rPr>
      </w:pPr>
      <w:r>
        <w:rPr>
          <w:rFonts w:ascii="SimHei" w:hAnsi="SimHei" w:eastAsia="SimHei" w:cs="SimHei"/>
          <w:sz w:val="24"/>
          <w:szCs w:val="24"/>
          <w:color w:val="231F20"/>
          <w:spacing w:val="10"/>
        </w:rPr>
        <w:t>第九条</w:t>
      </w:r>
      <w:r>
        <w:rPr>
          <w:rFonts w:ascii="SimHei" w:hAnsi="SimHei" w:eastAsia="SimHei" w:cs="SimHei"/>
          <w:sz w:val="24"/>
          <w:szCs w:val="24"/>
          <w:color w:val="231F20"/>
          <w:spacing w:val="5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双学士学位项目学生的日常管理原则上归属第一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主修专业及第一主修专业所对应的学院。</w:t>
      </w:r>
    </w:p>
    <w:p>
      <w:pPr>
        <w:ind w:left="145" w:firstLine="457"/>
        <w:spacing w:before="54" w:line="260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Hei" w:hAnsi="SimHei" w:eastAsia="SimHei" w:cs="SimHei"/>
          <w:sz w:val="24"/>
          <w:szCs w:val="24"/>
          <w:color w:val="231F20"/>
          <w:spacing w:val="10"/>
        </w:rPr>
        <w:t>第十条</w:t>
      </w:r>
      <w:r>
        <w:rPr>
          <w:rFonts w:ascii="SimHei" w:hAnsi="SimHei" w:eastAsia="SimHei" w:cs="SimHei"/>
          <w:sz w:val="24"/>
          <w:szCs w:val="24"/>
          <w:color w:val="231F20"/>
          <w:spacing w:val="5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双学士学位项目实行申请和动态进出机制，相关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细则由院系制定，经教务处备案后，向学生公布。院系可根据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专业特点制定双学位学生的选拔标准，并需及时将申请及退出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双学位项目的学生名单报送至教务处。</w:t>
      </w:r>
    </w:p>
    <w:p>
      <w:pPr>
        <w:pStyle w:val="BodyText"/>
        <w:spacing w:line="255" w:lineRule="auto"/>
        <w:rPr/>
      </w:pPr>
      <w:r/>
    </w:p>
    <w:p>
      <w:pPr>
        <w:ind w:left="1731"/>
        <w:spacing w:before="116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2"/>
        </w:rPr>
        <w:t>第五章  学籍与成绩管理</w:t>
      </w:r>
    </w:p>
    <w:p>
      <w:pPr>
        <w:pStyle w:val="BodyText"/>
        <w:spacing w:line="250" w:lineRule="auto"/>
        <w:rPr/>
      </w:pPr>
      <w:r/>
    </w:p>
    <w:p>
      <w:pPr>
        <w:ind w:left="145" w:right="2" w:firstLine="457"/>
        <w:spacing w:before="79" w:line="241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Hei" w:hAnsi="SimHei" w:eastAsia="SimHei" w:cs="SimHei"/>
          <w:sz w:val="24"/>
          <w:szCs w:val="24"/>
          <w:color w:val="231F20"/>
          <w:spacing w:val="9"/>
        </w:rPr>
        <w:t>第十一条</w:t>
      </w:r>
      <w:r>
        <w:rPr>
          <w:rFonts w:ascii="SimHei" w:hAnsi="SimHei" w:eastAsia="SimHei" w:cs="SimHei"/>
          <w:sz w:val="24"/>
          <w:szCs w:val="24"/>
          <w:color w:val="231F20"/>
          <w:spacing w:val="4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>双学士学位项目学生的学籍归属第一主修专业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2"/>
        </w:rPr>
        <w:t>所在学院。</w:t>
      </w:r>
    </w:p>
    <w:p>
      <w:pPr>
        <w:ind w:left="145" w:firstLine="457"/>
        <w:spacing w:before="54" w:line="25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Hei" w:hAnsi="SimHei" w:eastAsia="SimHei" w:cs="SimHei"/>
          <w:sz w:val="24"/>
          <w:szCs w:val="24"/>
          <w:color w:val="231F20"/>
          <w:spacing w:val="6"/>
        </w:rPr>
        <w:t>第十二条</w:t>
      </w:r>
      <w:r>
        <w:rPr>
          <w:rFonts w:ascii="SimHei" w:hAnsi="SimHei" w:eastAsia="SimHei" w:cs="SimHei"/>
          <w:sz w:val="24"/>
          <w:szCs w:val="24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选修所有课程的学期平均积点（</w:t>
      </w:r>
      <w:r>
        <w:rPr>
          <w:rFonts w:ascii="SimSun" w:hAnsi="SimSun" w:eastAsia="SimSun" w:cs="SimSun"/>
          <w:sz w:val="21"/>
          <w:szCs w:val="21"/>
          <w:color w:val="231F20"/>
        </w:rPr>
        <w:t>GPA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）达到退学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警告、试读或退学标准的，依据上海交通大学学籍管理规定作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2"/>
        </w:rPr>
        <w:t>相应处理。</w:t>
      </w:r>
    </w:p>
    <w:p>
      <w:pPr>
        <w:ind w:left="148" w:firstLine="454"/>
        <w:spacing w:before="53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Hei" w:hAnsi="SimHei" w:eastAsia="SimHei" w:cs="SimHei"/>
          <w:sz w:val="24"/>
          <w:szCs w:val="24"/>
          <w:color w:val="231F20"/>
          <w:spacing w:val="9"/>
        </w:rPr>
        <w:t>第十三条</w:t>
      </w:r>
      <w:r>
        <w:rPr>
          <w:rFonts w:ascii="SimHei" w:hAnsi="SimHei" w:eastAsia="SimHei" w:cs="SimHei"/>
          <w:sz w:val="24"/>
          <w:szCs w:val="24"/>
          <w:color w:val="231F20"/>
          <w:spacing w:val="4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>双学士学位项目所修课程成绩全部如实记载在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学生成绩单上，核心课程学积分计算方式由主管院系制定，报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2"/>
        </w:rPr>
        <w:t>教务处备案。</w:t>
      </w:r>
    </w:p>
    <w:p>
      <w:pPr>
        <w:ind w:left="145" w:firstLine="458"/>
        <w:spacing w:before="54" w:line="267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Hei" w:hAnsi="SimHei" w:eastAsia="SimHei" w:cs="SimHei"/>
          <w:sz w:val="24"/>
          <w:szCs w:val="24"/>
          <w:color w:val="231F20"/>
          <w:spacing w:val="17"/>
        </w:rPr>
        <w:t>第十四条</w:t>
      </w:r>
      <w:r>
        <w:rPr>
          <w:rFonts w:ascii="SimHei" w:hAnsi="SimHei" w:eastAsia="SimHei" w:cs="SimHei"/>
          <w:sz w:val="24"/>
          <w:szCs w:val="24"/>
          <w:color w:val="231F20"/>
          <w:spacing w:val="8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7"/>
        </w:rPr>
        <w:t>学生因转专业或其他原因退出双学士学位项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目，原双学位项目修读课程默认体现在本科生成绩单上，可冲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6"/>
        </w:rPr>
        <w:t>抵现专业学分。学生在大三下学期的小学期至大四上学期第1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周内可申请放弃冲抵，则原双学位项目修读课程不计入现专业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学分，可单独打印非学位课程成绩证明。申请一经审核通过不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可撤回，逾期不再受理该业务；课程替代按照学校相关规定执</w:t>
      </w:r>
    </w:p>
    <w:p>
      <w:pPr>
        <w:spacing w:line="267" w:lineRule="auto"/>
        <w:sectPr>
          <w:headerReference w:type="default" r:id="rId149"/>
          <w:footerReference w:type="default" r:id="rId154"/>
          <w:pgSz w:w="7937" w:h="11452"/>
          <w:pgMar w:top="1258" w:right="1074" w:bottom="796" w:left="712" w:header="788" w:footer="641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spacing w:before="164"/>
        <w:rPr/>
      </w:pPr>
      <w:r/>
    </w:p>
    <w:p>
      <w:pPr>
        <w:sectPr>
          <w:headerReference w:type="default" r:id="rId6"/>
          <w:footerReference w:type="default" r:id="rId155"/>
          <w:pgSz w:w="7937" w:h="11452"/>
          <w:pgMar w:top="400" w:right="701" w:bottom="796" w:left="1083" w:header="0" w:footer="641" w:gutter="0"/>
          <w:cols w:equalWidth="0" w:num="1">
            <w:col w:w="6152" w:space="0"/>
          </w:cols>
        </w:sectPr>
        <w:rPr/>
      </w:pPr>
    </w:p>
    <w:p>
      <w:pPr>
        <w:spacing w:before="253" w:line="204" w:lineRule="auto"/>
        <w:rPr>
          <w:rFonts w:ascii="KaiTi" w:hAnsi="KaiTi" w:eastAsia="KaiTi" w:cs="KaiTi"/>
          <w:sz w:val="17"/>
          <w:szCs w:val="17"/>
        </w:rPr>
      </w:pPr>
      <w:r>
        <w:pict>
          <v:shape id="_x0000_s116" style="position:absolute;margin-left:0.191654pt;margin-top:21.9216pt;mso-position-vertical-relative:text;mso-position-horizontal-relative:text;width:298.85pt;height:0.7pt;z-index:-251601920;" filled="false" strokecolor="#231F20" strokeweight="0.70pt" coordsize="5977,13" coordorigin="0,0" path="m0,6l5976,6e">
            <v:stroke joinstyle="miter" miterlimit="10"/>
          </v:shape>
        </w:pict>
      </w:r>
      <w:r>
        <w:rPr>
          <w:rFonts w:ascii="KaiTi" w:hAnsi="KaiTi" w:eastAsia="KaiTi" w:cs="KaiTi"/>
          <w:sz w:val="17"/>
          <w:szCs w:val="17"/>
          <w:color w:val="231F20"/>
          <w:spacing w:val="1"/>
        </w:rPr>
        <w:t>双学士学位复合型人才培养项目实施管理办法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ind w:firstLine="230"/>
        <w:spacing w:line="402" w:lineRule="exact"/>
        <w:rPr/>
      </w:pPr>
      <w:r>
        <w:rPr>
          <w:position w:val="-8"/>
        </w:rPr>
        <w:pict>
          <v:shape id="_x0000_s118" style="mso-position-vertical-relative:line;mso-position-horizontal-relative:char;width:21.15pt;height:20.25pt;" fillcolor="#231F20" filled="true" stroked="false" coordsize="422,405" coordorigin="0,0" path="m417,202c417,310,324,399,211,399c97,399,5,310,5,202c5,93,97,4,211,4c324,4,417,93,417,202m211,0c94,0,0,90,0,202c0,313,94,404,211,404c327,404,422,313,422,202c422,90,327,0,211,0em412,202c412,308,322,394,211,394c100,394,9,308,9,202c9,95,100,9,211,9c322,9,412,95,412,202m211,7c99,7,7,94,7,202c7,309,99,396,211,396c323,396,414,309,414,202c414,94,323,7,211,7em146,28c146,35,153,31,158,31c159,31,173,26,171,31c170,35,166,33,163,34c159,34,155,35,152,37c149,38,151,40,154,39c156,39,158,39,161,39c166,39,172,41,177,44c179,45,186,52,182,54c179,55,176,51,174,50c171,47,169,45,165,44c158,42,151,43,145,48c140,52,137,57,136,63c135,66,134,75,129,72c124,68,131,57,133,55c133,54,135,53,136,52c137,51,139,49,140,47c141,46,144,44,145,43c146,42,147,40,144,40c141,40,140,41,137,43c133,44,125,52,123,47c121,42,134,40,138,38c138,38,139,38,140,37c141,37,142,36,142,36c143,35,143,34,143,33c142,32,141,30,141,28c142,27,145,27,146,28em135,251l120,243l115,252c119,254,121,257,121,261l148,275l156,261l143,255l184,181c184,181,184,181,184,180l177,177c177,177,176,177,176,177l135,251xem161,260l161,260c160,260,160,261,160,262l160,283c160,284,161,285,162,285l266,285c268,285,269,284,269,283l269,262c269,261,268,260,266,260l161,260xm160,257l268,257c270,257,272,258,272,260l272,284c272,286,270,288,268,288l160,288c158,288,156,286,156,284l156,260c156,258,158,257,160,257em153,146l189,146l189,139l153,139l153,146xem153,158l189,158l189,150l153,150l153,158xem153,170l189,170l189,162l153,162l153,170xem227,203c226,203,225,204,225,205l225,207c225,208,226,209,227,209l244,209c245,209,246,208,246,207l246,205c246,204,245,203,244,203l227,203xm195,214c193,214,193,215,193,216l193,218c193,219,193,220,195,220l232,220c233,220,234,219,234,218l234,216c234,215,233,214,232,214l195,214xm193,226c192,226,191,227,191,228l191,230c191,231,192,232,193,232l233,232c235,232,236,231,236,230l236,228c236,227,235,226,233,226l193,226xm182,239c181,239,180,240,180,241l180,243c180,244,181,245,182,245l244,245c246,245,246,244,246,243l246,241c246,240,246,239,244,239l182,239xm297,234l297,235c297,236,297,236,296,236l294,236c293,236,293,236,293,235l293,234c292,234,291,235,291,237l291,247c291,249,293,251,295,251l296,251c298,251,299,249,299,247l299,237c299,235,299,234,297,234m178,203l178,203l191,179c191,179,191,178,191,178l185,175l312,175l312,184c312,184,312,188,301,190c300,190,299,190,297,190l297,196c301,196,303,198,303,201l303,215c303,218,301,221,297,221l297,229c301,229,303,232,303,235l303,249c303,252,300,255,297,255l293,255c290,255,287,252,287,249l287,235c287,232,290,229,293,229l293,221c290,221,287,218,287,215l287,201c287,198,290,196,293,196l293,191c284,192,275,195,268,202l260,202c260,202,257,204,253,207c251,209,248,212,247,215l244,215c244,215,243,216,242,217c242,217,242,217,242,217l241,217c241,217,241,217,241,217c241,217,241,217,241,217c241,217,241,217,241,217c241,217,241,218,241,218c241,218,241,218,241,218l241,218c241,218,241,218,241,218l241,218c241,218,241,218,241,218c240,219,239,220,239,222c240,226,241,227,245,230c249,233,255,239,258,243c261,246,261,250,259,251c259,251,258,251,258,251l213,251l169,251c166,251,166,246,169,243c171,239,178,233,182,230c186,227,187,226,188,222c188,218,183,215,183,215l180,215c179,213,177,210,175,209l211,209c212,209,213,208,213,207l213,205c213,204,212,203,211,203l178,203xm145,183c144,183,142,183,142,184c140,187,140,195,140,199l131,199l128,197l128,181c131,178,136,175,147,175l170,175c171,175,171,176,171,176l158,199l145,199l145,183xm294,213l296,213c297,213,297,214,297,214l297,217c299,216,299,215,299,214l299,203c299,202,299,201,297,200l297,202c297,202,297,203,296,203l294,203c293,203,293,202,293,202l293,200c292,201,291,202,291,203l291,214c291,215,292,216,293,217l293,214c293,214,293,213,294,213em192,146l199,146l199,139l192,139l192,146xem157,132c169,131,181,128,191,122l195,129c183,135,170,138,159,139l157,132xem200,118l194,121l197,128l203,125l200,118xem192,158l199,158l199,150l192,150l192,158xem192,170l199,170l199,162l192,162l192,170xem248,138l249,141l254,138l253,136l248,138xm245,133l246,136l251,133l250,131l245,133xm237,127l249,121l273,164l262,170l237,127xem227,139l233,139l233,136l227,136l227,139xm227,133l233,133l233,130l227,130l227,133xm227,127l233,127l233,124l227,124l227,127xm208,139l214,139l214,136l208,136l208,139xm208,133l214,133l214,130l208,130l208,133xm208,127l214,127l214,124l208,124l208,127xm208,121l214,121l214,118l208,118l208,121xm203,111l219,111l219,170l203,170l203,111xm223,116l237,116l237,170l223,170l223,116xem357,198l345,196c345,196,345,196,344,196c344,194,344,192,344,191c344,190,345,190,345,190l356,187c356,187,357,187,357,186c356,186,356,184,356,183l356,183l356,183c356,182,356,181,356,180c356,180,355,180,355,180l344,180c343,180,343,179,343,179c342,177,342,176,341,174c342,174,342,173,342,173l353,169c353,169,353,169,353,168c353,167,353,166,352,165l352,165l352,165c352,164,352,163,352,162c351,162,351,162,351,162l339,163c339,163,339,163,338,163c338,161,337,160,337,158c337,157,337,157,337,157l347,152c347,151,348,151,347,151c347,150,347,149,346,148l346,148l346,148c346,147,345,146,345,145c345,144,345,145,344,145l333,147c333,148,332,148,332,147c331,146,330,144,330,143c330,142,330,142,330,142l339,135c339,135,340,135,339,134c339,133,338,133,338,131c338,131,338,131,338,131l338,131c337,130,337,129,336,129c336,128,336,128,335,128l325,133c324,133,324,133,323,133c322,131,321,130,321,128c320,128,321,128,321,127l329,119c329,119,329,119,329,119c329,118,328,117,327,116l327,116l327,116l327,116c326,115,326,114,325,114c325,113,324,113,324,113l314,119c314,119,313,119,313,119c312,118,311,117,310,115c309,115,310,114,310,114l317,105c317,105,317,105,317,105c316,104,315,103,314,102l314,102l314,102l314,102l314,102c313,101,313,101,312,100c312,100,311,100,311,100l302,107c302,107,301,107,301,107c300,106,298,105,297,104c297,103,297,103,297,102l303,93c303,93,303,93,303,92c302,92,301,91,300,90l300,90l300,90l300,90c299,89,298,89,297,88c297,88,297,88,297,88l288,96c288,97,288,97,287,97c286,96,284,95,283,94c283,93,283,93,283,93l287,82c287,82,287,82,287,82c286,81,285,81,284,80l284,80c284,80,284,80,284,80c283,79,282,79,281,78c281,78,280,78,280,79l273,87c273,88,273,88,272,88c271,87,269,86,267,86c267,85,267,85,267,84l270,74c270,74,270,73,270,73c269,73,268,72,267,72l267,72l267,72c266,71,265,71,264,71c263,71,263,71,263,71l257,80c257,81,257,81,256,81c255,81,253,80,251,79c251,79,251,79,251,78l252,67c252,67,252,67,252,67c251,67,250,66,249,66l249,66l249,66l249,66c247,66,246,65,245,65c245,65,245,65,245,66l240,76c240,76,240,76,239,76c238,76,236,76,234,75c234,75,234,75,234,74l234,63c234,63,234,63,233,63c232,63,231,63,230,62l230,62l230,62c228,62,227,62,226,62c226,62,226,62,226,62l223,73c223,73,222,74,222,74c220,74,218,74,217,74c216,73,216,73,216,73l215,62c214,62,214,61,214,61c214,61,213,61,212,61l212,61l212,61l212,61l212,61l212,61l212,61l212,61l212,61l212,61l212,61l211,61l211,61l211,61l211,61l211,61l211,61l211,61l211,61l211,61l211,61l210,61l210,61l210,61l210,61l210,61l210,61l210,61l210,61l210,61l210,61l210,61l210,61l210,61l210,61l209,61l209,61l209,61l209,61c208,61,208,61,207,61c207,61,207,62,207,62l205,73c205,73,205,73,205,74c203,74,201,74,199,74c199,74,199,73,199,73l196,62c195,62,195,62,195,62c194,62,193,62,192,62l192,62l191,62c190,63,189,63,188,63c188,63,188,63,188,63l188,74c188,75,188,75,187,75c185,76,184,76,182,76c181,76,181,76,181,76l177,66c177,65,176,65,176,65c175,65,174,66,173,66l173,66c173,66,173,66,173,66c171,66,170,67,169,67c169,67,169,67,169,67l171,78c171,79,171,79,170,79c169,80,167,81,165,81c165,81,164,81,164,80l158,71c158,71,158,71,158,71c157,71,156,71,155,72l155,72l154,72c153,72,152,73,151,73c151,73,151,74,151,74l154,84c154,85,154,85,154,86c152,86,151,87,149,88c149,88,148,88,148,87l141,79c141,78,141,78,140,78c140,79,138,79,137,80l137,80l137,80l137,80c136,81,135,81,134,82c134,82,134,82,134,82l139,93c139,93,139,93,139,94c137,95,136,96,134,97c134,97,133,97,133,96l125,88c125,88,124,88,124,88c123,89,122,89,122,90l121,90l121,90l121,90c120,91,120,92,119,92c118,93,119,93,119,93l124,102c125,103,125,103,124,104c123,105,122,106,121,107c120,107,120,107,119,107l110,100c110,100,110,100,109,100c109,101,108,101,107,102l107,102c107,102,107,102,107,102c106,103,105,104,105,105c104,105,104,105,105,105l112,114c112,114,112,115,112,115c111,117,110,118,108,119c108,119,108,119,107,119l97,113c97,113,97,113,96,114c96,114,95,115,94,116l94,116l94,116c93,117,93,118,92,119c92,119,92,119,92,119l100,127c101,128,101,128,101,128c100,130,99,131,98,133c98,133,97,133,97,133l86,128c86,128,86,128,85,129c85,129,84,130,84,131l84,131l84,131l84,131c83,133,82,133,82,134c82,135,82,135,82,135l91,142c92,142,92,142,92,143c91,144,90,146,89,147c89,148,89,148,88,147l77,145c77,145,77,144,76,145c76,146,76,147,75,148l75,148l75,148l75,148c75,149,74,150,74,151c74,151,74,151,74,152l84,157c85,157,85,157,85,158c84,160,84,161,83,163c83,163,82,163,82,163l70,162c70,162,70,162,70,162c70,163,69,164,69,165l69,165l69,165l69,165c69,166,68,167,68,168c68,169,68,169,68,169l79,173c80,173,80,174,80,174c80,176,79,177,79,179c79,180,78,180,78,180l66,180c66,180,66,180,66,180c66,181,65,182,65,183l65,183l65,183c65,184,65,186,65,186c65,187,65,187,65,187l76,190c77,190,77,190,77,191c77,192,77,194,77,196c77,196,76,196,76,196l64,198c64,198,64,198,64,198c64,199,64,200,64,201l64,202l64,202l64,202c64,203,64,204,64,205c64,205,64,205,64,205l76,207c76,207,77,207,77,207c77,209,77,211,77,213c77,213,77,213,76,213l65,216c65,216,65,216,65,217c65,218,65,219,65,220l65,220l65,220l65,220c65,221,66,222,66,223c66,224,66,224,66,224l78,224c78,224,79,224,79,224c79,226,80,227,80,229c80,230,80,230,79,230l68,234c68,234,68,234,68,235c68,236,69,237,69,238l69,238l69,238l69,238c69,239,70,240,70,241c70,241,70,241,70,241l82,240c82,240,83,240,83,240c84,242,84,244,85,245c85,246,85,246,84,246l74,252c74,252,74,252,74,252c74,253,75,254,75,255l75,255l75,255c76,256,76,257,76,258c77,259,77,259,77,259l88,256c89,256,89,256,89,256c90,257,91,259,92,260c92,261,92,261,91,262l82,268c82,268,82,268,82,269c82,270,83,271,84,272c84,272,84,272,84,272l84,272l84,272c84,273,85,274,85,275c86,275,86,275,86,275l97,270c97,270,98,270,98,271c99,272,100,273,101,275c101,275,101,276,100,276l92,284c92,284,92,284,92,284c93,285,93,286,94,287l94,287l94,287l94,287c95,288,96,289,96,290c97,290,97,290,97,290l107,284c108,284,108,284,108,284c110,285,111,287,112,288c112,288,112,289,112,289l105,298c104,298,104,298,105,298c105,299,106,300,107,301c107,301,107,301,107,301l107,301l107,301c108,302,109,302,109,303c110,303,110,303,110,303l119,296c120,296,120,296,121,296c122,297,123,298,124,299c125,300,125,300,124,301l119,310c118,310,118,311,119,311c120,311,120,312,121,313l121,313l121,313l121,313c122,314,123,314,124,315c124,315,125,315,125,315l133,307c133,307,134,306,134,307c136,308,137,308,139,309c139,310,139,310,139,311l134,321c134,321,134,321,134,321c135,322,136,322,137,323l137,323c137,323,137,323,137,323c138,324,139,324,140,325c141,325,141,325,141,325l148,316c148,315,149,315,149,315c151,316,152,317,154,318c154,318,154,318,154,319l151,329c151,329,151,330,151,330c152,330,153,331,154,331l155,331c155,331,155,331,155,331c156,332,157,332,158,332c158,332,158,332,158,332l164,323c164,322,165,322,165,322c167,323,168,323,170,324c171,324,171,324,171,325l169,336c169,336,169,336,169,336c170,336,171,337,173,337l173,337l173,337c174,337,175,338,176,338c176,338,177,338,177,338l181,327c181,327,181,327,182,327c184,327,185,327,187,328c188,328,188,328,188,329l188,340c188,340,188,340,188,340c189,340,190,340,191,341l191,341l192,341l192,341c193,341,194,341,195,341c195,341,195,341,196,341l199,330c199,330,199,329,199,329c201,329,203,329,205,329c205,330,205,330,205,330l207,341c207,342,207,342,207,342l209,342l209,342l209,342l210,342l210,342l210,342l210,342l210,342l210,342l210,342l210,342l210,342l210,342l210,342l210,342l210,342l210,342l211,342l211,342l211,342l211,342l211,342l211,342l211,342l211,342l211,342l211,342l212,342l212,342l212,342l212,342l212,342l212,342l212,342l212,342l212,342l212,342l212,342l213,342l214,342l214,342l214,342c214,342,214,342,215,341l216,330c216,330,216,330,217,329c218,329,220,329,222,329c222,329,223,330,223,330l226,341c226,341,226,341,226,341c227,341,228,341,230,341l230,341l230,341c231,340,232,340,233,340c234,340,234,340,234,340l234,329c234,328,234,328,234,328c236,327,238,327,239,327c240,327,240,327,240,327l245,338c245,338,245,338,245,338c246,338,247,337,249,337l249,337l249,337c250,337,251,336,252,336c252,336,252,336,252,336l251,325c251,324,251,324,251,324c253,323,255,323,256,322c257,322,257,322,257,323l263,332c263,332,263,332,264,332c265,332,266,332,267,331l267,331l267,331c268,331,269,330,270,330c270,330,270,329,270,329l267,319c267,318,267,318,267,318c269,317,271,316,272,315c273,315,273,315,273,316l280,325c280,325,281,325,281,325c282,324,283,324,284,323l284,323l284,323c285,322,286,322,287,321c287,321,287,321,287,321l283,311c283,310,283,310,283,309c284,308,286,308,287,307c288,306,288,307,288,307l297,315c297,315,297,315,297,315c298,314,299,314,300,313l300,313l300,313c300,313,300,313,300,313c301,312,302,311,303,311c303,311,303,310,303,310l297,301c297,300,297,300,297,299c298,298,300,297,301,296c301,296,302,296,302,296l311,303c311,303,312,303,312,303c313,302,313,302,314,301l314,301l314,301l314,301c315,300,316,299,317,298c317,298,317,298,317,298l310,289c310,289,309,288,310,288c311,287,312,285,313,284c313,284,314,284,314,284l324,290c324,290,325,290,325,290c326,289,326,288,327,287l327,287l327,287c328,286,329,285,329,284c329,284,329,284,329,284l321,276c321,276,320,275,321,275c321,273,322,272,323,271c324,270,324,270,325,270l335,275c336,275,336,275,336,275c337,274,337,273,338,272l338,272l338,272l338,272c338,271,339,270,339,269c340,268,339,268,339,268l330,262c330,261,330,261,330,260c330,259,331,257,332,256c332,256,333,256,333,256l344,259c345,259,345,259,345,258c345,257,346,256,346,255l346,255l346,255c347,254,347,253,347,252c348,252,347,252,347,252l337,246c337,246,337,246,337,245c337,244,338,242,338,240c339,240,339,240,339,240l351,241c351,241,351,241,352,241c352,240,352,239,352,238l352,238l352,238c353,237,353,236,353,235c353,234,353,234,353,234l342,230c342,230,342,230,341,229c342,227,342,226,343,224c343,224,343,224,344,224l355,224c355,224,356,224,356,223c356,222,356,221,356,220l356,220l356,220l356,220c356,219,356,218,357,217c357,216,356,216,356,216l345,213c345,213,344,213,344,213c344,211,344,209,344,207c345,207,345,207,345,207l357,205c357,205,357,205,357,205l357,202l357,202l357,202l357,201l357,198c357,198,357,198,357,198m211,316c144,316,91,265,91,202c91,138,144,87,211,87c277,87,331,138,331,202c331,265,277,316,211,316em203,272l203,272l203,272l203,272l203,272c204,271,205,271,205,270l205,267c205,265,203,264,202,264l185,264c183,264,182,265,182,267l182,270c182,271,183,271,184,272l184,272l184,272l184,272l184,272c183,273,182,273,182,274l182,278c182,279,183,280,184,280l203,280c204,280,205,279,205,278l205,274c205,273,204,273,203,272m187,268c187,267,188,267,188,267l199,267c199,267,200,267,200,268l200,270c200,270,199,271,199,271l188,271c188,271,187,270,187,270l187,268xm200,277c200,277,199,278,199,278l188,278c188,278,187,277,187,277l187,275c187,274,188,274,188,274l199,274c199,274,200,274,200,275l200,277xem175,280l170,280l170,268c170,268,170,268,169,268c169,268,169,268,169,268l165,269l165,266l169,265c169,265,169,265,169,265c170,264,171,264,171,264l175,264c175,264,175,264,175,265l175,280xem49,121c51,124,49,128,47,130c45,132,40,131,38,130c35,129,33,127,35,124c35,124,35,123,35,122c36,120,36,117,39,119c40,119,37,124,37,125c37,126,38,126,38,126c41,124,39,119,43,120c45,121,43,124,44,125c45,126,45,122,48,121c48,121,49,121,49,121m48,102c48,102,45,104,45,103c45,100,47,98,48,96c50,94,51,92,54,93c56,94,58,95,60,97c61,98,62,101,62,102c62,105,61,110,57,109c56,106,59,105,57,103c55,103,56,105,53,105c51,103,54,100,53,99c51,99,51,99,50,100c50,101,49,101,48,102m75,109c76,109,79,109,79,110c82,113,79,115,78,118c77,122,75,123,78,127c79,130,77,135,74,135c72,134,73,131,73,131c68,130,68,138,61,136c61,136,61,135,61,135c60,133,62,132,63,131c62,129,60,130,59,128c59,123,62,118,64,114c65,112,67,111,69,112c73,113,70,118,72,120c76,120,73,112,74,110c74,110,75,109,75,109m63,124c62,122,65,120,65,118c65,117,66,117,66,117c67,117,66,117,67,117c69,118,65,127,63,124m69,126c69,126,69,126,69,126c69,129,66,129,66,128c65,127,67,124,69,125c69,125,69,125,69,126l69,126l69,126xm82,99c80,99,71,100,70,101c66,103,64,105,62,109c60,110,59,112,58,111c56,109,55,111,54,111c52,110,52,109,51,108c50,106,48,108,47,108c46,107,47,105,46,104c43,104,42,106,43,108c43,111,41,112,41,115c42,116,43,116,44,115c45,115,46,117,46,118c47,120,48,119,49,119c57,118,51,127,50,131c50,133,49,135,50,137c51,138,53,142,53,142c55,145,63,149,60,143c58,139,54,137,55,132c56,126,57,122,60,117c61,113,66,109,69,106c71,105,73,104,76,104c78,104,81,105,83,104c84,102,83,100,82,99m54,117c53,116,55,112,57,115c57,116,55,118,54,117em296,37c290,34,284,31,277,30c274,29,271,36,274,38c276,39,281,39,281,41c280,42,275,40,271,42c271,42,271,42,271,42c270,43,269,44,267,45c266,46,265,48,263,48c261,48,259,46,259,45c260,44,262,45,263,44c265,41,264,38,266,35c267,32,272,33,272,29c272,27,270,26,269,25l267,24c267,23,264,23,264,25c264,27,266,30,264,30c262,31,258,29,255,29c255,29,251,28,251,28c250,28,250,28,250,28c249,29,249,31,250,32c250,32,250,32,250,32c250,32,250,32,250,32c251,32,253,33,253,33c254,33,256,33,258,34l258,34c260,34,261,35,259,36c259,36,259,36,259,36l259,36c256,37,251,34,248,36c248,36,248,36,248,36c248,36,247,38,248,38c249,39,250,39,250,39c251,39,254,39,256,39c257,39,257,39,257,39c258,38,258,38,258,38c259,38,260,38,260,40c259,41,253,43,251,43c249,42,247,44,247,45c247,46,247,48,247,50c246,52,244,55,245,57c245,58,250,58,256,59c256,59,256,59,257,59c261,59,264,60,267,61c269,62,269,62,270,63c274,65,279,67,279,68c283,72,288,78,290,75c290,72,288,71,287,68c287,67,288,67,288,66c290,64,291,60,291,57c292,55,292,53,293,50c294,48,290,46,287,45c287,45,286,44,286,44c287,42,291,44,293,45c294,46,296,46,297,45c297,44,298,42,298,41c300,39,298,38,296,37m250,54c252,55,257,49,254,47c251,45,249,54,250,54m258,52c259,51,260,50,262,52c262,52,262,52,262,52c263,58,255,55,258,52m275,45c275,44,278,44,278,46c278,46,278,46,278,46c277,46,276,46,275,45c275,45,275,45,275,45m268,59c270,60,274,59,274,57c274,53,267,52,266,55c265,56,267,58,268,59m274,52c273,51,270,50,271,49c271,48,273,47,276,49c276,49,276,50,276,50c276,51,276,52,274,52m283,64c285,62,285,61,283,59c283,59,283,59,283,59c282,58,281,58,280,58c280,57,279,57,279,57c277,58,276,59,276,60c276,63,280,65,283,64c283,64,283,64,283,64m287,56c287,58,282,55,282,53c282,53,282,52,282,52c283,52,288,54,287,56m283,48c283,45,287,48,286,50c286,50,286,50,286,50c285,50,285,50,284,49c284,49,283,48,283,48m290,41c290,41,289,41,289,41c287,39,283,37,280,37c280,37,279,37,279,37c279,37,279,37,279,37c278,36,277,33,280,34c282,35,282,35,284,35c286,36,288,37,290,38c290,38,290,38,290,38c290,38,290,38,290,38l290,38c291,38,291,38,291,38c293,40,292,42,290,41em381,136c381,135,380,132,380,131c380,127,379,123,378,119c378,118,377,111,380,111c380,111,381,111,381,110c381,107,379,106,376,107c375,108,374,108,372,107c372,107,369,105,366,103c364,102,358,98,358,98c356,96,353,93,352,97c354,101,358,102,361,105c362,106,364,109,360,108c358,107,354,103,352,102c351,101,347,101,348,104c349,106,350,107,352,108c353,109,357,110,357,110c357,112,357,114,356,115c355,117,352,114,350,113c350,113,349,112,348,112c347,111,344,110,343,109c342,109,340,108,340,108c338,108,332,106,333,110c333,110,333,111,334,111c334,111,335,112,337,113c339,114,345,116,348,117c350,118,353,119,355,121c356,121,356,122,357,123c357,123,358,128,358,129c358,133,357,138,356,141c355,144,352,149,357,149c362,149,362,133,362,129c362,128,363,124,365,125c368,128,368,133,368,137c368,138,369,138,370,139c370,139,372,139,372,139c373,137,373,136,373,134c373,132,371,128,372,125c373,124,374,123,375,125c375,125,375,125,375,125c375,126,375,128,375,128c375,131,376,139,377,139c378,140,380,141,382,139c382,138,381,137,381,136m374,116c374,119,371,121,368,122c365,124,362,120,361,118c361,117,361,114,362,113c363,112,364,113,366,112c366,112,366,112,366,112c365,108,370,110,373,112c374,113,374,115,374,116em232,264l214,264c212,264,211,265,211,267l211,272c211,273,212,274,214,274l221,274l228,274c228,274,229,275,229,275l229,277c229,277,229,278,228,278l217,278c217,278,217,277,217,277l211,277l211,278c211,279,212,280,214,280l232,280c233,280,234,279,234,278l234,267c234,265,233,264,232,264m229,270c229,271,229,271,228,271l218,271c217,271,216,271,216,270l216,268c216,267,217,267,218,267l228,267c228,267,229,267,229,268l229,270xem243,280l261,280c262,280,263,279,263,278l263,273c263,272,262,270,261,270l254,270l247,270c246,270,246,270,246,270l246,268c246,267,246,267,247,267l257,267c258,267,258,267,258,268l263,268l263,267c263,265,262,264,261,264l243,264c242,264,241,265,241,267l241,278c241,279,242,280,243,280m246,274c246,274,246,273,247,273l257,273c258,273,258,274,258,274l258,277c258,277,258,278,257,278l257,278l247,278c246,278,246,277,246,277l246,274xem26,209c25,207,26,205,26,203c27,203,28,203,30,203l30,203c28,205,28,207,28,209c28,211,29,212,31,212c32,212,33,212,34,210c35,209,36,207,37,205c39,203,40,202,42,202c44,202,48,203,49,210c49,211,49,214,49,215c48,215,46,215,45,215l45,215c46,214,47,213,47,210c46,208,45,206,44,207c42,207,41,207,39,211c36,216,34,216,32,217c30,217,26,215,26,209em41,237c38,238,32,239,30,240c30,238,29,238,29,237c29,236,29,235,29,234c32,234,37,233,39,233c39,231,39,230,38,229c38,228,38,227,38,225c34,226,31,227,28,228c27,226,27,225,27,225c27,224,27,223,27,222c30,222,35,221,38,221c40,220,48,219,49,218l49,218c49,219,49,220,49,221c50,222,50,223,50,224c48,224,44,224,40,225c40,227,41,227,41,229c41,230,41,230,42,232c47,231,49,231,51,230l51,230c51,231,51,232,51,233c52,234,52,235,52,236c49,236,44,237,41,237em36,260c35,259,35,258,35,257c37,256,40,254,42,253c42,252,41,251,41,250c41,249,40,248,40,247c38,247,34,248,32,249c32,247,32,247,31,246c31,245,31,244,31,244c32,244,34,244,35,244c38,244,41,245,43,245c45,245,49,245,52,245c52,245,54,245,54,245l55,244c55,246,55,246,55,247c56,248,56,249,57,250c56,250,55,251,54,251c52,253,49,254,47,255c44,257,42,259,40,260c40,260,38,261,37,263c36,261,36,261,36,260m51,247l51,247c48,247,45,247,42,247c43,248,43,249,43,250c43,251,44,251,44,252c46,250,48,249,51,247em55,277c54,278,48,280,46,282c45,281,44,279,44,278c45,276,49,271,50,269l55,263l55,263l49,265c48,266,42,269,40,270c40,270,40,269,39,268c39,268,39,267,38,266c41,266,49,262,51,262c52,261,57,259,59,257l59,257c59,258,60,259,60,260c61,261,61,262,62,263c60,264,58,267,57,269c54,272,53,274,51,276l51,276l55,274c58,273,63,270,65,269c65,270,65,271,66,271c66,272,66,272,67,273c64,274,57,277,55,277em63,300c62,300,61,301,59,302c57,300,56,298,54,296c50,290,51,286,58,281c63,279,69,277,74,285c76,287,77,290,78,291c76,292,75,292,74,293l74,292c74,291,74,288,72,286c70,282,66,283,61,285c55,289,55,292,57,296c58,297,59,297,60,296l62,295c63,295,64,294,65,293l65,292c65,293,66,294,66,295c67,296,67,296,68,297c67,298,65,299,63,300em83,314c81,316,76,319,75,321c74,320,74,320,73,319c72,319,72,318,71,317c73,315,77,312,79,311c78,310,78,309,77,308c76,307,75,306,74,305c71,308,69,310,66,312c66,311,65,310,65,310c64,309,64,309,63,308c65,306,70,303,72,301c73,300,80,295,80,293l80,293c81,294,81,295,82,296c82,296,83,297,84,298c82,299,79,301,76,304c77,305,78,306,78,307c79,307,80,308,81,309c85,306,87,305,88,303l88,303c89,303,89,304,90,305c91,306,91,307,92,307c90,309,85,312,83,314em91,336c90,335,89,334,88,334c90,332,92,328,92,327c92,326,91,325,90,325c89,324,89,323,88,323c86,324,83,326,82,328c81,327,80,327,80,326c79,325,78,325,78,324c79,324,81,323,82,323c84,322,87,320,89,319c91,318,94,317,96,315c97,315,98,314,99,314l99,313c100,314,100,315,101,315c102,316,102,316,103,317c103,318,102,319,102,320c100,322,99,324,98,326c96,330,96,332,95,333c94,334,94,336,93,338c92,337,91,336,91,336m97,318l97,318c94,319,92,320,90,322c91,322,91,323,92,323c92,324,93,324,94,325c95,323,96,320,97,318em99,342c98,341,98,341,96,340c99,337,102,334,104,332c106,329,109,325,110,322l110,322c111,323,111,324,112,324c113,325,114,325,115,326c113,328,109,333,108,334c107,336,103,340,101,344c100,343,100,342,99,342em126,345c124,348,122,351,122,352c120,355,117,356,109,353l110,351c113,353,115,353,117,350c118,349,119,346,120,344c123,341,126,336,126,333l126,333c127,334,128,334,129,335c130,335,131,336,132,336c129,339,127,343,126,345em131,360c130,360,129,359,129,359c128,359,127,358,126,358c128,355,130,351,131,348c133,345,135,341,135,338l135,338c136,339,137,339,138,339c139,340,140,340,141,341c139,343,137,349,136,350c135,351,132,357,131,360em151,368c150,368,149,367,148,367c149,365,149,361,149,359c148,359,147,359,146,358c145,358,144,357,144,357c142,359,140,362,140,364c139,364,138,363,137,363c136,363,136,362,135,362c136,361,137,360,138,359c140,357,142,355,143,353c145,352,147,349,149,347c149,346,150,346,150,345l150,345c151,345,152,345,153,345c154,346,155,346,156,346c155,347,155,348,155,349c155,352,155,355,154,357c154,361,154,363,154,365c154,365,154,367,154,369c153,369,152,368,151,368m150,349l150,349c148,351,147,353,145,355c146,356,146,356,147,356c148,357,149,357,150,357c150,355,150,352,150,349em181,364c180,369,177,375,168,373c162,371,157,369,160,360c161,355,164,349,173,351c181,353,183,357,181,364m165,361c164,366,164,370,168,371c173,372,175,367,176,363c177,359,177,354,173,353c168,352,166,356,165,361em210,359l209,359c209,358,206,358,203,357c203,358,203,362,203,367c202,372,203,376,203,377c201,377,201,377,200,377c199,377,198,377,197,377c197,374,198,368,198,366c198,364,198,359,198,357c196,357,193,357,192,358l191,358c192,357,192,355,192,355c195,355,198,355,201,355c204,355,207,356,211,356c210,356,210,358,210,359em232,365c233,370,232,376,222,377c217,377,211,376,211,367c210,362,211,356,221,355c229,354,232,358,232,365m216,367c216,372,218,375,222,375c227,374,227,370,227,366c227,362,226,357,221,357c216,357,216,362,216,367em254,362c254,363,255,369,256,372c255,372,253,372,252,373c250,371,246,366,244,364l239,359l239,359l240,365c240,366,242,372,243,374c242,375,242,375,241,375c240,375,239,375,239,375c239,372,237,364,237,362c236,361,236,356,234,354l234,354c235,354,236,354,237,353c239,353,240,353,240,353c242,354,244,357,245,359c248,362,250,364,252,365l252,365l251,361c250,359,249,353,248,351c248,351,249,351,250,351c251,351,251,351,252,350c252,353,253,360,254,362em278,360c279,361,279,362,280,364c277,365,275,366,272,367c266,369,261,368,258,360c257,355,256,349,266,346c268,345,271,344,273,344c273,345,273,347,274,348l273,348c272,347,269,347,266,348c262,350,262,353,263,358c266,365,269,366,273,365c275,364,275,363,274,362l273,360c273,359,273,358,271,357l271,357c272,356,273,356,274,356c276,355,276,355,277,355c277,356,278,358,278,360em303,337c304,339,306,341,307,343c309,347,309,350,303,354c297,357,294,356,291,352c291,351,289,348,288,346c287,345,285,341,283,340l283,339c284,339,285,339,286,338c287,338,288,337,289,336c290,339,293,344,293,345c295,349,297,351,297,351c299,353,300,353,302,352c306,349,305,347,303,343c299,337,298,334,296,333c296,332,297,332,298,331c299,331,299,331,300,330c301,333,302,335,303,337em324,327c325,329,328,333,330,335c329,336,328,337,327,338c324,337,319,335,316,334l309,331l309,331l313,336c314,337,318,342,320,343c319,344,319,344,318,345c317,345,317,346,316,346c315,343,310,336,308,335c308,334,305,330,303,329l302,329c303,328,304,327,305,327c306,326,307,325,307,325c309,326,313,327,315,328c319,330,321,331,323,332l323,331l321,328c319,326,315,321,313,321c314,320,315,320,315,319c316,319,316,319,317,318c318,320,323,326,324,327em338,329c337,330,336,330,335,331c333,328,330,325,328,323c325,320,322,317,319,316l319,316c320,315,321,314,322,314c322,313,323,312,324,311c326,314,330,318,331,319c332,321,336,325,340,327c339,328,338,329,338,329em341,300c342,302,343,305,345,307c346,309,349,314,351,316c350,317,349,318,348,319c344,318,341,316,337,315c334,313,331,312,329,311c328,311,327,310,326,310l326,310c326,310,327,309,328,308c329,307,329,306,330,306c331,306,332,307,333,307c334,308,337,309,340,311c342,311,343,312,345,313l345,313c344,311,343,308,342,307c339,303,337,301,335,300c336,299,337,299,337,298c338,297,338,297,339,296c339,298,340,299,341,300em367,296c365,298,364,300,362,302c361,304,360,304,358,307c356,305,353,303,349,301c346,298,341,295,340,295l340,295c341,293,343,291,344,289c345,288,346,286,348,283c349,284,350,285,350,286l350,286c349,287,347,289,345,292c346,293,350,295,351,296c352,294,353,293,354,291c355,292,356,292,357,293c355,294,354,296,353,297l356,299c359,301,360,301,361,300c363,298,364,295,364,294l364,293c365,295,366,295,367,296em377,278c376,279,376,280,376,281c374,281,372,280,370,280c368,279,366,279,365,280c364,280,364,281,363,282c365,283,370,286,373,286c372,287,372,288,371,289c371,290,370,291,370,291c367,290,362,287,360,286c357,284,351,281,350,281l350,281c351,280,351,279,352,277c353,275,354,274,355,272c357,268,360,268,362,269c365,271,366,273,365,277l365,277c366,275,367,275,369,275c370,275,370,275,372,275c374,276,377,276,378,276l379,276c378,277,377,278,377,278m355,275c355,276,355,277,354,277c356,278,357,279,358,279c359,280,360,280,361,281c362,280,362,280,362,279c363,278,363,276,360,274c357,273,356,274,355,275em382,268c382,269,380,271,380,273c378,272,377,272,376,271l376,271c378,270,379,269,380,267c381,265,381,263,379,263c378,262,377,262,376,263c374,264,372,266,370,267c368,268,366,268,364,267c362,266,359,264,362,257c362,256,363,254,364,252c365,253,366,254,367,255l367,255c366,255,365,256,364,258c363,260,364,262,365,262c367,263,368,263,371,260c376,257,378,257,380,258c382,259,385,261,382,268em388,253c387,254,387,254,387,256c383,254,379,253,376,252c372,251,368,249,365,250l365,250c365,249,366,248,366,247c366,246,366,245,367,244c369,245,375,247,377,247c379,248,385,250,389,250c388,251,388,252,388,253em374,226l374,226c374,227,373,229,372,232c373,232,377,233,382,234c387,235,391,236,392,236c392,237,392,237,391,238c391,239,391,240,391,241c388,240,382,239,380,239c377,238,373,237,371,237c370,239,370,242,370,243l370,243c369,243,368,242,367,242c368,239,369,237,369,234c370,231,371,228,371,225c372,225,373,226,374,226em376,205c378,206,380,207,386,211c388,211,389,211,391,211c393,211,394,211,396,211c395,212,395,213,395,214c395,215,395,215,395,217c394,217,392,216,391,216c389,216,388,216,386,216c380,218,376,220,375,221c374,221,372,222,372,222l372,222c372,221,372,220,372,219c372,218,372,217,372,215c373,215,374,215,375,215c377,214,379,214,383,212l383,212c381,211,378,209,376,208c375,208,374,208,373,208c373,207,373,206,373,205c373,204,373,203,373,203c374,203,375,204,376,205e"/>
        </w:pic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28" w:line="244" w:lineRule="exact"/>
        <w:rPr/>
      </w:pPr>
      <w:r>
        <w:rPr>
          <w:position w:val="-5"/>
        </w:rPr>
        <w:drawing>
          <wp:inline distT="0" distB="0" distL="0" distR="0">
            <wp:extent cx="701935" cy="155116"/>
            <wp:effectExtent l="0" t="0" r="0" b="0"/>
            <wp:docPr id="290" name="IM 290"/>
            <wp:cNvGraphicFramePr/>
            <a:graphic>
              <a:graphicData uri="http://schemas.openxmlformats.org/drawingml/2006/picture">
                <pic:pic>
                  <pic:nvPicPr>
                    <pic:cNvPr id="290" name="IM 290"/>
                    <pic:cNvPicPr/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01935" cy="155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39" w:line="209" w:lineRule="auto"/>
        <w:rPr>
          <w:sz w:val="6"/>
          <w:szCs w:val="6"/>
        </w:rPr>
      </w:pPr>
      <w:r>
        <w:rPr>
          <w:sz w:val="6"/>
          <w:szCs w:val="6"/>
          <w:color w:val="231F20"/>
          <w:spacing w:val="4"/>
        </w:rPr>
        <w:t>SHANGHAI</w:t>
      </w:r>
      <w:r>
        <w:rPr>
          <w:sz w:val="6"/>
          <w:szCs w:val="6"/>
          <w:color w:val="231F20"/>
          <w:spacing w:val="4"/>
        </w:rPr>
        <w:t xml:space="preserve"> </w:t>
      </w:r>
      <w:r>
        <w:rPr>
          <w:sz w:val="6"/>
          <w:szCs w:val="6"/>
          <w:color w:val="231F20"/>
          <w:spacing w:val="4"/>
        </w:rPr>
        <w:t>JIA</w:t>
      </w:r>
      <w:r>
        <w:rPr>
          <w:sz w:val="6"/>
          <w:szCs w:val="6"/>
          <w:color w:val="231F20"/>
          <w:spacing w:val="4"/>
        </w:rPr>
        <w:t xml:space="preserve">   </w:t>
      </w:r>
      <w:r>
        <w:rPr>
          <w:sz w:val="6"/>
          <w:szCs w:val="6"/>
          <w:color w:val="231F20"/>
          <w:spacing w:val="4"/>
        </w:rPr>
        <w:t>TONG</w:t>
      </w:r>
      <w:r>
        <w:rPr>
          <w:sz w:val="6"/>
          <w:szCs w:val="6"/>
          <w:color w:val="231F20"/>
          <w:spacing w:val="4"/>
        </w:rPr>
        <w:t xml:space="preserve"> </w:t>
      </w:r>
      <w:r>
        <w:rPr>
          <w:sz w:val="6"/>
          <w:szCs w:val="6"/>
          <w:color w:val="231F20"/>
          <w:spacing w:val="3"/>
        </w:rPr>
        <w:t>UnivERSITY</w:t>
      </w:r>
    </w:p>
    <w:p>
      <w:pPr>
        <w:spacing w:line="209" w:lineRule="auto"/>
        <w:sectPr>
          <w:type w:val="continuous"/>
          <w:pgSz w:w="7937" w:h="11452"/>
          <w:pgMar w:top="400" w:right="701" w:bottom="796" w:left="1083" w:header="0" w:footer="641" w:gutter="0"/>
          <w:cols w:equalWidth="0" w:num="3">
            <w:col w:w="4056" w:space="100"/>
            <w:col w:w="720" w:space="0"/>
            <w:col w:w="1277" w:space="0"/>
          </w:cols>
        </w:sectPr>
        <w:rPr>
          <w:sz w:val="6"/>
          <w:szCs w:val="6"/>
        </w:rPr>
      </w:pPr>
    </w:p>
    <w:p>
      <w:pPr>
        <w:ind w:left="5"/>
        <w:spacing w:before="198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-9"/>
        </w:rPr>
        <w:t>行。</w:t>
      </w:r>
    </w:p>
    <w:p>
      <w:pPr>
        <w:ind w:left="7" w:right="148" w:firstLine="451"/>
        <w:spacing w:before="52" w:line="241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Hei" w:hAnsi="SimHei" w:eastAsia="SimHei" w:cs="SimHei"/>
          <w:sz w:val="24"/>
          <w:szCs w:val="24"/>
          <w:color w:val="231F20"/>
          <w:spacing w:val="9"/>
        </w:rPr>
        <w:t>第十五条</w:t>
      </w:r>
      <w:r>
        <w:rPr>
          <w:rFonts w:ascii="SimHei" w:hAnsi="SimHei" w:eastAsia="SimHei" w:cs="SimHei"/>
          <w:sz w:val="24"/>
          <w:szCs w:val="24"/>
          <w:color w:val="231F20"/>
          <w:spacing w:val="4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>双学士学位项目直升保研倾斜名额将统一划分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到学院，由学院具体分配。</w:t>
      </w:r>
    </w:p>
    <w:p>
      <w:pPr>
        <w:pStyle w:val="BodyText"/>
        <w:spacing w:line="255" w:lineRule="auto"/>
        <w:rPr/>
      </w:pPr>
      <w:r/>
    </w:p>
    <w:p>
      <w:pPr>
        <w:ind w:left="1316"/>
        <w:spacing w:before="116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2"/>
        </w:rPr>
        <w:t>第六章  资格审核与学位授予</w:t>
      </w:r>
    </w:p>
    <w:p>
      <w:pPr>
        <w:pStyle w:val="BodyText"/>
        <w:spacing w:line="252" w:lineRule="auto"/>
        <w:rPr/>
      </w:pPr>
      <w:r/>
    </w:p>
    <w:p>
      <w:pPr>
        <w:ind w:right="148" w:firstLine="458"/>
        <w:spacing w:before="78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Hei" w:hAnsi="SimHei" w:eastAsia="SimHei" w:cs="SimHei"/>
          <w:sz w:val="24"/>
          <w:szCs w:val="24"/>
          <w:color w:val="231F20"/>
          <w:spacing w:val="9"/>
        </w:rPr>
        <w:t>第十六条</w:t>
      </w:r>
      <w:r>
        <w:rPr>
          <w:rFonts w:ascii="SimHei" w:hAnsi="SimHei" w:eastAsia="SimHei" w:cs="SimHei"/>
          <w:sz w:val="24"/>
          <w:szCs w:val="24"/>
          <w:color w:val="231F20"/>
          <w:spacing w:val="4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>双学士学位学生的毕业资格审查分别由两个专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业所在学院（系）同时进行，由第一主修专业所在学院（系）</w:t>
      </w:r>
      <w:r>
        <w:rPr>
          <w:rFonts w:ascii="SimSun" w:hAnsi="SimSun" w:eastAsia="SimSun" w:cs="SimSun"/>
          <w:sz w:val="21"/>
          <w:szCs w:val="21"/>
          <w:color w:val="231F20"/>
          <w:spacing w:val="1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负责提交至教务处。</w:t>
      </w:r>
    </w:p>
    <w:p>
      <w:pPr>
        <w:ind w:left="5" w:right="146" w:firstLine="453"/>
        <w:spacing w:before="56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Hei" w:hAnsi="SimHei" w:eastAsia="SimHei" w:cs="SimHei"/>
          <w:sz w:val="24"/>
          <w:szCs w:val="24"/>
          <w:color w:val="231F20"/>
          <w:spacing w:val="9"/>
        </w:rPr>
        <w:t>第十七条</w:t>
      </w:r>
      <w:r>
        <w:rPr>
          <w:rFonts w:ascii="SimHei" w:hAnsi="SimHei" w:eastAsia="SimHei" w:cs="SimHei"/>
          <w:sz w:val="24"/>
          <w:szCs w:val="24"/>
          <w:color w:val="231F20"/>
          <w:spacing w:val="4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>在第一主修专业规定的最长学习年限内达到双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学士学位项目的毕业要求，可授予毕业证书。同时，符合学士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学位授予条件的学生，可申请授予双学士学位。</w:t>
      </w:r>
    </w:p>
    <w:p>
      <w:pPr>
        <w:ind w:left="459"/>
        <w:spacing w:before="54" w:line="242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Hei" w:hAnsi="SimHei" w:eastAsia="SimHei" w:cs="SimHei"/>
          <w:sz w:val="24"/>
          <w:szCs w:val="24"/>
          <w:color w:val="231F20"/>
          <w:spacing w:val="-2"/>
        </w:rPr>
        <w:t>第十八条</w:t>
      </w:r>
      <w:r>
        <w:rPr>
          <w:rFonts w:ascii="SimHei" w:hAnsi="SimHei" w:eastAsia="SimHei" w:cs="SimHei"/>
          <w:sz w:val="24"/>
          <w:szCs w:val="24"/>
          <w:color w:val="231F20"/>
          <w:spacing w:val="-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2"/>
        </w:rPr>
        <w:t>双学士学位授予程序：</w:t>
      </w:r>
    </w:p>
    <w:p>
      <w:pPr>
        <w:ind w:left="2" w:right="146" w:firstLine="461"/>
        <w:spacing w:before="16" w:line="26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（一）学院审查。两个主修专业所在学院（系）教务办在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规定时间内对本院系准予毕业的本科生同时进行双学士学位授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予</w:t>
      </w:r>
    </w:p>
    <w:p>
      <w:pPr>
        <w:ind w:left="1" w:right="149" w:firstLine="462"/>
        <w:spacing w:before="62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资格审查后，由第一主修专业所在学院（系）将建议授予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双学士学位名单提交教务处；</w:t>
      </w:r>
    </w:p>
    <w:p>
      <w:pPr>
        <w:ind w:left="1" w:right="146" w:firstLine="462"/>
        <w:spacing w:before="65" w:line="262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（二）教务处审核。教务处对学院（系）提交的建议授予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双学士学位名单进行审核后，将拟授予双学士学位名单上报校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2"/>
        </w:rPr>
        <w:t>学位评定委员会；</w:t>
      </w:r>
    </w:p>
    <w:p>
      <w:pPr>
        <w:ind w:right="146" w:firstLine="463"/>
        <w:spacing w:before="65" w:line="262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0"/>
        </w:rPr>
        <w:t>（三）学校审批。拟授予双学士学位名单经校学位评定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委员会审批，通过审批者授予双学士学位并颁发双学士学位证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8"/>
        </w:rPr>
        <w:t>书。</w:t>
      </w:r>
    </w:p>
    <w:p>
      <w:pPr>
        <w:ind w:left="459"/>
        <w:spacing w:before="56" w:line="242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Hei" w:hAnsi="SimHei" w:eastAsia="SimHei" w:cs="SimHei"/>
          <w:sz w:val="24"/>
          <w:szCs w:val="24"/>
          <w:color w:val="231F20"/>
          <w:spacing w:val="-2"/>
        </w:rPr>
        <w:t>第十九条</w:t>
      </w:r>
      <w:r>
        <w:rPr>
          <w:rFonts w:ascii="SimHei" w:hAnsi="SimHei" w:eastAsia="SimHei" w:cs="SimHei"/>
          <w:sz w:val="24"/>
          <w:szCs w:val="24"/>
          <w:color w:val="231F20"/>
          <w:spacing w:val="-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2"/>
        </w:rPr>
        <w:t>证书按以下规定办理：</w:t>
      </w:r>
    </w:p>
    <w:p>
      <w:pPr>
        <w:ind w:left="3" w:right="146" w:firstLine="460"/>
        <w:spacing w:before="15" w:line="23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（一）在最长学习年限内，达到双学士学位项目培养要求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者，可取得双学士学位项目的毕业资格，准予毕业，发给毕业</w:t>
      </w:r>
    </w:p>
    <w:p>
      <w:pPr>
        <w:spacing w:line="236" w:lineRule="auto"/>
        <w:sectPr>
          <w:type w:val="continuous"/>
          <w:pgSz w:w="7937" w:h="11452"/>
          <w:pgMar w:top="400" w:right="701" w:bottom="796" w:left="1083" w:header="0" w:footer="641" w:gutter="0"/>
          <w:cols w:equalWidth="0" w:num="1">
            <w:col w:w="6152" w:space="0"/>
          </w:cols>
        </w:sectPr>
        <w:rPr>
          <w:rFonts w:ascii="SimSun" w:hAnsi="SimSun" w:eastAsia="SimSun" w:cs="SimSun"/>
          <w:sz w:val="21"/>
          <w:szCs w:val="21"/>
        </w:rPr>
      </w:pPr>
    </w:p>
    <w:p>
      <w:pPr>
        <w:ind w:left="145"/>
        <w:spacing w:before="186" w:line="263" w:lineRule="auto"/>
        <w:jc w:val="both"/>
        <w:rPr>
          <w:rFonts w:ascii="SimSun" w:hAnsi="SimSun" w:eastAsia="SimSun" w:cs="SimSun"/>
          <w:sz w:val="21"/>
          <w:szCs w:val="21"/>
        </w:rPr>
      </w:pPr>
      <w:r>
        <w:drawing>
          <wp:anchor distT="0" distB="0" distL="0" distR="0" simplePos="0" relativeHeight="251717632" behindDoc="0" locked="0" layoutInCell="0" allowOverlap="1">
            <wp:simplePos x="0" y="0"/>
            <wp:positionH relativeFrom="page">
              <wp:posOffset>452700</wp:posOffset>
            </wp:positionH>
            <wp:positionV relativeFrom="page">
              <wp:posOffset>6791573</wp:posOffset>
            </wp:positionV>
            <wp:extent cx="315848" cy="25400"/>
            <wp:effectExtent l="0" t="0" r="0" b="0"/>
            <wp:wrapNone/>
            <wp:docPr id="292" name="IM 292"/>
            <wp:cNvGraphicFramePr/>
            <a:graphic>
              <a:graphicData uri="http://schemas.openxmlformats.org/drawingml/2006/picture">
                <pic:pic>
                  <pic:nvPicPr>
                    <pic:cNvPr id="292" name="IM 292"/>
                    <pic:cNvPicPr/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15848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证书，毕业证书上注明相关主修专业信息。达到学士学位授予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标准的，颁授相应的学士学位证书；学士学位证书上注明所授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予的两个学士学位信息。</w:t>
      </w:r>
    </w:p>
    <w:p>
      <w:pPr>
        <w:ind w:left="145" w:firstLine="462"/>
        <w:spacing w:before="62" w:line="272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（二）在最长学习年限内，仅达到第一主修专业培养要求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者，按第一主修专业准予毕业；达到该专业学士学位授予标准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的，授予相应学士学位。学生未修读完成的第二主修专业课程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如达到相关专业辅修修读要求的，由学生本人申请，经辅修开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设专业及学校审核已达到辅修专业培养要求者，证书发放同辅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修，详见《上海交通大学本科生辅修专业修读管理办法》。</w:t>
      </w:r>
    </w:p>
    <w:p>
      <w:pPr>
        <w:ind w:left="147" w:right="2" w:firstLine="460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（三）在最长学习年限内，未达到第一主修专业的培养要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求者，不单独发放第二主修专业毕业证书和学士学位证书。</w:t>
      </w:r>
    </w:p>
    <w:p>
      <w:pPr>
        <w:pStyle w:val="BodyText"/>
        <w:spacing w:line="258" w:lineRule="auto"/>
        <w:rPr/>
      </w:pPr>
      <w:r/>
    </w:p>
    <w:p>
      <w:pPr>
        <w:ind w:left="2331"/>
        <w:spacing w:before="115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7"/>
        </w:rPr>
        <w:t>第七章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11"/>
        </w:rPr>
        <w:t xml:space="preserve">  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7"/>
        </w:rPr>
        <w:t>附  则</w:t>
      </w:r>
    </w:p>
    <w:p>
      <w:pPr>
        <w:pStyle w:val="BodyText"/>
        <w:spacing w:line="249" w:lineRule="auto"/>
        <w:rPr/>
      </w:pPr>
      <w:r/>
    </w:p>
    <w:p>
      <w:pPr>
        <w:ind w:left="146" w:firstLine="456"/>
        <w:spacing w:before="78" w:line="260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Hei" w:hAnsi="SimHei" w:eastAsia="SimHei" w:cs="SimHei"/>
          <w:sz w:val="24"/>
          <w:szCs w:val="24"/>
          <w:color w:val="231F20"/>
          <w:spacing w:val="18"/>
        </w:rPr>
        <w:t>第二十条</w:t>
      </w:r>
      <w:r>
        <w:rPr>
          <w:rFonts w:ascii="SimHei" w:hAnsi="SimHei" w:eastAsia="SimHei" w:cs="SimHei"/>
          <w:sz w:val="24"/>
          <w:szCs w:val="24"/>
          <w:color w:val="231F20"/>
          <w:spacing w:val="6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8"/>
        </w:rPr>
        <w:t>双学士学位项目的学生原则上按照</w:t>
      </w:r>
      <w:r>
        <w:rPr>
          <w:rFonts w:ascii="SimSun" w:hAnsi="SimSun" w:eastAsia="SimSun" w:cs="SimSun"/>
          <w:sz w:val="21"/>
          <w:szCs w:val="21"/>
          <w:color w:val="231F20"/>
          <w:spacing w:val="17"/>
        </w:rPr>
        <w:t>第一主修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专业的标准缴费。双学位项目退出至辅修的学生，双学位项目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培养计划内所修读的可认作辅修的课程，需按辅修课程标准收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费。费用按照国家规定和上海市物价局核准标准确定。</w:t>
      </w:r>
    </w:p>
    <w:p>
      <w:pPr>
        <w:ind w:left="144" w:right="3" w:firstLine="458"/>
        <w:spacing w:before="56"/>
        <w:rPr>
          <w:rFonts w:ascii="SimSun" w:hAnsi="SimSun" w:eastAsia="SimSun" w:cs="SimSun"/>
          <w:sz w:val="21"/>
          <w:szCs w:val="21"/>
        </w:rPr>
      </w:pPr>
      <w:r>
        <w:rPr>
          <w:rFonts w:ascii="SimHei" w:hAnsi="SimHei" w:eastAsia="SimHei" w:cs="SimHei"/>
          <w:sz w:val="24"/>
          <w:szCs w:val="24"/>
          <w:color w:val="231F20"/>
          <w:spacing w:val="8"/>
        </w:rPr>
        <w:t>第二十一条</w:t>
      </w:r>
      <w:r>
        <w:rPr>
          <w:rFonts w:ascii="SimHei" w:hAnsi="SimHei" w:eastAsia="SimHei" w:cs="SimHei"/>
          <w:sz w:val="24"/>
          <w:szCs w:val="24"/>
          <w:color w:val="231F20"/>
          <w:spacing w:val="4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其他未尽事宜按照学校本科生学籍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管理规定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及相应学业修读规定、授予本科学士学位授予规定执行。</w:t>
      </w:r>
    </w:p>
    <w:p>
      <w:pPr>
        <w:ind w:left="146" w:right="3" w:firstLine="456"/>
        <w:spacing w:before="55"/>
        <w:rPr>
          <w:rFonts w:ascii="SimSun" w:hAnsi="SimSun" w:eastAsia="SimSun" w:cs="SimSun"/>
          <w:sz w:val="21"/>
          <w:szCs w:val="21"/>
        </w:rPr>
      </w:pPr>
      <w:r>
        <w:rPr>
          <w:rFonts w:ascii="SimHei" w:hAnsi="SimHei" w:eastAsia="SimHei" w:cs="SimHei"/>
          <w:sz w:val="24"/>
          <w:szCs w:val="24"/>
          <w:color w:val="231F20"/>
          <w:spacing w:val="8"/>
        </w:rPr>
        <w:t>第二十二条</w:t>
      </w:r>
      <w:r>
        <w:rPr>
          <w:rFonts w:ascii="SimHei" w:hAnsi="SimHei" w:eastAsia="SimHei" w:cs="SimHei"/>
          <w:sz w:val="24"/>
          <w:szCs w:val="24"/>
          <w:color w:val="231F20"/>
          <w:spacing w:val="4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本规定由教务处负责进行解释。自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颁布之日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起施行。相关文件中与本办法不一致的，以本办法为准。</w:t>
      </w:r>
    </w:p>
    <w:p>
      <w:pPr>
        <w:sectPr>
          <w:headerReference w:type="default" r:id="rId91"/>
          <w:footerReference w:type="default" r:id="rId157"/>
          <w:pgSz w:w="7937" w:h="11452"/>
          <w:pgMar w:top="1258" w:right="1074" w:bottom="796" w:left="712" w:header="788" w:footer="641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pStyle w:val="BodyText"/>
        <w:spacing w:line="243" w:lineRule="auto"/>
        <w:rPr/>
      </w:pPr>
      <w:r>
        <w:drawing>
          <wp:anchor distT="0" distB="0" distL="0" distR="0" simplePos="0" relativeHeight="251719680" behindDoc="0" locked="0" layoutInCell="0" allowOverlap="1">
            <wp:simplePos x="0" y="0"/>
            <wp:positionH relativeFrom="page">
              <wp:posOffset>4278599</wp:posOffset>
            </wp:positionH>
            <wp:positionV relativeFrom="page">
              <wp:posOffset>6791573</wp:posOffset>
            </wp:positionV>
            <wp:extent cx="315850" cy="25400"/>
            <wp:effectExtent l="0" t="0" r="0" b="0"/>
            <wp:wrapNone/>
            <wp:docPr id="296" name="IM 296"/>
            <wp:cNvGraphicFramePr/>
            <a:graphic>
              <a:graphicData uri="http://schemas.openxmlformats.org/drawingml/2006/picture">
                <pic:pic>
                  <pic:nvPicPr>
                    <pic:cNvPr id="296" name="IM 296"/>
                    <pic:cNvPicPr/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15850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44" w:lineRule="auto"/>
        <w:rPr/>
      </w:pPr>
      <w:r/>
    </w:p>
    <w:p>
      <w:pPr>
        <w:ind w:left="2237" w:right="1203" w:hanging="1187"/>
        <w:spacing w:before="98" w:line="235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30"/>
          <w:szCs w:val="30"/>
          <w:color w:val="231F20"/>
          <w14:textOutline w14:w="3175" w14:cap="flat" w14:cmpd="sng">
            <w14:solidFill>
              <w14:srgbClr w14:val="231F20"/>
            </w14:solidFill>
            <w14:prstDash w14:val="solid"/>
            <w14:miter w14:lim="0"/>
          </w14:textOutline>
          <w:spacing w:val="-1"/>
        </w:rPr>
        <w:t>本科生辅修专业修读管理办法</w:t>
      </w:r>
      <w:r>
        <w:rPr>
          <w:rFonts w:ascii="SimSun" w:hAnsi="SimSun" w:eastAsia="SimSun" w:cs="SimSun"/>
          <w:sz w:val="30"/>
          <w:szCs w:val="30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18"/>
          <w:szCs w:val="18"/>
          <w:color w:val="231F20"/>
          <w14:textOutline w14:w="3175" w14:cap="flat" w14:cmpd="sng">
            <w14:solidFill>
              <w14:srgbClr w14:val="231F20"/>
            </w14:solidFill>
            <w14:prstDash w14:val="solid"/>
            <w14:miter w14:lim="0"/>
          </w14:textOutline>
          <w:spacing w:val="-1"/>
        </w:rPr>
        <w:t>沪交教〔2022〕1号</w:t>
      </w:r>
    </w:p>
    <w:p>
      <w:pPr>
        <w:ind w:left="2223"/>
        <w:spacing w:before="178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5"/>
        </w:rPr>
        <w:t>第一章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14"/>
        </w:rPr>
        <w:t xml:space="preserve"> 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5"/>
        </w:rPr>
        <w:t>总  则</w:t>
      </w:r>
    </w:p>
    <w:p>
      <w:pPr>
        <w:pStyle w:val="BodyText"/>
        <w:spacing w:line="245" w:lineRule="auto"/>
        <w:rPr/>
      </w:pPr>
      <w:r/>
    </w:p>
    <w:p>
      <w:pPr>
        <w:ind w:right="146" w:firstLine="458"/>
        <w:spacing w:before="78" w:line="27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Hei" w:hAnsi="SimHei" w:eastAsia="SimHei" w:cs="SimHei"/>
          <w:sz w:val="24"/>
          <w:szCs w:val="24"/>
          <w:color w:val="231F20"/>
          <w:spacing w:val="10"/>
        </w:rPr>
        <w:t>第一条</w:t>
      </w:r>
      <w:r>
        <w:rPr>
          <w:rFonts w:ascii="SimHei" w:hAnsi="SimHei" w:eastAsia="SimHei" w:cs="SimHei"/>
          <w:sz w:val="24"/>
          <w:szCs w:val="24"/>
          <w:color w:val="231F20"/>
          <w:spacing w:val="5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为进一步深化教育教学制度改革，根据国务院学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位委员会《学士学位授权与授予管理办法》（学位〔2019〕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20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号）、《教育部关于深化本科教育教学改革全面提高人才培养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5"/>
        </w:rPr>
        <w:t>质量的意见》（教高〔2019〕6号）和《上海市学位委员会关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于做好本市高校学士学位授权与授予工作的通知》（沪学位〔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2020〕3号）有关要求，为继续支持学有余力的本科生修读其它</w:t>
      </w:r>
      <w:r>
        <w:rPr>
          <w:rFonts w:ascii="SimSun" w:hAnsi="SimSun" w:eastAsia="SimSun" w:cs="SimSun"/>
          <w:sz w:val="21"/>
          <w:szCs w:val="21"/>
          <w:color w:val="231F20"/>
          <w:spacing w:val="15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本科专业的主要课程，促进复合型人才培养，结合我校实际，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在原“第二学科”学士学位成功办学的基础上，自2019年起试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点推行全日制本科生跨专业类修读辅修专业制度，为此特制定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4"/>
        </w:rPr>
        <w:t>本办法。</w:t>
      </w:r>
    </w:p>
    <w:p>
      <w:pPr>
        <w:ind w:left="1" w:right="146" w:firstLine="457"/>
        <w:spacing w:before="57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Hei" w:hAnsi="SimHei" w:eastAsia="SimHei" w:cs="SimHei"/>
          <w:sz w:val="24"/>
          <w:szCs w:val="24"/>
          <w:color w:val="231F20"/>
          <w:spacing w:val="6"/>
        </w:rPr>
        <w:t>第二条</w:t>
      </w:r>
      <w:r>
        <w:rPr>
          <w:rFonts w:ascii="SimHei" w:hAnsi="SimHei" w:eastAsia="SimHei" w:cs="SimHei"/>
          <w:sz w:val="24"/>
          <w:szCs w:val="24"/>
          <w:color w:val="231F20"/>
          <w:spacing w:val="3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本办法适用于全日制在校本科生。上海交大-巴黎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高科卓越工程师学院除学院有相应的特别规定外，参照本规定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6"/>
        </w:rPr>
        <w:t>执行。</w:t>
      </w:r>
    </w:p>
    <w:p>
      <w:pPr>
        <w:ind w:left="459"/>
        <w:spacing w:before="63" w:line="630" w:lineRule="exact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  <w:position w:val="32"/>
        </w:rPr>
        <w:t>外校学生修读我校辅修专业的相关事宜另行规定。</w:t>
      </w:r>
    </w:p>
    <w:p>
      <w:pPr>
        <w:ind w:left="1353"/>
        <w:spacing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2"/>
        </w:rPr>
        <w:t>第二章 专业设置与教学要求</w:t>
      </w:r>
    </w:p>
    <w:p>
      <w:pPr>
        <w:pStyle w:val="BodyText"/>
        <w:spacing w:line="250" w:lineRule="auto"/>
        <w:rPr/>
      </w:pPr>
      <w:r/>
    </w:p>
    <w:p>
      <w:pPr>
        <w:ind w:right="146" w:firstLine="458"/>
        <w:spacing w:before="78" w:line="260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SimHei" w:hAnsi="SimHei" w:eastAsia="SimHei" w:cs="SimHei"/>
          <w:sz w:val="24"/>
          <w:szCs w:val="24"/>
          <w:color w:val="231F20"/>
          <w:spacing w:val="10"/>
        </w:rPr>
        <w:t>第三条</w:t>
      </w:r>
      <w:r>
        <w:rPr>
          <w:rFonts w:ascii="SimHei" w:hAnsi="SimHei" w:eastAsia="SimHei" w:cs="SimHei"/>
          <w:sz w:val="24"/>
          <w:szCs w:val="24"/>
          <w:color w:val="231F20"/>
          <w:spacing w:val="5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辅修专业是学生个性化培养的重要环节，我校结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合办学定位和本科人才培养目标，根据《上海交通大学本科专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业设置管理办法》制定我校辅修专业目录，每年的招生专业及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各专业的招生名额将依据专业办学能力而定。</w:t>
      </w:r>
    </w:p>
    <w:p>
      <w:pPr>
        <w:spacing w:line="260" w:lineRule="auto"/>
        <w:sectPr>
          <w:headerReference w:type="default" r:id="rId159"/>
          <w:footerReference w:type="default" r:id="rId160"/>
          <w:pgSz w:w="7937" w:h="11452"/>
          <w:pgMar w:top="1258" w:right="701" w:bottom="796" w:left="1084" w:header="806" w:footer="642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ind w:left="150" w:right="1" w:firstLine="453"/>
        <w:spacing w:before="179" w:line="253" w:lineRule="auto"/>
        <w:jc w:val="both"/>
        <w:rPr>
          <w:rFonts w:ascii="SimSun" w:hAnsi="SimSun" w:eastAsia="SimSun" w:cs="SimSun"/>
          <w:sz w:val="21"/>
          <w:szCs w:val="21"/>
        </w:rPr>
      </w:pPr>
      <w:r>
        <w:drawing>
          <wp:anchor distT="0" distB="0" distL="0" distR="0" simplePos="0" relativeHeight="251721728" behindDoc="0" locked="0" layoutInCell="0" allowOverlap="1">
            <wp:simplePos x="0" y="0"/>
            <wp:positionH relativeFrom="page">
              <wp:posOffset>452700</wp:posOffset>
            </wp:positionH>
            <wp:positionV relativeFrom="page">
              <wp:posOffset>6791573</wp:posOffset>
            </wp:positionV>
            <wp:extent cx="315848" cy="25400"/>
            <wp:effectExtent l="0" t="0" r="0" b="0"/>
            <wp:wrapNone/>
            <wp:docPr id="298" name="IM 298"/>
            <wp:cNvGraphicFramePr/>
            <a:graphic>
              <a:graphicData uri="http://schemas.openxmlformats.org/drawingml/2006/picture">
                <pic:pic>
                  <pic:nvPicPr>
                    <pic:cNvPr id="298" name="IM 298"/>
                    <pic:cNvPicPr/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15848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Hei" w:hAnsi="SimHei" w:eastAsia="SimHei" w:cs="SimHei"/>
          <w:sz w:val="24"/>
          <w:szCs w:val="24"/>
          <w:color w:val="231F20"/>
          <w:spacing w:val="10"/>
        </w:rPr>
        <w:t>第四条</w:t>
      </w:r>
      <w:r>
        <w:rPr>
          <w:rFonts w:ascii="SimHei" w:hAnsi="SimHei" w:eastAsia="SimHei" w:cs="SimHei"/>
          <w:sz w:val="24"/>
          <w:szCs w:val="24"/>
          <w:color w:val="231F20"/>
          <w:spacing w:val="5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辅修专业课程体系聚焦专业核心课程，总学分原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0"/>
        </w:rPr>
        <w:t>则上不少于18学分，具体学分要求由各辅修专业</w:t>
      </w:r>
      <w:r>
        <w:rPr>
          <w:rFonts w:ascii="SimSun" w:hAnsi="SimSun" w:eastAsia="SimSun" w:cs="SimSun"/>
          <w:sz w:val="21"/>
          <w:szCs w:val="21"/>
          <w:color w:val="231F20"/>
          <w:spacing w:val="19"/>
        </w:rPr>
        <w:t>培养方案而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定。确有必要的，可增加毕业论文（或毕业设计）要求。</w:t>
      </w:r>
    </w:p>
    <w:p>
      <w:pPr>
        <w:ind w:left="145" w:firstLine="457"/>
        <w:spacing w:before="52" w:line="254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SimHei" w:hAnsi="SimHei" w:eastAsia="SimHei" w:cs="SimHei"/>
          <w:sz w:val="24"/>
          <w:szCs w:val="24"/>
          <w:color w:val="231F20"/>
          <w:spacing w:val="10"/>
        </w:rPr>
        <w:t>第五条</w:t>
      </w:r>
      <w:r>
        <w:rPr>
          <w:rFonts w:ascii="SimHei" w:hAnsi="SimHei" w:eastAsia="SimHei" w:cs="SimHei"/>
          <w:sz w:val="24"/>
          <w:szCs w:val="24"/>
          <w:color w:val="231F20"/>
          <w:spacing w:val="5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辅修人才培养方案由辅修所在专业结合辅修专业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特点制定，经由学院（系）教学指导委员会审议通过，报教务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4"/>
        </w:rPr>
        <w:t>处备案。</w:t>
      </w:r>
    </w:p>
    <w:p>
      <w:pPr>
        <w:pStyle w:val="BodyText"/>
        <w:spacing w:line="255" w:lineRule="auto"/>
        <w:rPr/>
      </w:pPr>
      <w:r/>
    </w:p>
    <w:p>
      <w:pPr>
        <w:ind w:left="1498"/>
        <w:spacing w:before="116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2"/>
        </w:rPr>
        <w:t>第三章 修读资格与报名录取</w:t>
      </w:r>
    </w:p>
    <w:p>
      <w:pPr>
        <w:pStyle w:val="BodyText"/>
        <w:spacing w:line="251" w:lineRule="auto"/>
        <w:rPr/>
      </w:pPr>
      <w:r/>
    </w:p>
    <w:p>
      <w:pPr>
        <w:ind w:left="608" w:right="642" w:hanging="5"/>
        <w:spacing w:before="78"/>
        <w:rPr>
          <w:rFonts w:ascii="SimSun" w:hAnsi="SimSun" w:eastAsia="SimSun" w:cs="SimSun"/>
          <w:sz w:val="21"/>
          <w:szCs w:val="21"/>
        </w:rPr>
      </w:pPr>
      <w:r>
        <w:rPr>
          <w:rFonts w:ascii="SimHei" w:hAnsi="SimHei" w:eastAsia="SimHei" w:cs="SimHei"/>
          <w:sz w:val="24"/>
          <w:szCs w:val="24"/>
          <w:color w:val="231F20"/>
          <w:spacing w:val="1"/>
        </w:rPr>
        <w:t>第六条</w:t>
      </w:r>
      <w:r>
        <w:rPr>
          <w:rFonts w:ascii="SimHei" w:hAnsi="SimHei" w:eastAsia="SimHei" w:cs="SimHei"/>
          <w:sz w:val="24"/>
          <w:szCs w:val="24"/>
          <w:color w:val="231F20"/>
          <w:spacing w:val="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申请修读辅修专业的学生需具备以下条件：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（一）具有上海交通大学学籍的全日制在校本科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生；</w:t>
      </w:r>
    </w:p>
    <w:p>
      <w:pPr>
        <w:ind w:left="151" w:right="11" w:firstLine="457"/>
        <w:spacing w:before="63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（二）主修专业学习成绩优良，学有余力，未受过退学警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14"/>
        </w:rPr>
        <w:t>告；</w:t>
      </w:r>
    </w:p>
    <w:p>
      <w:pPr>
        <w:ind w:left="608" w:right="858"/>
        <w:spacing w:before="65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（三）辅修专业应与主修专业归属不同的专业类；</w:t>
      </w:r>
      <w:r>
        <w:rPr>
          <w:rFonts w:ascii="SimSun" w:hAnsi="SimSun" w:eastAsia="SimSun" w:cs="SimSun"/>
          <w:sz w:val="21"/>
          <w:szCs w:val="21"/>
          <w:color w:val="231F20"/>
          <w:spacing w:val="1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（四）辅修专业开设院系制定的其它条件。</w:t>
      </w:r>
    </w:p>
    <w:p>
      <w:pPr>
        <w:ind w:left="603"/>
        <w:spacing w:before="55" w:line="242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Hei" w:hAnsi="SimHei" w:eastAsia="SimHei" w:cs="SimHei"/>
          <w:sz w:val="24"/>
          <w:szCs w:val="24"/>
          <w:color w:val="231F20"/>
          <w:spacing w:val="-2"/>
        </w:rPr>
        <w:t>第七条</w:t>
      </w:r>
      <w:r>
        <w:rPr>
          <w:rFonts w:ascii="SimHei" w:hAnsi="SimHei" w:eastAsia="SimHei" w:cs="SimHei"/>
          <w:sz w:val="24"/>
          <w:szCs w:val="24"/>
          <w:color w:val="231F20"/>
          <w:spacing w:val="-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2"/>
        </w:rPr>
        <w:t>辅修专业报名与录取：</w:t>
      </w:r>
    </w:p>
    <w:p>
      <w:pPr>
        <w:ind w:left="145" w:right="13" w:firstLine="462"/>
        <w:spacing w:before="16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（一）报名时间：学生可在第3学期进行辅修专业报名，具</w:t>
      </w:r>
      <w:r>
        <w:rPr>
          <w:rFonts w:ascii="SimSun" w:hAnsi="SimSun" w:eastAsia="SimSun" w:cs="SimSun"/>
          <w:sz w:val="21"/>
          <w:szCs w:val="21"/>
          <w:color w:val="231F20"/>
          <w:spacing w:val="15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体时间详见每年秋季学期的报名通知。</w:t>
      </w:r>
    </w:p>
    <w:p>
      <w:pPr>
        <w:ind w:left="608"/>
        <w:spacing w:before="62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（二）报名方式：由学生通过教学信息服务网报名。</w:t>
      </w:r>
    </w:p>
    <w:p>
      <w:pPr>
        <w:ind w:left="145" w:firstLine="452"/>
        <w:spacing w:before="63" w:line="272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报名分两轮：第一轮，学生自行对照报名条件，在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可选辅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修专业范围内填报两个志愿。其中，英语辅修专业仅供通过上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海交通大学英语水平考试者报名；第二轮，将开放经第一轮录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取后仍有剩余名额的辅修专业，未获得辅修专业修读资格的学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生（含第一轮报名未录取者）如符合报名条件可以参加第二轮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4"/>
        </w:rPr>
        <w:t>的报名。</w:t>
      </w:r>
    </w:p>
    <w:p>
      <w:pPr>
        <w:ind w:left="148" w:right="2" w:firstLine="459"/>
        <w:spacing w:before="65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（三）录取方式：第一轮报名截止后，系统筛选出符合报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名条件的学生，按学生的主修专业核心课程学积分进行排名，</w:t>
      </w:r>
    </w:p>
    <w:p>
      <w:pPr>
        <w:spacing w:line="253" w:lineRule="auto"/>
        <w:sectPr>
          <w:headerReference w:type="default" r:id="rId149"/>
          <w:footerReference w:type="default" r:id="rId162"/>
          <w:pgSz w:w="7937" w:h="11452"/>
          <w:pgMar w:top="1258" w:right="1074" w:bottom="796" w:left="712" w:header="788" w:footer="641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spacing w:before="164"/>
        <w:rPr/>
      </w:pPr>
      <w:r>
        <w:pict>
          <v:shape id="_x0000_s126" style="position:absolute;margin-left:54.3854pt;margin-top:62.2367pt;mso-position-vertical-relative:page;mso-position-horizontal-relative:page;width:298.85pt;height:0.7pt;z-index:251723776;" o:allowincell="f" filled="false" strokecolor="#231F20" strokeweight="0.70pt" coordsize="5977,13" coordorigin="0,0" path="m0,6l5976,6e">
            <v:stroke joinstyle="miter" miterlimit="10"/>
          </v:shape>
        </w:pict>
      </w:r>
      <w:r/>
    </w:p>
    <w:p>
      <w:pPr>
        <w:sectPr>
          <w:headerReference w:type="default" r:id="rId6"/>
          <w:footerReference w:type="default" r:id="rId164"/>
          <w:pgSz w:w="7937" w:h="11452"/>
          <w:pgMar w:top="400" w:right="701" w:bottom="796" w:left="1083" w:header="0" w:footer="642" w:gutter="0"/>
          <w:cols w:equalWidth="0" w:num="1">
            <w:col w:w="6152" w:space="0"/>
          </w:cols>
        </w:sectPr>
        <w:rPr/>
      </w:pPr>
    </w:p>
    <w:p>
      <w:pPr>
        <w:spacing w:before="185" w:line="235" w:lineRule="auto"/>
        <w:rPr>
          <w:rFonts w:ascii="KaiTi" w:hAnsi="KaiTi" w:eastAsia="KaiTi" w:cs="KaiTi"/>
          <w:sz w:val="17"/>
          <w:szCs w:val="17"/>
        </w:rPr>
      </w:pPr>
      <w:r>
        <w:rPr>
          <w:rFonts w:ascii="KaiTi" w:hAnsi="KaiTi" w:eastAsia="KaiTi" w:cs="KaiTi"/>
          <w:sz w:val="17"/>
          <w:szCs w:val="17"/>
          <w:color w:val="231F20"/>
          <w:spacing w:val="1"/>
        </w:rPr>
        <w:t>本科生辅修专业修读管理办法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ind w:firstLine="230"/>
        <w:spacing w:line="402" w:lineRule="exact"/>
        <w:rPr/>
      </w:pPr>
      <w:r>
        <w:rPr>
          <w:position w:val="-8"/>
        </w:rPr>
        <w:pict>
          <v:shape id="_x0000_s128" style="mso-position-vertical-relative:line;mso-position-horizontal-relative:char;width:21.15pt;height:20.25pt;" fillcolor="#231F20" filled="true" stroked="false" coordsize="422,405" coordorigin="0,0" path="m417,202c417,310,324,399,211,399c97,399,5,310,5,202c5,93,97,4,211,4c324,4,417,93,417,202m211,0c94,0,0,90,0,202c0,313,94,404,211,404c327,404,422,313,422,202c422,90,327,0,211,0em412,202c412,308,322,394,211,394c100,394,9,308,9,202c9,95,100,9,211,9c322,9,412,95,412,202m211,7c99,7,7,94,7,202c7,309,99,396,211,396c323,396,414,309,414,202c414,94,323,7,211,7em146,28c146,35,153,31,158,31c159,31,173,26,171,31c170,35,166,33,163,34c159,34,155,35,152,37c149,38,151,40,154,39c156,39,158,39,161,39c166,39,172,41,177,44c179,45,186,52,182,54c179,55,176,51,174,50c171,47,169,45,165,44c158,42,151,43,145,48c140,52,137,57,136,63c135,66,134,75,129,72c124,68,131,57,133,55c133,54,135,53,136,52c137,51,139,49,140,47c141,46,144,44,145,43c146,42,147,40,144,40c141,40,140,41,137,43c133,44,125,52,123,47c121,42,134,40,138,38c138,38,139,38,140,37c141,37,142,36,142,36c143,35,143,34,143,33c142,32,141,30,141,28c142,27,145,27,146,28em135,251l120,243l115,252c119,254,121,257,121,261l148,275l156,261l143,255l184,181c184,181,184,181,184,180l177,177c177,177,176,177,176,177l135,251xem161,260l161,260c160,260,160,261,160,262l160,283c160,284,161,285,162,285l266,285c268,285,269,284,269,283l269,262c269,261,268,260,266,260l161,260xm160,257l268,257c270,257,272,258,272,260l272,284c272,286,270,288,268,288l160,288c158,288,156,286,156,284l156,260c156,258,158,257,160,257em153,146l189,146l189,139l153,139l153,146xem153,158l189,158l189,150l153,150l153,158xem153,170l189,170l189,162l153,162l153,170xem227,203c226,203,225,204,225,205l225,207c225,208,226,209,227,209l244,209c245,209,246,208,246,207l246,205c246,204,245,203,244,203l227,203xm195,214c193,214,193,215,193,216l193,218c193,219,193,220,195,220l232,220c233,220,234,219,234,218l234,216c234,215,233,214,232,214l195,214xm193,226c192,226,191,227,191,228l191,230c191,231,192,232,193,232l233,232c235,232,236,231,236,230l236,228c236,227,235,226,233,226l193,226xm182,239c181,239,180,240,180,241l180,243c180,244,181,245,182,245l244,245c246,245,246,244,246,243l246,241c246,240,246,239,244,239l182,239xm297,234l297,235c297,236,297,236,296,236l294,236c293,236,293,236,293,235l293,234c292,234,291,235,291,237l291,247c291,249,293,251,295,251l296,251c298,251,299,249,299,247l299,237c299,235,299,234,297,234m178,203l178,203l191,179c191,179,191,178,191,178l185,175l312,175l312,184c312,184,312,188,301,190c300,190,299,190,297,190l297,196c301,196,303,198,303,201l303,215c303,218,301,221,297,221l297,229c301,229,303,232,303,235l303,249c303,252,300,255,297,255l293,255c290,255,287,252,287,249l287,235c287,232,290,229,293,229l293,221c290,221,287,218,287,215l287,201c287,198,290,196,293,196l293,191c284,192,275,195,268,202l260,202c260,202,257,204,253,207c251,209,248,212,247,215l244,215c244,215,243,216,242,217c242,217,242,217,242,217l241,217c241,217,241,217,241,217c241,217,241,217,241,217c241,217,241,217,241,217c241,217,241,218,241,218c241,218,241,218,241,218l241,218c241,218,241,218,241,218l241,218c241,218,241,218,241,218c240,219,239,220,239,222c240,226,241,227,245,230c249,233,255,239,258,243c261,246,261,250,259,251c259,251,258,251,258,251l213,251l169,251c166,251,166,246,169,243c171,239,178,233,182,230c186,227,187,226,188,222c188,218,183,215,183,215l180,215c179,213,177,210,175,209l211,209c212,209,213,208,213,207l213,205c213,204,212,203,211,203l178,203xm145,183c144,183,142,183,142,184c140,187,140,195,140,199l131,199l128,197l128,181c131,178,136,175,147,175l170,175c171,175,171,176,171,176l158,199l145,199l145,183xm294,213l296,213c297,213,297,214,297,214l297,217c299,216,299,215,299,214l299,203c299,202,299,201,297,200l297,202c297,202,297,203,296,203l294,203c293,203,293,202,293,202l293,200c292,201,291,202,291,203l291,214c291,215,292,216,293,217l293,214c293,214,293,213,294,213em192,146l199,146l199,139l192,139l192,146xem157,132c169,131,181,128,191,122l195,129c183,135,170,138,159,139l157,132xem200,118l194,121l197,128l203,125l200,118xem192,158l199,158l199,150l192,150l192,158xem192,170l199,170l199,162l192,162l192,170xem248,138l249,141l254,138l253,136l248,138xm245,133l246,136l251,133l250,131l245,133xm237,127l249,121l273,164l262,170l237,127xem227,139l233,139l233,136l227,136l227,139xm227,133l233,133l233,130l227,130l227,133xm227,127l233,127l233,124l227,124l227,127xm208,139l214,139l214,136l208,136l208,139xm208,133l214,133l214,130l208,130l208,133xm208,127l214,127l214,124l208,124l208,127xm208,121l214,121l214,118l208,118l208,121xm203,111l219,111l219,170l203,170l203,111xm223,116l237,116l237,170l223,170l223,116xem357,198l345,196c345,196,345,196,344,196c344,194,344,192,344,191c344,190,345,190,345,190l356,187c356,187,357,187,357,186c356,186,356,184,356,183l356,183l356,183c356,182,356,181,356,180c356,180,355,180,355,180l344,180c343,180,343,179,343,179c342,177,342,176,341,174c342,174,342,173,342,173l353,169c353,169,353,169,353,168c353,167,353,166,352,165l352,165l352,165c352,164,352,163,352,162c351,162,351,162,351,162l339,163c339,163,339,163,338,163c338,161,337,160,337,158c337,157,337,157,337,157l347,152c347,151,348,151,347,151c347,150,347,149,346,148l346,148l346,148c346,147,345,146,345,145c345,144,345,145,344,145l333,147c333,148,332,148,332,147c331,146,330,144,330,143c330,142,330,142,330,142l339,135c339,135,340,135,339,134c339,133,338,133,338,131c338,131,338,131,338,131l338,131c337,130,337,129,336,129c336,128,336,128,335,128l325,133c324,133,324,133,323,133c322,131,321,130,321,128c320,128,321,128,321,127l329,119c329,119,329,119,329,119c329,118,328,117,327,116l327,116l327,116l327,116c326,115,326,114,325,114c325,113,324,113,324,113l314,119c314,119,313,119,313,119c312,118,311,117,310,115c309,115,310,114,310,114l317,105c317,105,317,105,317,105c316,104,315,103,314,102l314,102l314,102l314,102l314,102c313,101,313,101,312,100c312,100,311,100,311,100l302,107c302,107,301,107,301,107c300,106,298,105,297,104c297,103,297,103,297,102l303,93c303,93,303,93,303,92c302,92,301,91,300,90l300,90l300,90l300,90c299,89,298,89,297,88c297,88,297,88,297,88l288,96c288,97,288,97,287,97c286,96,284,95,283,94c283,93,283,93,283,93l287,82c287,82,287,82,287,82c286,81,285,81,284,80l284,80c284,80,284,80,284,80c283,79,282,79,281,78c281,78,280,78,280,79l273,87c273,88,273,88,272,88c271,87,269,86,267,86c267,85,267,85,267,84l270,74c270,74,270,73,270,73c269,73,268,72,267,72l267,72l267,72c266,71,265,71,264,71c263,71,263,71,263,71l257,80c257,81,257,81,256,81c255,81,253,80,251,79c251,79,251,79,251,78l252,67c252,67,252,67,252,67c251,67,250,66,249,66l249,66l249,66l249,66c247,66,246,65,245,65c245,65,245,65,245,66l240,76c240,76,240,76,239,76c238,76,236,76,234,75c234,75,234,75,234,74l234,63c234,63,234,63,233,63c232,63,231,63,230,62l230,62l230,62c228,62,227,62,226,62c226,62,226,62,226,62l223,73c223,73,222,74,222,74c220,74,218,74,217,74c216,73,216,73,216,73l215,62c214,62,214,61,214,61c214,61,213,61,212,61l212,61l212,61l212,61l212,61l212,61l212,61l212,61l212,61l212,61l212,61l211,61l211,61l211,61l211,61l211,61l211,61l211,61l211,61l211,61l211,61l210,61l210,61l210,61l210,61l210,61l210,61l210,61l210,61l210,61l210,61l210,61l210,61l210,61l210,61l209,61l209,61l209,61l209,61c208,61,208,61,207,61c207,61,207,62,207,62l205,73c205,73,205,73,205,74c203,74,201,74,199,74c199,74,199,73,199,73l196,62c195,62,195,62,195,62c194,62,193,62,192,62l192,62l191,62c190,63,189,63,188,63c188,63,188,63,188,63l188,74c188,75,188,75,187,75c185,76,184,76,182,76c181,76,181,76,181,76l177,66c177,65,176,65,176,65c175,65,174,66,173,66l173,66c173,66,173,66,173,66c171,66,170,67,169,67c169,67,169,67,169,67l171,78c171,79,171,79,170,79c169,80,167,81,165,81c165,81,164,81,164,80l158,71c158,71,158,71,158,71c157,71,156,71,155,72l155,72l154,72c153,72,152,73,151,73c151,73,151,74,151,74l154,84c154,85,154,85,154,86c152,86,151,87,149,88c149,88,148,88,148,87l141,79c141,78,141,78,140,78c140,79,138,79,137,80l137,80l137,80l137,80c136,81,135,81,134,82c134,82,134,82,134,82l139,93c139,93,139,93,139,94c137,95,136,96,134,97c134,97,133,97,133,96l125,88c125,88,124,88,124,88c123,89,122,89,122,90l121,90l121,90l121,90c120,91,120,92,119,92c118,93,119,93,119,93l124,102c125,103,125,103,124,104c123,105,122,106,121,107c120,107,120,107,119,107l110,100c110,100,110,100,109,100c109,101,108,101,107,102l107,102c107,102,107,102,107,102c106,103,105,104,105,105c104,105,104,105,105,105l112,114c112,114,112,115,112,115c111,117,110,118,108,119c108,119,108,119,107,119l97,113c97,113,97,113,96,114c96,114,95,115,94,116l94,116l94,116c93,117,93,118,92,119c92,119,92,119,92,119l100,127c101,128,101,128,101,128c100,130,99,131,98,133c98,133,97,133,97,133l86,128c86,128,86,128,85,129c85,129,84,130,84,131l84,131l84,131l84,131c83,133,82,133,82,134c82,135,82,135,82,135l91,142c92,142,92,142,92,143c91,144,90,146,89,147c89,148,89,148,88,147l77,145c77,145,77,144,76,145c76,146,76,147,75,148l75,148l75,148l75,148c75,149,74,150,74,151c74,151,74,151,74,152l84,157c85,157,85,157,85,158c84,160,84,161,83,163c83,163,82,163,82,163l70,162c70,162,70,162,70,162c70,163,69,164,69,165l69,165l69,165l69,165c69,166,68,167,68,168c68,169,68,169,68,169l79,173c80,173,80,174,80,174c80,176,79,177,79,179c79,180,78,180,78,180l66,180c66,180,66,180,66,180c66,181,65,182,65,183l65,183l65,183c65,184,65,186,65,186c65,187,65,187,65,187l76,190c77,190,77,190,77,191c77,192,77,194,77,196c77,196,76,196,76,196l64,198c64,198,64,198,64,198c64,199,64,200,64,201l64,202l64,202l64,202c64,203,64,204,64,205c64,205,64,205,64,205l76,207c76,207,77,207,77,207c77,209,77,211,77,213c77,213,77,213,76,213l65,216c65,216,65,216,65,217c65,218,65,219,65,220l65,220l65,220l65,220c65,221,66,222,66,223c66,224,66,224,66,224l78,224c78,224,79,224,79,224c79,226,80,227,80,229c80,230,80,230,79,230l68,234c68,234,68,234,68,235c68,236,69,237,69,238l69,238l69,238l69,238c69,239,70,240,70,241c70,241,70,241,70,241l82,240c82,240,83,240,83,240c84,242,84,244,85,245c85,246,85,246,84,246l74,252c74,252,74,252,74,252c74,253,75,254,75,255l75,255l75,255c76,256,76,257,76,258c77,259,77,259,77,259l88,256c89,256,89,256,89,256c90,257,91,259,92,260c92,261,92,261,91,262l82,268c82,268,82,268,82,269c82,270,83,271,84,272c84,272,84,272,84,272l84,272l84,272c84,273,85,274,85,275c86,275,86,275,86,275l97,270c97,270,98,270,98,271c99,272,100,273,101,275c101,275,101,276,100,276l92,284c92,284,92,284,92,284c93,285,93,286,94,287l94,287l94,287l94,287c95,288,96,289,96,290c97,290,97,290,97,290l107,284c108,284,108,284,108,284c110,285,111,287,112,288c112,288,112,289,112,289l105,298c104,298,104,298,105,298c105,299,106,300,107,301c107,301,107,301,107,301l107,301l107,301c108,302,109,302,109,303c110,303,110,303,110,303l119,296c120,296,120,296,121,296c122,297,123,298,124,299c125,300,125,300,124,301l119,310c118,310,118,311,119,311c120,311,120,312,121,313l121,313l121,313l121,313c122,314,123,314,124,315c124,315,125,315,125,315l133,307c133,307,134,306,134,307c136,308,137,308,139,309c139,310,139,310,139,311l134,321c134,321,134,321,134,321c135,322,136,322,137,323l137,323c137,323,137,323,137,323c138,324,139,324,140,325c141,325,141,325,141,325l148,316c148,315,149,315,149,315c151,316,152,317,154,318c154,318,154,318,154,319l151,329c151,329,151,330,151,330c152,330,153,331,154,331l155,331c155,331,155,331,155,331c156,332,157,332,158,332c158,332,158,332,158,332l164,323c164,322,165,322,165,322c167,323,168,323,170,324c171,324,171,324,171,325l169,336c169,336,169,336,169,336c170,336,171,337,173,337l173,337l173,337c174,337,175,338,176,338c176,338,177,338,177,338l181,327c181,327,181,327,182,327c184,327,185,327,187,328c188,328,188,328,188,329l188,340c188,340,188,340,188,340c189,340,190,340,191,341l191,341l192,341l192,341c193,341,194,341,195,341c195,341,195,341,196,341l199,330c199,330,199,329,199,329c201,329,203,329,205,329c205,330,205,330,205,330l207,341c207,342,207,342,207,342l209,342l209,342l209,342l210,342l210,342l210,342l210,342l210,342l210,342l210,342l210,342l210,342l210,342l210,342l210,342l210,342l210,342l211,342l211,342l211,342l211,342l211,342l211,342l211,342l211,342l211,342l211,342l212,342l212,342l212,342l212,342l212,342l212,342l212,342l212,342l212,342l212,342l212,342l213,342l214,342l214,342l214,342c214,342,214,342,215,341l216,330c216,330,216,330,217,329c218,329,220,329,222,329c222,329,223,330,223,330l226,341c226,341,226,341,226,341c227,341,228,341,230,341l230,341l230,341c231,340,232,340,233,340c234,340,234,340,234,340l234,329c234,328,234,328,234,328c236,327,238,327,239,327c240,327,240,327,240,327l245,338c245,338,245,338,245,338c246,338,247,337,249,337l249,337l249,337c250,337,251,336,252,336c252,336,252,336,252,336l251,325c251,324,251,324,251,324c253,323,255,323,256,322c257,322,257,322,257,323l263,332c263,332,263,332,264,332c265,332,266,332,267,331l267,331l267,331c268,331,269,330,270,330c270,330,270,329,270,329l267,319c267,318,267,318,267,318c269,317,271,316,272,315c273,315,273,315,273,316l280,325c280,325,281,325,281,325c282,324,283,324,284,323l284,323l284,323c285,322,286,322,287,321c287,321,287,321,287,321l283,311c283,310,283,310,283,309c284,308,286,308,287,307c288,306,288,307,288,307l297,315c297,315,297,315,297,315c298,314,299,314,300,313l300,313l300,313c300,313,300,313,300,313c301,312,302,311,303,311c303,311,303,310,303,310l297,301c297,300,297,300,297,299c298,298,300,297,301,296c301,296,302,296,302,296l311,303c311,303,312,303,312,303c313,302,313,302,314,301l314,301l314,301l314,301c315,300,316,299,317,298c317,298,317,298,317,298l310,289c310,289,309,288,310,288c311,287,312,285,313,284c313,284,314,284,314,284l324,290c324,290,325,290,325,290c326,289,326,288,327,287l327,287l327,287c328,286,329,285,329,284c329,284,329,284,329,284l321,276c321,276,320,275,321,275c321,273,322,272,323,271c324,270,324,270,325,270l335,275c336,275,336,275,336,275c337,274,337,273,338,272l338,272l338,272l338,272c338,271,339,270,339,269c340,268,339,268,339,268l330,262c330,261,330,261,330,260c330,259,331,257,332,256c332,256,333,256,333,256l344,259c345,259,345,259,345,258c345,257,346,256,346,255l346,255l346,255c347,254,347,253,347,252c348,252,347,252,347,252l337,246c337,246,337,246,337,245c337,244,338,242,338,240c339,240,339,240,339,240l351,241c351,241,351,241,352,241c352,240,352,239,352,238l352,238l352,238c353,237,353,236,353,235c353,234,353,234,353,234l342,230c342,230,342,230,341,229c342,227,342,226,343,224c343,224,343,224,344,224l355,224c355,224,356,224,356,223c356,222,356,221,356,220l356,220l356,220l356,220c356,219,356,218,357,217c357,216,356,216,356,216l345,213c345,213,344,213,344,213c344,211,344,209,344,207c345,207,345,207,345,207l357,205c357,205,357,205,357,205l357,202l357,202l357,202l357,201l357,198c357,198,357,198,357,198m211,316c144,316,91,265,91,202c91,138,144,87,211,87c277,87,331,138,331,202c331,265,277,316,211,316em203,272l203,272l203,272l203,272l203,272c204,271,205,271,205,270l205,267c205,265,203,264,202,264l185,264c183,264,182,265,182,267l182,270c182,271,183,271,184,272l184,272l184,272l184,272l184,272c183,273,182,273,182,274l182,278c182,279,183,280,184,280l203,280c204,280,205,279,205,278l205,274c205,273,204,273,203,272m187,268c187,267,188,267,188,267l199,267c199,267,200,267,200,268l200,270c200,270,199,271,199,271l188,271c188,271,187,270,187,270l187,268xm200,277c200,277,199,278,199,278l188,278c188,278,187,277,187,277l187,275c187,274,188,274,188,274l199,274c199,274,200,274,200,275l200,277xem175,280l170,280l170,268c170,268,170,268,169,268c169,268,169,268,169,268l165,269l165,266l169,265c169,265,169,265,169,265c170,264,171,264,171,264l175,264c175,264,175,264,175,265l175,280xem49,121c51,124,49,128,47,130c45,132,40,131,38,130c35,129,33,127,35,124c35,124,35,123,35,122c36,120,36,117,39,119c40,119,37,124,37,125c37,126,38,126,38,126c41,124,39,119,43,120c45,121,43,124,44,125c45,126,45,122,48,121c48,121,49,121,49,121m48,102c48,102,45,104,45,103c45,100,47,98,48,96c50,94,51,92,54,93c56,94,58,95,60,97c61,98,62,101,62,102c62,105,61,110,57,109c56,106,59,105,57,103c55,103,56,105,53,105c51,103,54,100,53,99c51,99,51,99,50,100c50,101,49,101,48,102m75,109c76,109,79,109,79,110c82,113,79,115,78,118c77,122,75,123,78,127c79,130,77,135,74,135c72,134,73,131,73,131c68,130,68,138,61,136c61,136,61,135,61,135c60,133,62,132,63,131c62,129,60,130,59,128c59,123,62,118,64,114c65,112,67,111,69,112c73,113,70,118,72,120c76,120,73,112,74,110c74,110,75,109,75,109m63,124c62,122,65,120,65,118c65,117,66,117,66,117c67,117,66,117,67,117c69,118,65,127,63,124m69,126c69,126,69,126,69,126c69,129,66,129,66,128c65,127,67,124,69,125c69,125,69,125,69,126l69,126l69,126xm82,99c80,99,71,100,70,101c66,103,64,105,62,109c60,110,59,112,58,111c56,109,55,111,54,111c52,110,52,109,51,108c50,106,48,108,47,108c46,107,47,105,46,104c43,104,42,106,43,108c43,111,41,112,41,115c42,116,43,116,44,115c45,115,46,117,46,118c47,120,48,119,49,119c57,118,51,127,50,131c50,133,49,135,50,137c51,138,53,142,53,142c55,145,63,149,60,143c58,139,54,137,55,132c56,126,57,122,60,117c61,113,66,109,69,106c71,105,73,104,76,104c78,104,81,105,83,104c84,102,83,100,82,99m54,117c53,116,55,112,57,115c57,116,55,118,54,117em296,37c290,34,284,31,277,30c274,29,271,36,274,38c276,39,281,39,281,41c280,42,275,40,271,42c271,42,271,42,271,42c270,43,269,44,267,45c266,46,265,48,263,48c261,48,259,46,259,45c260,44,262,45,263,44c265,41,264,38,266,35c267,32,272,33,272,29c272,27,270,26,269,25l267,24c267,23,264,23,264,25c264,27,266,30,264,30c262,31,258,29,255,29c255,29,251,28,251,28c250,28,250,28,250,28c249,29,249,31,250,32c250,32,250,32,250,32c250,32,250,32,250,32c251,32,253,33,253,33c254,33,256,33,258,34l258,34c260,34,261,35,259,36c259,36,259,36,259,36l259,36c256,37,251,34,248,36c248,36,248,36,248,36c248,36,247,38,248,38c249,39,250,39,250,39c251,39,254,39,256,39c257,39,257,39,257,39c258,38,258,38,258,38c259,38,260,38,260,40c259,41,253,43,251,43c249,42,247,44,247,45c247,46,247,48,247,50c246,52,244,55,245,57c245,58,250,58,256,59c256,59,256,59,257,59c261,59,264,60,267,61c269,62,269,62,270,63c274,65,279,67,279,68c283,72,288,78,290,75c290,72,288,71,287,68c287,67,288,67,288,66c290,64,291,60,291,57c292,55,292,53,293,50c294,48,290,46,287,45c287,45,286,44,286,44c287,42,291,44,293,45c294,46,296,46,297,45c297,44,298,42,298,41c300,39,298,38,296,37m250,54c252,55,257,49,254,47c251,45,249,54,250,54m258,52c259,51,260,50,262,52c262,52,262,52,262,52c263,58,255,55,258,52m275,45c275,44,278,44,278,46c278,46,278,46,278,46c277,46,276,46,275,45c275,45,275,45,275,45m268,59c270,60,274,59,274,57c274,53,267,52,266,55c265,56,267,58,268,59m274,52c273,51,270,50,271,49c271,48,273,47,276,49c276,49,276,50,276,50c276,51,276,52,274,52m283,64c285,62,285,61,283,59c283,59,283,59,283,59c282,58,281,58,280,58c280,57,279,57,279,57c277,58,276,59,276,60c276,63,280,65,283,64c283,64,283,64,283,64m287,56c287,58,282,55,282,53c282,53,282,52,282,52c283,52,288,54,287,56m283,48c283,45,287,48,286,50c286,50,286,50,286,50c285,50,285,50,284,49c284,49,283,48,283,48m290,41c290,41,289,41,289,41c287,39,283,37,280,37c280,37,279,37,279,37c279,37,279,37,279,37c278,36,277,33,280,34c282,35,282,35,284,35c286,36,288,37,290,38c290,38,290,38,290,38c290,38,290,38,290,38l290,38c291,38,291,38,291,38c293,40,292,42,290,41em381,136c381,135,380,132,380,131c380,127,379,123,378,119c378,118,377,111,380,111c380,111,381,111,381,110c381,107,379,106,376,107c375,108,374,108,372,107c372,107,369,105,366,103c364,102,358,98,358,98c356,96,353,93,352,97c354,101,358,102,361,105c362,106,364,109,360,108c358,107,354,103,352,102c351,101,347,101,348,104c349,106,350,107,352,108c353,109,357,110,357,110c357,112,357,114,356,115c355,117,352,114,350,113c350,113,349,112,348,112c347,111,344,110,343,109c342,109,340,108,340,108c338,108,332,106,333,110c333,110,333,111,334,111c334,111,335,112,337,113c339,114,345,116,348,117c350,118,353,119,355,121c356,121,356,122,357,123c357,123,358,128,358,129c358,133,357,138,356,141c355,144,352,149,357,149c362,149,362,133,362,129c362,128,363,124,365,125c368,128,368,133,368,137c368,138,369,138,370,139c370,139,372,139,372,139c373,137,373,136,373,134c373,132,371,128,372,125c373,124,374,123,375,125c375,125,375,125,375,125c375,126,375,128,375,128c375,131,376,139,377,139c378,140,380,141,382,139c382,138,381,137,381,136m374,116c374,119,371,121,368,122c365,124,362,120,361,118c361,117,361,114,362,113c363,112,364,113,366,112c366,112,366,112,366,112c365,108,370,110,373,112c374,113,374,115,374,116em232,264l214,264c212,264,211,265,211,267l211,272c211,273,212,274,214,274l221,274l228,274c228,274,229,275,229,275l229,277c229,277,229,278,228,278l217,278c217,278,217,277,217,277l211,277l211,278c211,279,212,280,214,280l232,280c233,280,234,279,234,278l234,267c234,265,233,264,232,264m229,270c229,271,229,271,228,271l218,271c217,271,216,271,216,270l216,268c216,267,217,267,218,267l228,267c228,267,229,267,229,268l229,270xem243,280l261,280c262,280,263,279,263,278l263,273c263,272,262,270,261,270l254,270l247,270c246,270,246,270,246,270l246,268c246,267,246,267,247,267l257,267c258,267,258,267,258,268l263,268l263,267c263,265,262,264,261,264l243,264c242,264,241,265,241,267l241,278c241,279,242,280,243,280m246,274c246,274,246,273,247,273l257,273c258,273,258,274,258,274l258,277c258,277,258,278,257,278l257,278l247,278c246,278,246,277,246,277l246,274xem26,209c25,207,26,205,26,203c27,203,28,203,30,203l30,203c28,205,28,207,28,209c28,211,29,212,31,212c32,212,33,212,34,210c35,209,36,207,37,205c39,203,40,202,42,202c44,202,48,203,49,210c49,211,49,214,49,215c48,215,46,215,45,215l45,215c46,214,47,213,47,210c46,208,45,206,44,207c42,207,41,207,39,211c36,216,34,216,32,217c30,217,26,215,26,209em41,237c38,238,32,239,30,240c30,238,29,238,29,237c29,236,29,235,29,234c32,234,37,233,39,233c39,231,39,230,38,229c38,228,38,227,38,225c34,226,31,227,28,228c27,226,27,225,27,225c27,224,27,223,27,222c30,222,35,221,38,221c40,220,48,219,49,218l49,218c49,219,49,220,49,221c50,222,50,223,50,224c48,224,44,224,40,225c40,227,41,227,41,229c41,230,41,230,42,232c47,231,49,231,51,230l51,230c51,231,51,232,51,233c52,234,52,235,52,236c49,236,44,237,41,237em36,260c35,259,35,258,35,257c37,256,40,254,42,253c42,252,41,251,41,250c41,249,40,248,40,247c38,247,34,248,32,249c32,247,32,247,31,246c31,245,31,244,31,244c32,244,34,244,35,244c38,244,41,245,43,245c45,245,49,245,52,245c52,245,54,245,54,245l55,244c55,246,55,246,55,247c56,248,56,249,57,250c56,250,55,251,54,251c52,253,49,254,47,255c44,257,42,259,40,260c40,260,38,261,37,263c36,261,36,261,36,260m51,247l51,247c48,247,45,247,42,247c43,248,43,249,43,250c43,251,44,251,44,252c46,250,48,249,51,247em55,277c54,278,48,280,46,282c45,281,44,279,44,278c45,276,49,271,50,269l55,263l55,263l49,265c48,266,42,269,40,270c40,270,40,269,39,268c39,268,39,267,38,266c41,266,49,262,51,262c52,261,57,259,59,257l59,257c59,258,60,259,60,260c61,261,61,262,62,263c60,264,58,267,57,269c54,272,53,274,51,276l51,276l55,274c58,273,63,270,65,269c65,270,65,271,66,271c66,272,66,272,67,273c64,274,57,277,55,277em63,300c62,300,61,301,59,302c57,300,56,298,54,296c50,290,51,286,58,281c63,279,69,277,74,285c76,287,77,290,78,291c76,292,75,292,74,293l74,292c74,291,74,288,72,286c70,282,66,283,61,285c55,289,55,292,57,296c58,297,59,297,60,296l62,295c63,295,64,294,65,293l65,292c65,293,66,294,66,295c67,296,67,296,68,297c67,298,65,299,63,300em83,314c81,316,76,319,75,321c74,320,74,320,73,319c72,319,72,318,71,317c73,315,77,312,79,311c78,310,78,309,77,308c76,307,75,306,74,305c71,308,69,310,66,312c66,311,65,310,65,310c64,309,64,309,63,308c65,306,70,303,72,301c73,300,80,295,80,293l80,293c81,294,81,295,82,296c82,296,83,297,84,298c82,299,79,301,76,304c77,305,78,306,78,307c79,307,80,308,81,309c85,306,87,305,88,303l88,303c89,303,89,304,90,305c91,306,91,307,92,307c90,309,85,312,83,314em91,336c90,335,89,334,88,334c90,332,92,328,92,327c92,326,91,325,90,325c89,324,89,323,88,323c86,324,83,326,82,328c81,327,80,327,80,326c79,325,78,325,78,324c79,324,81,323,82,323c84,322,87,320,89,319c91,318,94,317,96,315c97,315,98,314,99,314l99,313c100,314,100,315,101,315c102,316,102,316,103,317c103,318,102,319,102,320c100,322,99,324,98,326c96,330,96,332,95,333c94,334,94,336,93,338c92,337,91,336,91,336m97,318l97,318c94,319,92,320,90,322c91,322,91,323,92,323c92,324,93,324,94,325c95,323,96,320,97,318em99,342c98,341,98,341,96,340c99,337,102,334,104,332c106,329,109,325,110,322l110,322c111,323,111,324,112,324c113,325,114,325,115,326c113,328,109,333,108,334c107,336,103,340,101,344c100,343,100,342,99,342em126,345c124,348,122,351,122,352c120,355,117,356,109,353l110,351c113,353,115,353,117,350c118,349,119,346,120,344c123,341,126,336,126,333l126,333c127,334,128,334,129,335c130,335,131,336,132,336c129,339,127,343,126,345em131,360c130,360,129,359,129,359c128,359,127,358,126,358c128,355,130,351,131,348c133,345,135,341,135,338l135,338c136,339,137,339,138,339c139,340,140,340,141,341c139,343,137,349,136,350c135,351,132,357,131,360em151,368c150,368,149,367,148,367c149,365,149,361,149,359c148,359,147,359,146,358c145,358,144,357,144,357c142,359,140,362,140,364c139,364,138,363,137,363c136,363,136,362,135,362c136,361,137,360,138,359c140,357,142,355,143,353c145,352,147,349,149,347c149,346,150,346,150,345l150,345c151,345,152,345,153,345c154,346,155,346,156,346c155,347,155,348,155,349c155,352,155,355,154,357c154,361,154,363,154,365c154,365,154,367,154,369c153,369,152,368,151,368m150,349l150,349c148,351,147,353,145,355c146,356,146,356,147,356c148,357,149,357,150,357c150,355,150,352,150,349em181,364c180,369,177,375,168,373c162,371,157,369,160,360c161,355,164,349,173,351c181,353,183,357,181,364m165,361c164,366,164,370,168,371c173,372,175,367,176,363c177,359,177,354,173,353c168,352,166,356,165,361em210,359l209,359c209,358,206,358,203,357c203,358,203,362,203,367c202,372,203,376,203,377c201,377,201,377,200,377c199,377,198,377,197,377c197,374,198,368,198,366c198,364,198,359,198,357c196,357,193,357,192,358l191,358c192,357,192,355,192,355c195,355,198,355,201,355c204,355,207,356,211,356c210,356,210,358,210,359em232,365c233,370,232,376,222,377c217,377,211,376,211,367c210,362,211,356,221,355c229,354,232,358,232,365m216,367c216,372,218,375,222,375c227,374,227,370,227,366c227,362,226,357,221,357c216,357,216,362,216,367em254,362c254,363,255,369,256,372c255,372,253,372,252,373c250,371,246,366,244,364l239,359l239,359l240,365c240,366,242,372,243,374c242,375,242,375,241,375c240,375,239,375,239,375c239,372,237,364,237,362c236,361,236,356,234,354l234,354c235,354,236,354,237,353c239,353,240,353,240,353c242,354,244,357,245,359c248,362,250,364,252,365l252,365l251,361c250,359,249,353,248,351c248,351,249,351,250,351c251,351,251,351,252,350c252,353,253,360,254,362em278,360c279,361,279,362,280,364c277,365,275,366,272,367c266,369,261,368,258,360c257,355,256,349,266,346c268,345,271,344,273,344c273,345,273,347,274,348l273,348c272,347,269,347,266,348c262,350,262,353,263,358c266,365,269,366,273,365c275,364,275,363,274,362l273,360c273,359,273,358,271,357l271,357c272,356,273,356,274,356c276,355,276,355,277,355c277,356,278,358,278,360em303,337c304,339,306,341,307,343c309,347,309,350,303,354c297,357,294,356,291,352c291,351,289,348,288,346c287,345,285,341,283,340l283,339c284,339,285,339,286,338c287,338,288,337,289,336c290,339,293,344,293,345c295,349,297,351,297,351c299,353,300,353,302,352c306,349,305,347,303,343c299,337,298,334,296,333c296,332,297,332,298,331c299,331,299,331,300,330c301,333,302,335,303,337em324,327c325,329,328,333,330,335c329,336,328,337,327,338c324,337,319,335,316,334l309,331l309,331l313,336c314,337,318,342,320,343c319,344,319,344,318,345c317,345,317,346,316,346c315,343,310,336,308,335c308,334,305,330,303,329l302,329c303,328,304,327,305,327c306,326,307,325,307,325c309,326,313,327,315,328c319,330,321,331,323,332l323,331l321,328c319,326,315,321,313,321c314,320,315,320,315,319c316,319,316,319,317,318c318,320,323,326,324,327em338,329c337,330,336,330,335,331c333,328,330,325,328,323c325,320,322,317,319,316l319,316c320,315,321,314,322,314c322,313,323,312,324,311c326,314,330,318,331,319c332,321,336,325,340,327c339,328,338,329,338,329em341,300c342,302,343,305,345,307c346,309,349,314,351,316c350,317,349,318,348,319c344,318,341,316,337,315c334,313,331,312,329,311c328,311,327,310,326,310l326,310c326,310,327,309,328,308c329,307,329,306,330,306c331,306,332,307,333,307c334,308,337,309,340,311c342,311,343,312,345,313l345,313c344,311,343,308,342,307c339,303,337,301,335,300c336,299,337,299,337,298c338,297,338,297,339,296c339,298,340,299,341,300em367,296c365,298,364,300,362,302c361,304,360,304,358,307c356,305,353,303,349,301c346,298,341,295,340,295l340,295c341,293,343,291,344,289c345,288,346,286,348,283c349,284,350,285,350,286l350,286c349,287,347,289,345,292c346,293,350,295,351,296c352,294,353,293,354,291c355,292,356,292,357,293c355,294,354,296,353,297l356,299c359,301,360,301,361,300c363,298,364,295,364,294l364,293c365,295,366,295,367,296em377,278c376,279,376,280,376,281c374,281,372,280,370,280c368,279,366,279,365,280c364,280,364,281,363,282c365,283,370,286,373,286c372,287,372,288,371,289c371,290,370,291,370,291c367,290,362,287,360,286c357,284,351,281,350,281l350,281c351,280,351,279,352,277c353,275,354,274,355,272c357,268,360,268,362,269c365,271,366,273,365,277l365,277c366,275,367,275,369,275c370,275,370,275,372,275c374,276,377,276,378,276l379,276c378,277,377,278,377,278m355,275c355,276,355,277,354,277c356,278,357,279,358,279c359,280,360,280,361,281c362,280,362,280,362,279c363,278,363,276,360,274c357,273,356,274,355,275em382,268c382,269,380,271,380,273c378,272,377,272,376,271l376,271c378,270,379,269,380,267c381,265,381,263,379,263c378,262,377,262,376,263c374,264,372,266,370,267c368,268,366,268,364,267c362,266,359,264,362,257c362,256,363,254,364,252c365,253,366,254,367,255l367,255c366,255,365,256,364,258c363,260,364,262,365,262c367,263,368,263,371,260c376,257,378,257,380,258c382,259,385,261,382,268em388,253c387,254,387,254,387,256c383,254,379,253,376,252c372,251,368,249,365,250l365,250c365,249,366,248,366,247c366,246,366,245,367,244c369,245,375,247,377,247c379,248,385,250,389,250c388,251,388,252,388,253em374,226l374,226c374,227,373,229,372,232c373,232,377,233,382,234c387,235,391,236,392,236c392,237,392,237,391,238c391,239,391,240,391,241c388,240,382,239,380,239c377,238,373,237,371,237c370,239,370,242,370,243l370,243c369,243,368,242,367,242c368,239,369,237,369,234c370,231,371,228,371,225c372,225,373,226,374,226em376,205c378,206,380,207,386,211c388,211,389,211,391,211c393,211,394,211,396,211c395,212,395,213,395,214c395,215,395,215,395,217c394,217,392,216,391,216c389,216,388,216,386,216c380,218,376,220,375,221c374,221,372,222,372,222l372,222c372,221,372,220,372,219c372,218,372,217,372,215c373,215,374,215,375,215c377,214,379,214,383,212l383,212c381,211,378,209,376,208c375,208,374,208,373,208c373,207,373,206,373,205c373,204,373,203,373,203c374,203,375,204,376,205e"/>
        </w:pic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28" w:line="244" w:lineRule="exact"/>
        <w:rPr/>
      </w:pPr>
      <w:r>
        <w:rPr>
          <w:position w:val="-5"/>
        </w:rPr>
        <w:drawing>
          <wp:inline distT="0" distB="0" distL="0" distR="0">
            <wp:extent cx="701935" cy="155116"/>
            <wp:effectExtent l="0" t="0" r="0" b="0"/>
            <wp:docPr id="302" name="IM 302"/>
            <wp:cNvGraphicFramePr/>
            <a:graphic>
              <a:graphicData uri="http://schemas.openxmlformats.org/drawingml/2006/picture">
                <pic:pic>
                  <pic:nvPicPr>
                    <pic:cNvPr id="302" name="IM 302"/>
                    <pic:cNvPicPr/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01935" cy="155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39" w:line="209" w:lineRule="auto"/>
        <w:rPr>
          <w:sz w:val="6"/>
          <w:szCs w:val="6"/>
        </w:rPr>
      </w:pPr>
      <w:r>
        <w:rPr>
          <w:sz w:val="6"/>
          <w:szCs w:val="6"/>
          <w:color w:val="231F20"/>
          <w:spacing w:val="4"/>
        </w:rPr>
        <w:t>SHANGHAI</w:t>
      </w:r>
      <w:r>
        <w:rPr>
          <w:sz w:val="6"/>
          <w:szCs w:val="6"/>
          <w:color w:val="231F20"/>
          <w:spacing w:val="4"/>
        </w:rPr>
        <w:t xml:space="preserve"> </w:t>
      </w:r>
      <w:r>
        <w:rPr>
          <w:sz w:val="6"/>
          <w:szCs w:val="6"/>
          <w:color w:val="231F20"/>
          <w:spacing w:val="4"/>
        </w:rPr>
        <w:t>JIA</w:t>
      </w:r>
      <w:r>
        <w:rPr>
          <w:sz w:val="6"/>
          <w:szCs w:val="6"/>
          <w:color w:val="231F20"/>
          <w:spacing w:val="4"/>
        </w:rPr>
        <w:t xml:space="preserve">   </w:t>
      </w:r>
      <w:r>
        <w:rPr>
          <w:sz w:val="6"/>
          <w:szCs w:val="6"/>
          <w:color w:val="231F20"/>
          <w:spacing w:val="4"/>
        </w:rPr>
        <w:t>TONG</w:t>
      </w:r>
      <w:r>
        <w:rPr>
          <w:sz w:val="6"/>
          <w:szCs w:val="6"/>
          <w:color w:val="231F20"/>
          <w:spacing w:val="4"/>
        </w:rPr>
        <w:t xml:space="preserve"> </w:t>
      </w:r>
      <w:r>
        <w:rPr>
          <w:sz w:val="6"/>
          <w:szCs w:val="6"/>
          <w:color w:val="231F20"/>
          <w:spacing w:val="3"/>
        </w:rPr>
        <w:t>UnivERSITY</w:t>
      </w:r>
    </w:p>
    <w:p>
      <w:pPr>
        <w:spacing w:line="209" w:lineRule="auto"/>
        <w:sectPr>
          <w:type w:val="continuous"/>
          <w:pgSz w:w="7937" w:h="11452"/>
          <w:pgMar w:top="400" w:right="701" w:bottom="796" w:left="1083" w:header="0" w:footer="642" w:gutter="0"/>
          <w:cols w:equalWidth="0" w:num="3">
            <w:col w:w="4055" w:space="100"/>
            <w:col w:w="720" w:space="0"/>
            <w:col w:w="1277" w:space="0"/>
          </w:cols>
        </w:sectPr>
        <w:rPr>
          <w:sz w:val="6"/>
          <w:szCs w:val="6"/>
        </w:rPr>
      </w:pPr>
    </w:p>
    <w:p>
      <w:pPr>
        <w:ind w:left="6"/>
        <w:spacing w:before="235" w:line="225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并根据跨学科优先的原则录取。</w:t>
      </w:r>
    </w:p>
    <w:p>
      <w:pPr>
        <w:ind w:left="2" w:right="160" w:firstLine="461"/>
        <w:spacing w:before="65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（四）在符合报名条件的学生范围内，第二轮按“先选先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得”的原则录取。</w:t>
      </w:r>
    </w:p>
    <w:p>
      <w:pPr>
        <w:ind w:left="2" w:right="147" w:firstLine="456"/>
        <w:spacing w:before="55"/>
        <w:rPr>
          <w:rFonts w:ascii="SimSun" w:hAnsi="SimSun" w:eastAsia="SimSun" w:cs="SimSun"/>
          <w:sz w:val="21"/>
          <w:szCs w:val="21"/>
        </w:rPr>
      </w:pPr>
      <w:r>
        <w:rPr>
          <w:rFonts w:ascii="SimHei" w:hAnsi="SimHei" w:eastAsia="SimHei" w:cs="SimHei"/>
          <w:sz w:val="24"/>
          <w:szCs w:val="24"/>
          <w:color w:val="231F20"/>
          <w:spacing w:val="10"/>
        </w:rPr>
        <w:t>第八条</w:t>
      </w:r>
      <w:r>
        <w:rPr>
          <w:rFonts w:ascii="SimHei" w:hAnsi="SimHei" w:eastAsia="SimHei" w:cs="SimHei"/>
          <w:sz w:val="24"/>
          <w:szCs w:val="24"/>
          <w:color w:val="231F20"/>
          <w:spacing w:val="5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录取工作结束后及辅修专业修读过程中，专业不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得变更，不得无故退出。</w:t>
      </w:r>
    </w:p>
    <w:p>
      <w:pPr>
        <w:ind w:left="1" w:right="146" w:firstLine="457"/>
        <w:spacing w:before="55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Hei" w:hAnsi="SimHei" w:eastAsia="SimHei" w:cs="SimHei"/>
          <w:sz w:val="24"/>
          <w:szCs w:val="24"/>
          <w:color w:val="231F20"/>
          <w:spacing w:val="10"/>
        </w:rPr>
        <w:t>第九条</w:t>
      </w:r>
      <w:r>
        <w:rPr>
          <w:rFonts w:ascii="SimHei" w:hAnsi="SimHei" w:eastAsia="SimHei" w:cs="SimHei"/>
          <w:sz w:val="24"/>
          <w:szCs w:val="24"/>
          <w:color w:val="231F20"/>
          <w:spacing w:val="5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主修与辅修应跨专业类，在辅修专业确定后涉及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主修专业分流或转专业导致出现未跨专业类的情形，辅修专业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修读资格自动终止。</w:t>
      </w:r>
    </w:p>
    <w:p>
      <w:pPr>
        <w:pStyle w:val="BodyText"/>
        <w:spacing w:line="255" w:lineRule="auto"/>
        <w:rPr/>
      </w:pPr>
      <w:r/>
    </w:p>
    <w:p>
      <w:pPr>
        <w:ind w:left="1354"/>
        <w:spacing w:before="116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2"/>
        </w:rPr>
        <w:t>第四章 课程修读与成绩管理</w:t>
      </w:r>
    </w:p>
    <w:p>
      <w:pPr>
        <w:pStyle w:val="BodyText"/>
        <w:spacing w:line="251" w:lineRule="auto"/>
        <w:rPr/>
      </w:pPr>
      <w:r/>
    </w:p>
    <w:p>
      <w:pPr>
        <w:ind w:right="146" w:firstLine="459"/>
        <w:spacing w:before="79" w:line="269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Hei" w:hAnsi="SimHei" w:eastAsia="SimHei" w:cs="SimHei"/>
          <w:sz w:val="24"/>
          <w:szCs w:val="24"/>
          <w:color w:val="231F20"/>
          <w:spacing w:val="10"/>
        </w:rPr>
        <w:t>第十条</w:t>
      </w:r>
      <w:r>
        <w:rPr>
          <w:rFonts w:ascii="SimHei" w:hAnsi="SimHei" w:eastAsia="SimHei" w:cs="SimHei"/>
          <w:sz w:val="24"/>
          <w:szCs w:val="24"/>
          <w:color w:val="231F20"/>
          <w:spacing w:val="5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获准修读辅修专业的学生，在每学期规定的选课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时间内进行选课，并根据选课的学分自行缴纳辅修专业学费，</w:t>
      </w:r>
      <w:r>
        <w:rPr>
          <w:rFonts w:ascii="SimSun" w:hAnsi="SimSun" w:eastAsia="SimSun" w:cs="SimSun"/>
          <w:sz w:val="21"/>
          <w:szCs w:val="21"/>
          <w:color w:val="231F20"/>
          <w:spacing w:val="1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具体收费标准根据学校相关规定，缴纳方式详见每学期发布的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缴费通知。辅修专业课程退课办法与主修专业课程退课办法一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致，辅修专业学费未缴纳者，不予退课，欠费情况纳入离校系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1"/>
        </w:rPr>
        <w:t>统。离校前，学生须缴清所有学费，否则将无法办</w:t>
      </w:r>
      <w:r>
        <w:rPr>
          <w:rFonts w:ascii="SimSun" w:hAnsi="SimSun" w:eastAsia="SimSun" w:cs="SimSun"/>
          <w:sz w:val="21"/>
          <w:szCs w:val="21"/>
          <w:color w:val="231F20"/>
          <w:spacing w:val="20"/>
        </w:rPr>
        <w:t>理离校手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续。辅修课程中期退课后，收费不予调整。</w:t>
      </w:r>
    </w:p>
    <w:p>
      <w:pPr>
        <w:ind w:left="1" w:right="146" w:firstLine="457"/>
        <w:spacing w:before="55" w:line="260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Hei" w:hAnsi="SimHei" w:eastAsia="SimHei" w:cs="SimHei"/>
          <w:sz w:val="24"/>
          <w:szCs w:val="24"/>
          <w:color w:val="231F20"/>
          <w:spacing w:val="9"/>
        </w:rPr>
        <w:t>第十一条</w:t>
      </w:r>
      <w:r>
        <w:rPr>
          <w:rFonts w:ascii="SimHei" w:hAnsi="SimHei" w:eastAsia="SimHei" w:cs="SimHei"/>
          <w:sz w:val="24"/>
          <w:szCs w:val="24"/>
          <w:color w:val="231F20"/>
          <w:spacing w:val="4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>修读辅修专业的学生须按修读专业教学计划的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要求参加课堂教学、实验教学、教学实践等各项教学环节，参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加课程考核，考核成绩记入学生成绩档案。辅修专业的课程成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绩记载方式与主修专业课程要求相同。</w:t>
      </w:r>
    </w:p>
    <w:p>
      <w:pPr>
        <w:ind w:left="1" w:right="146" w:firstLine="457"/>
        <w:spacing w:before="57" w:line="257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Hei" w:hAnsi="SimHei" w:eastAsia="SimHei" w:cs="SimHei"/>
          <w:sz w:val="24"/>
          <w:szCs w:val="24"/>
          <w:color w:val="231F20"/>
          <w:spacing w:val="17"/>
        </w:rPr>
        <w:t>第十二条</w:t>
      </w:r>
      <w:r>
        <w:rPr>
          <w:rFonts w:ascii="SimHei" w:hAnsi="SimHei" w:eastAsia="SimHei" w:cs="SimHei"/>
          <w:sz w:val="24"/>
          <w:szCs w:val="24"/>
          <w:color w:val="231F20"/>
          <w:spacing w:val="8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7"/>
        </w:rPr>
        <w:t>辅修专业课程考核不及格者、缺考者允许重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修，学生需择期重新选课并缴费。辅修专业课程无重修免修考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（补考）。对于辅修专业课程考试作弊者，</w:t>
      </w:r>
      <w:r>
        <w:rPr>
          <w:rFonts w:ascii="SimSun" w:hAnsi="SimSun" w:eastAsia="SimSun" w:cs="SimSun"/>
          <w:sz w:val="21"/>
          <w:szCs w:val="21"/>
          <w:color w:val="231F20"/>
          <w:spacing w:val="6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一律取消辅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>修专业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修读资格，并根据《上海交通大学学生违纪处分规定》给予相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应的纪律处分。</w:t>
      </w:r>
    </w:p>
    <w:p>
      <w:pPr>
        <w:spacing w:line="257" w:lineRule="auto"/>
        <w:sectPr>
          <w:type w:val="continuous"/>
          <w:pgSz w:w="7937" w:h="11452"/>
          <w:pgMar w:top="400" w:right="701" w:bottom="796" w:left="1083" w:header="0" w:footer="642" w:gutter="0"/>
          <w:cols w:equalWidth="0" w:num="1">
            <w:col w:w="6152" w:space="0"/>
          </w:cols>
        </w:sectPr>
        <w:rPr>
          <w:rFonts w:ascii="SimSun" w:hAnsi="SimSun" w:eastAsia="SimSun" w:cs="SimSun"/>
          <w:sz w:val="21"/>
          <w:szCs w:val="21"/>
        </w:rPr>
      </w:pPr>
    </w:p>
    <w:p>
      <w:pPr>
        <w:ind w:left="145" w:firstLine="458"/>
        <w:spacing w:before="179" w:line="253" w:lineRule="auto"/>
        <w:rPr>
          <w:rFonts w:ascii="SimSun" w:hAnsi="SimSun" w:eastAsia="SimSun" w:cs="SimSun"/>
          <w:sz w:val="21"/>
          <w:szCs w:val="21"/>
        </w:rPr>
      </w:pPr>
      <w:r>
        <w:drawing>
          <wp:anchor distT="0" distB="0" distL="0" distR="0" simplePos="0" relativeHeight="251725824" behindDoc="0" locked="0" layoutInCell="0" allowOverlap="1">
            <wp:simplePos x="0" y="0"/>
            <wp:positionH relativeFrom="page">
              <wp:posOffset>452700</wp:posOffset>
            </wp:positionH>
            <wp:positionV relativeFrom="page">
              <wp:posOffset>6791573</wp:posOffset>
            </wp:positionV>
            <wp:extent cx="315848" cy="25400"/>
            <wp:effectExtent l="0" t="0" r="0" b="0"/>
            <wp:wrapNone/>
            <wp:docPr id="308" name="IM 308"/>
            <wp:cNvGraphicFramePr/>
            <a:graphic>
              <a:graphicData uri="http://schemas.openxmlformats.org/drawingml/2006/picture">
                <pic:pic>
                  <pic:nvPicPr>
                    <pic:cNvPr id="308" name="IM 308"/>
                    <pic:cNvPicPr/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15848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Hei" w:hAnsi="SimHei" w:eastAsia="SimHei" w:cs="SimHei"/>
          <w:sz w:val="24"/>
          <w:szCs w:val="24"/>
          <w:color w:val="231F20"/>
          <w:spacing w:val="17"/>
        </w:rPr>
        <w:t>第十三条</w:t>
      </w:r>
      <w:r>
        <w:rPr>
          <w:rFonts w:ascii="SimHei" w:hAnsi="SimHei" w:eastAsia="SimHei" w:cs="SimHei"/>
          <w:sz w:val="24"/>
          <w:szCs w:val="24"/>
          <w:color w:val="231F20"/>
          <w:spacing w:val="8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7"/>
        </w:rPr>
        <w:t>主修专业培养方案中设置了跨专业选修模块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的，如与辅修专业课程有重复，具体学分减免原则依照主修专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业培养修读要求。</w:t>
      </w:r>
    </w:p>
    <w:p>
      <w:pPr>
        <w:ind w:left="145" w:firstLine="458"/>
        <w:spacing w:before="54" w:line="269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Hei" w:hAnsi="SimHei" w:eastAsia="SimHei" w:cs="SimHei"/>
          <w:sz w:val="24"/>
          <w:szCs w:val="24"/>
          <w:color w:val="231F20"/>
          <w:spacing w:val="17"/>
        </w:rPr>
        <w:t>第十四条</w:t>
      </w:r>
      <w:r>
        <w:rPr>
          <w:rFonts w:ascii="SimHei" w:hAnsi="SimHei" w:eastAsia="SimHei" w:cs="SimHei"/>
          <w:sz w:val="24"/>
          <w:szCs w:val="24"/>
          <w:color w:val="231F20"/>
          <w:spacing w:val="8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7"/>
        </w:rPr>
        <w:t>学生在学校规定的辅修专业修读期限内，如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遇当学期首次修读的辅修专业课程与首次修读的主修专业课程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存在上课时间冲突时，经辅修专业课程任课教师、开课院系同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意，每学期可申请最多1门辅修专业课程“免听不免考”；学生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在主修专业毕业前两个学期，可申请修读该学院主修专业课程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替代辅修专业教学计划内的课程，上述两类情形均应缴纳辅修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专业相应课程学费。</w:t>
      </w:r>
    </w:p>
    <w:p>
      <w:pPr>
        <w:ind w:left="154" w:right="3" w:firstLine="448"/>
        <w:spacing w:before="54"/>
        <w:rPr>
          <w:rFonts w:ascii="SimSun" w:hAnsi="SimSun" w:eastAsia="SimSun" w:cs="SimSun"/>
          <w:sz w:val="21"/>
          <w:szCs w:val="21"/>
        </w:rPr>
      </w:pPr>
      <w:r>
        <w:rPr>
          <w:rFonts w:ascii="SimHei" w:hAnsi="SimHei" w:eastAsia="SimHei" w:cs="SimHei"/>
          <w:sz w:val="24"/>
          <w:szCs w:val="24"/>
          <w:color w:val="231F20"/>
          <w:spacing w:val="27"/>
        </w:rPr>
        <w:t>第十五条</w:t>
      </w:r>
      <w:r>
        <w:rPr>
          <w:rFonts w:ascii="SimHei" w:hAnsi="SimHei" w:eastAsia="SimHei" w:cs="SimHei"/>
          <w:sz w:val="24"/>
          <w:szCs w:val="24"/>
          <w:color w:val="231F20"/>
          <w:spacing w:val="8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7"/>
        </w:rPr>
        <w:t>辅修专业课程不纳入总学积分和平均积点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（GPA）计算范围。</w:t>
      </w:r>
    </w:p>
    <w:p>
      <w:pPr>
        <w:ind w:left="144" w:firstLine="458"/>
        <w:spacing w:before="54" w:line="260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Hei" w:hAnsi="SimHei" w:eastAsia="SimHei" w:cs="SimHei"/>
          <w:sz w:val="24"/>
          <w:szCs w:val="24"/>
          <w:color w:val="231F20"/>
          <w:spacing w:val="8"/>
        </w:rPr>
        <w:t>第十六条</w:t>
      </w:r>
      <w:r>
        <w:rPr>
          <w:rFonts w:ascii="SimHei" w:hAnsi="SimHei" w:eastAsia="SimHei" w:cs="SimHei"/>
          <w:sz w:val="24"/>
          <w:szCs w:val="24"/>
          <w:color w:val="231F20"/>
          <w:spacing w:val="7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尚未完成辅修专业修读的学生可以选择单独打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印主、辅修成绩单，也可选择将主、辅修课程成绩合并打印在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一张成绩单上；完成辅修专业修读的学生原则上应将主、辅修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课程成绩合并打印在一张成绩单上。</w:t>
      </w:r>
    </w:p>
    <w:p>
      <w:pPr>
        <w:pStyle w:val="BodyText"/>
        <w:spacing w:line="256" w:lineRule="auto"/>
        <w:rPr/>
      </w:pPr>
      <w:r/>
    </w:p>
    <w:p>
      <w:pPr>
        <w:ind w:left="1498"/>
        <w:spacing w:before="116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2"/>
        </w:rPr>
        <w:t>第五章 毕业审定与学位授予</w:t>
      </w:r>
    </w:p>
    <w:p>
      <w:pPr>
        <w:pStyle w:val="BodyText"/>
        <w:spacing w:line="251" w:lineRule="auto"/>
        <w:rPr/>
      </w:pPr>
      <w:r/>
    </w:p>
    <w:p>
      <w:pPr>
        <w:ind w:left="163" w:right="2" w:firstLine="439"/>
        <w:spacing w:before="79"/>
        <w:rPr>
          <w:rFonts w:ascii="SimSun" w:hAnsi="SimSun" w:eastAsia="SimSun" w:cs="SimSun"/>
          <w:sz w:val="21"/>
          <w:szCs w:val="21"/>
        </w:rPr>
      </w:pPr>
      <w:r>
        <w:rPr>
          <w:rFonts w:ascii="SimHei" w:hAnsi="SimHei" w:eastAsia="SimHei" w:cs="SimHei"/>
          <w:sz w:val="24"/>
          <w:szCs w:val="24"/>
          <w:color w:val="231F20"/>
          <w:spacing w:val="9"/>
        </w:rPr>
        <w:t>第十七条</w:t>
      </w:r>
      <w:r>
        <w:rPr>
          <w:rFonts w:ascii="SimHei" w:hAnsi="SimHei" w:eastAsia="SimHei" w:cs="SimHei"/>
          <w:sz w:val="24"/>
          <w:szCs w:val="24"/>
          <w:color w:val="231F20"/>
          <w:spacing w:val="4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>学生应在主修专业修读期间完成辅修专业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规定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3"/>
        </w:rPr>
        <w:t>的全部课程，</w:t>
      </w:r>
      <w:r>
        <w:rPr>
          <w:rFonts w:ascii="SimSun" w:hAnsi="SimSun" w:eastAsia="SimSun" w:cs="SimSun"/>
          <w:sz w:val="21"/>
          <w:szCs w:val="21"/>
          <w:color w:val="231F20"/>
          <w:spacing w:val="32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-3"/>
        </w:rPr>
        <w:t>毕业（含结转毕）时，辅修学习同时</w:t>
      </w:r>
      <w:r>
        <w:rPr>
          <w:rFonts w:ascii="SimSun" w:hAnsi="SimSun" w:eastAsia="SimSun" w:cs="SimSun"/>
          <w:sz w:val="21"/>
          <w:szCs w:val="21"/>
          <w:color w:val="231F20"/>
          <w:spacing w:val="-4"/>
        </w:rPr>
        <w:t>终止。</w:t>
      </w:r>
    </w:p>
    <w:p>
      <w:pPr>
        <w:ind w:left="148" w:right="2" w:firstLine="454"/>
        <w:spacing w:before="54" w:line="241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Hei" w:hAnsi="SimHei" w:eastAsia="SimHei" w:cs="SimHei"/>
          <w:sz w:val="24"/>
          <w:szCs w:val="24"/>
          <w:color w:val="231F20"/>
          <w:spacing w:val="9"/>
        </w:rPr>
        <w:t>第十八条</w:t>
      </w:r>
      <w:r>
        <w:rPr>
          <w:rFonts w:ascii="SimHei" w:hAnsi="SimHei" w:eastAsia="SimHei" w:cs="SimHei"/>
          <w:sz w:val="24"/>
          <w:szCs w:val="24"/>
          <w:color w:val="231F20"/>
          <w:spacing w:val="4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>辅修专业结业资格审查与主修专业毕业资格审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2"/>
        </w:rPr>
        <w:t>查同时进行。</w:t>
      </w:r>
    </w:p>
    <w:p>
      <w:pPr>
        <w:ind w:left="146" w:right="2" w:firstLine="456"/>
        <w:spacing w:before="54"/>
        <w:rPr>
          <w:rFonts w:ascii="SimSun" w:hAnsi="SimSun" w:eastAsia="SimSun" w:cs="SimSun"/>
          <w:sz w:val="21"/>
          <w:szCs w:val="21"/>
        </w:rPr>
      </w:pPr>
      <w:r>
        <w:rPr>
          <w:rFonts w:ascii="SimHei" w:hAnsi="SimHei" w:eastAsia="SimHei" w:cs="SimHei"/>
          <w:sz w:val="24"/>
          <w:szCs w:val="24"/>
          <w:color w:val="231F20"/>
          <w:spacing w:val="9"/>
        </w:rPr>
        <w:t>第十九条</w:t>
      </w:r>
      <w:r>
        <w:rPr>
          <w:rFonts w:ascii="SimHei" w:hAnsi="SimHei" w:eastAsia="SimHei" w:cs="SimHei"/>
          <w:sz w:val="24"/>
          <w:szCs w:val="24"/>
          <w:color w:val="231F20"/>
          <w:spacing w:val="4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>学生修读我校具有辅修学士学位授予权的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辅修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专业，且同时符合下列条件者，可申请授予辅修学位。</w:t>
      </w:r>
    </w:p>
    <w:p>
      <w:pPr>
        <w:ind w:left="608"/>
        <w:spacing w:before="63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（一）获得主修专业学士学位；</w:t>
      </w:r>
    </w:p>
    <w:p>
      <w:pPr>
        <w:ind w:right="12"/>
        <w:spacing w:before="62" w:line="226" w:lineRule="auto"/>
        <w:jc w:val="right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（二）在主修专业毕业（含结转毕）时，达到辅修专业培</w:t>
      </w:r>
    </w:p>
    <w:p>
      <w:pPr>
        <w:spacing w:line="226" w:lineRule="auto"/>
        <w:sectPr>
          <w:headerReference w:type="default" r:id="rId166"/>
          <w:footerReference w:type="default" r:id="rId167"/>
          <w:pgSz w:w="7937" w:h="11452"/>
          <w:pgMar w:top="1258" w:right="1074" w:bottom="796" w:left="712" w:header="788" w:footer="641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ind w:left="1"/>
        <w:spacing w:before="186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-4"/>
        </w:rPr>
        <w:t>养要求。</w:t>
      </w:r>
    </w:p>
    <w:p>
      <w:pPr>
        <w:ind w:left="458"/>
        <w:spacing w:before="53" w:line="242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Hei" w:hAnsi="SimHei" w:eastAsia="SimHei" w:cs="SimHei"/>
          <w:sz w:val="24"/>
          <w:szCs w:val="24"/>
          <w:color w:val="231F20"/>
        </w:rPr>
        <w:t>第二十条</w:t>
      </w:r>
      <w:r>
        <w:rPr>
          <w:rFonts w:ascii="SimHei" w:hAnsi="SimHei" w:eastAsia="SimHei" w:cs="SimHei"/>
          <w:sz w:val="24"/>
          <w:szCs w:val="24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辅修学士学位按照下列程序授予：</w:t>
      </w:r>
    </w:p>
    <w:p>
      <w:pPr>
        <w:ind w:right="146" w:firstLine="456"/>
        <w:spacing w:before="13" w:line="26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辅修专业学习结束后，教务处对参加辅修专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业学习并有资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格提出学位申请者进行资格审核并报校学位评定委员会批准后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授予辅修学位。</w:t>
      </w:r>
    </w:p>
    <w:p>
      <w:pPr>
        <w:ind w:left="458"/>
        <w:spacing w:before="54" w:line="242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Hei" w:hAnsi="SimHei" w:eastAsia="SimHei" w:cs="SimHei"/>
          <w:sz w:val="24"/>
          <w:szCs w:val="24"/>
          <w:color w:val="231F20"/>
          <w:spacing w:val="-2"/>
        </w:rPr>
        <w:t>第二十一条</w:t>
      </w:r>
      <w:r>
        <w:rPr>
          <w:rFonts w:ascii="SimHei" w:hAnsi="SimHei" w:eastAsia="SimHei" w:cs="SimHei"/>
          <w:sz w:val="24"/>
          <w:szCs w:val="24"/>
          <w:color w:val="231F20"/>
          <w:spacing w:val="-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2"/>
        </w:rPr>
        <w:t>证书按以下规定办理：</w:t>
      </w:r>
    </w:p>
    <w:p>
      <w:pPr>
        <w:ind w:right="146" w:firstLine="463"/>
        <w:spacing w:before="16" w:line="267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（一）在主修专业毕业（含结转毕）时，同时达到主修专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业和辅修专业培养要求者，发放辅修专业证书。对我校具有辅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修学士学位授予权的辅修专业，辅修学士学位在主修学士学位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证书中予以注明。</w:t>
      </w:r>
    </w:p>
    <w:p>
      <w:pPr>
        <w:ind w:right="146" w:firstLine="462"/>
        <w:spacing w:before="65" w:line="262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（二）在主修专业毕业（含结转毕）时，达到主修专业培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养要求而未达到辅修专业培养要求者，辅修学士学位不能在主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修学士学位证书中注明，且不予发放辅修专业证书。</w:t>
      </w:r>
    </w:p>
    <w:p>
      <w:pPr>
        <w:pStyle w:val="BodyText"/>
        <w:spacing w:line="256" w:lineRule="auto"/>
        <w:rPr/>
      </w:pPr>
      <w:r/>
    </w:p>
    <w:p>
      <w:pPr>
        <w:ind w:left="2186"/>
        <w:spacing w:before="116" w:line="203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3"/>
        </w:rPr>
        <w:t>第六章  其  他</w:t>
      </w:r>
    </w:p>
    <w:p>
      <w:pPr>
        <w:pStyle w:val="BodyText"/>
        <w:spacing w:line="269" w:lineRule="auto"/>
        <w:rPr/>
      </w:pPr>
      <w:r/>
    </w:p>
    <w:p>
      <w:pPr>
        <w:ind w:right="149" w:firstLine="454"/>
        <w:spacing w:before="69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本管理办法自发布之日起施行，由教务处负责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解释。原发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布的相关文件中与本办法不一致的，以本办法为准。</w:t>
      </w:r>
    </w:p>
    <w:p>
      <w:pPr>
        <w:spacing w:line="253" w:lineRule="auto"/>
        <w:sectPr>
          <w:headerReference w:type="default" r:id="rId169"/>
          <w:footerReference w:type="default" r:id="rId170"/>
          <w:pgSz w:w="7937" w:h="11452"/>
          <w:pgMar w:top="1258" w:right="701" w:bottom="796" w:left="1084" w:header="806" w:footer="639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pStyle w:val="BodyText"/>
        <w:spacing w:line="257" w:lineRule="auto"/>
        <w:rPr/>
      </w:pPr>
      <w:r/>
    </w:p>
    <w:p>
      <w:pPr>
        <w:pStyle w:val="BodyText"/>
        <w:spacing w:line="257" w:lineRule="auto"/>
        <w:rPr/>
      </w:pPr>
      <w:r/>
    </w:p>
    <w:p>
      <w:pPr>
        <w:ind w:left="1643"/>
        <w:spacing w:before="97" w:line="460" w:lineRule="exact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color w:val="231F20"/>
          <w14:textOutline w14:w="3175" w14:cap="flat" w14:cmpd="sng">
            <w14:solidFill>
              <w14:srgbClr w14:val="231F20"/>
            </w14:solidFill>
            <w14:prstDash w14:val="solid"/>
            <w14:miter w14:lim="0"/>
          </w14:textOutline>
          <w:spacing w:val="-1"/>
          <w:position w:val="11"/>
        </w:rPr>
        <w:t>学生证、校徽管理办法</w:t>
      </w:r>
    </w:p>
    <w:p>
      <w:pPr>
        <w:ind w:left="2338"/>
        <w:spacing w:line="216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color w:val="231F20"/>
          <w14:textOutline w14:w="3175" w14:cap="flat" w14:cmpd="sng">
            <w14:solidFill>
              <w14:srgbClr w14:val="231F20"/>
            </w14:solidFill>
            <w14:prstDash w14:val="solid"/>
            <w14:miter w14:lim="0"/>
          </w14:textOutline>
          <w:spacing w:val="-1"/>
        </w:rPr>
        <w:t>沪交教〔2017〕26号</w:t>
      </w:r>
    </w:p>
    <w:p>
      <w:pPr>
        <w:pStyle w:val="BodyText"/>
        <w:spacing w:line="450" w:lineRule="auto"/>
        <w:rPr/>
      </w:pPr>
      <w:r/>
    </w:p>
    <w:p>
      <w:pPr>
        <w:ind w:left="148" w:right="1" w:firstLine="454"/>
        <w:spacing w:before="68" w:line="25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1"/>
        </w:rPr>
        <w:t>一、新生入学报到后，可领取校徽一枚和学生证（校园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16"/>
        </w:rPr>
        <w:t>卡）</w:t>
      </w:r>
      <w:r>
        <w:rPr>
          <w:rFonts w:ascii="SimSun" w:hAnsi="SimSun" w:eastAsia="SimSun" w:cs="SimSun"/>
          <w:sz w:val="21"/>
          <w:szCs w:val="21"/>
          <w:color w:val="231F20"/>
          <w:spacing w:val="-3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16"/>
        </w:rPr>
        <w:t>一张。</w:t>
      </w:r>
    </w:p>
    <w:p>
      <w:pPr>
        <w:ind w:left="145" w:firstLine="457"/>
        <w:spacing w:before="62" w:line="272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二、学校采用电子学籍注册，学生证是证明在校学生身份</w:t>
      </w:r>
      <w:r>
        <w:rPr>
          <w:rFonts w:ascii="SimSun" w:hAnsi="SimSun" w:eastAsia="SimSun" w:cs="SimSun"/>
          <w:sz w:val="21"/>
          <w:szCs w:val="21"/>
          <w:color w:val="231F20"/>
          <w:spacing w:val="1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的证件。入学三个月内，经复查符合入学条件者，准予注册，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发给学生证（副证</w:t>
      </w:r>
      <w:r>
        <w:rPr>
          <w:rFonts w:ascii="SimSun" w:hAnsi="SimSun" w:eastAsia="SimSun" w:cs="SimSun"/>
          <w:sz w:val="21"/>
          <w:szCs w:val="21"/>
          <w:color w:val="231F20"/>
          <w:spacing w:val="16"/>
        </w:rPr>
        <w:t>），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与学生证（校园卡）配套使用。以后每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学期注册日，学生须持学生证（校园卡）和学生证（副证）到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1"/>
        </w:rPr>
        <w:t>所在院系教务办办理注册手续，张贴注册条后</w:t>
      </w:r>
      <w:r>
        <w:rPr>
          <w:rFonts w:ascii="SimSun" w:hAnsi="SimSun" w:eastAsia="SimSun" w:cs="SimSun"/>
          <w:sz w:val="21"/>
          <w:szCs w:val="21"/>
          <w:color w:val="231F20"/>
          <w:spacing w:val="20"/>
        </w:rPr>
        <w:t>的学生证（副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证）方为有效。</w:t>
      </w:r>
    </w:p>
    <w:p>
      <w:pPr>
        <w:ind w:left="149" w:firstLine="450"/>
        <w:spacing w:before="64" w:line="262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三、学生证和校徽只限学生本人使用，学生应妥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>善保管，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不得擅自涂改、转借、冒用。由于转借或送给他人使用造成的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不良后果，由学生本人承担，并视情节轻重给予相应的处分。</w:t>
      </w:r>
    </w:p>
    <w:p>
      <w:pPr>
        <w:ind w:left="145" w:firstLine="473"/>
        <w:spacing w:before="65" w:line="267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四、学生如遗失学生证（校园卡），应立即挂失，确认丢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失后，可到校园卡运行管理中心补办。学生如遗失学生证（副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证</w:t>
      </w:r>
      <w:r>
        <w:rPr>
          <w:rFonts w:ascii="SimSun" w:hAnsi="SimSun" w:eastAsia="SimSun" w:cs="SimSun"/>
          <w:sz w:val="21"/>
          <w:szCs w:val="21"/>
          <w:color w:val="231F20"/>
          <w:spacing w:val="16"/>
        </w:rPr>
        <w:t>），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应到教务处网站下载表格申请补办，补办需缴纳一定的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4"/>
        </w:rPr>
        <w:t>工本费。</w:t>
      </w:r>
    </w:p>
    <w:p>
      <w:pPr>
        <w:ind w:left="150" w:right="2" w:firstLine="452"/>
        <w:spacing w:before="65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五、补证期间补发申请表的学生联为临时学生证明，临时</w:t>
      </w:r>
      <w:r>
        <w:rPr>
          <w:rFonts w:ascii="SimSun" w:hAnsi="SimSun" w:eastAsia="SimSun" w:cs="SimSun"/>
          <w:sz w:val="21"/>
          <w:szCs w:val="21"/>
          <w:color w:val="231F20"/>
          <w:spacing w:val="1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学生证明注有有效期限，过期作废。</w:t>
      </w:r>
    </w:p>
    <w:p>
      <w:pPr>
        <w:ind w:left="145" w:firstLine="455"/>
        <w:spacing w:before="63" w:line="270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1"/>
        </w:rPr>
        <w:t>六、按教育部规定，学生凭学生证（副证）和火车优惠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卡可享受火车乘车优惠，乘车区间原则上应为学生生源地，因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家庭地址变更、父母工作调动或家庭迁居，应及时持本人学生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证、家长工作单位人事部门或当地派出所出具的有效证明到教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务处注册与学务中心更新个人信息，其他原因一律不得更改。</w:t>
      </w:r>
    </w:p>
    <w:p>
      <w:pPr>
        <w:spacing w:line="270" w:lineRule="auto"/>
        <w:sectPr>
          <w:headerReference w:type="default" r:id="rId100"/>
          <w:footerReference w:type="default" r:id="rId171"/>
          <w:pgSz w:w="7937" w:h="11452"/>
          <w:pgMar w:top="1258" w:right="1074" w:bottom="796" w:left="712" w:header="788" w:footer="639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ind w:right="146" w:firstLine="452"/>
        <w:spacing w:before="188" w:line="262" w:lineRule="auto"/>
        <w:rPr>
          <w:rFonts w:ascii="SimSun" w:hAnsi="SimSun" w:eastAsia="SimSun" w:cs="SimSun"/>
          <w:sz w:val="21"/>
          <w:szCs w:val="21"/>
        </w:rPr>
      </w:pPr>
      <w:r>
        <w:drawing>
          <wp:anchor distT="0" distB="0" distL="0" distR="0" simplePos="0" relativeHeight="251731968" behindDoc="0" locked="0" layoutInCell="0" allowOverlap="1">
            <wp:simplePos x="0" y="0"/>
            <wp:positionH relativeFrom="page">
              <wp:posOffset>4278599</wp:posOffset>
            </wp:positionH>
            <wp:positionV relativeFrom="page">
              <wp:posOffset>6791573</wp:posOffset>
            </wp:positionV>
            <wp:extent cx="315850" cy="25400"/>
            <wp:effectExtent l="0" t="0" r="0" b="0"/>
            <wp:wrapNone/>
            <wp:docPr id="318" name="IM 318"/>
            <wp:cNvGraphicFramePr/>
            <a:graphic>
              <a:graphicData uri="http://schemas.openxmlformats.org/drawingml/2006/picture">
                <pic:pic>
                  <pic:nvPicPr>
                    <pic:cNvPr id="318" name="IM 318"/>
                    <pic:cNvPicPr/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15850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>七、学生在办理学生证的过程中弄虚作假，</w:t>
      </w:r>
      <w:r>
        <w:rPr>
          <w:rFonts w:ascii="SimSun" w:hAnsi="SimSun" w:eastAsia="SimSun" w:cs="SimSun"/>
          <w:sz w:val="21"/>
          <w:szCs w:val="21"/>
          <w:color w:val="231F20"/>
          <w:spacing w:val="6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>一经查处视情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节轻重给予批评教育至纪律处分，由此造成的一切不良后果由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学生本人承担。</w:t>
      </w:r>
    </w:p>
    <w:p>
      <w:pPr>
        <w:ind w:left="14" w:right="149" w:firstLine="442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八、学生由于毕业（结业、肄业）、出国、退学、中止学</w:t>
      </w:r>
      <w:r>
        <w:rPr>
          <w:rFonts w:ascii="SimSun" w:hAnsi="SimSun" w:eastAsia="SimSun" w:cs="SimSun"/>
          <w:sz w:val="21"/>
          <w:szCs w:val="21"/>
          <w:color w:val="231F20"/>
          <w:spacing w:val="1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习、取消学籍等原因办理离校手续时，学生证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由学校注销。</w:t>
      </w:r>
    </w:p>
    <w:p>
      <w:pPr>
        <w:ind w:left="13" w:right="149" w:firstLine="445"/>
        <w:spacing w:before="65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九、拾到学生证或校徽，应立即交至教务处或保卫处，谨</w:t>
      </w:r>
      <w:r>
        <w:rPr>
          <w:rFonts w:ascii="SimSun" w:hAnsi="SimSun" w:eastAsia="SimSun" w:cs="SimSun"/>
          <w:sz w:val="21"/>
          <w:szCs w:val="21"/>
          <w:color w:val="231F20"/>
          <w:spacing w:val="15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2"/>
        </w:rPr>
        <w:t>防被非法利用。</w:t>
      </w:r>
    </w:p>
    <w:p>
      <w:pPr>
        <w:ind w:left="454"/>
        <w:spacing w:before="63" w:line="225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十、本规定自2017年9月1日起施行，由教务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处负责解释。</w:t>
      </w:r>
    </w:p>
    <w:p>
      <w:pPr>
        <w:spacing w:line="225" w:lineRule="auto"/>
        <w:sectPr>
          <w:headerReference w:type="default" r:id="rId172"/>
          <w:footerReference w:type="default" r:id="rId173"/>
          <w:pgSz w:w="7937" w:h="11452"/>
          <w:pgMar w:top="1258" w:right="701" w:bottom="796" w:left="1085" w:header="806" w:footer="641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pStyle w:val="BodyText"/>
        <w:spacing w:line="257" w:lineRule="auto"/>
        <w:rPr/>
      </w:pPr>
      <w:r>
        <w:drawing>
          <wp:anchor distT="0" distB="0" distL="0" distR="0" simplePos="0" relativeHeight="251734016" behindDoc="0" locked="0" layoutInCell="0" allowOverlap="1">
            <wp:simplePos x="0" y="0"/>
            <wp:positionH relativeFrom="page">
              <wp:posOffset>452700</wp:posOffset>
            </wp:positionH>
            <wp:positionV relativeFrom="page">
              <wp:posOffset>6791573</wp:posOffset>
            </wp:positionV>
            <wp:extent cx="315848" cy="25400"/>
            <wp:effectExtent l="0" t="0" r="0" b="0"/>
            <wp:wrapNone/>
            <wp:docPr id="320" name="IM 320"/>
            <wp:cNvGraphicFramePr/>
            <a:graphic>
              <a:graphicData uri="http://schemas.openxmlformats.org/drawingml/2006/picture">
                <pic:pic>
                  <pic:nvPicPr>
                    <pic:cNvPr id="320" name="IM 320"/>
                    <pic:cNvPicPr/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15848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57" w:lineRule="auto"/>
        <w:rPr/>
      </w:pPr>
      <w:r/>
    </w:p>
    <w:p>
      <w:pPr>
        <w:ind w:left="1345"/>
        <w:spacing w:before="97" w:line="460" w:lineRule="exact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color w:val="231F20"/>
          <w14:textOutline w14:w="3175" w14:cap="flat" w14:cmpd="sng">
            <w14:solidFill>
              <w14:srgbClr w14:val="231F20"/>
            </w14:solidFill>
            <w14:prstDash w14:val="solid"/>
            <w14:miter w14:lim="0"/>
          </w14:textOutline>
          <w:spacing w:val="-1"/>
          <w:position w:val="11"/>
        </w:rPr>
        <w:t>本科教学公共教室管理办法</w:t>
      </w:r>
    </w:p>
    <w:p>
      <w:pPr>
        <w:ind w:left="2338"/>
        <w:spacing w:line="216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color w:val="231F20"/>
          <w14:textOutline w14:w="3175" w14:cap="flat" w14:cmpd="sng">
            <w14:solidFill>
              <w14:srgbClr w14:val="231F20"/>
            </w14:solidFill>
            <w14:prstDash w14:val="solid"/>
            <w14:miter w14:lim="0"/>
          </w14:textOutline>
          <w:spacing w:val="-1"/>
        </w:rPr>
        <w:t>沪交教〔2017〕33号</w:t>
      </w:r>
    </w:p>
    <w:p>
      <w:pPr>
        <w:pStyle w:val="BodyText"/>
        <w:spacing w:line="293" w:lineRule="auto"/>
        <w:rPr/>
      </w:pPr>
      <w:r/>
    </w:p>
    <w:p>
      <w:pPr>
        <w:ind w:left="2443"/>
        <w:spacing w:before="116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5"/>
        </w:rPr>
        <w:t>第一章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15"/>
        </w:rPr>
        <w:t xml:space="preserve"> 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5"/>
        </w:rPr>
        <w:t>总则</w:t>
      </w:r>
    </w:p>
    <w:p>
      <w:pPr>
        <w:ind w:left="146" w:firstLine="455"/>
        <w:spacing w:before="253" w:line="239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3"/>
        </w:rPr>
        <w:t>第一条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3"/>
          <w:w w:val="101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>公共教室是学校办学的基本资源和教学活动的主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要场所，为加强公共教室的规范管理，营造“学在交大”的氛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围，特制定本办法。</w:t>
      </w:r>
    </w:p>
    <w:p>
      <w:pPr>
        <w:ind w:left="148" w:firstLine="453"/>
        <w:spacing w:before="57" w:line="239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第二条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本办法所指的公共教室为闵行校区本科教学使用的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教室，包括上院、中院、下院、东上院、东中院和东下院的全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部教室。其他校区本科教学公共教室管理办法另行规定。</w:t>
      </w:r>
    </w:p>
    <w:p>
      <w:pPr>
        <w:ind w:left="149" w:firstLine="452"/>
        <w:spacing w:before="54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第三条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学校资产管理与实验室处是公共教学楼的房产职能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管理单位，教务处是公共教室使用的调度单位，教育技术中心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是公共教学楼的管理主体责任单位。</w:t>
      </w:r>
    </w:p>
    <w:p>
      <w:pPr>
        <w:pStyle w:val="BodyText"/>
        <w:spacing w:line="256" w:lineRule="auto"/>
        <w:rPr/>
      </w:pPr>
      <w:r/>
    </w:p>
    <w:p>
      <w:pPr>
        <w:ind w:left="1498"/>
        <w:spacing w:before="116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2"/>
        </w:rPr>
        <w:t>第二章 公共教室的日常使用</w:t>
      </w:r>
    </w:p>
    <w:p>
      <w:pPr>
        <w:ind w:left="144" w:right="3" w:firstLine="457"/>
        <w:spacing w:before="252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第四条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教务处根据教学计划负责教室日常使用的安排和调 </w:t>
      </w:r>
      <w:r>
        <w:rPr>
          <w:rFonts w:ascii="SimSun" w:hAnsi="SimSun" w:eastAsia="SimSun" w:cs="SimSun"/>
          <w:sz w:val="21"/>
          <w:szCs w:val="21"/>
          <w:color w:val="231F20"/>
          <w:spacing w:val="-8"/>
        </w:rPr>
        <w:t>度。</w:t>
      </w:r>
    </w:p>
    <w:p>
      <w:pPr>
        <w:ind w:left="145" w:right="3" w:firstLine="456"/>
        <w:spacing w:before="54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第五条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公共教室原则上只用于教学，未经许可不得进行其 </w:t>
      </w:r>
      <w:r>
        <w:rPr>
          <w:rFonts w:ascii="SimSun" w:hAnsi="SimSun" w:eastAsia="SimSun" w:cs="SimSun"/>
          <w:sz w:val="21"/>
          <w:szCs w:val="21"/>
          <w:color w:val="231F20"/>
          <w:spacing w:val="-4"/>
        </w:rPr>
        <w:t>它活动。</w:t>
      </w:r>
    </w:p>
    <w:p>
      <w:pPr>
        <w:ind w:left="149" w:right="2" w:firstLine="452"/>
        <w:spacing w:before="53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3"/>
        </w:rPr>
        <w:t>第六条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3"/>
          <w:w w:val="101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>文明使用教室，自觉维护教学楼卫生，不随意张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贴，教学楼内禁止吸烟。</w:t>
      </w:r>
    </w:p>
    <w:p>
      <w:pPr>
        <w:ind w:left="155" w:right="3" w:firstLine="446"/>
        <w:spacing w:before="55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第七条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师生须按规程操作多媒体设备，不得播放违禁音像 </w:t>
      </w:r>
      <w:r>
        <w:rPr>
          <w:rFonts w:ascii="SimSun" w:hAnsi="SimSun" w:eastAsia="SimSun" w:cs="SimSun"/>
          <w:sz w:val="21"/>
          <w:szCs w:val="21"/>
          <w:color w:val="231F20"/>
          <w:spacing w:val="-8"/>
        </w:rPr>
        <w:t>资料。</w:t>
      </w:r>
    </w:p>
    <w:p>
      <w:pPr>
        <w:ind w:left="602"/>
        <w:spacing w:before="53" w:line="208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4"/>
        </w:rPr>
        <w:t>第八条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5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节约用电，离开教室时自觉关闭灯、空调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等设施。</w:t>
      </w:r>
    </w:p>
    <w:p>
      <w:pPr>
        <w:spacing w:line="208" w:lineRule="auto"/>
        <w:sectPr>
          <w:headerReference w:type="default" r:id="rId100"/>
          <w:footerReference w:type="default" r:id="rId175"/>
          <w:pgSz w:w="7937" w:h="11452"/>
          <w:pgMar w:top="1258" w:right="1074" w:bottom="796" w:left="712" w:header="788" w:footer="639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spacing w:before="164"/>
        <w:rPr/>
      </w:pPr>
      <w:r>
        <w:pict>
          <v:shape id="_x0000_s144" style="position:absolute;margin-left:54.3854pt;margin-top:62.2367pt;mso-position-vertical-relative:page;mso-position-horizontal-relative:page;width:298.85pt;height:0.7pt;z-index:251736064;" o:allowincell="f" filled="false" strokecolor="#231F20" strokeweight="0.70pt" coordsize="5977,13" coordorigin="0,0" path="m0,6l5976,6e">
            <v:stroke joinstyle="miter" miterlimit="10"/>
          </v:shape>
        </w:pict>
      </w:r>
      <w:r/>
    </w:p>
    <w:p>
      <w:pPr>
        <w:sectPr>
          <w:headerReference w:type="default" r:id="rId6"/>
          <w:footerReference w:type="default" r:id="rId177"/>
          <w:pgSz w:w="7937" w:h="11452"/>
          <w:pgMar w:top="400" w:right="701" w:bottom="796" w:left="1084" w:header="0" w:footer="641" w:gutter="0"/>
          <w:cols w:equalWidth="0" w:num="1">
            <w:col w:w="6151" w:space="0"/>
          </w:cols>
        </w:sectPr>
        <w:rPr/>
      </w:pPr>
    </w:p>
    <w:p>
      <w:pPr>
        <w:spacing w:before="212" w:line="208" w:lineRule="auto"/>
        <w:rPr>
          <w:rFonts w:ascii="KaiTi" w:hAnsi="KaiTi" w:eastAsia="KaiTi" w:cs="KaiTi"/>
          <w:sz w:val="17"/>
          <w:szCs w:val="17"/>
        </w:rPr>
      </w:pPr>
      <w:r>
        <w:rPr>
          <w:rFonts w:ascii="KaiTi" w:hAnsi="KaiTi" w:eastAsia="KaiTi" w:cs="KaiTi"/>
          <w:sz w:val="17"/>
          <w:szCs w:val="17"/>
          <w:color w:val="231F20"/>
          <w:spacing w:val="1"/>
        </w:rPr>
        <w:t>本科教学公共教室管理办法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ind w:firstLine="230"/>
        <w:spacing w:line="402" w:lineRule="exact"/>
        <w:rPr/>
      </w:pPr>
      <w:r>
        <w:rPr>
          <w:position w:val="-8"/>
        </w:rPr>
        <w:pict>
          <v:shape id="_x0000_s146" style="mso-position-vertical-relative:line;mso-position-horizontal-relative:char;width:21.15pt;height:20.25pt;" fillcolor="#231F20" filled="true" stroked="false" coordsize="422,405" coordorigin="0,0" path="m417,202c417,310,324,399,211,399c97,399,5,310,5,202c5,93,97,4,211,4c324,4,417,93,417,202m211,0c94,0,0,90,0,202c0,313,94,404,211,404c327,404,422,313,422,202c422,90,327,0,211,0em412,202c412,308,322,394,211,394c100,394,9,308,9,202c9,95,100,9,211,9c322,9,412,95,412,202m211,7c99,7,7,94,7,202c7,309,99,396,211,396c323,396,414,309,414,202c414,94,323,7,211,7em146,28c146,35,153,31,158,31c159,31,173,26,171,31c170,35,166,33,163,34c159,34,155,35,152,37c149,38,151,40,154,39c156,39,158,39,161,39c166,39,172,41,177,44c179,45,186,52,182,54c179,55,176,51,174,50c171,47,169,45,165,44c158,42,151,43,145,48c140,52,137,57,136,63c135,66,134,75,129,72c124,68,131,57,133,55c133,54,135,53,136,52c137,51,139,49,140,47c141,46,144,44,145,43c146,42,147,40,144,40c141,40,140,41,137,43c133,44,125,52,123,47c121,42,134,40,138,38c138,38,139,38,140,37c141,37,142,36,142,36c143,35,143,34,143,33c142,32,141,30,141,28c142,27,145,27,146,28em135,251l120,243l115,252c119,254,121,257,121,261l148,275l156,261l143,255l184,181c184,181,184,181,184,180l177,177c177,177,176,177,176,177l135,251xem161,260l161,260c160,260,160,261,160,262l160,283c160,284,161,285,162,285l266,285c268,285,269,284,269,283l269,262c269,261,268,260,266,260l161,260xm160,257l268,257c270,257,272,258,272,260l272,284c272,286,270,288,268,288l160,288c158,288,156,286,156,284l156,260c156,258,158,257,160,257em153,146l189,146l189,139l153,139l153,146xem153,158l189,158l189,150l153,150l153,158xem153,170l189,170l189,162l153,162l153,170xem227,203c226,203,225,204,225,205l225,207c225,208,226,209,227,209l244,209c245,209,246,208,246,207l246,205c246,204,245,203,244,203l227,203xm195,214c193,214,193,215,193,216l193,218c193,219,193,220,195,220l232,220c233,220,234,219,234,218l234,216c234,215,233,214,232,214l195,214xm193,226c192,226,191,227,191,228l191,230c191,231,192,232,193,232l233,232c235,232,236,231,236,230l236,228c236,227,235,226,233,226l193,226xm182,239c181,239,180,240,180,241l180,243c180,244,181,245,182,245l244,245c246,245,246,244,246,243l246,241c246,240,246,239,244,239l182,239xm297,234l297,235c297,236,297,236,296,236l294,236c293,236,293,236,293,235l293,234c292,234,291,235,291,237l291,247c291,249,293,251,295,251l296,251c298,251,299,249,299,247l299,237c299,235,299,234,297,234m178,203l178,203l191,179c191,179,191,178,191,178l185,175l312,175l312,184c312,184,312,188,301,190c300,190,299,190,297,190l297,196c301,196,303,198,303,201l303,215c303,218,301,221,297,221l297,229c301,229,303,232,303,235l303,249c303,252,300,255,297,255l293,255c290,255,287,252,287,249l287,235c287,232,290,229,293,229l293,221c290,221,287,218,287,215l287,201c287,198,290,196,293,196l293,191c284,192,275,195,268,202l260,202c260,202,257,204,253,207c251,209,248,212,247,215l244,215c244,215,243,216,242,217c242,217,242,217,242,217l241,217c241,217,241,217,241,217c241,217,241,217,241,217c241,217,241,217,241,217c241,217,241,218,241,218c241,218,241,218,241,218l241,218c241,218,241,218,241,218l241,218c241,218,241,218,241,218c240,219,239,220,239,222c240,226,241,227,245,230c249,233,255,239,258,243c261,246,261,250,259,251c259,251,258,251,258,251l213,251l169,251c166,251,166,246,169,243c171,239,178,233,182,230c186,227,187,226,188,222c188,218,183,215,183,215l180,215c179,213,177,210,175,209l211,209c212,209,213,208,213,207l213,205c213,204,212,203,211,203l178,203xm145,183c144,183,142,183,142,184c140,187,140,195,140,199l131,199l128,197l128,181c131,178,136,175,147,175l170,175c171,175,171,176,171,176l158,199l145,199l145,183xm294,213l296,213c297,213,297,214,297,214l297,217c299,216,299,215,299,214l299,203c299,202,299,201,297,200l297,202c297,202,297,203,296,203l294,203c293,203,293,202,293,202l293,200c292,201,291,202,291,203l291,214c291,215,292,216,293,217l293,214c293,214,293,213,294,213em192,146l199,146l199,139l192,139l192,146xem157,132c169,131,181,128,191,122l195,129c183,135,170,138,159,139l157,132xem200,118l194,121l197,128l203,125l200,118xem192,158l199,158l199,150l192,150l192,158xem192,170l199,170l199,162l192,162l192,170xem248,138l249,141l254,138l253,136l248,138xm245,133l246,136l251,133l250,131l245,133xm237,127l249,121l273,164l262,170l237,127xem227,139l233,139l233,136l227,136l227,139xm227,133l233,133l233,130l227,130l227,133xm227,127l233,127l233,124l227,124l227,127xm208,139l214,139l214,136l208,136l208,139xm208,133l214,133l214,130l208,130l208,133xm208,127l214,127l214,124l208,124l208,127xm208,121l214,121l214,118l208,118l208,121xm203,111l219,111l219,170l203,170l203,111xm223,116l237,116l237,170l223,170l223,116xem357,198l345,196c345,196,345,196,344,196c344,194,344,192,344,191c344,190,345,190,345,190l356,187c356,187,357,187,357,186c356,186,356,184,356,183l356,183l356,183c356,182,356,181,356,180c356,180,355,180,355,180l344,180c343,180,343,179,343,179c342,177,342,176,341,174c342,174,342,173,342,173l353,169c353,169,353,169,353,168c353,167,353,166,352,165l352,165l352,165c352,164,352,163,352,162c351,162,351,162,351,162l339,163c339,163,339,163,338,163c338,161,337,160,337,158c337,157,337,157,337,157l347,152c347,151,348,151,347,151c347,150,347,149,346,148l346,148l346,148c346,147,345,146,345,145c345,144,345,145,344,145l333,147c333,148,332,148,332,147c331,146,330,144,330,143c330,142,330,142,330,142l339,135c339,135,340,135,339,134c339,133,338,133,338,131c338,131,338,131,338,131l338,131c337,130,337,129,336,129c336,128,336,128,335,128l325,133c324,133,324,133,323,133c322,131,321,130,321,128c320,128,321,128,321,127l329,119c329,119,329,119,329,119c329,118,328,117,327,116l327,116l327,116l327,116c326,115,326,114,325,114c325,113,324,113,324,113l314,119c314,119,313,119,313,119c312,118,311,117,310,115c309,115,310,114,310,114l317,105c317,105,317,105,317,105c316,104,315,103,314,102l314,102l314,102l314,102l314,102c313,101,313,101,312,100c312,100,311,100,311,100l302,107c302,107,301,107,301,107c300,106,298,105,297,104c297,103,297,103,297,102l303,93c303,93,303,93,303,92c302,92,301,91,300,90l300,90l300,90l300,90c299,89,298,89,297,88c297,88,297,88,297,88l288,96c288,97,288,97,287,97c286,96,284,95,283,94c283,93,283,93,283,93l287,82c287,82,287,82,287,82c286,81,285,81,284,80l284,80c284,80,284,80,284,80c283,79,282,79,281,78c281,78,280,78,280,79l273,87c273,88,273,88,272,88c271,87,269,86,267,86c267,85,267,85,267,84l270,74c270,74,270,73,270,73c269,73,268,72,267,72l267,72l267,72c266,71,265,71,264,71c263,71,263,71,263,71l257,80c257,81,257,81,256,81c255,81,253,80,251,79c251,79,251,79,251,78l252,67c252,67,252,67,252,67c251,67,250,66,249,66l249,66l249,66l249,66c247,66,246,65,245,65c245,65,245,65,245,66l240,76c240,76,240,76,239,76c238,76,236,76,234,75c234,75,234,75,234,74l234,63c234,63,234,63,233,63c232,63,231,63,230,62l230,62l230,62c228,62,227,62,226,62c226,62,226,62,226,62l223,73c223,73,222,74,222,74c220,74,218,74,217,74c216,73,216,73,216,73l215,62c214,62,214,61,214,61c214,61,213,61,212,61l212,61l212,61l212,61l212,61l212,61l212,61l212,61l212,61l212,61l212,61l211,61l211,61l211,61l211,61l211,61l211,61l211,61l211,61l211,61l211,61l210,61l210,61l210,61l210,61l210,61l210,61l210,61l210,61l210,61l210,61l210,61l210,61l210,61l210,61l209,61l209,61l209,61l209,61c208,61,208,61,207,61c207,61,207,62,207,62l205,73c205,73,205,73,205,74c203,74,201,74,199,74c199,74,199,73,199,73l196,62c195,62,195,62,195,62c194,62,193,62,192,62l192,62l191,62c190,63,189,63,188,63c188,63,188,63,188,63l188,74c188,75,188,75,187,75c185,76,184,76,182,76c181,76,181,76,181,76l177,66c177,65,176,65,176,65c175,65,174,66,173,66l173,66c173,66,173,66,173,66c171,66,170,67,169,67c169,67,169,67,169,67l171,78c171,79,171,79,170,79c169,80,167,81,165,81c165,81,164,81,164,80l158,71c158,71,158,71,158,71c157,71,156,71,155,72l155,72l154,72c153,72,152,73,151,73c151,73,151,74,151,74l154,84c154,85,154,85,154,86c152,86,151,87,149,88c149,88,148,88,148,87l141,79c141,78,141,78,140,78c140,79,138,79,137,80l137,80l137,80l137,80c136,81,135,81,134,82c134,82,134,82,134,82l139,93c139,93,139,93,139,94c137,95,136,96,134,97c134,97,133,97,133,96l125,88c125,88,124,88,124,88c123,89,122,89,122,90l121,90l121,90l121,90c120,91,120,92,119,92c118,93,119,93,119,93l124,102c125,103,125,103,124,104c123,105,122,106,121,107c120,107,120,107,119,107l110,100c110,100,110,100,109,100c109,101,108,101,107,102l107,102c107,102,107,102,107,102c106,103,105,104,105,105c104,105,104,105,105,105l112,114c112,114,112,115,112,115c111,117,110,118,108,119c108,119,108,119,107,119l97,113c97,113,97,113,96,114c96,114,95,115,94,116l94,116l94,116c93,117,93,118,92,119c92,119,92,119,92,119l100,127c101,128,101,128,101,128c100,130,99,131,98,133c98,133,97,133,97,133l86,128c86,128,86,128,85,129c85,129,84,130,84,131l84,131l84,131l84,131c83,133,82,133,82,134c82,135,82,135,82,135l91,142c92,142,92,142,92,143c91,144,90,146,89,147c89,148,89,148,88,147l77,145c77,145,77,144,76,145c76,146,76,147,75,148l75,148l75,148l75,148c75,149,74,150,74,151c74,151,74,151,74,152l84,157c85,157,85,157,85,158c84,160,84,161,83,163c83,163,82,163,82,163l70,162c70,162,70,162,70,162c70,163,69,164,69,165l69,165l69,165l69,165c69,166,68,167,68,168c68,169,68,169,68,169l79,173c80,173,80,174,80,174c80,176,79,177,79,179c79,180,78,180,78,180l66,180c66,180,66,180,66,180c66,181,65,182,65,183l65,183l65,183c65,184,65,186,65,186c65,187,65,187,65,187l76,190c77,190,77,190,77,191c77,192,77,194,77,196c77,196,76,196,76,196l64,198c64,198,64,198,64,198c64,199,64,200,64,201l64,202l64,202l64,202c64,203,64,204,64,205c64,205,64,205,64,205l76,207c76,207,77,207,77,207c77,209,77,211,77,213c77,213,77,213,76,213l65,216c65,216,65,216,65,217c65,218,65,219,65,220l65,220l65,220l65,220c65,221,66,222,66,223c66,224,66,224,66,224l78,224c78,224,79,224,79,224c79,226,80,227,80,229c80,230,80,230,79,230l68,234c68,234,68,234,68,235c68,236,69,237,69,238l69,238l69,238l69,238c69,239,70,240,70,241c70,241,70,241,70,241l82,240c82,240,83,240,83,240c84,242,84,244,85,245c85,246,85,246,84,246l74,252c74,252,74,252,74,252c74,253,75,254,75,255l75,255l75,255c76,256,76,257,76,258c77,259,77,259,77,259l88,256c89,256,89,256,89,256c90,257,91,259,92,260c92,261,92,261,91,262l82,268c82,268,82,268,82,269c82,270,83,271,84,272c84,272,84,272,84,272l84,272l84,272c84,273,85,274,85,275c86,275,86,275,86,275l97,270c97,270,98,270,98,271c99,272,100,273,101,275c101,275,101,276,100,276l92,284c92,284,92,284,92,284c93,285,93,286,94,287l94,287l94,287l94,287c95,288,96,289,96,290c97,290,97,290,97,290l107,284c108,284,108,284,108,284c110,285,111,287,112,288c112,288,112,289,112,289l105,298c104,298,104,298,105,298c105,299,106,300,107,301c107,301,107,301,107,301l107,301l107,301c108,302,109,302,109,303c110,303,110,303,110,303l119,296c120,296,120,296,121,296c122,297,123,298,124,299c125,300,125,300,124,301l119,310c118,310,118,311,119,311c120,311,120,312,121,313l121,313l121,313l121,313c122,314,123,314,124,315c124,315,125,315,125,315l133,307c133,307,134,306,134,307c136,308,137,308,139,309c139,310,139,310,139,311l134,321c134,321,134,321,134,321c135,322,136,322,137,323l137,323c137,323,137,323,137,323c138,324,139,324,140,325c141,325,141,325,141,325l148,316c148,315,149,315,149,315c151,316,152,317,154,318c154,318,154,318,154,319l151,329c151,329,151,330,151,330c152,330,153,331,154,331l155,331c155,331,155,331,155,331c156,332,157,332,158,332c158,332,158,332,158,332l164,323c164,322,165,322,165,322c167,323,168,323,170,324c171,324,171,324,171,325l169,336c169,336,169,336,169,336c170,336,171,337,173,337l173,337l173,337c174,337,175,338,176,338c176,338,177,338,177,338l181,327c181,327,181,327,182,327c184,327,185,327,187,328c188,328,188,328,188,329l188,340c188,340,188,340,188,340c189,340,190,340,191,341l191,341l192,341l192,341c193,341,194,341,195,341c195,341,195,341,196,341l199,330c199,330,199,329,199,329c201,329,203,329,205,329c205,330,205,330,205,330l207,341c207,342,207,342,207,342l209,342l209,342l209,342l210,342l210,342l210,342l210,342l210,342l210,342l210,342l210,342l210,342l210,342l210,342l210,342l210,342l210,342l211,342l211,342l211,342l211,342l211,342l211,342l211,342l211,342l211,342l211,342l212,342l212,342l212,342l212,342l212,342l212,342l212,342l212,342l212,342l212,342l212,342l213,342l214,342l214,342l214,342c214,342,214,342,215,341l216,330c216,330,216,330,217,329c218,329,220,329,222,329c222,329,223,330,223,330l226,341c226,341,226,341,226,341c227,341,228,341,230,341l230,341l230,341c231,340,232,340,233,340c234,340,234,340,234,340l234,329c234,328,234,328,234,328c236,327,238,327,239,327c240,327,240,327,240,327l245,338c245,338,245,338,245,338c246,338,247,337,249,337l249,337l249,337c250,337,251,336,252,336c252,336,252,336,252,336l251,325c251,324,251,324,251,324c253,323,255,323,256,322c257,322,257,322,257,323l263,332c263,332,263,332,264,332c265,332,266,332,267,331l267,331l267,331c268,331,269,330,270,330c270,330,270,329,270,329l267,319c267,318,267,318,267,318c269,317,271,316,272,315c273,315,273,315,273,316l280,325c280,325,281,325,281,325c282,324,283,324,284,323l284,323l284,323c285,322,286,322,287,321c287,321,287,321,287,321l283,311c283,310,283,310,283,309c284,308,286,308,287,307c288,306,288,307,288,307l297,315c297,315,297,315,297,315c298,314,299,314,300,313l300,313l300,313c300,313,300,313,300,313c301,312,302,311,303,311c303,311,303,310,303,310l297,301c297,300,297,300,297,299c298,298,300,297,301,296c301,296,302,296,302,296l311,303c311,303,312,303,312,303c313,302,313,302,314,301l314,301l314,301l314,301c315,300,316,299,317,298c317,298,317,298,317,298l310,289c310,289,309,288,310,288c311,287,312,285,313,284c313,284,314,284,314,284l324,290c324,290,325,290,325,290c326,289,326,288,327,287l327,287l327,287c328,286,329,285,329,284c329,284,329,284,329,284l321,276c321,276,320,275,321,275c321,273,322,272,323,271c324,270,324,270,325,270l335,275c336,275,336,275,336,275c337,274,337,273,338,272l338,272l338,272l338,272c338,271,339,270,339,269c340,268,339,268,339,268l330,262c330,261,330,261,330,260c330,259,331,257,332,256c332,256,333,256,333,256l344,259c345,259,345,259,345,258c345,257,346,256,346,255l346,255l346,255c347,254,347,253,347,252c348,252,347,252,347,252l337,246c337,246,337,246,337,245c337,244,338,242,338,240c339,240,339,240,339,240l351,241c351,241,351,241,352,241c352,240,352,239,352,238l352,238l352,238c353,237,353,236,353,235c353,234,353,234,353,234l342,230c342,230,342,230,341,229c342,227,342,226,343,224c343,224,343,224,344,224l355,224c355,224,356,224,356,223c356,222,356,221,356,220l356,220l356,220l356,220c356,219,356,218,357,217c357,216,356,216,356,216l345,213c345,213,344,213,344,213c344,211,344,209,344,207c345,207,345,207,345,207l357,205c357,205,357,205,357,205l357,202l357,202l357,202l357,201l357,198c357,198,357,198,357,198m211,316c144,316,91,265,91,202c91,138,144,87,211,87c277,87,331,138,331,202c331,265,277,316,211,316em203,272l203,272l203,272l203,272l203,272c204,271,205,271,205,270l205,267c205,265,203,264,202,264l185,264c183,264,182,265,182,267l182,270c182,271,183,271,184,272l184,272l184,272l184,272l184,272c183,273,182,273,182,274l182,278c182,279,183,280,184,280l203,280c204,280,205,279,205,278l205,274c205,273,204,273,203,272m187,268c187,267,188,267,188,267l199,267c199,267,200,267,200,268l200,270c200,270,199,271,199,271l188,271c188,271,187,270,187,270l187,268xm200,277c200,277,199,278,199,278l188,278c188,278,187,277,187,277l187,275c187,274,188,274,188,274l199,274c199,274,200,274,200,275l200,277xem175,280l170,280l170,268c170,268,170,268,169,268c169,268,169,268,169,268l165,269l165,266l169,265c169,265,169,265,169,265c170,264,171,264,171,264l175,264c175,264,175,264,175,265l175,280xem49,121c51,124,49,128,47,130c45,132,40,131,38,130c35,129,33,127,35,124c35,124,35,123,35,122c36,120,36,117,39,119c40,119,37,124,37,125c37,126,38,126,38,126c41,124,39,119,43,120c45,121,43,124,44,125c45,126,45,122,48,121c48,121,49,121,49,121m48,102c48,102,45,104,45,103c45,100,47,98,48,96c50,94,51,92,54,93c56,94,58,95,60,97c61,98,62,101,62,102c62,105,61,110,57,109c56,106,59,105,57,103c55,103,56,105,53,105c51,103,54,100,53,99c51,99,51,99,50,100c50,101,49,101,48,102m75,109c76,109,79,109,79,110c82,113,79,115,78,118c77,122,75,123,78,127c79,130,77,135,74,135c72,134,73,131,73,131c68,130,68,138,61,136c61,136,61,135,61,135c60,133,62,132,63,131c62,129,60,130,59,128c59,123,62,118,64,114c65,112,67,111,69,112c73,113,70,118,72,120c76,120,73,112,74,110c74,110,75,109,75,109m63,124c62,122,65,120,65,118c65,117,66,117,66,117c67,117,66,117,67,117c69,118,65,127,63,124m69,126c69,126,69,126,69,126c69,129,66,129,66,128c65,127,67,124,69,125c69,125,69,125,69,126l69,126l69,126xm82,99c80,99,71,100,70,101c66,103,64,105,62,109c60,110,59,112,58,111c56,109,55,111,54,111c52,110,52,109,51,108c50,106,48,108,47,108c46,107,47,105,46,104c43,104,42,106,43,108c43,111,41,112,41,115c42,116,43,116,44,115c45,115,46,117,46,118c47,120,48,119,49,119c57,118,51,127,50,131c50,133,49,135,50,137c51,138,53,142,53,142c55,145,63,149,60,143c58,139,54,137,55,132c56,126,57,122,60,117c61,113,66,109,69,106c71,105,73,104,76,104c78,104,81,105,83,104c84,102,83,100,82,99m54,117c53,116,55,112,57,115c57,116,55,118,54,117em296,37c290,34,284,31,277,30c274,29,271,36,274,38c276,39,281,39,281,41c280,42,275,40,271,42c271,42,271,42,271,42c270,43,269,44,267,45c266,46,265,48,263,48c261,48,259,46,259,45c260,44,262,45,263,44c265,41,264,38,266,35c267,32,272,33,272,29c272,27,270,26,269,25l267,24c267,23,264,23,264,25c264,27,266,30,264,30c262,31,258,29,255,29c255,29,251,28,251,28c250,28,250,28,250,28c249,29,249,31,250,32c250,32,250,32,250,32c250,32,250,32,250,32c251,32,253,33,253,33c254,33,256,33,258,34l258,34c260,34,261,35,259,36c259,36,259,36,259,36l259,36c256,37,251,34,248,36c248,36,248,36,248,36c248,36,247,38,248,38c249,39,250,39,250,39c251,39,254,39,256,39c257,39,257,39,257,39c258,38,258,38,258,38c259,38,260,38,260,40c259,41,253,43,251,43c249,42,247,44,247,45c247,46,247,48,247,50c246,52,244,55,245,57c245,58,250,58,256,59c256,59,256,59,257,59c261,59,264,60,267,61c269,62,269,62,270,63c274,65,279,67,279,68c283,72,288,78,290,75c290,72,288,71,287,68c287,67,288,67,288,66c290,64,291,60,291,57c292,55,292,53,293,50c294,48,290,46,287,45c287,45,286,44,286,44c287,42,291,44,293,45c294,46,296,46,297,45c297,44,298,42,298,41c300,39,298,38,296,37m250,54c252,55,257,49,254,47c251,45,249,54,250,54m258,52c259,51,260,50,262,52c262,52,262,52,262,52c263,58,255,55,258,52m275,45c275,44,278,44,278,46c278,46,278,46,278,46c277,46,276,46,275,45c275,45,275,45,275,45m268,59c270,60,274,59,274,57c274,53,267,52,266,55c265,56,267,58,268,59m274,52c273,51,270,50,271,49c271,48,273,47,276,49c276,49,276,50,276,50c276,51,276,52,274,52m283,64c285,62,285,61,283,59c283,59,283,59,283,59c282,58,281,58,280,58c280,57,279,57,279,57c277,58,276,59,276,60c276,63,280,65,283,64c283,64,283,64,283,64m287,56c287,58,282,55,282,53c282,53,282,52,282,52c283,52,288,54,287,56m283,48c283,45,287,48,286,50c286,50,286,50,286,50c285,50,285,50,284,49c284,49,283,48,283,48m290,41c290,41,289,41,289,41c287,39,283,37,280,37c280,37,279,37,279,37c279,37,279,37,279,37c278,36,277,33,280,34c282,35,282,35,284,35c286,36,288,37,290,38c290,38,290,38,290,38c290,38,290,38,290,38l290,38c291,38,291,38,291,38c293,40,292,42,290,41em381,136c381,135,380,132,380,131c380,127,379,123,378,119c378,118,377,111,380,111c380,111,381,111,381,110c381,107,379,106,376,107c375,108,374,108,372,107c372,107,369,105,366,103c364,102,358,98,358,98c356,96,353,93,352,97c354,101,358,102,361,105c362,106,364,109,360,108c358,107,354,103,352,102c351,101,347,101,348,104c349,106,350,107,352,108c353,109,357,110,357,110c357,112,357,114,356,115c355,117,352,114,350,113c350,113,349,112,348,112c347,111,344,110,343,109c342,109,340,108,340,108c338,108,332,106,333,110c333,110,333,111,334,111c334,111,335,112,337,113c339,114,345,116,348,117c350,118,353,119,355,121c356,121,356,122,357,123c357,123,358,128,358,129c358,133,357,138,356,141c355,144,352,149,357,149c362,149,362,133,362,129c362,128,363,124,365,125c368,128,368,133,368,137c368,138,369,138,370,139c370,139,372,139,372,139c373,137,373,136,373,134c373,132,371,128,372,125c373,124,374,123,375,125c375,125,375,125,375,125c375,126,375,128,375,128c375,131,376,139,377,139c378,140,380,141,382,139c382,138,381,137,381,136m374,116c374,119,371,121,368,122c365,124,362,120,361,118c361,117,361,114,362,113c363,112,364,113,366,112c366,112,366,112,366,112c365,108,370,110,373,112c374,113,374,115,374,116em232,264l214,264c212,264,211,265,211,267l211,272c211,273,212,274,214,274l221,274l228,274c228,274,229,275,229,275l229,277c229,277,229,278,228,278l217,278c217,278,217,277,217,277l211,277l211,278c211,279,212,280,214,280l232,280c233,280,234,279,234,278l234,267c234,265,233,264,232,264m229,270c229,271,229,271,228,271l218,271c217,271,216,271,216,270l216,268c216,267,217,267,218,267l228,267c228,267,229,267,229,268l229,270xem243,280l261,280c262,280,263,279,263,278l263,273c263,272,262,270,261,270l254,270l247,270c246,270,246,270,246,270l246,268c246,267,246,267,247,267l257,267c258,267,258,267,258,268l263,268l263,267c263,265,262,264,261,264l243,264c242,264,241,265,241,267l241,278c241,279,242,280,243,280m246,274c246,274,246,273,247,273l257,273c258,273,258,274,258,274l258,277c258,277,258,278,257,278l257,278l247,278c246,278,246,277,246,277l246,274xem26,209c25,207,26,205,26,203c27,203,28,203,30,203l30,203c28,205,28,207,28,209c28,211,29,212,31,212c32,212,33,212,34,210c35,209,36,207,37,205c39,203,40,202,42,202c44,202,48,203,49,210c49,211,49,214,49,215c48,215,46,215,45,215l45,215c46,214,47,213,47,210c46,208,45,206,44,207c42,207,41,207,39,211c36,216,34,216,32,217c30,217,26,215,26,209em41,237c38,238,32,239,30,240c30,238,29,238,29,237c29,236,29,235,29,234c32,234,37,233,39,233c39,231,39,230,38,229c38,228,38,227,38,225c34,226,31,227,28,228c27,226,27,225,27,225c27,224,27,223,27,222c30,222,35,221,38,221c40,220,48,219,49,218l49,218c49,219,49,220,49,221c50,222,50,223,50,224c48,224,44,224,40,225c40,227,41,227,41,229c41,230,41,230,42,232c47,231,49,231,51,230l51,230c51,231,51,232,51,233c52,234,52,235,52,236c49,236,44,237,41,237em36,260c35,259,35,258,35,257c37,256,40,254,42,253c42,252,41,251,41,250c41,249,40,248,40,247c38,247,34,248,32,249c32,247,32,247,31,246c31,245,31,244,31,244c32,244,34,244,35,244c38,244,41,245,43,245c45,245,49,245,52,245c52,245,54,245,54,245l55,244c55,246,55,246,55,247c56,248,56,249,57,250c56,250,55,251,54,251c52,253,49,254,47,255c44,257,42,259,40,260c40,260,38,261,37,263c36,261,36,261,36,260m51,247l51,247c48,247,45,247,42,247c43,248,43,249,43,250c43,251,44,251,44,252c46,250,48,249,51,247em55,277c54,278,48,280,46,282c45,281,44,279,44,278c45,276,49,271,50,269l55,263l55,263l49,265c48,266,42,269,40,270c40,270,40,269,39,268c39,268,39,267,38,266c41,266,49,262,51,262c52,261,57,259,59,257l59,257c59,258,60,259,60,260c61,261,61,262,62,263c60,264,58,267,57,269c54,272,53,274,51,276l51,276l55,274c58,273,63,270,65,269c65,270,65,271,66,271c66,272,66,272,67,273c64,274,57,277,55,277em63,300c62,300,61,301,59,302c57,300,56,298,54,296c50,290,51,286,58,281c63,279,69,277,74,285c76,287,77,290,78,291c76,292,75,292,74,293l74,292c74,291,74,288,72,286c70,282,66,283,61,285c55,289,55,292,57,296c58,297,59,297,60,296l62,295c63,295,64,294,65,293l65,292c65,293,66,294,66,295c67,296,67,296,68,297c67,298,65,299,63,300em83,314c81,316,76,319,75,321c74,320,74,320,73,319c72,319,72,318,71,317c73,315,77,312,79,311c78,310,78,309,77,308c76,307,75,306,74,305c71,308,69,310,66,312c66,311,65,310,65,310c64,309,64,309,63,308c65,306,70,303,72,301c73,300,80,295,80,293l80,293c81,294,81,295,82,296c82,296,83,297,84,298c82,299,79,301,76,304c77,305,78,306,78,307c79,307,80,308,81,309c85,306,87,305,88,303l88,303c89,303,89,304,90,305c91,306,91,307,92,307c90,309,85,312,83,314em91,336c90,335,89,334,88,334c90,332,92,328,92,327c92,326,91,325,90,325c89,324,89,323,88,323c86,324,83,326,82,328c81,327,80,327,80,326c79,325,78,325,78,324c79,324,81,323,82,323c84,322,87,320,89,319c91,318,94,317,96,315c97,315,98,314,99,314l99,313c100,314,100,315,101,315c102,316,102,316,103,317c103,318,102,319,102,320c100,322,99,324,98,326c96,330,96,332,95,333c94,334,94,336,93,338c92,337,91,336,91,336m97,318l97,318c94,319,92,320,90,322c91,322,91,323,92,323c92,324,93,324,94,325c95,323,96,320,97,318em99,342c98,341,98,341,96,340c99,337,102,334,104,332c106,329,109,325,110,322l110,322c111,323,111,324,112,324c113,325,114,325,115,326c113,328,109,333,108,334c107,336,103,340,101,344c100,343,100,342,99,342em126,345c124,348,122,351,122,352c120,355,117,356,109,353l110,351c113,353,115,353,117,350c118,349,119,346,120,344c123,341,126,336,126,333l126,333c127,334,128,334,129,335c130,335,131,336,132,336c129,339,127,343,126,345em131,360c130,360,129,359,129,359c128,359,127,358,126,358c128,355,130,351,131,348c133,345,135,341,135,338l135,338c136,339,137,339,138,339c139,340,140,340,141,341c139,343,137,349,136,350c135,351,132,357,131,360em151,368c150,368,149,367,148,367c149,365,149,361,149,359c148,359,147,359,146,358c145,358,144,357,144,357c142,359,140,362,140,364c139,364,138,363,137,363c136,363,136,362,135,362c136,361,137,360,138,359c140,357,142,355,143,353c145,352,147,349,149,347c149,346,150,346,150,345l150,345c151,345,152,345,153,345c154,346,155,346,156,346c155,347,155,348,155,349c155,352,155,355,154,357c154,361,154,363,154,365c154,365,154,367,154,369c153,369,152,368,151,368m150,349l150,349c148,351,147,353,145,355c146,356,146,356,147,356c148,357,149,357,150,357c150,355,150,352,150,349em181,364c180,369,177,375,168,373c162,371,157,369,160,360c161,355,164,349,173,351c181,353,183,357,181,364m165,361c164,366,164,370,168,371c173,372,175,367,176,363c177,359,177,354,173,353c168,352,166,356,165,361em210,359l209,359c209,358,206,358,203,357c203,358,203,362,203,367c202,372,203,376,203,377c201,377,201,377,200,377c199,377,198,377,197,377c197,374,198,368,198,366c198,364,198,359,198,357c196,357,193,357,192,358l191,358c192,357,192,355,192,355c195,355,198,355,201,355c204,355,207,356,211,356c210,356,210,358,210,359em232,365c233,370,232,376,222,377c217,377,211,376,211,367c210,362,211,356,221,355c229,354,232,358,232,365m216,367c216,372,218,375,222,375c227,374,227,370,227,366c227,362,226,357,221,357c216,357,216,362,216,367em254,362c254,363,255,369,256,372c255,372,253,372,252,373c250,371,246,366,244,364l239,359l239,359l240,365c240,366,242,372,243,374c242,375,242,375,241,375c240,375,239,375,239,375c239,372,237,364,237,362c236,361,236,356,234,354l234,354c235,354,236,354,237,353c239,353,240,353,240,353c242,354,244,357,245,359c248,362,250,364,252,365l252,365l251,361c250,359,249,353,248,351c248,351,249,351,250,351c251,351,251,351,252,350c252,353,253,360,254,362em278,360c279,361,279,362,280,364c277,365,275,366,272,367c266,369,261,368,258,360c257,355,256,349,266,346c268,345,271,344,273,344c273,345,273,347,274,348l273,348c272,347,269,347,266,348c262,350,262,353,263,358c266,365,269,366,273,365c275,364,275,363,274,362l273,360c273,359,273,358,271,357l271,357c272,356,273,356,274,356c276,355,276,355,277,355c277,356,278,358,278,360em303,337c304,339,306,341,307,343c309,347,309,350,303,354c297,357,294,356,291,352c291,351,289,348,288,346c287,345,285,341,283,340l283,339c284,339,285,339,286,338c287,338,288,337,289,336c290,339,293,344,293,345c295,349,297,351,297,351c299,353,300,353,302,352c306,349,305,347,303,343c299,337,298,334,296,333c296,332,297,332,298,331c299,331,299,331,300,330c301,333,302,335,303,337em324,327c325,329,328,333,330,335c329,336,328,337,327,338c324,337,319,335,316,334l309,331l309,331l313,336c314,337,318,342,320,343c319,344,319,344,318,345c317,345,317,346,316,346c315,343,310,336,308,335c308,334,305,330,303,329l302,329c303,328,304,327,305,327c306,326,307,325,307,325c309,326,313,327,315,328c319,330,321,331,323,332l323,331l321,328c319,326,315,321,313,321c314,320,315,320,315,319c316,319,316,319,317,318c318,320,323,326,324,327em338,329c337,330,336,330,335,331c333,328,330,325,328,323c325,320,322,317,319,316l319,316c320,315,321,314,322,314c322,313,323,312,324,311c326,314,330,318,331,319c332,321,336,325,340,327c339,328,338,329,338,329em341,300c342,302,343,305,345,307c346,309,349,314,351,316c350,317,349,318,348,319c344,318,341,316,337,315c334,313,331,312,329,311c328,311,327,310,326,310l326,310c326,310,327,309,328,308c329,307,329,306,330,306c331,306,332,307,333,307c334,308,337,309,340,311c342,311,343,312,345,313l345,313c344,311,343,308,342,307c339,303,337,301,335,300c336,299,337,299,337,298c338,297,338,297,339,296c339,298,340,299,341,300em367,296c365,298,364,300,362,302c361,304,360,304,358,307c356,305,353,303,349,301c346,298,341,295,340,295l340,295c341,293,343,291,344,289c345,288,346,286,348,283c349,284,350,285,350,286l350,286c349,287,347,289,345,292c346,293,350,295,351,296c352,294,353,293,354,291c355,292,356,292,357,293c355,294,354,296,353,297l356,299c359,301,360,301,361,300c363,298,364,295,364,294l364,293c365,295,366,295,367,296em377,278c376,279,376,280,376,281c374,281,372,280,370,280c368,279,366,279,365,280c364,280,364,281,363,282c365,283,370,286,373,286c372,287,372,288,371,289c371,290,370,291,370,291c367,290,362,287,360,286c357,284,351,281,350,281l350,281c351,280,351,279,352,277c353,275,354,274,355,272c357,268,360,268,362,269c365,271,366,273,365,277l365,277c366,275,367,275,369,275c370,275,370,275,372,275c374,276,377,276,378,276l379,276c378,277,377,278,377,278m355,275c355,276,355,277,354,277c356,278,357,279,358,279c359,280,360,280,361,281c362,280,362,280,362,279c363,278,363,276,360,274c357,273,356,274,355,275em382,268c382,269,380,271,380,273c378,272,377,272,376,271l376,271c378,270,379,269,380,267c381,265,381,263,379,263c378,262,377,262,376,263c374,264,372,266,370,267c368,268,366,268,364,267c362,266,359,264,362,257c362,256,363,254,364,252c365,253,366,254,367,255l367,255c366,255,365,256,364,258c363,260,364,262,365,262c367,263,368,263,371,260c376,257,378,257,380,258c382,259,385,261,382,268em388,253c387,254,387,254,387,256c383,254,379,253,376,252c372,251,368,249,365,250l365,250c365,249,366,248,366,247c366,246,366,245,367,244c369,245,375,247,377,247c379,248,385,250,389,250c388,251,388,252,388,253em374,226l374,226c374,227,373,229,372,232c373,232,377,233,382,234c387,235,391,236,392,236c392,237,392,237,391,238c391,239,391,240,391,241c388,240,382,239,380,239c377,238,373,237,371,237c370,239,370,242,370,243l370,243c369,243,368,242,367,242c368,239,369,237,369,234c370,231,371,228,371,225c372,225,373,226,374,226em376,205c378,206,380,207,386,211c388,211,389,211,391,211c393,211,394,211,396,211c395,212,395,213,395,214c395,215,395,215,395,217c394,217,392,216,391,216c389,216,388,216,386,216c380,218,376,220,375,221c374,221,372,222,372,222l372,222c372,221,372,220,372,219c372,218,372,217,372,215c373,215,374,215,375,215c377,214,379,214,383,212l383,212c381,211,378,209,376,208c375,208,374,208,373,208c373,207,373,206,373,205c373,204,373,203,373,203c374,203,375,204,376,205e"/>
        </w:pic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28" w:line="244" w:lineRule="exact"/>
        <w:rPr/>
      </w:pPr>
      <w:r>
        <w:rPr>
          <w:position w:val="-5"/>
        </w:rPr>
        <w:drawing>
          <wp:inline distT="0" distB="0" distL="0" distR="0">
            <wp:extent cx="701935" cy="155116"/>
            <wp:effectExtent l="0" t="0" r="0" b="0"/>
            <wp:docPr id="324" name="IM 324"/>
            <wp:cNvGraphicFramePr/>
            <a:graphic>
              <a:graphicData uri="http://schemas.openxmlformats.org/drawingml/2006/picture">
                <pic:pic>
                  <pic:nvPicPr>
                    <pic:cNvPr id="324" name="IM 324"/>
                    <pic:cNvPicPr/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01935" cy="155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39" w:line="209" w:lineRule="auto"/>
        <w:rPr>
          <w:sz w:val="6"/>
          <w:szCs w:val="6"/>
        </w:rPr>
      </w:pPr>
      <w:r>
        <w:rPr>
          <w:sz w:val="6"/>
          <w:szCs w:val="6"/>
          <w:color w:val="231F20"/>
          <w:spacing w:val="4"/>
        </w:rPr>
        <w:t>SHANGHAI</w:t>
      </w:r>
      <w:r>
        <w:rPr>
          <w:sz w:val="6"/>
          <w:szCs w:val="6"/>
          <w:color w:val="231F20"/>
          <w:spacing w:val="4"/>
        </w:rPr>
        <w:t xml:space="preserve"> </w:t>
      </w:r>
      <w:r>
        <w:rPr>
          <w:sz w:val="6"/>
          <w:szCs w:val="6"/>
          <w:color w:val="231F20"/>
          <w:spacing w:val="4"/>
        </w:rPr>
        <w:t>JIA</w:t>
      </w:r>
      <w:r>
        <w:rPr>
          <w:sz w:val="6"/>
          <w:szCs w:val="6"/>
          <w:color w:val="231F20"/>
          <w:spacing w:val="4"/>
        </w:rPr>
        <w:t xml:space="preserve">   </w:t>
      </w:r>
      <w:r>
        <w:rPr>
          <w:sz w:val="6"/>
          <w:szCs w:val="6"/>
          <w:color w:val="231F20"/>
          <w:spacing w:val="4"/>
        </w:rPr>
        <w:t>TONG</w:t>
      </w:r>
      <w:r>
        <w:rPr>
          <w:sz w:val="6"/>
          <w:szCs w:val="6"/>
          <w:color w:val="231F20"/>
          <w:spacing w:val="4"/>
        </w:rPr>
        <w:t xml:space="preserve"> </w:t>
      </w:r>
      <w:r>
        <w:rPr>
          <w:sz w:val="6"/>
          <w:szCs w:val="6"/>
          <w:color w:val="231F20"/>
          <w:spacing w:val="3"/>
        </w:rPr>
        <w:t>UnivERSITY</w:t>
      </w:r>
    </w:p>
    <w:p>
      <w:pPr>
        <w:spacing w:line="209" w:lineRule="auto"/>
        <w:sectPr>
          <w:type w:val="continuous"/>
          <w:pgSz w:w="7937" w:h="11452"/>
          <w:pgMar w:top="400" w:right="701" w:bottom="796" w:left="1084" w:header="0" w:footer="641" w:gutter="0"/>
          <w:cols w:equalWidth="0" w:num="3">
            <w:col w:w="4055" w:space="100"/>
            <w:col w:w="720" w:space="0"/>
            <w:col w:w="1277" w:space="0"/>
          </w:cols>
        </w:sectPr>
        <w:rPr>
          <w:sz w:val="6"/>
          <w:szCs w:val="6"/>
        </w:rPr>
      </w:pPr>
    </w:p>
    <w:p>
      <w:pPr>
        <w:ind w:left="2" w:right="148" w:firstLine="454"/>
        <w:spacing w:before="227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3"/>
        </w:rPr>
        <w:t>第九条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3"/>
          <w:w w:val="101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>教师休息室是教师课间休息的场所，学生不得占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8"/>
        </w:rPr>
        <w:t>用。</w:t>
      </w:r>
    </w:p>
    <w:p>
      <w:pPr>
        <w:ind w:left="1" w:right="150" w:firstLine="455"/>
        <w:spacing w:before="52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第十条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根据学生需求，开放适当数量的教室作为自习教室 </w:t>
      </w:r>
      <w:r>
        <w:rPr>
          <w:rFonts w:ascii="SimSun" w:hAnsi="SimSun" w:eastAsia="SimSun" w:cs="SimSun"/>
          <w:sz w:val="21"/>
          <w:szCs w:val="21"/>
          <w:color w:val="231F20"/>
          <w:spacing w:val="-1"/>
        </w:rPr>
        <w:t>和通宵教室。</w:t>
      </w:r>
    </w:p>
    <w:p>
      <w:pPr>
        <w:ind w:left="1353"/>
        <w:spacing w:before="53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2"/>
        </w:rPr>
        <w:t>第三章 公共教室的临时借用</w:t>
      </w:r>
    </w:p>
    <w:p>
      <w:pPr>
        <w:ind w:left="457"/>
        <w:spacing w:before="252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"/>
        </w:rPr>
        <w:t>第十一条 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以下情形，可以临时借用公共教室：</w:t>
      </w:r>
    </w:p>
    <w:p>
      <w:pPr>
        <w:ind w:left="463"/>
        <w:spacing w:line="225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（1）临时安排或调整的教学活动；</w:t>
      </w:r>
    </w:p>
    <w:p>
      <w:pPr>
        <w:ind w:left="463"/>
        <w:spacing w:before="64" w:line="225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-1"/>
        </w:rPr>
        <w:t>（2）夏令营和暑期学校；</w:t>
      </w:r>
    </w:p>
    <w:p>
      <w:pPr>
        <w:ind w:left="463"/>
        <w:spacing w:before="64" w:line="320" w:lineRule="exact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"/>
          <w:position w:val="7"/>
        </w:rPr>
        <w:t>（3）国内外学术会议、讲座和培训等活动；</w:t>
      </w:r>
    </w:p>
    <w:p>
      <w:pPr>
        <w:ind w:left="463"/>
        <w:spacing w:line="225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-2"/>
        </w:rPr>
        <w:t>（4）学生社团活动；</w:t>
      </w:r>
    </w:p>
    <w:p>
      <w:pPr>
        <w:ind w:left="463"/>
        <w:spacing w:before="63" w:line="225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-2"/>
        </w:rPr>
        <w:t>（5）就业宣讲会；</w:t>
      </w:r>
    </w:p>
    <w:p>
      <w:pPr>
        <w:ind w:left="463"/>
        <w:spacing w:before="65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-2"/>
        </w:rPr>
        <w:t>（6）校友返校活动；</w:t>
      </w:r>
    </w:p>
    <w:p>
      <w:pPr>
        <w:ind w:left="463"/>
        <w:spacing w:before="62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（7）经教务处批准的其它情况。</w:t>
      </w:r>
    </w:p>
    <w:p>
      <w:pPr>
        <w:ind w:left="3" w:right="150" w:firstLine="453"/>
        <w:spacing w:before="54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第十二条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人文社科类会议须经宣传部审批，收费类教育培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训须经非学历教育管理办公室审批。</w:t>
      </w:r>
    </w:p>
    <w:p>
      <w:pPr>
        <w:ind w:left="457"/>
        <w:spacing w:before="54" w:line="208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-2"/>
        </w:rPr>
        <w:t>第十三条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5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2"/>
        </w:rPr>
        <w:t>借用流程：</w:t>
      </w:r>
    </w:p>
    <w:p>
      <w:pPr>
        <w:ind w:left="7" w:right="150" w:firstLine="446"/>
        <w:spacing w:before="18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借用人登录i.</w:t>
      </w:r>
      <w:r>
        <w:rPr>
          <w:rFonts w:ascii="SimSun" w:hAnsi="SimSun" w:eastAsia="SimSun" w:cs="SimSun"/>
          <w:sz w:val="21"/>
          <w:szCs w:val="21"/>
          <w:color w:val="231F20"/>
        </w:rPr>
        <w:t>sjtu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.</w:t>
      </w:r>
      <w:r>
        <w:rPr>
          <w:rFonts w:ascii="SimSun" w:hAnsi="SimSun" w:eastAsia="SimSun" w:cs="SimSun"/>
          <w:sz w:val="21"/>
          <w:szCs w:val="21"/>
          <w:color w:val="231F20"/>
        </w:rPr>
        <w:t>edu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.</w:t>
      </w:r>
      <w:r>
        <w:rPr>
          <w:rFonts w:ascii="SimSun" w:hAnsi="SimSun" w:eastAsia="SimSun" w:cs="SimSun"/>
          <w:sz w:val="21"/>
          <w:szCs w:val="21"/>
          <w:color w:val="231F20"/>
        </w:rPr>
        <w:t>cn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,申请场地预约→活动主管部门</w:t>
      </w:r>
      <w:r>
        <w:rPr>
          <w:rFonts w:ascii="SimSun" w:hAnsi="SimSun" w:eastAsia="SimSun" w:cs="SimSun"/>
          <w:sz w:val="21"/>
          <w:szCs w:val="21"/>
          <w:color w:val="231F20"/>
          <w:spacing w:val="1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审核→教务处审批并安排教室→教育技术中心保障使用。</w:t>
      </w:r>
    </w:p>
    <w:p>
      <w:pPr>
        <w:ind w:right="146" w:firstLine="457"/>
        <w:spacing w:before="53" w:line="250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第十四条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为确保教学计划正常运行，对教学计划外使用公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共教室的讲座、会议、培训、社团活动，由教育技术中心收取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教室使用费，具体收费标准见附件，所收费用缴至学校财务计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6"/>
        </w:rPr>
        <w:t>划处。</w:t>
      </w:r>
    </w:p>
    <w:p>
      <w:pPr>
        <w:ind w:left="1218"/>
        <w:spacing w:before="53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2"/>
        </w:rPr>
        <w:t>第四章 公共教学楼的日常运维</w:t>
      </w:r>
    </w:p>
    <w:p>
      <w:pPr>
        <w:ind w:left="6" w:right="148" w:firstLine="451"/>
        <w:spacing w:before="252" w:line="229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3"/>
        </w:rPr>
        <w:t>第十五条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3"/>
          <w:w w:val="101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>教育技术中心负责教室内投影机、计算机、音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响、监控、标准化考场等多媒体设施的技术保障和日常维护，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并负责教室内空调、课桌椅、窗帘、黑板等设施的维护工作。</w:t>
      </w:r>
    </w:p>
    <w:p>
      <w:pPr>
        <w:spacing w:line="229" w:lineRule="auto"/>
        <w:sectPr>
          <w:type w:val="continuous"/>
          <w:pgSz w:w="7937" w:h="11452"/>
          <w:pgMar w:top="400" w:right="701" w:bottom="796" w:left="1084" w:header="0" w:footer="641" w:gutter="0"/>
          <w:cols w:equalWidth="0" w:num="1">
            <w:col w:w="6151" w:space="0"/>
          </w:cols>
        </w:sectPr>
        <w:rPr>
          <w:rFonts w:ascii="SimSun" w:hAnsi="SimSun" w:eastAsia="SimSun" w:cs="SimSun"/>
          <w:sz w:val="21"/>
          <w:szCs w:val="21"/>
        </w:rPr>
      </w:pPr>
    </w:p>
    <w:p>
      <w:pPr>
        <w:ind w:left="145" w:firstLine="456"/>
        <w:spacing w:before="177"/>
        <w:rPr>
          <w:rFonts w:ascii="SimSun" w:hAnsi="SimSun" w:eastAsia="SimSun" w:cs="SimSun"/>
          <w:sz w:val="21"/>
          <w:szCs w:val="21"/>
        </w:rPr>
      </w:pPr>
      <w:r>
        <w:drawing>
          <wp:anchor distT="0" distB="0" distL="0" distR="0" simplePos="0" relativeHeight="251738112" behindDoc="0" locked="0" layoutInCell="0" allowOverlap="1">
            <wp:simplePos x="0" y="0"/>
            <wp:positionH relativeFrom="page">
              <wp:posOffset>452700</wp:posOffset>
            </wp:positionH>
            <wp:positionV relativeFrom="page">
              <wp:posOffset>6791573</wp:posOffset>
            </wp:positionV>
            <wp:extent cx="315848" cy="25400"/>
            <wp:effectExtent l="0" t="0" r="0" b="0"/>
            <wp:wrapNone/>
            <wp:docPr id="326" name="IM 326"/>
            <wp:cNvGraphicFramePr/>
            <a:graphic>
              <a:graphicData uri="http://schemas.openxmlformats.org/drawingml/2006/picture">
                <pic:pic>
                  <pic:nvPicPr>
                    <pic:cNvPr id="326" name="IM 326"/>
                    <pic:cNvPicPr/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15848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第十六条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后勤保障处负责教学楼供水、供电等设施的正常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运转，保障饮用水设施的安全运行，并负责教学楼周边自行车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停放等环境管理。</w:t>
      </w:r>
    </w:p>
    <w:p>
      <w:pPr>
        <w:ind w:left="149" w:firstLine="452"/>
        <w:spacing w:before="53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4"/>
        </w:rPr>
        <w:t>第十七条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3"/>
          <w:w w:val="101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14"/>
        </w:rPr>
        <w:t>物业管理单位负责教学楼内物业设施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>的日常运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维、保洁与零星维修事项；原则上，物业管理单位由教育技术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中心和资产管理与实验室处共同招标确定。</w:t>
      </w:r>
    </w:p>
    <w:p>
      <w:pPr>
        <w:ind w:left="602"/>
        <w:spacing w:before="54" w:line="208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5"/>
        </w:rPr>
        <w:t>第十八条   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>基建处负责教学楼除零星维修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外的修缮工作。</w:t>
      </w:r>
    </w:p>
    <w:p>
      <w:pPr>
        <w:ind w:left="149" w:right="3" w:firstLine="452"/>
        <w:spacing w:before="7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第十九条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宣传部（文明办）负责教学楼内的宣传栏等文化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设施建设，营造良好的文化和学习氛围。</w:t>
      </w:r>
    </w:p>
    <w:p>
      <w:pPr>
        <w:ind w:left="149" w:right="3" w:firstLine="452"/>
        <w:spacing w:before="53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第二十条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保卫处负责教学楼防火、防盗等安全工作，保障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师生员工的人身和财产安全。</w:t>
      </w:r>
    </w:p>
    <w:p>
      <w:pPr>
        <w:ind w:left="151" w:right="53" w:firstLine="451"/>
        <w:spacing w:before="54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"/>
        </w:rPr>
        <w:t>第二十一条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1"/>
          <w:w w:val="101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资产管理与实验室处负责落实物业管理资金，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并负责电梯维保与安全工作。</w:t>
      </w:r>
    </w:p>
    <w:p>
      <w:pPr>
        <w:ind w:left="148" w:right="3" w:firstLine="453"/>
        <w:spacing w:before="55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5"/>
        </w:rPr>
        <w:t>第二十二条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3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>网络信息中心负责教学楼的网络接入及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楼内有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线、无线校园网络的正常运行。</w:t>
      </w:r>
    </w:p>
    <w:p>
      <w:pPr>
        <w:ind w:left="147" w:right="2" w:firstLine="454"/>
        <w:spacing w:before="53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4"/>
        </w:rPr>
        <w:t>第二十三条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4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14"/>
        </w:rPr>
        <w:t>专用教室（如语音实验室、机房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>和制图教室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等）分别由相关部门负责管理。</w:t>
      </w:r>
    </w:p>
    <w:p>
      <w:pPr>
        <w:ind w:left="147" w:right="3" w:firstLine="454"/>
        <w:spacing w:before="54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第二十四条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教学楼内的复印店、小卖部等营业单位须合法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经营，且服从教育技术中心管理。</w:t>
      </w:r>
    </w:p>
    <w:p>
      <w:pPr>
        <w:ind w:left="167" w:right="3" w:firstLine="435"/>
        <w:spacing w:before="54" w:line="223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第二十五条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在教学楼内安装其它设施，须经教育技术中心 </w:t>
      </w:r>
      <w:r>
        <w:rPr>
          <w:rFonts w:ascii="SimSun" w:hAnsi="SimSun" w:eastAsia="SimSun" w:cs="SimSun"/>
          <w:sz w:val="21"/>
          <w:szCs w:val="21"/>
          <w:color w:val="231F20"/>
          <w:spacing w:val="-11"/>
        </w:rPr>
        <w:t>同意。</w:t>
      </w:r>
    </w:p>
    <w:p>
      <w:pPr>
        <w:ind w:left="2443"/>
        <w:spacing w:before="53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6"/>
        </w:rPr>
        <w:t>第五章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23"/>
          <w:w w:val="101"/>
        </w:rPr>
        <w:t xml:space="preserve"> 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6"/>
        </w:rPr>
        <w:t>附则</w:t>
      </w:r>
    </w:p>
    <w:p>
      <w:pPr>
        <w:ind w:left="146" w:firstLine="455"/>
        <w:spacing w:before="250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4"/>
        </w:rPr>
        <w:t>第二十六条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4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14"/>
        </w:rPr>
        <w:t>校内各相关单位根据在教学楼内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>所负责的工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作，将所需经费纳入本部门年度预算内，学校确保相关资金的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3"/>
        </w:rPr>
        <w:t>正常划拨。</w:t>
      </w:r>
    </w:p>
    <w:p>
      <w:pPr>
        <w:ind w:left="150" w:right="2" w:firstLine="451"/>
        <w:spacing w:before="56" w:line="221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第二十七条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本办法自公布之日起正式执行，原文件《上海 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交通大学教室管理暂行办法》沪交教白（95）字第762号予以废</w:t>
      </w:r>
    </w:p>
    <w:p>
      <w:pPr>
        <w:spacing w:line="221" w:lineRule="auto"/>
        <w:sectPr>
          <w:headerReference w:type="default" r:id="rId100"/>
          <w:footerReference w:type="default" r:id="rId179"/>
          <w:pgSz w:w="7937" w:h="11452"/>
          <w:pgMar w:top="1258" w:right="1074" w:bottom="796" w:left="712" w:header="788" w:footer="641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ind w:left="13"/>
        <w:spacing w:before="186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-11"/>
        </w:rPr>
        <w:t>除。</w:t>
      </w:r>
    </w:p>
    <w:p>
      <w:pPr>
        <w:ind w:left="471" w:right="446" w:hanging="14"/>
        <w:spacing w:before="55" w:line="221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"/>
        </w:rPr>
        <w:t>第二十八条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7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本办法由教务处、教育技术中心负责解释。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附件：教学计划外借用公共教室收费标准。</w:t>
      </w:r>
    </w:p>
    <w:p>
      <w:pPr>
        <w:ind w:left="468"/>
        <w:spacing w:before="55" w:line="208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-3"/>
        </w:rPr>
        <w:t>附件</w:t>
      </w:r>
    </w:p>
    <w:p>
      <w:pPr>
        <w:ind w:left="1381"/>
        <w:spacing w:before="8" w:line="206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5"/>
        </w:rPr>
        <w:t>教学计划外借用公共教室收费标准</w:t>
      </w:r>
    </w:p>
    <w:p>
      <w:pPr>
        <w:spacing w:line="49" w:lineRule="exact"/>
        <w:rPr/>
      </w:pPr>
      <w:r/>
    </w:p>
    <w:tbl>
      <w:tblPr>
        <w:tblStyle w:val="TableNormal"/>
        <w:tblW w:w="5916" w:type="dxa"/>
        <w:tblInd w:w="38" w:type="dxa"/>
        <w:tblLayout w:type="fixed"/>
        <w:tblBorders>
          <w:top w:val="single" w:color="231F20" w:sz="2" w:space="0"/>
          <w:left w:val="single" w:color="231F20" w:sz="2" w:space="0"/>
          <w:bottom w:val="single" w:color="231F20" w:sz="2" w:space="0"/>
          <w:right w:val="single" w:color="231F20" w:sz="2" w:space="0"/>
          <w:insideH w:val="single" w:color="231F20" w:sz="2" w:space="0"/>
          <w:insideV w:val="single" w:color="231F20" w:sz="2" w:space="0"/>
        </w:tblBorders>
      </w:tblPr>
      <w:tblGrid>
        <w:gridCol w:w="1656"/>
        <w:gridCol w:w="1050"/>
        <w:gridCol w:w="1362"/>
        <w:gridCol w:w="1848"/>
      </w:tblGrid>
      <w:tr>
        <w:trPr>
          <w:trHeight w:val="379" w:hRule="atLeast"/>
        </w:trPr>
        <w:tc>
          <w:tcPr>
            <w:tcW w:w="1656" w:type="dxa"/>
            <w:vAlign w:val="top"/>
            <w:vMerge w:val="restart"/>
            <w:tcBorders>
              <w:bottom w:val="nil"/>
            </w:tcBorders>
          </w:tcPr>
          <w:p>
            <w:pPr>
              <w:spacing w:line="39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18"/>
              <w:spacing w:before="65" w:line="224" w:lineRule="auto"/>
              <w:rPr/>
            </w:pPr>
            <w:r>
              <w:rPr>
                <w:color w:val="231F20"/>
                <w:spacing w:val="7"/>
              </w:rPr>
              <w:t>教室类型</w:t>
            </w:r>
          </w:p>
        </w:tc>
        <w:tc>
          <w:tcPr>
            <w:tcW w:w="2412" w:type="dxa"/>
            <w:vAlign w:val="top"/>
            <w:gridSpan w:val="2"/>
          </w:tcPr>
          <w:p>
            <w:pPr>
              <w:pStyle w:val="TableText"/>
              <w:ind w:left="601"/>
              <w:spacing w:before="85" w:line="224" w:lineRule="auto"/>
              <w:rPr/>
            </w:pPr>
            <w:r>
              <w:rPr>
                <w:color w:val="231F20"/>
                <w:spacing w:val="6"/>
              </w:rPr>
              <w:t>学生社团活动</w:t>
            </w:r>
          </w:p>
        </w:tc>
        <w:tc>
          <w:tcPr>
            <w:tcW w:w="1848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03"/>
              <w:spacing w:before="276" w:line="373" w:lineRule="exact"/>
              <w:rPr/>
            </w:pPr>
            <w:r>
              <w:rPr>
                <w:color w:val="231F20"/>
                <w:spacing w:val="6"/>
                <w:position w:val="13"/>
              </w:rPr>
              <w:t>教学计划外的讲</w:t>
            </w:r>
          </w:p>
          <w:p>
            <w:pPr>
              <w:pStyle w:val="TableText"/>
              <w:ind w:left="96"/>
              <w:spacing w:line="223" w:lineRule="auto"/>
              <w:rPr/>
            </w:pPr>
            <w:r>
              <w:rPr>
                <w:color w:val="231F20"/>
                <w:spacing w:val="8"/>
              </w:rPr>
              <w:t>座、会议、培训等</w:t>
            </w:r>
          </w:p>
        </w:tc>
      </w:tr>
      <w:tr>
        <w:trPr>
          <w:trHeight w:val="747" w:hRule="atLeast"/>
        </w:trPr>
        <w:tc>
          <w:tcPr>
            <w:tcW w:w="16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0" w:type="dxa"/>
            <w:vAlign w:val="top"/>
          </w:tcPr>
          <w:p>
            <w:pPr>
              <w:pStyle w:val="TableText"/>
              <w:ind w:left="121"/>
              <w:spacing w:before="82" w:line="374" w:lineRule="exact"/>
              <w:rPr/>
            </w:pPr>
            <w:r>
              <w:pict>
                <v:shape id="_x0000_s150" style="position:absolute;margin-left:5.91008pt;margin-top:5.04239pt;mso-position-vertical-relative:text;mso-position-horizontal-relative:text;width:8.8pt;height:8.2pt;z-index:251740160;" filled="false" strokecolor="#231F20" strokeweight="0.29pt" coordsize="176,163" coordorigin="0,0" path="m140,2c132,6,127,7,125,7l24,16l35,25c41,23,45,22,48,22l151,13l151,9l140,2xm163,139c156,141,152,143,150,143l2,151l14,160c18,159,22,158,25,158l172,150l172,146l163,139xm147,73l135,67c130,70,126,71,123,72l91,75l91,83l147,77l147,73xm39,60c41,67,43,75,43,82l45,152l54,152c53,111,53,89,52,87c52,85,53,81,56,75l43,58l39,60xm97,150l97,43c97,41,99,37,102,32l86,15l84,17c86,26,88,33,88,39l88,150l97,150xe">
                  <v:stroke joinstyle="miter" miterlimit="10"/>
                </v:shape>
              </w:pict>
            </w:r>
            <w:r>
              <w:rPr>
                <w:color w:val="231F20"/>
                <w:spacing w:val="3"/>
                <w:position w:val="13"/>
              </w:rPr>
              <w:t>正常工作</w:t>
            </w:r>
          </w:p>
          <w:p>
            <w:pPr>
              <w:pStyle w:val="TableText"/>
              <w:ind w:left="341"/>
              <w:spacing w:line="223" w:lineRule="auto"/>
              <w:rPr/>
            </w:pPr>
            <w:r>
              <w:rPr>
                <w:color w:val="231F20"/>
                <w:spacing w:val="5"/>
              </w:rPr>
              <w:t>时间</w:t>
            </w:r>
          </w:p>
        </w:tc>
        <w:tc>
          <w:tcPr>
            <w:tcW w:w="1362" w:type="dxa"/>
            <w:vAlign w:val="top"/>
          </w:tcPr>
          <w:p>
            <w:pPr>
              <w:pStyle w:val="TableText"/>
              <w:ind w:left="180"/>
              <w:spacing w:before="82" w:line="374" w:lineRule="exact"/>
              <w:rPr/>
            </w:pPr>
            <w:r>
              <w:rPr>
                <w:color w:val="231F20"/>
                <w:spacing w:val="3"/>
                <w:position w:val="13"/>
              </w:rPr>
              <w:t>非正常工作</w:t>
            </w:r>
          </w:p>
          <w:p>
            <w:pPr>
              <w:pStyle w:val="TableText"/>
              <w:ind w:left="498"/>
              <w:spacing w:line="223" w:lineRule="auto"/>
              <w:rPr/>
            </w:pPr>
            <w:r>
              <w:rPr>
                <w:color w:val="231F20"/>
                <w:spacing w:val="5"/>
              </w:rPr>
              <w:t>时间</w:t>
            </w:r>
          </w:p>
        </w:tc>
        <w:tc>
          <w:tcPr>
            <w:tcW w:w="184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5" w:hRule="atLeast"/>
        </w:trPr>
        <w:tc>
          <w:tcPr>
            <w:tcW w:w="1656" w:type="dxa"/>
            <w:vAlign w:val="top"/>
          </w:tcPr>
          <w:p>
            <w:pPr>
              <w:pStyle w:val="TableText"/>
              <w:ind w:left="141"/>
              <w:spacing w:before="84" w:line="224" w:lineRule="auto"/>
              <w:rPr/>
            </w:pPr>
            <w:r>
              <w:rPr>
                <w:color w:val="231F20"/>
                <w:spacing w:val="2"/>
              </w:rPr>
              <w:t>400</w:t>
            </w:r>
            <w:r>
              <w:rPr>
                <w:color w:val="231F20"/>
                <w:spacing w:val="-37"/>
              </w:rPr>
              <w:t xml:space="preserve"> </w:t>
            </w:r>
            <w:r>
              <w:rPr>
                <w:color w:val="231F20"/>
                <w:spacing w:val="2"/>
              </w:rPr>
              <w:t>人以上教室</w:t>
            </w:r>
          </w:p>
        </w:tc>
        <w:tc>
          <w:tcPr>
            <w:tcW w:w="1050" w:type="dxa"/>
            <w:vAlign w:val="top"/>
            <w:vMerge w:val="restart"/>
            <w:tcBorders>
              <w:bottom w:val="nil"/>
            </w:tcBorders>
          </w:tcPr>
          <w:p>
            <w:pPr>
              <w:spacing w:line="39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3"/>
              <w:spacing w:before="65" w:line="225" w:lineRule="auto"/>
              <w:rPr/>
            </w:pPr>
            <w:r>
              <w:rPr>
                <w:color w:val="231F20"/>
                <w:spacing w:val="-3"/>
              </w:rPr>
              <w:t>免费</w:t>
            </w:r>
          </w:p>
        </w:tc>
        <w:tc>
          <w:tcPr>
            <w:tcW w:w="1362" w:type="dxa"/>
            <w:vAlign w:val="top"/>
          </w:tcPr>
          <w:p>
            <w:pPr>
              <w:pStyle w:val="TableText"/>
              <w:ind w:left="152"/>
              <w:spacing w:before="84" w:line="222" w:lineRule="auto"/>
              <w:rPr/>
            </w:pPr>
            <w:r>
              <w:rPr>
                <w:color w:val="231F20"/>
              </w:rPr>
              <w:t>200</w:t>
            </w:r>
            <w:r>
              <w:rPr>
                <w:color w:val="231F20"/>
                <w:spacing w:val="-32"/>
              </w:rPr>
              <w:t xml:space="preserve"> </w:t>
            </w:r>
            <w:r>
              <w:rPr>
                <w:color w:val="231F20"/>
              </w:rPr>
              <w:t>元/单元</w:t>
            </w:r>
          </w:p>
        </w:tc>
        <w:tc>
          <w:tcPr>
            <w:tcW w:w="1848" w:type="dxa"/>
            <w:vAlign w:val="top"/>
          </w:tcPr>
          <w:p>
            <w:pPr>
              <w:pStyle w:val="TableText"/>
              <w:ind w:left="396"/>
              <w:spacing w:before="84" w:line="222" w:lineRule="auto"/>
              <w:rPr/>
            </w:pPr>
            <w:r>
              <w:rPr>
                <w:color w:val="231F20"/>
              </w:rPr>
              <w:t>800</w:t>
            </w:r>
            <w:r>
              <w:rPr>
                <w:color w:val="231F20"/>
                <w:spacing w:val="-33"/>
              </w:rPr>
              <w:t xml:space="preserve"> </w:t>
            </w:r>
            <w:r>
              <w:rPr>
                <w:color w:val="231F20"/>
              </w:rPr>
              <w:t>元/单元</w:t>
            </w:r>
          </w:p>
        </w:tc>
      </w:tr>
      <w:tr>
        <w:trPr>
          <w:trHeight w:val="374" w:hRule="atLeast"/>
        </w:trPr>
        <w:tc>
          <w:tcPr>
            <w:tcW w:w="1656" w:type="dxa"/>
            <w:vAlign w:val="top"/>
          </w:tcPr>
          <w:p>
            <w:pPr>
              <w:pStyle w:val="TableText"/>
              <w:ind w:left="147"/>
              <w:spacing w:before="85" w:line="224" w:lineRule="auto"/>
              <w:rPr/>
            </w:pPr>
            <w:r>
              <w:rPr>
                <w:color w:val="231F20"/>
                <w:spacing w:val="1"/>
              </w:rPr>
              <w:t>100-399</w:t>
            </w:r>
            <w:r>
              <w:rPr>
                <w:color w:val="231F20"/>
                <w:spacing w:val="-37"/>
              </w:rPr>
              <w:t xml:space="preserve"> </w:t>
            </w:r>
            <w:r>
              <w:rPr>
                <w:color w:val="231F20"/>
                <w:spacing w:val="1"/>
              </w:rPr>
              <w:t>人教室</w:t>
            </w:r>
          </w:p>
        </w:tc>
        <w:tc>
          <w:tcPr>
            <w:tcW w:w="105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6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6"/>
              <w:spacing w:before="276" w:line="222" w:lineRule="auto"/>
              <w:rPr/>
            </w:pPr>
            <w:r>
              <w:rPr>
                <w:color w:val="231F20"/>
                <w:spacing w:val="-1"/>
              </w:rPr>
              <w:t>100</w:t>
            </w:r>
            <w:r>
              <w:rPr>
                <w:color w:val="231F20"/>
                <w:spacing w:val="-30"/>
              </w:rPr>
              <w:t xml:space="preserve"> </w:t>
            </w:r>
            <w:r>
              <w:rPr>
                <w:color w:val="231F20"/>
                <w:spacing w:val="-1"/>
              </w:rPr>
              <w:t>元/单元</w:t>
            </w:r>
          </w:p>
        </w:tc>
        <w:tc>
          <w:tcPr>
            <w:tcW w:w="1848" w:type="dxa"/>
            <w:vAlign w:val="top"/>
          </w:tcPr>
          <w:p>
            <w:pPr>
              <w:pStyle w:val="TableText"/>
              <w:ind w:left="397"/>
              <w:spacing w:before="85" w:line="222" w:lineRule="auto"/>
              <w:rPr/>
            </w:pPr>
            <w:r>
              <w:rPr>
                <w:color w:val="231F20"/>
                <w:spacing w:val="-1"/>
              </w:rPr>
              <w:t>500</w:t>
            </w:r>
            <w:r>
              <w:rPr>
                <w:color w:val="231F20"/>
                <w:spacing w:val="-28"/>
              </w:rPr>
              <w:t xml:space="preserve"> </w:t>
            </w:r>
            <w:r>
              <w:rPr>
                <w:color w:val="231F20"/>
                <w:spacing w:val="-1"/>
              </w:rPr>
              <w:t>元/单元</w:t>
            </w:r>
          </w:p>
        </w:tc>
      </w:tr>
      <w:tr>
        <w:trPr>
          <w:trHeight w:val="379" w:hRule="atLeast"/>
        </w:trPr>
        <w:tc>
          <w:tcPr>
            <w:tcW w:w="1656" w:type="dxa"/>
            <w:vAlign w:val="top"/>
          </w:tcPr>
          <w:p>
            <w:pPr>
              <w:pStyle w:val="TableText"/>
              <w:ind w:left="197"/>
              <w:spacing w:before="87" w:line="223" w:lineRule="auto"/>
              <w:rPr/>
            </w:pPr>
            <w:r>
              <w:rPr>
                <w:color w:val="231F20"/>
                <w:spacing w:val="1"/>
              </w:rPr>
              <w:t>99</w:t>
            </w:r>
            <w:r>
              <w:rPr>
                <w:color w:val="231F20"/>
                <w:spacing w:val="-35"/>
              </w:rPr>
              <w:t xml:space="preserve"> </w:t>
            </w:r>
            <w:r>
              <w:rPr>
                <w:color w:val="231F20"/>
                <w:spacing w:val="1"/>
              </w:rPr>
              <w:t>人以下教室</w:t>
            </w:r>
          </w:p>
        </w:tc>
        <w:tc>
          <w:tcPr>
            <w:tcW w:w="105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6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48" w:type="dxa"/>
            <w:vAlign w:val="top"/>
          </w:tcPr>
          <w:p>
            <w:pPr>
              <w:pStyle w:val="TableText"/>
              <w:ind w:left="403"/>
              <w:spacing w:before="86" w:line="222" w:lineRule="auto"/>
              <w:rPr/>
            </w:pPr>
            <w:r>
              <w:rPr>
                <w:color w:val="231F20"/>
                <w:spacing w:val="-1"/>
              </w:rPr>
              <w:t>300</w:t>
            </w:r>
            <w:r>
              <w:rPr>
                <w:color w:val="231F20"/>
                <w:spacing w:val="-33"/>
              </w:rPr>
              <w:t xml:space="preserve"> </w:t>
            </w:r>
            <w:r>
              <w:rPr>
                <w:color w:val="231F20"/>
                <w:spacing w:val="-1"/>
              </w:rPr>
              <w:t>元/单元</w:t>
            </w:r>
          </w:p>
        </w:tc>
      </w:tr>
    </w:tbl>
    <w:p>
      <w:pPr>
        <w:ind w:left="454"/>
        <w:spacing w:before="186" w:line="225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注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：（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1）单元是指借用半天以内（含半天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）；</w:t>
      </w:r>
    </w:p>
    <w:p>
      <w:pPr>
        <w:ind w:left="895"/>
        <w:spacing w:before="64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（2）正常工作时间是指周一至周五的上课时间。</w:t>
      </w:r>
    </w:p>
    <w:p>
      <w:pPr>
        <w:spacing w:line="226" w:lineRule="auto"/>
        <w:sectPr>
          <w:headerReference w:type="default" r:id="rId181"/>
          <w:footerReference w:type="default" r:id="rId182"/>
          <w:pgSz w:w="7937" w:h="11452"/>
          <w:pgMar w:top="1258" w:right="701" w:bottom="796" w:left="1084" w:header="806" w:footer="642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pStyle w:val="BodyText"/>
        <w:spacing w:line="250" w:lineRule="auto"/>
        <w:rPr/>
      </w:pPr>
      <w:r>
        <w:drawing>
          <wp:anchor distT="0" distB="0" distL="0" distR="0" simplePos="0" relativeHeight="251742208" behindDoc="0" locked="0" layoutInCell="0" allowOverlap="1">
            <wp:simplePos x="0" y="0"/>
            <wp:positionH relativeFrom="page">
              <wp:posOffset>452700</wp:posOffset>
            </wp:positionH>
            <wp:positionV relativeFrom="page">
              <wp:posOffset>6791573</wp:posOffset>
            </wp:positionV>
            <wp:extent cx="315848" cy="25400"/>
            <wp:effectExtent l="0" t="0" r="0" b="0"/>
            <wp:wrapNone/>
            <wp:docPr id="334" name="IM 334"/>
            <wp:cNvGraphicFramePr/>
            <a:graphic>
              <a:graphicData uri="http://schemas.openxmlformats.org/drawingml/2006/picture">
                <pic:pic>
                  <pic:nvPicPr>
                    <pic:cNvPr id="334" name="IM 334"/>
                    <pic:cNvPicPr/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15848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50" w:lineRule="auto"/>
        <w:rPr/>
      </w:pPr>
      <w:r/>
    </w:p>
    <w:p>
      <w:pPr>
        <w:ind w:left="1943"/>
        <w:spacing w:before="98" w:line="23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color w:val="231F20"/>
          <w14:textOutline w14:w="3175" w14:cap="flat" w14:cmpd="sng">
            <w14:solidFill>
              <w14:srgbClr w14:val="231F20"/>
            </w14:solidFill>
            <w14:prstDash w14:val="solid"/>
            <w14:miter w14:lim="0"/>
          </w14:textOutline>
          <w:spacing w:val="-1"/>
        </w:rPr>
        <w:t>学生考试纪律规定</w:t>
      </w:r>
    </w:p>
    <w:p>
      <w:pPr>
        <w:ind w:left="2338"/>
        <w:spacing w:line="216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color w:val="231F20"/>
          <w14:textOutline w14:w="3175" w14:cap="flat" w14:cmpd="sng">
            <w14:solidFill>
              <w14:srgbClr w14:val="231F20"/>
            </w14:solidFill>
            <w14:prstDash w14:val="solid"/>
            <w14:miter w14:lim="0"/>
          </w14:textOutline>
          <w:spacing w:val="-1"/>
        </w:rPr>
        <w:t>沪交教〔2019〕28号</w:t>
      </w:r>
    </w:p>
    <w:p>
      <w:pPr>
        <w:ind w:left="2443"/>
        <w:spacing w:before="178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5"/>
        </w:rPr>
        <w:t>第一章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15"/>
        </w:rPr>
        <w:t xml:space="preserve"> 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5"/>
        </w:rPr>
        <w:t>总则</w:t>
      </w:r>
    </w:p>
    <w:p>
      <w:pPr>
        <w:ind w:left="144" w:right="3" w:firstLine="457"/>
        <w:spacing w:before="252" w:line="239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第一条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为了规范学校考试工作程序，严肃考风考纪，维护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正常的考场秩序，参照教育部《国家教育考试违规处理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办法》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及有关法律法规规定，结合我校实际情况，制定本规定。</w:t>
      </w:r>
    </w:p>
    <w:p>
      <w:pPr>
        <w:ind w:left="146" w:firstLine="455"/>
        <w:spacing w:before="57" w:line="249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2"/>
        </w:rPr>
        <w:t>第二条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 xml:space="preserve">   </w:t>
      </w:r>
      <w:r>
        <w:rPr>
          <w:rFonts w:ascii="SimSun" w:hAnsi="SimSun" w:eastAsia="SimSun" w:cs="SimSun"/>
          <w:sz w:val="21"/>
          <w:szCs w:val="21"/>
          <w:color w:val="231F20"/>
          <w:spacing w:val="22"/>
        </w:rPr>
        <w:t>本规定适用于本校全体在读学生（以下简称考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生）。医学院、继续教育学院可以根据本学院的特殊情况，参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照本规定制订本学院的具体规则，并报教务处、研究生院、学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生处和学校法律事务室备案审查后执行。</w:t>
      </w:r>
    </w:p>
    <w:p>
      <w:pPr>
        <w:ind w:left="144" w:right="3" w:firstLine="457"/>
        <w:spacing w:before="55" w:line="221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第三条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本规定适用于各类考试，包括国家、地方政府及其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授权机构组织的考试。</w:t>
      </w:r>
    </w:p>
    <w:p>
      <w:pPr>
        <w:ind w:left="145" w:right="3" w:firstLine="456"/>
        <w:spacing w:before="55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第四条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对违反考试纪律的考生，按照《上海交通大学学生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违纪处分规定》给予纪律处分。</w:t>
      </w:r>
    </w:p>
    <w:p>
      <w:pPr>
        <w:pStyle w:val="BodyText"/>
        <w:spacing w:line="255" w:lineRule="auto"/>
        <w:rPr/>
      </w:pPr>
      <w:r/>
    </w:p>
    <w:p>
      <w:pPr>
        <w:ind w:left="1903"/>
        <w:spacing w:before="117" w:line="203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2"/>
        </w:rPr>
        <w:t>第二章 考试纪律要求</w:t>
      </w:r>
    </w:p>
    <w:p>
      <w:pPr>
        <w:ind w:left="145" w:firstLine="456"/>
        <w:spacing w:before="252" w:line="249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第五条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考生参加考试时，须持带有本人清晰头像的校园卡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或身份证原件等有效身份证件（国家级考试须持准考证上要求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的有效身份证件</w:t>
      </w:r>
      <w:r>
        <w:rPr>
          <w:rFonts w:ascii="SimSun" w:hAnsi="SimSun" w:eastAsia="SimSun" w:cs="SimSun"/>
          <w:sz w:val="21"/>
          <w:szCs w:val="21"/>
          <w:color w:val="231F20"/>
          <w:spacing w:val="16"/>
        </w:rPr>
        <w:t>），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并放置在课桌指定位置，无证件者不得参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4"/>
        </w:rPr>
        <w:t>加考试。</w:t>
      </w:r>
    </w:p>
    <w:p>
      <w:pPr>
        <w:ind w:left="144" w:firstLine="457"/>
        <w:spacing w:before="53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第六条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考生应提前10分钟进入考场，考试开始后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>15分钟仍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未进入考场，或考试进行中擅自离开考场者，视为自动放弃该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2"/>
        </w:rPr>
        <w:t>课程考试。</w:t>
      </w:r>
    </w:p>
    <w:p>
      <w:pPr>
        <w:ind w:right="3"/>
        <w:spacing w:before="54" w:line="208" w:lineRule="auto"/>
        <w:jc w:val="right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第七条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考生必须服从监考人员根据考场情况提出的考试纪</w:t>
      </w:r>
    </w:p>
    <w:p>
      <w:pPr>
        <w:spacing w:line="208" w:lineRule="auto"/>
        <w:sectPr>
          <w:headerReference w:type="default" r:id="rId100"/>
          <w:footerReference w:type="default" r:id="rId183"/>
          <w:pgSz w:w="7937" w:h="11452"/>
          <w:pgMar w:top="1258" w:right="1074" w:bottom="796" w:left="712" w:header="788" w:footer="641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spacing w:before="164"/>
        <w:rPr/>
      </w:pPr>
      <w:r>
        <w:pict>
          <v:shape id="_x0000_s152" style="position:absolute;margin-left:54.3854pt;margin-top:62.2367pt;mso-position-vertical-relative:page;mso-position-horizontal-relative:page;width:298.85pt;height:0.7pt;z-index:251744256;" o:allowincell="f" filled="false" strokecolor="#231F20" strokeweight="0.70pt" coordsize="5977,13" coordorigin="0,0" path="m0,6l5976,6e">
            <v:stroke joinstyle="miter" miterlimit="10"/>
          </v:shape>
        </w:pict>
      </w:r>
      <w:r/>
    </w:p>
    <w:p>
      <w:pPr>
        <w:sectPr>
          <w:headerReference w:type="default" r:id="rId6"/>
          <w:footerReference w:type="default" r:id="rId185"/>
          <w:pgSz w:w="7937" w:h="11452"/>
          <w:pgMar w:top="400" w:right="701" w:bottom="796" w:left="1084" w:header="0" w:footer="642" w:gutter="0"/>
          <w:cols w:equalWidth="0" w:num="1">
            <w:col w:w="6151" w:space="0"/>
          </w:cols>
        </w:sectPr>
        <w:rPr/>
      </w:pPr>
    </w:p>
    <w:p>
      <w:pPr>
        <w:ind w:left="2"/>
        <w:spacing w:before="200" w:line="221" w:lineRule="auto"/>
        <w:rPr>
          <w:rFonts w:ascii="KaiTi" w:hAnsi="KaiTi" w:eastAsia="KaiTi" w:cs="KaiTi"/>
          <w:sz w:val="17"/>
          <w:szCs w:val="17"/>
        </w:rPr>
      </w:pPr>
      <w:r>
        <w:rPr>
          <w:rFonts w:ascii="KaiTi" w:hAnsi="KaiTi" w:eastAsia="KaiTi" w:cs="KaiTi"/>
          <w:sz w:val="17"/>
          <w:szCs w:val="17"/>
          <w:color w:val="231F20"/>
        </w:rPr>
        <w:t>学生考试纪律规定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ind w:firstLine="230"/>
        <w:spacing w:line="402" w:lineRule="exact"/>
        <w:rPr/>
      </w:pPr>
      <w:r>
        <w:rPr>
          <w:position w:val="-8"/>
        </w:rPr>
        <w:pict>
          <v:shape id="_x0000_s154" style="mso-position-vertical-relative:line;mso-position-horizontal-relative:char;width:21.15pt;height:20.25pt;" fillcolor="#231F20" filled="true" stroked="false" coordsize="422,405" coordorigin="0,0" path="m417,202c417,310,324,399,211,399c97,399,5,310,5,202c5,93,97,4,211,4c324,4,417,93,417,202m211,0c94,0,0,90,0,202c0,313,94,404,211,404c327,404,422,313,422,202c422,90,327,0,211,0em412,202c412,308,322,394,211,394c100,394,9,308,9,202c9,95,100,9,211,9c322,9,412,95,412,202m211,7c99,7,7,94,7,202c7,309,99,396,211,396c323,396,414,309,414,202c414,94,323,7,211,7em146,28c146,35,153,31,158,31c159,31,173,26,171,31c170,35,166,33,163,34c159,34,155,35,152,37c149,38,151,40,154,39c156,39,158,39,161,39c166,39,172,41,177,44c179,45,186,52,182,54c179,55,176,51,174,50c171,47,169,45,165,44c158,42,151,43,145,48c140,52,137,57,136,63c135,66,134,75,129,72c124,68,131,57,133,55c133,54,135,53,136,52c137,51,139,49,140,47c141,46,144,44,145,43c146,42,147,40,144,40c141,40,140,41,137,43c133,44,125,52,123,47c121,42,134,40,138,38c138,38,139,38,140,37c141,37,142,36,142,36c143,35,143,34,143,33c142,32,141,30,141,28c142,27,145,27,146,28em135,251l120,243l115,252c119,254,121,257,121,261l148,275l156,261l143,255l184,181c184,181,184,181,184,180l177,177c177,177,176,177,176,177l135,251xem161,260l161,260c160,260,160,261,160,262l160,283c160,284,161,285,162,285l266,285c268,285,269,284,269,283l269,262c269,261,268,260,266,260l161,260xm160,257l268,257c270,257,272,258,272,260l272,284c272,286,270,288,268,288l160,288c158,288,156,286,156,284l156,260c156,258,158,257,160,257em153,146l189,146l189,139l153,139l153,146xem153,158l189,158l189,150l153,150l153,158xem153,170l189,170l189,162l153,162l153,170xem227,203c226,203,225,204,225,205l225,207c225,208,226,209,227,209l244,209c245,209,246,208,246,207l246,205c246,204,245,203,244,203l227,203xm195,214c193,214,193,215,193,216l193,218c193,219,193,220,195,220l232,220c233,220,234,219,234,218l234,216c234,215,233,214,232,214l195,214xm193,226c192,226,191,227,191,228l191,230c191,231,192,232,193,232l233,232c235,232,236,231,236,230l236,228c236,227,235,226,233,226l193,226xm182,239c181,239,180,240,180,241l180,243c180,244,181,245,182,245l244,245c246,245,246,244,246,243l246,241c246,240,246,239,244,239l182,239xm297,234l297,235c297,236,297,236,296,236l294,236c293,236,293,236,293,235l293,234c292,234,291,235,291,237l291,247c291,249,293,251,295,251l296,251c298,251,299,249,299,247l299,237c299,235,299,234,297,234m178,203l178,203l191,179c191,179,191,178,191,178l185,175l312,175l312,184c312,184,312,188,301,190c300,190,299,190,297,190l297,196c301,196,303,198,303,201l303,215c303,218,301,221,297,221l297,229c301,229,303,232,303,235l303,249c303,252,300,255,297,255l293,255c290,255,287,252,287,249l287,235c287,232,290,229,293,229l293,221c290,221,287,218,287,215l287,201c287,198,290,196,293,196l293,191c284,192,275,195,268,202l260,202c260,202,257,204,253,207c251,209,248,212,247,215l244,215c244,215,243,216,242,217c242,217,242,217,242,217l241,217c241,217,241,217,241,217c241,217,241,217,241,217c241,217,241,217,241,217c241,217,241,218,241,218c241,218,241,218,241,218l241,218c241,218,241,218,241,218l241,218c241,218,241,218,241,218c240,219,239,220,239,222c240,226,241,227,245,230c249,233,255,239,258,243c261,246,261,250,259,251c259,251,258,251,258,251l213,251l169,251c166,251,166,246,169,243c171,239,178,233,182,230c186,227,187,226,188,222c188,218,183,215,183,215l180,215c179,213,177,210,175,209l211,209c212,209,213,208,213,207l213,205c213,204,212,203,211,203l178,203xm145,183c144,183,142,183,142,184c140,187,140,195,140,199l131,199l128,197l128,181c131,178,136,175,147,175l170,175c171,175,171,176,171,176l158,199l145,199l145,183xm294,213l296,213c297,213,297,214,297,214l297,217c299,216,299,215,299,214l299,203c299,202,299,201,297,200l297,202c297,202,297,203,296,203l294,203c293,203,293,202,293,202l293,200c292,201,291,202,291,203l291,214c291,215,292,216,293,217l293,214c293,214,293,213,294,213em192,146l199,146l199,139l192,139l192,146xem157,132c169,131,181,128,191,122l195,129c183,135,170,138,159,139l157,132xem200,118l194,121l197,128l203,125l200,118xem192,158l199,158l199,150l192,150l192,158xem192,170l199,170l199,162l192,162l192,170xem248,138l249,141l254,138l253,136l248,138xm245,133l246,136l251,133l250,131l245,133xm237,127l249,121l273,164l262,170l237,127xem227,139l233,139l233,136l227,136l227,139xm227,133l233,133l233,130l227,130l227,133xm227,127l233,127l233,124l227,124l227,127xm208,139l214,139l214,136l208,136l208,139xm208,133l214,133l214,130l208,130l208,133xm208,127l214,127l214,124l208,124l208,127xm208,121l214,121l214,118l208,118l208,121xm203,111l219,111l219,170l203,170l203,111xm223,116l237,116l237,170l223,170l223,116xem357,198l345,196c345,196,345,196,344,196c344,194,344,192,344,191c344,190,345,190,345,190l356,187c356,187,357,187,357,186c356,186,356,184,356,183l356,183l356,183c356,182,356,181,356,180c356,180,355,180,355,180l344,180c343,180,343,179,343,179c342,177,342,176,341,174c342,174,342,173,342,173l353,169c353,169,353,169,353,168c353,167,353,166,352,165l352,165l352,165c352,164,352,163,352,162c351,162,351,162,351,162l339,163c339,163,339,163,338,163c338,161,337,160,337,158c337,157,337,157,337,157l347,152c347,151,348,151,347,151c347,150,347,149,346,148l346,148l346,148c346,147,345,146,345,145c345,144,345,145,344,145l333,147c333,148,332,148,332,147c331,146,330,144,330,143c330,142,330,142,330,142l339,135c339,135,340,135,339,134c339,133,338,133,338,131c338,131,338,131,338,131l338,131c337,130,337,129,336,129c336,128,336,128,335,128l325,133c324,133,324,133,323,133c322,131,321,130,321,128c320,128,321,128,321,127l329,119c329,119,329,119,329,119c329,118,328,117,327,116l327,116l327,116l327,116c326,115,326,114,325,114c325,113,324,113,324,113l314,119c314,119,313,119,313,119c312,118,311,117,310,115c309,115,310,114,310,114l317,105c317,105,317,105,317,105c316,104,315,103,314,102l314,102l314,102l314,102l314,102c313,101,313,101,312,100c312,100,311,100,311,100l302,107c302,107,301,107,301,107c300,106,298,105,297,104c297,103,297,103,297,102l303,93c303,93,303,93,303,92c302,92,301,91,300,90l300,90l300,90l300,90c299,89,298,89,297,88c297,88,297,88,297,88l288,96c288,97,288,97,287,97c286,96,284,95,283,94c283,93,283,93,283,93l287,82c287,82,287,82,287,82c286,81,285,81,284,80l284,80c284,80,284,80,284,80c283,79,282,79,281,78c281,78,280,78,280,79l273,87c273,88,273,88,272,88c271,87,269,86,267,86c267,85,267,85,267,84l270,74c270,74,270,73,270,73c269,73,268,72,267,72l267,72l267,72c266,71,265,71,264,71c263,71,263,71,263,71l257,80c257,81,257,81,256,81c255,81,253,80,251,79c251,79,251,79,251,78l252,67c252,67,252,67,252,67c251,67,250,66,249,66l249,66l249,66l249,66c247,66,246,65,245,65c245,65,245,65,245,66l240,76c240,76,240,76,239,76c238,76,236,76,234,75c234,75,234,75,234,74l234,63c234,63,234,63,233,63c232,63,231,63,230,62l230,62l230,62c228,62,227,62,226,62c226,62,226,62,226,62l223,73c223,73,222,74,222,74c220,74,218,74,217,74c216,73,216,73,216,73l215,62c214,62,214,61,214,61c214,61,213,61,212,61l212,61l212,61l212,61l212,61l212,61l212,61l212,61l212,61l212,61l212,61l211,61l211,61l211,61l211,61l211,61l211,61l211,61l211,61l211,61l211,61l210,61l210,61l210,61l210,61l210,61l210,61l210,61l210,61l210,61l210,61l210,61l210,61l210,61l210,61l209,61l209,61l209,61l209,61c208,61,208,61,207,61c207,61,207,62,207,62l205,73c205,73,205,73,205,74c203,74,201,74,199,74c199,74,199,73,199,73l196,62c195,62,195,62,195,62c194,62,193,62,192,62l192,62l191,62c190,63,189,63,188,63c188,63,188,63,188,63l188,74c188,75,188,75,187,75c185,76,184,76,182,76c181,76,181,76,181,76l177,66c177,65,176,65,176,65c175,65,174,66,173,66l173,66c173,66,173,66,173,66c171,66,170,67,169,67c169,67,169,67,169,67l171,78c171,79,171,79,170,79c169,80,167,81,165,81c165,81,164,81,164,80l158,71c158,71,158,71,158,71c157,71,156,71,155,72l155,72l154,72c153,72,152,73,151,73c151,73,151,74,151,74l154,84c154,85,154,85,154,86c152,86,151,87,149,88c149,88,148,88,148,87l141,79c141,78,141,78,140,78c140,79,138,79,137,80l137,80l137,80l137,80c136,81,135,81,134,82c134,82,134,82,134,82l139,93c139,93,139,93,139,94c137,95,136,96,134,97c134,97,133,97,133,96l125,88c125,88,124,88,124,88c123,89,122,89,122,90l121,90l121,90l121,90c120,91,120,92,119,92c118,93,119,93,119,93l124,102c125,103,125,103,124,104c123,105,122,106,121,107c120,107,120,107,119,107l110,100c110,100,110,100,109,100c109,101,108,101,107,102l107,102c107,102,107,102,107,102c106,103,105,104,105,105c104,105,104,105,105,105l112,114c112,114,112,115,112,115c111,117,110,118,108,119c108,119,108,119,107,119l97,113c97,113,97,113,96,114c96,114,95,115,94,116l94,116l94,116c93,117,93,118,92,119c92,119,92,119,92,119l100,127c101,128,101,128,101,128c100,130,99,131,98,133c98,133,97,133,97,133l86,128c86,128,86,128,85,129c85,129,84,130,84,131l84,131l84,131l84,131c83,133,82,133,82,134c82,135,82,135,82,135l91,142c92,142,92,142,92,143c91,144,90,146,89,147c89,148,89,148,88,147l77,145c77,145,77,144,76,145c76,146,76,147,75,148l75,148l75,148l75,148c75,149,74,150,74,151c74,151,74,151,74,152l84,157c85,157,85,157,85,158c84,160,84,161,83,163c83,163,82,163,82,163l70,162c70,162,70,162,70,162c70,163,69,164,69,165l69,165l69,165l69,165c69,166,68,167,68,168c68,169,68,169,68,169l79,173c80,173,80,174,80,174c80,176,79,177,79,179c79,180,78,180,78,180l66,180c66,180,66,180,66,180c66,181,65,182,65,183l65,183l65,183c65,184,65,186,65,186c65,187,65,187,65,187l76,190c77,190,77,190,77,191c77,192,77,194,77,196c77,196,76,196,76,196l64,198c64,198,64,198,64,198c64,199,64,200,64,201l64,202l64,202l64,202c64,203,64,204,64,205c64,205,64,205,64,205l76,207c76,207,77,207,77,207c77,209,77,211,77,213c77,213,77,213,76,213l65,216c65,216,65,216,65,217c65,218,65,219,65,220l65,220l65,220l65,220c65,221,66,222,66,223c66,224,66,224,66,224l78,224c78,224,79,224,79,224c79,226,80,227,80,229c80,230,80,230,79,230l68,234c68,234,68,234,68,235c68,236,69,237,69,238l69,238l69,238l69,238c69,239,70,240,70,241c70,241,70,241,70,241l82,240c82,240,83,240,83,240c84,242,84,244,85,245c85,246,85,246,84,246l74,252c74,252,74,252,74,252c74,253,75,254,75,255l75,255l75,255c76,256,76,257,76,258c77,259,77,259,77,259l88,256c89,256,89,256,89,256c90,257,91,259,92,260c92,261,92,261,91,262l82,268c82,268,82,268,82,269c82,270,83,271,84,272c84,272,84,272,84,272l84,272l84,272c84,273,85,274,85,275c86,275,86,275,86,275l97,270c97,270,98,270,98,271c99,272,100,273,101,275c101,275,101,276,100,276l92,284c92,284,92,284,92,284c93,285,93,286,94,287l94,287l94,287l94,287c95,288,96,289,96,290c97,290,97,290,97,290l107,284c108,284,108,284,108,284c110,285,111,287,112,288c112,288,112,289,112,289l105,298c104,298,104,298,105,298c105,299,106,300,107,301c107,301,107,301,107,301l107,301l107,301c108,302,109,302,109,303c110,303,110,303,110,303l119,296c120,296,120,296,121,296c122,297,123,298,124,299c125,300,125,300,124,301l119,310c118,310,118,311,119,311c120,311,120,312,121,313l121,313l121,313l121,313c122,314,123,314,124,315c124,315,125,315,125,315l133,307c133,307,134,306,134,307c136,308,137,308,139,309c139,310,139,310,139,311l134,321c134,321,134,321,134,321c135,322,136,322,137,323l137,323c137,323,137,323,137,323c138,324,139,324,140,325c141,325,141,325,141,325l148,316c148,315,149,315,149,315c151,316,152,317,154,318c154,318,154,318,154,319l151,329c151,329,151,330,151,330c152,330,153,331,154,331l155,331c155,331,155,331,155,331c156,332,157,332,158,332c158,332,158,332,158,332l164,323c164,322,165,322,165,322c167,323,168,323,170,324c171,324,171,324,171,325l169,336c169,336,169,336,169,336c170,336,171,337,173,337l173,337l173,337c174,337,175,338,176,338c176,338,177,338,177,338l181,327c181,327,181,327,182,327c184,327,185,327,187,328c188,328,188,328,188,329l188,340c188,340,188,340,188,340c189,340,190,340,191,341l191,341l192,341l192,341c193,341,194,341,195,341c195,341,195,341,196,341l199,330c199,330,199,329,199,329c201,329,203,329,205,329c205,330,205,330,205,330l207,341c207,342,207,342,207,342l209,342l209,342l209,342l210,342l210,342l210,342l210,342l210,342l210,342l210,342l210,342l210,342l210,342l210,342l210,342l210,342l210,342l211,342l211,342l211,342l211,342l211,342l211,342l211,342l211,342l211,342l211,342l212,342l212,342l212,342l212,342l212,342l212,342l212,342l212,342l212,342l212,342l212,342l213,342l214,342l214,342l214,342c214,342,214,342,215,341l216,330c216,330,216,330,217,329c218,329,220,329,222,329c222,329,223,330,223,330l226,341c226,341,226,341,226,341c227,341,228,341,230,341l230,341l230,341c231,340,232,340,233,340c234,340,234,340,234,340l234,329c234,328,234,328,234,328c236,327,238,327,239,327c240,327,240,327,240,327l245,338c245,338,245,338,245,338c246,338,247,337,249,337l249,337l249,337c250,337,251,336,252,336c252,336,252,336,252,336l251,325c251,324,251,324,251,324c253,323,255,323,256,322c257,322,257,322,257,323l263,332c263,332,263,332,264,332c265,332,266,332,267,331l267,331l267,331c268,331,269,330,270,330c270,330,270,329,270,329l267,319c267,318,267,318,267,318c269,317,271,316,272,315c273,315,273,315,273,316l280,325c280,325,281,325,281,325c282,324,283,324,284,323l284,323l284,323c285,322,286,322,287,321c287,321,287,321,287,321l283,311c283,310,283,310,283,309c284,308,286,308,287,307c288,306,288,307,288,307l297,315c297,315,297,315,297,315c298,314,299,314,300,313l300,313l300,313c300,313,300,313,300,313c301,312,302,311,303,311c303,311,303,310,303,310l297,301c297,300,297,300,297,299c298,298,300,297,301,296c301,296,302,296,302,296l311,303c311,303,312,303,312,303c313,302,313,302,314,301l314,301l314,301l314,301c315,300,316,299,317,298c317,298,317,298,317,298l310,289c310,289,309,288,310,288c311,287,312,285,313,284c313,284,314,284,314,284l324,290c324,290,325,290,325,290c326,289,326,288,327,287l327,287l327,287c328,286,329,285,329,284c329,284,329,284,329,284l321,276c321,276,320,275,321,275c321,273,322,272,323,271c324,270,324,270,325,270l335,275c336,275,336,275,336,275c337,274,337,273,338,272l338,272l338,272l338,272c338,271,339,270,339,269c340,268,339,268,339,268l330,262c330,261,330,261,330,260c330,259,331,257,332,256c332,256,333,256,333,256l344,259c345,259,345,259,345,258c345,257,346,256,346,255l346,255l346,255c347,254,347,253,347,252c348,252,347,252,347,252l337,246c337,246,337,246,337,245c337,244,338,242,338,240c339,240,339,240,339,240l351,241c351,241,351,241,352,241c352,240,352,239,352,238l352,238l352,238c353,237,353,236,353,235c353,234,353,234,353,234l342,230c342,230,342,230,341,229c342,227,342,226,343,224c343,224,343,224,344,224l355,224c355,224,356,224,356,223c356,222,356,221,356,220l356,220l356,220l356,220c356,219,356,218,357,217c357,216,356,216,356,216l345,213c345,213,344,213,344,213c344,211,344,209,344,207c345,207,345,207,345,207l357,205c357,205,357,205,357,205l357,202l357,202l357,202l357,201l357,198c357,198,357,198,357,198m211,316c144,316,91,265,91,202c91,138,144,87,211,87c277,87,331,138,331,202c331,265,277,316,211,316em203,272l203,272l203,272l203,272l203,272c204,271,205,271,205,270l205,267c205,265,203,264,202,264l185,264c183,264,182,265,182,267l182,270c182,271,183,271,184,272l184,272l184,272l184,272l184,272c183,273,182,273,182,274l182,278c182,279,183,280,184,280l203,280c204,280,205,279,205,278l205,274c205,273,204,273,203,272m187,268c187,267,188,267,188,267l199,267c199,267,200,267,200,268l200,270c200,270,199,271,199,271l188,271c188,271,187,270,187,270l187,268xm200,277c200,277,199,278,199,278l188,278c188,278,187,277,187,277l187,275c187,274,188,274,188,274l199,274c199,274,200,274,200,275l200,277xem175,280l170,280l170,268c170,268,170,268,169,268c169,268,169,268,169,268l165,269l165,266l169,265c169,265,169,265,169,265c170,264,171,264,171,264l175,264c175,264,175,264,175,265l175,280xem49,121c51,124,49,128,47,130c45,132,40,131,38,130c35,129,33,127,35,124c35,124,35,123,35,122c36,120,36,117,39,119c40,119,37,124,37,125c37,126,38,126,38,126c41,124,39,119,43,120c45,121,43,124,44,125c45,126,45,122,48,121c48,121,49,121,49,121m48,102c48,102,45,104,45,103c45,100,47,98,48,96c50,94,51,92,54,93c56,94,58,95,60,97c61,98,62,101,62,102c62,105,61,110,57,109c56,106,59,105,57,103c55,103,56,105,53,105c51,103,54,100,53,99c51,99,51,99,50,100c50,101,49,101,48,102m75,109c76,109,79,109,79,110c82,113,79,115,78,118c77,122,75,123,78,127c79,130,77,135,74,135c72,134,73,131,73,131c68,130,68,138,61,136c61,136,61,135,61,135c60,133,62,132,63,131c62,129,60,130,59,128c59,123,62,118,64,114c65,112,67,111,69,112c73,113,70,118,72,120c76,120,73,112,74,110c74,110,75,109,75,109m63,124c62,122,65,120,65,118c65,117,66,117,66,117c67,117,66,117,67,117c69,118,65,127,63,124m69,126c69,126,69,126,69,126c69,129,66,129,66,128c65,127,67,124,69,125c69,125,69,125,69,126l69,126l69,126xm82,99c80,99,71,100,70,101c66,103,64,105,62,109c60,110,59,112,58,111c56,109,55,111,54,111c52,110,52,109,51,108c50,106,48,108,47,108c46,107,47,105,46,104c43,104,42,106,43,108c43,111,41,112,41,115c42,116,43,116,44,115c45,115,46,117,46,118c47,120,48,119,49,119c57,118,51,127,50,131c50,133,49,135,50,137c51,138,53,142,53,142c55,145,63,149,60,143c58,139,54,137,55,132c56,126,57,122,60,117c61,113,66,109,69,106c71,105,73,104,76,104c78,104,81,105,83,104c84,102,83,100,82,99m54,117c53,116,55,112,57,115c57,116,55,118,54,117em296,37c290,34,284,31,277,30c274,29,271,36,274,38c276,39,281,39,281,41c280,42,275,40,271,42c271,42,271,42,271,42c270,43,269,44,267,45c266,46,265,48,263,48c261,48,259,46,259,45c260,44,262,45,263,44c265,41,264,38,266,35c267,32,272,33,272,29c272,27,270,26,269,25l267,24c267,23,264,23,264,25c264,27,266,30,264,30c262,31,258,29,255,29c255,29,251,28,251,28c250,28,250,28,250,28c249,29,249,31,250,32c250,32,250,32,250,32c250,32,250,32,250,32c251,32,253,33,253,33c254,33,256,33,258,34l258,34c260,34,261,35,259,36c259,36,259,36,259,36l259,36c256,37,251,34,248,36c248,36,248,36,248,36c248,36,247,38,248,38c249,39,250,39,250,39c251,39,254,39,256,39c257,39,257,39,257,39c258,38,258,38,258,38c259,38,260,38,260,40c259,41,253,43,251,43c249,42,247,44,247,45c247,46,247,48,247,50c246,52,244,55,245,57c245,58,250,58,256,59c256,59,256,59,257,59c261,59,264,60,267,61c269,62,269,62,270,63c274,65,279,67,279,68c283,72,288,78,290,75c290,72,288,71,287,68c287,67,288,67,288,66c290,64,291,60,291,57c292,55,292,53,293,50c294,48,290,46,287,45c287,45,286,44,286,44c287,42,291,44,293,45c294,46,296,46,297,45c297,44,298,42,298,41c300,39,298,38,296,37m250,54c252,55,257,49,254,47c251,45,249,54,250,54m258,52c259,51,260,50,262,52c262,52,262,52,262,52c263,58,255,55,258,52m275,45c275,44,278,44,278,46c278,46,278,46,278,46c277,46,276,46,275,45c275,45,275,45,275,45m268,59c270,60,274,59,274,57c274,53,267,52,266,55c265,56,267,58,268,59m274,52c273,51,270,50,271,49c271,48,273,47,276,49c276,49,276,50,276,50c276,51,276,52,274,52m283,64c285,62,285,61,283,59c283,59,283,59,283,59c282,58,281,58,280,58c280,57,279,57,279,57c277,58,276,59,276,60c276,63,280,65,283,64c283,64,283,64,283,64m287,56c287,58,282,55,282,53c282,53,282,52,282,52c283,52,288,54,287,56m283,48c283,45,287,48,286,50c286,50,286,50,286,50c285,50,285,50,284,49c284,49,283,48,283,48m290,41c290,41,289,41,289,41c287,39,283,37,280,37c280,37,279,37,279,37c279,37,279,37,279,37c278,36,277,33,280,34c282,35,282,35,284,35c286,36,288,37,290,38c290,38,290,38,290,38c290,38,290,38,290,38l290,38c291,38,291,38,291,38c293,40,292,42,290,41em381,136c381,135,380,132,380,131c380,127,379,123,378,119c378,118,377,111,380,111c380,111,381,111,381,110c381,107,379,106,376,107c375,108,374,108,372,107c372,107,369,105,366,103c364,102,358,98,358,98c356,96,353,93,352,97c354,101,358,102,361,105c362,106,364,109,360,108c358,107,354,103,352,102c351,101,347,101,348,104c349,106,350,107,352,108c353,109,357,110,357,110c357,112,357,114,356,115c355,117,352,114,350,113c350,113,349,112,348,112c347,111,344,110,343,109c342,109,340,108,340,108c338,108,332,106,333,110c333,110,333,111,334,111c334,111,335,112,337,113c339,114,345,116,348,117c350,118,353,119,355,121c356,121,356,122,357,123c357,123,358,128,358,129c358,133,357,138,356,141c355,144,352,149,357,149c362,149,362,133,362,129c362,128,363,124,365,125c368,128,368,133,368,137c368,138,369,138,370,139c370,139,372,139,372,139c373,137,373,136,373,134c373,132,371,128,372,125c373,124,374,123,375,125c375,125,375,125,375,125c375,126,375,128,375,128c375,131,376,139,377,139c378,140,380,141,382,139c382,138,381,137,381,136m374,116c374,119,371,121,368,122c365,124,362,120,361,118c361,117,361,114,362,113c363,112,364,113,366,112c366,112,366,112,366,112c365,108,370,110,373,112c374,113,374,115,374,116em232,264l214,264c212,264,211,265,211,267l211,272c211,273,212,274,214,274l221,274l228,274c228,274,229,275,229,275l229,277c229,277,229,278,228,278l217,278c217,278,217,277,217,277l211,277l211,278c211,279,212,280,214,280l232,280c233,280,234,279,234,278l234,267c234,265,233,264,232,264m229,270c229,271,229,271,228,271l218,271c217,271,216,271,216,270l216,268c216,267,217,267,218,267l228,267c228,267,229,267,229,268l229,270xem243,280l261,280c262,280,263,279,263,278l263,273c263,272,262,270,261,270l254,270l247,270c246,270,246,270,246,270l246,268c246,267,246,267,247,267l257,267c258,267,258,267,258,268l263,268l263,267c263,265,262,264,261,264l243,264c242,264,241,265,241,267l241,278c241,279,242,280,243,280m246,274c246,274,246,273,247,273l257,273c258,273,258,274,258,274l258,277c258,277,258,278,257,278l257,278l247,278c246,278,246,277,246,277l246,274xem26,209c25,207,26,205,26,203c27,203,28,203,30,203l30,203c28,205,28,207,28,209c28,211,29,212,31,212c32,212,33,212,34,210c35,209,36,207,37,205c39,203,40,202,42,202c44,202,48,203,49,210c49,211,49,214,49,215c48,215,46,215,45,215l45,215c46,214,47,213,47,210c46,208,45,206,44,207c42,207,41,207,39,211c36,216,34,216,32,217c30,217,26,215,26,209em41,237c38,238,32,239,30,240c30,238,29,238,29,237c29,236,29,235,29,234c32,234,37,233,39,233c39,231,39,230,38,229c38,228,38,227,38,225c34,226,31,227,28,228c27,226,27,225,27,225c27,224,27,223,27,222c30,222,35,221,38,221c40,220,48,219,49,218l49,218c49,219,49,220,49,221c50,222,50,223,50,224c48,224,44,224,40,225c40,227,41,227,41,229c41,230,41,230,42,232c47,231,49,231,51,230l51,230c51,231,51,232,51,233c52,234,52,235,52,236c49,236,44,237,41,237em36,260c35,259,35,258,35,257c37,256,40,254,42,253c42,252,41,251,41,250c41,249,40,248,40,247c38,247,34,248,32,249c32,247,32,247,31,246c31,245,31,244,31,244c32,244,34,244,35,244c38,244,41,245,43,245c45,245,49,245,52,245c52,245,54,245,54,245l55,244c55,246,55,246,55,247c56,248,56,249,57,250c56,250,55,251,54,251c52,253,49,254,47,255c44,257,42,259,40,260c40,260,38,261,37,263c36,261,36,261,36,260m51,247l51,247c48,247,45,247,42,247c43,248,43,249,43,250c43,251,44,251,44,252c46,250,48,249,51,247em55,277c54,278,48,280,46,282c45,281,44,279,44,278c45,276,49,271,50,269l55,263l55,263l49,265c48,266,42,269,40,270c40,270,40,269,39,268c39,268,39,267,38,266c41,266,49,262,51,262c52,261,57,259,59,257l59,257c59,258,60,259,60,260c61,261,61,262,62,263c60,264,58,267,57,269c54,272,53,274,51,276l51,276l55,274c58,273,63,270,65,269c65,270,65,271,66,271c66,272,66,272,67,273c64,274,57,277,55,277em63,300c62,300,61,301,59,302c57,300,56,298,54,296c50,290,51,286,58,281c63,279,69,277,74,285c76,287,77,290,78,291c76,292,75,292,74,293l74,292c74,291,74,288,72,286c70,282,66,283,61,285c55,289,55,292,57,296c58,297,59,297,60,296l62,295c63,295,64,294,65,293l65,292c65,293,66,294,66,295c67,296,67,296,68,297c67,298,65,299,63,300em83,314c81,316,76,319,75,321c74,320,74,320,73,319c72,319,72,318,71,317c73,315,77,312,79,311c78,310,78,309,77,308c76,307,75,306,74,305c71,308,69,310,66,312c66,311,65,310,65,310c64,309,64,309,63,308c65,306,70,303,72,301c73,300,80,295,80,293l80,293c81,294,81,295,82,296c82,296,83,297,84,298c82,299,79,301,76,304c77,305,78,306,78,307c79,307,80,308,81,309c85,306,87,305,88,303l88,303c89,303,89,304,90,305c91,306,91,307,92,307c90,309,85,312,83,314em91,336c90,335,89,334,88,334c90,332,92,328,92,327c92,326,91,325,90,325c89,324,89,323,88,323c86,324,83,326,82,328c81,327,80,327,80,326c79,325,78,325,78,324c79,324,81,323,82,323c84,322,87,320,89,319c91,318,94,317,96,315c97,315,98,314,99,314l99,313c100,314,100,315,101,315c102,316,102,316,103,317c103,318,102,319,102,320c100,322,99,324,98,326c96,330,96,332,95,333c94,334,94,336,93,338c92,337,91,336,91,336m97,318l97,318c94,319,92,320,90,322c91,322,91,323,92,323c92,324,93,324,94,325c95,323,96,320,97,318em99,342c98,341,98,341,96,340c99,337,102,334,104,332c106,329,109,325,110,322l110,322c111,323,111,324,112,324c113,325,114,325,115,326c113,328,109,333,108,334c107,336,103,340,101,344c100,343,100,342,99,342em126,345c124,348,122,351,122,352c120,355,117,356,109,353l110,351c113,353,115,353,117,350c118,349,119,346,120,344c123,341,126,336,126,333l126,333c127,334,128,334,129,335c130,335,131,336,132,336c129,339,127,343,126,345em131,360c130,360,129,359,129,359c128,359,127,358,126,358c128,355,130,351,131,348c133,345,135,341,135,338l135,338c136,339,137,339,138,339c139,340,140,340,141,341c139,343,137,349,136,350c135,351,132,357,131,360em151,368c150,368,149,367,148,367c149,365,149,361,149,359c148,359,147,359,146,358c145,358,144,357,144,357c142,359,140,362,140,364c139,364,138,363,137,363c136,363,136,362,135,362c136,361,137,360,138,359c140,357,142,355,143,353c145,352,147,349,149,347c149,346,150,346,150,345l150,345c151,345,152,345,153,345c154,346,155,346,156,346c155,347,155,348,155,349c155,352,155,355,154,357c154,361,154,363,154,365c154,365,154,367,154,369c153,369,152,368,151,368m150,349l150,349c148,351,147,353,145,355c146,356,146,356,147,356c148,357,149,357,150,357c150,355,150,352,150,349em181,364c180,369,177,375,168,373c162,371,157,369,160,360c161,355,164,349,173,351c181,353,183,357,181,364m165,361c164,366,164,370,168,371c173,372,175,367,176,363c177,359,177,354,173,353c168,352,166,356,165,361em210,359l209,359c209,358,206,358,203,357c203,358,203,362,203,367c202,372,203,376,203,377c201,377,201,377,200,377c199,377,198,377,197,377c197,374,198,368,198,366c198,364,198,359,198,357c196,357,193,357,192,358l191,358c192,357,192,355,192,355c195,355,198,355,201,355c204,355,207,356,211,356c210,356,210,358,210,359em232,365c233,370,232,376,222,377c217,377,211,376,211,367c210,362,211,356,221,355c229,354,232,358,232,365m216,367c216,372,218,375,222,375c227,374,227,370,227,366c227,362,226,357,221,357c216,357,216,362,216,367em254,362c254,363,255,369,256,372c255,372,253,372,252,373c250,371,246,366,244,364l239,359l239,359l240,365c240,366,242,372,243,374c242,375,242,375,241,375c240,375,239,375,239,375c239,372,237,364,237,362c236,361,236,356,234,354l234,354c235,354,236,354,237,353c239,353,240,353,240,353c242,354,244,357,245,359c248,362,250,364,252,365l252,365l251,361c250,359,249,353,248,351c248,351,249,351,250,351c251,351,251,351,252,350c252,353,253,360,254,362em278,360c279,361,279,362,280,364c277,365,275,366,272,367c266,369,261,368,258,360c257,355,256,349,266,346c268,345,271,344,273,344c273,345,273,347,274,348l273,348c272,347,269,347,266,348c262,350,262,353,263,358c266,365,269,366,273,365c275,364,275,363,274,362l273,360c273,359,273,358,271,357l271,357c272,356,273,356,274,356c276,355,276,355,277,355c277,356,278,358,278,360em303,337c304,339,306,341,307,343c309,347,309,350,303,354c297,357,294,356,291,352c291,351,289,348,288,346c287,345,285,341,283,340l283,339c284,339,285,339,286,338c287,338,288,337,289,336c290,339,293,344,293,345c295,349,297,351,297,351c299,353,300,353,302,352c306,349,305,347,303,343c299,337,298,334,296,333c296,332,297,332,298,331c299,331,299,331,300,330c301,333,302,335,303,337em324,327c325,329,328,333,330,335c329,336,328,337,327,338c324,337,319,335,316,334l309,331l309,331l313,336c314,337,318,342,320,343c319,344,319,344,318,345c317,345,317,346,316,346c315,343,310,336,308,335c308,334,305,330,303,329l302,329c303,328,304,327,305,327c306,326,307,325,307,325c309,326,313,327,315,328c319,330,321,331,323,332l323,331l321,328c319,326,315,321,313,321c314,320,315,320,315,319c316,319,316,319,317,318c318,320,323,326,324,327em338,329c337,330,336,330,335,331c333,328,330,325,328,323c325,320,322,317,319,316l319,316c320,315,321,314,322,314c322,313,323,312,324,311c326,314,330,318,331,319c332,321,336,325,340,327c339,328,338,329,338,329em341,300c342,302,343,305,345,307c346,309,349,314,351,316c350,317,349,318,348,319c344,318,341,316,337,315c334,313,331,312,329,311c328,311,327,310,326,310l326,310c326,310,327,309,328,308c329,307,329,306,330,306c331,306,332,307,333,307c334,308,337,309,340,311c342,311,343,312,345,313l345,313c344,311,343,308,342,307c339,303,337,301,335,300c336,299,337,299,337,298c338,297,338,297,339,296c339,298,340,299,341,300em367,296c365,298,364,300,362,302c361,304,360,304,358,307c356,305,353,303,349,301c346,298,341,295,340,295l340,295c341,293,343,291,344,289c345,288,346,286,348,283c349,284,350,285,350,286l350,286c349,287,347,289,345,292c346,293,350,295,351,296c352,294,353,293,354,291c355,292,356,292,357,293c355,294,354,296,353,297l356,299c359,301,360,301,361,300c363,298,364,295,364,294l364,293c365,295,366,295,367,296em377,278c376,279,376,280,376,281c374,281,372,280,370,280c368,279,366,279,365,280c364,280,364,281,363,282c365,283,370,286,373,286c372,287,372,288,371,289c371,290,370,291,370,291c367,290,362,287,360,286c357,284,351,281,350,281l350,281c351,280,351,279,352,277c353,275,354,274,355,272c357,268,360,268,362,269c365,271,366,273,365,277l365,277c366,275,367,275,369,275c370,275,370,275,372,275c374,276,377,276,378,276l379,276c378,277,377,278,377,278m355,275c355,276,355,277,354,277c356,278,357,279,358,279c359,280,360,280,361,281c362,280,362,280,362,279c363,278,363,276,360,274c357,273,356,274,355,275em382,268c382,269,380,271,380,273c378,272,377,272,376,271l376,271c378,270,379,269,380,267c381,265,381,263,379,263c378,262,377,262,376,263c374,264,372,266,370,267c368,268,366,268,364,267c362,266,359,264,362,257c362,256,363,254,364,252c365,253,366,254,367,255l367,255c366,255,365,256,364,258c363,260,364,262,365,262c367,263,368,263,371,260c376,257,378,257,380,258c382,259,385,261,382,268em388,253c387,254,387,254,387,256c383,254,379,253,376,252c372,251,368,249,365,250l365,250c365,249,366,248,366,247c366,246,366,245,367,244c369,245,375,247,377,247c379,248,385,250,389,250c388,251,388,252,388,253em374,226l374,226c374,227,373,229,372,232c373,232,377,233,382,234c387,235,391,236,392,236c392,237,392,237,391,238c391,239,391,240,391,241c388,240,382,239,380,239c377,238,373,237,371,237c370,239,370,242,370,243l370,243c369,243,368,242,367,242c368,239,369,237,369,234c370,231,371,228,371,225c372,225,373,226,374,226em376,205c378,206,380,207,386,211c388,211,389,211,391,211c393,211,394,211,396,211c395,212,395,213,395,214c395,215,395,215,395,217c394,217,392,216,391,216c389,216,388,216,386,216c380,218,376,220,375,221c374,221,372,222,372,222l372,222c372,221,372,220,372,219c372,218,372,217,372,215c373,215,374,215,375,215c377,214,379,214,383,212l383,212c381,211,378,209,376,208c375,208,374,208,373,208c373,207,373,206,373,205c373,204,373,203,373,203c374,203,375,204,376,205e"/>
        </w:pic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28" w:line="244" w:lineRule="exact"/>
        <w:rPr/>
      </w:pPr>
      <w:r>
        <w:rPr>
          <w:position w:val="-5"/>
        </w:rPr>
        <w:drawing>
          <wp:inline distT="0" distB="0" distL="0" distR="0">
            <wp:extent cx="701935" cy="155116"/>
            <wp:effectExtent l="0" t="0" r="0" b="0"/>
            <wp:docPr id="338" name="IM 338"/>
            <wp:cNvGraphicFramePr/>
            <a:graphic>
              <a:graphicData uri="http://schemas.openxmlformats.org/drawingml/2006/picture">
                <pic:pic>
                  <pic:nvPicPr>
                    <pic:cNvPr id="338" name="IM 338"/>
                    <pic:cNvPicPr/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01935" cy="155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39" w:line="209" w:lineRule="auto"/>
        <w:rPr>
          <w:sz w:val="6"/>
          <w:szCs w:val="6"/>
        </w:rPr>
      </w:pPr>
      <w:r>
        <w:rPr>
          <w:sz w:val="6"/>
          <w:szCs w:val="6"/>
          <w:color w:val="231F20"/>
          <w:spacing w:val="4"/>
        </w:rPr>
        <w:t>SHANGHAI</w:t>
      </w:r>
      <w:r>
        <w:rPr>
          <w:sz w:val="6"/>
          <w:szCs w:val="6"/>
          <w:color w:val="231F20"/>
          <w:spacing w:val="4"/>
        </w:rPr>
        <w:t xml:space="preserve"> </w:t>
      </w:r>
      <w:r>
        <w:rPr>
          <w:sz w:val="6"/>
          <w:szCs w:val="6"/>
          <w:color w:val="231F20"/>
          <w:spacing w:val="4"/>
        </w:rPr>
        <w:t>JIA</w:t>
      </w:r>
      <w:r>
        <w:rPr>
          <w:sz w:val="6"/>
          <w:szCs w:val="6"/>
          <w:color w:val="231F20"/>
          <w:spacing w:val="4"/>
        </w:rPr>
        <w:t xml:space="preserve">   </w:t>
      </w:r>
      <w:r>
        <w:rPr>
          <w:sz w:val="6"/>
          <w:szCs w:val="6"/>
          <w:color w:val="231F20"/>
          <w:spacing w:val="4"/>
        </w:rPr>
        <w:t>TONG</w:t>
      </w:r>
      <w:r>
        <w:rPr>
          <w:sz w:val="6"/>
          <w:szCs w:val="6"/>
          <w:color w:val="231F20"/>
          <w:spacing w:val="4"/>
        </w:rPr>
        <w:t xml:space="preserve"> </w:t>
      </w:r>
      <w:r>
        <w:rPr>
          <w:sz w:val="6"/>
          <w:szCs w:val="6"/>
          <w:color w:val="231F20"/>
          <w:spacing w:val="3"/>
        </w:rPr>
        <w:t>UnivERSITY</w:t>
      </w:r>
    </w:p>
    <w:p>
      <w:pPr>
        <w:spacing w:line="209" w:lineRule="auto"/>
        <w:sectPr>
          <w:type w:val="continuous"/>
          <w:pgSz w:w="7937" w:h="11452"/>
          <w:pgMar w:top="400" w:right="701" w:bottom="796" w:left="1084" w:header="0" w:footer="642" w:gutter="0"/>
          <w:cols w:equalWidth="0" w:num="3">
            <w:col w:w="4055" w:space="100"/>
            <w:col w:w="720" w:space="0"/>
            <w:col w:w="1277" w:space="0"/>
          </w:cols>
        </w:sectPr>
        <w:rPr>
          <w:sz w:val="6"/>
          <w:szCs w:val="6"/>
        </w:rPr>
      </w:pPr>
    </w:p>
    <w:p>
      <w:pPr>
        <w:ind w:right="146"/>
        <w:spacing w:before="236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律等要求，按照监考人员指定的座位就坐；不听从监考人员安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排者，将不发放试卷。</w:t>
      </w:r>
    </w:p>
    <w:p>
      <w:pPr>
        <w:ind w:right="146" w:firstLine="457"/>
        <w:spacing w:before="56" w:line="249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4"/>
        </w:rPr>
        <w:t>第八条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3"/>
          <w:w w:val="101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14"/>
        </w:rPr>
        <w:t>考生在考试过程中禁止使用具有存储、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>编程、查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询、通讯等功能的电子设备，携带者应在开考前关闭电子设备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电源，交由监考人员保管或放置在指定位置。不得使用自带的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稿纸。课桌上仅可放置文具和有效身份证件。</w:t>
      </w:r>
    </w:p>
    <w:p>
      <w:pPr>
        <w:ind w:right="146" w:firstLine="457"/>
        <w:spacing w:before="54" w:line="249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8"/>
        </w:rPr>
        <w:t>第九条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7"/>
          <w:w w:val="101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18"/>
        </w:rPr>
        <w:t>在开考前,考生应主动检查课桌、抽屉及考</w:t>
      </w:r>
      <w:r>
        <w:rPr>
          <w:rFonts w:ascii="SimSun" w:hAnsi="SimSun" w:eastAsia="SimSun" w:cs="SimSun"/>
          <w:sz w:val="21"/>
          <w:szCs w:val="21"/>
          <w:color w:val="231F20"/>
          <w:spacing w:val="17"/>
        </w:rPr>
        <w:t>位周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围，若发现与考试内容相关的资料（开卷考试时本人携带的任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课教师允许使用的纸质参考资料除外）或字迹，应及时向监考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2"/>
        </w:rPr>
        <w:t>人员报告。</w:t>
      </w:r>
    </w:p>
    <w:p>
      <w:pPr>
        <w:ind w:left="1" w:right="150" w:firstLine="455"/>
        <w:spacing w:before="57" w:line="221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第十条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参加闭卷考试的考生，在课桌、抽屉及考位周围不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得放置任何教材或参考资料。</w:t>
      </w:r>
    </w:p>
    <w:p>
      <w:pPr>
        <w:ind w:left="4" w:right="146" w:firstLine="452"/>
        <w:spacing w:before="56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第十一条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参加开卷考试的考生，不得使用电脑及同类电子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设备，仅可使用课程教师允许的纸质参考资料，且不得相互借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9"/>
        </w:rPr>
        <w:t>阅。</w:t>
      </w:r>
    </w:p>
    <w:p>
      <w:pPr>
        <w:ind w:right="146" w:firstLine="457"/>
        <w:spacing w:before="52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第十二条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考生应保持考场肃静，除出现试卷分发错误或字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迹模糊等问题时，考生可举手询问并由主考或监考人员解答处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理外，不得问及与试题内容有关的问题。</w:t>
      </w:r>
    </w:p>
    <w:p>
      <w:pPr>
        <w:ind w:left="4" w:right="147" w:firstLine="452"/>
        <w:spacing w:before="54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0"/>
        </w:rPr>
        <w:t>第十三条  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考生答题一般须用蓝/黑钢笔或圆珠笔书写；除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非有特殊要求，用红笔、铅笔答题的试卷无效。</w:t>
      </w:r>
    </w:p>
    <w:p>
      <w:pPr>
        <w:ind w:right="146" w:firstLine="456"/>
        <w:spacing w:before="53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第十四条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考生在拿到试卷后，须将本人的姓名和学号等信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息正确填写在试卷指定位置处，并在规定时间内独立答卷，开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考30分钟后方可交卷并离开考场。</w:t>
      </w:r>
    </w:p>
    <w:p>
      <w:pPr>
        <w:ind w:left="3" w:right="146" w:firstLine="453"/>
        <w:spacing w:before="56" w:line="249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第十五条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考生在考试过程中如有特殊情况须暂离考场（如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去洗手间）时，须经监考人员同意后，由一名监考人员陪同，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并将考生信息和离开、返回考场时间等情况记录在《上海交通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大学考场情况登记表》中。</w:t>
      </w:r>
    </w:p>
    <w:p>
      <w:pPr>
        <w:ind w:left="457"/>
        <w:spacing w:before="55" w:line="16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第十六条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在考试结束铃响前，考生完成考试时，应将试卷</w:t>
      </w:r>
    </w:p>
    <w:p>
      <w:pPr>
        <w:spacing w:line="162" w:lineRule="auto"/>
        <w:sectPr>
          <w:type w:val="continuous"/>
          <w:pgSz w:w="7937" w:h="11452"/>
          <w:pgMar w:top="400" w:right="701" w:bottom="796" w:left="1084" w:header="0" w:footer="642" w:gutter="0"/>
          <w:cols w:equalWidth="0" w:num="1">
            <w:col w:w="6151" w:space="0"/>
          </w:cols>
        </w:sectPr>
        <w:rPr>
          <w:rFonts w:ascii="SimSun" w:hAnsi="SimSun" w:eastAsia="SimSun" w:cs="SimSun"/>
          <w:sz w:val="21"/>
          <w:szCs w:val="21"/>
        </w:rPr>
      </w:pPr>
    </w:p>
    <w:p>
      <w:pPr>
        <w:ind w:left="150"/>
        <w:spacing w:before="187" w:line="226" w:lineRule="auto"/>
        <w:rPr>
          <w:rFonts w:ascii="SimSun" w:hAnsi="SimSun" w:eastAsia="SimSun" w:cs="SimSun"/>
          <w:sz w:val="21"/>
          <w:szCs w:val="21"/>
        </w:rPr>
      </w:pPr>
      <w:r>
        <w:drawing>
          <wp:anchor distT="0" distB="0" distL="0" distR="0" simplePos="0" relativeHeight="251746304" behindDoc="0" locked="0" layoutInCell="0" allowOverlap="1">
            <wp:simplePos x="0" y="0"/>
            <wp:positionH relativeFrom="page">
              <wp:posOffset>452700</wp:posOffset>
            </wp:positionH>
            <wp:positionV relativeFrom="page">
              <wp:posOffset>6791573</wp:posOffset>
            </wp:positionV>
            <wp:extent cx="315848" cy="25400"/>
            <wp:effectExtent l="0" t="0" r="0" b="0"/>
            <wp:wrapNone/>
            <wp:docPr id="340" name="IM 340"/>
            <wp:cNvGraphicFramePr/>
            <a:graphic>
              <a:graphicData uri="http://schemas.openxmlformats.org/drawingml/2006/picture">
                <pic:pic>
                  <pic:nvPicPr>
                    <pic:cNvPr id="340" name="IM 340"/>
                    <pic:cNvPicPr/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15848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交给监考人员，随后立即离开考场。</w:t>
      </w:r>
    </w:p>
    <w:p>
      <w:pPr>
        <w:ind w:left="145" w:firstLine="457"/>
        <w:spacing w:before="57" w:line="259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第十七条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在考试结束铃响时，考生应立即停止答卷，并留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在座位上等候，由监考人员统一收卷。经监考人员催促仍不交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卷者，监考人员可声明不再收卷，则该生该课程考试成绩将以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零分计。发现试卷缺失时，监考人员应告知缺失试卷者“该课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程考试成绩将以零分计”。在监考人员允许后，考生方可离开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6"/>
        </w:rPr>
        <w:t>考场。</w:t>
      </w:r>
    </w:p>
    <w:p>
      <w:pPr>
        <w:pStyle w:val="BodyText"/>
        <w:spacing w:line="256" w:lineRule="auto"/>
        <w:rPr/>
      </w:pPr>
      <w:r/>
    </w:p>
    <w:p>
      <w:pPr>
        <w:ind w:left="1633"/>
        <w:spacing w:before="115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2"/>
        </w:rPr>
        <w:t>第三章 考试违纪行为认定</w:t>
      </w:r>
    </w:p>
    <w:p>
      <w:pPr>
        <w:ind w:left="145" w:right="1" w:firstLine="456"/>
        <w:spacing w:before="251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第十八条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考生不遵守考场纪律，不服从考试工作人员的安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排与要求，有下列行为之一的，应当认定为考试违纪：</w:t>
      </w:r>
    </w:p>
    <w:p>
      <w:pPr>
        <w:ind w:left="163" w:right="10" w:firstLine="444"/>
        <w:spacing w:before="64" w:line="25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（一）携带规定以外的物品进入考场或者未放在指定位置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17"/>
        </w:rPr>
        <w:t>的；</w:t>
      </w:r>
    </w:p>
    <w:p>
      <w:pPr>
        <w:ind w:left="608"/>
        <w:spacing w:before="60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（二）未在规定的座位参加考试的；</w:t>
      </w:r>
    </w:p>
    <w:p>
      <w:pPr>
        <w:ind w:left="150" w:right="18" w:firstLine="458"/>
        <w:spacing w:before="63" w:line="25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（三）考试开始信号发出前答题或者考试结束信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号发出后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5"/>
        </w:rPr>
        <w:t>继续答题的；</w:t>
      </w:r>
    </w:p>
    <w:p>
      <w:pPr>
        <w:ind w:left="163" w:right="18" w:firstLine="444"/>
        <w:spacing w:before="63" w:line="25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（四）在考试过程中旁窥、交头接耳、互打暗号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或者手势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17"/>
        </w:rPr>
        <w:t>的；</w:t>
      </w:r>
    </w:p>
    <w:p>
      <w:pPr>
        <w:ind w:left="163" w:right="16" w:firstLine="444"/>
        <w:spacing w:before="62" w:line="25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（五）未经考试工作人员同意在考试过程中擅自离开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考场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17"/>
        </w:rPr>
        <w:t>的；</w:t>
      </w:r>
    </w:p>
    <w:p>
      <w:pPr>
        <w:ind w:left="144" w:right="12" w:firstLine="463"/>
        <w:spacing w:before="62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（六）将试卷、答卷（含答题卡、答题纸等，下同）、草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稿纸等考试用纸带出考场的；</w:t>
      </w:r>
    </w:p>
    <w:p>
      <w:pPr>
        <w:ind w:left="145" w:right="19" w:firstLine="462"/>
        <w:spacing w:before="63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（七）用规定以外的笔或者纸答题或者在试卷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规定以外的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地方书写姓名、考号或者以其他方式在答卷上标记信息的；</w:t>
      </w:r>
    </w:p>
    <w:p>
      <w:pPr>
        <w:ind w:left="146" w:right="11" w:firstLine="461"/>
        <w:spacing w:before="65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（八）在考场或者教育考试机构禁止的范围内，喧哗、吸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烟或者实施其他影响考场秩序的行为的；</w:t>
      </w:r>
    </w:p>
    <w:p>
      <w:pPr>
        <w:ind w:left="608"/>
        <w:spacing w:before="63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（九）拒绝、妨碍考试工作人员履行管理职责的；</w:t>
      </w:r>
    </w:p>
    <w:p>
      <w:pPr>
        <w:spacing w:line="226" w:lineRule="auto"/>
        <w:sectPr>
          <w:headerReference w:type="default" r:id="rId91"/>
          <w:footerReference w:type="default" r:id="rId187"/>
          <w:pgSz w:w="7937" w:h="11452"/>
          <w:pgMar w:top="1258" w:right="1074" w:bottom="796" w:left="712" w:header="788" w:footer="641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spacing w:before="164"/>
        <w:rPr/>
      </w:pPr>
      <w:r>
        <w:pict>
          <v:shape id="_x0000_s156" style="position:absolute;margin-left:54.3854pt;margin-top:62.2367pt;mso-position-vertical-relative:page;mso-position-horizontal-relative:page;width:298.85pt;height:0.7pt;z-index:251748352;" o:allowincell="f" filled="false" strokecolor="#231F20" strokeweight="0.70pt" coordsize="5977,13" coordorigin="0,0" path="m0,6l5976,6e">
            <v:stroke joinstyle="miter" miterlimit="10"/>
          </v:shape>
        </w:pict>
      </w:r>
      <w:r/>
    </w:p>
    <w:p>
      <w:pPr>
        <w:sectPr>
          <w:headerReference w:type="default" r:id="rId6"/>
          <w:footerReference w:type="default" r:id="rId189"/>
          <w:pgSz w:w="7937" w:h="11452"/>
          <w:pgMar w:top="400" w:right="701" w:bottom="796" w:left="1085" w:header="0" w:footer="641" w:gutter="0"/>
          <w:cols w:equalWidth="0" w:num="1">
            <w:col w:w="6150" w:space="0"/>
          </w:cols>
        </w:sectPr>
        <w:rPr/>
      </w:pPr>
    </w:p>
    <w:p>
      <w:pPr>
        <w:ind w:left="1"/>
        <w:spacing w:before="206" w:line="215" w:lineRule="auto"/>
        <w:rPr>
          <w:rFonts w:ascii="KaiTi" w:hAnsi="KaiTi" w:eastAsia="KaiTi" w:cs="KaiTi"/>
          <w:sz w:val="17"/>
          <w:szCs w:val="17"/>
        </w:rPr>
      </w:pPr>
      <w:r>
        <w:rPr>
          <w:rFonts w:ascii="KaiTi" w:hAnsi="KaiTi" w:eastAsia="KaiTi" w:cs="KaiTi"/>
          <w:sz w:val="17"/>
          <w:szCs w:val="17"/>
          <w:color w:val="231F20"/>
        </w:rPr>
        <w:t>学生考试纪律规定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ind w:firstLine="230"/>
        <w:spacing w:line="402" w:lineRule="exact"/>
        <w:rPr/>
      </w:pPr>
      <w:r>
        <w:rPr>
          <w:position w:val="-8"/>
        </w:rPr>
        <w:pict>
          <v:shape id="_x0000_s158" style="mso-position-vertical-relative:line;mso-position-horizontal-relative:char;width:21.15pt;height:20.25pt;" fillcolor="#231F20" filled="true" stroked="false" coordsize="422,405" coordorigin="0,0" path="m417,202c417,310,324,399,211,399c97,399,5,310,5,202c5,93,97,4,211,4c324,4,417,93,417,202m211,0c94,0,0,90,0,202c0,313,94,404,211,404c327,404,422,313,422,202c422,90,327,0,211,0em412,202c412,308,322,394,211,394c100,394,9,308,9,202c9,95,100,9,211,9c322,9,412,95,412,202m211,7c99,7,7,94,7,202c7,309,99,396,211,396c323,396,414,309,414,202c414,94,323,7,211,7em146,28c146,35,153,31,158,31c159,31,173,26,171,31c170,35,166,33,163,34c159,34,155,35,152,37c149,38,151,40,154,39c156,39,158,39,161,39c166,39,172,41,177,44c179,45,186,52,182,54c179,55,176,51,174,50c171,47,169,45,165,44c158,42,151,43,145,48c140,52,137,57,136,63c135,66,134,75,129,72c124,68,131,57,133,55c133,54,135,53,136,52c137,51,139,49,140,47c141,46,144,44,145,43c146,42,147,40,144,40c141,40,140,41,137,43c133,44,125,52,123,47c121,42,134,40,138,38c138,38,139,38,140,37c141,37,142,36,142,36c143,35,143,34,143,33c142,32,141,30,141,28c142,27,145,27,146,28em135,251l120,243l115,252c119,254,121,257,121,261l148,275l156,261l143,255l184,181c184,181,184,181,184,180l177,177c177,177,176,177,176,177l135,251xem161,260l161,260c160,260,160,261,160,262l160,283c160,284,161,285,162,285l266,285c268,285,269,284,269,283l269,262c269,261,268,260,266,260l161,260xm160,257l268,257c270,257,272,258,272,260l272,284c272,286,270,288,268,288l160,288c158,288,156,286,156,284l156,260c156,258,158,257,160,257em153,146l189,146l189,139l153,139l153,146xem153,158l189,158l189,150l153,150l153,158xem153,170l189,170l189,162l153,162l153,170xem227,203c226,203,225,204,225,205l225,207c225,208,226,209,227,209l244,209c245,209,246,208,246,207l246,205c246,204,245,203,244,203l227,203xm195,214c193,214,193,215,193,216l193,218c193,219,193,220,195,220l232,220c233,220,234,219,234,218l234,216c234,215,233,214,232,214l195,214xm193,226c192,226,191,227,191,228l191,230c191,231,192,232,193,232l233,232c235,232,236,231,236,230l236,228c236,227,235,226,233,226l193,226xm182,239c181,239,180,240,180,241l180,243c180,244,181,245,182,245l244,245c246,245,246,244,246,243l246,241c246,240,246,239,244,239l182,239xm297,234l297,235c297,236,297,236,296,236l294,236c293,236,293,236,293,235l293,234c292,234,291,235,291,237l291,247c291,249,293,251,295,251l296,251c298,251,299,249,299,247l299,237c299,235,299,234,297,234m178,203l178,203l191,179c191,179,191,178,191,178l185,175l312,175l312,184c312,184,312,188,301,190c300,190,299,190,297,190l297,196c301,196,303,198,303,201l303,215c303,218,301,221,297,221l297,229c301,229,303,232,303,235l303,249c303,252,300,255,297,255l293,255c290,255,287,252,287,249l287,235c287,232,290,229,293,229l293,221c290,221,287,218,287,215l287,201c287,198,290,196,293,196l293,191c284,192,275,195,268,202l260,202c260,202,257,204,253,207c251,209,248,212,247,215l244,215c244,215,243,216,242,217c242,217,242,217,242,217l241,217c241,217,241,217,241,217c241,217,241,217,241,217c241,217,241,217,241,217c241,217,241,218,241,218c241,218,241,218,241,218l241,218c241,218,241,218,241,218l241,218c241,218,241,218,241,218c240,219,239,220,239,222c240,226,241,227,245,230c249,233,255,239,258,243c261,246,261,250,259,251c259,251,258,251,258,251l213,251l169,251c166,251,166,246,169,243c171,239,178,233,182,230c186,227,187,226,188,222c188,218,183,215,183,215l180,215c179,213,177,210,175,209l211,209c212,209,213,208,213,207l213,205c213,204,212,203,211,203l178,203xm145,183c144,183,142,183,142,184c140,187,140,195,140,199l131,199l128,197l128,181c131,178,136,175,147,175l170,175c171,175,171,176,171,176l158,199l145,199l145,183xm294,213l296,213c297,213,297,214,297,214l297,217c299,216,299,215,299,214l299,203c299,202,299,201,297,200l297,202c297,202,297,203,296,203l294,203c293,203,293,202,293,202l293,200c292,201,291,202,291,203l291,214c291,215,292,216,293,217l293,214c293,214,293,213,294,213em192,146l199,146l199,139l192,139l192,146xem157,132c169,131,181,128,191,122l195,129c183,135,170,138,159,139l157,132xem200,118l194,121l197,128l203,125l200,118xem192,158l199,158l199,150l192,150l192,158xem192,170l199,170l199,162l192,162l192,170xem248,138l249,141l254,138l253,136l248,138xm245,133l246,136l251,133l250,131l245,133xm237,127l249,121l273,164l262,170l237,127xem227,139l233,139l233,136l227,136l227,139xm227,133l233,133l233,130l227,130l227,133xm227,127l233,127l233,124l227,124l227,127xm208,139l214,139l214,136l208,136l208,139xm208,133l214,133l214,130l208,130l208,133xm208,127l214,127l214,124l208,124l208,127xm208,121l214,121l214,118l208,118l208,121xm203,111l219,111l219,170l203,170l203,111xm223,116l237,116l237,170l223,170l223,116xem357,198l345,196c345,196,345,196,344,196c344,194,344,192,344,191c344,190,345,190,345,190l356,187c356,187,357,187,357,186c356,186,356,184,356,183l356,183l356,183c356,182,356,181,356,180c356,180,355,180,355,180l344,180c343,180,343,179,343,179c342,177,342,176,341,174c342,174,342,173,342,173l353,169c353,169,353,169,353,168c353,167,353,166,352,165l352,165l352,165c352,164,352,163,352,162c351,162,351,162,351,162l339,163c339,163,339,163,338,163c338,161,337,160,337,158c337,157,337,157,337,157l347,152c347,151,348,151,347,151c347,150,347,149,346,148l346,148l346,148c346,147,345,146,345,145c345,144,345,145,344,145l333,147c333,148,332,148,332,147c331,146,330,144,330,143c330,142,330,142,330,142l339,135c339,135,340,135,339,134c339,133,338,133,338,131c338,131,338,131,338,131l338,131c337,130,337,129,336,129c336,128,336,128,335,128l325,133c324,133,324,133,323,133c322,131,321,130,321,128c320,128,321,128,321,127l329,119c329,119,329,119,329,119c329,118,328,117,327,116l327,116l327,116l327,116c326,115,326,114,325,114c325,113,324,113,324,113l314,119c314,119,313,119,313,119c312,118,311,117,310,115c309,115,310,114,310,114l317,105c317,105,317,105,317,105c316,104,315,103,314,102l314,102l314,102l314,102l314,102c313,101,313,101,312,100c312,100,311,100,311,100l302,107c302,107,301,107,301,107c300,106,298,105,297,104c297,103,297,103,297,102l303,93c303,93,303,93,303,92c302,92,301,91,300,90l300,90l300,90l300,90c299,89,298,89,297,88c297,88,297,88,297,88l288,96c288,97,288,97,287,97c286,96,284,95,283,94c283,93,283,93,283,93l287,82c287,82,287,82,287,82c286,81,285,81,284,80l284,80c284,80,284,80,284,80c283,79,282,79,281,78c281,78,280,78,280,79l273,87c273,88,273,88,272,88c271,87,269,86,267,86c267,85,267,85,267,84l270,74c270,74,270,73,270,73c269,73,268,72,267,72l267,72l267,72c266,71,265,71,264,71c263,71,263,71,263,71l257,80c257,81,257,81,256,81c255,81,253,80,251,79c251,79,251,79,251,78l252,67c252,67,252,67,252,67c251,67,250,66,249,66l249,66l249,66l249,66c247,66,246,65,245,65c245,65,245,65,245,66l240,76c240,76,240,76,239,76c238,76,236,76,234,75c234,75,234,75,234,74l234,63c234,63,234,63,233,63c232,63,231,63,230,62l230,62l230,62c228,62,227,62,226,62c226,62,226,62,226,62l223,73c223,73,222,74,222,74c220,74,218,74,217,74c216,73,216,73,216,73l215,62c214,62,214,61,214,61c214,61,213,61,212,61l212,61l212,61l212,61l212,61l212,61l212,61l212,61l212,61l212,61l212,61l211,61l211,61l211,61l211,61l211,61l211,61l211,61l211,61l211,61l211,61l210,61l210,61l210,61l210,61l210,61l210,61l210,61l210,61l210,61l210,61l210,61l210,61l210,61l210,61l209,61l209,61l209,61l209,61c208,61,208,61,207,61c207,61,207,62,207,62l205,73c205,73,205,73,205,74c203,74,201,74,199,74c199,74,199,73,199,73l196,62c195,62,195,62,195,62c194,62,193,62,192,62l192,62l191,62c190,63,189,63,188,63c188,63,188,63,188,63l188,74c188,75,188,75,187,75c185,76,184,76,182,76c181,76,181,76,181,76l177,66c177,65,176,65,176,65c175,65,174,66,173,66l173,66c173,66,173,66,173,66c171,66,170,67,169,67c169,67,169,67,169,67l171,78c171,79,171,79,170,79c169,80,167,81,165,81c165,81,164,81,164,80l158,71c158,71,158,71,158,71c157,71,156,71,155,72l155,72l154,72c153,72,152,73,151,73c151,73,151,74,151,74l154,84c154,85,154,85,154,86c152,86,151,87,149,88c149,88,148,88,148,87l141,79c141,78,141,78,140,78c140,79,138,79,137,80l137,80l137,80l137,80c136,81,135,81,134,82c134,82,134,82,134,82l139,93c139,93,139,93,139,94c137,95,136,96,134,97c134,97,133,97,133,96l125,88c125,88,124,88,124,88c123,89,122,89,122,90l121,90l121,90l121,90c120,91,120,92,119,92c118,93,119,93,119,93l124,102c125,103,125,103,124,104c123,105,122,106,121,107c120,107,120,107,119,107l110,100c110,100,110,100,109,100c109,101,108,101,107,102l107,102c107,102,107,102,107,102c106,103,105,104,105,105c104,105,104,105,105,105l112,114c112,114,112,115,112,115c111,117,110,118,108,119c108,119,108,119,107,119l97,113c97,113,97,113,96,114c96,114,95,115,94,116l94,116l94,116c93,117,93,118,92,119c92,119,92,119,92,119l100,127c101,128,101,128,101,128c100,130,99,131,98,133c98,133,97,133,97,133l86,128c86,128,86,128,85,129c85,129,84,130,84,131l84,131l84,131l84,131c83,133,82,133,82,134c82,135,82,135,82,135l91,142c92,142,92,142,92,143c91,144,90,146,89,147c89,148,89,148,88,147l77,145c77,145,77,144,76,145c76,146,76,147,75,148l75,148l75,148l75,148c75,149,74,150,74,151c74,151,74,151,74,152l84,157c85,157,85,157,85,158c84,160,84,161,83,163c83,163,82,163,82,163l70,162c70,162,70,162,70,162c70,163,69,164,69,165l69,165l69,165l69,165c69,166,68,167,68,168c68,169,68,169,68,169l79,173c80,173,80,174,80,174c80,176,79,177,79,179c79,180,78,180,78,180l66,180c66,180,66,180,66,180c66,181,65,182,65,183l65,183l65,183c65,184,65,186,65,186c65,187,65,187,65,187l76,190c77,190,77,190,77,191c77,192,77,194,77,196c77,196,76,196,76,196l64,198c64,198,64,198,64,198c64,199,64,200,64,201l64,202l64,202l64,202c64,203,64,204,64,205c64,205,64,205,64,205l76,207c76,207,77,207,77,207c77,209,77,211,77,213c77,213,77,213,76,213l65,216c65,216,65,216,65,217c65,218,65,219,65,220l65,220l65,220l65,220c65,221,66,222,66,223c66,224,66,224,66,224l78,224c78,224,79,224,79,224c79,226,80,227,80,229c80,230,80,230,79,230l68,234c68,234,68,234,68,235c68,236,69,237,69,238l69,238l69,238l69,238c69,239,70,240,70,241c70,241,70,241,70,241l82,240c82,240,83,240,83,240c84,242,84,244,85,245c85,246,85,246,84,246l74,252c74,252,74,252,74,252c74,253,75,254,75,255l75,255l75,255c76,256,76,257,76,258c77,259,77,259,77,259l88,256c89,256,89,256,89,256c90,257,91,259,92,260c92,261,92,261,91,262l82,268c82,268,82,268,82,269c82,270,83,271,84,272c84,272,84,272,84,272l84,272l84,272c84,273,85,274,85,275c86,275,86,275,86,275l97,270c97,270,98,270,98,271c99,272,100,273,101,275c101,275,101,276,100,276l92,284c92,284,92,284,92,284c93,285,93,286,94,287l94,287l94,287l94,287c95,288,96,289,96,290c97,290,97,290,97,290l107,284c108,284,108,284,108,284c110,285,111,287,112,288c112,288,112,289,112,289l105,298c104,298,104,298,105,298c105,299,106,300,107,301c107,301,107,301,107,301l107,301l107,301c108,302,109,302,109,303c110,303,110,303,110,303l119,296c120,296,120,296,121,296c122,297,123,298,124,299c125,300,125,300,124,301l119,310c118,310,118,311,119,311c120,311,120,312,121,313l121,313l121,313l121,313c122,314,123,314,124,315c124,315,125,315,125,315l133,307c133,307,134,306,134,307c136,308,137,308,139,309c139,310,139,310,139,311l134,321c134,321,134,321,134,321c135,322,136,322,137,323l137,323c137,323,137,323,137,323c138,324,139,324,140,325c141,325,141,325,141,325l148,316c148,315,149,315,149,315c151,316,152,317,154,318c154,318,154,318,154,319l151,329c151,329,151,330,151,330c152,330,153,331,154,331l155,331c155,331,155,331,155,331c156,332,157,332,158,332c158,332,158,332,158,332l164,323c164,322,165,322,165,322c167,323,168,323,170,324c171,324,171,324,171,325l169,336c169,336,169,336,169,336c170,336,171,337,173,337l173,337l173,337c174,337,175,338,176,338c176,338,177,338,177,338l181,327c181,327,181,327,182,327c184,327,185,327,187,328c188,328,188,328,188,329l188,340c188,340,188,340,188,340c189,340,190,340,191,341l191,341l192,341l192,341c193,341,194,341,195,341c195,341,195,341,196,341l199,330c199,330,199,329,199,329c201,329,203,329,205,329c205,330,205,330,205,330l207,341c207,342,207,342,207,342l209,342l209,342l209,342l210,342l210,342l210,342l210,342l210,342l210,342l210,342l210,342l210,342l210,342l210,342l210,342l210,342l210,342l211,342l211,342l211,342l211,342l211,342l211,342l211,342l211,342l211,342l211,342l212,342l212,342l212,342l212,342l212,342l212,342l212,342l212,342l212,342l212,342l212,342l213,342l214,342l214,342l214,342c214,342,214,342,215,341l216,330c216,330,216,330,217,329c218,329,220,329,222,329c222,329,223,330,223,330l226,341c226,341,226,341,226,341c227,341,228,341,230,341l230,341l230,341c231,340,232,340,233,340c234,340,234,340,234,340l234,329c234,328,234,328,234,328c236,327,238,327,239,327c240,327,240,327,240,327l245,338c245,338,245,338,245,338c246,338,247,337,249,337l249,337l249,337c250,337,251,336,252,336c252,336,252,336,252,336l251,325c251,324,251,324,251,324c253,323,255,323,256,322c257,322,257,322,257,323l263,332c263,332,263,332,264,332c265,332,266,332,267,331l267,331l267,331c268,331,269,330,270,330c270,330,270,329,270,329l267,319c267,318,267,318,267,318c269,317,271,316,272,315c273,315,273,315,273,316l280,325c280,325,281,325,281,325c282,324,283,324,284,323l284,323l284,323c285,322,286,322,287,321c287,321,287,321,287,321l283,311c283,310,283,310,283,309c284,308,286,308,287,307c288,306,288,307,288,307l297,315c297,315,297,315,297,315c298,314,299,314,300,313l300,313l300,313c300,313,300,313,300,313c301,312,302,311,303,311c303,311,303,310,303,310l297,301c297,300,297,300,297,299c298,298,300,297,301,296c301,296,302,296,302,296l311,303c311,303,312,303,312,303c313,302,313,302,314,301l314,301l314,301l314,301c315,300,316,299,317,298c317,298,317,298,317,298l310,289c310,289,309,288,310,288c311,287,312,285,313,284c313,284,314,284,314,284l324,290c324,290,325,290,325,290c326,289,326,288,327,287l327,287l327,287c328,286,329,285,329,284c329,284,329,284,329,284l321,276c321,276,320,275,321,275c321,273,322,272,323,271c324,270,324,270,325,270l335,275c336,275,336,275,336,275c337,274,337,273,338,272l338,272l338,272l338,272c338,271,339,270,339,269c340,268,339,268,339,268l330,262c330,261,330,261,330,260c330,259,331,257,332,256c332,256,333,256,333,256l344,259c345,259,345,259,345,258c345,257,346,256,346,255l346,255l346,255c347,254,347,253,347,252c348,252,347,252,347,252l337,246c337,246,337,246,337,245c337,244,338,242,338,240c339,240,339,240,339,240l351,241c351,241,351,241,352,241c352,240,352,239,352,238l352,238l352,238c353,237,353,236,353,235c353,234,353,234,353,234l342,230c342,230,342,230,341,229c342,227,342,226,343,224c343,224,343,224,344,224l355,224c355,224,356,224,356,223c356,222,356,221,356,220l356,220l356,220l356,220c356,219,356,218,357,217c357,216,356,216,356,216l345,213c345,213,344,213,344,213c344,211,344,209,344,207c345,207,345,207,345,207l357,205c357,205,357,205,357,205l357,202l357,202l357,202l357,201l357,198c357,198,357,198,357,198m211,316c144,316,91,265,91,202c91,138,144,87,211,87c277,87,331,138,331,202c331,265,277,316,211,316em203,272l203,272l203,272l203,272l203,272c204,271,205,271,205,270l205,267c205,265,203,264,202,264l185,264c183,264,182,265,182,267l182,270c182,271,183,271,184,272l184,272l184,272l184,272l184,272c183,273,182,273,182,274l182,278c182,279,183,280,184,280l203,280c204,280,205,279,205,278l205,274c205,273,204,273,203,272m187,268c187,267,188,267,188,267l199,267c199,267,200,267,200,268l200,270c200,270,199,271,199,271l188,271c188,271,187,270,187,270l187,268xm200,277c200,277,199,278,199,278l188,278c188,278,187,277,187,277l187,275c187,274,188,274,188,274l199,274c199,274,200,274,200,275l200,277xem175,280l170,280l170,268c170,268,170,268,169,268c169,268,169,268,169,268l165,269l165,266l169,265c169,265,169,265,169,265c170,264,171,264,171,264l175,264c175,264,175,264,175,265l175,280xem49,121c51,124,49,128,47,130c45,132,40,131,38,130c35,129,33,127,35,124c35,124,35,123,35,122c36,120,36,117,39,119c40,119,37,124,37,125c37,126,38,126,38,126c41,124,39,119,43,120c45,121,43,124,44,125c45,126,45,122,48,121c48,121,49,121,49,121m48,102c48,102,45,104,45,103c45,100,47,98,48,96c50,94,51,92,54,93c56,94,58,95,60,97c61,98,62,101,62,102c62,105,61,110,57,109c56,106,59,105,57,103c55,103,56,105,53,105c51,103,54,100,53,99c51,99,51,99,50,100c50,101,49,101,48,102m75,109c76,109,79,109,79,110c82,113,79,115,78,118c77,122,75,123,78,127c79,130,77,135,74,135c72,134,73,131,73,131c68,130,68,138,61,136c61,136,61,135,61,135c60,133,62,132,63,131c62,129,60,130,59,128c59,123,62,118,64,114c65,112,67,111,69,112c73,113,70,118,72,120c76,120,73,112,74,110c74,110,75,109,75,109m63,124c62,122,65,120,65,118c65,117,66,117,66,117c67,117,66,117,67,117c69,118,65,127,63,124m69,126c69,126,69,126,69,126c69,129,66,129,66,128c65,127,67,124,69,125c69,125,69,125,69,126l69,126l69,126xm82,99c80,99,71,100,70,101c66,103,64,105,62,109c60,110,59,112,58,111c56,109,55,111,54,111c52,110,52,109,51,108c50,106,48,108,47,108c46,107,47,105,46,104c43,104,42,106,43,108c43,111,41,112,41,115c42,116,43,116,44,115c45,115,46,117,46,118c47,120,48,119,49,119c57,118,51,127,50,131c50,133,49,135,50,137c51,138,53,142,53,142c55,145,63,149,60,143c58,139,54,137,55,132c56,126,57,122,60,117c61,113,66,109,69,106c71,105,73,104,76,104c78,104,81,105,83,104c84,102,83,100,82,99m54,117c53,116,55,112,57,115c57,116,55,118,54,117em296,37c290,34,284,31,277,30c274,29,271,36,274,38c276,39,281,39,281,41c280,42,275,40,271,42c271,42,271,42,271,42c270,43,269,44,267,45c266,46,265,48,263,48c261,48,259,46,259,45c260,44,262,45,263,44c265,41,264,38,266,35c267,32,272,33,272,29c272,27,270,26,269,25l267,24c267,23,264,23,264,25c264,27,266,30,264,30c262,31,258,29,255,29c255,29,251,28,251,28c250,28,250,28,250,28c249,29,249,31,250,32c250,32,250,32,250,32c250,32,250,32,250,32c251,32,253,33,253,33c254,33,256,33,258,34l258,34c260,34,261,35,259,36c259,36,259,36,259,36l259,36c256,37,251,34,248,36c248,36,248,36,248,36c248,36,247,38,248,38c249,39,250,39,250,39c251,39,254,39,256,39c257,39,257,39,257,39c258,38,258,38,258,38c259,38,260,38,260,40c259,41,253,43,251,43c249,42,247,44,247,45c247,46,247,48,247,50c246,52,244,55,245,57c245,58,250,58,256,59c256,59,256,59,257,59c261,59,264,60,267,61c269,62,269,62,270,63c274,65,279,67,279,68c283,72,288,78,290,75c290,72,288,71,287,68c287,67,288,67,288,66c290,64,291,60,291,57c292,55,292,53,293,50c294,48,290,46,287,45c287,45,286,44,286,44c287,42,291,44,293,45c294,46,296,46,297,45c297,44,298,42,298,41c300,39,298,38,296,37m250,54c252,55,257,49,254,47c251,45,249,54,250,54m258,52c259,51,260,50,262,52c262,52,262,52,262,52c263,58,255,55,258,52m275,45c275,44,278,44,278,46c278,46,278,46,278,46c277,46,276,46,275,45c275,45,275,45,275,45m268,59c270,60,274,59,274,57c274,53,267,52,266,55c265,56,267,58,268,59m274,52c273,51,270,50,271,49c271,48,273,47,276,49c276,49,276,50,276,50c276,51,276,52,274,52m283,64c285,62,285,61,283,59c283,59,283,59,283,59c282,58,281,58,280,58c280,57,279,57,279,57c277,58,276,59,276,60c276,63,280,65,283,64c283,64,283,64,283,64m287,56c287,58,282,55,282,53c282,53,282,52,282,52c283,52,288,54,287,56m283,48c283,45,287,48,286,50c286,50,286,50,286,50c285,50,285,50,284,49c284,49,283,48,283,48m290,41c290,41,289,41,289,41c287,39,283,37,280,37c280,37,279,37,279,37c279,37,279,37,279,37c278,36,277,33,280,34c282,35,282,35,284,35c286,36,288,37,290,38c290,38,290,38,290,38c290,38,290,38,290,38l290,38c291,38,291,38,291,38c293,40,292,42,290,41em381,136c381,135,380,132,380,131c380,127,379,123,378,119c378,118,377,111,380,111c380,111,381,111,381,110c381,107,379,106,376,107c375,108,374,108,372,107c372,107,369,105,366,103c364,102,358,98,358,98c356,96,353,93,352,97c354,101,358,102,361,105c362,106,364,109,360,108c358,107,354,103,352,102c351,101,347,101,348,104c349,106,350,107,352,108c353,109,357,110,357,110c357,112,357,114,356,115c355,117,352,114,350,113c350,113,349,112,348,112c347,111,344,110,343,109c342,109,340,108,340,108c338,108,332,106,333,110c333,110,333,111,334,111c334,111,335,112,337,113c339,114,345,116,348,117c350,118,353,119,355,121c356,121,356,122,357,123c357,123,358,128,358,129c358,133,357,138,356,141c355,144,352,149,357,149c362,149,362,133,362,129c362,128,363,124,365,125c368,128,368,133,368,137c368,138,369,138,370,139c370,139,372,139,372,139c373,137,373,136,373,134c373,132,371,128,372,125c373,124,374,123,375,125c375,125,375,125,375,125c375,126,375,128,375,128c375,131,376,139,377,139c378,140,380,141,382,139c382,138,381,137,381,136m374,116c374,119,371,121,368,122c365,124,362,120,361,118c361,117,361,114,362,113c363,112,364,113,366,112c366,112,366,112,366,112c365,108,370,110,373,112c374,113,374,115,374,116em232,264l214,264c212,264,211,265,211,267l211,272c211,273,212,274,214,274l221,274l228,274c228,274,229,275,229,275l229,277c229,277,229,278,228,278l217,278c217,278,217,277,217,277l211,277l211,278c211,279,212,280,214,280l232,280c233,280,234,279,234,278l234,267c234,265,233,264,232,264m229,270c229,271,229,271,228,271l218,271c217,271,216,271,216,270l216,268c216,267,217,267,218,267l228,267c228,267,229,267,229,268l229,270xem243,280l261,280c262,280,263,279,263,278l263,273c263,272,262,270,261,270l254,270l247,270c246,270,246,270,246,270l246,268c246,267,246,267,247,267l257,267c258,267,258,267,258,268l263,268l263,267c263,265,262,264,261,264l243,264c242,264,241,265,241,267l241,278c241,279,242,280,243,280m246,274c246,274,246,273,247,273l257,273c258,273,258,274,258,274l258,277c258,277,258,278,257,278l257,278l247,278c246,278,246,277,246,277l246,274xem26,209c25,207,26,205,26,203c27,203,28,203,30,203l30,203c28,205,28,207,28,209c28,211,29,212,31,212c32,212,33,212,34,210c35,209,36,207,37,205c39,203,40,202,42,202c44,202,48,203,49,210c49,211,49,214,49,215c48,215,46,215,45,215l45,215c46,214,47,213,47,210c46,208,45,206,44,207c42,207,41,207,39,211c36,216,34,216,32,217c30,217,26,215,26,209em41,237c38,238,32,239,30,240c30,238,29,238,29,237c29,236,29,235,29,234c32,234,37,233,39,233c39,231,39,230,38,229c38,228,38,227,38,225c34,226,31,227,28,228c27,226,27,225,27,225c27,224,27,223,27,222c30,222,35,221,38,221c40,220,48,219,49,218l49,218c49,219,49,220,49,221c50,222,50,223,50,224c48,224,44,224,40,225c40,227,41,227,41,229c41,230,41,230,42,232c47,231,49,231,51,230l51,230c51,231,51,232,51,233c52,234,52,235,52,236c49,236,44,237,41,237em36,260c35,259,35,258,35,257c37,256,40,254,42,253c42,252,41,251,41,250c41,249,40,248,40,247c38,247,34,248,32,249c32,247,32,247,31,246c31,245,31,244,31,244c32,244,34,244,35,244c38,244,41,245,43,245c45,245,49,245,52,245c52,245,54,245,54,245l55,244c55,246,55,246,55,247c56,248,56,249,57,250c56,250,55,251,54,251c52,253,49,254,47,255c44,257,42,259,40,260c40,260,38,261,37,263c36,261,36,261,36,260m51,247l51,247c48,247,45,247,42,247c43,248,43,249,43,250c43,251,44,251,44,252c46,250,48,249,51,247em55,277c54,278,48,280,46,282c45,281,44,279,44,278c45,276,49,271,50,269l55,263l55,263l49,265c48,266,42,269,40,270c40,270,40,269,39,268c39,268,39,267,38,266c41,266,49,262,51,262c52,261,57,259,59,257l59,257c59,258,60,259,60,260c61,261,61,262,62,263c60,264,58,267,57,269c54,272,53,274,51,276l51,276l55,274c58,273,63,270,65,269c65,270,65,271,66,271c66,272,66,272,67,273c64,274,57,277,55,277em63,300c62,300,61,301,59,302c57,300,56,298,54,296c50,290,51,286,58,281c63,279,69,277,74,285c76,287,77,290,78,291c76,292,75,292,74,293l74,292c74,291,74,288,72,286c70,282,66,283,61,285c55,289,55,292,57,296c58,297,59,297,60,296l62,295c63,295,64,294,65,293l65,292c65,293,66,294,66,295c67,296,67,296,68,297c67,298,65,299,63,300em83,314c81,316,76,319,75,321c74,320,74,320,73,319c72,319,72,318,71,317c73,315,77,312,79,311c78,310,78,309,77,308c76,307,75,306,74,305c71,308,69,310,66,312c66,311,65,310,65,310c64,309,64,309,63,308c65,306,70,303,72,301c73,300,80,295,80,293l80,293c81,294,81,295,82,296c82,296,83,297,84,298c82,299,79,301,76,304c77,305,78,306,78,307c79,307,80,308,81,309c85,306,87,305,88,303l88,303c89,303,89,304,90,305c91,306,91,307,92,307c90,309,85,312,83,314em91,336c90,335,89,334,88,334c90,332,92,328,92,327c92,326,91,325,90,325c89,324,89,323,88,323c86,324,83,326,82,328c81,327,80,327,80,326c79,325,78,325,78,324c79,324,81,323,82,323c84,322,87,320,89,319c91,318,94,317,96,315c97,315,98,314,99,314l99,313c100,314,100,315,101,315c102,316,102,316,103,317c103,318,102,319,102,320c100,322,99,324,98,326c96,330,96,332,95,333c94,334,94,336,93,338c92,337,91,336,91,336m97,318l97,318c94,319,92,320,90,322c91,322,91,323,92,323c92,324,93,324,94,325c95,323,96,320,97,318em99,342c98,341,98,341,96,340c99,337,102,334,104,332c106,329,109,325,110,322l110,322c111,323,111,324,112,324c113,325,114,325,115,326c113,328,109,333,108,334c107,336,103,340,101,344c100,343,100,342,99,342em126,345c124,348,122,351,122,352c120,355,117,356,109,353l110,351c113,353,115,353,117,350c118,349,119,346,120,344c123,341,126,336,126,333l126,333c127,334,128,334,129,335c130,335,131,336,132,336c129,339,127,343,126,345em131,360c130,360,129,359,129,359c128,359,127,358,126,358c128,355,130,351,131,348c133,345,135,341,135,338l135,338c136,339,137,339,138,339c139,340,140,340,141,341c139,343,137,349,136,350c135,351,132,357,131,360em151,368c150,368,149,367,148,367c149,365,149,361,149,359c148,359,147,359,146,358c145,358,144,357,144,357c142,359,140,362,140,364c139,364,138,363,137,363c136,363,136,362,135,362c136,361,137,360,138,359c140,357,142,355,143,353c145,352,147,349,149,347c149,346,150,346,150,345l150,345c151,345,152,345,153,345c154,346,155,346,156,346c155,347,155,348,155,349c155,352,155,355,154,357c154,361,154,363,154,365c154,365,154,367,154,369c153,369,152,368,151,368m150,349l150,349c148,351,147,353,145,355c146,356,146,356,147,356c148,357,149,357,150,357c150,355,150,352,150,349em181,364c180,369,177,375,168,373c162,371,157,369,160,360c161,355,164,349,173,351c181,353,183,357,181,364m165,361c164,366,164,370,168,371c173,372,175,367,176,363c177,359,177,354,173,353c168,352,166,356,165,361em210,359l209,359c209,358,206,358,203,357c203,358,203,362,203,367c202,372,203,376,203,377c201,377,201,377,200,377c199,377,198,377,197,377c197,374,198,368,198,366c198,364,198,359,198,357c196,357,193,357,192,358l191,358c192,357,192,355,192,355c195,355,198,355,201,355c204,355,207,356,211,356c210,356,210,358,210,359em232,365c233,370,232,376,222,377c217,377,211,376,211,367c210,362,211,356,221,355c229,354,232,358,232,365m216,367c216,372,218,375,222,375c227,374,227,370,227,366c227,362,226,357,221,357c216,357,216,362,216,367em254,362c254,363,255,369,256,372c255,372,253,372,252,373c250,371,246,366,244,364l239,359l239,359l240,365c240,366,242,372,243,374c242,375,242,375,241,375c240,375,239,375,239,375c239,372,237,364,237,362c236,361,236,356,234,354l234,354c235,354,236,354,237,353c239,353,240,353,240,353c242,354,244,357,245,359c248,362,250,364,252,365l252,365l251,361c250,359,249,353,248,351c248,351,249,351,250,351c251,351,251,351,252,350c252,353,253,360,254,362em278,360c279,361,279,362,280,364c277,365,275,366,272,367c266,369,261,368,258,360c257,355,256,349,266,346c268,345,271,344,273,344c273,345,273,347,274,348l273,348c272,347,269,347,266,348c262,350,262,353,263,358c266,365,269,366,273,365c275,364,275,363,274,362l273,360c273,359,273,358,271,357l271,357c272,356,273,356,274,356c276,355,276,355,277,355c277,356,278,358,278,360em303,337c304,339,306,341,307,343c309,347,309,350,303,354c297,357,294,356,291,352c291,351,289,348,288,346c287,345,285,341,283,340l283,339c284,339,285,339,286,338c287,338,288,337,289,336c290,339,293,344,293,345c295,349,297,351,297,351c299,353,300,353,302,352c306,349,305,347,303,343c299,337,298,334,296,333c296,332,297,332,298,331c299,331,299,331,300,330c301,333,302,335,303,337em324,327c325,329,328,333,330,335c329,336,328,337,327,338c324,337,319,335,316,334l309,331l309,331l313,336c314,337,318,342,320,343c319,344,319,344,318,345c317,345,317,346,316,346c315,343,310,336,308,335c308,334,305,330,303,329l302,329c303,328,304,327,305,327c306,326,307,325,307,325c309,326,313,327,315,328c319,330,321,331,323,332l323,331l321,328c319,326,315,321,313,321c314,320,315,320,315,319c316,319,316,319,317,318c318,320,323,326,324,327em338,329c337,330,336,330,335,331c333,328,330,325,328,323c325,320,322,317,319,316l319,316c320,315,321,314,322,314c322,313,323,312,324,311c326,314,330,318,331,319c332,321,336,325,340,327c339,328,338,329,338,329em341,300c342,302,343,305,345,307c346,309,349,314,351,316c350,317,349,318,348,319c344,318,341,316,337,315c334,313,331,312,329,311c328,311,327,310,326,310l326,310c326,310,327,309,328,308c329,307,329,306,330,306c331,306,332,307,333,307c334,308,337,309,340,311c342,311,343,312,345,313l345,313c344,311,343,308,342,307c339,303,337,301,335,300c336,299,337,299,337,298c338,297,338,297,339,296c339,298,340,299,341,300em367,296c365,298,364,300,362,302c361,304,360,304,358,307c356,305,353,303,349,301c346,298,341,295,340,295l340,295c341,293,343,291,344,289c345,288,346,286,348,283c349,284,350,285,350,286l350,286c349,287,347,289,345,292c346,293,350,295,351,296c352,294,353,293,354,291c355,292,356,292,357,293c355,294,354,296,353,297l356,299c359,301,360,301,361,300c363,298,364,295,364,294l364,293c365,295,366,295,367,296em377,278c376,279,376,280,376,281c374,281,372,280,370,280c368,279,366,279,365,280c364,280,364,281,363,282c365,283,370,286,373,286c372,287,372,288,371,289c371,290,370,291,370,291c367,290,362,287,360,286c357,284,351,281,350,281l350,281c351,280,351,279,352,277c353,275,354,274,355,272c357,268,360,268,362,269c365,271,366,273,365,277l365,277c366,275,367,275,369,275c370,275,370,275,372,275c374,276,377,276,378,276l379,276c378,277,377,278,377,278m355,275c355,276,355,277,354,277c356,278,357,279,358,279c359,280,360,280,361,281c362,280,362,280,362,279c363,278,363,276,360,274c357,273,356,274,355,275em382,268c382,269,380,271,380,273c378,272,377,272,376,271l376,271c378,270,379,269,380,267c381,265,381,263,379,263c378,262,377,262,376,263c374,264,372,266,370,267c368,268,366,268,364,267c362,266,359,264,362,257c362,256,363,254,364,252c365,253,366,254,367,255l367,255c366,255,365,256,364,258c363,260,364,262,365,262c367,263,368,263,371,260c376,257,378,257,380,258c382,259,385,261,382,268em388,253c387,254,387,254,387,256c383,254,379,253,376,252c372,251,368,249,365,250l365,250c365,249,366,248,366,247c366,246,366,245,367,244c369,245,375,247,377,247c379,248,385,250,389,250c388,251,388,252,388,253em374,226l374,226c374,227,373,229,372,232c373,232,377,233,382,234c387,235,391,236,392,236c392,237,392,237,391,238c391,239,391,240,391,241c388,240,382,239,380,239c377,238,373,237,371,237c370,239,370,242,370,243l370,243c369,243,368,242,367,242c368,239,369,237,369,234c370,231,371,228,371,225c372,225,373,226,374,226em376,205c378,206,380,207,386,211c388,211,389,211,391,211c393,211,394,211,396,211c395,212,395,213,395,214c395,215,395,215,395,217c394,217,392,216,391,216c389,216,388,216,386,216c380,218,376,220,375,221c374,221,372,222,372,222l372,222c372,221,372,220,372,219c372,218,372,217,372,215c373,215,374,215,375,215c377,214,379,214,383,212l383,212c381,211,378,209,376,208c375,208,374,208,373,208c373,207,373,206,373,205c373,204,373,203,373,203c374,203,375,204,376,205e"/>
        </w:pic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28" w:line="244" w:lineRule="exact"/>
        <w:rPr/>
      </w:pPr>
      <w:r>
        <w:rPr>
          <w:position w:val="-5"/>
        </w:rPr>
        <w:drawing>
          <wp:inline distT="0" distB="0" distL="0" distR="0">
            <wp:extent cx="701935" cy="155116"/>
            <wp:effectExtent l="0" t="0" r="0" b="0"/>
            <wp:docPr id="344" name="IM 344"/>
            <wp:cNvGraphicFramePr/>
            <a:graphic>
              <a:graphicData uri="http://schemas.openxmlformats.org/drawingml/2006/picture">
                <pic:pic>
                  <pic:nvPicPr>
                    <pic:cNvPr id="344" name="IM 344"/>
                    <pic:cNvPicPr/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01935" cy="155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39" w:line="209" w:lineRule="auto"/>
        <w:rPr>
          <w:sz w:val="6"/>
          <w:szCs w:val="6"/>
        </w:rPr>
      </w:pPr>
      <w:r>
        <w:rPr>
          <w:sz w:val="6"/>
          <w:szCs w:val="6"/>
          <w:color w:val="231F20"/>
          <w:spacing w:val="4"/>
        </w:rPr>
        <w:t>SHANGHAI</w:t>
      </w:r>
      <w:r>
        <w:rPr>
          <w:sz w:val="6"/>
          <w:szCs w:val="6"/>
          <w:color w:val="231F20"/>
          <w:spacing w:val="4"/>
        </w:rPr>
        <w:t xml:space="preserve"> </w:t>
      </w:r>
      <w:r>
        <w:rPr>
          <w:sz w:val="6"/>
          <w:szCs w:val="6"/>
          <w:color w:val="231F20"/>
          <w:spacing w:val="4"/>
        </w:rPr>
        <w:t>JIA</w:t>
      </w:r>
      <w:r>
        <w:rPr>
          <w:sz w:val="6"/>
          <w:szCs w:val="6"/>
          <w:color w:val="231F20"/>
          <w:spacing w:val="4"/>
        </w:rPr>
        <w:t xml:space="preserve">   </w:t>
      </w:r>
      <w:r>
        <w:rPr>
          <w:sz w:val="6"/>
          <w:szCs w:val="6"/>
          <w:color w:val="231F20"/>
          <w:spacing w:val="4"/>
        </w:rPr>
        <w:t>TONG</w:t>
      </w:r>
      <w:r>
        <w:rPr>
          <w:sz w:val="6"/>
          <w:szCs w:val="6"/>
          <w:color w:val="231F20"/>
          <w:spacing w:val="4"/>
        </w:rPr>
        <w:t xml:space="preserve"> </w:t>
      </w:r>
      <w:r>
        <w:rPr>
          <w:sz w:val="6"/>
          <w:szCs w:val="6"/>
          <w:color w:val="231F20"/>
          <w:spacing w:val="3"/>
        </w:rPr>
        <w:t>UnivERSITY</w:t>
      </w:r>
    </w:p>
    <w:p>
      <w:pPr>
        <w:spacing w:line="209" w:lineRule="auto"/>
        <w:sectPr>
          <w:type w:val="continuous"/>
          <w:pgSz w:w="7937" w:h="11452"/>
          <w:pgMar w:top="400" w:right="701" w:bottom="796" w:left="1085" w:header="0" w:footer="641" w:gutter="0"/>
          <w:cols w:equalWidth="0" w:num="3">
            <w:col w:w="4054" w:space="100"/>
            <w:col w:w="720" w:space="0"/>
            <w:col w:w="1277" w:space="0"/>
          </w:cols>
        </w:sectPr>
        <w:rPr>
          <w:sz w:val="6"/>
          <w:szCs w:val="6"/>
        </w:rPr>
      </w:pPr>
    </w:p>
    <w:p>
      <w:pPr>
        <w:ind w:left="1" w:right="157" w:firstLine="460"/>
        <w:spacing w:before="236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（十）威胁、侮辱、诽谤、诬陷考试工作人员（监考、考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务或巡考人员）或其他考生的；</w:t>
      </w:r>
    </w:p>
    <w:p>
      <w:pPr>
        <w:ind w:left="462"/>
        <w:spacing w:before="62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（十一）其他违反考场规则但尚未构成作弊的行为。</w:t>
      </w:r>
    </w:p>
    <w:p>
      <w:pPr>
        <w:pStyle w:val="BodyText"/>
        <w:spacing w:line="255" w:lineRule="auto"/>
        <w:rPr/>
      </w:pPr>
      <w:r/>
    </w:p>
    <w:p>
      <w:pPr>
        <w:ind w:left="1487"/>
        <w:spacing w:before="116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2"/>
        </w:rPr>
        <w:t>第四章 考试作弊行为认定</w:t>
      </w:r>
    </w:p>
    <w:p>
      <w:pPr>
        <w:ind w:left="6" w:right="147" w:firstLine="449"/>
        <w:spacing w:before="251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第十九条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考生违背考试公平、公正原则，在考试过程中有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下列行为之一的，应当认定为考试作弊：</w:t>
      </w:r>
    </w:p>
    <w:p>
      <w:pPr>
        <w:ind w:left="462"/>
        <w:spacing w:before="63" w:line="225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（一）携带与考试内容相关的材料参加考试的；</w:t>
      </w:r>
    </w:p>
    <w:p>
      <w:pPr>
        <w:ind w:left="3" w:right="166" w:firstLine="458"/>
        <w:spacing w:before="64" w:line="25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（二）抄袭或者协助他人抄袭试题答案或者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与考试内容相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4"/>
        </w:rPr>
        <w:t>关的资料的；</w:t>
      </w:r>
    </w:p>
    <w:p>
      <w:pPr>
        <w:ind w:right="162" w:firstLine="461"/>
        <w:spacing w:before="63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（三）抢夺、窃取他人试卷、答卷或者胁迫他人为自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己抄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3"/>
        </w:rPr>
        <w:t>袭提供方便的；</w:t>
      </w:r>
    </w:p>
    <w:p>
      <w:pPr>
        <w:ind w:left="17" w:right="159" w:firstLine="444"/>
        <w:spacing w:before="65" w:line="25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（四）携带或使用具有存储、编程或查询功能的电子设备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17"/>
        </w:rPr>
        <w:t>的；</w:t>
      </w:r>
    </w:p>
    <w:p>
      <w:pPr>
        <w:ind w:left="3" w:right="166" w:firstLine="458"/>
        <w:spacing w:before="60" w:line="25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（五）携带或使用具有发送或接收等通讯功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能或网络查询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2"/>
        </w:rPr>
        <w:t>功能的电子设备的；</w:t>
      </w:r>
    </w:p>
    <w:p>
      <w:pPr>
        <w:ind w:left="462"/>
        <w:spacing w:before="62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（六）由他人冒名代替参加考试的；</w:t>
      </w:r>
    </w:p>
    <w:p>
      <w:pPr>
        <w:ind w:left="462"/>
        <w:spacing w:before="63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</w:rPr>
        <w:t>（七）代替他人参加考试的；</w:t>
      </w:r>
    </w:p>
    <w:p>
      <w:pPr>
        <w:ind w:left="462"/>
        <w:spacing w:before="63" w:line="225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（八）故意销毁试卷、答卷或者考试材料的；</w:t>
      </w:r>
    </w:p>
    <w:p>
      <w:pPr>
        <w:ind w:left="5" w:right="156" w:firstLine="457"/>
        <w:spacing w:before="65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0"/>
        </w:rPr>
        <w:t>（九）在答卷上填写与本人身份不符的姓名、学号（考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3"/>
        </w:rPr>
        <w:t>号）等信息的；</w:t>
      </w:r>
    </w:p>
    <w:p>
      <w:pPr>
        <w:ind w:left="462"/>
        <w:spacing w:before="63" w:line="225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（十）传、接物品或者交换试卷、答卷、草稿纸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的；</w:t>
      </w:r>
    </w:p>
    <w:p>
      <w:pPr>
        <w:ind w:right="183" w:firstLine="462"/>
        <w:spacing w:before="65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（十一）其他以不正当手段获得或者试图获得试题答案、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考试成绩的行为。</w:t>
      </w:r>
    </w:p>
    <w:p>
      <w:pPr>
        <w:ind w:left="2" w:right="146" w:firstLine="453"/>
        <w:spacing w:before="56" w:line="229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第二十条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教务处、研究生院、考试工作人员在考试过程中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或者在考试结束后发现下列行为之一的，应当认定相关的考生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1"/>
        </w:rPr>
        <w:t>实施了考试作弊行为：</w:t>
      </w:r>
    </w:p>
    <w:p>
      <w:pPr>
        <w:spacing w:line="229" w:lineRule="auto"/>
        <w:sectPr>
          <w:type w:val="continuous"/>
          <w:pgSz w:w="7937" w:h="11452"/>
          <w:pgMar w:top="400" w:right="701" w:bottom="796" w:left="1085" w:header="0" w:footer="641" w:gutter="0"/>
          <w:cols w:equalWidth="0" w:num="1">
            <w:col w:w="6150" w:space="0"/>
          </w:cols>
        </w:sectPr>
        <w:rPr>
          <w:rFonts w:ascii="SimSun" w:hAnsi="SimSun" w:eastAsia="SimSun" w:cs="SimSun"/>
          <w:sz w:val="21"/>
          <w:szCs w:val="21"/>
        </w:rPr>
      </w:pPr>
    </w:p>
    <w:p>
      <w:pPr>
        <w:ind w:left="145" w:right="18" w:firstLine="462"/>
        <w:spacing w:before="188" w:line="253" w:lineRule="auto"/>
        <w:rPr>
          <w:rFonts w:ascii="SimSun" w:hAnsi="SimSun" w:eastAsia="SimSun" w:cs="SimSun"/>
          <w:sz w:val="21"/>
          <w:szCs w:val="21"/>
        </w:rPr>
      </w:pPr>
      <w:r>
        <w:drawing>
          <wp:anchor distT="0" distB="0" distL="0" distR="0" simplePos="0" relativeHeight="251750400" behindDoc="0" locked="0" layoutInCell="0" allowOverlap="1">
            <wp:simplePos x="0" y="0"/>
            <wp:positionH relativeFrom="page">
              <wp:posOffset>452700</wp:posOffset>
            </wp:positionH>
            <wp:positionV relativeFrom="page">
              <wp:posOffset>6791573</wp:posOffset>
            </wp:positionV>
            <wp:extent cx="315848" cy="25400"/>
            <wp:effectExtent l="0" t="0" r="0" b="0"/>
            <wp:wrapNone/>
            <wp:docPr id="346" name="IM 346"/>
            <wp:cNvGraphicFramePr/>
            <a:graphic>
              <a:graphicData uri="http://schemas.openxmlformats.org/drawingml/2006/picture">
                <pic:pic>
                  <pic:nvPicPr>
                    <pic:cNvPr id="346" name="IM 346"/>
                    <pic:cNvPicPr/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15848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（一）通过伪造证件、证明、档案及其他材料获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得考试资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格、加分资格和考试成绩的；</w:t>
      </w:r>
    </w:p>
    <w:p>
      <w:pPr>
        <w:ind w:left="608"/>
        <w:spacing w:before="62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（二）评卷过程中被认定为答案雷同的；</w:t>
      </w:r>
    </w:p>
    <w:p>
      <w:pPr>
        <w:ind w:left="148" w:right="16" w:firstLine="459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（三）考场纪律混乱、考试秩序失控，出现大面积考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试作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6"/>
        </w:rPr>
        <w:t>弊现象的；</w:t>
      </w:r>
    </w:p>
    <w:p>
      <w:pPr>
        <w:ind w:left="608" w:right="426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（四）考试工作人员协助实施作弊行为，事后查实的；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（五）其他应认定为作弊的行为。</w:t>
      </w:r>
    </w:p>
    <w:p>
      <w:pPr>
        <w:pStyle w:val="BodyText"/>
        <w:spacing w:line="256" w:lineRule="auto"/>
        <w:rPr/>
      </w:pPr>
      <w:r/>
    </w:p>
    <w:p>
      <w:pPr>
        <w:ind w:left="1768"/>
        <w:spacing w:before="115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2"/>
        </w:rPr>
        <w:t>第五章 违规行为的处理</w:t>
      </w:r>
    </w:p>
    <w:p>
      <w:pPr>
        <w:ind w:left="144" w:firstLine="457"/>
        <w:spacing w:before="253" w:line="249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第二十一条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考生如有考试违纪行为，应停止考试并退出考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场，试卷由监考人员立即收回。监考人员在试卷及考生名单中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标记“违纪”字样，该生该门课程考试成绩以零分计，考试结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束后视情节报学生处处理。</w:t>
      </w:r>
    </w:p>
    <w:p>
      <w:pPr>
        <w:ind w:left="144" w:firstLine="457"/>
        <w:spacing w:before="57" w:line="259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第二十二条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在考试过程中考生如有考试作弊行为，应停止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考试，试卷由监考人员立即收回。监考人员应保留考生的作弊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证据，令其退出考场，并在试卷及考生名单中标记“作弊”字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样，该生该门课程成绩以零分计。如在考试结束后认定考生实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施了考试作弊行为的，该生该门课程成绩以零分计，并由监考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人员或课程教师提供相关材料报教务处或研究生院。</w:t>
      </w:r>
    </w:p>
    <w:p>
      <w:pPr>
        <w:ind w:left="147" w:firstLine="454"/>
        <w:spacing w:before="58" w:line="249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4"/>
        </w:rPr>
        <w:t>第二十三条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3"/>
          <w:w w:val="101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14"/>
        </w:rPr>
        <w:t>考生有违规行为的，由监考人员在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>《考场情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况登记表》上填写违规情况，经考生本人确认签名后,由监考人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员将《考场情况登记表》及相关违规资料报送教务处或研究生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8"/>
        </w:rPr>
        <w:t>院。</w:t>
      </w:r>
    </w:p>
    <w:p>
      <w:pPr>
        <w:ind w:left="146" w:firstLine="455"/>
        <w:spacing w:before="52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第二十四条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有第十八条、十九条所列行为、需要给予有效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制止或者核对事实等情形的，可以根据情节报送学生处、保卫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1"/>
        </w:rPr>
        <w:t>处等部门处理。</w:t>
      </w:r>
    </w:p>
    <w:p>
      <w:pPr>
        <w:ind w:right="3"/>
        <w:spacing w:before="55" w:line="208" w:lineRule="auto"/>
        <w:jc w:val="right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第二十五条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考生违规材料由教务处或研究生院自考试结束</w:t>
      </w:r>
    </w:p>
    <w:p>
      <w:pPr>
        <w:spacing w:line="208" w:lineRule="auto"/>
        <w:sectPr>
          <w:headerReference w:type="default" r:id="rId100"/>
          <w:footerReference w:type="default" r:id="rId191"/>
          <w:pgSz w:w="7937" w:h="11452"/>
          <w:pgMar w:top="1258" w:right="1074" w:bottom="796" w:left="712" w:header="788" w:footer="641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ind w:left="3" w:right="148" w:hanging="2"/>
        <w:spacing w:before="186" w:line="254" w:lineRule="auto"/>
        <w:rPr>
          <w:rFonts w:ascii="SimSun" w:hAnsi="SimSun" w:eastAsia="SimSun" w:cs="SimSun"/>
          <w:sz w:val="21"/>
          <w:szCs w:val="21"/>
        </w:rPr>
      </w:pPr>
      <w:r>
        <w:drawing>
          <wp:anchor distT="0" distB="0" distL="0" distR="0" simplePos="0" relativeHeight="251752448" behindDoc="0" locked="0" layoutInCell="0" allowOverlap="1">
            <wp:simplePos x="0" y="0"/>
            <wp:positionH relativeFrom="page">
              <wp:posOffset>4278599</wp:posOffset>
            </wp:positionH>
            <wp:positionV relativeFrom="page">
              <wp:posOffset>6791573</wp:posOffset>
            </wp:positionV>
            <wp:extent cx="315850" cy="25400"/>
            <wp:effectExtent l="0" t="0" r="0" b="0"/>
            <wp:wrapNone/>
            <wp:docPr id="350" name="IM 350"/>
            <wp:cNvGraphicFramePr/>
            <a:graphic>
              <a:graphicData uri="http://schemas.openxmlformats.org/drawingml/2006/picture">
                <pic:pic>
                  <pic:nvPicPr>
                    <pic:cNvPr id="350" name="IM 350"/>
                    <pic:cNvPicPr/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15850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后（或发现违规事实后）2个工作日内报学生处，由学生处根据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《上海交通大学学生违纪处分规定》的相关规定进行处理。</w:t>
      </w:r>
    </w:p>
    <w:p>
      <w:pPr>
        <w:pStyle w:val="BodyText"/>
        <w:spacing w:line="255" w:lineRule="auto"/>
        <w:rPr/>
      </w:pPr>
      <w:r/>
    </w:p>
    <w:p>
      <w:pPr>
        <w:ind w:left="2260"/>
        <w:spacing w:before="116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7"/>
        </w:rPr>
        <w:t>第六章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26"/>
        </w:rPr>
        <w:t xml:space="preserve"> 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7"/>
        </w:rPr>
        <w:t>附 则</w:t>
      </w:r>
    </w:p>
    <w:p>
      <w:pPr>
        <w:ind w:right="146" w:firstLine="456"/>
        <w:spacing w:before="252" w:line="239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第二十六条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考生参加国家、地方政府及其授权机构组织的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考试时违反考试纪律的，除按照适用于该考试的规定予以处理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外，同时适用本规定。</w:t>
      </w:r>
    </w:p>
    <w:p>
      <w:pPr>
        <w:ind w:left="2" w:right="148" w:firstLine="453"/>
        <w:spacing w:before="54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第二十七条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本规定自2019年9月1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>日起施行，原《上海交通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大学学生考试纪律规定》同时废止。</w:t>
      </w:r>
    </w:p>
    <w:p>
      <w:pPr>
        <w:ind w:left="456"/>
        <w:spacing w:before="55" w:line="208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"/>
        </w:rPr>
        <w:t>第二十八条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本规定由教务处和研究生院负责解释。</w:t>
      </w:r>
    </w:p>
    <w:p>
      <w:pPr>
        <w:spacing w:line="208" w:lineRule="auto"/>
        <w:sectPr>
          <w:headerReference w:type="default" r:id="rId193"/>
          <w:footerReference w:type="default" r:id="rId194"/>
          <w:pgSz w:w="7937" w:h="11452"/>
          <w:pgMar w:top="1258" w:right="701" w:bottom="796" w:left="1085" w:header="806" w:footer="641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pStyle w:val="BodyText"/>
        <w:spacing w:line="250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ind w:left="1943"/>
        <w:spacing w:before="97" w:line="414" w:lineRule="exact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color w:val="231F20"/>
          <w14:textOutline w14:w="3175" w14:cap="flat" w14:cmpd="sng">
            <w14:solidFill>
              <w14:srgbClr w14:val="231F20"/>
            </w14:solidFill>
            <w14:prstDash w14:val="solid"/>
            <w14:miter w14:lim="0"/>
          </w14:textOutline>
          <w:spacing w:val="-1"/>
          <w:position w:val="2"/>
        </w:rPr>
        <w:t>学生学业诚信守则</w:t>
      </w:r>
    </w:p>
    <w:p>
      <w:pPr>
        <w:ind w:left="2338"/>
        <w:spacing w:before="16" w:line="217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color w:val="231F20"/>
          <w14:textOutline w14:w="3175" w14:cap="flat" w14:cmpd="sng">
            <w14:solidFill>
              <w14:srgbClr w14:val="231F20"/>
            </w14:solidFill>
            <w14:prstDash w14:val="solid"/>
            <w14:miter w14:lim="0"/>
          </w14:textOutline>
          <w:spacing w:val="-1"/>
        </w:rPr>
        <w:t>沪交教〔2021〕32号</w:t>
      </w:r>
    </w:p>
    <w:p>
      <w:pPr>
        <w:ind w:left="2443"/>
        <w:spacing w:before="133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5"/>
        </w:rPr>
        <w:t>第一章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15"/>
        </w:rPr>
        <w:t xml:space="preserve"> 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5"/>
        </w:rPr>
        <w:t>总则</w:t>
      </w:r>
    </w:p>
    <w:p>
      <w:pPr>
        <w:ind w:left="147" w:firstLine="454"/>
        <w:spacing w:before="252" w:line="239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第一条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为营造公平的学习环境和优良的学习风气，保护学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生的权利，共同维护校园的诚信氛围，依据《高等学校学生行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为准则》和《普通高等学校学生管理规定》，制订本守则。</w:t>
      </w:r>
    </w:p>
    <w:p>
      <w:pPr>
        <w:ind w:left="144" w:firstLine="457"/>
        <w:spacing w:before="52" w:line="265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3"/>
        </w:rPr>
        <w:t>第二条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7"/>
          <w:w w:val="101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>诚信是中华民族的优良传统之一，是践行社会主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义核心价值观的基本要求，也是每个人都应具备的行为规范和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道德修养，其核心内容包括诚实、守信和责任。上海交通大学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秉承“欲成学问，当为第一等学问；欲成事业，当为第一等事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业；欲成人才，当为第一等人才。而欲成第一等学问、事业、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人才，必先砥砺第一等品行”的传统，鼓励和要求学生遵从学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业规范、恪守学业道德，自觉做到学业诚信，培养诚实勤奋、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学术作风严谨的学业习惯。</w:t>
      </w:r>
    </w:p>
    <w:p>
      <w:pPr>
        <w:ind w:left="144" w:firstLine="457"/>
        <w:spacing w:before="59" w:line="259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3"/>
        </w:rPr>
        <w:t>第三条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3"/>
          <w:w w:val="101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>学业诚信是指学生在所有学业环节中均应遵循诚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信原则。学业环节包括作业、实验、论文、考试、竞赛和测评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等。其中，论文是指以公认的文字、数字或图形等表达形式所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撰写并公开发表的学术论文和技术成果，以及学位论文。学生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在各个学业环节中不得出现第二章所列举的不诚信行为，并应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相互进行监督和提醒。</w:t>
      </w:r>
    </w:p>
    <w:p>
      <w:pPr>
        <w:ind w:left="144" w:firstLine="457"/>
        <w:spacing w:before="54" w:line="249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第四条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本守则适用对象为上海交通大学全体在读学生。根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据学校授权，中外合作办学学院可根据本学院的特殊情况，参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照本守则制订本学院的诚信管理规定，并报上海交通大学学生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诚信工作委员会审核备案。</w:t>
      </w:r>
    </w:p>
    <w:p>
      <w:pPr>
        <w:spacing w:line="249" w:lineRule="auto"/>
        <w:sectPr>
          <w:headerReference w:type="default" r:id="rId100"/>
          <w:footerReference w:type="default" r:id="rId196"/>
          <w:pgSz w:w="7937" w:h="11452"/>
          <w:pgMar w:top="1258" w:right="1074" w:bottom="796" w:left="712" w:header="788" w:footer="641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pStyle w:val="BodyText"/>
        <w:spacing w:line="378" w:lineRule="auto"/>
        <w:rPr/>
      </w:pPr>
      <w:r>
        <w:drawing>
          <wp:anchor distT="0" distB="0" distL="0" distR="0" simplePos="0" relativeHeight="251756544" behindDoc="0" locked="0" layoutInCell="0" allowOverlap="1">
            <wp:simplePos x="0" y="0"/>
            <wp:positionH relativeFrom="page">
              <wp:posOffset>4278599</wp:posOffset>
            </wp:positionH>
            <wp:positionV relativeFrom="page">
              <wp:posOffset>6791573</wp:posOffset>
            </wp:positionV>
            <wp:extent cx="315850" cy="25400"/>
            <wp:effectExtent l="0" t="0" r="0" b="0"/>
            <wp:wrapNone/>
            <wp:docPr id="356" name="IM 356"/>
            <wp:cNvGraphicFramePr/>
            <a:graphic>
              <a:graphicData uri="http://schemas.openxmlformats.org/drawingml/2006/picture">
                <pic:pic>
                  <pic:nvPicPr>
                    <pic:cNvPr id="356" name="IM 356"/>
                    <pic:cNvPicPr/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15850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ind w:left="947"/>
        <w:spacing w:before="116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2"/>
        </w:rPr>
        <w:t>第二章 学业过程中的诚信行为要求</w:t>
      </w:r>
    </w:p>
    <w:p>
      <w:pPr>
        <w:ind w:right="146" w:firstLine="455"/>
        <w:spacing w:before="253" w:line="239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第五条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学业诚信要求学生在学业过程中应以个人的努力获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得真实的学业成果，不接受他人不恰当的帮助，亦不给予他人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1"/>
        </w:rPr>
        <w:t>不恰当的帮助。</w:t>
      </w:r>
    </w:p>
    <w:p>
      <w:pPr>
        <w:ind w:right="146" w:firstLine="456"/>
        <w:spacing w:before="57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第六条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学生在作业和实验环节中应按照任课（指导）教师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的要求完成作业和实验；学生作业和实验环节的不诚信行为包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13"/>
        </w:rPr>
        <w:t>括：</w:t>
      </w:r>
    </w:p>
    <w:p>
      <w:pPr>
        <w:ind w:left="462"/>
        <w:spacing w:before="60" w:line="22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（一）篡改或编造作业或实验（报告）数据；</w:t>
      </w:r>
    </w:p>
    <w:p>
      <w:pPr>
        <w:ind w:left="462"/>
        <w:spacing w:before="65" w:line="22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（二）篡改或抄袭他人作业或实验报告；</w:t>
      </w:r>
    </w:p>
    <w:p>
      <w:pPr>
        <w:ind w:left="462"/>
        <w:spacing w:before="65" w:line="22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（三）由他人代替或代替他人完成作业或实验（报告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>）；</w:t>
      </w:r>
    </w:p>
    <w:p>
      <w:pPr>
        <w:ind w:left="462"/>
        <w:spacing w:before="64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（四）除上述行为之外的其他不诚信行为。</w:t>
      </w:r>
    </w:p>
    <w:p>
      <w:pPr>
        <w:ind w:left="2" w:right="146" w:firstLine="453"/>
        <w:spacing w:before="53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第七条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学生在论文环节中应使用真实的数据和信息来进行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学术研究和文档撰写，应独立撰写论文，并通过注释和引用等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形式尊重他人的学术成果；学生论文环节的不诚信行为包括：</w:t>
      </w:r>
    </w:p>
    <w:p>
      <w:pPr>
        <w:ind w:left="462"/>
        <w:spacing w:before="63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</w:rPr>
        <w:t>（一）编造论文数据或内容；</w:t>
      </w:r>
    </w:p>
    <w:p>
      <w:pPr>
        <w:ind w:left="462"/>
        <w:spacing w:before="64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（二）抄袭或剽窃他人成果或论文；</w:t>
      </w:r>
    </w:p>
    <w:p>
      <w:pPr>
        <w:ind w:left="462"/>
        <w:spacing w:before="62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（三）直接引用他人成果或论文内容且未标明出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处；</w:t>
      </w:r>
    </w:p>
    <w:p>
      <w:pPr>
        <w:ind w:left="462"/>
        <w:spacing w:before="63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（四）由他人代替或代替他人撰写论文；</w:t>
      </w:r>
    </w:p>
    <w:p>
      <w:pPr>
        <w:ind w:left="462"/>
        <w:spacing w:before="62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（五）除上述行为之外的其他不诚信行为。</w:t>
      </w:r>
    </w:p>
    <w:p>
      <w:pPr>
        <w:ind w:right="146" w:firstLine="456"/>
        <w:spacing w:before="54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第八条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学生在考试环节中应严格遵守《上海交通大学学生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考试纪律规定》。学生在参加国家组织的非校内考试时，应同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时遵守其相关考试规范。</w:t>
      </w:r>
    </w:p>
    <w:p>
      <w:pPr>
        <w:ind w:left="4" w:right="202" w:firstLine="451"/>
        <w:spacing w:before="54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4"/>
        </w:rPr>
        <w:t>第九条 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学生在竞赛环节中应遵循公平、公正的基本原则；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学生竞赛环节的不诚信行为包括：</w:t>
      </w:r>
    </w:p>
    <w:p>
      <w:pPr>
        <w:ind w:left="462"/>
        <w:spacing w:before="63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（一）在竞赛前通过不正当手段获取赛题或泄露赛题；</w:t>
      </w:r>
    </w:p>
    <w:p>
      <w:pPr>
        <w:ind w:left="462"/>
        <w:spacing w:before="62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（二）在竞赛过程中存在抄袭、剽窃等作弊现象；</w:t>
      </w:r>
    </w:p>
    <w:p>
      <w:pPr>
        <w:spacing w:line="226" w:lineRule="auto"/>
        <w:sectPr>
          <w:headerReference w:type="default" r:id="rId197"/>
          <w:footerReference w:type="default" r:id="rId198"/>
          <w:pgSz w:w="7937" w:h="11452"/>
          <w:pgMar w:top="1258" w:right="701" w:bottom="796" w:left="1085" w:header="806" w:footer="641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ind w:left="149" w:right="11" w:firstLine="458"/>
        <w:spacing w:before="186" w:line="254" w:lineRule="auto"/>
        <w:rPr>
          <w:rFonts w:ascii="SimSun" w:hAnsi="SimSun" w:eastAsia="SimSun" w:cs="SimSun"/>
          <w:sz w:val="21"/>
          <w:szCs w:val="21"/>
        </w:rPr>
      </w:pPr>
      <w:r>
        <w:drawing>
          <wp:anchor distT="0" distB="0" distL="0" distR="0" simplePos="0" relativeHeight="251758592" behindDoc="0" locked="0" layoutInCell="0" allowOverlap="1">
            <wp:simplePos x="0" y="0"/>
            <wp:positionH relativeFrom="page">
              <wp:posOffset>452700</wp:posOffset>
            </wp:positionH>
            <wp:positionV relativeFrom="page">
              <wp:posOffset>6791573</wp:posOffset>
            </wp:positionV>
            <wp:extent cx="315848" cy="25400"/>
            <wp:effectExtent l="0" t="0" r="0" b="0"/>
            <wp:wrapNone/>
            <wp:docPr id="358" name="IM 358"/>
            <wp:cNvGraphicFramePr/>
            <a:graphic>
              <a:graphicData uri="http://schemas.openxmlformats.org/drawingml/2006/picture">
                <pic:pic>
                  <pic:nvPicPr>
                    <pic:cNvPr id="358" name="IM 358"/>
                    <pic:cNvPicPr/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15848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（三）在竞赛过程中出现篡改数据、提供虚假结果等造假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11"/>
        </w:rPr>
        <w:t>行为；</w:t>
      </w:r>
    </w:p>
    <w:p>
      <w:pPr>
        <w:ind w:left="608"/>
        <w:spacing w:before="62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（四）篡改或销毁自己或他人比赛记录或结果；</w:t>
      </w:r>
    </w:p>
    <w:p>
      <w:pPr>
        <w:ind w:left="608"/>
        <w:spacing w:before="62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（五）由他人代替或代替他人参加竞赛；</w:t>
      </w:r>
    </w:p>
    <w:p>
      <w:pPr>
        <w:ind w:left="608"/>
        <w:spacing w:before="62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（六）除上述行为之外的其他不诚信行为。</w:t>
      </w:r>
    </w:p>
    <w:p>
      <w:pPr>
        <w:ind w:left="144" w:right="3" w:firstLine="457"/>
        <w:spacing w:before="54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第十条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学生在综合测评环节中不得出现提供虚假材料、伪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造综合测评证明等不诚信行为。</w:t>
      </w:r>
    </w:p>
    <w:p>
      <w:pPr>
        <w:ind w:left="608" w:right="426" w:hanging="6"/>
        <w:spacing w:before="54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4"/>
        </w:rPr>
        <w:t>第十一条  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学生在其他学业环节中的不诚信行为包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括：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（一）由他人或代他人签到；</w:t>
      </w:r>
    </w:p>
    <w:p>
      <w:pPr>
        <w:ind w:left="608"/>
        <w:spacing w:before="64" w:line="22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（二）妨碍教师准确获取报告或作业的信息；</w:t>
      </w:r>
    </w:p>
    <w:p>
      <w:pPr>
        <w:ind w:left="145" w:right="11" w:firstLine="462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（三）在任课教师明令禁止情况下，在网络等公开场合发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布作业答案或实验报告等；</w:t>
      </w:r>
    </w:p>
    <w:p>
      <w:pPr>
        <w:ind w:left="608" w:right="858"/>
        <w:spacing w:before="66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（四）伪造证件或证明参加学业活动并获得成绩；</w:t>
      </w:r>
      <w:r>
        <w:rPr>
          <w:rFonts w:ascii="SimSun" w:hAnsi="SimSun" w:eastAsia="SimSun" w:cs="SimSun"/>
          <w:sz w:val="21"/>
          <w:szCs w:val="21"/>
          <w:color w:val="231F20"/>
          <w:spacing w:val="1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（五）谎报或捏造学术成果；</w:t>
      </w:r>
    </w:p>
    <w:p>
      <w:pPr>
        <w:ind w:left="148" w:right="26" w:firstLine="459"/>
        <w:spacing w:before="62" w:line="25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（六）篡改、伪造或销毁各类学术成绩单、课程修读证明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2"/>
        </w:rPr>
        <w:t>或其他学业经历；</w:t>
      </w:r>
    </w:p>
    <w:p>
      <w:pPr>
        <w:ind w:left="608"/>
        <w:spacing w:before="63" w:line="225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（七）篡改或伪造奖学金及其他荣誉证书；</w:t>
      </w:r>
    </w:p>
    <w:p>
      <w:pPr>
        <w:ind w:left="608" w:right="642"/>
        <w:spacing w:before="65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（八）篡改或伪造肄业、结业、毕业或学位证书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等；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（九）除上述行为之外的其他不诚信行为。</w:t>
      </w:r>
    </w:p>
    <w:p>
      <w:pPr>
        <w:pStyle w:val="BodyText"/>
        <w:spacing w:line="258" w:lineRule="auto"/>
        <w:rPr/>
      </w:pPr>
      <w:r/>
    </w:p>
    <w:p>
      <w:pPr>
        <w:ind w:left="1633"/>
        <w:spacing w:before="116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2"/>
        </w:rPr>
        <w:t>第三章 学生诚信工作机构</w:t>
      </w:r>
    </w:p>
    <w:p>
      <w:pPr>
        <w:ind w:left="145" w:firstLine="456"/>
        <w:spacing w:before="253" w:line="259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第十二条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教务处、研究生院和学生工作指导委员会（学生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处）牵头设立上海交通大学学生诚信工作委员会，负责诚信守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则相关工作的组织与实施，审核学院（系）的诚信工作报告，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受理并处理学生关于学院（系）所作的不诚信行为处理的异议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申诉，按学校规定对涉及到违反考试纪律或者学术道德的学生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违纪处理提出咨询意见等工作。委员会下设办公室，挂靠学生</w:t>
      </w:r>
    </w:p>
    <w:p>
      <w:pPr>
        <w:spacing w:line="259" w:lineRule="auto"/>
        <w:sectPr>
          <w:headerReference w:type="default" r:id="rId100"/>
          <w:footerReference w:type="default" r:id="rId200"/>
          <w:pgSz w:w="7937" w:h="11452"/>
          <w:pgMar w:top="1258" w:right="1074" w:bottom="796" w:left="712" w:header="788" w:footer="641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ind w:left="5"/>
        <w:spacing w:before="186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处，负责有关事务的日常工作。</w:t>
      </w:r>
    </w:p>
    <w:p>
      <w:pPr>
        <w:ind w:right="146" w:firstLine="457"/>
        <w:spacing w:before="51" w:line="265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第十三条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各学院（系）分别设立本学院（系）学生诚信工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作分委员会，负责对本学院（系）学生不诚信学业行为的处理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工作，组织调查认定，根据情节轻重作出处理决定；听取违反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考试纪律或者学术道德的学生的陈述和申辩，为学院（系）处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理提供咨询意见；将本学院（系）的诚信工作情况报至校学生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诚信工作委员会等。各学院（系）学生诚信工作分委员会由学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院（系）自行组建，成员可包括学生代表、教师代表、教学和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学生管理部门的工作人员。</w:t>
      </w:r>
    </w:p>
    <w:p>
      <w:pPr>
        <w:pStyle w:val="BodyText"/>
        <w:spacing w:line="256" w:lineRule="auto"/>
        <w:rPr/>
      </w:pPr>
      <w:r/>
    </w:p>
    <w:p>
      <w:pPr>
        <w:ind w:left="813"/>
        <w:spacing w:before="116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2"/>
        </w:rPr>
        <w:t>第四章 违反诚信守则行为的处理规则</w:t>
      </w:r>
    </w:p>
    <w:p>
      <w:pPr>
        <w:ind w:right="146" w:firstLine="457"/>
        <w:spacing w:before="254" w:line="259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第十四条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对于学生在作业、实验等课堂教学环节中出现不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诚信行为的，对该考核环节的成绩作零分处理；对在同一门课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程教学过程中出现两次及以上不诚信行为的，对该课程成绩作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零分处理；上述不诚信行为的认定及处理由任课（指导）教师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负责执行，并将具体情况上报至学生所在学院（系）学生诚信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工作分委员会备案。</w:t>
      </w:r>
    </w:p>
    <w:p>
      <w:pPr>
        <w:ind w:left="5" w:right="147" w:firstLine="451"/>
        <w:spacing w:before="56" w:line="221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第十五条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对于学生在论文环节中出现不诚信行为的，由校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学位评定委员会负责组织认定和处理。</w:t>
      </w:r>
    </w:p>
    <w:p>
      <w:pPr>
        <w:ind w:left="1" w:right="146" w:firstLine="455"/>
        <w:spacing w:before="57" w:line="249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5"/>
        </w:rPr>
        <w:t>第十六条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0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15"/>
        </w:rPr>
        <w:t>对于学生在竞赛环节中出现不诚信行为的，取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消其参赛资格或撤销其所获荣誉，由竞赛组织者负责进行认定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和处理，并报至学生所在学院（系）学生诚信工作分委员会备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8"/>
        </w:rPr>
        <w:t>案。</w:t>
      </w:r>
    </w:p>
    <w:p>
      <w:pPr>
        <w:ind w:right="146" w:firstLine="457"/>
        <w:spacing w:before="54" w:line="249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4"/>
        </w:rPr>
        <w:t>第十七条 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对于学生在综合测评环节中出现不诚信行为的，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撤销其所获荣誉或相应参评资格，由综合测评组织者负责进行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认定和处理，并报至学生所在学院（系）学生诚信工作分委员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4"/>
        </w:rPr>
        <w:t>会备案。</w:t>
      </w:r>
    </w:p>
    <w:p>
      <w:pPr>
        <w:spacing w:line="249" w:lineRule="auto"/>
        <w:sectPr>
          <w:headerReference w:type="default" r:id="rId202"/>
          <w:footerReference w:type="default" r:id="rId203"/>
          <w:pgSz w:w="7937" w:h="11452"/>
          <w:pgMar w:top="1258" w:right="701" w:bottom="796" w:left="1084" w:header="806" w:footer="642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ind w:left="146" w:firstLine="455"/>
        <w:spacing w:before="178"/>
        <w:rPr>
          <w:rFonts w:ascii="SimSun" w:hAnsi="SimSun" w:eastAsia="SimSun" w:cs="SimSun"/>
          <w:sz w:val="21"/>
          <w:szCs w:val="21"/>
        </w:rPr>
      </w:pPr>
      <w:r>
        <w:drawing>
          <wp:anchor distT="0" distB="0" distL="0" distR="0" simplePos="0" relativeHeight="251762688" behindDoc="0" locked="0" layoutInCell="0" allowOverlap="1">
            <wp:simplePos x="0" y="0"/>
            <wp:positionH relativeFrom="page">
              <wp:posOffset>452700</wp:posOffset>
            </wp:positionH>
            <wp:positionV relativeFrom="page">
              <wp:posOffset>6791573</wp:posOffset>
            </wp:positionV>
            <wp:extent cx="315848" cy="25400"/>
            <wp:effectExtent l="0" t="0" r="0" b="0"/>
            <wp:wrapNone/>
            <wp:docPr id="364" name="IM 364"/>
            <wp:cNvGraphicFramePr/>
            <a:graphic>
              <a:graphicData uri="http://schemas.openxmlformats.org/drawingml/2006/picture">
                <pic:pic>
                  <pic:nvPicPr>
                    <pic:cNvPr id="364" name="IM 364"/>
                    <pic:cNvPicPr/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15848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5"/>
        </w:rPr>
        <w:t>第十八条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0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15"/>
        </w:rPr>
        <w:t>对于学生在考试环节中出现不诚信行为的，由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监考教师或举报人报至教务处，经核定后报至学生工作处按照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《上海交通大学学生违纪处分规定》进行处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理。</w:t>
      </w:r>
    </w:p>
    <w:p>
      <w:pPr>
        <w:ind w:left="149" w:right="1" w:firstLine="452"/>
        <w:spacing w:before="53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第十九条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对于本守则中列出的其他不诚信行为或未提及的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不诚信行为，处理流程为：</w:t>
      </w:r>
    </w:p>
    <w:p>
      <w:pPr>
        <w:ind w:left="149" w:firstLine="458"/>
        <w:spacing w:before="62" w:line="26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（一）任课（指导）教师或举报人向学生所在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学院（系）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学生诚信工作分委员会报告不诚信行为的具体情况，并提供相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8"/>
        </w:rPr>
        <w:t>关证据；</w:t>
      </w:r>
    </w:p>
    <w:p>
      <w:pPr>
        <w:ind w:left="145" w:right="4" w:firstLine="462"/>
        <w:spacing w:before="64" w:line="262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0"/>
        </w:rPr>
        <w:t>（二）学院（系）学生诚信工作分委员会组织调查和取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证，在收到举报后10个工作日内给出认定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结果和处理意见，并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1"/>
        </w:rPr>
        <w:t>书面通知相关人员；</w:t>
      </w:r>
    </w:p>
    <w:p>
      <w:pPr>
        <w:ind w:left="145" w:firstLine="462"/>
        <w:spacing w:before="63" w:line="26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（三）对涉及到学生纪律处分的案例，学院（系）学生诚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信工作分委员会应报至校学生诚信工作委员会进行复核，并按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纪律处分程序进行处理。</w:t>
      </w:r>
    </w:p>
    <w:p>
      <w:pPr>
        <w:ind w:left="602"/>
        <w:spacing w:before="54" w:line="208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</w:rPr>
        <w:t>第二十条  </w:t>
      </w:r>
      <w:r>
        <w:rPr>
          <w:rFonts w:ascii="SimSun" w:hAnsi="SimSun" w:eastAsia="SimSun" w:cs="SimSun"/>
          <w:sz w:val="21"/>
          <w:szCs w:val="21"/>
          <w:color w:val="231F20"/>
        </w:rPr>
        <w:t>其他处理规则：</w:t>
      </w:r>
    </w:p>
    <w:p>
      <w:pPr>
        <w:ind w:left="155" w:right="10" w:firstLine="452"/>
        <w:spacing w:before="17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0"/>
        </w:rPr>
        <w:t>（一）学生因违反学业诚信守则而导致课程成绩为零分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时，该课程经重修后成绩最高为60分；</w:t>
      </w:r>
    </w:p>
    <w:p>
      <w:pPr>
        <w:ind w:left="147" w:firstLine="460"/>
        <w:spacing w:before="65" w:line="262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>（二）对于已认定发生不诚信行为的学生，</w:t>
      </w:r>
      <w:r>
        <w:rPr>
          <w:rFonts w:ascii="SimSun" w:hAnsi="SimSun" w:eastAsia="SimSun" w:cs="SimSun"/>
          <w:sz w:val="21"/>
          <w:szCs w:val="21"/>
          <w:color w:val="231F20"/>
          <w:spacing w:val="8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>一年内不得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参评各类奖学金和其他荣誉称号；对于在事后发现不诚信行为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的，撤销相关荣誉称号并收回所发奖励；</w:t>
      </w:r>
    </w:p>
    <w:p>
      <w:pPr>
        <w:ind w:left="146" w:right="12" w:firstLine="461"/>
        <w:spacing w:before="65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（三）对于论文环节在事后发现不诚信行为的，可进行追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3"/>
        </w:rPr>
        <w:t>溯认定和处理；</w:t>
      </w:r>
    </w:p>
    <w:p>
      <w:pPr>
        <w:ind w:left="144" w:right="13" w:firstLine="464"/>
        <w:spacing w:before="62" w:line="25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（四）除当事人为未成年人外，对情节严重的不诚信行为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2"/>
        </w:rPr>
        <w:t>进行公示。</w:t>
      </w:r>
    </w:p>
    <w:p>
      <w:pPr>
        <w:pStyle w:val="BodyText"/>
        <w:spacing w:line="256" w:lineRule="auto"/>
        <w:rPr/>
      </w:pPr>
      <w:r/>
    </w:p>
    <w:p>
      <w:pPr>
        <w:ind w:left="1903"/>
        <w:spacing w:before="117" w:line="203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2"/>
        </w:rPr>
        <w:t>第五章 异议申诉程序</w:t>
      </w:r>
    </w:p>
    <w:p>
      <w:pPr>
        <w:ind w:left="602"/>
        <w:spacing w:before="250" w:line="208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4"/>
        </w:rPr>
        <w:t>第二十一条 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学生在收到对不诚信行为处理结果的通知后，</w:t>
      </w:r>
    </w:p>
    <w:p>
      <w:pPr>
        <w:spacing w:line="208" w:lineRule="auto"/>
        <w:sectPr>
          <w:headerReference w:type="default" r:id="rId100"/>
          <w:footerReference w:type="default" r:id="rId204"/>
          <w:pgSz w:w="7937" w:h="11452"/>
          <w:pgMar w:top="1258" w:right="1074" w:bottom="796" w:left="712" w:header="788" w:footer="641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ind w:left="5"/>
        <w:spacing w:before="186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如存在异议，可在收到通知之日起的5个工作日内提出申诉。</w:t>
      </w:r>
    </w:p>
    <w:p>
      <w:pPr>
        <w:ind w:right="150" w:firstLine="457"/>
        <w:spacing w:before="53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第二十二条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对于由学院（系）学生诚信工作分委员会对不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诚信行为处理结果的申诉，应按如下程序进行：</w:t>
      </w:r>
    </w:p>
    <w:p>
      <w:pPr>
        <w:ind w:right="183" w:firstLine="464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（一）当事学生向校学生诚信工作委员会提交书面申请、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情况说明及相关证据；</w:t>
      </w:r>
    </w:p>
    <w:p>
      <w:pPr>
        <w:ind w:left="2" w:right="159" w:firstLine="461"/>
        <w:spacing w:before="63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（二）校学生诚信工作委员会组织调查和取证，在15个工</w:t>
      </w:r>
      <w:r>
        <w:rPr>
          <w:rFonts w:ascii="SimSun" w:hAnsi="SimSun" w:eastAsia="SimSun" w:cs="SimSun"/>
          <w:sz w:val="21"/>
          <w:szCs w:val="21"/>
          <w:color w:val="231F20"/>
          <w:spacing w:val="1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作日内给出复核结果和处理意见，并书面通知相关人员。</w:t>
      </w:r>
    </w:p>
    <w:p>
      <w:pPr>
        <w:ind w:left="8" w:right="150" w:firstLine="449"/>
        <w:spacing w:before="56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第二十三条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对于其他不诚信行为处理结果的申诉，应按如 </w:t>
      </w:r>
      <w:r>
        <w:rPr>
          <w:rFonts w:ascii="SimSun" w:hAnsi="SimSun" w:eastAsia="SimSun" w:cs="SimSun"/>
          <w:sz w:val="21"/>
          <w:szCs w:val="21"/>
          <w:color w:val="231F20"/>
          <w:spacing w:val="-5"/>
        </w:rPr>
        <w:t>下程序进行：</w:t>
      </w:r>
    </w:p>
    <w:p>
      <w:pPr>
        <w:ind w:left="6" w:right="158" w:firstLine="458"/>
        <w:spacing w:before="62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（一）当事学生向学院（系）学生诚信工作分委员会提交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书面申请、情况说明及相关证据；</w:t>
      </w:r>
    </w:p>
    <w:p>
      <w:pPr>
        <w:ind w:left="1" w:right="151" w:firstLine="462"/>
        <w:spacing w:before="64" w:line="26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0"/>
        </w:rPr>
        <w:t>（二）学院（系）学生诚信工作分委员会组织调查和取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证，在15个工作日内给出复核结果和处理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意见，并书面通知相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4"/>
        </w:rPr>
        <w:t>关人员。</w:t>
      </w:r>
    </w:p>
    <w:p>
      <w:pPr>
        <w:ind w:right="146" w:firstLine="457"/>
        <w:spacing w:before="55" w:line="249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第二十四条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学生因考试作弊等学业不诚信行为受到纪律处 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分的，可在接到处分决定书之日起的5个工作日内，向校学生申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诉处理委员会提出书面申诉，具体程序按照《上海交通大学学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生申诉管理规定》进行。</w:t>
      </w:r>
    </w:p>
    <w:p>
      <w:pPr>
        <w:pStyle w:val="BodyText"/>
        <w:spacing w:line="256" w:lineRule="auto"/>
        <w:rPr/>
      </w:pPr>
      <w:r/>
    </w:p>
    <w:p>
      <w:pPr>
        <w:ind w:left="2224"/>
        <w:spacing w:before="117" w:line="203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5"/>
        </w:rPr>
        <w:t>第六章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13"/>
        </w:rPr>
        <w:t xml:space="preserve"> 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5"/>
        </w:rPr>
        <w:t>其  他</w:t>
      </w:r>
    </w:p>
    <w:p>
      <w:pPr>
        <w:ind w:left="4" w:right="148" w:firstLine="453"/>
        <w:spacing w:before="250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第二十五条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本守则自2021年9月1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>日起施行，原《上海交通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大学学生学业诚信守则》同时废止。</w:t>
      </w:r>
    </w:p>
    <w:p>
      <w:pPr>
        <w:ind w:left="10" w:right="150" w:firstLine="447"/>
        <w:spacing w:before="55" w:line="221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第二十六条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本守则解释权在上海交通大学学生诚信工作委 </w:t>
      </w:r>
      <w:r>
        <w:rPr>
          <w:rFonts w:ascii="SimSun" w:hAnsi="SimSun" w:eastAsia="SimSun" w:cs="SimSun"/>
          <w:sz w:val="21"/>
          <w:szCs w:val="21"/>
          <w:color w:val="231F20"/>
          <w:spacing w:val="-8"/>
        </w:rPr>
        <w:t>员会。</w:t>
      </w:r>
    </w:p>
    <w:p>
      <w:pPr>
        <w:spacing w:line="221" w:lineRule="auto"/>
        <w:sectPr>
          <w:headerReference w:type="default" r:id="rId206"/>
          <w:footerReference w:type="default" r:id="rId207"/>
          <w:pgSz w:w="7937" w:h="11452"/>
          <w:pgMar w:top="1258" w:right="701" w:bottom="796" w:left="1083" w:header="806" w:footer="642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pStyle w:val="BodyText"/>
        <w:spacing w:line="243" w:lineRule="auto"/>
        <w:rPr/>
      </w:pPr>
      <w:r>
        <w:drawing>
          <wp:anchor distT="0" distB="0" distL="0" distR="0" simplePos="0" relativeHeight="251766784" behindDoc="0" locked="0" layoutInCell="0" allowOverlap="1">
            <wp:simplePos x="0" y="0"/>
            <wp:positionH relativeFrom="page">
              <wp:posOffset>452700</wp:posOffset>
            </wp:positionH>
            <wp:positionV relativeFrom="page">
              <wp:posOffset>6791573</wp:posOffset>
            </wp:positionV>
            <wp:extent cx="315848" cy="25400"/>
            <wp:effectExtent l="0" t="0" r="0" b="0"/>
            <wp:wrapNone/>
            <wp:docPr id="374" name="IM 374"/>
            <wp:cNvGraphicFramePr/>
            <a:graphic>
              <a:graphicData uri="http://schemas.openxmlformats.org/drawingml/2006/picture">
                <pic:pic>
                  <pic:nvPicPr>
                    <pic:cNvPr id="374" name="IM 374"/>
                    <pic:cNvPicPr/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15848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44" w:lineRule="auto"/>
        <w:rPr/>
      </w:pPr>
      <w:r/>
    </w:p>
    <w:p>
      <w:pPr>
        <w:ind w:left="748"/>
        <w:spacing w:before="97" w:line="217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color w:val="231F20"/>
          <w14:textOutline w14:w="3175" w14:cap="flat" w14:cmpd="sng">
            <w14:solidFill>
              <w14:srgbClr w14:val="231F20"/>
            </w14:solidFill>
            <w14:prstDash w14:val="solid"/>
            <w14:miter w14:lim="0"/>
          </w14:textOutline>
          <w:spacing w:val="-1"/>
        </w:rPr>
        <w:t>公派本科生出国（境）学习交流办法</w:t>
      </w:r>
    </w:p>
    <w:p>
      <w:pPr>
        <w:ind w:left="2344"/>
        <w:spacing w:before="40" w:line="396" w:lineRule="exact"/>
        <w:rPr>
          <w:rFonts w:ascii="Microsoft YaHei" w:hAnsi="Microsoft YaHei" w:eastAsia="Microsoft YaHei" w:cs="Microsoft YaHei"/>
          <w:sz w:val="18"/>
          <w:szCs w:val="18"/>
        </w:rPr>
      </w:pPr>
      <w:r>
        <w:rPr>
          <w:rFonts w:ascii="Microsoft YaHei" w:hAnsi="Microsoft YaHei" w:eastAsia="Microsoft YaHei" w:cs="Microsoft YaHei"/>
          <w:sz w:val="18"/>
          <w:szCs w:val="18"/>
          <w:color w:val="231F20"/>
          <w:spacing w:val="-6"/>
          <w:position w:val="16"/>
        </w:rPr>
        <w:t>沪交外 [2018]</w:t>
      </w:r>
      <w:r>
        <w:rPr>
          <w:rFonts w:ascii="Microsoft YaHei" w:hAnsi="Microsoft YaHei" w:eastAsia="Microsoft YaHei" w:cs="Microsoft YaHei"/>
          <w:sz w:val="18"/>
          <w:szCs w:val="18"/>
          <w:color w:val="231F20"/>
          <w:spacing w:val="16"/>
          <w:w w:val="101"/>
          <w:position w:val="16"/>
        </w:rPr>
        <w:t xml:space="preserve"> </w:t>
      </w:r>
      <w:r>
        <w:rPr>
          <w:rFonts w:ascii="Microsoft YaHei" w:hAnsi="Microsoft YaHei" w:eastAsia="Microsoft YaHei" w:cs="Microsoft YaHei"/>
          <w:sz w:val="18"/>
          <w:szCs w:val="18"/>
          <w:color w:val="231F20"/>
          <w:spacing w:val="-6"/>
          <w:position w:val="16"/>
        </w:rPr>
        <w:t>106号</w:t>
      </w:r>
    </w:p>
    <w:p>
      <w:pPr>
        <w:ind w:left="2443"/>
        <w:spacing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5"/>
        </w:rPr>
        <w:t>第一章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15"/>
        </w:rPr>
        <w:t xml:space="preserve"> 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5"/>
        </w:rPr>
        <w:t>总则</w:t>
      </w:r>
    </w:p>
    <w:p>
      <w:pPr>
        <w:ind w:left="152" w:firstLine="449"/>
        <w:spacing w:before="251" w:line="249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5"/>
        </w:rPr>
        <w:t>第一条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1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>随着学校本科培养工作的不断完善以及国际化战略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的实施与深入推进，学校及各学院（系）与和国外、港澳台地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区高校间的学生交流合作日益增多，为进一步规范与加强我校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公派本科生出国（境）学习交流的管理工作，特制定本办法。</w:t>
      </w:r>
    </w:p>
    <w:p>
      <w:pPr>
        <w:ind w:left="146" w:firstLine="455"/>
        <w:spacing w:before="57" w:line="257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第二条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公派交流生指按学校或学院（系）的要求，派往国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外以及港澳台地区高校进行学习、研究、交流、实习或参与特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定项目活动的在校注册本科学生。公派交流生分为校级公派交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流学生和院级公派交流学生，统称公派交流学生（简称“交流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4"/>
        </w:rPr>
        <w:t>生”）。</w:t>
      </w:r>
    </w:p>
    <w:p>
      <w:pPr>
        <w:ind w:left="150" w:firstLine="451"/>
        <w:spacing w:before="42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5"/>
        </w:rPr>
        <w:t>第三条  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>学生必须在国际合作与交流处（港澳台办公室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）、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学院（系）的指导下办理对外交流事务，凡自行与合作高校联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系的视为个人行为，不列入公派交流生计划。</w:t>
      </w:r>
    </w:p>
    <w:p>
      <w:pPr>
        <w:ind w:left="164" w:right="3" w:firstLine="437"/>
        <w:spacing w:before="54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5"/>
        </w:rPr>
        <w:t>第四条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1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>医学院、中外合作办学学院可另行制定公派本科生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出国规定，并报国际合作与交流处（港澳台办公室）备案。</w:t>
      </w:r>
    </w:p>
    <w:p>
      <w:pPr>
        <w:pStyle w:val="BodyText"/>
        <w:spacing w:line="256" w:lineRule="auto"/>
        <w:rPr/>
      </w:pPr>
      <w:r/>
    </w:p>
    <w:p>
      <w:pPr>
        <w:ind w:left="2038"/>
        <w:spacing w:before="116" w:line="203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2"/>
        </w:rPr>
        <w:t>第二章 选拔与推荐</w:t>
      </w:r>
    </w:p>
    <w:p>
      <w:pPr>
        <w:ind w:left="146" w:firstLine="455"/>
        <w:spacing w:before="251" w:line="255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第五条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校级交流生的选拔和推荐由国际合作与交流处（港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澳台办公室）负责组织。正常选拔流程为：通知发布、校内网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申、面试选拔、选拔结果公示、对外推荐。学生在校内网申期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间，需提交学生本人以及担保人（学生的父母）签署的《上海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交通大学本科生海外交流项目责任告知书》。</w:t>
      </w:r>
    </w:p>
    <w:p>
      <w:pPr>
        <w:spacing w:line="255" w:lineRule="auto"/>
        <w:sectPr>
          <w:headerReference w:type="default" r:id="rId208"/>
          <w:footerReference w:type="default" r:id="rId209"/>
          <w:pgSz w:w="7937" w:h="11452"/>
          <w:pgMar w:top="1258" w:right="1074" w:bottom="796" w:left="712" w:header="788" w:footer="641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spacing w:before="164"/>
        <w:rPr/>
      </w:pPr>
      <w:r>
        <w:pict>
          <v:shape id="_x0000_s186" style="position:absolute;margin-left:54.3854pt;margin-top:62.2367pt;mso-position-vertical-relative:page;mso-position-horizontal-relative:page;width:298.85pt;height:0.7pt;z-index:251768832;" o:allowincell="f" filled="false" strokecolor="#231F20" strokeweight="0.70pt" coordsize="5977,13" coordorigin="0,0" path="m0,6l5976,6e">
            <v:stroke joinstyle="miter" miterlimit="10"/>
          </v:shape>
        </w:pict>
      </w:r>
      <w:r/>
    </w:p>
    <w:p>
      <w:pPr>
        <w:sectPr>
          <w:headerReference w:type="default" r:id="rId6"/>
          <w:footerReference w:type="default" r:id="rId211"/>
          <w:pgSz w:w="7937" w:h="11452"/>
          <w:pgMar w:top="400" w:right="701" w:bottom="796" w:left="1083" w:header="0" w:footer="641" w:gutter="0"/>
          <w:cols w:equalWidth="0" w:num="1">
            <w:col w:w="6152" w:space="0"/>
          </w:cols>
        </w:sectPr>
        <w:rPr/>
      </w:pPr>
    </w:p>
    <w:p>
      <w:pPr>
        <w:ind w:left="5"/>
        <w:spacing w:before="199" w:line="222" w:lineRule="auto"/>
        <w:rPr>
          <w:rFonts w:ascii="KaiTi" w:hAnsi="KaiTi" w:eastAsia="KaiTi" w:cs="KaiTi"/>
          <w:sz w:val="17"/>
          <w:szCs w:val="17"/>
        </w:rPr>
      </w:pPr>
      <w:r>
        <w:rPr>
          <w:rFonts w:ascii="KaiTi" w:hAnsi="KaiTi" w:eastAsia="KaiTi" w:cs="KaiTi"/>
          <w:sz w:val="17"/>
          <w:szCs w:val="17"/>
          <w:color w:val="231F20"/>
          <w:spacing w:val="1"/>
        </w:rPr>
        <w:t>公派本科生出国（境）学习交流办法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ind w:firstLine="230"/>
        <w:spacing w:line="402" w:lineRule="exact"/>
        <w:rPr/>
      </w:pPr>
      <w:r>
        <w:rPr>
          <w:position w:val="-8"/>
        </w:rPr>
        <w:pict>
          <v:shape id="_x0000_s188" style="mso-position-vertical-relative:line;mso-position-horizontal-relative:char;width:21.15pt;height:20.25pt;" fillcolor="#231F20" filled="true" stroked="false" coordsize="422,405" coordorigin="0,0" path="m417,202c417,310,324,399,211,399c97,399,5,310,5,202c5,93,97,4,211,4c324,4,417,93,417,202m211,0c94,0,0,90,0,202c0,313,94,404,211,404c327,404,422,313,422,202c422,90,327,0,211,0em412,202c412,308,322,394,211,394c100,394,9,308,9,202c9,95,100,9,211,9c322,9,412,95,412,202m211,7c99,7,7,94,7,202c7,309,99,396,211,396c323,396,414,309,414,202c414,94,323,7,211,7em146,28c146,35,153,31,158,31c159,31,173,26,171,31c170,35,166,33,163,34c159,34,155,35,152,37c149,38,151,40,154,39c156,39,158,39,161,39c166,39,172,41,177,44c179,45,186,52,182,54c179,55,176,51,174,50c171,47,169,45,165,44c158,42,151,43,145,48c140,52,137,57,136,63c135,66,134,75,129,72c124,68,131,57,133,55c133,54,135,53,136,52c137,51,139,49,140,47c141,46,144,44,145,43c146,42,147,40,144,40c141,40,140,41,137,43c133,44,125,52,123,47c121,42,134,40,138,38c138,38,139,38,140,37c141,37,142,36,142,36c143,35,143,34,143,33c142,32,141,30,141,28c142,27,145,27,146,28em135,251l120,243l115,252c119,254,121,257,121,261l148,275l156,261l143,255l184,181c184,181,184,181,184,180l177,177c177,177,176,177,176,177l135,251xem161,260l161,260c160,260,160,261,160,262l160,283c160,284,161,285,162,285l266,285c268,285,269,284,269,283l269,262c269,261,268,260,266,260l161,260xm160,257l268,257c270,257,272,258,272,260l272,284c272,286,270,288,268,288l160,288c158,288,156,286,156,284l156,260c156,258,158,257,160,257em153,146l189,146l189,139l153,139l153,146xem153,158l189,158l189,150l153,150l153,158xem153,170l189,170l189,162l153,162l153,170xem227,203c226,203,225,204,225,205l225,207c225,208,226,209,227,209l244,209c245,209,246,208,246,207l246,205c246,204,245,203,244,203l227,203xm195,214c193,214,193,215,193,216l193,218c193,219,193,220,195,220l232,220c233,220,234,219,234,218l234,216c234,215,233,214,232,214l195,214xm193,226c192,226,191,227,191,228l191,230c191,231,192,232,193,232l233,232c235,232,236,231,236,230l236,228c236,227,235,226,233,226l193,226xm182,239c181,239,180,240,180,241l180,243c180,244,181,245,182,245l244,245c246,245,246,244,246,243l246,241c246,240,246,239,244,239l182,239xm297,234l297,235c297,236,297,236,296,236l294,236c293,236,293,236,293,235l293,234c292,234,291,235,291,237l291,247c291,249,293,251,295,251l296,251c298,251,299,249,299,247l299,237c299,235,299,234,297,234m178,203l178,203l191,179c191,179,191,178,191,178l185,175l312,175l312,184c312,184,312,188,301,190c300,190,299,190,297,190l297,196c301,196,303,198,303,201l303,215c303,218,301,221,297,221l297,229c301,229,303,232,303,235l303,249c303,252,300,255,297,255l293,255c290,255,287,252,287,249l287,235c287,232,290,229,293,229l293,221c290,221,287,218,287,215l287,201c287,198,290,196,293,196l293,191c284,192,275,195,268,202l260,202c260,202,257,204,253,207c251,209,248,212,247,215l244,215c244,215,243,216,242,217c242,217,242,217,242,217l241,217c241,217,241,217,241,217c241,217,241,217,241,217c241,217,241,217,241,217c241,217,241,218,241,218c241,218,241,218,241,218l241,218c241,218,241,218,241,218l241,218c241,218,241,218,241,218c240,219,239,220,239,222c240,226,241,227,245,230c249,233,255,239,258,243c261,246,261,250,259,251c259,251,258,251,258,251l213,251l169,251c166,251,166,246,169,243c171,239,178,233,182,230c186,227,187,226,188,222c188,218,183,215,183,215l180,215c179,213,177,210,175,209l211,209c212,209,213,208,213,207l213,205c213,204,212,203,211,203l178,203xm145,183c144,183,142,183,142,184c140,187,140,195,140,199l131,199l128,197l128,181c131,178,136,175,147,175l170,175c171,175,171,176,171,176l158,199l145,199l145,183xm294,213l296,213c297,213,297,214,297,214l297,217c299,216,299,215,299,214l299,203c299,202,299,201,297,200l297,202c297,202,297,203,296,203l294,203c293,203,293,202,293,202l293,200c292,201,291,202,291,203l291,214c291,215,292,216,293,217l293,214c293,214,293,213,294,213em192,146l199,146l199,139l192,139l192,146xem157,132c169,131,181,128,191,122l195,129c183,135,170,138,159,139l157,132xem200,118l194,121l197,128l203,125l200,118xem192,158l199,158l199,150l192,150l192,158xem192,170l199,170l199,162l192,162l192,170xem248,138l249,141l254,138l253,136l248,138xm245,133l246,136l251,133l250,131l245,133xm237,127l249,121l273,164l262,170l237,127xem227,139l233,139l233,136l227,136l227,139xm227,133l233,133l233,130l227,130l227,133xm227,127l233,127l233,124l227,124l227,127xm208,139l214,139l214,136l208,136l208,139xm208,133l214,133l214,130l208,130l208,133xm208,127l214,127l214,124l208,124l208,127xm208,121l214,121l214,118l208,118l208,121xm203,111l219,111l219,170l203,170l203,111xm223,116l237,116l237,170l223,170l223,116xem357,198l345,196c345,196,345,196,344,196c344,194,344,192,344,191c344,190,345,190,345,190l356,187c356,187,357,187,357,186c356,186,356,184,356,183l356,183l356,183c356,182,356,181,356,180c356,180,355,180,355,180l344,180c343,180,343,179,343,179c342,177,342,176,341,174c342,174,342,173,342,173l353,169c353,169,353,169,353,168c353,167,353,166,352,165l352,165l352,165c352,164,352,163,352,162c351,162,351,162,351,162l339,163c339,163,339,163,338,163c338,161,337,160,337,158c337,157,337,157,337,157l347,152c347,151,348,151,347,151c347,150,347,149,346,148l346,148l346,148c346,147,345,146,345,145c345,144,345,145,344,145l333,147c333,148,332,148,332,147c331,146,330,144,330,143c330,142,330,142,330,142l339,135c339,135,340,135,339,134c339,133,338,133,338,131c338,131,338,131,338,131l338,131c337,130,337,129,336,129c336,128,336,128,335,128l325,133c324,133,324,133,323,133c322,131,321,130,321,128c320,128,321,128,321,127l329,119c329,119,329,119,329,119c329,118,328,117,327,116l327,116l327,116l327,116c326,115,326,114,325,114c325,113,324,113,324,113l314,119c314,119,313,119,313,119c312,118,311,117,310,115c309,115,310,114,310,114l317,105c317,105,317,105,317,105c316,104,315,103,314,102l314,102l314,102l314,102l314,102c313,101,313,101,312,100c312,100,311,100,311,100l302,107c302,107,301,107,301,107c300,106,298,105,297,104c297,103,297,103,297,102l303,93c303,93,303,93,303,92c302,92,301,91,300,90l300,90l300,90l300,90c299,89,298,89,297,88c297,88,297,88,297,88l288,96c288,97,288,97,287,97c286,96,284,95,283,94c283,93,283,93,283,93l287,82c287,82,287,82,287,82c286,81,285,81,284,80l284,80c284,80,284,80,284,80c283,79,282,79,281,78c281,78,280,78,280,79l273,87c273,88,273,88,272,88c271,87,269,86,267,86c267,85,267,85,267,84l270,74c270,74,270,73,270,73c269,73,268,72,267,72l267,72l267,72c266,71,265,71,264,71c263,71,263,71,263,71l257,80c257,81,257,81,256,81c255,81,253,80,251,79c251,79,251,79,251,78l252,67c252,67,252,67,252,67c251,67,250,66,249,66l249,66l249,66l249,66c247,66,246,65,245,65c245,65,245,65,245,66l240,76c240,76,240,76,239,76c238,76,236,76,234,75c234,75,234,75,234,74l234,63c234,63,234,63,233,63c232,63,231,63,230,62l230,62l230,62c228,62,227,62,226,62c226,62,226,62,226,62l223,73c223,73,222,74,222,74c220,74,218,74,217,74c216,73,216,73,216,73l215,62c214,62,214,61,214,61c214,61,213,61,212,61l212,61l212,61l212,61l212,61l212,61l212,61l212,61l212,61l212,61l212,61l211,61l211,61l211,61l211,61l211,61l211,61l211,61l211,61l211,61l211,61l210,61l210,61l210,61l210,61l210,61l210,61l210,61l210,61l210,61l210,61l210,61l210,61l210,61l210,61l209,61l209,61l209,61l209,61c208,61,208,61,207,61c207,61,207,62,207,62l205,73c205,73,205,73,205,74c203,74,201,74,199,74c199,74,199,73,199,73l196,62c195,62,195,62,195,62c194,62,193,62,192,62l192,62l191,62c190,63,189,63,188,63c188,63,188,63,188,63l188,74c188,75,188,75,187,75c185,76,184,76,182,76c181,76,181,76,181,76l177,66c177,65,176,65,176,65c175,65,174,66,173,66l173,66c173,66,173,66,173,66c171,66,170,67,169,67c169,67,169,67,169,67l171,78c171,79,171,79,170,79c169,80,167,81,165,81c165,81,164,81,164,80l158,71c158,71,158,71,158,71c157,71,156,71,155,72l155,72l154,72c153,72,152,73,151,73c151,73,151,74,151,74l154,84c154,85,154,85,154,86c152,86,151,87,149,88c149,88,148,88,148,87l141,79c141,78,141,78,140,78c140,79,138,79,137,80l137,80l137,80l137,80c136,81,135,81,134,82c134,82,134,82,134,82l139,93c139,93,139,93,139,94c137,95,136,96,134,97c134,97,133,97,133,96l125,88c125,88,124,88,124,88c123,89,122,89,122,90l121,90l121,90l121,90c120,91,120,92,119,92c118,93,119,93,119,93l124,102c125,103,125,103,124,104c123,105,122,106,121,107c120,107,120,107,119,107l110,100c110,100,110,100,109,100c109,101,108,101,107,102l107,102c107,102,107,102,107,102c106,103,105,104,105,105c104,105,104,105,105,105l112,114c112,114,112,115,112,115c111,117,110,118,108,119c108,119,108,119,107,119l97,113c97,113,97,113,96,114c96,114,95,115,94,116l94,116l94,116c93,117,93,118,92,119c92,119,92,119,92,119l100,127c101,128,101,128,101,128c100,130,99,131,98,133c98,133,97,133,97,133l86,128c86,128,86,128,85,129c85,129,84,130,84,131l84,131l84,131l84,131c83,133,82,133,82,134c82,135,82,135,82,135l91,142c92,142,92,142,92,143c91,144,90,146,89,147c89,148,89,148,88,147l77,145c77,145,77,144,76,145c76,146,76,147,75,148l75,148l75,148l75,148c75,149,74,150,74,151c74,151,74,151,74,152l84,157c85,157,85,157,85,158c84,160,84,161,83,163c83,163,82,163,82,163l70,162c70,162,70,162,70,162c70,163,69,164,69,165l69,165l69,165l69,165c69,166,68,167,68,168c68,169,68,169,68,169l79,173c80,173,80,174,80,174c80,176,79,177,79,179c79,180,78,180,78,180l66,180c66,180,66,180,66,180c66,181,65,182,65,183l65,183l65,183c65,184,65,186,65,186c65,187,65,187,65,187l76,190c77,190,77,190,77,191c77,192,77,194,77,196c77,196,76,196,76,196l64,198c64,198,64,198,64,198c64,199,64,200,64,201l64,202l64,202l64,202c64,203,64,204,64,205c64,205,64,205,64,205l76,207c76,207,77,207,77,207c77,209,77,211,77,213c77,213,77,213,76,213l65,216c65,216,65,216,65,217c65,218,65,219,65,220l65,220l65,220l65,220c65,221,66,222,66,223c66,224,66,224,66,224l78,224c78,224,79,224,79,224c79,226,80,227,80,229c80,230,80,230,79,230l68,234c68,234,68,234,68,235c68,236,69,237,69,238l69,238l69,238l69,238c69,239,70,240,70,241c70,241,70,241,70,241l82,240c82,240,83,240,83,240c84,242,84,244,85,245c85,246,85,246,84,246l74,252c74,252,74,252,74,252c74,253,75,254,75,255l75,255l75,255c76,256,76,257,76,258c77,259,77,259,77,259l88,256c89,256,89,256,89,256c90,257,91,259,92,260c92,261,92,261,91,262l82,268c82,268,82,268,82,269c82,270,83,271,84,272c84,272,84,272,84,272l84,272l84,272c84,273,85,274,85,275c86,275,86,275,86,275l97,270c97,270,98,270,98,271c99,272,100,273,101,275c101,275,101,276,100,276l92,284c92,284,92,284,92,284c93,285,93,286,94,287l94,287l94,287l94,287c95,288,96,289,96,290c97,290,97,290,97,290l107,284c108,284,108,284,108,284c110,285,111,287,112,288c112,288,112,289,112,289l105,298c104,298,104,298,105,298c105,299,106,300,107,301c107,301,107,301,107,301l107,301l107,301c108,302,109,302,109,303c110,303,110,303,110,303l119,296c120,296,120,296,121,296c122,297,123,298,124,299c125,300,125,300,124,301l119,310c118,310,118,311,119,311c120,311,120,312,121,313l121,313l121,313l121,313c122,314,123,314,124,315c124,315,125,315,125,315l133,307c133,307,134,306,134,307c136,308,137,308,139,309c139,310,139,310,139,311l134,321c134,321,134,321,134,321c135,322,136,322,137,323l137,323c137,323,137,323,137,323c138,324,139,324,140,325c141,325,141,325,141,325l148,316c148,315,149,315,149,315c151,316,152,317,154,318c154,318,154,318,154,319l151,329c151,329,151,330,151,330c152,330,153,331,154,331l155,331c155,331,155,331,155,331c156,332,157,332,158,332c158,332,158,332,158,332l164,323c164,322,165,322,165,322c167,323,168,323,170,324c171,324,171,324,171,325l169,336c169,336,169,336,169,336c170,336,171,337,173,337l173,337l173,337c174,337,175,338,176,338c176,338,177,338,177,338l181,327c181,327,181,327,182,327c184,327,185,327,187,328c188,328,188,328,188,329l188,340c188,340,188,340,188,340c189,340,190,340,191,341l191,341l192,341l192,341c193,341,194,341,195,341c195,341,195,341,196,341l199,330c199,330,199,329,199,329c201,329,203,329,205,329c205,330,205,330,205,330l207,341c207,342,207,342,207,342l209,342l209,342l209,342l210,342l210,342l210,342l210,342l210,342l210,342l210,342l210,342l210,342l210,342l210,342l210,342l210,342l210,342l211,342l211,342l211,342l211,342l211,342l211,342l211,342l211,342l211,342l211,342l212,342l212,342l212,342l212,342l212,342l212,342l212,342l212,342l212,342l212,342l212,342l213,342l214,342l214,342l214,342c214,342,214,342,215,341l216,330c216,330,216,330,217,329c218,329,220,329,222,329c222,329,223,330,223,330l226,341c226,341,226,341,226,341c227,341,228,341,230,341l230,341l230,341c231,340,232,340,233,340c234,340,234,340,234,340l234,329c234,328,234,328,234,328c236,327,238,327,239,327c240,327,240,327,240,327l245,338c245,338,245,338,245,338c246,338,247,337,249,337l249,337l249,337c250,337,251,336,252,336c252,336,252,336,252,336l251,325c251,324,251,324,251,324c253,323,255,323,256,322c257,322,257,322,257,323l263,332c263,332,263,332,264,332c265,332,266,332,267,331l267,331l267,331c268,331,269,330,270,330c270,330,270,329,270,329l267,319c267,318,267,318,267,318c269,317,271,316,272,315c273,315,273,315,273,316l280,325c280,325,281,325,281,325c282,324,283,324,284,323l284,323l284,323c285,322,286,322,287,321c287,321,287,321,287,321l283,311c283,310,283,310,283,309c284,308,286,308,287,307c288,306,288,307,288,307l297,315c297,315,297,315,297,315c298,314,299,314,300,313l300,313l300,313c300,313,300,313,300,313c301,312,302,311,303,311c303,311,303,310,303,310l297,301c297,300,297,300,297,299c298,298,300,297,301,296c301,296,302,296,302,296l311,303c311,303,312,303,312,303c313,302,313,302,314,301l314,301l314,301l314,301c315,300,316,299,317,298c317,298,317,298,317,298l310,289c310,289,309,288,310,288c311,287,312,285,313,284c313,284,314,284,314,284l324,290c324,290,325,290,325,290c326,289,326,288,327,287l327,287l327,287c328,286,329,285,329,284c329,284,329,284,329,284l321,276c321,276,320,275,321,275c321,273,322,272,323,271c324,270,324,270,325,270l335,275c336,275,336,275,336,275c337,274,337,273,338,272l338,272l338,272l338,272c338,271,339,270,339,269c340,268,339,268,339,268l330,262c330,261,330,261,330,260c330,259,331,257,332,256c332,256,333,256,333,256l344,259c345,259,345,259,345,258c345,257,346,256,346,255l346,255l346,255c347,254,347,253,347,252c348,252,347,252,347,252l337,246c337,246,337,246,337,245c337,244,338,242,338,240c339,240,339,240,339,240l351,241c351,241,351,241,352,241c352,240,352,239,352,238l352,238l352,238c353,237,353,236,353,235c353,234,353,234,353,234l342,230c342,230,342,230,341,229c342,227,342,226,343,224c343,224,343,224,344,224l355,224c355,224,356,224,356,223c356,222,356,221,356,220l356,220l356,220l356,220c356,219,356,218,357,217c357,216,356,216,356,216l345,213c345,213,344,213,344,213c344,211,344,209,344,207c345,207,345,207,345,207l357,205c357,205,357,205,357,205l357,202l357,202l357,202l357,201l357,198c357,198,357,198,357,198m211,316c144,316,91,265,91,202c91,138,144,87,211,87c277,87,331,138,331,202c331,265,277,316,211,316em203,272l203,272l203,272l203,272l203,272c204,271,205,271,205,270l205,267c205,265,203,264,202,264l185,264c183,264,182,265,182,267l182,270c182,271,183,271,184,272l184,272l184,272l184,272l184,272c183,273,182,273,182,274l182,278c182,279,183,280,184,280l203,280c204,280,205,279,205,278l205,274c205,273,204,273,203,272m187,268c187,267,188,267,188,267l199,267c199,267,200,267,200,268l200,270c200,270,199,271,199,271l188,271c188,271,187,270,187,270l187,268xm200,277c200,277,199,278,199,278l188,278c188,278,187,277,187,277l187,275c187,274,188,274,188,274l199,274c199,274,200,274,200,275l200,277xem175,280l170,280l170,268c170,268,170,268,169,268c169,268,169,268,169,268l165,269l165,266l169,265c169,265,169,265,169,265c170,264,171,264,171,264l175,264c175,264,175,264,175,265l175,280xem49,121c51,124,49,128,47,130c45,132,40,131,38,130c35,129,33,127,35,124c35,124,35,123,35,122c36,120,36,117,39,119c40,119,37,124,37,125c37,126,38,126,38,126c41,124,39,119,43,120c45,121,43,124,44,125c45,126,45,122,48,121c48,121,49,121,49,121m48,102c48,102,45,104,45,103c45,100,47,98,48,96c50,94,51,92,54,93c56,94,58,95,60,97c61,98,62,101,62,102c62,105,61,110,57,109c56,106,59,105,57,103c55,103,56,105,53,105c51,103,54,100,53,99c51,99,51,99,50,100c50,101,49,101,48,102m75,109c76,109,79,109,79,110c82,113,79,115,78,118c77,122,75,123,78,127c79,130,77,135,74,135c72,134,73,131,73,131c68,130,68,138,61,136c61,136,61,135,61,135c60,133,62,132,63,131c62,129,60,130,59,128c59,123,62,118,64,114c65,112,67,111,69,112c73,113,70,118,72,120c76,120,73,112,74,110c74,110,75,109,75,109m63,124c62,122,65,120,65,118c65,117,66,117,66,117c67,117,66,117,67,117c69,118,65,127,63,124m69,126c69,126,69,126,69,126c69,129,66,129,66,128c65,127,67,124,69,125c69,125,69,125,69,126l69,126l69,126xm82,99c80,99,71,100,70,101c66,103,64,105,62,109c60,110,59,112,58,111c56,109,55,111,54,111c52,110,52,109,51,108c50,106,48,108,47,108c46,107,47,105,46,104c43,104,42,106,43,108c43,111,41,112,41,115c42,116,43,116,44,115c45,115,46,117,46,118c47,120,48,119,49,119c57,118,51,127,50,131c50,133,49,135,50,137c51,138,53,142,53,142c55,145,63,149,60,143c58,139,54,137,55,132c56,126,57,122,60,117c61,113,66,109,69,106c71,105,73,104,76,104c78,104,81,105,83,104c84,102,83,100,82,99m54,117c53,116,55,112,57,115c57,116,55,118,54,117em296,37c290,34,284,31,277,30c274,29,271,36,274,38c276,39,281,39,281,41c280,42,275,40,271,42c271,42,271,42,271,42c270,43,269,44,267,45c266,46,265,48,263,48c261,48,259,46,259,45c260,44,262,45,263,44c265,41,264,38,266,35c267,32,272,33,272,29c272,27,270,26,269,25l267,24c267,23,264,23,264,25c264,27,266,30,264,30c262,31,258,29,255,29c255,29,251,28,251,28c250,28,250,28,250,28c249,29,249,31,250,32c250,32,250,32,250,32c250,32,250,32,250,32c251,32,253,33,253,33c254,33,256,33,258,34l258,34c260,34,261,35,259,36c259,36,259,36,259,36l259,36c256,37,251,34,248,36c248,36,248,36,248,36c248,36,247,38,248,38c249,39,250,39,250,39c251,39,254,39,256,39c257,39,257,39,257,39c258,38,258,38,258,38c259,38,260,38,260,40c259,41,253,43,251,43c249,42,247,44,247,45c247,46,247,48,247,50c246,52,244,55,245,57c245,58,250,58,256,59c256,59,256,59,257,59c261,59,264,60,267,61c269,62,269,62,270,63c274,65,279,67,279,68c283,72,288,78,290,75c290,72,288,71,287,68c287,67,288,67,288,66c290,64,291,60,291,57c292,55,292,53,293,50c294,48,290,46,287,45c287,45,286,44,286,44c287,42,291,44,293,45c294,46,296,46,297,45c297,44,298,42,298,41c300,39,298,38,296,37m250,54c252,55,257,49,254,47c251,45,249,54,250,54m258,52c259,51,260,50,262,52c262,52,262,52,262,52c263,58,255,55,258,52m275,45c275,44,278,44,278,46c278,46,278,46,278,46c277,46,276,46,275,45c275,45,275,45,275,45m268,59c270,60,274,59,274,57c274,53,267,52,266,55c265,56,267,58,268,59m274,52c273,51,270,50,271,49c271,48,273,47,276,49c276,49,276,50,276,50c276,51,276,52,274,52m283,64c285,62,285,61,283,59c283,59,283,59,283,59c282,58,281,58,280,58c280,57,279,57,279,57c277,58,276,59,276,60c276,63,280,65,283,64c283,64,283,64,283,64m287,56c287,58,282,55,282,53c282,53,282,52,282,52c283,52,288,54,287,56m283,48c283,45,287,48,286,50c286,50,286,50,286,50c285,50,285,50,284,49c284,49,283,48,283,48m290,41c290,41,289,41,289,41c287,39,283,37,280,37c280,37,279,37,279,37c279,37,279,37,279,37c278,36,277,33,280,34c282,35,282,35,284,35c286,36,288,37,290,38c290,38,290,38,290,38c290,38,290,38,290,38l290,38c291,38,291,38,291,38c293,40,292,42,290,41em381,136c381,135,380,132,380,131c380,127,379,123,378,119c378,118,377,111,380,111c380,111,381,111,381,110c381,107,379,106,376,107c375,108,374,108,372,107c372,107,369,105,366,103c364,102,358,98,358,98c356,96,353,93,352,97c354,101,358,102,361,105c362,106,364,109,360,108c358,107,354,103,352,102c351,101,347,101,348,104c349,106,350,107,352,108c353,109,357,110,357,110c357,112,357,114,356,115c355,117,352,114,350,113c350,113,349,112,348,112c347,111,344,110,343,109c342,109,340,108,340,108c338,108,332,106,333,110c333,110,333,111,334,111c334,111,335,112,337,113c339,114,345,116,348,117c350,118,353,119,355,121c356,121,356,122,357,123c357,123,358,128,358,129c358,133,357,138,356,141c355,144,352,149,357,149c362,149,362,133,362,129c362,128,363,124,365,125c368,128,368,133,368,137c368,138,369,138,370,139c370,139,372,139,372,139c373,137,373,136,373,134c373,132,371,128,372,125c373,124,374,123,375,125c375,125,375,125,375,125c375,126,375,128,375,128c375,131,376,139,377,139c378,140,380,141,382,139c382,138,381,137,381,136m374,116c374,119,371,121,368,122c365,124,362,120,361,118c361,117,361,114,362,113c363,112,364,113,366,112c366,112,366,112,366,112c365,108,370,110,373,112c374,113,374,115,374,116em232,264l214,264c212,264,211,265,211,267l211,272c211,273,212,274,214,274l221,274l228,274c228,274,229,275,229,275l229,277c229,277,229,278,228,278l217,278c217,278,217,277,217,277l211,277l211,278c211,279,212,280,214,280l232,280c233,280,234,279,234,278l234,267c234,265,233,264,232,264m229,270c229,271,229,271,228,271l218,271c217,271,216,271,216,270l216,268c216,267,217,267,218,267l228,267c228,267,229,267,229,268l229,270xem243,280l261,280c262,280,263,279,263,278l263,273c263,272,262,270,261,270l254,270l247,270c246,270,246,270,246,270l246,268c246,267,246,267,247,267l257,267c258,267,258,267,258,268l263,268l263,267c263,265,262,264,261,264l243,264c242,264,241,265,241,267l241,278c241,279,242,280,243,280m246,274c246,274,246,273,247,273l257,273c258,273,258,274,258,274l258,277c258,277,258,278,257,278l257,278l247,278c246,278,246,277,246,277l246,274xem26,209c25,207,26,205,26,203c27,203,28,203,30,203l30,203c28,205,28,207,28,209c28,211,29,212,31,212c32,212,33,212,34,210c35,209,36,207,37,205c39,203,40,202,42,202c44,202,48,203,49,210c49,211,49,214,49,215c48,215,46,215,45,215l45,215c46,214,47,213,47,210c46,208,45,206,44,207c42,207,41,207,39,211c36,216,34,216,32,217c30,217,26,215,26,209em41,237c38,238,32,239,30,240c30,238,29,238,29,237c29,236,29,235,29,234c32,234,37,233,39,233c39,231,39,230,38,229c38,228,38,227,38,225c34,226,31,227,28,228c27,226,27,225,27,225c27,224,27,223,27,222c30,222,35,221,38,221c40,220,48,219,49,218l49,218c49,219,49,220,49,221c50,222,50,223,50,224c48,224,44,224,40,225c40,227,41,227,41,229c41,230,41,230,42,232c47,231,49,231,51,230l51,230c51,231,51,232,51,233c52,234,52,235,52,236c49,236,44,237,41,237em36,260c35,259,35,258,35,257c37,256,40,254,42,253c42,252,41,251,41,250c41,249,40,248,40,247c38,247,34,248,32,249c32,247,32,247,31,246c31,245,31,244,31,244c32,244,34,244,35,244c38,244,41,245,43,245c45,245,49,245,52,245c52,245,54,245,54,245l55,244c55,246,55,246,55,247c56,248,56,249,57,250c56,250,55,251,54,251c52,253,49,254,47,255c44,257,42,259,40,260c40,260,38,261,37,263c36,261,36,261,36,260m51,247l51,247c48,247,45,247,42,247c43,248,43,249,43,250c43,251,44,251,44,252c46,250,48,249,51,247em55,277c54,278,48,280,46,282c45,281,44,279,44,278c45,276,49,271,50,269l55,263l55,263l49,265c48,266,42,269,40,270c40,270,40,269,39,268c39,268,39,267,38,266c41,266,49,262,51,262c52,261,57,259,59,257l59,257c59,258,60,259,60,260c61,261,61,262,62,263c60,264,58,267,57,269c54,272,53,274,51,276l51,276l55,274c58,273,63,270,65,269c65,270,65,271,66,271c66,272,66,272,67,273c64,274,57,277,55,277em63,300c62,300,61,301,59,302c57,300,56,298,54,296c50,290,51,286,58,281c63,279,69,277,74,285c76,287,77,290,78,291c76,292,75,292,74,293l74,292c74,291,74,288,72,286c70,282,66,283,61,285c55,289,55,292,57,296c58,297,59,297,60,296l62,295c63,295,64,294,65,293l65,292c65,293,66,294,66,295c67,296,67,296,68,297c67,298,65,299,63,300em83,314c81,316,76,319,75,321c74,320,74,320,73,319c72,319,72,318,71,317c73,315,77,312,79,311c78,310,78,309,77,308c76,307,75,306,74,305c71,308,69,310,66,312c66,311,65,310,65,310c64,309,64,309,63,308c65,306,70,303,72,301c73,300,80,295,80,293l80,293c81,294,81,295,82,296c82,296,83,297,84,298c82,299,79,301,76,304c77,305,78,306,78,307c79,307,80,308,81,309c85,306,87,305,88,303l88,303c89,303,89,304,90,305c91,306,91,307,92,307c90,309,85,312,83,314em91,336c90,335,89,334,88,334c90,332,92,328,92,327c92,326,91,325,90,325c89,324,89,323,88,323c86,324,83,326,82,328c81,327,80,327,80,326c79,325,78,325,78,324c79,324,81,323,82,323c84,322,87,320,89,319c91,318,94,317,96,315c97,315,98,314,99,314l99,313c100,314,100,315,101,315c102,316,102,316,103,317c103,318,102,319,102,320c100,322,99,324,98,326c96,330,96,332,95,333c94,334,94,336,93,338c92,337,91,336,91,336m97,318l97,318c94,319,92,320,90,322c91,322,91,323,92,323c92,324,93,324,94,325c95,323,96,320,97,318em99,342c98,341,98,341,96,340c99,337,102,334,104,332c106,329,109,325,110,322l110,322c111,323,111,324,112,324c113,325,114,325,115,326c113,328,109,333,108,334c107,336,103,340,101,344c100,343,100,342,99,342em126,345c124,348,122,351,122,352c120,355,117,356,109,353l110,351c113,353,115,353,117,350c118,349,119,346,120,344c123,341,126,336,126,333l126,333c127,334,128,334,129,335c130,335,131,336,132,336c129,339,127,343,126,345em131,360c130,360,129,359,129,359c128,359,127,358,126,358c128,355,130,351,131,348c133,345,135,341,135,338l135,338c136,339,137,339,138,339c139,340,140,340,141,341c139,343,137,349,136,350c135,351,132,357,131,360em151,368c150,368,149,367,148,367c149,365,149,361,149,359c148,359,147,359,146,358c145,358,144,357,144,357c142,359,140,362,140,364c139,364,138,363,137,363c136,363,136,362,135,362c136,361,137,360,138,359c140,357,142,355,143,353c145,352,147,349,149,347c149,346,150,346,150,345l150,345c151,345,152,345,153,345c154,346,155,346,156,346c155,347,155,348,155,349c155,352,155,355,154,357c154,361,154,363,154,365c154,365,154,367,154,369c153,369,152,368,151,368m150,349l150,349c148,351,147,353,145,355c146,356,146,356,147,356c148,357,149,357,150,357c150,355,150,352,150,349em181,364c180,369,177,375,168,373c162,371,157,369,160,360c161,355,164,349,173,351c181,353,183,357,181,364m165,361c164,366,164,370,168,371c173,372,175,367,176,363c177,359,177,354,173,353c168,352,166,356,165,361em210,359l209,359c209,358,206,358,203,357c203,358,203,362,203,367c202,372,203,376,203,377c201,377,201,377,200,377c199,377,198,377,197,377c197,374,198,368,198,366c198,364,198,359,198,357c196,357,193,357,192,358l191,358c192,357,192,355,192,355c195,355,198,355,201,355c204,355,207,356,211,356c210,356,210,358,210,359em232,365c233,370,232,376,222,377c217,377,211,376,211,367c210,362,211,356,221,355c229,354,232,358,232,365m216,367c216,372,218,375,222,375c227,374,227,370,227,366c227,362,226,357,221,357c216,357,216,362,216,367em254,362c254,363,255,369,256,372c255,372,253,372,252,373c250,371,246,366,244,364l239,359l239,359l240,365c240,366,242,372,243,374c242,375,242,375,241,375c240,375,239,375,239,375c239,372,237,364,237,362c236,361,236,356,234,354l234,354c235,354,236,354,237,353c239,353,240,353,240,353c242,354,244,357,245,359c248,362,250,364,252,365l252,365l251,361c250,359,249,353,248,351c248,351,249,351,250,351c251,351,251,351,252,350c252,353,253,360,254,362em278,360c279,361,279,362,280,364c277,365,275,366,272,367c266,369,261,368,258,360c257,355,256,349,266,346c268,345,271,344,273,344c273,345,273,347,274,348l273,348c272,347,269,347,266,348c262,350,262,353,263,358c266,365,269,366,273,365c275,364,275,363,274,362l273,360c273,359,273,358,271,357l271,357c272,356,273,356,274,356c276,355,276,355,277,355c277,356,278,358,278,360em303,337c304,339,306,341,307,343c309,347,309,350,303,354c297,357,294,356,291,352c291,351,289,348,288,346c287,345,285,341,283,340l283,339c284,339,285,339,286,338c287,338,288,337,289,336c290,339,293,344,293,345c295,349,297,351,297,351c299,353,300,353,302,352c306,349,305,347,303,343c299,337,298,334,296,333c296,332,297,332,298,331c299,331,299,331,300,330c301,333,302,335,303,337em324,327c325,329,328,333,330,335c329,336,328,337,327,338c324,337,319,335,316,334l309,331l309,331l313,336c314,337,318,342,320,343c319,344,319,344,318,345c317,345,317,346,316,346c315,343,310,336,308,335c308,334,305,330,303,329l302,329c303,328,304,327,305,327c306,326,307,325,307,325c309,326,313,327,315,328c319,330,321,331,323,332l323,331l321,328c319,326,315,321,313,321c314,320,315,320,315,319c316,319,316,319,317,318c318,320,323,326,324,327em338,329c337,330,336,330,335,331c333,328,330,325,328,323c325,320,322,317,319,316l319,316c320,315,321,314,322,314c322,313,323,312,324,311c326,314,330,318,331,319c332,321,336,325,340,327c339,328,338,329,338,329em341,300c342,302,343,305,345,307c346,309,349,314,351,316c350,317,349,318,348,319c344,318,341,316,337,315c334,313,331,312,329,311c328,311,327,310,326,310l326,310c326,310,327,309,328,308c329,307,329,306,330,306c331,306,332,307,333,307c334,308,337,309,340,311c342,311,343,312,345,313l345,313c344,311,343,308,342,307c339,303,337,301,335,300c336,299,337,299,337,298c338,297,338,297,339,296c339,298,340,299,341,300em367,296c365,298,364,300,362,302c361,304,360,304,358,307c356,305,353,303,349,301c346,298,341,295,340,295l340,295c341,293,343,291,344,289c345,288,346,286,348,283c349,284,350,285,350,286l350,286c349,287,347,289,345,292c346,293,350,295,351,296c352,294,353,293,354,291c355,292,356,292,357,293c355,294,354,296,353,297l356,299c359,301,360,301,361,300c363,298,364,295,364,294l364,293c365,295,366,295,367,296em377,278c376,279,376,280,376,281c374,281,372,280,370,280c368,279,366,279,365,280c364,280,364,281,363,282c365,283,370,286,373,286c372,287,372,288,371,289c371,290,370,291,370,291c367,290,362,287,360,286c357,284,351,281,350,281l350,281c351,280,351,279,352,277c353,275,354,274,355,272c357,268,360,268,362,269c365,271,366,273,365,277l365,277c366,275,367,275,369,275c370,275,370,275,372,275c374,276,377,276,378,276l379,276c378,277,377,278,377,278m355,275c355,276,355,277,354,277c356,278,357,279,358,279c359,280,360,280,361,281c362,280,362,280,362,279c363,278,363,276,360,274c357,273,356,274,355,275em382,268c382,269,380,271,380,273c378,272,377,272,376,271l376,271c378,270,379,269,380,267c381,265,381,263,379,263c378,262,377,262,376,263c374,264,372,266,370,267c368,268,366,268,364,267c362,266,359,264,362,257c362,256,363,254,364,252c365,253,366,254,367,255l367,255c366,255,365,256,364,258c363,260,364,262,365,262c367,263,368,263,371,260c376,257,378,257,380,258c382,259,385,261,382,268em388,253c387,254,387,254,387,256c383,254,379,253,376,252c372,251,368,249,365,250l365,250c365,249,366,248,366,247c366,246,366,245,367,244c369,245,375,247,377,247c379,248,385,250,389,250c388,251,388,252,388,253em374,226l374,226c374,227,373,229,372,232c373,232,377,233,382,234c387,235,391,236,392,236c392,237,392,237,391,238c391,239,391,240,391,241c388,240,382,239,380,239c377,238,373,237,371,237c370,239,370,242,370,243l370,243c369,243,368,242,367,242c368,239,369,237,369,234c370,231,371,228,371,225c372,225,373,226,374,226em376,205c378,206,380,207,386,211c388,211,389,211,391,211c393,211,394,211,396,211c395,212,395,213,395,214c395,215,395,215,395,217c394,217,392,216,391,216c389,216,388,216,386,216c380,218,376,220,375,221c374,221,372,222,372,222l372,222c372,221,372,220,372,219c372,218,372,217,372,215c373,215,374,215,375,215c377,214,379,214,383,212l383,212c381,211,378,209,376,208c375,208,374,208,373,208c373,207,373,206,373,205c373,204,373,203,373,203c374,203,375,204,376,205e"/>
        </w:pic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28" w:line="244" w:lineRule="exact"/>
        <w:rPr/>
      </w:pPr>
      <w:r>
        <w:rPr>
          <w:position w:val="-5"/>
        </w:rPr>
        <w:drawing>
          <wp:inline distT="0" distB="0" distL="0" distR="0">
            <wp:extent cx="701935" cy="155116"/>
            <wp:effectExtent l="0" t="0" r="0" b="0"/>
            <wp:docPr id="378" name="IM 378"/>
            <wp:cNvGraphicFramePr/>
            <a:graphic>
              <a:graphicData uri="http://schemas.openxmlformats.org/drawingml/2006/picture">
                <pic:pic>
                  <pic:nvPicPr>
                    <pic:cNvPr id="378" name="IM 378"/>
                    <pic:cNvPicPr/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01935" cy="155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39" w:line="209" w:lineRule="auto"/>
        <w:rPr>
          <w:sz w:val="6"/>
          <w:szCs w:val="6"/>
        </w:rPr>
      </w:pPr>
      <w:r>
        <w:rPr>
          <w:sz w:val="6"/>
          <w:szCs w:val="6"/>
          <w:color w:val="231F20"/>
          <w:spacing w:val="4"/>
        </w:rPr>
        <w:t>SHANGHAI</w:t>
      </w:r>
      <w:r>
        <w:rPr>
          <w:sz w:val="6"/>
          <w:szCs w:val="6"/>
          <w:color w:val="231F20"/>
          <w:spacing w:val="4"/>
        </w:rPr>
        <w:t xml:space="preserve"> </w:t>
      </w:r>
      <w:r>
        <w:rPr>
          <w:sz w:val="6"/>
          <w:szCs w:val="6"/>
          <w:color w:val="231F20"/>
          <w:spacing w:val="4"/>
        </w:rPr>
        <w:t>JIA</w:t>
      </w:r>
      <w:r>
        <w:rPr>
          <w:sz w:val="6"/>
          <w:szCs w:val="6"/>
          <w:color w:val="231F20"/>
          <w:spacing w:val="4"/>
        </w:rPr>
        <w:t xml:space="preserve">   </w:t>
      </w:r>
      <w:r>
        <w:rPr>
          <w:sz w:val="6"/>
          <w:szCs w:val="6"/>
          <w:color w:val="231F20"/>
          <w:spacing w:val="4"/>
        </w:rPr>
        <w:t>TONG</w:t>
      </w:r>
      <w:r>
        <w:rPr>
          <w:sz w:val="6"/>
          <w:szCs w:val="6"/>
          <w:color w:val="231F20"/>
          <w:spacing w:val="4"/>
        </w:rPr>
        <w:t xml:space="preserve"> </w:t>
      </w:r>
      <w:r>
        <w:rPr>
          <w:sz w:val="6"/>
          <w:szCs w:val="6"/>
          <w:color w:val="231F20"/>
          <w:spacing w:val="3"/>
        </w:rPr>
        <w:t>UnivERSITY</w:t>
      </w:r>
    </w:p>
    <w:p>
      <w:pPr>
        <w:spacing w:line="209" w:lineRule="auto"/>
        <w:sectPr>
          <w:type w:val="continuous"/>
          <w:pgSz w:w="7937" w:h="11452"/>
          <w:pgMar w:top="400" w:right="701" w:bottom="796" w:left="1083" w:header="0" w:footer="641" w:gutter="0"/>
          <w:cols w:equalWidth="0" w:num="3">
            <w:col w:w="4055" w:space="100"/>
            <w:col w:w="720" w:space="0"/>
            <w:col w:w="1277" w:space="0"/>
          </w:cols>
        </w:sectPr>
        <w:rPr>
          <w:sz w:val="6"/>
          <w:szCs w:val="6"/>
        </w:rPr>
      </w:pPr>
    </w:p>
    <w:p>
      <w:pPr>
        <w:ind w:left="5" w:right="146" w:firstLine="451"/>
        <w:spacing w:before="226" w:line="249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5"/>
        </w:rPr>
        <w:t>第六条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1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>院级交流生的选拔、推荐以及与合作高校的联络由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学院（系）按照学院（系）协议要求和学校有关规定进行。各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学院（系）需在秋季学期结束前向国际合作与交流处（港澳台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办公室）提交该学年本科生海外交流情况报告。</w:t>
      </w:r>
    </w:p>
    <w:p>
      <w:pPr>
        <w:ind w:left="5" w:right="150" w:firstLine="452"/>
        <w:spacing w:before="55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第七条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获得校内推荐名额的学生，无特殊原因，被推荐者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不得退出该项目，否则将不能参加之后学校公派交流项目。</w:t>
      </w:r>
    </w:p>
    <w:p>
      <w:pPr>
        <w:pStyle w:val="BodyText"/>
        <w:spacing w:line="255" w:lineRule="auto"/>
        <w:rPr/>
      </w:pPr>
      <w:r/>
    </w:p>
    <w:p>
      <w:pPr>
        <w:ind w:left="1759"/>
        <w:spacing w:before="117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2"/>
        </w:rPr>
        <w:t>第三章 派出手续办理</w:t>
      </w:r>
    </w:p>
    <w:p>
      <w:pPr>
        <w:ind w:right="146" w:firstLine="457"/>
        <w:spacing w:before="255" w:line="26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3"/>
        </w:rPr>
        <w:t>第八条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3"/>
          <w:w w:val="101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>交流生在收到海外高校的正式邀请函或录取通知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书后，应登陆“我的数字交大”，在线申请因公出国（境）申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请，获批后方可出行。交流生需严格按照获批的校内批件上的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学习时间安排出行和返回时间。完成因公出国（境）申请后，</w:t>
      </w:r>
      <w:r>
        <w:rPr>
          <w:rFonts w:ascii="SimSun" w:hAnsi="SimSun" w:eastAsia="SimSun" w:cs="SimSun"/>
          <w:sz w:val="21"/>
          <w:szCs w:val="21"/>
          <w:color w:val="231F20"/>
          <w:spacing w:val="1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校级交流生的因公出国（境）校内批件原件需交至国际合作与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交流处（港澳台办公室</w:t>
      </w:r>
      <w:r>
        <w:rPr>
          <w:rFonts w:ascii="SimSun" w:hAnsi="SimSun" w:eastAsia="SimSun" w:cs="SimSun"/>
          <w:sz w:val="21"/>
          <w:szCs w:val="21"/>
          <w:color w:val="231F20"/>
          <w:spacing w:val="17"/>
        </w:rPr>
        <w:t>），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院级交流生的因公出国（境）校内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批件原件需交至学院（系）。</w:t>
      </w:r>
    </w:p>
    <w:p>
      <w:pPr>
        <w:ind w:left="1" w:right="146" w:firstLine="456"/>
        <w:spacing w:before="56" w:line="255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3"/>
        </w:rPr>
        <w:t>第九条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3"/>
          <w:w w:val="101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>对于特定的项目（如双学位项目</w:t>
      </w:r>
      <w:r>
        <w:rPr>
          <w:rFonts w:ascii="SimSun" w:hAnsi="SimSun" w:eastAsia="SimSun" w:cs="SimSun"/>
          <w:sz w:val="21"/>
          <w:szCs w:val="21"/>
          <w:color w:val="231F20"/>
          <w:spacing w:val="23"/>
        </w:rPr>
        <w:t>），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>交流生应在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规定时间内与学校或学院（系）签署《行前承诺书》，按照学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校或学院（系）的要求完成本科学业的相关规定，承诺书一式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三份，分别交由学院（系）、国际合作与交流处（港澳台办公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室）及交流生本人保管。</w:t>
      </w:r>
    </w:p>
    <w:p>
      <w:pPr>
        <w:ind w:left="4" w:right="146" w:firstLine="453"/>
        <w:spacing w:before="57" w:line="249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3"/>
        </w:rPr>
        <w:t>第十条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3"/>
          <w:w w:val="101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>交流生在完成上述手续后，由国际合作与交流处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（港澳台办公室）将交流生信息（含学费信息）报至教务处，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学校为其保留交流期间的学籍。如未完成上述手续，将按未按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2"/>
        </w:rPr>
        <w:t>期注册处理。</w:t>
      </w:r>
    </w:p>
    <w:p>
      <w:pPr>
        <w:ind w:left="3" w:right="146" w:firstLine="454"/>
        <w:spacing w:before="55" w:line="229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3"/>
        </w:rPr>
        <w:t>第十一条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3"/>
          <w:w w:val="101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>交流生在外学习期间应委托一名具有完全民事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行为能力和经济偿还能力的人作为国内担保人（建议为自己的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父母），并向学校及学院（系）提供担保人的准确联系方式。</w:t>
      </w:r>
    </w:p>
    <w:p>
      <w:pPr>
        <w:spacing w:line="229" w:lineRule="auto"/>
        <w:sectPr>
          <w:type w:val="continuous"/>
          <w:pgSz w:w="7937" w:h="11452"/>
          <w:pgMar w:top="400" w:right="701" w:bottom="796" w:left="1083" w:header="0" w:footer="641" w:gutter="0"/>
          <w:cols w:equalWidth="0" w:num="1">
            <w:col w:w="6152" w:space="0"/>
          </w:cols>
        </w:sectPr>
        <w:rPr>
          <w:rFonts w:ascii="SimSun" w:hAnsi="SimSun" w:eastAsia="SimSun" w:cs="SimSun"/>
          <w:sz w:val="21"/>
          <w:szCs w:val="21"/>
        </w:rPr>
      </w:pPr>
    </w:p>
    <w:p>
      <w:pPr>
        <w:ind w:left="150" w:right="1" w:hanging="1"/>
        <w:spacing w:before="188" w:line="262" w:lineRule="auto"/>
        <w:jc w:val="both"/>
        <w:rPr>
          <w:rFonts w:ascii="SimSun" w:hAnsi="SimSun" w:eastAsia="SimSun" w:cs="SimSun"/>
          <w:sz w:val="21"/>
          <w:szCs w:val="21"/>
        </w:rPr>
      </w:pPr>
      <w:r>
        <w:drawing>
          <wp:anchor distT="0" distB="0" distL="0" distR="0" simplePos="0" relativeHeight="251770880" behindDoc="0" locked="0" layoutInCell="0" allowOverlap="1">
            <wp:simplePos x="0" y="0"/>
            <wp:positionH relativeFrom="page">
              <wp:posOffset>452700</wp:posOffset>
            </wp:positionH>
            <wp:positionV relativeFrom="page">
              <wp:posOffset>6791573</wp:posOffset>
            </wp:positionV>
            <wp:extent cx="315848" cy="25400"/>
            <wp:effectExtent l="0" t="0" r="0" b="0"/>
            <wp:wrapNone/>
            <wp:docPr id="380" name="IM 380"/>
            <wp:cNvGraphicFramePr/>
            <a:graphic>
              <a:graphicData uri="http://schemas.openxmlformats.org/drawingml/2006/picture">
                <pic:pic>
                  <pic:nvPicPr>
                    <pic:cNvPr id="380" name="IM 380"/>
                    <pic:cNvPicPr/>
                  </pic:nvPicPr>
                  <pic:blipFill>
                    <a:blip r:embed="rId2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15848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21"/>
          <w:szCs w:val="21"/>
          <w:color w:val="231F20"/>
          <w:spacing w:val="20"/>
        </w:rPr>
        <w:t>如在交流期间更换担保人，交流生必须提前通知学校及学院</w:t>
      </w:r>
      <w:r>
        <w:rPr>
          <w:rFonts w:ascii="SimSun" w:hAnsi="SimSun" w:eastAsia="SimSun" w:cs="SimSun"/>
          <w:sz w:val="21"/>
          <w:szCs w:val="21"/>
          <w:color w:val="231F20"/>
          <w:spacing w:val="1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（系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），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并签署新的《上海交通大学本科生海外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交流项目责任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3"/>
        </w:rPr>
        <w:t>告知书》。</w:t>
      </w:r>
    </w:p>
    <w:p>
      <w:pPr>
        <w:ind w:left="145" w:right="3" w:firstLine="457"/>
        <w:spacing w:before="55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第十二条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交流生必须于行前购买与其在外时间匹配的医疗 </w:t>
      </w:r>
      <w:r>
        <w:rPr>
          <w:rFonts w:ascii="SimSun" w:hAnsi="SimSun" w:eastAsia="SimSun" w:cs="SimSun"/>
          <w:sz w:val="21"/>
          <w:szCs w:val="21"/>
          <w:color w:val="231F20"/>
        </w:rPr>
        <w:t>及人身意外保险。</w:t>
      </w:r>
    </w:p>
    <w:p>
      <w:pPr>
        <w:ind w:left="146" w:firstLine="455"/>
        <w:spacing w:before="57" w:line="259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第十三条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交流生在国（境）外学习期满必须按时返回，不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得擅自变更返回时间，也不得擅自转到第三地学习或工作，否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则视为违约，</w:t>
      </w:r>
      <w:r>
        <w:rPr>
          <w:rFonts w:ascii="SimSun" w:hAnsi="SimSun" w:eastAsia="SimSun" w:cs="SimSun"/>
          <w:sz w:val="21"/>
          <w:szCs w:val="21"/>
          <w:color w:val="231F20"/>
          <w:spacing w:val="6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一切后果由学生自负。如有特殊原因，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>必须提前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30天提交申请材料，经学院（系）及国际合作与交流处（港澳</w:t>
      </w:r>
      <w:r>
        <w:rPr>
          <w:rFonts w:ascii="SimSun" w:hAnsi="SimSun" w:eastAsia="SimSun" w:cs="SimSun"/>
          <w:sz w:val="21"/>
          <w:szCs w:val="21"/>
          <w:color w:val="231F20"/>
          <w:spacing w:val="1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台办公室）审批同意后，提前一个月办理相关手续，由国际合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作与交流处（港澳台办公室）将相关交流生信息报至教务处。</w:t>
      </w:r>
    </w:p>
    <w:p>
      <w:pPr>
        <w:ind w:left="144" w:right="3" w:firstLine="457"/>
        <w:spacing w:before="53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第十四条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交流生在外交流期限一般不超过一年（含延期申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请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），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双学位项目除外。</w:t>
      </w:r>
    </w:p>
    <w:p>
      <w:pPr>
        <w:pStyle w:val="BodyText"/>
        <w:spacing w:line="257" w:lineRule="auto"/>
        <w:rPr/>
      </w:pPr>
      <w:r/>
    </w:p>
    <w:p>
      <w:pPr>
        <w:ind w:left="1768"/>
        <w:spacing w:before="116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2"/>
        </w:rPr>
        <w:t>第四章 派出学习与管理</w:t>
      </w:r>
    </w:p>
    <w:p>
      <w:pPr>
        <w:ind w:left="147" w:firstLine="454"/>
        <w:spacing w:before="251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3"/>
        </w:rPr>
        <w:t>第十五条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3"/>
          <w:w w:val="101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>各学院（系）应加强对交流生的思想教育、业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务学习以及海外安全指导，指派专人作为联系人，建立定期联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1"/>
        </w:rPr>
        <w:t>系、指导制度。</w:t>
      </w:r>
    </w:p>
    <w:p>
      <w:pPr>
        <w:ind w:left="145" w:firstLine="456"/>
        <w:spacing w:before="52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第十六条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交流生在海外期间的选课学分需与合作高校本科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全日制学生所修学分相近，所选课程应与本校本专业培养方案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相近，必须提前提交学习计划并获得学院（系）认可。</w:t>
      </w:r>
    </w:p>
    <w:p>
      <w:pPr>
        <w:ind w:left="146" w:right="1" w:firstLine="455"/>
        <w:spacing w:before="54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第十七条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交流生在海外交流期间，每学期可申请免听不超 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过6个学分的必修课，但必须如期参加课程考试，以考试成绩作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为该门课程考核成绩。</w:t>
      </w:r>
    </w:p>
    <w:p>
      <w:pPr>
        <w:ind w:left="146" w:firstLine="455"/>
        <w:spacing w:before="53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5"/>
        </w:rPr>
        <w:t>第十八条  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>交流生到达境外驻地一周之内，应及时将住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址、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联系方式通知担保人、国际合作与交流处（港澳台办公室）派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出工作负责老师、学院（系）指导教师，以便保持联系。</w:t>
      </w:r>
    </w:p>
    <w:p>
      <w:pPr>
        <w:sectPr>
          <w:headerReference w:type="default" r:id="rId91"/>
          <w:footerReference w:type="default" r:id="rId213"/>
          <w:pgSz w:w="7937" w:h="11452"/>
          <w:pgMar w:top="1258" w:right="1074" w:bottom="796" w:left="712" w:header="788" w:footer="641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ind w:right="146" w:firstLine="455"/>
        <w:spacing w:before="181" w:line="262" w:lineRule="auto"/>
        <w:rPr>
          <w:rFonts w:ascii="SimSun" w:hAnsi="SimSun" w:eastAsia="SimSun" w:cs="SimSun"/>
          <w:sz w:val="21"/>
          <w:szCs w:val="21"/>
        </w:rPr>
      </w:pPr>
      <w:r>
        <w:drawing>
          <wp:anchor distT="0" distB="0" distL="0" distR="0" simplePos="0" relativeHeight="251772928" behindDoc="0" locked="0" layoutInCell="0" allowOverlap="1">
            <wp:simplePos x="0" y="0"/>
            <wp:positionH relativeFrom="page">
              <wp:posOffset>4278599</wp:posOffset>
            </wp:positionH>
            <wp:positionV relativeFrom="page">
              <wp:posOffset>6791573</wp:posOffset>
            </wp:positionV>
            <wp:extent cx="315850" cy="25400"/>
            <wp:effectExtent l="0" t="0" r="0" b="0"/>
            <wp:wrapNone/>
            <wp:docPr id="384" name="IM 384"/>
            <wp:cNvGraphicFramePr/>
            <a:graphic>
              <a:graphicData uri="http://schemas.openxmlformats.org/drawingml/2006/picture">
                <pic:pic>
                  <pic:nvPicPr>
                    <pic:cNvPr id="384" name="IM 384"/>
                    <pic:cNvPicPr/>
                  </pic:nvPicPr>
                  <pic:blipFill>
                    <a:blip r:embed="rId21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15850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第十九条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交流生在外学习期间，同时受上海交通大学及对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方大学的校纪校规约束。应遵守当地的法律、法规，尊重当地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的民俗习惯和道德规定。努力学习业务知识，并与我国驻当地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使领馆（或中央驻香港、澳门联络办公室）保持密切联系，定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期向学校或学院（系）汇报学习和工作的进展情况。如有任何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不正当行为，需自行承担所造成的后果，并按照《上海交通大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学学生违纪处分条例》进行相应处理。</w:t>
      </w:r>
    </w:p>
    <w:p>
      <w:pPr>
        <w:ind w:left="16" w:right="45" w:firstLine="438"/>
        <w:spacing w:before="53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0"/>
        </w:rPr>
        <w:t>第二十条  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成团组的交流项目，交流生需遵守“同进同出”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的规定，不能随意更改行程。</w:t>
      </w:r>
    </w:p>
    <w:p>
      <w:pPr>
        <w:ind w:right="146" w:firstLine="455"/>
        <w:spacing w:before="56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第二十一条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交流生在外学习期间，须对自身安全负责。交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流生应具有安全防范意识，在外保持集体行动，不参加危险项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8"/>
        </w:rPr>
        <w:t>目。</w:t>
      </w:r>
    </w:p>
    <w:p>
      <w:pPr>
        <w:pStyle w:val="BodyText"/>
        <w:spacing w:line="253" w:lineRule="auto"/>
        <w:rPr/>
      </w:pPr>
      <w:r/>
    </w:p>
    <w:p>
      <w:pPr>
        <w:ind w:left="2026"/>
        <w:spacing w:before="116" w:line="203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6"/>
        </w:rPr>
        <w:t>第五章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30"/>
        </w:rPr>
        <w:t xml:space="preserve"> 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6"/>
        </w:rPr>
        <w:t>回国管理</w:t>
      </w:r>
    </w:p>
    <w:p>
      <w:pPr>
        <w:ind w:left="1" w:right="146" w:firstLine="453"/>
        <w:spacing w:before="252" w:line="255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第二十二条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交流生无论是在交流期间还是返校后，都要积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极为后续项目的成员提供指导和其他帮助。返校后，应参与对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项目的后续评估，在返校后一周内向国际合作与交流处（港澳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台办公室）提交《交流总结》，如遇寒暑假，可顺延至新学期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1"/>
        </w:rPr>
        <w:t>的第一周。</w:t>
      </w:r>
    </w:p>
    <w:p>
      <w:pPr>
        <w:ind w:right="150" w:firstLine="455"/>
        <w:spacing w:before="54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第二十三条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交流生返校后根据《上海交通大学本科生学分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转换管理办法实施细则》申请办理学分转换与成绩认定手续。</w:t>
      </w:r>
    </w:p>
    <w:p>
      <w:pPr>
        <w:pStyle w:val="BodyText"/>
        <w:spacing w:line="256" w:lineRule="auto"/>
        <w:rPr/>
      </w:pPr>
      <w:r/>
    </w:p>
    <w:p>
      <w:pPr>
        <w:ind w:left="2296"/>
        <w:spacing w:before="117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6"/>
        </w:rPr>
        <w:t>第六章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23"/>
          <w:w w:val="101"/>
        </w:rPr>
        <w:t xml:space="preserve"> 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6"/>
        </w:rPr>
        <w:t>附则</w:t>
      </w:r>
    </w:p>
    <w:p>
      <w:pPr>
        <w:ind w:right="147" w:firstLine="453"/>
        <w:spacing w:before="260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本规定自2018年9月1日起施行，由国际合作与交流处（港</w:t>
      </w:r>
      <w:r>
        <w:rPr>
          <w:rFonts w:ascii="SimSun" w:hAnsi="SimSun" w:eastAsia="SimSun" w:cs="SimSun"/>
          <w:sz w:val="21"/>
          <w:szCs w:val="21"/>
          <w:color w:val="231F20"/>
          <w:spacing w:val="1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澳台办公室）负责解释。</w:t>
      </w:r>
    </w:p>
    <w:p>
      <w:pPr>
        <w:spacing w:line="253" w:lineRule="auto"/>
        <w:sectPr>
          <w:headerReference w:type="default" r:id="rId215"/>
          <w:footerReference w:type="default" r:id="rId216"/>
          <w:pgSz w:w="7937" w:h="11452"/>
          <w:pgMar w:top="1258" w:right="701" w:bottom="796" w:left="1086" w:header="806" w:footer="641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pStyle w:val="BodyText"/>
        <w:spacing w:line="474" w:lineRule="auto"/>
        <w:rPr/>
      </w:pPr>
      <w:r>
        <w:drawing>
          <wp:anchor distT="0" distB="0" distL="0" distR="0" simplePos="0" relativeHeight="251774976" behindDoc="0" locked="0" layoutInCell="0" allowOverlap="1">
            <wp:simplePos x="0" y="0"/>
            <wp:positionH relativeFrom="page">
              <wp:posOffset>452700</wp:posOffset>
            </wp:positionH>
            <wp:positionV relativeFrom="page">
              <wp:posOffset>6791573</wp:posOffset>
            </wp:positionV>
            <wp:extent cx="315848" cy="25400"/>
            <wp:effectExtent l="0" t="0" r="0" b="0"/>
            <wp:wrapNone/>
            <wp:docPr id="386" name="IM 386"/>
            <wp:cNvGraphicFramePr/>
            <a:graphic>
              <a:graphicData uri="http://schemas.openxmlformats.org/drawingml/2006/picture">
                <pic:pic>
                  <pic:nvPicPr>
                    <pic:cNvPr id="386" name="IM 386"/>
                    <pic:cNvPicPr/>
                  </pic:nvPicPr>
                  <pic:blipFill>
                    <a:blip r:embed="rId21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15848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ind w:left="445"/>
        <w:spacing w:before="97" w:line="413" w:lineRule="exact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color w:val="231F20"/>
          <w14:textOutline w14:w="3175" w14:cap="flat" w14:cmpd="sng">
            <w14:solidFill>
              <w14:srgbClr w14:val="231F20"/>
            </w14:solidFill>
            <w14:prstDash w14:val="solid"/>
            <w14:miter w14:lim="0"/>
          </w14:textOutline>
          <w:spacing w:val="-1"/>
          <w:position w:val="2"/>
        </w:rPr>
        <w:t>本科生自费出国（境）学习学籍管理规定</w:t>
      </w:r>
    </w:p>
    <w:p>
      <w:pPr>
        <w:ind w:left="2219"/>
        <w:spacing w:before="87" w:line="217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color w:val="231F20"/>
          <w14:textOutline w14:w="3175" w14:cap="flat" w14:cmpd="sng">
            <w14:solidFill>
              <w14:srgbClr w14:val="231F20"/>
            </w14:solidFill>
            <w14:prstDash w14:val="solid"/>
            <w14:miter w14:lim="0"/>
          </w14:textOutline>
          <w:spacing w:val="19"/>
        </w:rPr>
        <w:t>沪交教〔2017〕39号</w:t>
      </w:r>
    </w:p>
    <w:p>
      <w:pPr>
        <w:ind w:left="145" w:right="3" w:firstLine="456"/>
        <w:spacing w:before="194" w:line="239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第一条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为保障学生的合法权益，结合我校实际情况，对我 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校全日制本科生在读期间办理自费出国（境）学习学籍事宜，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特制定本规定。</w:t>
      </w:r>
    </w:p>
    <w:p>
      <w:pPr>
        <w:ind w:left="146" w:right="3" w:firstLine="455"/>
        <w:spacing w:before="54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第二条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本科生自费出国（境）学习的申报手续参照校国际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合作与交流处出入境管理与服务中心的相关规定执行。</w:t>
      </w:r>
    </w:p>
    <w:p>
      <w:pPr>
        <w:ind w:left="602"/>
        <w:spacing w:before="54" w:line="208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"/>
        </w:rPr>
        <w:t>第三条 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以下非应届本科生不得申请自费出国（境）学习：</w:t>
      </w:r>
    </w:p>
    <w:p>
      <w:pPr>
        <w:ind w:left="147" w:right="1" w:firstLine="467"/>
        <w:spacing w:before="17" w:line="25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>1．</w:t>
      </w:r>
      <w:r>
        <w:rPr>
          <w:rFonts w:ascii="SimSun" w:hAnsi="SimSun" w:eastAsia="SimSun" w:cs="SimSun"/>
          <w:sz w:val="21"/>
          <w:szCs w:val="21"/>
          <w:color w:val="231F20"/>
          <w:spacing w:val="-45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>已获得学校直升研究生资格或已被录取为研究生的学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13"/>
        </w:rPr>
        <w:t>生；</w:t>
      </w:r>
    </w:p>
    <w:p>
      <w:pPr>
        <w:ind w:left="602"/>
        <w:spacing w:before="62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2．我校定向生、联培生及与我校签订有关协议的学生；</w:t>
      </w:r>
    </w:p>
    <w:p>
      <w:pPr>
        <w:ind w:left="147" w:right="1" w:firstLine="456"/>
        <w:spacing w:before="63" w:line="258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3．参加我校已规定不能申请自费出国（境）学习项目的学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8"/>
        </w:rPr>
        <w:t>生。</w:t>
      </w:r>
    </w:p>
    <w:p>
      <w:pPr>
        <w:ind w:left="146" w:firstLine="455"/>
        <w:spacing w:before="42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4"/>
        </w:rPr>
        <w:t>第四条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4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申请自费出国（境）学习的学生，凭国（境）外学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校录取通知书等证明材料至学院与教务处办理休学手续，亦可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以直接办理退学手续。</w:t>
      </w:r>
    </w:p>
    <w:p>
      <w:pPr>
        <w:ind w:left="146" w:right="3" w:firstLine="455"/>
        <w:spacing w:before="54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4"/>
        </w:rPr>
        <w:t>第五条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"/>
        </w:rPr>
        <w:t xml:space="preserve">  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自休学批准学期起，学生自费出国（境）学习休学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年限为一学年。</w:t>
      </w:r>
    </w:p>
    <w:p>
      <w:pPr>
        <w:ind w:left="147" w:right="3" w:firstLine="454"/>
        <w:spacing w:before="54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4"/>
        </w:rPr>
        <w:t>第六条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"/>
        </w:rPr>
        <w:t xml:space="preserve">  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自休学批准之日起，当学期已参加考试课程以实际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成绩计入成绩大表，未参加考试课程办理退课手续。</w:t>
      </w:r>
    </w:p>
    <w:p>
      <w:pPr>
        <w:ind w:left="145" w:firstLine="456"/>
        <w:spacing w:before="53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第七条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批准休学学生的学费、住宿费退还标准参考《学生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手册》中《上海交通大学本科生管理规定》规定的休学退费标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4"/>
        </w:rPr>
        <w:t>准执行。</w:t>
      </w:r>
    </w:p>
    <w:p>
      <w:pPr>
        <w:ind w:left="146" w:firstLine="455"/>
        <w:spacing w:before="54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4"/>
        </w:rPr>
        <w:t>第八条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"/>
        </w:rPr>
        <w:t xml:space="preserve">  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自费出国（境）学习休学期满，应于新学期开学两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周内向学校申请复学，不申请复学的，须办理退学手续。逾期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两周不办理手续的，学校作退学处理。</w:t>
      </w:r>
    </w:p>
    <w:p>
      <w:pPr>
        <w:sectPr>
          <w:headerReference w:type="default" r:id="rId100"/>
          <w:footerReference w:type="default" r:id="rId218"/>
          <w:pgSz w:w="7937" w:h="11452"/>
          <w:pgMar w:top="1258" w:right="1074" w:bottom="796" w:left="712" w:header="788" w:footer="641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ind w:left="457"/>
        <w:spacing w:before="178" w:line="208" w:lineRule="auto"/>
        <w:rPr>
          <w:rFonts w:ascii="SimSun" w:hAnsi="SimSun" w:eastAsia="SimSun" w:cs="SimSun"/>
          <w:sz w:val="21"/>
          <w:szCs w:val="21"/>
        </w:rPr>
      </w:pPr>
      <w:r>
        <w:drawing>
          <wp:anchor distT="0" distB="0" distL="0" distR="0" simplePos="0" relativeHeight="251777024" behindDoc="0" locked="0" layoutInCell="0" allowOverlap="1">
            <wp:simplePos x="0" y="0"/>
            <wp:positionH relativeFrom="page">
              <wp:posOffset>4278599</wp:posOffset>
            </wp:positionH>
            <wp:positionV relativeFrom="page">
              <wp:posOffset>6791573</wp:posOffset>
            </wp:positionV>
            <wp:extent cx="315850" cy="25400"/>
            <wp:effectExtent l="0" t="0" r="0" b="0"/>
            <wp:wrapNone/>
            <wp:docPr id="390" name="IM 390"/>
            <wp:cNvGraphicFramePr/>
            <a:graphic>
              <a:graphicData uri="http://schemas.openxmlformats.org/drawingml/2006/picture">
                <pic:pic>
                  <pic:nvPicPr>
                    <pic:cNvPr id="390" name="IM 390"/>
                    <pic:cNvPicPr/>
                  </pic:nvPicPr>
                  <pic:blipFill>
                    <a:blip r:embed="rId22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15850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"/>
        </w:rPr>
        <w:t>第九条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7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批准复学后的学生按当年缴费标准缴费、注册。</w:t>
      </w:r>
    </w:p>
    <w:p>
      <w:pPr>
        <w:ind w:left="5" w:right="150" w:firstLine="451"/>
        <w:spacing w:before="7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5"/>
        </w:rPr>
        <w:t>第十条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3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>因签证等原因未能出国（境）的，自休学学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期起一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学年内可申请复学。</w:t>
      </w:r>
    </w:p>
    <w:p>
      <w:pPr>
        <w:ind w:left="4" w:right="150" w:firstLine="452"/>
        <w:spacing w:before="53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第十一条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学生本科期间自费出国（境）学习申请休学至多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一次，期限为一学年。</w:t>
      </w:r>
    </w:p>
    <w:p>
      <w:pPr>
        <w:ind w:left="5" w:right="150" w:firstLine="451"/>
        <w:spacing w:before="53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第十二条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应届本科毕业生办理毕业后的自费出国（境）事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宜，按照我校就业辅导和职业发展中心的相关工作规定进行。</w:t>
      </w:r>
    </w:p>
    <w:p>
      <w:pPr>
        <w:ind w:left="6" w:right="147" w:firstLine="451"/>
        <w:spacing w:before="56" w:line="221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第十三条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本规定自2017年9月1日起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>施行。之前规定与本规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定不符的，以本规定为准。本规定由教务处负责解释。</w:t>
      </w:r>
    </w:p>
    <w:p>
      <w:pPr>
        <w:spacing w:line="221" w:lineRule="auto"/>
        <w:sectPr>
          <w:headerReference w:type="default" r:id="rId220"/>
          <w:footerReference w:type="default" r:id="rId221"/>
          <w:pgSz w:w="7937" w:h="11452"/>
          <w:pgMar w:top="1258" w:right="701" w:bottom="796" w:left="1084" w:header="806" w:footer="641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pStyle w:val="BodyText"/>
        <w:spacing w:line="474" w:lineRule="auto"/>
        <w:rPr/>
      </w:pPr>
      <w:r>
        <w:drawing>
          <wp:anchor distT="0" distB="0" distL="0" distR="0" simplePos="0" relativeHeight="251779072" behindDoc="0" locked="0" layoutInCell="0" allowOverlap="1">
            <wp:simplePos x="0" y="0"/>
            <wp:positionH relativeFrom="page">
              <wp:posOffset>452700</wp:posOffset>
            </wp:positionH>
            <wp:positionV relativeFrom="page">
              <wp:posOffset>6791573</wp:posOffset>
            </wp:positionV>
            <wp:extent cx="315848" cy="25400"/>
            <wp:effectExtent l="0" t="0" r="0" b="0"/>
            <wp:wrapNone/>
            <wp:docPr id="396" name="IM 396"/>
            <wp:cNvGraphicFramePr/>
            <a:graphic>
              <a:graphicData uri="http://schemas.openxmlformats.org/drawingml/2006/picture">
                <pic:pic>
                  <pic:nvPicPr>
                    <pic:cNvPr id="396" name="IM 396"/>
                    <pic:cNvPicPr/>
                  </pic:nvPicPr>
                  <pic:blipFill>
                    <a:blip r:embed="rId22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15848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ind w:left="1798"/>
        <w:spacing w:before="97" w:line="413" w:lineRule="exact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color w:val="231F20"/>
          <w14:textOutline w14:w="3175" w14:cap="flat" w14:cmpd="sng">
            <w14:solidFill>
              <w14:srgbClr w14:val="231F20"/>
            </w14:solidFill>
            <w14:prstDash w14:val="solid"/>
            <w14:miter w14:lim="0"/>
          </w14:textOutline>
          <w:spacing w:val="-1"/>
          <w:position w:val="2"/>
        </w:rPr>
        <w:t>港澳台学生管理规定</w:t>
      </w:r>
    </w:p>
    <w:p>
      <w:pPr>
        <w:ind w:left="2219"/>
        <w:spacing w:line="216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color w:val="231F20"/>
          <w14:textOutline w14:w="3175" w14:cap="flat" w14:cmpd="sng">
            <w14:solidFill>
              <w14:srgbClr w14:val="231F20"/>
            </w14:solidFill>
            <w14:prstDash w14:val="solid"/>
            <w14:miter w14:lim="0"/>
          </w14:textOutline>
          <w:spacing w:val="19"/>
        </w:rPr>
        <w:t>沪交外〔2018〕50号</w:t>
      </w:r>
    </w:p>
    <w:p>
      <w:pPr>
        <w:ind w:left="2443"/>
        <w:spacing w:before="178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5"/>
        </w:rPr>
        <w:t>第一章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15"/>
        </w:rPr>
        <w:t xml:space="preserve"> 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5"/>
        </w:rPr>
        <w:t>总则</w:t>
      </w:r>
    </w:p>
    <w:p>
      <w:pPr>
        <w:ind w:left="145" w:firstLine="456"/>
        <w:spacing w:before="280" w:line="259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4"/>
        </w:rPr>
        <w:t>第一条  </w:t>
      </w:r>
      <w:r>
        <w:rPr>
          <w:rFonts w:ascii="SimSun" w:hAnsi="SimSun" w:eastAsia="SimSun" w:cs="SimSun"/>
          <w:sz w:val="21"/>
          <w:szCs w:val="21"/>
          <w:color w:val="231F20"/>
          <w:spacing w:val="14"/>
        </w:rPr>
        <w:t>为了进一步做好我校香港特别行政区、澳门特别</w:t>
      </w:r>
      <w:r>
        <w:rPr>
          <w:rFonts w:ascii="SimSun" w:hAnsi="SimSun" w:eastAsia="SimSun" w:cs="SimSun"/>
          <w:sz w:val="21"/>
          <w:szCs w:val="21"/>
          <w:color w:val="231F20"/>
          <w:spacing w:val="15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行政区及台湾地区（以下简称港澳台）学生的工作，依据《普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通高等学校学生管理规定》（教育部令第4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1号）、《普通高等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学校招收和培养香港特别行政区、澳门特别行政区及台湾地区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学生的规定》（教港澳台〔2016〕96号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），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以及学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校《本科生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管理规定》《研究生培养管理规定》等规定的精神，制定本规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8"/>
        </w:rPr>
        <w:t>定。</w:t>
      </w:r>
    </w:p>
    <w:p>
      <w:pPr>
        <w:ind w:left="163" w:right="2" w:firstLine="436"/>
        <w:spacing w:before="63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本规定未作规定的事项，按照内地（祖国大陆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）学生相同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4"/>
        </w:rPr>
        <w:t>的规定执行。</w:t>
      </w:r>
    </w:p>
    <w:p>
      <w:pPr>
        <w:ind w:left="145" w:firstLine="456"/>
        <w:spacing w:before="68" w:line="247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5"/>
        </w:rPr>
        <w:t>第二条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2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>本规定所称港澳台学生，是指报考或入读我校的具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有香港或澳门居民身份证和《港澳居民来往内地通行证》的学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生，或具有在台湾居住的有效身份证明和《台湾居民来往大陆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通行证》的学生。</w:t>
      </w:r>
    </w:p>
    <w:p>
      <w:pPr>
        <w:ind w:left="150" w:right="3" w:firstLine="451"/>
        <w:spacing w:before="53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-1"/>
        </w:rPr>
        <w:t>第三条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0"/>
          <w:w w:val="101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-1"/>
        </w:rPr>
        <w:t>学校坚持“保证质量、</w:t>
      </w:r>
      <w:r>
        <w:rPr>
          <w:rFonts w:ascii="SimSun" w:hAnsi="SimSun" w:eastAsia="SimSun" w:cs="SimSun"/>
          <w:sz w:val="21"/>
          <w:szCs w:val="21"/>
          <w:color w:val="231F20"/>
          <w:spacing w:val="4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1"/>
        </w:rPr>
        <w:t>一视同仁、适当照顾”的原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则，招收、培养、管理和服务港澳台学生。</w:t>
      </w:r>
    </w:p>
    <w:p>
      <w:pPr>
        <w:pStyle w:val="BodyText"/>
        <w:spacing w:line="256" w:lineRule="auto"/>
        <w:rPr/>
      </w:pPr>
      <w:r/>
    </w:p>
    <w:p>
      <w:pPr>
        <w:ind w:left="1731"/>
        <w:spacing w:before="117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2"/>
        </w:rPr>
        <w:t>第二章  管理体制与原则</w:t>
      </w:r>
    </w:p>
    <w:p>
      <w:pPr>
        <w:ind w:left="149" w:firstLine="452"/>
        <w:spacing w:before="250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8"/>
        </w:rPr>
        <w:t>第四条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学校成立“港澳台招生领导小组”，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由学校招生领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导小组统一领导和管理，统一制定、规划、指导港澳台招生各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5"/>
        </w:rPr>
        <w:t>项工作。</w:t>
      </w:r>
    </w:p>
    <w:p>
      <w:pPr>
        <w:ind w:right="36"/>
        <w:spacing w:before="63" w:line="225" w:lineRule="auto"/>
        <w:jc w:val="right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学校“教书育人联席会议”负责协调港澳台学生的教学、</w:t>
      </w:r>
    </w:p>
    <w:p>
      <w:pPr>
        <w:spacing w:line="225" w:lineRule="auto"/>
        <w:sectPr>
          <w:headerReference w:type="default" r:id="rId223"/>
          <w:footerReference w:type="default" r:id="rId224"/>
          <w:pgSz w:w="7937" w:h="11452"/>
          <w:pgMar w:top="1258" w:right="1074" w:bottom="796" w:left="712" w:header="788" w:footer="641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ind w:left="6"/>
        <w:spacing w:before="186" w:line="226" w:lineRule="auto"/>
        <w:rPr>
          <w:rFonts w:ascii="SimSun" w:hAnsi="SimSun" w:eastAsia="SimSun" w:cs="SimSun"/>
          <w:sz w:val="21"/>
          <w:szCs w:val="21"/>
        </w:rPr>
      </w:pPr>
      <w:r>
        <w:drawing>
          <wp:anchor distT="0" distB="0" distL="0" distR="0" simplePos="0" relativeHeight="251781120" behindDoc="0" locked="0" layoutInCell="0" allowOverlap="1">
            <wp:simplePos x="0" y="0"/>
            <wp:positionH relativeFrom="page">
              <wp:posOffset>4278599</wp:posOffset>
            </wp:positionH>
            <wp:positionV relativeFrom="page">
              <wp:posOffset>6791573</wp:posOffset>
            </wp:positionV>
            <wp:extent cx="315850" cy="25400"/>
            <wp:effectExtent l="0" t="0" r="0" b="0"/>
            <wp:wrapNone/>
            <wp:docPr id="400" name="IM 400"/>
            <wp:cNvGraphicFramePr/>
            <a:graphic>
              <a:graphicData uri="http://schemas.openxmlformats.org/drawingml/2006/picture">
                <pic:pic>
                  <pic:nvPicPr>
                    <pic:cNvPr id="400" name="IM 400"/>
                    <pic:cNvPicPr/>
                  </pic:nvPicPr>
                  <pic:blipFill>
                    <a:blip r:embed="rId22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15850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21"/>
          <w:szCs w:val="21"/>
          <w:color w:val="231F20"/>
        </w:rPr>
        <w:t>管理与服务事项。</w:t>
      </w:r>
    </w:p>
    <w:p>
      <w:pPr>
        <w:ind w:left="4" w:right="146" w:firstLine="454"/>
        <w:spacing w:before="52" w:line="268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第五条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46"/>
          <w:w w:val="10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学校按照趋同管理的原则安排港澳台学生的教学、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管理与服务。各职能部处、学院（系）负责各自事务、职责范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围内的管理与服务工作：学院（系）是港澳台学生教育管理服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务工作的主体；学校教务处负责本科学生的招生、教学管理、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学籍管理工作；研究生院负责研究生的招生、教学管理、学籍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管理工作；学生工作指导委员会负责学生的日常管理、就业指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导、各类学生活动的组织以及学生宿舍的管理工作；校友会负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责港澳台校友的工作；港澳台办公室负责协调处理涉及港澳台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学生的交流事项，以及其它特殊事项。各部门在各自职责范围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内协同做好港澳台学生的工作。</w:t>
      </w:r>
    </w:p>
    <w:p>
      <w:pPr>
        <w:ind w:left="2" w:right="149" w:firstLine="456"/>
        <w:spacing w:before="55" w:line="221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8"/>
        </w:rPr>
        <w:t>第六条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港澳台学生与内地（祖国大陆）的学生一样遵守法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律、法规和学校的规章制度。</w:t>
      </w:r>
    </w:p>
    <w:p>
      <w:pPr>
        <w:ind w:left="2" w:right="146" w:firstLine="456"/>
        <w:spacing w:before="54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8"/>
        </w:rPr>
        <w:t>第七条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学校关心、关怀港澳台学生发展情况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，为港澳台生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建立档案，妥善保管学生报考、入学申请及在校期间学习、科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研、奖惩等情况的资料。</w:t>
      </w:r>
    </w:p>
    <w:p>
      <w:pPr>
        <w:ind w:left="3" w:right="149" w:firstLine="455"/>
        <w:spacing w:before="56" w:line="221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8"/>
        </w:rPr>
        <w:t>第八条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学校追踪、关注港澳台毕业生的发展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情况，并为其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1"/>
        </w:rPr>
        <w:t>提供校友服务。</w:t>
      </w:r>
    </w:p>
    <w:p>
      <w:pPr>
        <w:ind w:left="4" w:right="149" w:firstLine="454"/>
        <w:spacing w:before="55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8"/>
        </w:rPr>
        <w:t>第九条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学校对港澳台学生执行与内地（祖国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大陆）同类学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生相同的收费标准。</w:t>
      </w:r>
    </w:p>
    <w:p>
      <w:pPr>
        <w:pStyle w:val="BodyText"/>
        <w:spacing w:line="257" w:lineRule="auto"/>
        <w:rPr/>
      </w:pPr>
      <w:r/>
    </w:p>
    <w:p>
      <w:pPr>
        <w:ind w:left="1955"/>
        <w:spacing w:before="116" w:line="203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3"/>
        </w:rPr>
        <w:t>第三章   招生管理</w:t>
      </w:r>
    </w:p>
    <w:p>
      <w:pPr>
        <w:ind w:left="1" w:right="146" w:firstLine="457"/>
        <w:spacing w:before="249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2"/>
        </w:rPr>
        <w:t>第十条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8"/>
          <w:w w:val="101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学校为港澳台学生提供学位教育和非学位教育。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接受学位教育的学生类别为：本科生、硕士研究生和博士研究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生；接受非学位教育的学生类别为：交换生、访问学生。</w:t>
      </w:r>
    </w:p>
    <w:p>
      <w:pPr>
        <w:ind w:left="3" w:right="146" w:firstLine="455"/>
        <w:spacing w:before="54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第十一条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学校积极开展港澳台学生的招生工作，对招收港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澳台学生的数量按照教育部要求执行，在确保生源质量的基础</w:t>
      </w:r>
    </w:p>
    <w:p>
      <w:pPr>
        <w:spacing w:line="222" w:lineRule="auto"/>
        <w:sectPr>
          <w:headerReference w:type="default" r:id="rId226"/>
          <w:footerReference w:type="default" r:id="rId227"/>
          <w:pgSz w:w="7937" w:h="11452"/>
          <w:pgMar w:top="1258" w:right="701" w:bottom="796" w:left="1083" w:header="806" w:footer="642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ind w:left="147"/>
        <w:spacing w:before="187" w:line="226" w:lineRule="auto"/>
        <w:rPr>
          <w:rFonts w:ascii="SimSun" w:hAnsi="SimSun" w:eastAsia="SimSun" w:cs="SimSun"/>
          <w:sz w:val="21"/>
          <w:szCs w:val="21"/>
        </w:rPr>
      </w:pPr>
      <w:r>
        <w:drawing>
          <wp:anchor distT="0" distB="0" distL="0" distR="0" simplePos="0" relativeHeight="251783168" behindDoc="0" locked="0" layoutInCell="0" allowOverlap="1">
            <wp:simplePos x="0" y="0"/>
            <wp:positionH relativeFrom="page">
              <wp:posOffset>452700</wp:posOffset>
            </wp:positionH>
            <wp:positionV relativeFrom="page">
              <wp:posOffset>6791573</wp:posOffset>
            </wp:positionV>
            <wp:extent cx="315848" cy="25400"/>
            <wp:effectExtent l="0" t="0" r="0" b="0"/>
            <wp:wrapNone/>
            <wp:docPr id="402" name="IM 402"/>
            <wp:cNvGraphicFramePr/>
            <a:graphic>
              <a:graphicData uri="http://schemas.openxmlformats.org/drawingml/2006/picture">
                <pic:pic>
                  <pic:nvPicPr>
                    <pic:cNvPr id="402" name="IM 402"/>
                    <pic:cNvPicPr/>
                  </pic:nvPicPr>
                  <pic:blipFill>
                    <a:blip r:embed="rId23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15848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上逐步提高港澳台学生的数量。</w:t>
      </w:r>
    </w:p>
    <w:p>
      <w:pPr>
        <w:ind w:left="146" w:firstLine="455"/>
        <w:spacing w:before="56" w:line="255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5"/>
        </w:rPr>
        <w:t>第十二条  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>对于已经得大专以上学历或在内地（祖国大陆）</w:t>
      </w:r>
      <w:r>
        <w:rPr>
          <w:rFonts w:ascii="SimSun" w:hAnsi="SimSun" w:eastAsia="SimSun" w:cs="SimSun"/>
          <w:sz w:val="21"/>
          <w:szCs w:val="21"/>
          <w:color w:val="231F20"/>
          <w:spacing w:val="1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以外的大学就读本科专业的港澳台学生，可以申请插入就读与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原所学专业相同或相近的本科专业。招收插班生要求年级不超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过大二，其当年入学成绩应达到我校当年港澳台各类别相应的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录取标准，并且应通过插班生入学考试后方可录取。</w:t>
      </w:r>
    </w:p>
    <w:p>
      <w:pPr>
        <w:ind w:left="146" w:firstLine="455"/>
        <w:spacing w:before="55" w:line="249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第十三条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学校积极推进在港澳台地区的声誉建设，扩大学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校的影响力，积极开展多种形式的活动与港澳台地区的中学生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互动交流，增进他们对学校的了解与认识。活动的形式包括但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不限于校友活动、科学讲坛、体验营、教育展等。</w:t>
      </w:r>
    </w:p>
    <w:p>
      <w:pPr>
        <w:pStyle w:val="BodyText"/>
        <w:spacing w:line="257" w:lineRule="auto"/>
        <w:rPr/>
      </w:pPr>
      <w:r/>
    </w:p>
    <w:p>
      <w:pPr>
        <w:ind w:left="1963"/>
        <w:spacing w:before="116" w:line="203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3"/>
        </w:rPr>
        <w:t>第四章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37"/>
        </w:rPr>
        <w:t xml:space="preserve">  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3"/>
        </w:rPr>
        <w:t>入学与注册</w:t>
      </w:r>
    </w:p>
    <w:p>
      <w:pPr>
        <w:ind w:left="144" w:firstLine="457"/>
        <w:spacing w:before="251" w:line="249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第十四条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新生应持录取通知书按照要求的期限到校办理入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学手续。因故不能按期入学的，应当向学校请假。未请假或者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请假逾期的，除因不可抗力等正当事由以外，视为放弃入学资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8"/>
        </w:rPr>
        <w:t>格。</w:t>
      </w:r>
    </w:p>
    <w:p>
      <w:pPr>
        <w:ind w:left="149" w:right="1" w:firstLine="452"/>
        <w:spacing w:before="55" w:line="221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第十五条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新生可以申请保留入学资格。保留入学资格期间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2"/>
        </w:rPr>
        <w:t>不具有学籍。</w:t>
      </w:r>
    </w:p>
    <w:p>
      <w:pPr>
        <w:ind w:left="145" w:firstLine="456"/>
        <w:spacing w:before="52" w:line="260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4"/>
        </w:rPr>
        <w:t>第十六条  </w:t>
      </w:r>
      <w:r>
        <w:rPr>
          <w:rFonts w:ascii="SimSun" w:hAnsi="SimSun" w:eastAsia="SimSun" w:cs="SimSun"/>
          <w:sz w:val="21"/>
          <w:szCs w:val="21"/>
          <w:color w:val="231F20"/>
          <w:spacing w:val="14"/>
        </w:rPr>
        <w:t>学校对港澳台学生开展入学教育，帮助学生适</w:t>
      </w:r>
      <w:r>
        <w:rPr>
          <w:rFonts w:ascii="SimSun" w:hAnsi="SimSun" w:eastAsia="SimSun" w:cs="SimSun"/>
          <w:sz w:val="21"/>
          <w:szCs w:val="21"/>
          <w:color w:val="231F20"/>
          <w:spacing w:val="1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应生活环境和学业要求。入学教育由港澳台办公室牵头，学生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工作指导委员会、教务处、研究生院等部门联合组织，以法制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教育、适应性教育为主要内容，介绍与港澳台学生相关的政策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和规章，帮助其尽快适应内地的生活环境、学习要求和管理方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8"/>
        </w:rPr>
        <w:t>式。</w:t>
      </w:r>
    </w:p>
    <w:p>
      <w:pPr>
        <w:pStyle w:val="BodyText"/>
        <w:spacing w:line="255" w:lineRule="auto"/>
        <w:rPr/>
      </w:pPr>
      <w:r/>
    </w:p>
    <w:p>
      <w:pPr>
        <w:ind w:left="2098"/>
        <w:spacing w:before="117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3"/>
        </w:rPr>
        <w:t>第五章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36"/>
        </w:rPr>
        <w:t xml:space="preserve">  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3"/>
        </w:rPr>
        <w:t>教学管理</w:t>
      </w:r>
    </w:p>
    <w:p>
      <w:pPr>
        <w:spacing w:line="202" w:lineRule="auto"/>
        <w:sectPr>
          <w:headerReference w:type="default" r:id="rId91"/>
          <w:footerReference w:type="default" r:id="rId229"/>
          <w:pgSz w:w="7937" w:h="11452"/>
          <w:pgMar w:top="1258" w:right="1074" w:bottom="796" w:left="712" w:header="788" w:footer="641" w:gutter="0"/>
        </w:sectPr>
        <w:rPr>
          <w:rFonts w:ascii="Microsoft YaHei" w:hAnsi="Microsoft YaHei" w:eastAsia="Microsoft YaHei" w:cs="Microsoft YaHei"/>
          <w:sz w:val="27"/>
          <w:szCs w:val="27"/>
        </w:rPr>
      </w:pPr>
    </w:p>
    <w:p>
      <w:pPr>
        <w:spacing w:before="164"/>
        <w:rPr/>
      </w:pPr>
      <w:r>
        <w:pict>
          <v:shape id="_x0000_s210" style="position:absolute;margin-left:54.3854pt;margin-top:62.2367pt;mso-position-vertical-relative:page;mso-position-horizontal-relative:page;width:298.85pt;height:0.7pt;z-index:251785216;" o:allowincell="f" filled="false" strokecolor="#231F20" strokeweight="0.70pt" coordsize="5977,13" coordorigin="0,0" path="m0,6l5976,6e">
            <v:stroke joinstyle="miter" miterlimit="10"/>
          </v:shape>
        </w:pict>
      </w:r>
      <w:r/>
    </w:p>
    <w:p>
      <w:pPr>
        <w:sectPr>
          <w:headerReference w:type="default" r:id="rId6"/>
          <w:footerReference w:type="default" r:id="rId231"/>
          <w:pgSz w:w="7937" w:h="11452"/>
          <w:pgMar w:top="400" w:right="701" w:bottom="796" w:left="1083" w:header="0" w:footer="642" w:gutter="0"/>
          <w:cols w:equalWidth="0" w:num="1">
            <w:col w:w="6153" w:space="0"/>
          </w:cols>
        </w:sectPr>
        <w:rPr/>
      </w:pPr>
    </w:p>
    <w:p>
      <w:pPr>
        <w:spacing w:before="183" w:line="235" w:lineRule="auto"/>
        <w:rPr>
          <w:rFonts w:ascii="KaiTi" w:hAnsi="KaiTi" w:eastAsia="KaiTi" w:cs="KaiTi"/>
          <w:sz w:val="17"/>
          <w:szCs w:val="17"/>
        </w:rPr>
      </w:pPr>
      <w:r>
        <w:rPr>
          <w:rFonts w:ascii="KaiTi" w:hAnsi="KaiTi" w:eastAsia="KaiTi" w:cs="KaiTi"/>
          <w:sz w:val="17"/>
          <w:szCs w:val="17"/>
          <w:color w:val="231F20"/>
          <w:spacing w:val="1"/>
        </w:rPr>
        <w:t>港澳台学生管理规定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ind w:firstLine="230"/>
        <w:spacing w:line="402" w:lineRule="exact"/>
        <w:rPr/>
      </w:pPr>
      <w:r>
        <w:rPr>
          <w:position w:val="-8"/>
        </w:rPr>
        <w:pict>
          <v:shape id="_x0000_s212" style="mso-position-vertical-relative:line;mso-position-horizontal-relative:char;width:21.15pt;height:20.25pt;" fillcolor="#231F20" filled="true" stroked="false" coordsize="422,405" coordorigin="0,0" path="m417,202c417,310,324,399,211,399c97,399,5,310,5,202c5,93,97,4,211,4c324,4,417,93,417,202m211,0c94,0,0,90,0,202c0,313,94,404,211,404c327,404,422,313,422,202c422,90,327,0,211,0em412,202c412,308,322,394,211,394c100,394,9,308,9,202c9,95,100,9,211,9c322,9,412,95,412,202m211,7c99,7,7,94,7,202c7,309,99,396,211,396c323,396,414,309,414,202c414,94,323,7,211,7em146,28c146,35,153,31,158,31c159,31,173,26,171,31c170,35,166,33,163,34c159,34,155,35,152,37c149,38,151,40,154,39c156,39,158,39,161,39c166,39,172,41,177,44c179,45,186,52,182,54c179,55,176,51,174,50c171,47,169,45,165,44c158,42,151,43,145,48c140,52,137,57,136,63c135,66,134,75,129,72c124,68,131,57,133,55c133,54,135,53,136,52c137,51,139,49,140,47c141,46,144,44,145,43c146,42,147,40,144,40c141,40,140,41,137,43c133,44,125,52,123,47c121,42,134,40,138,38c138,38,139,38,140,37c141,37,142,36,142,36c143,35,143,34,143,33c142,32,141,30,141,28c142,27,145,27,146,28em135,251l120,243l115,252c119,254,121,257,121,261l148,275l156,261l143,255l184,181c184,181,184,181,184,180l177,177c177,177,176,177,176,177l135,251xem161,260l161,260c160,260,160,261,160,262l160,283c160,284,161,285,162,285l266,285c268,285,269,284,269,283l269,262c269,261,268,260,266,260l161,260xm160,257l268,257c270,257,272,258,272,260l272,284c272,286,270,288,268,288l160,288c158,288,156,286,156,284l156,260c156,258,158,257,160,257em153,146l189,146l189,139l153,139l153,146xem153,158l189,158l189,150l153,150l153,158xem153,170l189,170l189,162l153,162l153,170xem227,203c226,203,225,204,225,205l225,207c225,208,226,209,227,209l244,209c245,209,246,208,246,207l246,205c246,204,245,203,244,203l227,203xm195,214c193,214,193,215,193,216l193,218c193,219,193,220,195,220l232,220c233,220,234,219,234,218l234,216c234,215,233,214,232,214l195,214xm193,226c192,226,191,227,191,228l191,230c191,231,192,232,193,232l233,232c235,232,236,231,236,230l236,228c236,227,235,226,233,226l193,226xm182,239c181,239,180,240,180,241l180,243c180,244,181,245,182,245l244,245c246,245,246,244,246,243l246,241c246,240,246,239,244,239l182,239xm297,234l297,235c297,236,297,236,296,236l294,236c293,236,293,236,293,235l293,234c292,234,291,235,291,237l291,247c291,249,293,251,295,251l296,251c298,251,299,249,299,247l299,237c299,235,299,234,297,234m178,203l178,203l191,179c191,179,191,178,191,178l185,175l312,175l312,184c312,184,312,188,301,190c300,190,299,190,297,190l297,196c301,196,303,198,303,201l303,215c303,218,301,221,297,221l297,229c301,229,303,232,303,235l303,249c303,252,300,255,297,255l293,255c290,255,287,252,287,249l287,235c287,232,290,229,293,229l293,221c290,221,287,218,287,215l287,201c287,198,290,196,293,196l293,191c284,192,275,195,268,202l260,202c260,202,257,204,253,207c251,209,248,212,247,215l244,215c244,215,243,216,242,217c242,217,242,217,242,217l241,217c241,217,241,217,241,217c241,217,241,217,241,217c241,217,241,217,241,217c241,217,241,218,241,218c241,218,241,218,241,218l241,218c241,218,241,218,241,218l241,218c241,218,241,218,241,218c240,219,239,220,239,222c240,226,241,227,245,230c249,233,255,239,258,243c261,246,261,250,259,251c259,251,258,251,258,251l213,251l169,251c166,251,166,246,169,243c171,239,178,233,182,230c186,227,187,226,188,222c188,218,183,215,183,215l180,215c179,213,177,210,175,209l211,209c212,209,213,208,213,207l213,205c213,204,212,203,211,203l178,203xm145,183c144,183,142,183,142,184c140,187,140,195,140,199l131,199l128,197l128,181c131,178,136,175,147,175l170,175c171,175,171,176,171,176l158,199l145,199l145,183xm294,213l296,213c297,213,297,214,297,214l297,217c299,216,299,215,299,214l299,203c299,202,299,201,297,200l297,202c297,202,297,203,296,203l294,203c293,203,293,202,293,202l293,200c292,201,291,202,291,203l291,214c291,215,292,216,293,217l293,214c293,214,293,213,294,213em192,146l199,146l199,139l192,139l192,146xem157,132c169,131,181,128,191,122l195,129c183,135,170,138,159,139l157,132xem200,118l194,121l197,128l203,125l200,118xem192,158l199,158l199,150l192,150l192,158xem192,170l199,170l199,162l192,162l192,170xem248,138l249,141l254,138l253,136l248,138xm245,133l246,136l251,133l250,131l245,133xm237,127l249,121l273,164l262,170l237,127xem227,139l233,139l233,136l227,136l227,139xm227,133l233,133l233,130l227,130l227,133xm227,127l233,127l233,124l227,124l227,127xm208,139l214,139l214,136l208,136l208,139xm208,133l214,133l214,130l208,130l208,133xm208,127l214,127l214,124l208,124l208,127xm208,121l214,121l214,118l208,118l208,121xm203,111l219,111l219,170l203,170l203,111xm223,116l237,116l237,170l223,170l223,116xem357,198l345,196c345,196,345,196,344,196c344,194,344,192,344,191c344,190,345,190,345,190l356,187c356,187,357,187,357,186c356,186,356,184,356,183l356,183l356,183c356,182,356,181,356,180c356,180,355,180,355,180l344,180c343,180,343,179,343,179c342,177,342,176,341,174c342,174,342,173,342,173l353,169c353,169,353,169,353,168c353,167,353,166,352,165l352,165l352,165c352,164,352,163,352,162c351,162,351,162,351,162l339,163c339,163,339,163,338,163c338,161,337,160,337,158c337,157,337,157,337,157l347,152c347,151,348,151,347,151c347,150,347,149,346,148l346,148l346,148c346,147,345,146,345,145c345,144,345,145,344,145l333,147c333,148,332,148,332,147c331,146,330,144,330,143c330,142,330,142,330,142l339,135c339,135,340,135,339,134c339,133,338,133,338,131c338,131,338,131,338,131l338,131c337,130,337,129,336,129c336,128,336,128,335,128l325,133c324,133,324,133,323,133c322,131,321,130,321,128c320,128,321,128,321,127l329,119c329,119,329,119,329,119c329,118,328,117,327,116l327,116l327,116l327,116c326,115,326,114,325,114c325,113,324,113,324,113l314,119c314,119,313,119,313,119c312,118,311,117,310,115c309,115,310,114,310,114l317,105c317,105,317,105,317,105c316,104,315,103,314,102l314,102l314,102l314,102l314,102c313,101,313,101,312,100c312,100,311,100,311,100l302,107c302,107,301,107,301,107c300,106,298,105,297,104c297,103,297,103,297,102l303,93c303,93,303,93,303,92c302,92,301,91,300,90l300,90l300,90l300,90c299,89,298,89,297,88c297,88,297,88,297,88l288,96c288,97,288,97,287,97c286,96,284,95,283,94c283,93,283,93,283,93l287,82c287,82,287,82,287,82c286,81,285,81,284,80l284,80c284,80,284,80,284,80c283,79,282,79,281,78c281,78,280,78,280,79l273,87c273,88,273,88,272,88c271,87,269,86,267,86c267,85,267,85,267,84l270,74c270,74,270,73,270,73c269,73,268,72,267,72l267,72l267,72c266,71,265,71,264,71c263,71,263,71,263,71l257,80c257,81,257,81,256,81c255,81,253,80,251,79c251,79,251,79,251,78l252,67c252,67,252,67,252,67c251,67,250,66,249,66l249,66l249,66l249,66c247,66,246,65,245,65c245,65,245,65,245,66l240,76c240,76,240,76,239,76c238,76,236,76,234,75c234,75,234,75,234,74l234,63c234,63,234,63,233,63c232,63,231,63,230,62l230,62l230,62c228,62,227,62,226,62c226,62,226,62,226,62l223,73c223,73,222,74,222,74c220,74,218,74,217,74c216,73,216,73,216,73l215,62c214,62,214,61,214,61c214,61,213,61,212,61l212,61l212,61l212,61l212,61l212,61l212,61l212,61l212,61l212,61l212,61l211,61l211,61l211,61l211,61l211,61l211,61l211,61l211,61l211,61l211,61l210,61l210,61l210,61l210,61l210,61l210,61l210,61l210,61l210,61l210,61l210,61l210,61l210,61l210,61l209,61l209,61l209,61l209,61c208,61,208,61,207,61c207,61,207,62,207,62l205,73c205,73,205,73,205,74c203,74,201,74,199,74c199,74,199,73,199,73l196,62c195,62,195,62,195,62c194,62,193,62,192,62l192,62l191,62c190,63,189,63,188,63c188,63,188,63,188,63l188,74c188,75,188,75,187,75c185,76,184,76,182,76c181,76,181,76,181,76l177,66c177,65,176,65,176,65c175,65,174,66,173,66l173,66c173,66,173,66,173,66c171,66,170,67,169,67c169,67,169,67,169,67l171,78c171,79,171,79,170,79c169,80,167,81,165,81c165,81,164,81,164,80l158,71c158,71,158,71,158,71c157,71,156,71,155,72l155,72l154,72c153,72,152,73,151,73c151,73,151,74,151,74l154,84c154,85,154,85,154,86c152,86,151,87,149,88c149,88,148,88,148,87l141,79c141,78,141,78,140,78c140,79,138,79,137,80l137,80l137,80l137,80c136,81,135,81,134,82c134,82,134,82,134,82l139,93c139,93,139,93,139,94c137,95,136,96,134,97c134,97,133,97,133,96l125,88c125,88,124,88,124,88c123,89,122,89,122,90l121,90l121,90l121,90c120,91,120,92,119,92c118,93,119,93,119,93l124,102c125,103,125,103,124,104c123,105,122,106,121,107c120,107,120,107,119,107l110,100c110,100,110,100,109,100c109,101,108,101,107,102l107,102c107,102,107,102,107,102c106,103,105,104,105,105c104,105,104,105,105,105l112,114c112,114,112,115,112,115c111,117,110,118,108,119c108,119,108,119,107,119l97,113c97,113,97,113,96,114c96,114,95,115,94,116l94,116l94,116c93,117,93,118,92,119c92,119,92,119,92,119l100,127c101,128,101,128,101,128c100,130,99,131,98,133c98,133,97,133,97,133l86,128c86,128,86,128,85,129c85,129,84,130,84,131l84,131l84,131l84,131c83,133,82,133,82,134c82,135,82,135,82,135l91,142c92,142,92,142,92,143c91,144,90,146,89,147c89,148,89,148,88,147l77,145c77,145,77,144,76,145c76,146,76,147,75,148l75,148l75,148l75,148c75,149,74,150,74,151c74,151,74,151,74,152l84,157c85,157,85,157,85,158c84,160,84,161,83,163c83,163,82,163,82,163l70,162c70,162,70,162,70,162c70,163,69,164,69,165l69,165l69,165l69,165c69,166,68,167,68,168c68,169,68,169,68,169l79,173c80,173,80,174,80,174c80,176,79,177,79,179c79,180,78,180,78,180l66,180c66,180,66,180,66,180c66,181,65,182,65,183l65,183l65,183c65,184,65,186,65,186c65,187,65,187,65,187l76,190c77,190,77,190,77,191c77,192,77,194,77,196c77,196,76,196,76,196l64,198c64,198,64,198,64,198c64,199,64,200,64,201l64,202l64,202l64,202c64,203,64,204,64,205c64,205,64,205,64,205l76,207c76,207,77,207,77,207c77,209,77,211,77,213c77,213,77,213,76,213l65,216c65,216,65,216,65,217c65,218,65,219,65,220l65,220l65,220l65,220c65,221,66,222,66,223c66,224,66,224,66,224l78,224c78,224,79,224,79,224c79,226,80,227,80,229c80,230,80,230,79,230l68,234c68,234,68,234,68,235c68,236,69,237,69,238l69,238l69,238l69,238c69,239,70,240,70,241c70,241,70,241,70,241l82,240c82,240,83,240,83,240c84,242,84,244,85,245c85,246,85,246,84,246l74,252c74,252,74,252,74,252c74,253,75,254,75,255l75,255l75,255c76,256,76,257,76,258c77,259,77,259,77,259l88,256c89,256,89,256,89,256c90,257,91,259,92,260c92,261,92,261,91,262l82,268c82,268,82,268,82,269c82,270,83,271,84,272c84,272,84,272,84,272l84,272l84,272c84,273,85,274,85,275c86,275,86,275,86,275l97,270c97,270,98,270,98,271c99,272,100,273,101,275c101,275,101,276,100,276l92,284c92,284,92,284,92,284c93,285,93,286,94,287l94,287l94,287l94,287c95,288,96,289,96,290c97,290,97,290,97,290l107,284c108,284,108,284,108,284c110,285,111,287,112,288c112,288,112,289,112,289l105,298c104,298,104,298,105,298c105,299,106,300,107,301c107,301,107,301,107,301l107,301l107,301c108,302,109,302,109,303c110,303,110,303,110,303l119,296c120,296,120,296,121,296c122,297,123,298,124,299c125,300,125,300,124,301l119,310c118,310,118,311,119,311c120,311,120,312,121,313l121,313l121,313l121,313c122,314,123,314,124,315c124,315,125,315,125,315l133,307c133,307,134,306,134,307c136,308,137,308,139,309c139,310,139,310,139,311l134,321c134,321,134,321,134,321c135,322,136,322,137,323l137,323c137,323,137,323,137,323c138,324,139,324,140,325c141,325,141,325,141,325l148,316c148,315,149,315,149,315c151,316,152,317,154,318c154,318,154,318,154,319l151,329c151,329,151,330,151,330c152,330,153,331,154,331l155,331c155,331,155,331,155,331c156,332,157,332,158,332c158,332,158,332,158,332l164,323c164,322,165,322,165,322c167,323,168,323,170,324c171,324,171,324,171,325l169,336c169,336,169,336,169,336c170,336,171,337,173,337l173,337l173,337c174,337,175,338,176,338c176,338,177,338,177,338l181,327c181,327,181,327,182,327c184,327,185,327,187,328c188,328,188,328,188,329l188,340c188,340,188,340,188,340c189,340,190,340,191,341l191,341l192,341l192,341c193,341,194,341,195,341c195,341,195,341,196,341l199,330c199,330,199,329,199,329c201,329,203,329,205,329c205,330,205,330,205,330l207,341c207,342,207,342,207,342l209,342l209,342l209,342l210,342l210,342l210,342l210,342l210,342l210,342l210,342l210,342l210,342l210,342l210,342l210,342l210,342l210,342l211,342l211,342l211,342l211,342l211,342l211,342l211,342l211,342l211,342l211,342l212,342l212,342l212,342l212,342l212,342l212,342l212,342l212,342l212,342l212,342l212,342l213,342l214,342l214,342l214,342c214,342,214,342,215,341l216,330c216,330,216,330,217,329c218,329,220,329,222,329c222,329,223,330,223,330l226,341c226,341,226,341,226,341c227,341,228,341,230,341l230,341l230,341c231,340,232,340,233,340c234,340,234,340,234,340l234,329c234,328,234,328,234,328c236,327,238,327,239,327c240,327,240,327,240,327l245,338c245,338,245,338,245,338c246,338,247,337,249,337l249,337l249,337c250,337,251,336,252,336c252,336,252,336,252,336l251,325c251,324,251,324,251,324c253,323,255,323,256,322c257,322,257,322,257,323l263,332c263,332,263,332,264,332c265,332,266,332,267,331l267,331l267,331c268,331,269,330,270,330c270,330,270,329,270,329l267,319c267,318,267,318,267,318c269,317,271,316,272,315c273,315,273,315,273,316l280,325c280,325,281,325,281,325c282,324,283,324,284,323l284,323l284,323c285,322,286,322,287,321c287,321,287,321,287,321l283,311c283,310,283,310,283,309c284,308,286,308,287,307c288,306,288,307,288,307l297,315c297,315,297,315,297,315c298,314,299,314,300,313l300,313l300,313c300,313,300,313,300,313c301,312,302,311,303,311c303,311,303,310,303,310l297,301c297,300,297,300,297,299c298,298,300,297,301,296c301,296,302,296,302,296l311,303c311,303,312,303,312,303c313,302,313,302,314,301l314,301l314,301l314,301c315,300,316,299,317,298c317,298,317,298,317,298l310,289c310,289,309,288,310,288c311,287,312,285,313,284c313,284,314,284,314,284l324,290c324,290,325,290,325,290c326,289,326,288,327,287l327,287l327,287c328,286,329,285,329,284c329,284,329,284,329,284l321,276c321,276,320,275,321,275c321,273,322,272,323,271c324,270,324,270,325,270l335,275c336,275,336,275,336,275c337,274,337,273,338,272l338,272l338,272l338,272c338,271,339,270,339,269c340,268,339,268,339,268l330,262c330,261,330,261,330,260c330,259,331,257,332,256c332,256,333,256,333,256l344,259c345,259,345,259,345,258c345,257,346,256,346,255l346,255l346,255c347,254,347,253,347,252c348,252,347,252,347,252l337,246c337,246,337,246,337,245c337,244,338,242,338,240c339,240,339,240,339,240l351,241c351,241,351,241,352,241c352,240,352,239,352,238l352,238l352,238c353,237,353,236,353,235c353,234,353,234,353,234l342,230c342,230,342,230,341,229c342,227,342,226,343,224c343,224,343,224,344,224l355,224c355,224,356,224,356,223c356,222,356,221,356,220l356,220l356,220l356,220c356,219,356,218,357,217c357,216,356,216,356,216l345,213c345,213,344,213,344,213c344,211,344,209,344,207c345,207,345,207,345,207l357,205c357,205,357,205,357,205l357,202l357,202l357,202l357,201l357,198c357,198,357,198,357,198m211,316c144,316,91,265,91,202c91,138,144,87,211,87c277,87,331,138,331,202c331,265,277,316,211,316em203,272l203,272l203,272l203,272l203,272c204,271,205,271,205,270l205,267c205,265,203,264,202,264l185,264c183,264,182,265,182,267l182,270c182,271,183,271,184,272l184,272l184,272l184,272l184,272c183,273,182,273,182,274l182,278c182,279,183,280,184,280l203,280c204,280,205,279,205,278l205,274c205,273,204,273,203,272m187,268c187,267,188,267,188,267l199,267c199,267,200,267,200,268l200,270c200,270,199,271,199,271l188,271c188,271,187,270,187,270l187,268xm200,277c200,277,199,278,199,278l188,278c188,278,187,277,187,277l187,275c187,274,188,274,188,274l199,274c199,274,200,274,200,275l200,277xem175,280l170,280l170,268c170,268,170,268,169,268c169,268,169,268,169,268l165,269l165,266l169,265c169,265,169,265,169,265c170,264,171,264,171,264l175,264c175,264,175,264,175,265l175,280xem49,121c51,124,49,128,47,130c45,132,40,131,38,130c35,129,33,127,35,124c35,124,35,123,35,122c36,120,36,117,39,119c40,119,37,124,37,125c37,126,38,126,38,126c41,124,39,119,43,120c45,121,43,124,44,125c45,126,45,122,48,121c48,121,49,121,49,121m48,102c48,102,45,104,45,103c45,100,47,98,48,96c50,94,51,92,54,93c56,94,58,95,60,97c61,98,62,101,62,102c62,105,61,110,57,109c56,106,59,105,57,103c55,103,56,105,53,105c51,103,54,100,53,99c51,99,51,99,50,100c50,101,49,101,48,102m75,109c76,109,79,109,79,110c82,113,79,115,78,118c77,122,75,123,78,127c79,130,77,135,74,135c72,134,73,131,73,131c68,130,68,138,61,136c61,136,61,135,61,135c60,133,62,132,63,131c62,129,60,130,59,128c59,123,62,118,64,114c65,112,67,111,69,112c73,113,70,118,72,120c76,120,73,112,74,110c74,110,75,109,75,109m63,124c62,122,65,120,65,118c65,117,66,117,66,117c67,117,66,117,67,117c69,118,65,127,63,124m69,126c69,126,69,126,69,126c69,129,66,129,66,128c65,127,67,124,69,125c69,125,69,125,69,126l69,126l69,126xm82,99c80,99,71,100,70,101c66,103,64,105,62,109c60,110,59,112,58,111c56,109,55,111,54,111c52,110,52,109,51,108c50,106,48,108,47,108c46,107,47,105,46,104c43,104,42,106,43,108c43,111,41,112,41,115c42,116,43,116,44,115c45,115,46,117,46,118c47,120,48,119,49,119c57,118,51,127,50,131c50,133,49,135,50,137c51,138,53,142,53,142c55,145,63,149,60,143c58,139,54,137,55,132c56,126,57,122,60,117c61,113,66,109,69,106c71,105,73,104,76,104c78,104,81,105,83,104c84,102,83,100,82,99m54,117c53,116,55,112,57,115c57,116,55,118,54,117em296,37c290,34,284,31,277,30c274,29,271,36,274,38c276,39,281,39,281,41c280,42,275,40,271,42c271,42,271,42,271,42c270,43,269,44,267,45c266,46,265,48,263,48c261,48,259,46,259,45c260,44,262,45,263,44c265,41,264,38,266,35c267,32,272,33,272,29c272,27,270,26,269,25l267,24c267,23,264,23,264,25c264,27,266,30,264,30c262,31,258,29,255,29c255,29,251,28,251,28c250,28,250,28,250,28c249,29,249,31,250,32c250,32,250,32,250,32c250,32,250,32,250,32c251,32,253,33,253,33c254,33,256,33,258,34l258,34c260,34,261,35,259,36c259,36,259,36,259,36l259,36c256,37,251,34,248,36c248,36,248,36,248,36c248,36,247,38,248,38c249,39,250,39,250,39c251,39,254,39,256,39c257,39,257,39,257,39c258,38,258,38,258,38c259,38,260,38,260,40c259,41,253,43,251,43c249,42,247,44,247,45c247,46,247,48,247,50c246,52,244,55,245,57c245,58,250,58,256,59c256,59,256,59,257,59c261,59,264,60,267,61c269,62,269,62,270,63c274,65,279,67,279,68c283,72,288,78,290,75c290,72,288,71,287,68c287,67,288,67,288,66c290,64,291,60,291,57c292,55,292,53,293,50c294,48,290,46,287,45c287,45,286,44,286,44c287,42,291,44,293,45c294,46,296,46,297,45c297,44,298,42,298,41c300,39,298,38,296,37m250,54c252,55,257,49,254,47c251,45,249,54,250,54m258,52c259,51,260,50,262,52c262,52,262,52,262,52c263,58,255,55,258,52m275,45c275,44,278,44,278,46c278,46,278,46,278,46c277,46,276,46,275,45c275,45,275,45,275,45m268,59c270,60,274,59,274,57c274,53,267,52,266,55c265,56,267,58,268,59m274,52c273,51,270,50,271,49c271,48,273,47,276,49c276,49,276,50,276,50c276,51,276,52,274,52m283,64c285,62,285,61,283,59c283,59,283,59,283,59c282,58,281,58,280,58c280,57,279,57,279,57c277,58,276,59,276,60c276,63,280,65,283,64c283,64,283,64,283,64m287,56c287,58,282,55,282,53c282,53,282,52,282,52c283,52,288,54,287,56m283,48c283,45,287,48,286,50c286,50,286,50,286,50c285,50,285,50,284,49c284,49,283,48,283,48m290,41c290,41,289,41,289,41c287,39,283,37,280,37c280,37,279,37,279,37c279,37,279,37,279,37c278,36,277,33,280,34c282,35,282,35,284,35c286,36,288,37,290,38c290,38,290,38,290,38c290,38,290,38,290,38l290,38c291,38,291,38,291,38c293,40,292,42,290,41em381,136c381,135,380,132,380,131c380,127,379,123,378,119c378,118,377,111,380,111c380,111,381,111,381,110c381,107,379,106,376,107c375,108,374,108,372,107c372,107,369,105,366,103c364,102,358,98,358,98c356,96,353,93,352,97c354,101,358,102,361,105c362,106,364,109,360,108c358,107,354,103,352,102c351,101,347,101,348,104c349,106,350,107,352,108c353,109,357,110,357,110c357,112,357,114,356,115c355,117,352,114,350,113c350,113,349,112,348,112c347,111,344,110,343,109c342,109,340,108,340,108c338,108,332,106,333,110c333,110,333,111,334,111c334,111,335,112,337,113c339,114,345,116,348,117c350,118,353,119,355,121c356,121,356,122,357,123c357,123,358,128,358,129c358,133,357,138,356,141c355,144,352,149,357,149c362,149,362,133,362,129c362,128,363,124,365,125c368,128,368,133,368,137c368,138,369,138,370,139c370,139,372,139,372,139c373,137,373,136,373,134c373,132,371,128,372,125c373,124,374,123,375,125c375,125,375,125,375,125c375,126,375,128,375,128c375,131,376,139,377,139c378,140,380,141,382,139c382,138,381,137,381,136m374,116c374,119,371,121,368,122c365,124,362,120,361,118c361,117,361,114,362,113c363,112,364,113,366,112c366,112,366,112,366,112c365,108,370,110,373,112c374,113,374,115,374,116em232,264l214,264c212,264,211,265,211,267l211,272c211,273,212,274,214,274l221,274l228,274c228,274,229,275,229,275l229,277c229,277,229,278,228,278l217,278c217,278,217,277,217,277l211,277l211,278c211,279,212,280,214,280l232,280c233,280,234,279,234,278l234,267c234,265,233,264,232,264m229,270c229,271,229,271,228,271l218,271c217,271,216,271,216,270l216,268c216,267,217,267,218,267l228,267c228,267,229,267,229,268l229,270xem243,280l261,280c262,280,263,279,263,278l263,273c263,272,262,270,261,270l254,270l247,270c246,270,246,270,246,270l246,268c246,267,246,267,247,267l257,267c258,267,258,267,258,268l263,268l263,267c263,265,262,264,261,264l243,264c242,264,241,265,241,267l241,278c241,279,242,280,243,280m246,274c246,274,246,273,247,273l257,273c258,273,258,274,258,274l258,277c258,277,258,278,257,278l257,278l247,278c246,278,246,277,246,277l246,274xem26,209c25,207,26,205,26,203c27,203,28,203,30,203l30,203c28,205,28,207,28,209c28,211,29,212,31,212c32,212,33,212,34,210c35,209,36,207,37,205c39,203,40,202,42,202c44,202,48,203,49,210c49,211,49,214,49,215c48,215,46,215,45,215l45,215c46,214,47,213,47,210c46,208,45,206,44,207c42,207,41,207,39,211c36,216,34,216,32,217c30,217,26,215,26,209em41,237c38,238,32,239,30,240c30,238,29,238,29,237c29,236,29,235,29,234c32,234,37,233,39,233c39,231,39,230,38,229c38,228,38,227,38,225c34,226,31,227,28,228c27,226,27,225,27,225c27,224,27,223,27,222c30,222,35,221,38,221c40,220,48,219,49,218l49,218c49,219,49,220,49,221c50,222,50,223,50,224c48,224,44,224,40,225c40,227,41,227,41,229c41,230,41,230,42,232c47,231,49,231,51,230l51,230c51,231,51,232,51,233c52,234,52,235,52,236c49,236,44,237,41,237em36,260c35,259,35,258,35,257c37,256,40,254,42,253c42,252,41,251,41,250c41,249,40,248,40,247c38,247,34,248,32,249c32,247,32,247,31,246c31,245,31,244,31,244c32,244,34,244,35,244c38,244,41,245,43,245c45,245,49,245,52,245c52,245,54,245,54,245l55,244c55,246,55,246,55,247c56,248,56,249,57,250c56,250,55,251,54,251c52,253,49,254,47,255c44,257,42,259,40,260c40,260,38,261,37,263c36,261,36,261,36,260m51,247l51,247c48,247,45,247,42,247c43,248,43,249,43,250c43,251,44,251,44,252c46,250,48,249,51,247em55,277c54,278,48,280,46,282c45,281,44,279,44,278c45,276,49,271,50,269l55,263l55,263l49,265c48,266,42,269,40,270c40,270,40,269,39,268c39,268,39,267,38,266c41,266,49,262,51,262c52,261,57,259,59,257l59,257c59,258,60,259,60,260c61,261,61,262,62,263c60,264,58,267,57,269c54,272,53,274,51,276l51,276l55,274c58,273,63,270,65,269c65,270,65,271,66,271c66,272,66,272,67,273c64,274,57,277,55,277em63,300c62,300,61,301,59,302c57,300,56,298,54,296c50,290,51,286,58,281c63,279,69,277,74,285c76,287,77,290,78,291c76,292,75,292,74,293l74,292c74,291,74,288,72,286c70,282,66,283,61,285c55,289,55,292,57,296c58,297,59,297,60,296l62,295c63,295,64,294,65,293l65,292c65,293,66,294,66,295c67,296,67,296,68,297c67,298,65,299,63,300em83,314c81,316,76,319,75,321c74,320,74,320,73,319c72,319,72,318,71,317c73,315,77,312,79,311c78,310,78,309,77,308c76,307,75,306,74,305c71,308,69,310,66,312c66,311,65,310,65,310c64,309,64,309,63,308c65,306,70,303,72,301c73,300,80,295,80,293l80,293c81,294,81,295,82,296c82,296,83,297,84,298c82,299,79,301,76,304c77,305,78,306,78,307c79,307,80,308,81,309c85,306,87,305,88,303l88,303c89,303,89,304,90,305c91,306,91,307,92,307c90,309,85,312,83,314em91,336c90,335,89,334,88,334c90,332,92,328,92,327c92,326,91,325,90,325c89,324,89,323,88,323c86,324,83,326,82,328c81,327,80,327,80,326c79,325,78,325,78,324c79,324,81,323,82,323c84,322,87,320,89,319c91,318,94,317,96,315c97,315,98,314,99,314l99,313c100,314,100,315,101,315c102,316,102,316,103,317c103,318,102,319,102,320c100,322,99,324,98,326c96,330,96,332,95,333c94,334,94,336,93,338c92,337,91,336,91,336m97,318l97,318c94,319,92,320,90,322c91,322,91,323,92,323c92,324,93,324,94,325c95,323,96,320,97,318em99,342c98,341,98,341,96,340c99,337,102,334,104,332c106,329,109,325,110,322l110,322c111,323,111,324,112,324c113,325,114,325,115,326c113,328,109,333,108,334c107,336,103,340,101,344c100,343,100,342,99,342em126,345c124,348,122,351,122,352c120,355,117,356,109,353l110,351c113,353,115,353,117,350c118,349,119,346,120,344c123,341,126,336,126,333l126,333c127,334,128,334,129,335c130,335,131,336,132,336c129,339,127,343,126,345em131,360c130,360,129,359,129,359c128,359,127,358,126,358c128,355,130,351,131,348c133,345,135,341,135,338l135,338c136,339,137,339,138,339c139,340,140,340,141,341c139,343,137,349,136,350c135,351,132,357,131,360em151,368c150,368,149,367,148,367c149,365,149,361,149,359c148,359,147,359,146,358c145,358,144,357,144,357c142,359,140,362,140,364c139,364,138,363,137,363c136,363,136,362,135,362c136,361,137,360,138,359c140,357,142,355,143,353c145,352,147,349,149,347c149,346,150,346,150,345l150,345c151,345,152,345,153,345c154,346,155,346,156,346c155,347,155,348,155,349c155,352,155,355,154,357c154,361,154,363,154,365c154,365,154,367,154,369c153,369,152,368,151,368m150,349l150,349c148,351,147,353,145,355c146,356,146,356,147,356c148,357,149,357,150,357c150,355,150,352,150,349em181,364c180,369,177,375,168,373c162,371,157,369,160,360c161,355,164,349,173,351c181,353,183,357,181,364m165,361c164,366,164,370,168,371c173,372,175,367,176,363c177,359,177,354,173,353c168,352,166,356,165,361em210,359l209,359c209,358,206,358,203,357c203,358,203,362,203,367c202,372,203,376,203,377c201,377,201,377,200,377c199,377,198,377,197,377c197,374,198,368,198,366c198,364,198,359,198,357c196,357,193,357,192,358l191,358c192,357,192,355,192,355c195,355,198,355,201,355c204,355,207,356,211,356c210,356,210,358,210,359em232,365c233,370,232,376,222,377c217,377,211,376,211,367c210,362,211,356,221,355c229,354,232,358,232,365m216,367c216,372,218,375,222,375c227,374,227,370,227,366c227,362,226,357,221,357c216,357,216,362,216,367em254,362c254,363,255,369,256,372c255,372,253,372,252,373c250,371,246,366,244,364l239,359l239,359l240,365c240,366,242,372,243,374c242,375,242,375,241,375c240,375,239,375,239,375c239,372,237,364,237,362c236,361,236,356,234,354l234,354c235,354,236,354,237,353c239,353,240,353,240,353c242,354,244,357,245,359c248,362,250,364,252,365l252,365l251,361c250,359,249,353,248,351c248,351,249,351,250,351c251,351,251,351,252,350c252,353,253,360,254,362em278,360c279,361,279,362,280,364c277,365,275,366,272,367c266,369,261,368,258,360c257,355,256,349,266,346c268,345,271,344,273,344c273,345,273,347,274,348l273,348c272,347,269,347,266,348c262,350,262,353,263,358c266,365,269,366,273,365c275,364,275,363,274,362l273,360c273,359,273,358,271,357l271,357c272,356,273,356,274,356c276,355,276,355,277,355c277,356,278,358,278,360em303,337c304,339,306,341,307,343c309,347,309,350,303,354c297,357,294,356,291,352c291,351,289,348,288,346c287,345,285,341,283,340l283,339c284,339,285,339,286,338c287,338,288,337,289,336c290,339,293,344,293,345c295,349,297,351,297,351c299,353,300,353,302,352c306,349,305,347,303,343c299,337,298,334,296,333c296,332,297,332,298,331c299,331,299,331,300,330c301,333,302,335,303,337em324,327c325,329,328,333,330,335c329,336,328,337,327,338c324,337,319,335,316,334l309,331l309,331l313,336c314,337,318,342,320,343c319,344,319,344,318,345c317,345,317,346,316,346c315,343,310,336,308,335c308,334,305,330,303,329l302,329c303,328,304,327,305,327c306,326,307,325,307,325c309,326,313,327,315,328c319,330,321,331,323,332l323,331l321,328c319,326,315,321,313,321c314,320,315,320,315,319c316,319,316,319,317,318c318,320,323,326,324,327em338,329c337,330,336,330,335,331c333,328,330,325,328,323c325,320,322,317,319,316l319,316c320,315,321,314,322,314c322,313,323,312,324,311c326,314,330,318,331,319c332,321,336,325,340,327c339,328,338,329,338,329em341,300c342,302,343,305,345,307c346,309,349,314,351,316c350,317,349,318,348,319c344,318,341,316,337,315c334,313,331,312,329,311c328,311,327,310,326,310l326,310c326,310,327,309,328,308c329,307,329,306,330,306c331,306,332,307,333,307c334,308,337,309,340,311c342,311,343,312,345,313l345,313c344,311,343,308,342,307c339,303,337,301,335,300c336,299,337,299,337,298c338,297,338,297,339,296c339,298,340,299,341,300em367,296c365,298,364,300,362,302c361,304,360,304,358,307c356,305,353,303,349,301c346,298,341,295,340,295l340,295c341,293,343,291,344,289c345,288,346,286,348,283c349,284,350,285,350,286l350,286c349,287,347,289,345,292c346,293,350,295,351,296c352,294,353,293,354,291c355,292,356,292,357,293c355,294,354,296,353,297l356,299c359,301,360,301,361,300c363,298,364,295,364,294l364,293c365,295,366,295,367,296em377,278c376,279,376,280,376,281c374,281,372,280,370,280c368,279,366,279,365,280c364,280,364,281,363,282c365,283,370,286,373,286c372,287,372,288,371,289c371,290,370,291,370,291c367,290,362,287,360,286c357,284,351,281,350,281l350,281c351,280,351,279,352,277c353,275,354,274,355,272c357,268,360,268,362,269c365,271,366,273,365,277l365,277c366,275,367,275,369,275c370,275,370,275,372,275c374,276,377,276,378,276l379,276c378,277,377,278,377,278m355,275c355,276,355,277,354,277c356,278,357,279,358,279c359,280,360,280,361,281c362,280,362,280,362,279c363,278,363,276,360,274c357,273,356,274,355,275em382,268c382,269,380,271,380,273c378,272,377,272,376,271l376,271c378,270,379,269,380,267c381,265,381,263,379,263c378,262,377,262,376,263c374,264,372,266,370,267c368,268,366,268,364,267c362,266,359,264,362,257c362,256,363,254,364,252c365,253,366,254,367,255l367,255c366,255,365,256,364,258c363,260,364,262,365,262c367,263,368,263,371,260c376,257,378,257,380,258c382,259,385,261,382,268em388,253c387,254,387,254,387,256c383,254,379,253,376,252c372,251,368,249,365,250l365,250c365,249,366,248,366,247c366,246,366,245,367,244c369,245,375,247,377,247c379,248,385,250,389,250c388,251,388,252,388,253em374,226l374,226c374,227,373,229,372,232c373,232,377,233,382,234c387,235,391,236,392,236c392,237,392,237,391,238c391,239,391,240,391,241c388,240,382,239,380,239c377,238,373,237,371,237c370,239,370,242,370,243l370,243c369,243,368,242,367,242c368,239,369,237,369,234c370,231,371,228,371,225c372,225,373,226,374,226em376,205c378,206,380,207,386,211c388,211,389,211,391,211c393,211,394,211,396,211c395,212,395,213,395,214c395,215,395,215,395,217c394,217,392,216,391,216c389,216,388,216,386,216c380,218,376,220,375,221c374,221,372,222,372,222l372,222c372,221,372,220,372,219c372,218,372,217,372,215c373,215,374,215,375,215c377,214,379,214,383,212l383,212c381,211,378,209,376,208c375,208,374,208,373,208c373,207,373,206,373,205c373,204,373,203,373,203c374,203,375,204,376,205e"/>
        </w:pic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28" w:line="244" w:lineRule="exact"/>
        <w:rPr/>
      </w:pPr>
      <w:r>
        <w:rPr>
          <w:position w:val="-5"/>
        </w:rPr>
        <w:drawing>
          <wp:inline distT="0" distB="0" distL="0" distR="0">
            <wp:extent cx="701935" cy="155116"/>
            <wp:effectExtent l="0" t="0" r="0" b="0"/>
            <wp:docPr id="406" name="IM 406"/>
            <wp:cNvGraphicFramePr/>
            <a:graphic>
              <a:graphicData uri="http://schemas.openxmlformats.org/drawingml/2006/picture">
                <pic:pic>
                  <pic:nvPicPr>
                    <pic:cNvPr id="406" name="IM 406"/>
                    <pic:cNvPicPr/>
                  </pic:nvPicPr>
                  <pic:blipFill>
                    <a:blip r:embed="rId23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01935" cy="155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39" w:line="209" w:lineRule="auto"/>
        <w:rPr>
          <w:sz w:val="6"/>
          <w:szCs w:val="6"/>
        </w:rPr>
      </w:pPr>
      <w:r>
        <w:rPr>
          <w:sz w:val="6"/>
          <w:szCs w:val="6"/>
          <w:color w:val="231F20"/>
          <w:spacing w:val="4"/>
        </w:rPr>
        <w:t>SHANGHAI</w:t>
      </w:r>
      <w:r>
        <w:rPr>
          <w:sz w:val="6"/>
          <w:szCs w:val="6"/>
          <w:color w:val="231F20"/>
          <w:spacing w:val="4"/>
        </w:rPr>
        <w:t xml:space="preserve"> </w:t>
      </w:r>
      <w:r>
        <w:rPr>
          <w:sz w:val="6"/>
          <w:szCs w:val="6"/>
          <w:color w:val="231F20"/>
          <w:spacing w:val="4"/>
        </w:rPr>
        <w:t>JIA</w:t>
      </w:r>
      <w:r>
        <w:rPr>
          <w:sz w:val="6"/>
          <w:szCs w:val="6"/>
          <w:color w:val="231F20"/>
          <w:spacing w:val="4"/>
        </w:rPr>
        <w:t xml:space="preserve">   </w:t>
      </w:r>
      <w:r>
        <w:rPr>
          <w:sz w:val="6"/>
          <w:szCs w:val="6"/>
          <w:color w:val="231F20"/>
          <w:spacing w:val="4"/>
        </w:rPr>
        <w:t>TONG</w:t>
      </w:r>
      <w:r>
        <w:rPr>
          <w:sz w:val="6"/>
          <w:szCs w:val="6"/>
          <w:color w:val="231F20"/>
          <w:spacing w:val="4"/>
        </w:rPr>
        <w:t xml:space="preserve"> </w:t>
      </w:r>
      <w:r>
        <w:rPr>
          <w:sz w:val="6"/>
          <w:szCs w:val="6"/>
          <w:color w:val="231F20"/>
          <w:spacing w:val="3"/>
        </w:rPr>
        <w:t>UnivERSITY</w:t>
      </w:r>
    </w:p>
    <w:p>
      <w:pPr>
        <w:spacing w:line="209" w:lineRule="auto"/>
        <w:sectPr>
          <w:type w:val="continuous"/>
          <w:pgSz w:w="7937" w:h="11452"/>
          <w:pgMar w:top="400" w:right="701" w:bottom="796" w:left="1083" w:header="0" w:footer="642" w:gutter="0"/>
          <w:cols w:equalWidth="0" w:num="3">
            <w:col w:w="4056" w:space="100"/>
            <w:col w:w="720" w:space="0"/>
            <w:col w:w="1277" w:space="0"/>
          </w:cols>
        </w:sectPr>
        <w:rPr>
          <w:sz w:val="6"/>
          <w:szCs w:val="6"/>
        </w:rPr>
      </w:pPr>
    </w:p>
    <w:p>
      <w:pPr>
        <w:ind w:left="1" w:right="181" w:firstLine="457"/>
        <w:spacing w:before="225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5"/>
        </w:rPr>
        <w:t>第十七条  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>学校将港澳台学生教学纳入学校总体教学计划。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港澳台学生应与内地（祖国大陆）学生执行统一的毕业标准。</w:t>
      </w:r>
    </w:p>
    <w:p>
      <w:pPr>
        <w:ind w:left="4" w:right="147" w:firstLine="453"/>
        <w:spacing w:before="53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4"/>
        </w:rPr>
        <w:t>第十八条  </w:t>
      </w:r>
      <w:r>
        <w:rPr>
          <w:rFonts w:ascii="SimSun" w:hAnsi="SimSun" w:eastAsia="SimSun" w:cs="SimSun"/>
          <w:sz w:val="21"/>
          <w:szCs w:val="21"/>
          <w:color w:val="231F20"/>
          <w:spacing w:val="14"/>
        </w:rPr>
        <w:t>学校根据有关规定，按时为港澳台学生注册学</w:t>
      </w:r>
      <w:r>
        <w:rPr>
          <w:rFonts w:ascii="SimSun" w:hAnsi="SimSun" w:eastAsia="SimSun" w:cs="SimSun"/>
          <w:sz w:val="21"/>
          <w:szCs w:val="21"/>
          <w:color w:val="231F20"/>
          <w:spacing w:val="1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籍，统一管理学籍。港澳台学生转专业、转学、退学、休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学、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复学等事宜与内地（祖国大陆）学生的同等管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理。</w:t>
      </w:r>
    </w:p>
    <w:p>
      <w:pPr>
        <w:ind w:left="2" w:right="147" w:firstLine="456"/>
        <w:spacing w:before="56" w:line="239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4"/>
        </w:rPr>
        <w:t>第十九条  </w:t>
      </w:r>
      <w:r>
        <w:rPr>
          <w:rFonts w:ascii="SimSun" w:hAnsi="SimSun" w:eastAsia="SimSun" w:cs="SimSun"/>
          <w:sz w:val="21"/>
          <w:szCs w:val="21"/>
          <w:color w:val="231F20"/>
          <w:spacing w:val="14"/>
        </w:rPr>
        <w:t>学校根据有关规定为港澳台学生颁发毕业证书</w:t>
      </w:r>
      <w:r>
        <w:rPr>
          <w:rFonts w:ascii="SimSun" w:hAnsi="SimSun" w:eastAsia="SimSun" w:cs="SimSun"/>
          <w:sz w:val="21"/>
          <w:szCs w:val="21"/>
          <w:color w:val="231F20"/>
          <w:spacing w:val="1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（结业证书、肄业证书），为符合学位授予条件的港澳台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学生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颁发学位证书。</w:t>
      </w:r>
    </w:p>
    <w:p>
      <w:pPr>
        <w:ind w:left="1" w:right="146" w:firstLine="457"/>
        <w:spacing w:before="56" w:line="249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第二十条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学校根据港澳台学生的特点设立“国情和文化课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程模块”，开设国情、文化类课程。港澳台学生可以申请修读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国情、文化类课程用以替代政治课和军训课的学分，具体方案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2"/>
        </w:rPr>
        <w:t>另行发布。</w:t>
      </w:r>
    </w:p>
    <w:p>
      <w:pPr>
        <w:ind w:left="4" w:right="149" w:firstLine="462"/>
        <w:spacing w:before="65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医学院、密西根学院等特殊学制的学院参考学校的规定自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主操作，制定执行方案并报教务处、研究生院备案。</w:t>
      </w:r>
    </w:p>
    <w:p>
      <w:pPr>
        <w:ind w:left="16" w:right="150" w:firstLine="441"/>
        <w:spacing w:before="56" w:line="221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第二十一条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学校按照教学计划组织港澳台学生参加教学实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习和社会实践，适当考虑港澳台学生特点和需求。</w:t>
      </w:r>
    </w:p>
    <w:p>
      <w:pPr>
        <w:ind w:left="4" w:right="150" w:firstLine="454"/>
        <w:spacing w:before="55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第二十二条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学校鼓励各学院（系）自主开展针对港澳台学 </w:t>
      </w:r>
      <w:r>
        <w:rPr>
          <w:rFonts w:ascii="SimSun" w:hAnsi="SimSun" w:eastAsia="SimSun" w:cs="SimSun"/>
          <w:sz w:val="21"/>
          <w:szCs w:val="21"/>
          <w:color w:val="231F20"/>
          <w:spacing w:val="-1"/>
        </w:rPr>
        <w:t>生的课业帮扶。</w:t>
      </w:r>
    </w:p>
    <w:p>
      <w:pPr>
        <w:pStyle w:val="BodyText"/>
        <w:spacing w:line="257" w:lineRule="auto"/>
        <w:rPr/>
      </w:pPr>
      <w:r/>
    </w:p>
    <w:p>
      <w:pPr>
        <w:ind w:left="1955"/>
        <w:spacing w:before="116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3"/>
        </w:rPr>
        <w:t>第六章   学生事务</w:t>
      </w:r>
    </w:p>
    <w:p>
      <w:pPr>
        <w:ind w:left="1" w:right="146" w:firstLine="457"/>
        <w:spacing w:before="249" w:line="258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第二十三条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学生在校期间依法享有下列权利：参加学校教 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育教学计划安排的各项活动，使用学校提供的教育教学资源；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参加社会实践、志愿服务、勤工助学、文娱体育及科技文化创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新等活动，获得就业创业指导和服务；申请奖学金、助学金；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在思想品德、学业成绩等方面获得科学、公正评价，完成学校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规定学业后获得相应的学历证书、学位证书；在校内组织、参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加学生团体，以适当方式参与学校管理，对学校与学生权益相</w:t>
      </w:r>
    </w:p>
    <w:p>
      <w:pPr>
        <w:spacing w:line="258" w:lineRule="auto"/>
        <w:sectPr>
          <w:type w:val="continuous"/>
          <w:pgSz w:w="7937" w:h="11452"/>
          <w:pgMar w:top="400" w:right="701" w:bottom="796" w:left="1083" w:header="0" w:footer="642" w:gutter="0"/>
          <w:cols w:equalWidth="0" w:num="1">
            <w:col w:w="6153" w:space="0"/>
          </w:cols>
        </w:sectPr>
        <w:rPr>
          <w:rFonts w:ascii="SimSun" w:hAnsi="SimSun" w:eastAsia="SimSun" w:cs="SimSun"/>
          <w:sz w:val="21"/>
          <w:szCs w:val="21"/>
        </w:rPr>
      </w:pPr>
    </w:p>
    <w:p>
      <w:pPr>
        <w:ind w:left="146" w:firstLine="2"/>
        <w:spacing w:before="184" w:line="271" w:lineRule="auto"/>
        <w:jc w:val="both"/>
        <w:rPr>
          <w:rFonts w:ascii="SimSun" w:hAnsi="SimSun" w:eastAsia="SimSun" w:cs="SimSun"/>
          <w:sz w:val="21"/>
          <w:szCs w:val="21"/>
        </w:rPr>
      </w:pPr>
      <w:r>
        <w:drawing>
          <wp:anchor distT="0" distB="0" distL="0" distR="0" simplePos="0" relativeHeight="251787264" behindDoc="0" locked="0" layoutInCell="0" allowOverlap="1">
            <wp:simplePos x="0" y="0"/>
            <wp:positionH relativeFrom="page">
              <wp:posOffset>452700</wp:posOffset>
            </wp:positionH>
            <wp:positionV relativeFrom="page">
              <wp:posOffset>6791573</wp:posOffset>
            </wp:positionV>
            <wp:extent cx="315848" cy="25400"/>
            <wp:effectExtent l="0" t="0" r="0" b="0"/>
            <wp:wrapNone/>
            <wp:docPr id="408" name="IM 408"/>
            <wp:cNvGraphicFramePr/>
            <a:graphic>
              <a:graphicData uri="http://schemas.openxmlformats.org/drawingml/2006/picture">
                <pic:pic>
                  <pic:nvPicPr>
                    <pic:cNvPr id="408" name="IM 408"/>
                    <pic:cNvPicPr/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15848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关事务享有知情权、参与权、表达权和监督权；对学校给予的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处理或者处分有异议，向学校、教育行政部门提出申诉，对学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校、教职员工侵犯其人身权、财产权等合法权益的行为，提出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申诉或者依法提起诉讼；法律、法规及学校章程规定的其他权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8"/>
        </w:rPr>
        <w:t>利。</w:t>
      </w:r>
    </w:p>
    <w:p>
      <w:pPr>
        <w:ind w:left="145" w:firstLine="456"/>
        <w:spacing w:before="53" w:line="255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第二十四条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学生在校期间依法履行下列义务：遵守宪法和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法律、法规；遵守学校章程和规章制度；恪守学术道德，完成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规定学业；按规定缴纳学费及有关费用，履行获得助学金的相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应义务；遵守学生行为规范，尊敬师长，养成良好的思想品德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和行为习惯；法律、法规及学校章程规定的其它义务。</w:t>
      </w:r>
    </w:p>
    <w:p>
      <w:pPr>
        <w:ind w:left="149" w:right="2" w:firstLine="452"/>
        <w:spacing w:before="64" w:line="217" w:lineRule="auto"/>
        <w:rPr>
          <w:rFonts w:ascii="SimSun" w:hAnsi="SimSun" w:eastAsia="SimSun" w:cs="SimSun"/>
          <w:sz w:val="24"/>
          <w:szCs w:val="24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</w:rPr>
        <w:t>第二十五条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4"/>
          <w:w w:val="101"/>
        </w:rPr>
        <w:t xml:space="preserve">  </w:t>
      </w:r>
      <w:r>
        <w:rPr>
          <w:rFonts w:ascii="SimSun" w:hAnsi="SimSun" w:eastAsia="SimSun" w:cs="SimSun"/>
          <w:sz w:val="24"/>
          <w:szCs w:val="24"/>
          <w:color w:val="231F20"/>
        </w:rPr>
        <w:t>学校鼓励、引导港澳台学生与内地（祖国 </w:t>
      </w:r>
      <w:r>
        <w:rPr>
          <w:rFonts w:ascii="SimSun" w:hAnsi="SimSun" w:eastAsia="SimSun" w:cs="SimSun"/>
          <w:sz w:val="24"/>
          <w:szCs w:val="24"/>
          <w:color w:val="231F20"/>
          <w:spacing w:val="-5"/>
        </w:rPr>
        <w:t>大陆）学生交流融合。</w:t>
      </w:r>
    </w:p>
    <w:p>
      <w:pPr>
        <w:ind w:left="153" w:firstLine="448"/>
        <w:spacing w:line="218" w:lineRule="auto"/>
        <w:rPr>
          <w:rFonts w:ascii="SimSun" w:hAnsi="SimSun" w:eastAsia="SimSun" w:cs="SimSun"/>
          <w:sz w:val="24"/>
          <w:szCs w:val="24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</w:rPr>
        <w:t>第二十六条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4"/>
          <w:w w:val="101"/>
        </w:rPr>
        <w:t xml:space="preserve">  </w:t>
      </w:r>
      <w:r>
        <w:rPr>
          <w:rFonts w:ascii="SimSun" w:hAnsi="SimSun" w:eastAsia="SimSun" w:cs="SimSun"/>
          <w:sz w:val="24"/>
          <w:szCs w:val="24"/>
          <w:color w:val="231F20"/>
        </w:rPr>
        <w:t>学生工作指导委员会设立港澳台学生辅导 </w:t>
      </w:r>
      <w:r>
        <w:rPr>
          <w:rFonts w:ascii="SimSun" w:hAnsi="SimSun" w:eastAsia="SimSun" w:cs="SimSun"/>
          <w:sz w:val="24"/>
          <w:szCs w:val="24"/>
          <w:color w:val="231F20"/>
        </w:rPr>
        <w:t>员岗位，负责港澳台学生的思想引领、生活</w:t>
      </w:r>
      <w:r>
        <w:rPr>
          <w:rFonts w:ascii="SimSun" w:hAnsi="SimSun" w:eastAsia="SimSun" w:cs="SimSun"/>
          <w:sz w:val="24"/>
          <w:szCs w:val="24"/>
          <w:color w:val="231F20"/>
          <w:spacing w:val="-1"/>
        </w:rPr>
        <w:t>关怀、成长指</w:t>
      </w:r>
      <w:r>
        <w:rPr>
          <w:rFonts w:ascii="SimSun" w:hAnsi="SimSun" w:eastAsia="SimSun" w:cs="SimSun"/>
          <w:sz w:val="24"/>
          <w:szCs w:val="24"/>
          <w:color w:val="231F20"/>
        </w:rPr>
        <w:t xml:space="preserve"> </w:t>
      </w:r>
      <w:r>
        <w:rPr>
          <w:rFonts w:ascii="SimSun" w:hAnsi="SimSun" w:eastAsia="SimSun" w:cs="SimSun"/>
          <w:sz w:val="24"/>
          <w:szCs w:val="24"/>
          <w:color w:val="231F20"/>
          <w:spacing w:val="-2"/>
        </w:rPr>
        <w:t>导等辅导事务，协调处理涉及港澳台学生的各项事务。</w:t>
      </w:r>
    </w:p>
    <w:p>
      <w:pPr>
        <w:ind w:left="2368"/>
        <w:spacing w:before="280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6"/>
        </w:rPr>
        <w:t>第七章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4"/>
        </w:rPr>
        <w:t xml:space="preserve">   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6"/>
        </w:rPr>
        <w:t>附则</w:t>
      </w:r>
    </w:p>
    <w:p>
      <w:pPr>
        <w:ind w:left="165" w:right="2" w:firstLine="436"/>
        <w:spacing w:before="229" w:line="216" w:lineRule="auto"/>
        <w:rPr>
          <w:rFonts w:ascii="SimSun" w:hAnsi="SimSun" w:eastAsia="SimSun" w:cs="SimSun"/>
          <w:sz w:val="24"/>
          <w:szCs w:val="24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</w:rPr>
        <w:t>第二十七条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4"/>
          <w:w w:val="101"/>
        </w:rPr>
        <w:t xml:space="preserve">  </w:t>
      </w:r>
      <w:r>
        <w:rPr>
          <w:rFonts w:ascii="SimSun" w:hAnsi="SimSun" w:eastAsia="SimSun" w:cs="SimSun"/>
          <w:sz w:val="24"/>
          <w:szCs w:val="24"/>
          <w:color w:val="231F20"/>
        </w:rPr>
        <w:t>本规定自2018年秋季学期起施行，由港澳 </w:t>
      </w:r>
      <w:r>
        <w:rPr>
          <w:rFonts w:ascii="SimSun" w:hAnsi="SimSun" w:eastAsia="SimSun" w:cs="SimSun"/>
          <w:sz w:val="24"/>
          <w:szCs w:val="24"/>
          <w:color w:val="231F20"/>
          <w:spacing w:val="-7"/>
        </w:rPr>
        <w:t>台办公室负责解释。</w:t>
      </w:r>
    </w:p>
    <w:p>
      <w:pPr>
        <w:spacing w:line="216" w:lineRule="auto"/>
        <w:sectPr>
          <w:headerReference w:type="default" r:id="rId91"/>
          <w:footerReference w:type="default" r:id="rId233"/>
          <w:pgSz w:w="7937" w:h="11452"/>
          <w:pgMar w:top="1258" w:right="1074" w:bottom="796" w:left="712" w:header="788" w:footer="642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spacing w:before="164"/>
        <w:rPr/>
      </w:pPr>
      <w:r>
        <w:pict>
          <v:shape id="_x0000_s214" style="position:absolute;margin-left:54.3854pt;margin-top:62.2367pt;mso-position-vertical-relative:page;mso-position-horizontal-relative:page;width:298.85pt;height:0.7pt;z-index:251789312;" o:allowincell="f" filled="false" strokecolor="#231F20" strokeweight="0.70pt" coordsize="5977,13" coordorigin="0,0" path="m0,6l5976,6e">
            <v:stroke joinstyle="miter" miterlimit="10"/>
          </v:shape>
        </w:pict>
      </w:r>
      <w:r/>
    </w:p>
    <w:p>
      <w:pPr>
        <w:sectPr>
          <w:headerReference w:type="default" r:id="rId6"/>
          <w:footerReference w:type="default" r:id="rId235"/>
          <w:pgSz w:w="7937" w:h="11452"/>
          <w:pgMar w:top="400" w:right="701" w:bottom="796" w:left="1084" w:header="0" w:footer="642" w:gutter="0"/>
          <w:cols w:equalWidth="0" w:num="1">
            <w:col w:w="6151" w:space="0"/>
          </w:cols>
        </w:sectPr>
        <w:rPr/>
      </w:pPr>
    </w:p>
    <w:p>
      <w:pPr>
        <w:spacing w:before="183" w:line="235" w:lineRule="auto"/>
        <w:rPr>
          <w:rFonts w:ascii="KaiTi" w:hAnsi="KaiTi" w:eastAsia="KaiTi" w:cs="KaiTi"/>
          <w:sz w:val="17"/>
          <w:szCs w:val="17"/>
        </w:rPr>
      </w:pPr>
      <w:r>
        <w:rPr>
          <w:rFonts w:ascii="KaiTi" w:hAnsi="KaiTi" w:eastAsia="KaiTi" w:cs="KaiTi"/>
          <w:sz w:val="17"/>
          <w:szCs w:val="17"/>
          <w:color w:val="231F20"/>
          <w:spacing w:val="1"/>
        </w:rPr>
        <w:t>本科生学分转换管理办法实施细则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ind w:firstLine="230"/>
        <w:spacing w:line="402" w:lineRule="exact"/>
        <w:rPr/>
      </w:pPr>
      <w:r>
        <w:rPr>
          <w:position w:val="-8"/>
        </w:rPr>
        <w:pict>
          <v:shape id="_x0000_s216" style="mso-position-vertical-relative:line;mso-position-horizontal-relative:char;width:21.15pt;height:20.25pt;" fillcolor="#231F20" filled="true" stroked="false" coordsize="422,405" coordorigin="0,0" path="m417,202c417,310,324,399,211,399c97,399,5,310,5,202c5,93,97,4,211,4c324,4,417,93,417,202m211,0c94,0,0,90,0,202c0,313,94,404,211,404c327,404,422,313,422,202c422,90,327,0,211,0em412,202c412,308,322,394,211,394c100,394,9,308,9,202c9,95,100,9,211,9c322,9,412,95,412,202m211,7c99,7,7,94,7,202c7,309,99,396,211,396c323,396,414,309,414,202c414,94,323,7,211,7em146,28c146,35,153,31,158,31c159,31,173,26,171,31c170,35,166,33,163,34c159,34,155,35,152,37c149,38,151,40,154,39c156,39,158,39,161,39c166,39,172,41,177,44c179,45,186,52,182,54c179,55,176,51,174,50c171,47,169,45,165,44c158,42,151,43,145,48c140,52,137,57,136,63c135,66,134,75,129,72c124,68,131,57,133,55c133,54,135,53,136,52c137,51,139,49,140,47c141,46,144,44,145,43c146,42,147,40,144,40c141,40,140,41,137,43c133,44,125,52,123,47c121,42,134,40,138,38c138,38,139,38,140,37c141,37,142,36,142,36c143,35,143,34,143,33c142,32,141,30,141,28c142,27,145,27,146,28em135,251l120,243l115,252c119,254,121,257,121,261l148,275l156,261l143,255l184,181c184,181,184,181,184,180l177,177c177,177,176,177,176,177l135,251xem161,260l161,260c160,260,160,261,160,262l160,283c160,284,161,285,162,285l266,285c268,285,269,284,269,283l269,262c269,261,268,260,266,260l161,260xm160,257l268,257c270,257,272,258,272,260l272,284c272,286,270,288,268,288l160,288c158,288,156,286,156,284l156,260c156,258,158,257,160,257em153,146l189,146l189,139l153,139l153,146xem153,158l189,158l189,150l153,150l153,158xem153,170l189,170l189,162l153,162l153,170xem227,203c226,203,225,204,225,205l225,207c225,208,226,209,227,209l244,209c245,209,246,208,246,207l246,205c246,204,245,203,244,203l227,203xm195,214c193,214,193,215,193,216l193,218c193,219,193,220,195,220l232,220c233,220,234,219,234,218l234,216c234,215,233,214,232,214l195,214xm193,226c192,226,191,227,191,228l191,230c191,231,192,232,193,232l233,232c235,232,236,231,236,230l236,228c236,227,235,226,233,226l193,226xm182,239c181,239,180,240,180,241l180,243c180,244,181,245,182,245l244,245c246,245,246,244,246,243l246,241c246,240,246,239,244,239l182,239xm297,234l297,235c297,236,297,236,296,236l294,236c293,236,293,236,293,235l293,234c292,234,291,235,291,237l291,247c291,249,293,251,295,251l296,251c298,251,299,249,299,247l299,237c299,235,299,234,297,234m178,203l178,203l191,179c191,179,191,178,191,178l185,175l312,175l312,184c312,184,312,188,301,190c300,190,299,190,297,190l297,196c301,196,303,198,303,201l303,215c303,218,301,221,297,221l297,229c301,229,303,232,303,235l303,249c303,252,300,255,297,255l293,255c290,255,287,252,287,249l287,235c287,232,290,229,293,229l293,221c290,221,287,218,287,215l287,201c287,198,290,196,293,196l293,191c284,192,275,195,268,202l260,202c260,202,257,204,253,207c251,209,248,212,247,215l244,215c244,215,243,216,242,217c242,217,242,217,242,217l241,217c241,217,241,217,241,217c241,217,241,217,241,217c241,217,241,217,241,217c241,217,241,218,241,218c241,218,241,218,241,218l241,218c241,218,241,218,241,218l241,218c241,218,241,218,241,218c240,219,239,220,239,222c240,226,241,227,245,230c249,233,255,239,258,243c261,246,261,250,259,251c259,251,258,251,258,251l213,251l169,251c166,251,166,246,169,243c171,239,178,233,182,230c186,227,187,226,188,222c188,218,183,215,183,215l180,215c179,213,177,210,175,209l211,209c212,209,213,208,213,207l213,205c213,204,212,203,211,203l178,203xm145,183c144,183,142,183,142,184c140,187,140,195,140,199l131,199l128,197l128,181c131,178,136,175,147,175l170,175c171,175,171,176,171,176l158,199l145,199l145,183xm294,213l296,213c297,213,297,214,297,214l297,217c299,216,299,215,299,214l299,203c299,202,299,201,297,200l297,202c297,202,297,203,296,203l294,203c293,203,293,202,293,202l293,200c292,201,291,202,291,203l291,214c291,215,292,216,293,217l293,214c293,214,293,213,294,213em192,146l199,146l199,139l192,139l192,146xem157,132c169,131,181,128,191,122l195,129c183,135,170,138,159,139l157,132xem200,118l194,121l197,128l203,125l200,118xem192,158l199,158l199,150l192,150l192,158xem192,170l199,170l199,162l192,162l192,170xem248,138l249,141l254,138l253,136l248,138xm245,133l246,136l251,133l250,131l245,133xm237,127l249,121l273,164l262,170l237,127xem227,139l233,139l233,136l227,136l227,139xm227,133l233,133l233,130l227,130l227,133xm227,127l233,127l233,124l227,124l227,127xm208,139l214,139l214,136l208,136l208,139xm208,133l214,133l214,130l208,130l208,133xm208,127l214,127l214,124l208,124l208,127xm208,121l214,121l214,118l208,118l208,121xm203,111l219,111l219,170l203,170l203,111xm223,116l237,116l237,170l223,170l223,116xem357,198l345,196c345,196,345,196,344,196c344,194,344,192,344,191c344,190,345,190,345,190l356,187c356,187,357,187,357,186c356,186,356,184,356,183l356,183l356,183c356,182,356,181,356,180c356,180,355,180,355,180l344,180c343,180,343,179,343,179c342,177,342,176,341,174c342,174,342,173,342,173l353,169c353,169,353,169,353,168c353,167,353,166,352,165l352,165l352,165c352,164,352,163,352,162c351,162,351,162,351,162l339,163c339,163,339,163,338,163c338,161,337,160,337,158c337,157,337,157,337,157l347,152c347,151,348,151,347,151c347,150,347,149,346,148l346,148l346,148c346,147,345,146,345,145c345,144,345,145,344,145l333,147c333,148,332,148,332,147c331,146,330,144,330,143c330,142,330,142,330,142l339,135c339,135,340,135,339,134c339,133,338,133,338,131c338,131,338,131,338,131l338,131c337,130,337,129,336,129c336,128,336,128,335,128l325,133c324,133,324,133,323,133c322,131,321,130,321,128c320,128,321,128,321,127l329,119c329,119,329,119,329,119c329,118,328,117,327,116l327,116l327,116l327,116c326,115,326,114,325,114c325,113,324,113,324,113l314,119c314,119,313,119,313,119c312,118,311,117,310,115c309,115,310,114,310,114l317,105c317,105,317,105,317,105c316,104,315,103,314,102l314,102l314,102l314,102l314,102c313,101,313,101,312,100c312,100,311,100,311,100l302,107c302,107,301,107,301,107c300,106,298,105,297,104c297,103,297,103,297,102l303,93c303,93,303,93,303,92c302,92,301,91,300,90l300,90l300,90l300,90c299,89,298,89,297,88c297,88,297,88,297,88l288,96c288,97,288,97,287,97c286,96,284,95,283,94c283,93,283,93,283,93l287,82c287,82,287,82,287,82c286,81,285,81,284,80l284,80c284,80,284,80,284,80c283,79,282,79,281,78c281,78,280,78,280,79l273,87c273,88,273,88,272,88c271,87,269,86,267,86c267,85,267,85,267,84l270,74c270,74,270,73,270,73c269,73,268,72,267,72l267,72l267,72c266,71,265,71,264,71c263,71,263,71,263,71l257,80c257,81,257,81,256,81c255,81,253,80,251,79c251,79,251,79,251,78l252,67c252,67,252,67,252,67c251,67,250,66,249,66l249,66l249,66l249,66c247,66,246,65,245,65c245,65,245,65,245,66l240,76c240,76,240,76,239,76c238,76,236,76,234,75c234,75,234,75,234,74l234,63c234,63,234,63,233,63c232,63,231,63,230,62l230,62l230,62c228,62,227,62,226,62c226,62,226,62,226,62l223,73c223,73,222,74,222,74c220,74,218,74,217,74c216,73,216,73,216,73l215,62c214,62,214,61,214,61c214,61,213,61,212,61l212,61l212,61l212,61l212,61l212,61l212,61l212,61l212,61l212,61l212,61l211,61l211,61l211,61l211,61l211,61l211,61l211,61l211,61l211,61l211,61l210,61l210,61l210,61l210,61l210,61l210,61l210,61l210,61l210,61l210,61l210,61l210,61l210,61l210,61l209,61l209,61l209,61l209,61c208,61,208,61,207,61c207,61,207,62,207,62l205,73c205,73,205,73,205,74c203,74,201,74,199,74c199,74,199,73,199,73l196,62c195,62,195,62,195,62c194,62,193,62,192,62l192,62l191,62c190,63,189,63,188,63c188,63,188,63,188,63l188,74c188,75,188,75,187,75c185,76,184,76,182,76c181,76,181,76,181,76l177,66c177,65,176,65,176,65c175,65,174,66,173,66l173,66c173,66,173,66,173,66c171,66,170,67,169,67c169,67,169,67,169,67l171,78c171,79,171,79,170,79c169,80,167,81,165,81c165,81,164,81,164,80l158,71c158,71,158,71,158,71c157,71,156,71,155,72l155,72l154,72c153,72,152,73,151,73c151,73,151,74,151,74l154,84c154,85,154,85,154,86c152,86,151,87,149,88c149,88,148,88,148,87l141,79c141,78,141,78,140,78c140,79,138,79,137,80l137,80l137,80l137,80c136,81,135,81,134,82c134,82,134,82,134,82l139,93c139,93,139,93,139,94c137,95,136,96,134,97c134,97,133,97,133,96l125,88c125,88,124,88,124,88c123,89,122,89,122,90l121,90l121,90l121,90c120,91,120,92,119,92c118,93,119,93,119,93l124,102c125,103,125,103,124,104c123,105,122,106,121,107c120,107,120,107,119,107l110,100c110,100,110,100,109,100c109,101,108,101,107,102l107,102c107,102,107,102,107,102c106,103,105,104,105,105c104,105,104,105,105,105l112,114c112,114,112,115,112,115c111,117,110,118,108,119c108,119,108,119,107,119l97,113c97,113,97,113,96,114c96,114,95,115,94,116l94,116l94,116c93,117,93,118,92,119c92,119,92,119,92,119l100,127c101,128,101,128,101,128c100,130,99,131,98,133c98,133,97,133,97,133l86,128c86,128,86,128,85,129c85,129,84,130,84,131l84,131l84,131l84,131c83,133,82,133,82,134c82,135,82,135,82,135l91,142c92,142,92,142,92,143c91,144,90,146,89,147c89,148,89,148,88,147l77,145c77,145,77,144,76,145c76,146,76,147,75,148l75,148l75,148l75,148c75,149,74,150,74,151c74,151,74,151,74,152l84,157c85,157,85,157,85,158c84,160,84,161,83,163c83,163,82,163,82,163l70,162c70,162,70,162,70,162c70,163,69,164,69,165l69,165l69,165l69,165c69,166,68,167,68,168c68,169,68,169,68,169l79,173c80,173,80,174,80,174c80,176,79,177,79,179c79,180,78,180,78,180l66,180c66,180,66,180,66,180c66,181,65,182,65,183l65,183l65,183c65,184,65,186,65,186c65,187,65,187,65,187l76,190c77,190,77,190,77,191c77,192,77,194,77,196c77,196,76,196,76,196l64,198c64,198,64,198,64,198c64,199,64,200,64,201l64,202l64,202l64,202c64,203,64,204,64,205c64,205,64,205,64,205l76,207c76,207,77,207,77,207c77,209,77,211,77,213c77,213,77,213,76,213l65,216c65,216,65,216,65,217c65,218,65,219,65,220l65,220l65,220l65,220c65,221,66,222,66,223c66,224,66,224,66,224l78,224c78,224,79,224,79,224c79,226,80,227,80,229c80,230,80,230,79,230l68,234c68,234,68,234,68,235c68,236,69,237,69,238l69,238l69,238l69,238c69,239,70,240,70,241c70,241,70,241,70,241l82,240c82,240,83,240,83,240c84,242,84,244,85,245c85,246,85,246,84,246l74,252c74,252,74,252,74,252c74,253,75,254,75,255l75,255l75,255c76,256,76,257,76,258c77,259,77,259,77,259l88,256c89,256,89,256,89,256c90,257,91,259,92,260c92,261,92,261,91,262l82,268c82,268,82,268,82,269c82,270,83,271,84,272c84,272,84,272,84,272l84,272l84,272c84,273,85,274,85,275c86,275,86,275,86,275l97,270c97,270,98,270,98,271c99,272,100,273,101,275c101,275,101,276,100,276l92,284c92,284,92,284,92,284c93,285,93,286,94,287l94,287l94,287l94,287c95,288,96,289,96,290c97,290,97,290,97,290l107,284c108,284,108,284,108,284c110,285,111,287,112,288c112,288,112,289,112,289l105,298c104,298,104,298,105,298c105,299,106,300,107,301c107,301,107,301,107,301l107,301l107,301c108,302,109,302,109,303c110,303,110,303,110,303l119,296c120,296,120,296,121,296c122,297,123,298,124,299c125,300,125,300,124,301l119,310c118,310,118,311,119,311c120,311,120,312,121,313l121,313l121,313l121,313c122,314,123,314,124,315c124,315,125,315,125,315l133,307c133,307,134,306,134,307c136,308,137,308,139,309c139,310,139,310,139,311l134,321c134,321,134,321,134,321c135,322,136,322,137,323l137,323c137,323,137,323,137,323c138,324,139,324,140,325c141,325,141,325,141,325l148,316c148,315,149,315,149,315c151,316,152,317,154,318c154,318,154,318,154,319l151,329c151,329,151,330,151,330c152,330,153,331,154,331l155,331c155,331,155,331,155,331c156,332,157,332,158,332c158,332,158,332,158,332l164,323c164,322,165,322,165,322c167,323,168,323,170,324c171,324,171,324,171,325l169,336c169,336,169,336,169,336c170,336,171,337,173,337l173,337l173,337c174,337,175,338,176,338c176,338,177,338,177,338l181,327c181,327,181,327,182,327c184,327,185,327,187,328c188,328,188,328,188,329l188,340c188,340,188,340,188,340c189,340,190,340,191,341l191,341l192,341l192,341c193,341,194,341,195,341c195,341,195,341,196,341l199,330c199,330,199,329,199,329c201,329,203,329,205,329c205,330,205,330,205,330l207,341c207,342,207,342,207,342l209,342l209,342l209,342l210,342l210,342l210,342l210,342l210,342l210,342l210,342l210,342l210,342l210,342l210,342l210,342l210,342l210,342l211,342l211,342l211,342l211,342l211,342l211,342l211,342l211,342l211,342l211,342l212,342l212,342l212,342l212,342l212,342l212,342l212,342l212,342l212,342l212,342l212,342l213,342l214,342l214,342l214,342c214,342,214,342,215,341l216,330c216,330,216,330,217,329c218,329,220,329,222,329c222,329,223,330,223,330l226,341c226,341,226,341,226,341c227,341,228,341,230,341l230,341l230,341c231,340,232,340,233,340c234,340,234,340,234,340l234,329c234,328,234,328,234,328c236,327,238,327,239,327c240,327,240,327,240,327l245,338c245,338,245,338,245,338c246,338,247,337,249,337l249,337l249,337c250,337,251,336,252,336c252,336,252,336,252,336l251,325c251,324,251,324,251,324c253,323,255,323,256,322c257,322,257,322,257,323l263,332c263,332,263,332,264,332c265,332,266,332,267,331l267,331l267,331c268,331,269,330,270,330c270,330,270,329,270,329l267,319c267,318,267,318,267,318c269,317,271,316,272,315c273,315,273,315,273,316l280,325c280,325,281,325,281,325c282,324,283,324,284,323l284,323l284,323c285,322,286,322,287,321c287,321,287,321,287,321l283,311c283,310,283,310,283,309c284,308,286,308,287,307c288,306,288,307,288,307l297,315c297,315,297,315,297,315c298,314,299,314,300,313l300,313l300,313c300,313,300,313,300,313c301,312,302,311,303,311c303,311,303,310,303,310l297,301c297,300,297,300,297,299c298,298,300,297,301,296c301,296,302,296,302,296l311,303c311,303,312,303,312,303c313,302,313,302,314,301l314,301l314,301l314,301c315,300,316,299,317,298c317,298,317,298,317,298l310,289c310,289,309,288,310,288c311,287,312,285,313,284c313,284,314,284,314,284l324,290c324,290,325,290,325,290c326,289,326,288,327,287l327,287l327,287c328,286,329,285,329,284c329,284,329,284,329,284l321,276c321,276,320,275,321,275c321,273,322,272,323,271c324,270,324,270,325,270l335,275c336,275,336,275,336,275c337,274,337,273,338,272l338,272l338,272l338,272c338,271,339,270,339,269c340,268,339,268,339,268l330,262c330,261,330,261,330,260c330,259,331,257,332,256c332,256,333,256,333,256l344,259c345,259,345,259,345,258c345,257,346,256,346,255l346,255l346,255c347,254,347,253,347,252c348,252,347,252,347,252l337,246c337,246,337,246,337,245c337,244,338,242,338,240c339,240,339,240,339,240l351,241c351,241,351,241,352,241c352,240,352,239,352,238l352,238l352,238c353,237,353,236,353,235c353,234,353,234,353,234l342,230c342,230,342,230,341,229c342,227,342,226,343,224c343,224,343,224,344,224l355,224c355,224,356,224,356,223c356,222,356,221,356,220l356,220l356,220l356,220c356,219,356,218,357,217c357,216,356,216,356,216l345,213c345,213,344,213,344,213c344,211,344,209,344,207c345,207,345,207,345,207l357,205c357,205,357,205,357,205l357,202l357,202l357,202l357,201l357,198c357,198,357,198,357,198m211,316c144,316,91,265,91,202c91,138,144,87,211,87c277,87,331,138,331,202c331,265,277,316,211,316em203,272l203,272l203,272l203,272l203,272c204,271,205,271,205,270l205,267c205,265,203,264,202,264l185,264c183,264,182,265,182,267l182,270c182,271,183,271,184,272l184,272l184,272l184,272l184,272c183,273,182,273,182,274l182,278c182,279,183,280,184,280l203,280c204,280,205,279,205,278l205,274c205,273,204,273,203,272m187,268c187,267,188,267,188,267l199,267c199,267,200,267,200,268l200,270c200,270,199,271,199,271l188,271c188,271,187,270,187,270l187,268xm200,277c200,277,199,278,199,278l188,278c188,278,187,277,187,277l187,275c187,274,188,274,188,274l199,274c199,274,200,274,200,275l200,277xem175,280l170,280l170,268c170,268,170,268,169,268c169,268,169,268,169,268l165,269l165,266l169,265c169,265,169,265,169,265c170,264,171,264,171,264l175,264c175,264,175,264,175,265l175,280xem49,121c51,124,49,128,47,130c45,132,40,131,38,130c35,129,33,127,35,124c35,124,35,123,35,122c36,120,36,117,39,119c40,119,37,124,37,125c37,126,38,126,38,126c41,124,39,119,43,120c45,121,43,124,44,125c45,126,45,122,48,121c48,121,49,121,49,121m48,102c48,102,45,104,45,103c45,100,47,98,48,96c50,94,51,92,54,93c56,94,58,95,60,97c61,98,62,101,62,102c62,105,61,110,57,109c56,106,59,105,57,103c55,103,56,105,53,105c51,103,54,100,53,99c51,99,51,99,50,100c50,101,49,101,48,102m75,109c76,109,79,109,79,110c82,113,79,115,78,118c77,122,75,123,78,127c79,130,77,135,74,135c72,134,73,131,73,131c68,130,68,138,61,136c61,136,61,135,61,135c60,133,62,132,63,131c62,129,60,130,59,128c59,123,62,118,64,114c65,112,67,111,69,112c73,113,70,118,72,120c76,120,73,112,74,110c74,110,75,109,75,109m63,124c62,122,65,120,65,118c65,117,66,117,66,117c67,117,66,117,67,117c69,118,65,127,63,124m69,126c69,126,69,126,69,126c69,129,66,129,66,128c65,127,67,124,69,125c69,125,69,125,69,126l69,126l69,126xm82,99c80,99,71,100,70,101c66,103,64,105,62,109c60,110,59,112,58,111c56,109,55,111,54,111c52,110,52,109,51,108c50,106,48,108,47,108c46,107,47,105,46,104c43,104,42,106,43,108c43,111,41,112,41,115c42,116,43,116,44,115c45,115,46,117,46,118c47,120,48,119,49,119c57,118,51,127,50,131c50,133,49,135,50,137c51,138,53,142,53,142c55,145,63,149,60,143c58,139,54,137,55,132c56,126,57,122,60,117c61,113,66,109,69,106c71,105,73,104,76,104c78,104,81,105,83,104c84,102,83,100,82,99m54,117c53,116,55,112,57,115c57,116,55,118,54,117em296,37c290,34,284,31,277,30c274,29,271,36,274,38c276,39,281,39,281,41c280,42,275,40,271,42c271,42,271,42,271,42c270,43,269,44,267,45c266,46,265,48,263,48c261,48,259,46,259,45c260,44,262,45,263,44c265,41,264,38,266,35c267,32,272,33,272,29c272,27,270,26,269,25l267,24c267,23,264,23,264,25c264,27,266,30,264,30c262,31,258,29,255,29c255,29,251,28,251,28c250,28,250,28,250,28c249,29,249,31,250,32c250,32,250,32,250,32c250,32,250,32,250,32c251,32,253,33,253,33c254,33,256,33,258,34l258,34c260,34,261,35,259,36c259,36,259,36,259,36l259,36c256,37,251,34,248,36c248,36,248,36,248,36c248,36,247,38,248,38c249,39,250,39,250,39c251,39,254,39,256,39c257,39,257,39,257,39c258,38,258,38,258,38c259,38,260,38,260,40c259,41,253,43,251,43c249,42,247,44,247,45c247,46,247,48,247,50c246,52,244,55,245,57c245,58,250,58,256,59c256,59,256,59,257,59c261,59,264,60,267,61c269,62,269,62,270,63c274,65,279,67,279,68c283,72,288,78,290,75c290,72,288,71,287,68c287,67,288,67,288,66c290,64,291,60,291,57c292,55,292,53,293,50c294,48,290,46,287,45c287,45,286,44,286,44c287,42,291,44,293,45c294,46,296,46,297,45c297,44,298,42,298,41c300,39,298,38,296,37m250,54c252,55,257,49,254,47c251,45,249,54,250,54m258,52c259,51,260,50,262,52c262,52,262,52,262,52c263,58,255,55,258,52m275,45c275,44,278,44,278,46c278,46,278,46,278,46c277,46,276,46,275,45c275,45,275,45,275,45m268,59c270,60,274,59,274,57c274,53,267,52,266,55c265,56,267,58,268,59m274,52c273,51,270,50,271,49c271,48,273,47,276,49c276,49,276,50,276,50c276,51,276,52,274,52m283,64c285,62,285,61,283,59c283,59,283,59,283,59c282,58,281,58,280,58c280,57,279,57,279,57c277,58,276,59,276,60c276,63,280,65,283,64c283,64,283,64,283,64m287,56c287,58,282,55,282,53c282,53,282,52,282,52c283,52,288,54,287,56m283,48c283,45,287,48,286,50c286,50,286,50,286,50c285,50,285,50,284,49c284,49,283,48,283,48m290,41c290,41,289,41,289,41c287,39,283,37,280,37c280,37,279,37,279,37c279,37,279,37,279,37c278,36,277,33,280,34c282,35,282,35,284,35c286,36,288,37,290,38c290,38,290,38,290,38c290,38,290,38,290,38l290,38c291,38,291,38,291,38c293,40,292,42,290,41em381,136c381,135,380,132,380,131c380,127,379,123,378,119c378,118,377,111,380,111c380,111,381,111,381,110c381,107,379,106,376,107c375,108,374,108,372,107c372,107,369,105,366,103c364,102,358,98,358,98c356,96,353,93,352,97c354,101,358,102,361,105c362,106,364,109,360,108c358,107,354,103,352,102c351,101,347,101,348,104c349,106,350,107,352,108c353,109,357,110,357,110c357,112,357,114,356,115c355,117,352,114,350,113c350,113,349,112,348,112c347,111,344,110,343,109c342,109,340,108,340,108c338,108,332,106,333,110c333,110,333,111,334,111c334,111,335,112,337,113c339,114,345,116,348,117c350,118,353,119,355,121c356,121,356,122,357,123c357,123,358,128,358,129c358,133,357,138,356,141c355,144,352,149,357,149c362,149,362,133,362,129c362,128,363,124,365,125c368,128,368,133,368,137c368,138,369,138,370,139c370,139,372,139,372,139c373,137,373,136,373,134c373,132,371,128,372,125c373,124,374,123,375,125c375,125,375,125,375,125c375,126,375,128,375,128c375,131,376,139,377,139c378,140,380,141,382,139c382,138,381,137,381,136m374,116c374,119,371,121,368,122c365,124,362,120,361,118c361,117,361,114,362,113c363,112,364,113,366,112c366,112,366,112,366,112c365,108,370,110,373,112c374,113,374,115,374,116em232,264l214,264c212,264,211,265,211,267l211,272c211,273,212,274,214,274l221,274l228,274c228,274,229,275,229,275l229,277c229,277,229,278,228,278l217,278c217,278,217,277,217,277l211,277l211,278c211,279,212,280,214,280l232,280c233,280,234,279,234,278l234,267c234,265,233,264,232,264m229,270c229,271,229,271,228,271l218,271c217,271,216,271,216,270l216,268c216,267,217,267,218,267l228,267c228,267,229,267,229,268l229,270xem243,280l261,280c262,280,263,279,263,278l263,273c263,272,262,270,261,270l254,270l247,270c246,270,246,270,246,270l246,268c246,267,246,267,247,267l257,267c258,267,258,267,258,268l263,268l263,267c263,265,262,264,261,264l243,264c242,264,241,265,241,267l241,278c241,279,242,280,243,280m246,274c246,274,246,273,247,273l257,273c258,273,258,274,258,274l258,277c258,277,258,278,257,278l257,278l247,278c246,278,246,277,246,277l246,274xem26,209c25,207,26,205,26,203c27,203,28,203,30,203l30,203c28,205,28,207,28,209c28,211,29,212,31,212c32,212,33,212,34,210c35,209,36,207,37,205c39,203,40,202,42,202c44,202,48,203,49,210c49,211,49,214,49,215c48,215,46,215,45,215l45,215c46,214,47,213,47,210c46,208,45,206,44,207c42,207,41,207,39,211c36,216,34,216,32,217c30,217,26,215,26,209em41,237c38,238,32,239,30,240c30,238,29,238,29,237c29,236,29,235,29,234c32,234,37,233,39,233c39,231,39,230,38,229c38,228,38,227,38,225c34,226,31,227,28,228c27,226,27,225,27,225c27,224,27,223,27,222c30,222,35,221,38,221c40,220,48,219,49,218l49,218c49,219,49,220,49,221c50,222,50,223,50,224c48,224,44,224,40,225c40,227,41,227,41,229c41,230,41,230,42,232c47,231,49,231,51,230l51,230c51,231,51,232,51,233c52,234,52,235,52,236c49,236,44,237,41,237em36,260c35,259,35,258,35,257c37,256,40,254,42,253c42,252,41,251,41,250c41,249,40,248,40,247c38,247,34,248,32,249c32,247,32,247,31,246c31,245,31,244,31,244c32,244,34,244,35,244c38,244,41,245,43,245c45,245,49,245,52,245c52,245,54,245,54,245l55,244c55,246,55,246,55,247c56,248,56,249,57,250c56,250,55,251,54,251c52,253,49,254,47,255c44,257,42,259,40,260c40,260,38,261,37,263c36,261,36,261,36,260m51,247l51,247c48,247,45,247,42,247c43,248,43,249,43,250c43,251,44,251,44,252c46,250,48,249,51,247em55,277c54,278,48,280,46,282c45,281,44,279,44,278c45,276,49,271,50,269l55,263l55,263l49,265c48,266,42,269,40,270c40,270,40,269,39,268c39,268,39,267,38,266c41,266,49,262,51,262c52,261,57,259,59,257l59,257c59,258,60,259,60,260c61,261,61,262,62,263c60,264,58,267,57,269c54,272,53,274,51,276l51,276l55,274c58,273,63,270,65,269c65,270,65,271,66,271c66,272,66,272,67,273c64,274,57,277,55,277em63,300c62,300,61,301,59,302c57,300,56,298,54,296c50,290,51,286,58,281c63,279,69,277,74,285c76,287,77,290,78,291c76,292,75,292,74,293l74,292c74,291,74,288,72,286c70,282,66,283,61,285c55,289,55,292,57,296c58,297,59,297,60,296l62,295c63,295,64,294,65,293l65,292c65,293,66,294,66,295c67,296,67,296,68,297c67,298,65,299,63,300em83,314c81,316,76,319,75,321c74,320,74,320,73,319c72,319,72,318,71,317c73,315,77,312,79,311c78,310,78,309,77,308c76,307,75,306,74,305c71,308,69,310,66,312c66,311,65,310,65,310c64,309,64,309,63,308c65,306,70,303,72,301c73,300,80,295,80,293l80,293c81,294,81,295,82,296c82,296,83,297,84,298c82,299,79,301,76,304c77,305,78,306,78,307c79,307,80,308,81,309c85,306,87,305,88,303l88,303c89,303,89,304,90,305c91,306,91,307,92,307c90,309,85,312,83,314em91,336c90,335,89,334,88,334c90,332,92,328,92,327c92,326,91,325,90,325c89,324,89,323,88,323c86,324,83,326,82,328c81,327,80,327,80,326c79,325,78,325,78,324c79,324,81,323,82,323c84,322,87,320,89,319c91,318,94,317,96,315c97,315,98,314,99,314l99,313c100,314,100,315,101,315c102,316,102,316,103,317c103,318,102,319,102,320c100,322,99,324,98,326c96,330,96,332,95,333c94,334,94,336,93,338c92,337,91,336,91,336m97,318l97,318c94,319,92,320,90,322c91,322,91,323,92,323c92,324,93,324,94,325c95,323,96,320,97,318em99,342c98,341,98,341,96,340c99,337,102,334,104,332c106,329,109,325,110,322l110,322c111,323,111,324,112,324c113,325,114,325,115,326c113,328,109,333,108,334c107,336,103,340,101,344c100,343,100,342,99,342em126,345c124,348,122,351,122,352c120,355,117,356,109,353l110,351c113,353,115,353,117,350c118,349,119,346,120,344c123,341,126,336,126,333l126,333c127,334,128,334,129,335c130,335,131,336,132,336c129,339,127,343,126,345em131,360c130,360,129,359,129,359c128,359,127,358,126,358c128,355,130,351,131,348c133,345,135,341,135,338l135,338c136,339,137,339,138,339c139,340,140,340,141,341c139,343,137,349,136,350c135,351,132,357,131,360em151,368c150,368,149,367,148,367c149,365,149,361,149,359c148,359,147,359,146,358c145,358,144,357,144,357c142,359,140,362,140,364c139,364,138,363,137,363c136,363,136,362,135,362c136,361,137,360,138,359c140,357,142,355,143,353c145,352,147,349,149,347c149,346,150,346,150,345l150,345c151,345,152,345,153,345c154,346,155,346,156,346c155,347,155,348,155,349c155,352,155,355,154,357c154,361,154,363,154,365c154,365,154,367,154,369c153,369,152,368,151,368m150,349l150,349c148,351,147,353,145,355c146,356,146,356,147,356c148,357,149,357,150,357c150,355,150,352,150,349em181,364c180,369,177,375,168,373c162,371,157,369,160,360c161,355,164,349,173,351c181,353,183,357,181,364m165,361c164,366,164,370,168,371c173,372,175,367,176,363c177,359,177,354,173,353c168,352,166,356,165,361em210,359l209,359c209,358,206,358,203,357c203,358,203,362,203,367c202,372,203,376,203,377c201,377,201,377,200,377c199,377,198,377,197,377c197,374,198,368,198,366c198,364,198,359,198,357c196,357,193,357,192,358l191,358c192,357,192,355,192,355c195,355,198,355,201,355c204,355,207,356,211,356c210,356,210,358,210,359em232,365c233,370,232,376,222,377c217,377,211,376,211,367c210,362,211,356,221,355c229,354,232,358,232,365m216,367c216,372,218,375,222,375c227,374,227,370,227,366c227,362,226,357,221,357c216,357,216,362,216,367em254,362c254,363,255,369,256,372c255,372,253,372,252,373c250,371,246,366,244,364l239,359l239,359l240,365c240,366,242,372,243,374c242,375,242,375,241,375c240,375,239,375,239,375c239,372,237,364,237,362c236,361,236,356,234,354l234,354c235,354,236,354,237,353c239,353,240,353,240,353c242,354,244,357,245,359c248,362,250,364,252,365l252,365l251,361c250,359,249,353,248,351c248,351,249,351,250,351c251,351,251,351,252,350c252,353,253,360,254,362em278,360c279,361,279,362,280,364c277,365,275,366,272,367c266,369,261,368,258,360c257,355,256,349,266,346c268,345,271,344,273,344c273,345,273,347,274,348l273,348c272,347,269,347,266,348c262,350,262,353,263,358c266,365,269,366,273,365c275,364,275,363,274,362l273,360c273,359,273,358,271,357l271,357c272,356,273,356,274,356c276,355,276,355,277,355c277,356,278,358,278,360em303,337c304,339,306,341,307,343c309,347,309,350,303,354c297,357,294,356,291,352c291,351,289,348,288,346c287,345,285,341,283,340l283,339c284,339,285,339,286,338c287,338,288,337,289,336c290,339,293,344,293,345c295,349,297,351,297,351c299,353,300,353,302,352c306,349,305,347,303,343c299,337,298,334,296,333c296,332,297,332,298,331c299,331,299,331,300,330c301,333,302,335,303,337em324,327c325,329,328,333,330,335c329,336,328,337,327,338c324,337,319,335,316,334l309,331l309,331l313,336c314,337,318,342,320,343c319,344,319,344,318,345c317,345,317,346,316,346c315,343,310,336,308,335c308,334,305,330,303,329l302,329c303,328,304,327,305,327c306,326,307,325,307,325c309,326,313,327,315,328c319,330,321,331,323,332l323,331l321,328c319,326,315,321,313,321c314,320,315,320,315,319c316,319,316,319,317,318c318,320,323,326,324,327em338,329c337,330,336,330,335,331c333,328,330,325,328,323c325,320,322,317,319,316l319,316c320,315,321,314,322,314c322,313,323,312,324,311c326,314,330,318,331,319c332,321,336,325,340,327c339,328,338,329,338,329em341,300c342,302,343,305,345,307c346,309,349,314,351,316c350,317,349,318,348,319c344,318,341,316,337,315c334,313,331,312,329,311c328,311,327,310,326,310l326,310c326,310,327,309,328,308c329,307,329,306,330,306c331,306,332,307,333,307c334,308,337,309,340,311c342,311,343,312,345,313l345,313c344,311,343,308,342,307c339,303,337,301,335,300c336,299,337,299,337,298c338,297,338,297,339,296c339,298,340,299,341,300em367,296c365,298,364,300,362,302c361,304,360,304,358,307c356,305,353,303,349,301c346,298,341,295,340,295l340,295c341,293,343,291,344,289c345,288,346,286,348,283c349,284,350,285,350,286l350,286c349,287,347,289,345,292c346,293,350,295,351,296c352,294,353,293,354,291c355,292,356,292,357,293c355,294,354,296,353,297l356,299c359,301,360,301,361,300c363,298,364,295,364,294l364,293c365,295,366,295,367,296em377,278c376,279,376,280,376,281c374,281,372,280,370,280c368,279,366,279,365,280c364,280,364,281,363,282c365,283,370,286,373,286c372,287,372,288,371,289c371,290,370,291,370,291c367,290,362,287,360,286c357,284,351,281,350,281l350,281c351,280,351,279,352,277c353,275,354,274,355,272c357,268,360,268,362,269c365,271,366,273,365,277l365,277c366,275,367,275,369,275c370,275,370,275,372,275c374,276,377,276,378,276l379,276c378,277,377,278,377,278m355,275c355,276,355,277,354,277c356,278,357,279,358,279c359,280,360,280,361,281c362,280,362,280,362,279c363,278,363,276,360,274c357,273,356,274,355,275em382,268c382,269,380,271,380,273c378,272,377,272,376,271l376,271c378,270,379,269,380,267c381,265,381,263,379,263c378,262,377,262,376,263c374,264,372,266,370,267c368,268,366,268,364,267c362,266,359,264,362,257c362,256,363,254,364,252c365,253,366,254,367,255l367,255c366,255,365,256,364,258c363,260,364,262,365,262c367,263,368,263,371,260c376,257,378,257,380,258c382,259,385,261,382,268em388,253c387,254,387,254,387,256c383,254,379,253,376,252c372,251,368,249,365,250l365,250c365,249,366,248,366,247c366,246,366,245,367,244c369,245,375,247,377,247c379,248,385,250,389,250c388,251,388,252,388,253em374,226l374,226c374,227,373,229,372,232c373,232,377,233,382,234c387,235,391,236,392,236c392,237,392,237,391,238c391,239,391,240,391,241c388,240,382,239,380,239c377,238,373,237,371,237c370,239,370,242,370,243l370,243c369,243,368,242,367,242c368,239,369,237,369,234c370,231,371,228,371,225c372,225,373,226,374,226em376,205c378,206,380,207,386,211c388,211,389,211,391,211c393,211,394,211,396,211c395,212,395,213,395,214c395,215,395,215,395,217c394,217,392,216,391,216c389,216,388,216,386,216c380,218,376,220,375,221c374,221,372,222,372,222l372,222c372,221,372,220,372,219c372,218,372,217,372,215c373,215,374,215,375,215c377,214,379,214,383,212l383,212c381,211,378,209,376,208c375,208,374,208,373,208c373,207,373,206,373,205c373,204,373,203,373,203c374,203,375,204,376,205e"/>
        </w:pic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28" w:line="244" w:lineRule="exact"/>
        <w:rPr/>
      </w:pPr>
      <w:r>
        <w:rPr>
          <w:position w:val="-5"/>
        </w:rPr>
        <w:drawing>
          <wp:inline distT="0" distB="0" distL="0" distR="0">
            <wp:extent cx="701935" cy="155116"/>
            <wp:effectExtent l="0" t="0" r="0" b="0"/>
            <wp:docPr id="412" name="IM 412"/>
            <wp:cNvGraphicFramePr/>
            <a:graphic>
              <a:graphicData uri="http://schemas.openxmlformats.org/drawingml/2006/picture">
                <pic:pic>
                  <pic:nvPicPr>
                    <pic:cNvPr id="412" name="IM 412"/>
                    <pic:cNvPicPr/>
                  </pic:nvPicPr>
                  <pic:blipFill>
                    <a:blip r:embed="rId23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01935" cy="155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39" w:line="209" w:lineRule="auto"/>
        <w:rPr>
          <w:sz w:val="6"/>
          <w:szCs w:val="6"/>
        </w:rPr>
      </w:pPr>
      <w:r>
        <w:rPr>
          <w:sz w:val="6"/>
          <w:szCs w:val="6"/>
          <w:color w:val="231F20"/>
          <w:spacing w:val="4"/>
        </w:rPr>
        <w:t>SHANGHAI</w:t>
      </w:r>
      <w:r>
        <w:rPr>
          <w:sz w:val="6"/>
          <w:szCs w:val="6"/>
          <w:color w:val="231F20"/>
          <w:spacing w:val="4"/>
        </w:rPr>
        <w:t xml:space="preserve"> </w:t>
      </w:r>
      <w:r>
        <w:rPr>
          <w:sz w:val="6"/>
          <w:szCs w:val="6"/>
          <w:color w:val="231F20"/>
          <w:spacing w:val="4"/>
        </w:rPr>
        <w:t>JIA</w:t>
      </w:r>
      <w:r>
        <w:rPr>
          <w:sz w:val="6"/>
          <w:szCs w:val="6"/>
          <w:color w:val="231F20"/>
          <w:spacing w:val="4"/>
        </w:rPr>
        <w:t xml:space="preserve">   </w:t>
      </w:r>
      <w:r>
        <w:rPr>
          <w:sz w:val="6"/>
          <w:szCs w:val="6"/>
          <w:color w:val="231F20"/>
          <w:spacing w:val="4"/>
        </w:rPr>
        <w:t>TONG</w:t>
      </w:r>
      <w:r>
        <w:rPr>
          <w:sz w:val="6"/>
          <w:szCs w:val="6"/>
          <w:color w:val="231F20"/>
          <w:spacing w:val="4"/>
        </w:rPr>
        <w:t xml:space="preserve"> </w:t>
      </w:r>
      <w:r>
        <w:rPr>
          <w:sz w:val="6"/>
          <w:szCs w:val="6"/>
          <w:color w:val="231F20"/>
          <w:spacing w:val="3"/>
        </w:rPr>
        <w:t>UnivERSITY</w:t>
      </w:r>
    </w:p>
    <w:p>
      <w:pPr>
        <w:spacing w:line="209" w:lineRule="auto"/>
        <w:sectPr>
          <w:type w:val="continuous"/>
          <w:pgSz w:w="7937" w:h="11452"/>
          <w:pgMar w:top="400" w:right="701" w:bottom="796" w:left="1084" w:header="0" w:footer="642" w:gutter="0"/>
          <w:cols w:equalWidth="0" w:num="3">
            <w:col w:w="4055" w:space="100"/>
            <w:col w:w="720" w:space="0"/>
            <w:col w:w="1277" w:space="0"/>
          </w:cols>
        </w:sectPr>
        <w:rPr>
          <w:sz w:val="6"/>
          <w:szCs w:val="6"/>
        </w:rPr>
      </w:pPr>
    </w:p>
    <w:p>
      <w:pPr>
        <w:pStyle w:val="BodyText"/>
        <w:spacing w:line="274" w:lineRule="auto"/>
        <w:rPr/>
      </w:pPr>
      <w:r/>
    </w:p>
    <w:p>
      <w:pPr>
        <w:pStyle w:val="BodyText"/>
        <w:spacing w:line="274" w:lineRule="auto"/>
        <w:rPr/>
      </w:pPr>
      <w:r/>
    </w:p>
    <w:p>
      <w:pPr>
        <w:ind w:left="750"/>
        <w:spacing w:before="98" w:line="412" w:lineRule="exact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color w:val="231F20"/>
          <w14:textOutline w14:w="3175" w14:cap="flat" w14:cmpd="sng">
            <w14:solidFill>
              <w14:srgbClr w14:val="231F20"/>
            </w14:solidFill>
            <w14:prstDash w14:val="solid"/>
            <w14:miter w14:lim="0"/>
          </w14:textOutline>
          <w:spacing w:val="-1"/>
          <w:position w:val="2"/>
        </w:rPr>
        <w:t>本科生学分转换管理办法实施细则</w:t>
      </w:r>
    </w:p>
    <w:p>
      <w:pPr>
        <w:ind w:left="2193"/>
        <w:spacing w:before="60" w:line="217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color w:val="231F20"/>
          <w14:textOutline w14:w="3175" w14:cap="flat" w14:cmpd="sng">
            <w14:solidFill>
              <w14:srgbClr w14:val="231F20"/>
            </w14:solidFill>
            <w14:prstDash w14:val="solid"/>
            <w14:miter w14:lim="0"/>
          </w14:textOutline>
          <w:spacing w:val="-1"/>
        </w:rPr>
        <w:t>沪交教〔2017〕17号</w:t>
      </w:r>
    </w:p>
    <w:p>
      <w:pPr>
        <w:pStyle w:val="BodyText"/>
        <w:spacing w:line="451" w:lineRule="auto"/>
        <w:rPr/>
      </w:pPr>
      <w:r/>
    </w:p>
    <w:p>
      <w:pPr>
        <w:ind w:left="6" w:right="149" w:firstLine="451"/>
        <w:spacing w:before="68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为进一步规范本科生课程认定及学分转换工作，结合我校</w:t>
      </w:r>
      <w:r>
        <w:rPr>
          <w:rFonts w:ascii="SimSun" w:hAnsi="SimSun" w:eastAsia="SimSun" w:cs="SimSun"/>
          <w:sz w:val="21"/>
          <w:szCs w:val="21"/>
          <w:color w:val="231F20"/>
          <w:spacing w:val="1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实际情况，特制定如下实施细则。</w:t>
      </w:r>
    </w:p>
    <w:p>
      <w:pPr>
        <w:pStyle w:val="BodyText"/>
        <w:spacing w:line="256" w:lineRule="auto"/>
        <w:rPr/>
      </w:pPr>
      <w:r/>
    </w:p>
    <w:p>
      <w:pPr>
        <w:ind w:left="408"/>
        <w:spacing w:before="116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1"/>
        </w:rPr>
        <w:t>第一章 校内转专业学生课程认定与学分转换</w:t>
      </w:r>
    </w:p>
    <w:p>
      <w:pPr>
        <w:ind w:left="457"/>
        <w:spacing w:before="251" w:line="208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"/>
        </w:rPr>
        <w:t>第一条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54"/>
          <w:w w:val="10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适用范围</w:t>
      </w:r>
    </w:p>
    <w:p>
      <w:pPr>
        <w:ind w:right="146" w:firstLine="454"/>
        <w:spacing w:before="16" w:line="26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本章适用于在校期间有转专业经历的学生。因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两专业培养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计划的差异，学分转换只作为毕业资格审核的依据，成绩大表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不作任何调整。</w:t>
      </w:r>
    </w:p>
    <w:p>
      <w:pPr>
        <w:ind w:left="457"/>
        <w:spacing w:before="54" w:line="208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"/>
        </w:rPr>
        <w:t>第二条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0"/>
          <w:w w:val="10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课程认定原则</w:t>
      </w:r>
    </w:p>
    <w:p>
      <w:pPr>
        <w:ind w:left="470"/>
        <w:spacing w:before="16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1.无需办理手续，可直接认定的课程：</w:t>
      </w:r>
    </w:p>
    <w:p>
      <w:pPr>
        <w:ind w:right="146" w:firstLine="462"/>
        <w:spacing w:before="63" w:line="26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5"/>
        </w:rPr>
        <w:t>（1）在原专业已经修读完成的课程与转入学院专业培养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计划内对应课程的要求（课程代码一致）完全相同，可直接认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8"/>
        </w:rPr>
        <w:t>定。</w:t>
      </w:r>
    </w:p>
    <w:p>
      <w:pPr>
        <w:ind w:left="463"/>
        <w:spacing w:before="62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（2）通识核心课无需转换，将根据课程代码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自动归类。</w:t>
      </w:r>
    </w:p>
    <w:p>
      <w:pPr>
        <w:ind w:left="18" w:right="177" w:firstLine="444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（3）其他在原专业修读完成但不在转入专业培养计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>划之内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的课程，可认定为个性化学分。</w:t>
      </w:r>
    </w:p>
    <w:p>
      <w:pPr>
        <w:ind w:left="1" w:right="146" w:firstLine="461"/>
        <w:spacing w:before="63" w:line="26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（4）医学院转入校本部专业的学生在重庆南路校区修读的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不能转换为转入专业培养计划内课程的专业课，可认定为个性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4"/>
        </w:rPr>
        <w:t>化学分。</w:t>
      </w:r>
    </w:p>
    <w:p>
      <w:pPr>
        <w:ind w:left="457"/>
        <w:spacing w:before="62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2.需办理课程认定及学分转换手续的课程：</w:t>
      </w:r>
    </w:p>
    <w:p>
      <w:pPr>
        <w:ind w:left="463"/>
        <w:spacing w:before="63" w:line="191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（1）不同课程代码的同类课程，经转入学院及相关部门认</w:t>
      </w:r>
    </w:p>
    <w:p>
      <w:pPr>
        <w:spacing w:line="191" w:lineRule="auto"/>
        <w:sectPr>
          <w:type w:val="continuous"/>
          <w:pgSz w:w="7937" w:h="11452"/>
          <w:pgMar w:top="400" w:right="701" w:bottom="796" w:left="1084" w:header="0" w:footer="642" w:gutter="0"/>
          <w:cols w:equalWidth="0" w:num="1">
            <w:col w:w="6151" w:space="0"/>
          </w:cols>
        </w:sectPr>
        <w:rPr>
          <w:rFonts w:ascii="SimSun" w:hAnsi="SimSun" w:eastAsia="SimSun" w:cs="SimSun"/>
          <w:sz w:val="21"/>
          <w:szCs w:val="21"/>
        </w:rPr>
      </w:pPr>
    </w:p>
    <w:p>
      <w:pPr>
        <w:ind w:left="145" w:firstLine="6"/>
        <w:spacing w:before="188" w:line="262" w:lineRule="auto"/>
        <w:jc w:val="both"/>
        <w:rPr>
          <w:rFonts w:ascii="SimSun" w:hAnsi="SimSun" w:eastAsia="SimSun" w:cs="SimSun"/>
          <w:sz w:val="21"/>
          <w:szCs w:val="21"/>
        </w:rPr>
      </w:pPr>
      <w:r>
        <w:drawing>
          <wp:anchor distT="0" distB="0" distL="0" distR="0" simplePos="0" relativeHeight="251791360" behindDoc="0" locked="0" layoutInCell="0" allowOverlap="1">
            <wp:simplePos x="0" y="0"/>
            <wp:positionH relativeFrom="page">
              <wp:posOffset>452700</wp:posOffset>
            </wp:positionH>
            <wp:positionV relativeFrom="page">
              <wp:posOffset>6791573</wp:posOffset>
            </wp:positionV>
            <wp:extent cx="315848" cy="25400"/>
            <wp:effectExtent l="0" t="0" r="0" b="0"/>
            <wp:wrapNone/>
            <wp:docPr id="414" name="IM 414"/>
            <wp:cNvGraphicFramePr/>
            <a:graphic>
              <a:graphicData uri="http://schemas.openxmlformats.org/drawingml/2006/picture">
                <pic:pic>
                  <pic:nvPicPr>
                    <pic:cNvPr id="414" name="IM 414"/>
                    <pic:cNvPicPr/>
                  </pic:nvPicPr>
                  <pic:blipFill>
                    <a:blip r:embed="rId23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15848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定可申请转换为转入专业培养计划内的课程，转换后原课程代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码、学分与成绩均不做调整，仅作为转入专业毕业资格审核的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6"/>
        </w:rPr>
        <w:t>依据。</w:t>
      </w:r>
    </w:p>
    <w:p>
      <w:pPr>
        <w:ind w:left="146" w:firstLine="461"/>
        <w:spacing w:before="63" w:line="270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（2）医学院转入校本部药学、材料、生命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>、环境、化工、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生医工等专业的学生在重庆南路校区修读的专业课，经转入学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院及相关部门认定可申请转换为转入专业培养计划内的课程，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转换后原课程代码、学分与成绩均不做调整，仅作为转入专业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毕业资格审核的依据。</w:t>
      </w:r>
    </w:p>
    <w:p>
      <w:pPr>
        <w:ind w:left="145" w:right="18" w:firstLine="463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（3）医学院转入校本部专业的学生在重庆南路校区修读的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选修课，按照如下第二章处理。</w:t>
      </w:r>
    </w:p>
    <w:p>
      <w:pPr>
        <w:ind w:left="602"/>
        <w:spacing w:before="55" w:line="208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-1"/>
        </w:rPr>
        <w:t>第三条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1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-1"/>
        </w:rPr>
        <w:t>申请手续</w:t>
      </w:r>
    </w:p>
    <w:p>
      <w:pPr>
        <w:ind w:left="145" w:firstLine="458"/>
        <w:spacing w:before="18" w:line="270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学生在转入专业教务老师指导下填写《上海交通大学本科</w:t>
      </w:r>
      <w:r>
        <w:rPr>
          <w:rFonts w:ascii="SimSun" w:hAnsi="SimSun" w:eastAsia="SimSun" w:cs="SimSun"/>
          <w:sz w:val="21"/>
          <w:szCs w:val="21"/>
          <w:color w:val="231F20"/>
          <w:spacing w:val="1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生转换、补修课程审批表》，根据上述原则将需办理课程认定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及学分转换手续的课程按要求一一对应填写，经院系及相关部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门审核批准后，予以认定、转换及豁免。无需办理手续可直接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认定的课程不需填写。</w:t>
      </w:r>
    </w:p>
    <w:p>
      <w:pPr>
        <w:ind w:left="602"/>
        <w:spacing w:before="53" w:line="208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"/>
        </w:rPr>
        <w:t>第四条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1"/>
          <w:w w:val="10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受理时间</w:t>
      </w:r>
    </w:p>
    <w:p>
      <w:pPr>
        <w:ind w:left="147" w:right="50" w:firstLine="467"/>
        <w:spacing w:before="18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9"/>
        </w:rPr>
        <w:t>1.校内自主转专业学分转换工作一般于终审名单公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示后，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秋季学期中期认定并做入系统。</w:t>
      </w:r>
    </w:p>
    <w:p>
      <w:pPr>
        <w:ind w:left="153" w:right="1" w:firstLine="448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2.学生申请转换和认定成绩以一次为限，</w:t>
      </w:r>
      <w:r>
        <w:rPr>
          <w:rFonts w:ascii="SimSun" w:hAnsi="SimSun" w:eastAsia="SimSun" w:cs="SimSun"/>
          <w:sz w:val="21"/>
          <w:szCs w:val="21"/>
          <w:color w:val="231F20"/>
          <w:spacing w:val="85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一经确认不得更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10"/>
        </w:rPr>
        <w:t>改。</w:t>
      </w:r>
    </w:p>
    <w:p>
      <w:pPr>
        <w:pStyle w:val="BodyText"/>
        <w:spacing w:line="257" w:lineRule="auto"/>
        <w:rPr/>
      </w:pPr>
      <w:r/>
    </w:p>
    <w:p>
      <w:pPr>
        <w:ind w:left="1228"/>
        <w:spacing w:before="117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2"/>
        </w:rPr>
        <w:t>第二章 外校课程认定与学分转换</w:t>
      </w:r>
    </w:p>
    <w:p>
      <w:pPr>
        <w:ind w:left="602"/>
        <w:spacing w:before="251" w:line="208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"/>
        </w:rPr>
        <w:t>第五条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54"/>
          <w:w w:val="10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适用范围</w:t>
      </w:r>
    </w:p>
    <w:p>
      <w:pPr>
        <w:ind w:left="146" w:firstLine="453"/>
        <w:spacing w:before="15" w:line="26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本章适用于在学校备案的海内外交流项目派出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学生及外校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转入学生的课程认定与学分转换工作。海外实习项目不实施学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分转换，纳入相应专业实习或生产实习体系获得成绩。双学位</w:t>
      </w:r>
    </w:p>
    <w:p>
      <w:pPr>
        <w:spacing w:line="263" w:lineRule="auto"/>
        <w:sectPr>
          <w:headerReference w:type="default" r:id="rId91"/>
          <w:footerReference w:type="default" r:id="rId237"/>
          <w:pgSz w:w="7937" w:h="11452"/>
          <w:pgMar w:top="1258" w:right="1074" w:bottom="796" w:left="712" w:header="788" w:footer="642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spacing w:before="164"/>
        <w:rPr/>
      </w:pPr>
      <w:r>
        <w:pict>
          <v:shape id="_x0000_s218" style="position:absolute;margin-left:54.3854pt;margin-top:62.2367pt;mso-position-vertical-relative:page;mso-position-horizontal-relative:page;width:298.85pt;height:0.7pt;z-index:251793408;" o:allowincell="f" filled="false" strokecolor="#231F20" strokeweight="0.70pt" coordsize="5977,13" coordorigin="0,0" path="m0,6l5976,6e">
            <v:stroke joinstyle="miter" miterlimit="10"/>
          </v:shape>
        </w:pict>
      </w:r>
      <w:r/>
    </w:p>
    <w:p>
      <w:pPr>
        <w:sectPr>
          <w:headerReference w:type="default" r:id="rId6"/>
          <w:footerReference w:type="default" r:id="rId239"/>
          <w:pgSz w:w="7937" w:h="11452"/>
          <w:pgMar w:top="400" w:right="701" w:bottom="796" w:left="1083" w:header="0" w:footer="642" w:gutter="0"/>
          <w:cols w:equalWidth="0" w:num="1">
            <w:col w:w="6152" w:space="0"/>
          </w:cols>
        </w:sectPr>
        <w:rPr/>
      </w:pPr>
    </w:p>
    <w:p>
      <w:pPr>
        <w:spacing w:before="212" w:line="208" w:lineRule="auto"/>
        <w:rPr>
          <w:rFonts w:ascii="KaiTi" w:hAnsi="KaiTi" w:eastAsia="KaiTi" w:cs="KaiTi"/>
          <w:sz w:val="17"/>
          <w:szCs w:val="17"/>
        </w:rPr>
      </w:pPr>
      <w:r>
        <w:rPr>
          <w:rFonts w:ascii="KaiTi" w:hAnsi="KaiTi" w:eastAsia="KaiTi" w:cs="KaiTi"/>
          <w:sz w:val="17"/>
          <w:szCs w:val="17"/>
          <w:color w:val="231F20"/>
          <w:spacing w:val="1"/>
        </w:rPr>
        <w:t>本科生学分转换管理办法实施细则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ind w:firstLine="230"/>
        <w:spacing w:line="402" w:lineRule="exact"/>
        <w:rPr/>
      </w:pPr>
      <w:r>
        <w:rPr>
          <w:position w:val="-8"/>
        </w:rPr>
        <w:pict>
          <v:shape id="_x0000_s220" style="mso-position-vertical-relative:line;mso-position-horizontal-relative:char;width:21.15pt;height:20.25pt;" fillcolor="#231F20" filled="true" stroked="false" coordsize="422,405" coordorigin="0,0" path="m417,202c417,310,324,399,211,399c97,399,5,310,5,202c5,93,97,4,211,4c324,4,417,93,417,202m211,0c94,0,0,90,0,202c0,313,94,404,211,404c327,404,422,313,422,202c422,90,327,0,211,0em412,202c412,308,322,394,211,394c100,394,9,308,9,202c9,95,100,9,211,9c322,9,412,95,412,202m211,7c99,7,7,94,7,202c7,309,99,396,211,396c323,396,414,309,414,202c414,94,323,7,211,7em146,28c146,35,153,31,158,31c159,31,173,26,171,31c170,35,166,33,163,34c159,34,155,35,152,37c149,38,151,40,154,39c156,39,158,39,161,39c166,39,172,41,177,44c179,45,186,52,182,54c179,55,176,51,174,50c171,47,169,45,165,44c158,42,151,43,145,48c140,52,137,57,136,63c135,66,134,75,129,72c124,68,131,57,133,55c133,54,135,53,136,52c137,51,139,49,140,47c141,46,144,44,145,43c146,42,147,40,144,40c141,40,140,41,137,43c133,44,125,52,123,47c121,42,134,40,138,38c138,38,139,38,140,37c141,37,142,36,142,36c143,35,143,34,143,33c142,32,141,30,141,28c142,27,145,27,146,28em135,251l120,243l115,252c119,254,121,257,121,261l148,275l156,261l143,255l184,181c184,181,184,181,184,180l177,177c177,177,176,177,176,177l135,251xem161,260l161,260c160,260,160,261,160,262l160,283c160,284,161,285,162,285l266,285c268,285,269,284,269,283l269,262c269,261,268,260,266,260l161,260xm160,257l268,257c270,257,272,258,272,260l272,284c272,286,270,288,268,288l160,288c158,288,156,286,156,284l156,260c156,258,158,257,160,257em153,146l189,146l189,139l153,139l153,146xem153,158l189,158l189,150l153,150l153,158xem153,170l189,170l189,162l153,162l153,170xem227,203c226,203,225,204,225,205l225,207c225,208,226,209,227,209l244,209c245,209,246,208,246,207l246,205c246,204,245,203,244,203l227,203xm195,214c193,214,193,215,193,216l193,218c193,219,193,220,195,220l232,220c233,220,234,219,234,218l234,216c234,215,233,214,232,214l195,214xm193,226c192,226,191,227,191,228l191,230c191,231,192,232,193,232l233,232c235,232,236,231,236,230l236,228c236,227,235,226,233,226l193,226xm182,239c181,239,180,240,180,241l180,243c180,244,181,245,182,245l244,245c246,245,246,244,246,243l246,241c246,240,246,239,244,239l182,239xm297,234l297,235c297,236,297,236,296,236l294,236c293,236,293,236,293,235l293,234c292,234,291,235,291,237l291,247c291,249,293,251,295,251l296,251c298,251,299,249,299,247l299,237c299,235,299,234,297,234m178,203l178,203l191,179c191,179,191,178,191,178l185,175l312,175l312,184c312,184,312,188,301,190c300,190,299,190,297,190l297,196c301,196,303,198,303,201l303,215c303,218,301,221,297,221l297,229c301,229,303,232,303,235l303,249c303,252,300,255,297,255l293,255c290,255,287,252,287,249l287,235c287,232,290,229,293,229l293,221c290,221,287,218,287,215l287,201c287,198,290,196,293,196l293,191c284,192,275,195,268,202l260,202c260,202,257,204,253,207c251,209,248,212,247,215l244,215c244,215,243,216,242,217c242,217,242,217,242,217l241,217c241,217,241,217,241,217c241,217,241,217,241,217c241,217,241,217,241,217c241,217,241,218,241,218c241,218,241,218,241,218l241,218c241,218,241,218,241,218l241,218c241,218,241,218,241,218c240,219,239,220,239,222c240,226,241,227,245,230c249,233,255,239,258,243c261,246,261,250,259,251c259,251,258,251,258,251l213,251l169,251c166,251,166,246,169,243c171,239,178,233,182,230c186,227,187,226,188,222c188,218,183,215,183,215l180,215c179,213,177,210,175,209l211,209c212,209,213,208,213,207l213,205c213,204,212,203,211,203l178,203xm145,183c144,183,142,183,142,184c140,187,140,195,140,199l131,199l128,197l128,181c131,178,136,175,147,175l170,175c171,175,171,176,171,176l158,199l145,199l145,183xm294,213l296,213c297,213,297,214,297,214l297,217c299,216,299,215,299,214l299,203c299,202,299,201,297,200l297,202c297,202,297,203,296,203l294,203c293,203,293,202,293,202l293,200c292,201,291,202,291,203l291,214c291,215,292,216,293,217l293,214c293,214,293,213,294,213em192,146l199,146l199,139l192,139l192,146xem157,132c169,131,181,128,191,122l195,129c183,135,170,138,159,139l157,132xem200,118l194,121l197,128l203,125l200,118xem192,158l199,158l199,150l192,150l192,158xem192,170l199,170l199,162l192,162l192,170xem248,138l249,141l254,138l253,136l248,138xm245,133l246,136l251,133l250,131l245,133xm237,127l249,121l273,164l262,170l237,127xem227,139l233,139l233,136l227,136l227,139xm227,133l233,133l233,130l227,130l227,133xm227,127l233,127l233,124l227,124l227,127xm208,139l214,139l214,136l208,136l208,139xm208,133l214,133l214,130l208,130l208,133xm208,127l214,127l214,124l208,124l208,127xm208,121l214,121l214,118l208,118l208,121xm203,111l219,111l219,170l203,170l203,111xm223,116l237,116l237,170l223,170l223,116xem357,198l345,196c345,196,345,196,344,196c344,194,344,192,344,191c344,190,345,190,345,190l356,187c356,187,357,187,357,186c356,186,356,184,356,183l356,183l356,183c356,182,356,181,356,180c356,180,355,180,355,180l344,180c343,180,343,179,343,179c342,177,342,176,341,174c342,174,342,173,342,173l353,169c353,169,353,169,353,168c353,167,353,166,352,165l352,165l352,165c352,164,352,163,352,162c351,162,351,162,351,162l339,163c339,163,339,163,338,163c338,161,337,160,337,158c337,157,337,157,337,157l347,152c347,151,348,151,347,151c347,150,347,149,346,148l346,148l346,148c346,147,345,146,345,145c345,144,345,145,344,145l333,147c333,148,332,148,332,147c331,146,330,144,330,143c330,142,330,142,330,142l339,135c339,135,340,135,339,134c339,133,338,133,338,131c338,131,338,131,338,131l338,131c337,130,337,129,336,129c336,128,336,128,335,128l325,133c324,133,324,133,323,133c322,131,321,130,321,128c320,128,321,128,321,127l329,119c329,119,329,119,329,119c329,118,328,117,327,116l327,116l327,116l327,116c326,115,326,114,325,114c325,113,324,113,324,113l314,119c314,119,313,119,313,119c312,118,311,117,310,115c309,115,310,114,310,114l317,105c317,105,317,105,317,105c316,104,315,103,314,102l314,102l314,102l314,102l314,102c313,101,313,101,312,100c312,100,311,100,311,100l302,107c302,107,301,107,301,107c300,106,298,105,297,104c297,103,297,103,297,102l303,93c303,93,303,93,303,92c302,92,301,91,300,90l300,90l300,90l300,90c299,89,298,89,297,88c297,88,297,88,297,88l288,96c288,97,288,97,287,97c286,96,284,95,283,94c283,93,283,93,283,93l287,82c287,82,287,82,287,82c286,81,285,81,284,80l284,80c284,80,284,80,284,80c283,79,282,79,281,78c281,78,280,78,280,79l273,87c273,88,273,88,272,88c271,87,269,86,267,86c267,85,267,85,267,84l270,74c270,74,270,73,270,73c269,73,268,72,267,72l267,72l267,72c266,71,265,71,264,71c263,71,263,71,263,71l257,80c257,81,257,81,256,81c255,81,253,80,251,79c251,79,251,79,251,78l252,67c252,67,252,67,252,67c251,67,250,66,249,66l249,66l249,66l249,66c247,66,246,65,245,65c245,65,245,65,245,66l240,76c240,76,240,76,239,76c238,76,236,76,234,75c234,75,234,75,234,74l234,63c234,63,234,63,233,63c232,63,231,63,230,62l230,62l230,62c228,62,227,62,226,62c226,62,226,62,226,62l223,73c223,73,222,74,222,74c220,74,218,74,217,74c216,73,216,73,216,73l215,62c214,62,214,61,214,61c214,61,213,61,212,61l212,61l212,61l212,61l212,61l212,61l212,61l212,61l212,61l212,61l212,61l211,61l211,61l211,61l211,61l211,61l211,61l211,61l211,61l211,61l211,61l210,61l210,61l210,61l210,61l210,61l210,61l210,61l210,61l210,61l210,61l210,61l210,61l210,61l210,61l209,61l209,61l209,61l209,61c208,61,208,61,207,61c207,61,207,62,207,62l205,73c205,73,205,73,205,74c203,74,201,74,199,74c199,74,199,73,199,73l196,62c195,62,195,62,195,62c194,62,193,62,192,62l192,62l191,62c190,63,189,63,188,63c188,63,188,63,188,63l188,74c188,75,188,75,187,75c185,76,184,76,182,76c181,76,181,76,181,76l177,66c177,65,176,65,176,65c175,65,174,66,173,66l173,66c173,66,173,66,173,66c171,66,170,67,169,67c169,67,169,67,169,67l171,78c171,79,171,79,170,79c169,80,167,81,165,81c165,81,164,81,164,80l158,71c158,71,158,71,158,71c157,71,156,71,155,72l155,72l154,72c153,72,152,73,151,73c151,73,151,74,151,74l154,84c154,85,154,85,154,86c152,86,151,87,149,88c149,88,148,88,148,87l141,79c141,78,141,78,140,78c140,79,138,79,137,80l137,80l137,80l137,80c136,81,135,81,134,82c134,82,134,82,134,82l139,93c139,93,139,93,139,94c137,95,136,96,134,97c134,97,133,97,133,96l125,88c125,88,124,88,124,88c123,89,122,89,122,90l121,90l121,90l121,90c120,91,120,92,119,92c118,93,119,93,119,93l124,102c125,103,125,103,124,104c123,105,122,106,121,107c120,107,120,107,119,107l110,100c110,100,110,100,109,100c109,101,108,101,107,102l107,102c107,102,107,102,107,102c106,103,105,104,105,105c104,105,104,105,105,105l112,114c112,114,112,115,112,115c111,117,110,118,108,119c108,119,108,119,107,119l97,113c97,113,97,113,96,114c96,114,95,115,94,116l94,116l94,116c93,117,93,118,92,119c92,119,92,119,92,119l100,127c101,128,101,128,101,128c100,130,99,131,98,133c98,133,97,133,97,133l86,128c86,128,86,128,85,129c85,129,84,130,84,131l84,131l84,131l84,131c83,133,82,133,82,134c82,135,82,135,82,135l91,142c92,142,92,142,92,143c91,144,90,146,89,147c89,148,89,148,88,147l77,145c77,145,77,144,76,145c76,146,76,147,75,148l75,148l75,148l75,148c75,149,74,150,74,151c74,151,74,151,74,152l84,157c85,157,85,157,85,158c84,160,84,161,83,163c83,163,82,163,82,163l70,162c70,162,70,162,70,162c70,163,69,164,69,165l69,165l69,165l69,165c69,166,68,167,68,168c68,169,68,169,68,169l79,173c80,173,80,174,80,174c80,176,79,177,79,179c79,180,78,180,78,180l66,180c66,180,66,180,66,180c66,181,65,182,65,183l65,183l65,183c65,184,65,186,65,186c65,187,65,187,65,187l76,190c77,190,77,190,77,191c77,192,77,194,77,196c77,196,76,196,76,196l64,198c64,198,64,198,64,198c64,199,64,200,64,201l64,202l64,202l64,202c64,203,64,204,64,205c64,205,64,205,64,205l76,207c76,207,77,207,77,207c77,209,77,211,77,213c77,213,77,213,76,213l65,216c65,216,65,216,65,217c65,218,65,219,65,220l65,220l65,220l65,220c65,221,66,222,66,223c66,224,66,224,66,224l78,224c78,224,79,224,79,224c79,226,80,227,80,229c80,230,80,230,79,230l68,234c68,234,68,234,68,235c68,236,69,237,69,238l69,238l69,238l69,238c69,239,70,240,70,241c70,241,70,241,70,241l82,240c82,240,83,240,83,240c84,242,84,244,85,245c85,246,85,246,84,246l74,252c74,252,74,252,74,252c74,253,75,254,75,255l75,255l75,255c76,256,76,257,76,258c77,259,77,259,77,259l88,256c89,256,89,256,89,256c90,257,91,259,92,260c92,261,92,261,91,262l82,268c82,268,82,268,82,269c82,270,83,271,84,272c84,272,84,272,84,272l84,272l84,272c84,273,85,274,85,275c86,275,86,275,86,275l97,270c97,270,98,270,98,271c99,272,100,273,101,275c101,275,101,276,100,276l92,284c92,284,92,284,92,284c93,285,93,286,94,287l94,287l94,287l94,287c95,288,96,289,96,290c97,290,97,290,97,290l107,284c108,284,108,284,108,284c110,285,111,287,112,288c112,288,112,289,112,289l105,298c104,298,104,298,105,298c105,299,106,300,107,301c107,301,107,301,107,301l107,301l107,301c108,302,109,302,109,303c110,303,110,303,110,303l119,296c120,296,120,296,121,296c122,297,123,298,124,299c125,300,125,300,124,301l119,310c118,310,118,311,119,311c120,311,120,312,121,313l121,313l121,313l121,313c122,314,123,314,124,315c124,315,125,315,125,315l133,307c133,307,134,306,134,307c136,308,137,308,139,309c139,310,139,310,139,311l134,321c134,321,134,321,134,321c135,322,136,322,137,323l137,323c137,323,137,323,137,323c138,324,139,324,140,325c141,325,141,325,141,325l148,316c148,315,149,315,149,315c151,316,152,317,154,318c154,318,154,318,154,319l151,329c151,329,151,330,151,330c152,330,153,331,154,331l155,331c155,331,155,331,155,331c156,332,157,332,158,332c158,332,158,332,158,332l164,323c164,322,165,322,165,322c167,323,168,323,170,324c171,324,171,324,171,325l169,336c169,336,169,336,169,336c170,336,171,337,173,337l173,337l173,337c174,337,175,338,176,338c176,338,177,338,177,338l181,327c181,327,181,327,182,327c184,327,185,327,187,328c188,328,188,328,188,329l188,340c188,340,188,340,188,340c189,340,190,340,191,341l191,341l192,341l192,341c193,341,194,341,195,341c195,341,195,341,196,341l199,330c199,330,199,329,199,329c201,329,203,329,205,329c205,330,205,330,205,330l207,341c207,342,207,342,207,342l209,342l209,342l209,342l210,342l210,342l210,342l210,342l210,342l210,342l210,342l210,342l210,342l210,342l210,342l210,342l210,342l210,342l211,342l211,342l211,342l211,342l211,342l211,342l211,342l211,342l211,342l211,342l212,342l212,342l212,342l212,342l212,342l212,342l212,342l212,342l212,342l212,342l212,342l213,342l214,342l214,342l214,342c214,342,214,342,215,341l216,330c216,330,216,330,217,329c218,329,220,329,222,329c222,329,223,330,223,330l226,341c226,341,226,341,226,341c227,341,228,341,230,341l230,341l230,341c231,340,232,340,233,340c234,340,234,340,234,340l234,329c234,328,234,328,234,328c236,327,238,327,239,327c240,327,240,327,240,327l245,338c245,338,245,338,245,338c246,338,247,337,249,337l249,337l249,337c250,337,251,336,252,336c252,336,252,336,252,336l251,325c251,324,251,324,251,324c253,323,255,323,256,322c257,322,257,322,257,323l263,332c263,332,263,332,264,332c265,332,266,332,267,331l267,331l267,331c268,331,269,330,270,330c270,330,270,329,270,329l267,319c267,318,267,318,267,318c269,317,271,316,272,315c273,315,273,315,273,316l280,325c280,325,281,325,281,325c282,324,283,324,284,323l284,323l284,323c285,322,286,322,287,321c287,321,287,321,287,321l283,311c283,310,283,310,283,309c284,308,286,308,287,307c288,306,288,307,288,307l297,315c297,315,297,315,297,315c298,314,299,314,300,313l300,313l300,313c300,313,300,313,300,313c301,312,302,311,303,311c303,311,303,310,303,310l297,301c297,300,297,300,297,299c298,298,300,297,301,296c301,296,302,296,302,296l311,303c311,303,312,303,312,303c313,302,313,302,314,301l314,301l314,301l314,301c315,300,316,299,317,298c317,298,317,298,317,298l310,289c310,289,309,288,310,288c311,287,312,285,313,284c313,284,314,284,314,284l324,290c324,290,325,290,325,290c326,289,326,288,327,287l327,287l327,287c328,286,329,285,329,284c329,284,329,284,329,284l321,276c321,276,320,275,321,275c321,273,322,272,323,271c324,270,324,270,325,270l335,275c336,275,336,275,336,275c337,274,337,273,338,272l338,272l338,272l338,272c338,271,339,270,339,269c340,268,339,268,339,268l330,262c330,261,330,261,330,260c330,259,331,257,332,256c332,256,333,256,333,256l344,259c345,259,345,259,345,258c345,257,346,256,346,255l346,255l346,255c347,254,347,253,347,252c348,252,347,252,347,252l337,246c337,246,337,246,337,245c337,244,338,242,338,240c339,240,339,240,339,240l351,241c351,241,351,241,352,241c352,240,352,239,352,238l352,238l352,238c353,237,353,236,353,235c353,234,353,234,353,234l342,230c342,230,342,230,341,229c342,227,342,226,343,224c343,224,343,224,344,224l355,224c355,224,356,224,356,223c356,222,356,221,356,220l356,220l356,220l356,220c356,219,356,218,357,217c357,216,356,216,356,216l345,213c345,213,344,213,344,213c344,211,344,209,344,207c345,207,345,207,345,207l357,205c357,205,357,205,357,205l357,202l357,202l357,202l357,201l357,198c357,198,357,198,357,198m211,316c144,316,91,265,91,202c91,138,144,87,211,87c277,87,331,138,331,202c331,265,277,316,211,316em203,272l203,272l203,272l203,272l203,272c204,271,205,271,205,270l205,267c205,265,203,264,202,264l185,264c183,264,182,265,182,267l182,270c182,271,183,271,184,272l184,272l184,272l184,272l184,272c183,273,182,273,182,274l182,278c182,279,183,280,184,280l203,280c204,280,205,279,205,278l205,274c205,273,204,273,203,272m187,268c187,267,188,267,188,267l199,267c199,267,200,267,200,268l200,270c200,270,199,271,199,271l188,271c188,271,187,270,187,270l187,268xm200,277c200,277,199,278,199,278l188,278c188,278,187,277,187,277l187,275c187,274,188,274,188,274l199,274c199,274,200,274,200,275l200,277xem175,280l170,280l170,268c170,268,170,268,169,268c169,268,169,268,169,268l165,269l165,266l169,265c169,265,169,265,169,265c170,264,171,264,171,264l175,264c175,264,175,264,175,265l175,280xem49,121c51,124,49,128,47,130c45,132,40,131,38,130c35,129,33,127,35,124c35,124,35,123,35,122c36,120,36,117,39,119c40,119,37,124,37,125c37,126,38,126,38,126c41,124,39,119,43,120c45,121,43,124,44,125c45,126,45,122,48,121c48,121,49,121,49,121m48,102c48,102,45,104,45,103c45,100,47,98,48,96c50,94,51,92,54,93c56,94,58,95,60,97c61,98,62,101,62,102c62,105,61,110,57,109c56,106,59,105,57,103c55,103,56,105,53,105c51,103,54,100,53,99c51,99,51,99,50,100c50,101,49,101,48,102m75,109c76,109,79,109,79,110c82,113,79,115,78,118c77,122,75,123,78,127c79,130,77,135,74,135c72,134,73,131,73,131c68,130,68,138,61,136c61,136,61,135,61,135c60,133,62,132,63,131c62,129,60,130,59,128c59,123,62,118,64,114c65,112,67,111,69,112c73,113,70,118,72,120c76,120,73,112,74,110c74,110,75,109,75,109m63,124c62,122,65,120,65,118c65,117,66,117,66,117c67,117,66,117,67,117c69,118,65,127,63,124m69,126c69,126,69,126,69,126c69,129,66,129,66,128c65,127,67,124,69,125c69,125,69,125,69,126l69,126l69,126xm82,99c80,99,71,100,70,101c66,103,64,105,62,109c60,110,59,112,58,111c56,109,55,111,54,111c52,110,52,109,51,108c50,106,48,108,47,108c46,107,47,105,46,104c43,104,42,106,43,108c43,111,41,112,41,115c42,116,43,116,44,115c45,115,46,117,46,118c47,120,48,119,49,119c57,118,51,127,50,131c50,133,49,135,50,137c51,138,53,142,53,142c55,145,63,149,60,143c58,139,54,137,55,132c56,126,57,122,60,117c61,113,66,109,69,106c71,105,73,104,76,104c78,104,81,105,83,104c84,102,83,100,82,99m54,117c53,116,55,112,57,115c57,116,55,118,54,117em296,37c290,34,284,31,277,30c274,29,271,36,274,38c276,39,281,39,281,41c280,42,275,40,271,42c271,42,271,42,271,42c270,43,269,44,267,45c266,46,265,48,263,48c261,48,259,46,259,45c260,44,262,45,263,44c265,41,264,38,266,35c267,32,272,33,272,29c272,27,270,26,269,25l267,24c267,23,264,23,264,25c264,27,266,30,264,30c262,31,258,29,255,29c255,29,251,28,251,28c250,28,250,28,250,28c249,29,249,31,250,32c250,32,250,32,250,32c250,32,250,32,250,32c251,32,253,33,253,33c254,33,256,33,258,34l258,34c260,34,261,35,259,36c259,36,259,36,259,36l259,36c256,37,251,34,248,36c248,36,248,36,248,36c248,36,247,38,248,38c249,39,250,39,250,39c251,39,254,39,256,39c257,39,257,39,257,39c258,38,258,38,258,38c259,38,260,38,260,40c259,41,253,43,251,43c249,42,247,44,247,45c247,46,247,48,247,50c246,52,244,55,245,57c245,58,250,58,256,59c256,59,256,59,257,59c261,59,264,60,267,61c269,62,269,62,270,63c274,65,279,67,279,68c283,72,288,78,290,75c290,72,288,71,287,68c287,67,288,67,288,66c290,64,291,60,291,57c292,55,292,53,293,50c294,48,290,46,287,45c287,45,286,44,286,44c287,42,291,44,293,45c294,46,296,46,297,45c297,44,298,42,298,41c300,39,298,38,296,37m250,54c252,55,257,49,254,47c251,45,249,54,250,54m258,52c259,51,260,50,262,52c262,52,262,52,262,52c263,58,255,55,258,52m275,45c275,44,278,44,278,46c278,46,278,46,278,46c277,46,276,46,275,45c275,45,275,45,275,45m268,59c270,60,274,59,274,57c274,53,267,52,266,55c265,56,267,58,268,59m274,52c273,51,270,50,271,49c271,48,273,47,276,49c276,49,276,50,276,50c276,51,276,52,274,52m283,64c285,62,285,61,283,59c283,59,283,59,283,59c282,58,281,58,280,58c280,57,279,57,279,57c277,58,276,59,276,60c276,63,280,65,283,64c283,64,283,64,283,64m287,56c287,58,282,55,282,53c282,53,282,52,282,52c283,52,288,54,287,56m283,48c283,45,287,48,286,50c286,50,286,50,286,50c285,50,285,50,284,49c284,49,283,48,283,48m290,41c290,41,289,41,289,41c287,39,283,37,280,37c280,37,279,37,279,37c279,37,279,37,279,37c278,36,277,33,280,34c282,35,282,35,284,35c286,36,288,37,290,38c290,38,290,38,290,38c290,38,290,38,290,38l290,38c291,38,291,38,291,38c293,40,292,42,290,41em381,136c381,135,380,132,380,131c380,127,379,123,378,119c378,118,377,111,380,111c380,111,381,111,381,110c381,107,379,106,376,107c375,108,374,108,372,107c372,107,369,105,366,103c364,102,358,98,358,98c356,96,353,93,352,97c354,101,358,102,361,105c362,106,364,109,360,108c358,107,354,103,352,102c351,101,347,101,348,104c349,106,350,107,352,108c353,109,357,110,357,110c357,112,357,114,356,115c355,117,352,114,350,113c350,113,349,112,348,112c347,111,344,110,343,109c342,109,340,108,340,108c338,108,332,106,333,110c333,110,333,111,334,111c334,111,335,112,337,113c339,114,345,116,348,117c350,118,353,119,355,121c356,121,356,122,357,123c357,123,358,128,358,129c358,133,357,138,356,141c355,144,352,149,357,149c362,149,362,133,362,129c362,128,363,124,365,125c368,128,368,133,368,137c368,138,369,138,370,139c370,139,372,139,372,139c373,137,373,136,373,134c373,132,371,128,372,125c373,124,374,123,375,125c375,125,375,125,375,125c375,126,375,128,375,128c375,131,376,139,377,139c378,140,380,141,382,139c382,138,381,137,381,136m374,116c374,119,371,121,368,122c365,124,362,120,361,118c361,117,361,114,362,113c363,112,364,113,366,112c366,112,366,112,366,112c365,108,370,110,373,112c374,113,374,115,374,116em232,264l214,264c212,264,211,265,211,267l211,272c211,273,212,274,214,274l221,274l228,274c228,274,229,275,229,275l229,277c229,277,229,278,228,278l217,278c217,278,217,277,217,277l211,277l211,278c211,279,212,280,214,280l232,280c233,280,234,279,234,278l234,267c234,265,233,264,232,264m229,270c229,271,229,271,228,271l218,271c217,271,216,271,216,270l216,268c216,267,217,267,218,267l228,267c228,267,229,267,229,268l229,270xem243,280l261,280c262,280,263,279,263,278l263,273c263,272,262,270,261,270l254,270l247,270c246,270,246,270,246,270l246,268c246,267,246,267,247,267l257,267c258,267,258,267,258,268l263,268l263,267c263,265,262,264,261,264l243,264c242,264,241,265,241,267l241,278c241,279,242,280,243,280m246,274c246,274,246,273,247,273l257,273c258,273,258,274,258,274l258,277c258,277,258,278,257,278l257,278l247,278c246,278,246,277,246,277l246,274xem26,209c25,207,26,205,26,203c27,203,28,203,30,203l30,203c28,205,28,207,28,209c28,211,29,212,31,212c32,212,33,212,34,210c35,209,36,207,37,205c39,203,40,202,42,202c44,202,48,203,49,210c49,211,49,214,49,215c48,215,46,215,45,215l45,215c46,214,47,213,47,210c46,208,45,206,44,207c42,207,41,207,39,211c36,216,34,216,32,217c30,217,26,215,26,209em41,237c38,238,32,239,30,240c30,238,29,238,29,237c29,236,29,235,29,234c32,234,37,233,39,233c39,231,39,230,38,229c38,228,38,227,38,225c34,226,31,227,28,228c27,226,27,225,27,225c27,224,27,223,27,222c30,222,35,221,38,221c40,220,48,219,49,218l49,218c49,219,49,220,49,221c50,222,50,223,50,224c48,224,44,224,40,225c40,227,41,227,41,229c41,230,41,230,42,232c47,231,49,231,51,230l51,230c51,231,51,232,51,233c52,234,52,235,52,236c49,236,44,237,41,237em36,260c35,259,35,258,35,257c37,256,40,254,42,253c42,252,41,251,41,250c41,249,40,248,40,247c38,247,34,248,32,249c32,247,32,247,31,246c31,245,31,244,31,244c32,244,34,244,35,244c38,244,41,245,43,245c45,245,49,245,52,245c52,245,54,245,54,245l55,244c55,246,55,246,55,247c56,248,56,249,57,250c56,250,55,251,54,251c52,253,49,254,47,255c44,257,42,259,40,260c40,260,38,261,37,263c36,261,36,261,36,260m51,247l51,247c48,247,45,247,42,247c43,248,43,249,43,250c43,251,44,251,44,252c46,250,48,249,51,247em55,277c54,278,48,280,46,282c45,281,44,279,44,278c45,276,49,271,50,269l55,263l55,263l49,265c48,266,42,269,40,270c40,270,40,269,39,268c39,268,39,267,38,266c41,266,49,262,51,262c52,261,57,259,59,257l59,257c59,258,60,259,60,260c61,261,61,262,62,263c60,264,58,267,57,269c54,272,53,274,51,276l51,276l55,274c58,273,63,270,65,269c65,270,65,271,66,271c66,272,66,272,67,273c64,274,57,277,55,277em63,300c62,300,61,301,59,302c57,300,56,298,54,296c50,290,51,286,58,281c63,279,69,277,74,285c76,287,77,290,78,291c76,292,75,292,74,293l74,292c74,291,74,288,72,286c70,282,66,283,61,285c55,289,55,292,57,296c58,297,59,297,60,296l62,295c63,295,64,294,65,293l65,292c65,293,66,294,66,295c67,296,67,296,68,297c67,298,65,299,63,300em83,314c81,316,76,319,75,321c74,320,74,320,73,319c72,319,72,318,71,317c73,315,77,312,79,311c78,310,78,309,77,308c76,307,75,306,74,305c71,308,69,310,66,312c66,311,65,310,65,310c64,309,64,309,63,308c65,306,70,303,72,301c73,300,80,295,80,293l80,293c81,294,81,295,82,296c82,296,83,297,84,298c82,299,79,301,76,304c77,305,78,306,78,307c79,307,80,308,81,309c85,306,87,305,88,303l88,303c89,303,89,304,90,305c91,306,91,307,92,307c90,309,85,312,83,314em91,336c90,335,89,334,88,334c90,332,92,328,92,327c92,326,91,325,90,325c89,324,89,323,88,323c86,324,83,326,82,328c81,327,80,327,80,326c79,325,78,325,78,324c79,324,81,323,82,323c84,322,87,320,89,319c91,318,94,317,96,315c97,315,98,314,99,314l99,313c100,314,100,315,101,315c102,316,102,316,103,317c103,318,102,319,102,320c100,322,99,324,98,326c96,330,96,332,95,333c94,334,94,336,93,338c92,337,91,336,91,336m97,318l97,318c94,319,92,320,90,322c91,322,91,323,92,323c92,324,93,324,94,325c95,323,96,320,97,318em99,342c98,341,98,341,96,340c99,337,102,334,104,332c106,329,109,325,110,322l110,322c111,323,111,324,112,324c113,325,114,325,115,326c113,328,109,333,108,334c107,336,103,340,101,344c100,343,100,342,99,342em126,345c124,348,122,351,122,352c120,355,117,356,109,353l110,351c113,353,115,353,117,350c118,349,119,346,120,344c123,341,126,336,126,333l126,333c127,334,128,334,129,335c130,335,131,336,132,336c129,339,127,343,126,345em131,360c130,360,129,359,129,359c128,359,127,358,126,358c128,355,130,351,131,348c133,345,135,341,135,338l135,338c136,339,137,339,138,339c139,340,140,340,141,341c139,343,137,349,136,350c135,351,132,357,131,360em151,368c150,368,149,367,148,367c149,365,149,361,149,359c148,359,147,359,146,358c145,358,144,357,144,357c142,359,140,362,140,364c139,364,138,363,137,363c136,363,136,362,135,362c136,361,137,360,138,359c140,357,142,355,143,353c145,352,147,349,149,347c149,346,150,346,150,345l150,345c151,345,152,345,153,345c154,346,155,346,156,346c155,347,155,348,155,349c155,352,155,355,154,357c154,361,154,363,154,365c154,365,154,367,154,369c153,369,152,368,151,368m150,349l150,349c148,351,147,353,145,355c146,356,146,356,147,356c148,357,149,357,150,357c150,355,150,352,150,349em181,364c180,369,177,375,168,373c162,371,157,369,160,360c161,355,164,349,173,351c181,353,183,357,181,364m165,361c164,366,164,370,168,371c173,372,175,367,176,363c177,359,177,354,173,353c168,352,166,356,165,361em210,359l209,359c209,358,206,358,203,357c203,358,203,362,203,367c202,372,203,376,203,377c201,377,201,377,200,377c199,377,198,377,197,377c197,374,198,368,198,366c198,364,198,359,198,357c196,357,193,357,192,358l191,358c192,357,192,355,192,355c195,355,198,355,201,355c204,355,207,356,211,356c210,356,210,358,210,359em232,365c233,370,232,376,222,377c217,377,211,376,211,367c210,362,211,356,221,355c229,354,232,358,232,365m216,367c216,372,218,375,222,375c227,374,227,370,227,366c227,362,226,357,221,357c216,357,216,362,216,367em254,362c254,363,255,369,256,372c255,372,253,372,252,373c250,371,246,366,244,364l239,359l239,359l240,365c240,366,242,372,243,374c242,375,242,375,241,375c240,375,239,375,239,375c239,372,237,364,237,362c236,361,236,356,234,354l234,354c235,354,236,354,237,353c239,353,240,353,240,353c242,354,244,357,245,359c248,362,250,364,252,365l252,365l251,361c250,359,249,353,248,351c248,351,249,351,250,351c251,351,251,351,252,350c252,353,253,360,254,362em278,360c279,361,279,362,280,364c277,365,275,366,272,367c266,369,261,368,258,360c257,355,256,349,266,346c268,345,271,344,273,344c273,345,273,347,274,348l273,348c272,347,269,347,266,348c262,350,262,353,263,358c266,365,269,366,273,365c275,364,275,363,274,362l273,360c273,359,273,358,271,357l271,357c272,356,273,356,274,356c276,355,276,355,277,355c277,356,278,358,278,360em303,337c304,339,306,341,307,343c309,347,309,350,303,354c297,357,294,356,291,352c291,351,289,348,288,346c287,345,285,341,283,340l283,339c284,339,285,339,286,338c287,338,288,337,289,336c290,339,293,344,293,345c295,349,297,351,297,351c299,353,300,353,302,352c306,349,305,347,303,343c299,337,298,334,296,333c296,332,297,332,298,331c299,331,299,331,300,330c301,333,302,335,303,337em324,327c325,329,328,333,330,335c329,336,328,337,327,338c324,337,319,335,316,334l309,331l309,331l313,336c314,337,318,342,320,343c319,344,319,344,318,345c317,345,317,346,316,346c315,343,310,336,308,335c308,334,305,330,303,329l302,329c303,328,304,327,305,327c306,326,307,325,307,325c309,326,313,327,315,328c319,330,321,331,323,332l323,331l321,328c319,326,315,321,313,321c314,320,315,320,315,319c316,319,316,319,317,318c318,320,323,326,324,327em338,329c337,330,336,330,335,331c333,328,330,325,328,323c325,320,322,317,319,316l319,316c320,315,321,314,322,314c322,313,323,312,324,311c326,314,330,318,331,319c332,321,336,325,340,327c339,328,338,329,338,329em341,300c342,302,343,305,345,307c346,309,349,314,351,316c350,317,349,318,348,319c344,318,341,316,337,315c334,313,331,312,329,311c328,311,327,310,326,310l326,310c326,310,327,309,328,308c329,307,329,306,330,306c331,306,332,307,333,307c334,308,337,309,340,311c342,311,343,312,345,313l345,313c344,311,343,308,342,307c339,303,337,301,335,300c336,299,337,299,337,298c338,297,338,297,339,296c339,298,340,299,341,300em367,296c365,298,364,300,362,302c361,304,360,304,358,307c356,305,353,303,349,301c346,298,341,295,340,295l340,295c341,293,343,291,344,289c345,288,346,286,348,283c349,284,350,285,350,286l350,286c349,287,347,289,345,292c346,293,350,295,351,296c352,294,353,293,354,291c355,292,356,292,357,293c355,294,354,296,353,297l356,299c359,301,360,301,361,300c363,298,364,295,364,294l364,293c365,295,366,295,367,296em377,278c376,279,376,280,376,281c374,281,372,280,370,280c368,279,366,279,365,280c364,280,364,281,363,282c365,283,370,286,373,286c372,287,372,288,371,289c371,290,370,291,370,291c367,290,362,287,360,286c357,284,351,281,350,281l350,281c351,280,351,279,352,277c353,275,354,274,355,272c357,268,360,268,362,269c365,271,366,273,365,277l365,277c366,275,367,275,369,275c370,275,370,275,372,275c374,276,377,276,378,276l379,276c378,277,377,278,377,278m355,275c355,276,355,277,354,277c356,278,357,279,358,279c359,280,360,280,361,281c362,280,362,280,362,279c363,278,363,276,360,274c357,273,356,274,355,275em382,268c382,269,380,271,380,273c378,272,377,272,376,271l376,271c378,270,379,269,380,267c381,265,381,263,379,263c378,262,377,262,376,263c374,264,372,266,370,267c368,268,366,268,364,267c362,266,359,264,362,257c362,256,363,254,364,252c365,253,366,254,367,255l367,255c366,255,365,256,364,258c363,260,364,262,365,262c367,263,368,263,371,260c376,257,378,257,380,258c382,259,385,261,382,268em388,253c387,254,387,254,387,256c383,254,379,253,376,252c372,251,368,249,365,250l365,250c365,249,366,248,366,247c366,246,366,245,367,244c369,245,375,247,377,247c379,248,385,250,389,250c388,251,388,252,388,253em374,226l374,226c374,227,373,229,372,232c373,232,377,233,382,234c387,235,391,236,392,236c392,237,392,237,391,238c391,239,391,240,391,241c388,240,382,239,380,239c377,238,373,237,371,237c370,239,370,242,370,243l370,243c369,243,368,242,367,242c368,239,369,237,369,234c370,231,371,228,371,225c372,225,373,226,374,226em376,205c378,206,380,207,386,211c388,211,389,211,391,211c393,211,394,211,396,211c395,212,395,213,395,214c395,215,395,215,395,217c394,217,392,216,391,216c389,216,388,216,386,216c380,218,376,220,375,221c374,221,372,222,372,222l372,222c372,221,372,220,372,219c372,218,372,217,372,215c373,215,374,215,375,215c377,214,379,214,383,212l383,212c381,211,378,209,376,208c375,208,374,208,373,208c373,207,373,206,373,205c373,204,373,203,373,203c374,203,375,204,376,205e"/>
        </w:pic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28" w:line="244" w:lineRule="exact"/>
        <w:rPr/>
      </w:pPr>
      <w:r>
        <w:rPr>
          <w:position w:val="-5"/>
        </w:rPr>
        <w:drawing>
          <wp:inline distT="0" distB="0" distL="0" distR="0">
            <wp:extent cx="701935" cy="155116"/>
            <wp:effectExtent l="0" t="0" r="0" b="0"/>
            <wp:docPr id="418" name="IM 418"/>
            <wp:cNvGraphicFramePr/>
            <a:graphic>
              <a:graphicData uri="http://schemas.openxmlformats.org/drawingml/2006/picture">
                <pic:pic>
                  <pic:nvPicPr>
                    <pic:cNvPr id="418" name="IM 418"/>
                    <pic:cNvPicPr/>
                  </pic:nvPicPr>
                  <pic:blipFill>
                    <a:blip r:embed="rId24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01935" cy="155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39" w:line="209" w:lineRule="auto"/>
        <w:rPr>
          <w:sz w:val="6"/>
          <w:szCs w:val="6"/>
        </w:rPr>
      </w:pPr>
      <w:r>
        <w:rPr>
          <w:sz w:val="6"/>
          <w:szCs w:val="6"/>
          <w:color w:val="231F20"/>
          <w:spacing w:val="4"/>
        </w:rPr>
        <w:t>SHANGHAI</w:t>
      </w:r>
      <w:r>
        <w:rPr>
          <w:sz w:val="6"/>
          <w:szCs w:val="6"/>
          <w:color w:val="231F20"/>
          <w:spacing w:val="4"/>
        </w:rPr>
        <w:t xml:space="preserve"> </w:t>
      </w:r>
      <w:r>
        <w:rPr>
          <w:sz w:val="6"/>
          <w:szCs w:val="6"/>
          <w:color w:val="231F20"/>
          <w:spacing w:val="4"/>
        </w:rPr>
        <w:t>JIA</w:t>
      </w:r>
      <w:r>
        <w:rPr>
          <w:sz w:val="6"/>
          <w:szCs w:val="6"/>
          <w:color w:val="231F20"/>
          <w:spacing w:val="4"/>
        </w:rPr>
        <w:t xml:space="preserve">   </w:t>
      </w:r>
      <w:r>
        <w:rPr>
          <w:sz w:val="6"/>
          <w:szCs w:val="6"/>
          <w:color w:val="231F20"/>
          <w:spacing w:val="4"/>
        </w:rPr>
        <w:t>TONG</w:t>
      </w:r>
      <w:r>
        <w:rPr>
          <w:sz w:val="6"/>
          <w:szCs w:val="6"/>
          <w:color w:val="231F20"/>
          <w:spacing w:val="4"/>
        </w:rPr>
        <w:t xml:space="preserve"> </w:t>
      </w:r>
      <w:r>
        <w:rPr>
          <w:sz w:val="6"/>
          <w:szCs w:val="6"/>
          <w:color w:val="231F20"/>
          <w:spacing w:val="3"/>
        </w:rPr>
        <w:t>UnivERSITY</w:t>
      </w:r>
    </w:p>
    <w:p>
      <w:pPr>
        <w:spacing w:line="209" w:lineRule="auto"/>
        <w:sectPr>
          <w:type w:val="continuous"/>
          <w:pgSz w:w="7937" w:h="11452"/>
          <w:pgMar w:top="400" w:right="701" w:bottom="796" w:left="1083" w:header="0" w:footer="642" w:gutter="0"/>
          <w:cols w:equalWidth="0" w:num="3">
            <w:col w:w="4056" w:space="100"/>
            <w:col w:w="720" w:space="0"/>
            <w:col w:w="1277" w:space="0"/>
          </w:cols>
        </w:sectPr>
        <w:rPr>
          <w:sz w:val="6"/>
          <w:szCs w:val="6"/>
        </w:rPr>
      </w:pPr>
    </w:p>
    <w:p>
      <w:pPr>
        <w:ind w:left="5" w:right="146"/>
        <w:spacing w:before="234" w:line="25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交流（联合培养）项目的课程认定与学分转换根据项目协议执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9"/>
        </w:rPr>
        <w:t>行。</w:t>
      </w:r>
    </w:p>
    <w:p>
      <w:pPr>
        <w:ind w:left="457"/>
        <w:spacing w:before="53" w:line="208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"/>
        </w:rPr>
        <w:t>第六条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0"/>
          <w:w w:val="10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课程认定原则</w:t>
      </w:r>
    </w:p>
    <w:p>
      <w:pPr>
        <w:ind w:left="1" w:right="146" w:firstLine="469"/>
        <w:spacing w:before="16" w:line="26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1.学分转换前提为对方课程的教学内容及教学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要求与申请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转换的我校课程须一致或主体内容相近，对方课程需符合我校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相关院系对学生的培养要求。</w:t>
      </w:r>
    </w:p>
    <w:p>
      <w:pPr>
        <w:ind w:left="1" w:right="146" w:firstLine="456"/>
        <w:spacing w:before="64" w:line="272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2.因双方学校课程体系存在差异，无法在我校课程体系中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找到对应课程、不能实施学分转换的对方课程经院(系)认定、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教务处审核后可以作为部分专业限选、通识核心及个性化模块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学分豁免修读依据。豁免的学分不体现在成绩大表中，但会体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1"/>
        </w:rPr>
        <w:t>现在学生修业查询及毕业资格审核体系中。具</w:t>
      </w:r>
      <w:r>
        <w:rPr>
          <w:rFonts w:ascii="SimSun" w:hAnsi="SimSun" w:eastAsia="SimSun" w:cs="SimSun"/>
          <w:sz w:val="21"/>
          <w:szCs w:val="21"/>
          <w:color w:val="231F20"/>
          <w:spacing w:val="20"/>
        </w:rPr>
        <w:t>体豁免规则如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13"/>
        </w:rPr>
        <w:t>下：</w:t>
      </w:r>
    </w:p>
    <w:p>
      <w:pPr>
        <w:ind w:left="464"/>
        <w:spacing w:before="61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（1）必修课、第二专业课程不得豁免。</w:t>
      </w:r>
    </w:p>
    <w:p>
      <w:pPr>
        <w:ind w:left="2" w:right="159" w:firstLine="461"/>
        <w:spacing w:before="65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（2）申请豁免我校专业限选模块学分的课程内容与对方学</w:t>
      </w:r>
      <w:r>
        <w:rPr>
          <w:rFonts w:ascii="SimSun" w:hAnsi="SimSun" w:eastAsia="SimSun" w:cs="SimSun"/>
          <w:sz w:val="21"/>
          <w:szCs w:val="21"/>
          <w:color w:val="231F20"/>
          <w:spacing w:val="15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校所修课程内容须属于同类型或同模块。</w:t>
      </w:r>
    </w:p>
    <w:p>
      <w:pPr>
        <w:ind w:left="1" w:right="146" w:firstLine="462"/>
        <w:spacing w:before="62" w:line="26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（3）通识核心以及个性化模块按学分对应豁免，申请豁免</w:t>
      </w:r>
      <w:r>
        <w:rPr>
          <w:rFonts w:ascii="SimSun" w:hAnsi="SimSun" w:eastAsia="SimSun" w:cs="SimSun"/>
          <w:sz w:val="21"/>
          <w:szCs w:val="21"/>
          <w:color w:val="231F20"/>
          <w:spacing w:val="1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通识核心学分的对方学校所修课程应可归属于我校相应通识核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4"/>
        </w:rPr>
        <w:t>心模块。</w:t>
      </w:r>
    </w:p>
    <w:p>
      <w:pPr>
        <w:ind w:right="147" w:firstLine="459"/>
        <w:spacing w:before="63" w:line="25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0"/>
        </w:rPr>
        <w:t>3.同一课程内容仅可用于一次学分转换或学分豁免的申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8"/>
        </w:rPr>
        <w:t>请。</w:t>
      </w:r>
    </w:p>
    <w:p>
      <w:pPr>
        <w:ind w:right="146" w:firstLine="453"/>
        <w:spacing w:before="63" w:line="270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4.学分认定及豁免参照我校学分与学时对应关系，即1学分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对应16学时（每学时45分钟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），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且仅计算课堂上课所用学时。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申请学分转换的外校课程学分经换算后不得低于我校相应课程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学分；申请豁免修读的我校学分数须由外校课程的学时数换算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6"/>
        </w:rPr>
        <w:t>得出。</w:t>
      </w:r>
    </w:p>
    <w:p>
      <w:pPr>
        <w:ind w:left="2" w:right="146" w:firstLine="457"/>
        <w:spacing w:before="63" w:line="251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5.学生须在对方学校取得“及格”及以上成绩的课程方能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申请学分转换或豁免，不及格的课程不得申请。因国内外高校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均各有自己的课程评价体系，“及格”标准以对方学校制定原</w:t>
      </w:r>
    </w:p>
    <w:p>
      <w:pPr>
        <w:spacing w:line="251" w:lineRule="auto"/>
        <w:sectPr>
          <w:type w:val="continuous"/>
          <w:pgSz w:w="7937" w:h="11452"/>
          <w:pgMar w:top="400" w:right="701" w:bottom="796" w:left="1083" w:header="0" w:footer="642" w:gutter="0"/>
          <w:cols w:equalWidth="0" w:num="1">
            <w:col w:w="6152" w:space="0"/>
          </w:cols>
        </w:sectPr>
        <w:rPr>
          <w:rFonts w:ascii="SimSun" w:hAnsi="SimSun" w:eastAsia="SimSun" w:cs="SimSun"/>
          <w:sz w:val="21"/>
          <w:szCs w:val="21"/>
        </w:rPr>
      </w:pPr>
    </w:p>
    <w:p>
      <w:pPr>
        <w:ind w:left="150"/>
        <w:spacing w:before="187" w:line="226" w:lineRule="auto"/>
        <w:rPr>
          <w:rFonts w:ascii="SimSun" w:hAnsi="SimSun" w:eastAsia="SimSun" w:cs="SimSun"/>
          <w:sz w:val="21"/>
          <w:szCs w:val="21"/>
        </w:rPr>
      </w:pPr>
      <w:r>
        <w:drawing>
          <wp:anchor distT="0" distB="0" distL="0" distR="0" simplePos="0" relativeHeight="251795456" behindDoc="0" locked="0" layoutInCell="0" allowOverlap="1">
            <wp:simplePos x="0" y="0"/>
            <wp:positionH relativeFrom="page">
              <wp:posOffset>452700</wp:posOffset>
            </wp:positionH>
            <wp:positionV relativeFrom="page">
              <wp:posOffset>6791573</wp:posOffset>
            </wp:positionV>
            <wp:extent cx="315848" cy="25400"/>
            <wp:effectExtent l="0" t="0" r="0" b="0"/>
            <wp:wrapNone/>
            <wp:docPr id="420" name="IM 420"/>
            <wp:cNvGraphicFramePr/>
            <a:graphic>
              <a:graphicData uri="http://schemas.openxmlformats.org/drawingml/2006/picture">
                <pic:pic>
                  <pic:nvPicPr>
                    <pic:cNvPr id="420" name="IM 420"/>
                    <pic:cNvPicPr/>
                  </pic:nvPicPr>
                  <pic:blipFill>
                    <a:blip r:embed="rId24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15848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21"/>
          <w:szCs w:val="21"/>
          <w:color w:val="231F20"/>
          <w:spacing w:val="-5"/>
        </w:rPr>
        <w:t>则为准。</w:t>
      </w:r>
    </w:p>
    <w:p>
      <w:pPr>
        <w:ind w:left="601"/>
        <w:spacing w:before="62" w:line="225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6.成绩及学分以对方学校提供的成绩单原件为准。</w:t>
      </w:r>
    </w:p>
    <w:p>
      <w:pPr>
        <w:ind w:left="149" w:right="1" w:firstLine="455"/>
        <w:spacing w:before="65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7.学生如在外校重复修读在我校已修读课程内容，返校后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不得申请学分转换或学分豁免。</w:t>
      </w:r>
    </w:p>
    <w:p>
      <w:pPr>
        <w:ind w:left="146" w:right="3" w:firstLine="455"/>
        <w:spacing w:before="55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9"/>
        </w:rPr>
        <w:t>第七条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4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>学分转换成绩登记方式及学分/学时数换算的具体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方法</w:t>
      </w:r>
    </w:p>
    <w:p>
      <w:pPr>
        <w:ind w:left="150" w:firstLine="465"/>
        <w:spacing w:before="61" w:line="26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1.符合学分转换条件的课程经学生申请、院系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认定及教务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处审核可转换成我校对应课程的，按我校课程的代码、名称及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学分登入，成绩登记为60分，成绩大表显示“P”。</w:t>
      </w:r>
    </w:p>
    <w:p>
      <w:pPr>
        <w:ind w:left="602"/>
        <w:spacing w:before="62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2.课程学分/学时数换算具体方法如下：</w:t>
      </w:r>
    </w:p>
    <w:p>
      <w:pPr>
        <w:ind w:left="147" w:right="2" w:firstLine="451"/>
        <w:spacing w:before="62" w:line="262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例如，某学生在交流学校学习的正式成绩单中某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门课程学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分登记为3分，实际该门课程每周课堂授课3学时，共12周。经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换算（12*3/16=2.25）,四舍五入，可认定我校2学分。</w:t>
      </w:r>
    </w:p>
    <w:p>
      <w:pPr>
        <w:ind w:left="602"/>
        <w:spacing w:before="57" w:line="208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"/>
        </w:rPr>
        <w:t>第八条 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申请手续及流程</w:t>
      </w:r>
    </w:p>
    <w:p>
      <w:pPr>
        <w:ind w:left="145" w:firstLine="470"/>
        <w:spacing w:before="19" w:line="267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9"/>
        </w:rPr>
        <w:t>1.参加海内外交流的学生在对方学校的选课方案应尽量</w:t>
      </w:r>
      <w:r>
        <w:rPr>
          <w:rFonts w:ascii="SimSun" w:hAnsi="SimSun" w:eastAsia="SimSun" w:cs="SimSun"/>
          <w:sz w:val="21"/>
          <w:szCs w:val="21"/>
          <w:color w:val="231F20"/>
          <w:spacing w:val="1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参照我校制定的培养计划，首先选择与本专业该学年或学期相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对应或相近的课程，同时可选择在对方学校修读第二学科的课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程，选课方案必须经过所在学院认定后方可实施。</w:t>
      </w:r>
    </w:p>
    <w:p>
      <w:pPr>
        <w:ind w:left="145" w:right="1" w:firstLine="457"/>
        <w:spacing w:before="62" w:line="26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2.学生申请学分转换需登录数字交大（</w:t>
      </w:r>
      <w:r>
        <w:rPr>
          <w:rFonts w:ascii="SimSun" w:hAnsi="SimSun" w:eastAsia="SimSun" w:cs="SimSun"/>
          <w:sz w:val="21"/>
          <w:szCs w:val="21"/>
          <w:color w:val="231F20"/>
        </w:rPr>
        <w:t>my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.</w:t>
      </w:r>
      <w:r>
        <w:rPr>
          <w:rFonts w:ascii="SimSun" w:hAnsi="SimSun" w:eastAsia="SimSun" w:cs="SimSun"/>
          <w:sz w:val="21"/>
          <w:szCs w:val="21"/>
          <w:color w:val="231F20"/>
        </w:rPr>
        <w:t>sjtu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.</w:t>
      </w:r>
      <w:r>
        <w:rPr>
          <w:rFonts w:ascii="SimSun" w:hAnsi="SimSun" w:eastAsia="SimSun" w:cs="SimSun"/>
          <w:sz w:val="21"/>
          <w:szCs w:val="21"/>
          <w:color w:val="231F20"/>
        </w:rPr>
        <w:t>edu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.</w:t>
      </w:r>
      <w:r>
        <w:rPr>
          <w:rFonts w:ascii="SimSun" w:hAnsi="SimSun" w:eastAsia="SimSun" w:cs="SimSun"/>
          <w:sz w:val="21"/>
          <w:szCs w:val="21"/>
          <w:color w:val="231F20"/>
        </w:rPr>
        <w:t>cn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）</w:t>
      </w:r>
      <w:r>
        <w:rPr>
          <w:rFonts w:ascii="SimSun" w:hAnsi="SimSun" w:eastAsia="SimSun" w:cs="SimSun"/>
          <w:sz w:val="21"/>
          <w:szCs w:val="21"/>
          <w:color w:val="231F20"/>
          <w:spacing w:val="1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服务大厅-“学分转换及学分豁免”页面发起线上申请。学生根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据需要选择学分转换或学分豁免，进行填写。</w:t>
      </w:r>
    </w:p>
    <w:p>
      <w:pPr>
        <w:ind w:left="145" w:firstLine="458"/>
        <w:spacing w:before="65" w:line="267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3.申请学分转换、豁免修读均需提供对方学校正式成绩单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原件、及对方课程大纲、课时安排、成绩标准、作业等相关证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明材料。学生在线上填写申请时，需将以上材料上传至相应的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2"/>
        </w:rPr>
        <w:t>选项栏中。</w:t>
      </w:r>
    </w:p>
    <w:p>
      <w:pPr>
        <w:ind w:left="151" w:firstLine="447"/>
        <w:spacing w:before="64" w:line="262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0"/>
        </w:rPr>
        <w:t>4.课程一致性及内容相近度由各学院相关专业或学科负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责教师予以认定，通识核心课由教务处通识教育办公室负责认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>定。</w:t>
      </w:r>
      <w:r>
        <w:rPr>
          <w:rFonts w:ascii="SimSun" w:hAnsi="SimSun" w:eastAsia="SimSun" w:cs="SimSun"/>
          <w:sz w:val="21"/>
          <w:szCs w:val="21"/>
          <w:color w:val="231F20"/>
          <w:spacing w:val="-1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>一专课程由学生所在院系主管教学领导审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核，第二学科课</w:t>
      </w:r>
    </w:p>
    <w:p>
      <w:pPr>
        <w:spacing w:line="262" w:lineRule="auto"/>
        <w:sectPr>
          <w:headerReference w:type="default" r:id="rId91"/>
          <w:footerReference w:type="default" r:id="rId241"/>
          <w:pgSz w:w="7937" w:h="11452"/>
          <w:pgMar w:top="1258" w:right="1074" w:bottom="796" w:left="712" w:header="788" w:footer="642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spacing w:before="164"/>
        <w:rPr/>
      </w:pPr>
      <w:r>
        <w:pict>
          <v:shape id="_x0000_s222" style="position:absolute;margin-left:54.3854pt;margin-top:62.2367pt;mso-position-vertical-relative:page;mso-position-horizontal-relative:page;width:298.85pt;height:0.7pt;z-index:251797504;" o:allowincell="f" filled="false" strokecolor="#231F20" strokeweight="0.70pt" coordsize="5977,13" coordorigin="0,0" path="m0,6l5976,6e">
            <v:stroke joinstyle="miter" miterlimit="10"/>
          </v:shape>
        </w:pict>
      </w:r>
      <w:r/>
    </w:p>
    <w:p>
      <w:pPr>
        <w:sectPr>
          <w:headerReference w:type="default" r:id="rId6"/>
          <w:footerReference w:type="default" r:id="rId243"/>
          <w:pgSz w:w="7937" w:h="11452"/>
          <w:pgMar w:top="400" w:right="701" w:bottom="796" w:left="1084" w:header="0" w:footer="642" w:gutter="0"/>
          <w:cols w:equalWidth="0" w:num="1">
            <w:col w:w="6151" w:space="0"/>
          </w:cols>
        </w:sectPr>
        <w:rPr/>
      </w:pPr>
    </w:p>
    <w:p>
      <w:pPr>
        <w:spacing w:before="195" w:line="226" w:lineRule="auto"/>
        <w:rPr>
          <w:rFonts w:ascii="KaiTi" w:hAnsi="KaiTi" w:eastAsia="KaiTi" w:cs="KaiTi"/>
          <w:sz w:val="17"/>
          <w:szCs w:val="17"/>
        </w:rPr>
      </w:pPr>
      <w:r>
        <w:rPr>
          <w:rFonts w:ascii="KaiTi" w:hAnsi="KaiTi" w:eastAsia="KaiTi" w:cs="KaiTi"/>
          <w:sz w:val="17"/>
          <w:szCs w:val="17"/>
          <w:color w:val="231F20"/>
          <w:spacing w:val="1"/>
        </w:rPr>
        <w:t>本科生学分转换管理办法实施细则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ind w:firstLine="230"/>
        <w:spacing w:line="402" w:lineRule="exact"/>
        <w:rPr/>
      </w:pPr>
      <w:r>
        <w:rPr>
          <w:position w:val="-8"/>
        </w:rPr>
        <w:pict>
          <v:shape id="_x0000_s224" style="mso-position-vertical-relative:line;mso-position-horizontal-relative:char;width:21.15pt;height:20.25pt;" fillcolor="#231F20" filled="true" stroked="false" coordsize="422,405" coordorigin="0,0" path="m417,202c417,310,324,399,211,399c97,399,5,310,5,202c5,93,97,4,211,4c324,4,417,93,417,202m211,0c94,0,0,90,0,202c0,313,94,404,211,404c327,404,422,313,422,202c422,90,327,0,211,0em412,202c412,308,322,394,211,394c100,394,9,308,9,202c9,95,100,9,211,9c322,9,412,95,412,202m211,7c99,7,7,94,7,202c7,309,99,396,211,396c323,396,414,309,414,202c414,94,323,7,211,7em146,28c146,35,153,31,158,31c159,31,173,26,171,31c170,35,166,33,163,34c159,34,155,35,152,37c149,38,151,40,154,39c156,39,158,39,161,39c166,39,172,41,177,44c179,45,186,52,182,54c179,55,176,51,174,50c171,47,169,45,165,44c158,42,151,43,145,48c140,52,137,57,136,63c135,66,134,75,129,72c124,68,131,57,133,55c133,54,135,53,136,52c137,51,139,49,140,47c141,46,144,44,145,43c146,42,147,40,144,40c141,40,140,41,137,43c133,44,125,52,123,47c121,42,134,40,138,38c138,38,139,38,140,37c141,37,142,36,142,36c143,35,143,34,143,33c142,32,141,30,141,28c142,27,145,27,146,28em135,251l120,243l115,252c119,254,121,257,121,261l148,275l156,261l143,255l184,181c184,181,184,181,184,180l177,177c177,177,176,177,176,177l135,251xem161,260l161,260c160,260,160,261,160,262l160,283c160,284,161,285,162,285l266,285c268,285,269,284,269,283l269,262c269,261,268,260,266,260l161,260xm160,257l268,257c270,257,272,258,272,260l272,284c272,286,270,288,268,288l160,288c158,288,156,286,156,284l156,260c156,258,158,257,160,257em153,146l189,146l189,139l153,139l153,146xem153,158l189,158l189,150l153,150l153,158xem153,170l189,170l189,162l153,162l153,170xem227,203c226,203,225,204,225,205l225,207c225,208,226,209,227,209l244,209c245,209,246,208,246,207l246,205c246,204,245,203,244,203l227,203xm195,214c193,214,193,215,193,216l193,218c193,219,193,220,195,220l232,220c233,220,234,219,234,218l234,216c234,215,233,214,232,214l195,214xm193,226c192,226,191,227,191,228l191,230c191,231,192,232,193,232l233,232c235,232,236,231,236,230l236,228c236,227,235,226,233,226l193,226xm182,239c181,239,180,240,180,241l180,243c180,244,181,245,182,245l244,245c246,245,246,244,246,243l246,241c246,240,246,239,244,239l182,239xm297,234l297,235c297,236,297,236,296,236l294,236c293,236,293,236,293,235l293,234c292,234,291,235,291,237l291,247c291,249,293,251,295,251l296,251c298,251,299,249,299,247l299,237c299,235,299,234,297,234m178,203l178,203l191,179c191,179,191,178,191,178l185,175l312,175l312,184c312,184,312,188,301,190c300,190,299,190,297,190l297,196c301,196,303,198,303,201l303,215c303,218,301,221,297,221l297,229c301,229,303,232,303,235l303,249c303,252,300,255,297,255l293,255c290,255,287,252,287,249l287,235c287,232,290,229,293,229l293,221c290,221,287,218,287,215l287,201c287,198,290,196,293,196l293,191c284,192,275,195,268,202l260,202c260,202,257,204,253,207c251,209,248,212,247,215l244,215c244,215,243,216,242,217c242,217,242,217,242,217l241,217c241,217,241,217,241,217c241,217,241,217,241,217c241,217,241,217,241,217c241,217,241,218,241,218c241,218,241,218,241,218l241,218c241,218,241,218,241,218l241,218c241,218,241,218,241,218c240,219,239,220,239,222c240,226,241,227,245,230c249,233,255,239,258,243c261,246,261,250,259,251c259,251,258,251,258,251l213,251l169,251c166,251,166,246,169,243c171,239,178,233,182,230c186,227,187,226,188,222c188,218,183,215,183,215l180,215c179,213,177,210,175,209l211,209c212,209,213,208,213,207l213,205c213,204,212,203,211,203l178,203xm145,183c144,183,142,183,142,184c140,187,140,195,140,199l131,199l128,197l128,181c131,178,136,175,147,175l170,175c171,175,171,176,171,176l158,199l145,199l145,183xm294,213l296,213c297,213,297,214,297,214l297,217c299,216,299,215,299,214l299,203c299,202,299,201,297,200l297,202c297,202,297,203,296,203l294,203c293,203,293,202,293,202l293,200c292,201,291,202,291,203l291,214c291,215,292,216,293,217l293,214c293,214,293,213,294,213em192,146l199,146l199,139l192,139l192,146xem157,132c169,131,181,128,191,122l195,129c183,135,170,138,159,139l157,132xem200,118l194,121l197,128l203,125l200,118xem192,158l199,158l199,150l192,150l192,158xem192,170l199,170l199,162l192,162l192,170xem248,138l249,141l254,138l253,136l248,138xm245,133l246,136l251,133l250,131l245,133xm237,127l249,121l273,164l262,170l237,127xem227,139l233,139l233,136l227,136l227,139xm227,133l233,133l233,130l227,130l227,133xm227,127l233,127l233,124l227,124l227,127xm208,139l214,139l214,136l208,136l208,139xm208,133l214,133l214,130l208,130l208,133xm208,127l214,127l214,124l208,124l208,127xm208,121l214,121l214,118l208,118l208,121xm203,111l219,111l219,170l203,170l203,111xm223,116l237,116l237,170l223,170l223,116xem357,198l345,196c345,196,345,196,344,196c344,194,344,192,344,191c344,190,345,190,345,190l356,187c356,187,357,187,357,186c356,186,356,184,356,183l356,183l356,183c356,182,356,181,356,180c356,180,355,180,355,180l344,180c343,180,343,179,343,179c342,177,342,176,341,174c342,174,342,173,342,173l353,169c353,169,353,169,353,168c353,167,353,166,352,165l352,165l352,165c352,164,352,163,352,162c351,162,351,162,351,162l339,163c339,163,339,163,338,163c338,161,337,160,337,158c337,157,337,157,337,157l347,152c347,151,348,151,347,151c347,150,347,149,346,148l346,148l346,148c346,147,345,146,345,145c345,144,345,145,344,145l333,147c333,148,332,148,332,147c331,146,330,144,330,143c330,142,330,142,330,142l339,135c339,135,340,135,339,134c339,133,338,133,338,131c338,131,338,131,338,131l338,131c337,130,337,129,336,129c336,128,336,128,335,128l325,133c324,133,324,133,323,133c322,131,321,130,321,128c320,128,321,128,321,127l329,119c329,119,329,119,329,119c329,118,328,117,327,116l327,116l327,116l327,116c326,115,326,114,325,114c325,113,324,113,324,113l314,119c314,119,313,119,313,119c312,118,311,117,310,115c309,115,310,114,310,114l317,105c317,105,317,105,317,105c316,104,315,103,314,102l314,102l314,102l314,102l314,102c313,101,313,101,312,100c312,100,311,100,311,100l302,107c302,107,301,107,301,107c300,106,298,105,297,104c297,103,297,103,297,102l303,93c303,93,303,93,303,92c302,92,301,91,300,90l300,90l300,90l300,90c299,89,298,89,297,88c297,88,297,88,297,88l288,96c288,97,288,97,287,97c286,96,284,95,283,94c283,93,283,93,283,93l287,82c287,82,287,82,287,82c286,81,285,81,284,80l284,80c284,80,284,80,284,80c283,79,282,79,281,78c281,78,280,78,280,79l273,87c273,88,273,88,272,88c271,87,269,86,267,86c267,85,267,85,267,84l270,74c270,74,270,73,270,73c269,73,268,72,267,72l267,72l267,72c266,71,265,71,264,71c263,71,263,71,263,71l257,80c257,81,257,81,256,81c255,81,253,80,251,79c251,79,251,79,251,78l252,67c252,67,252,67,252,67c251,67,250,66,249,66l249,66l249,66l249,66c247,66,246,65,245,65c245,65,245,65,245,66l240,76c240,76,240,76,239,76c238,76,236,76,234,75c234,75,234,75,234,74l234,63c234,63,234,63,233,63c232,63,231,63,230,62l230,62l230,62c228,62,227,62,226,62c226,62,226,62,226,62l223,73c223,73,222,74,222,74c220,74,218,74,217,74c216,73,216,73,216,73l215,62c214,62,214,61,214,61c214,61,213,61,212,61l212,61l212,61l212,61l212,61l212,61l212,61l212,61l212,61l212,61l212,61l211,61l211,61l211,61l211,61l211,61l211,61l211,61l211,61l211,61l211,61l210,61l210,61l210,61l210,61l210,61l210,61l210,61l210,61l210,61l210,61l210,61l210,61l210,61l210,61l209,61l209,61l209,61l209,61c208,61,208,61,207,61c207,61,207,62,207,62l205,73c205,73,205,73,205,74c203,74,201,74,199,74c199,74,199,73,199,73l196,62c195,62,195,62,195,62c194,62,193,62,192,62l192,62l191,62c190,63,189,63,188,63c188,63,188,63,188,63l188,74c188,75,188,75,187,75c185,76,184,76,182,76c181,76,181,76,181,76l177,66c177,65,176,65,176,65c175,65,174,66,173,66l173,66c173,66,173,66,173,66c171,66,170,67,169,67c169,67,169,67,169,67l171,78c171,79,171,79,170,79c169,80,167,81,165,81c165,81,164,81,164,80l158,71c158,71,158,71,158,71c157,71,156,71,155,72l155,72l154,72c153,72,152,73,151,73c151,73,151,74,151,74l154,84c154,85,154,85,154,86c152,86,151,87,149,88c149,88,148,88,148,87l141,79c141,78,141,78,140,78c140,79,138,79,137,80l137,80l137,80l137,80c136,81,135,81,134,82c134,82,134,82,134,82l139,93c139,93,139,93,139,94c137,95,136,96,134,97c134,97,133,97,133,96l125,88c125,88,124,88,124,88c123,89,122,89,122,90l121,90l121,90l121,90c120,91,120,92,119,92c118,93,119,93,119,93l124,102c125,103,125,103,124,104c123,105,122,106,121,107c120,107,120,107,119,107l110,100c110,100,110,100,109,100c109,101,108,101,107,102l107,102c107,102,107,102,107,102c106,103,105,104,105,105c104,105,104,105,105,105l112,114c112,114,112,115,112,115c111,117,110,118,108,119c108,119,108,119,107,119l97,113c97,113,97,113,96,114c96,114,95,115,94,116l94,116l94,116c93,117,93,118,92,119c92,119,92,119,92,119l100,127c101,128,101,128,101,128c100,130,99,131,98,133c98,133,97,133,97,133l86,128c86,128,86,128,85,129c85,129,84,130,84,131l84,131l84,131l84,131c83,133,82,133,82,134c82,135,82,135,82,135l91,142c92,142,92,142,92,143c91,144,90,146,89,147c89,148,89,148,88,147l77,145c77,145,77,144,76,145c76,146,76,147,75,148l75,148l75,148l75,148c75,149,74,150,74,151c74,151,74,151,74,152l84,157c85,157,85,157,85,158c84,160,84,161,83,163c83,163,82,163,82,163l70,162c70,162,70,162,70,162c70,163,69,164,69,165l69,165l69,165l69,165c69,166,68,167,68,168c68,169,68,169,68,169l79,173c80,173,80,174,80,174c80,176,79,177,79,179c79,180,78,180,78,180l66,180c66,180,66,180,66,180c66,181,65,182,65,183l65,183l65,183c65,184,65,186,65,186c65,187,65,187,65,187l76,190c77,190,77,190,77,191c77,192,77,194,77,196c77,196,76,196,76,196l64,198c64,198,64,198,64,198c64,199,64,200,64,201l64,202l64,202l64,202c64,203,64,204,64,205c64,205,64,205,64,205l76,207c76,207,77,207,77,207c77,209,77,211,77,213c77,213,77,213,76,213l65,216c65,216,65,216,65,217c65,218,65,219,65,220l65,220l65,220l65,220c65,221,66,222,66,223c66,224,66,224,66,224l78,224c78,224,79,224,79,224c79,226,80,227,80,229c80,230,80,230,79,230l68,234c68,234,68,234,68,235c68,236,69,237,69,238l69,238l69,238l69,238c69,239,70,240,70,241c70,241,70,241,70,241l82,240c82,240,83,240,83,240c84,242,84,244,85,245c85,246,85,246,84,246l74,252c74,252,74,252,74,252c74,253,75,254,75,255l75,255l75,255c76,256,76,257,76,258c77,259,77,259,77,259l88,256c89,256,89,256,89,256c90,257,91,259,92,260c92,261,92,261,91,262l82,268c82,268,82,268,82,269c82,270,83,271,84,272c84,272,84,272,84,272l84,272l84,272c84,273,85,274,85,275c86,275,86,275,86,275l97,270c97,270,98,270,98,271c99,272,100,273,101,275c101,275,101,276,100,276l92,284c92,284,92,284,92,284c93,285,93,286,94,287l94,287l94,287l94,287c95,288,96,289,96,290c97,290,97,290,97,290l107,284c108,284,108,284,108,284c110,285,111,287,112,288c112,288,112,289,112,289l105,298c104,298,104,298,105,298c105,299,106,300,107,301c107,301,107,301,107,301l107,301l107,301c108,302,109,302,109,303c110,303,110,303,110,303l119,296c120,296,120,296,121,296c122,297,123,298,124,299c125,300,125,300,124,301l119,310c118,310,118,311,119,311c120,311,120,312,121,313l121,313l121,313l121,313c122,314,123,314,124,315c124,315,125,315,125,315l133,307c133,307,134,306,134,307c136,308,137,308,139,309c139,310,139,310,139,311l134,321c134,321,134,321,134,321c135,322,136,322,137,323l137,323c137,323,137,323,137,323c138,324,139,324,140,325c141,325,141,325,141,325l148,316c148,315,149,315,149,315c151,316,152,317,154,318c154,318,154,318,154,319l151,329c151,329,151,330,151,330c152,330,153,331,154,331l155,331c155,331,155,331,155,331c156,332,157,332,158,332c158,332,158,332,158,332l164,323c164,322,165,322,165,322c167,323,168,323,170,324c171,324,171,324,171,325l169,336c169,336,169,336,169,336c170,336,171,337,173,337l173,337l173,337c174,337,175,338,176,338c176,338,177,338,177,338l181,327c181,327,181,327,182,327c184,327,185,327,187,328c188,328,188,328,188,329l188,340c188,340,188,340,188,340c189,340,190,340,191,341l191,341l192,341l192,341c193,341,194,341,195,341c195,341,195,341,196,341l199,330c199,330,199,329,199,329c201,329,203,329,205,329c205,330,205,330,205,330l207,341c207,342,207,342,207,342l209,342l209,342l209,342l210,342l210,342l210,342l210,342l210,342l210,342l210,342l210,342l210,342l210,342l210,342l210,342l210,342l210,342l211,342l211,342l211,342l211,342l211,342l211,342l211,342l211,342l211,342l211,342l212,342l212,342l212,342l212,342l212,342l212,342l212,342l212,342l212,342l212,342l212,342l213,342l214,342l214,342l214,342c214,342,214,342,215,341l216,330c216,330,216,330,217,329c218,329,220,329,222,329c222,329,223,330,223,330l226,341c226,341,226,341,226,341c227,341,228,341,230,341l230,341l230,341c231,340,232,340,233,340c234,340,234,340,234,340l234,329c234,328,234,328,234,328c236,327,238,327,239,327c240,327,240,327,240,327l245,338c245,338,245,338,245,338c246,338,247,337,249,337l249,337l249,337c250,337,251,336,252,336c252,336,252,336,252,336l251,325c251,324,251,324,251,324c253,323,255,323,256,322c257,322,257,322,257,323l263,332c263,332,263,332,264,332c265,332,266,332,267,331l267,331l267,331c268,331,269,330,270,330c270,330,270,329,270,329l267,319c267,318,267,318,267,318c269,317,271,316,272,315c273,315,273,315,273,316l280,325c280,325,281,325,281,325c282,324,283,324,284,323l284,323l284,323c285,322,286,322,287,321c287,321,287,321,287,321l283,311c283,310,283,310,283,309c284,308,286,308,287,307c288,306,288,307,288,307l297,315c297,315,297,315,297,315c298,314,299,314,300,313l300,313l300,313c300,313,300,313,300,313c301,312,302,311,303,311c303,311,303,310,303,310l297,301c297,300,297,300,297,299c298,298,300,297,301,296c301,296,302,296,302,296l311,303c311,303,312,303,312,303c313,302,313,302,314,301l314,301l314,301l314,301c315,300,316,299,317,298c317,298,317,298,317,298l310,289c310,289,309,288,310,288c311,287,312,285,313,284c313,284,314,284,314,284l324,290c324,290,325,290,325,290c326,289,326,288,327,287l327,287l327,287c328,286,329,285,329,284c329,284,329,284,329,284l321,276c321,276,320,275,321,275c321,273,322,272,323,271c324,270,324,270,325,270l335,275c336,275,336,275,336,275c337,274,337,273,338,272l338,272l338,272l338,272c338,271,339,270,339,269c340,268,339,268,339,268l330,262c330,261,330,261,330,260c330,259,331,257,332,256c332,256,333,256,333,256l344,259c345,259,345,259,345,258c345,257,346,256,346,255l346,255l346,255c347,254,347,253,347,252c348,252,347,252,347,252l337,246c337,246,337,246,337,245c337,244,338,242,338,240c339,240,339,240,339,240l351,241c351,241,351,241,352,241c352,240,352,239,352,238l352,238l352,238c353,237,353,236,353,235c353,234,353,234,353,234l342,230c342,230,342,230,341,229c342,227,342,226,343,224c343,224,343,224,344,224l355,224c355,224,356,224,356,223c356,222,356,221,356,220l356,220l356,220l356,220c356,219,356,218,357,217c357,216,356,216,356,216l345,213c345,213,344,213,344,213c344,211,344,209,344,207c345,207,345,207,345,207l357,205c357,205,357,205,357,205l357,202l357,202l357,202l357,201l357,198c357,198,357,198,357,198m211,316c144,316,91,265,91,202c91,138,144,87,211,87c277,87,331,138,331,202c331,265,277,316,211,316em203,272l203,272l203,272l203,272l203,272c204,271,205,271,205,270l205,267c205,265,203,264,202,264l185,264c183,264,182,265,182,267l182,270c182,271,183,271,184,272l184,272l184,272l184,272l184,272c183,273,182,273,182,274l182,278c182,279,183,280,184,280l203,280c204,280,205,279,205,278l205,274c205,273,204,273,203,272m187,268c187,267,188,267,188,267l199,267c199,267,200,267,200,268l200,270c200,270,199,271,199,271l188,271c188,271,187,270,187,270l187,268xm200,277c200,277,199,278,199,278l188,278c188,278,187,277,187,277l187,275c187,274,188,274,188,274l199,274c199,274,200,274,200,275l200,277xem175,280l170,280l170,268c170,268,170,268,169,268c169,268,169,268,169,268l165,269l165,266l169,265c169,265,169,265,169,265c170,264,171,264,171,264l175,264c175,264,175,264,175,265l175,280xem49,121c51,124,49,128,47,130c45,132,40,131,38,130c35,129,33,127,35,124c35,124,35,123,35,122c36,120,36,117,39,119c40,119,37,124,37,125c37,126,38,126,38,126c41,124,39,119,43,120c45,121,43,124,44,125c45,126,45,122,48,121c48,121,49,121,49,121m48,102c48,102,45,104,45,103c45,100,47,98,48,96c50,94,51,92,54,93c56,94,58,95,60,97c61,98,62,101,62,102c62,105,61,110,57,109c56,106,59,105,57,103c55,103,56,105,53,105c51,103,54,100,53,99c51,99,51,99,50,100c50,101,49,101,48,102m75,109c76,109,79,109,79,110c82,113,79,115,78,118c77,122,75,123,78,127c79,130,77,135,74,135c72,134,73,131,73,131c68,130,68,138,61,136c61,136,61,135,61,135c60,133,62,132,63,131c62,129,60,130,59,128c59,123,62,118,64,114c65,112,67,111,69,112c73,113,70,118,72,120c76,120,73,112,74,110c74,110,75,109,75,109m63,124c62,122,65,120,65,118c65,117,66,117,66,117c67,117,66,117,67,117c69,118,65,127,63,124m69,126c69,126,69,126,69,126c69,129,66,129,66,128c65,127,67,124,69,125c69,125,69,125,69,126l69,126l69,126xm82,99c80,99,71,100,70,101c66,103,64,105,62,109c60,110,59,112,58,111c56,109,55,111,54,111c52,110,52,109,51,108c50,106,48,108,47,108c46,107,47,105,46,104c43,104,42,106,43,108c43,111,41,112,41,115c42,116,43,116,44,115c45,115,46,117,46,118c47,120,48,119,49,119c57,118,51,127,50,131c50,133,49,135,50,137c51,138,53,142,53,142c55,145,63,149,60,143c58,139,54,137,55,132c56,126,57,122,60,117c61,113,66,109,69,106c71,105,73,104,76,104c78,104,81,105,83,104c84,102,83,100,82,99m54,117c53,116,55,112,57,115c57,116,55,118,54,117em296,37c290,34,284,31,277,30c274,29,271,36,274,38c276,39,281,39,281,41c280,42,275,40,271,42c271,42,271,42,271,42c270,43,269,44,267,45c266,46,265,48,263,48c261,48,259,46,259,45c260,44,262,45,263,44c265,41,264,38,266,35c267,32,272,33,272,29c272,27,270,26,269,25l267,24c267,23,264,23,264,25c264,27,266,30,264,30c262,31,258,29,255,29c255,29,251,28,251,28c250,28,250,28,250,28c249,29,249,31,250,32c250,32,250,32,250,32c250,32,250,32,250,32c251,32,253,33,253,33c254,33,256,33,258,34l258,34c260,34,261,35,259,36c259,36,259,36,259,36l259,36c256,37,251,34,248,36c248,36,248,36,248,36c248,36,247,38,248,38c249,39,250,39,250,39c251,39,254,39,256,39c257,39,257,39,257,39c258,38,258,38,258,38c259,38,260,38,260,40c259,41,253,43,251,43c249,42,247,44,247,45c247,46,247,48,247,50c246,52,244,55,245,57c245,58,250,58,256,59c256,59,256,59,257,59c261,59,264,60,267,61c269,62,269,62,270,63c274,65,279,67,279,68c283,72,288,78,290,75c290,72,288,71,287,68c287,67,288,67,288,66c290,64,291,60,291,57c292,55,292,53,293,50c294,48,290,46,287,45c287,45,286,44,286,44c287,42,291,44,293,45c294,46,296,46,297,45c297,44,298,42,298,41c300,39,298,38,296,37m250,54c252,55,257,49,254,47c251,45,249,54,250,54m258,52c259,51,260,50,262,52c262,52,262,52,262,52c263,58,255,55,258,52m275,45c275,44,278,44,278,46c278,46,278,46,278,46c277,46,276,46,275,45c275,45,275,45,275,45m268,59c270,60,274,59,274,57c274,53,267,52,266,55c265,56,267,58,268,59m274,52c273,51,270,50,271,49c271,48,273,47,276,49c276,49,276,50,276,50c276,51,276,52,274,52m283,64c285,62,285,61,283,59c283,59,283,59,283,59c282,58,281,58,280,58c280,57,279,57,279,57c277,58,276,59,276,60c276,63,280,65,283,64c283,64,283,64,283,64m287,56c287,58,282,55,282,53c282,53,282,52,282,52c283,52,288,54,287,56m283,48c283,45,287,48,286,50c286,50,286,50,286,50c285,50,285,50,284,49c284,49,283,48,283,48m290,41c290,41,289,41,289,41c287,39,283,37,280,37c280,37,279,37,279,37c279,37,279,37,279,37c278,36,277,33,280,34c282,35,282,35,284,35c286,36,288,37,290,38c290,38,290,38,290,38c290,38,290,38,290,38l290,38c291,38,291,38,291,38c293,40,292,42,290,41em381,136c381,135,380,132,380,131c380,127,379,123,378,119c378,118,377,111,380,111c380,111,381,111,381,110c381,107,379,106,376,107c375,108,374,108,372,107c372,107,369,105,366,103c364,102,358,98,358,98c356,96,353,93,352,97c354,101,358,102,361,105c362,106,364,109,360,108c358,107,354,103,352,102c351,101,347,101,348,104c349,106,350,107,352,108c353,109,357,110,357,110c357,112,357,114,356,115c355,117,352,114,350,113c350,113,349,112,348,112c347,111,344,110,343,109c342,109,340,108,340,108c338,108,332,106,333,110c333,110,333,111,334,111c334,111,335,112,337,113c339,114,345,116,348,117c350,118,353,119,355,121c356,121,356,122,357,123c357,123,358,128,358,129c358,133,357,138,356,141c355,144,352,149,357,149c362,149,362,133,362,129c362,128,363,124,365,125c368,128,368,133,368,137c368,138,369,138,370,139c370,139,372,139,372,139c373,137,373,136,373,134c373,132,371,128,372,125c373,124,374,123,375,125c375,125,375,125,375,125c375,126,375,128,375,128c375,131,376,139,377,139c378,140,380,141,382,139c382,138,381,137,381,136m374,116c374,119,371,121,368,122c365,124,362,120,361,118c361,117,361,114,362,113c363,112,364,113,366,112c366,112,366,112,366,112c365,108,370,110,373,112c374,113,374,115,374,116em232,264l214,264c212,264,211,265,211,267l211,272c211,273,212,274,214,274l221,274l228,274c228,274,229,275,229,275l229,277c229,277,229,278,228,278l217,278c217,278,217,277,217,277l211,277l211,278c211,279,212,280,214,280l232,280c233,280,234,279,234,278l234,267c234,265,233,264,232,264m229,270c229,271,229,271,228,271l218,271c217,271,216,271,216,270l216,268c216,267,217,267,218,267l228,267c228,267,229,267,229,268l229,270xem243,280l261,280c262,280,263,279,263,278l263,273c263,272,262,270,261,270l254,270l247,270c246,270,246,270,246,270l246,268c246,267,246,267,247,267l257,267c258,267,258,267,258,268l263,268l263,267c263,265,262,264,261,264l243,264c242,264,241,265,241,267l241,278c241,279,242,280,243,280m246,274c246,274,246,273,247,273l257,273c258,273,258,274,258,274l258,277c258,277,258,278,257,278l257,278l247,278c246,278,246,277,246,277l246,274xem26,209c25,207,26,205,26,203c27,203,28,203,30,203l30,203c28,205,28,207,28,209c28,211,29,212,31,212c32,212,33,212,34,210c35,209,36,207,37,205c39,203,40,202,42,202c44,202,48,203,49,210c49,211,49,214,49,215c48,215,46,215,45,215l45,215c46,214,47,213,47,210c46,208,45,206,44,207c42,207,41,207,39,211c36,216,34,216,32,217c30,217,26,215,26,209em41,237c38,238,32,239,30,240c30,238,29,238,29,237c29,236,29,235,29,234c32,234,37,233,39,233c39,231,39,230,38,229c38,228,38,227,38,225c34,226,31,227,28,228c27,226,27,225,27,225c27,224,27,223,27,222c30,222,35,221,38,221c40,220,48,219,49,218l49,218c49,219,49,220,49,221c50,222,50,223,50,224c48,224,44,224,40,225c40,227,41,227,41,229c41,230,41,230,42,232c47,231,49,231,51,230l51,230c51,231,51,232,51,233c52,234,52,235,52,236c49,236,44,237,41,237em36,260c35,259,35,258,35,257c37,256,40,254,42,253c42,252,41,251,41,250c41,249,40,248,40,247c38,247,34,248,32,249c32,247,32,247,31,246c31,245,31,244,31,244c32,244,34,244,35,244c38,244,41,245,43,245c45,245,49,245,52,245c52,245,54,245,54,245l55,244c55,246,55,246,55,247c56,248,56,249,57,250c56,250,55,251,54,251c52,253,49,254,47,255c44,257,42,259,40,260c40,260,38,261,37,263c36,261,36,261,36,260m51,247l51,247c48,247,45,247,42,247c43,248,43,249,43,250c43,251,44,251,44,252c46,250,48,249,51,247em55,277c54,278,48,280,46,282c45,281,44,279,44,278c45,276,49,271,50,269l55,263l55,263l49,265c48,266,42,269,40,270c40,270,40,269,39,268c39,268,39,267,38,266c41,266,49,262,51,262c52,261,57,259,59,257l59,257c59,258,60,259,60,260c61,261,61,262,62,263c60,264,58,267,57,269c54,272,53,274,51,276l51,276l55,274c58,273,63,270,65,269c65,270,65,271,66,271c66,272,66,272,67,273c64,274,57,277,55,277em63,300c62,300,61,301,59,302c57,300,56,298,54,296c50,290,51,286,58,281c63,279,69,277,74,285c76,287,77,290,78,291c76,292,75,292,74,293l74,292c74,291,74,288,72,286c70,282,66,283,61,285c55,289,55,292,57,296c58,297,59,297,60,296l62,295c63,295,64,294,65,293l65,292c65,293,66,294,66,295c67,296,67,296,68,297c67,298,65,299,63,300em83,314c81,316,76,319,75,321c74,320,74,320,73,319c72,319,72,318,71,317c73,315,77,312,79,311c78,310,78,309,77,308c76,307,75,306,74,305c71,308,69,310,66,312c66,311,65,310,65,310c64,309,64,309,63,308c65,306,70,303,72,301c73,300,80,295,80,293l80,293c81,294,81,295,82,296c82,296,83,297,84,298c82,299,79,301,76,304c77,305,78,306,78,307c79,307,80,308,81,309c85,306,87,305,88,303l88,303c89,303,89,304,90,305c91,306,91,307,92,307c90,309,85,312,83,314em91,336c90,335,89,334,88,334c90,332,92,328,92,327c92,326,91,325,90,325c89,324,89,323,88,323c86,324,83,326,82,328c81,327,80,327,80,326c79,325,78,325,78,324c79,324,81,323,82,323c84,322,87,320,89,319c91,318,94,317,96,315c97,315,98,314,99,314l99,313c100,314,100,315,101,315c102,316,102,316,103,317c103,318,102,319,102,320c100,322,99,324,98,326c96,330,96,332,95,333c94,334,94,336,93,338c92,337,91,336,91,336m97,318l97,318c94,319,92,320,90,322c91,322,91,323,92,323c92,324,93,324,94,325c95,323,96,320,97,318em99,342c98,341,98,341,96,340c99,337,102,334,104,332c106,329,109,325,110,322l110,322c111,323,111,324,112,324c113,325,114,325,115,326c113,328,109,333,108,334c107,336,103,340,101,344c100,343,100,342,99,342em126,345c124,348,122,351,122,352c120,355,117,356,109,353l110,351c113,353,115,353,117,350c118,349,119,346,120,344c123,341,126,336,126,333l126,333c127,334,128,334,129,335c130,335,131,336,132,336c129,339,127,343,126,345em131,360c130,360,129,359,129,359c128,359,127,358,126,358c128,355,130,351,131,348c133,345,135,341,135,338l135,338c136,339,137,339,138,339c139,340,140,340,141,341c139,343,137,349,136,350c135,351,132,357,131,360em151,368c150,368,149,367,148,367c149,365,149,361,149,359c148,359,147,359,146,358c145,358,144,357,144,357c142,359,140,362,140,364c139,364,138,363,137,363c136,363,136,362,135,362c136,361,137,360,138,359c140,357,142,355,143,353c145,352,147,349,149,347c149,346,150,346,150,345l150,345c151,345,152,345,153,345c154,346,155,346,156,346c155,347,155,348,155,349c155,352,155,355,154,357c154,361,154,363,154,365c154,365,154,367,154,369c153,369,152,368,151,368m150,349l150,349c148,351,147,353,145,355c146,356,146,356,147,356c148,357,149,357,150,357c150,355,150,352,150,349em181,364c180,369,177,375,168,373c162,371,157,369,160,360c161,355,164,349,173,351c181,353,183,357,181,364m165,361c164,366,164,370,168,371c173,372,175,367,176,363c177,359,177,354,173,353c168,352,166,356,165,361em210,359l209,359c209,358,206,358,203,357c203,358,203,362,203,367c202,372,203,376,203,377c201,377,201,377,200,377c199,377,198,377,197,377c197,374,198,368,198,366c198,364,198,359,198,357c196,357,193,357,192,358l191,358c192,357,192,355,192,355c195,355,198,355,201,355c204,355,207,356,211,356c210,356,210,358,210,359em232,365c233,370,232,376,222,377c217,377,211,376,211,367c210,362,211,356,221,355c229,354,232,358,232,365m216,367c216,372,218,375,222,375c227,374,227,370,227,366c227,362,226,357,221,357c216,357,216,362,216,367em254,362c254,363,255,369,256,372c255,372,253,372,252,373c250,371,246,366,244,364l239,359l239,359l240,365c240,366,242,372,243,374c242,375,242,375,241,375c240,375,239,375,239,375c239,372,237,364,237,362c236,361,236,356,234,354l234,354c235,354,236,354,237,353c239,353,240,353,240,353c242,354,244,357,245,359c248,362,250,364,252,365l252,365l251,361c250,359,249,353,248,351c248,351,249,351,250,351c251,351,251,351,252,350c252,353,253,360,254,362em278,360c279,361,279,362,280,364c277,365,275,366,272,367c266,369,261,368,258,360c257,355,256,349,266,346c268,345,271,344,273,344c273,345,273,347,274,348l273,348c272,347,269,347,266,348c262,350,262,353,263,358c266,365,269,366,273,365c275,364,275,363,274,362l273,360c273,359,273,358,271,357l271,357c272,356,273,356,274,356c276,355,276,355,277,355c277,356,278,358,278,360em303,337c304,339,306,341,307,343c309,347,309,350,303,354c297,357,294,356,291,352c291,351,289,348,288,346c287,345,285,341,283,340l283,339c284,339,285,339,286,338c287,338,288,337,289,336c290,339,293,344,293,345c295,349,297,351,297,351c299,353,300,353,302,352c306,349,305,347,303,343c299,337,298,334,296,333c296,332,297,332,298,331c299,331,299,331,300,330c301,333,302,335,303,337em324,327c325,329,328,333,330,335c329,336,328,337,327,338c324,337,319,335,316,334l309,331l309,331l313,336c314,337,318,342,320,343c319,344,319,344,318,345c317,345,317,346,316,346c315,343,310,336,308,335c308,334,305,330,303,329l302,329c303,328,304,327,305,327c306,326,307,325,307,325c309,326,313,327,315,328c319,330,321,331,323,332l323,331l321,328c319,326,315,321,313,321c314,320,315,320,315,319c316,319,316,319,317,318c318,320,323,326,324,327em338,329c337,330,336,330,335,331c333,328,330,325,328,323c325,320,322,317,319,316l319,316c320,315,321,314,322,314c322,313,323,312,324,311c326,314,330,318,331,319c332,321,336,325,340,327c339,328,338,329,338,329em341,300c342,302,343,305,345,307c346,309,349,314,351,316c350,317,349,318,348,319c344,318,341,316,337,315c334,313,331,312,329,311c328,311,327,310,326,310l326,310c326,310,327,309,328,308c329,307,329,306,330,306c331,306,332,307,333,307c334,308,337,309,340,311c342,311,343,312,345,313l345,313c344,311,343,308,342,307c339,303,337,301,335,300c336,299,337,299,337,298c338,297,338,297,339,296c339,298,340,299,341,300em367,296c365,298,364,300,362,302c361,304,360,304,358,307c356,305,353,303,349,301c346,298,341,295,340,295l340,295c341,293,343,291,344,289c345,288,346,286,348,283c349,284,350,285,350,286l350,286c349,287,347,289,345,292c346,293,350,295,351,296c352,294,353,293,354,291c355,292,356,292,357,293c355,294,354,296,353,297l356,299c359,301,360,301,361,300c363,298,364,295,364,294l364,293c365,295,366,295,367,296em377,278c376,279,376,280,376,281c374,281,372,280,370,280c368,279,366,279,365,280c364,280,364,281,363,282c365,283,370,286,373,286c372,287,372,288,371,289c371,290,370,291,370,291c367,290,362,287,360,286c357,284,351,281,350,281l350,281c351,280,351,279,352,277c353,275,354,274,355,272c357,268,360,268,362,269c365,271,366,273,365,277l365,277c366,275,367,275,369,275c370,275,370,275,372,275c374,276,377,276,378,276l379,276c378,277,377,278,377,278m355,275c355,276,355,277,354,277c356,278,357,279,358,279c359,280,360,280,361,281c362,280,362,280,362,279c363,278,363,276,360,274c357,273,356,274,355,275em382,268c382,269,380,271,380,273c378,272,377,272,376,271l376,271c378,270,379,269,380,267c381,265,381,263,379,263c378,262,377,262,376,263c374,264,372,266,370,267c368,268,366,268,364,267c362,266,359,264,362,257c362,256,363,254,364,252c365,253,366,254,367,255l367,255c366,255,365,256,364,258c363,260,364,262,365,262c367,263,368,263,371,260c376,257,378,257,380,258c382,259,385,261,382,268em388,253c387,254,387,254,387,256c383,254,379,253,376,252c372,251,368,249,365,250l365,250c365,249,366,248,366,247c366,246,366,245,367,244c369,245,375,247,377,247c379,248,385,250,389,250c388,251,388,252,388,253em374,226l374,226c374,227,373,229,372,232c373,232,377,233,382,234c387,235,391,236,392,236c392,237,392,237,391,238c391,239,391,240,391,241c388,240,382,239,380,239c377,238,373,237,371,237c370,239,370,242,370,243l370,243c369,243,368,242,367,242c368,239,369,237,369,234c370,231,371,228,371,225c372,225,373,226,374,226em376,205c378,206,380,207,386,211c388,211,389,211,391,211c393,211,394,211,396,211c395,212,395,213,395,214c395,215,395,215,395,217c394,217,392,216,391,216c389,216,388,216,386,216c380,218,376,220,375,221c374,221,372,222,372,222l372,222c372,221,372,220,372,219c372,218,372,217,372,215c373,215,374,215,375,215c377,214,379,214,383,212l383,212c381,211,378,209,376,208c375,208,374,208,373,208c373,207,373,206,373,205c373,204,373,203,373,203c374,203,375,204,376,205e"/>
        </w:pic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28" w:line="244" w:lineRule="exact"/>
        <w:rPr/>
      </w:pPr>
      <w:r>
        <w:rPr>
          <w:position w:val="-5"/>
        </w:rPr>
        <w:drawing>
          <wp:inline distT="0" distB="0" distL="0" distR="0">
            <wp:extent cx="701935" cy="155116"/>
            <wp:effectExtent l="0" t="0" r="0" b="0"/>
            <wp:docPr id="424" name="IM 424"/>
            <wp:cNvGraphicFramePr/>
            <a:graphic>
              <a:graphicData uri="http://schemas.openxmlformats.org/drawingml/2006/picture">
                <pic:pic>
                  <pic:nvPicPr>
                    <pic:cNvPr id="424" name="IM 424"/>
                    <pic:cNvPicPr/>
                  </pic:nvPicPr>
                  <pic:blipFill>
                    <a:blip r:embed="rId24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01935" cy="155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39" w:line="209" w:lineRule="auto"/>
        <w:rPr>
          <w:sz w:val="6"/>
          <w:szCs w:val="6"/>
        </w:rPr>
      </w:pPr>
      <w:r>
        <w:rPr>
          <w:sz w:val="6"/>
          <w:szCs w:val="6"/>
          <w:color w:val="231F20"/>
          <w:spacing w:val="4"/>
        </w:rPr>
        <w:t>SHANGHAI</w:t>
      </w:r>
      <w:r>
        <w:rPr>
          <w:sz w:val="6"/>
          <w:szCs w:val="6"/>
          <w:color w:val="231F20"/>
          <w:spacing w:val="4"/>
        </w:rPr>
        <w:t xml:space="preserve"> </w:t>
      </w:r>
      <w:r>
        <w:rPr>
          <w:sz w:val="6"/>
          <w:szCs w:val="6"/>
          <w:color w:val="231F20"/>
          <w:spacing w:val="4"/>
        </w:rPr>
        <w:t>JIA</w:t>
      </w:r>
      <w:r>
        <w:rPr>
          <w:sz w:val="6"/>
          <w:szCs w:val="6"/>
          <w:color w:val="231F20"/>
          <w:spacing w:val="4"/>
        </w:rPr>
        <w:t xml:space="preserve">   </w:t>
      </w:r>
      <w:r>
        <w:rPr>
          <w:sz w:val="6"/>
          <w:szCs w:val="6"/>
          <w:color w:val="231F20"/>
          <w:spacing w:val="4"/>
        </w:rPr>
        <w:t>TONG</w:t>
      </w:r>
      <w:r>
        <w:rPr>
          <w:sz w:val="6"/>
          <w:szCs w:val="6"/>
          <w:color w:val="231F20"/>
          <w:spacing w:val="4"/>
        </w:rPr>
        <w:t xml:space="preserve"> </w:t>
      </w:r>
      <w:r>
        <w:rPr>
          <w:sz w:val="6"/>
          <w:szCs w:val="6"/>
          <w:color w:val="231F20"/>
          <w:spacing w:val="3"/>
        </w:rPr>
        <w:t>UnivERSITY</w:t>
      </w:r>
    </w:p>
    <w:p>
      <w:pPr>
        <w:spacing w:line="209" w:lineRule="auto"/>
        <w:sectPr>
          <w:type w:val="continuous"/>
          <w:pgSz w:w="7937" w:h="11452"/>
          <w:pgMar w:top="400" w:right="701" w:bottom="796" w:left="1084" w:header="0" w:footer="642" w:gutter="0"/>
          <w:cols w:equalWidth="0" w:num="3">
            <w:col w:w="4055" w:space="100"/>
            <w:col w:w="720" w:space="0"/>
            <w:col w:w="1277" w:space="0"/>
          </w:cols>
        </w:sectPr>
        <w:rPr>
          <w:sz w:val="6"/>
          <w:szCs w:val="6"/>
        </w:rPr>
      </w:pPr>
    </w:p>
    <w:p>
      <w:pPr>
        <w:spacing w:before="234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程由开课院系主管教学领导审核。</w:t>
      </w:r>
    </w:p>
    <w:p>
      <w:pPr>
        <w:ind w:right="146" w:firstLine="458"/>
        <w:spacing w:before="63" w:line="272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0"/>
        </w:rPr>
        <w:t>5.待院系审核通过、申请流程到达终审后，学生需将对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方学校正式成绩单原件递至教务处注册与学务中心实施转换。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除协议学校统一寄送成绩单外，部分海内外交流项目及外校转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入学生均需由本人提供正式成绩单原件。成绩单原件不退换学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生，毕业时与我校成绩单共同存档。如原件只有一份，提交学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分转换及豁免申请前请自行留存电子版及复印件。</w:t>
      </w:r>
    </w:p>
    <w:p>
      <w:pPr>
        <w:ind w:left="8" w:right="147" w:firstLine="447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6.学生申请学分转换或学分豁免经审核认定之后，不得更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10"/>
        </w:rPr>
        <w:t>改。</w:t>
      </w:r>
    </w:p>
    <w:p>
      <w:pPr>
        <w:ind w:left="457"/>
        <w:spacing w:before="54" w:line="208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"/>
        </w:rPr>
        <w:t>第九条 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申请及处理时间</w:t>
      </w:r>
    </w:p>
    <w:p>
      <w:pPr>
        <w:ind w:left="1" w:right="148" w:firstLine="468"/>
        <w:spacing w:before="16" w:line="26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8"/>
        </w:rPr>
        <w:t>1.学生交流返校后首个学期开学后第1-16周受理，外校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9"/>
        </w:rPr>
        <w:t>转入学生于入学后首个学期第9-16周受理（因有两个月审查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期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），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逾期视为自动放弃。</w:t>
      </w:r>
    </w:p>
    <w:p>
      <w:pPr>
        <w:ind w:left="3" w:right="148" w:firstLine="453"/>
        <w:spacing w:before="63" w:line="271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2.经教务处审核材料齐全且符合要求,将于两周内做入系统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(二专除外)，学生可在教学信息服务网的修业查询自行查看处</w:t>
      </w:r>
      <w:r>
        <w:rPr>
          <w:rFonts w:ascii="SimSun" w:hAnsi="SimSun" w:eastAsia="SimSun" w:cs="SimSun"/>
          <w:sz w:val="21"/>
          <w:szCs w:val="21"/>
          <w:color w:val="231F20"/>
          <w:spacing w:val="1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4"/>
        </w:rPr>
        <w:t>理结果。</w:t>
      </w:r>
    </w:p>
    <w:p>
      <w:pPr>
        <w:ind w:left="2298"/>
        <w:spacing w:before="26" w:line="203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5"/>
        </w:rPr>
        <w:t>第三章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14"/>
        </w:rPr>
        <w:t xml:space="preserve"> 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5"/>
        </w:rPr>
        <w:t>其他</w:t>
      </w:r>
    </w:p>
    <w:p>
      <w:pPr>
        <w:ind w:left="5" w:right="150" w:firstLine="451"/>
        <w:spacing w:before="250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4"/>
        </w:rPr>
        <w:t>第十条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4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申请第二学科学分转换的课程仍需在我校对应开课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学期选课并缴纳学费。</w:t>
      </w:r>
    </w:p>
    <w:p>
      <w:pPr>
        <w:ind w:right="146" w:firstLine="457"/>
        <w:spacing w:before="55" w:line="239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第十一条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院系审批学分转换及豁免修读学分须慎重，不符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合规则不能实施学分转换及豁免修读的本专业计划内的课程应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及时告知学生补修。</w:t>
      </w:r>
    </w:p>
    <w:p>
      <w:pPr>
        <w:ind w:right="147" w:firstLine="457"/>
        <w:spacing w:before="56" w:line="207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第十二条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本管理办法自2017年9月1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>日起施行，解释权归上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海交通大学教务处。</w:t>
      </w:r>
    </w:p>
    <w:p>
      <w:pPr>
        <w:spacing w:line="207" w:lineRule="auto"/>
        <w:sectPr>
          <w:type w:val="continuous"/>
          <w:pgSz w:w="7937" w:h="11452"/>
          <w:pgMar w:top="400" w:right="701" w:bottom="796" w:left="1084" w:header="0" w:footer="642" w:gutter="0"/>
          <w:cols w:equalWidth="0" w:num="1">
            <w:col w:w="6151" w:space="0"/>
          </w:cols>
        </w:sectPr>
        <w:rPr>
          <w:rFonts w:ascii="SimSun" w:hAnsi="SimSun" w:eastAsia="SimSun" w:cs="SimSun"/>
          <w:sz w:val="21"/>
          <w:szCs w:val="21"/>
        </w:rPr>
      </w:pPr>
    </w:p>
    <w:p>
      <w:pPr>
        <w:pStyle w:val="BodyText"/>
        <w:spacing w:line="257" w:lineRule="auto"/>
        <w:rPr/>
      </w:pPr>
      <w:r>
        <w:drawing>
          <wp:anchor distT="0" distB="0" distL="0" distR="0" simplePos="0" relativeHeight="251799552" behindDoc="0" locked="0" layoutInCell="0" allowOverlap="1">
            <wp:simplePos x="0" y="0"/>
            <wp:positionH relativeFrom="page">
              <wp:posOffset>452700</wp:posOffset>
            </wp:positionH>
            <wp:positionV relativeFrom="page">
              <wp:posOffset>6791573</wp:posOffset>
            </wp:positionV>
            <wp:extent cx="315848" cy="25400"/>
            <wp:effectExtent l="0" t="0" r="0" b="0"/>
            <wp:wrapNone/>
            <wp:docPr id="430" name="IM 430"/>
            <wp:cNvGraphicFramePr/>
            <a:graphic>
              <a:graphicData uri="http://schemas.openxmlformats.org/drawingml/2006/picture">
                <pic:pic>
                  <pic:nvPicPr>
                    <pic:cNvPr id="430" name="IM 430"/>
                    <pic:cNvPicPr/>
                  </pic:nvPicPr>
                  <pic:blipFill>
                    <a:blip r:embed="rId24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15848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57" w:lineRule="auto"/>
        <w:rPr/>
      </w:pPr>
      <w:r/>
    </w:p>
    <w:p>
      <w:pPr>
        <w:ind w:left="1795"/>
        <w:spacing w:before="97" w:line="460" w:lineRule="exact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color w:val="231F20"/>
          <w14:textOutline w14:w="3175" w14:cap="flat" w14:cmpd="sng">
            <w14:solidFill>
              <w14:srgbClr w14:val="231F20"/>
            </w14:solidFill>
            <w14:prstDash w14:val="solid"/>
            <w14:miter w14:lim="0"/>
          </w14:textOutline>
          <w:spacing w:val="-1"/>
          <w:position w:val="11"/>
        </w:rPr>
        <w:t>本科生缓考管理办法</w:t>
      </w:r>
    </w:p>
    <w:p>
      <w:pPr>
        <w:ind w:left="2338"/>
        <w:spacing w:line="216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color w:val="231F20"/>
          <w14:textOutline w14:w="3175" w14:cap="flat" w14:cmpd="sng">
            <w14:solidFill>
              <w14:srgbClr w14:val="231F20"/>
            </w14:solidFill>
            <w14:prstDash w14:val="solid"/>
            <w14:miter w14:lim="0"/>
          </w14:textOutline>
          <w:spacing w:val="-1"/>
        </w:rPr>
        <w:t>沪交教〔2021〕31号</w:t>
      </w:r>
    </w:p>
    <w:p>
      <w:pPr>
        <w:pStyle w:val="BodyText"/>
        <w:spacing w:line="450" w:lineRule="auto"/>
        <w:rPr/>
      </w:pPr>
      <w:r/>
    </w:p>
    <w:p>
      <w:pPr>
        <w:ind w:left="156" w:firstLine="445"/>
        <w:spacing w:before="68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为进一步规范本科生缓考管理，维护正常的教学秩序，保</w:t>
      </w:r>
      <w:r>
        <w:rPr>
          <w:rFonts w:ascii="SimSun" w:hAnsi="SimSun" w:eastAsia="SimSun" w:cs="SimSun"/>
          <w:sz w:val="21"/>
          <w:szCs w:val="21"/>
          <w:color w:val="231F20"/>
          <w:spacing w:val="1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障教学质量，结合我校实际情况，制定本办法。</w:t>
      </w:r>
    </w:p>
    <w:p>
      <w:pPr>
        <w:pStyle w:val="BodyText"/>
        <w:spacing w:line="256" w:lineRule="auto"/>
        <w:rPr/>
      </w:pPr>
      <w:r/>
    </w:p>
    <w:p>
      <w:pPr>
        <w:ind w:left="2349"/>
        <w:spacing w:before="116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7"/>
        </w:rPr>
        <w:t>一、适用范围</w:t>
      </w:r>
    </w:p>
    <w:p>
      <w:pPr>
        <w:ind w:left="612"/>
        <w:spacing w:before="252" w:line="219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</w:rPr>
        <w:t>1．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-16"/>
        </w:rPr>
        <w:t xml:space="preserve"> </w:t>
      </w:r>
      <w:r>
        <w:rPr>
          <w:rFonts w:ascii="Microsoft YaHei" w:hAnsi="Microsoft YaHei" w:eastAsia="Microsoft YaHei" w:cs="Microsoft YaHei"/>
          <w:sz w:val="21"/>
          <w:szCs w:val="21"/>
          <w:color w:val="231F20"/>
        </w:rPr>
        <w:t>可申请缓考的课程及考试</w:t>
      </w:r>
    </w:p>
    <w:p>
      <w:pPr>
        <w:ind w:left="608"/>
        <w:spacing w:line="225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-2"/>
        </w:rPr>
        <w:t>（1）通选课除外；</w:t>
      </w:r>
    </w:p>
    <w:p>
      <w:pPr>
        <w:ind w:left="608"/>
        <w:spacing w:before="63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（2）重修免修考及课程的过程性考试除外；</w:t>
      </w:r>
    </w:p>
    <w:p>
      <w:pPr>
        <w:ind w:left="146" w:right="15" w:firstLine="461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（3）学生申请缓考后，不影响其获得毕业资格（在规定的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有效学制期内）。</w:t>
      </w:r>
    </w:p>
    <w:p>
      <w:pPr>
        <w:ind w:left="596"/>
        <w:spacing w:before="55" w:line="207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</w:rPr>
        <w:t>2．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-19"/>
        </w:rPr>
        <w:t xml:space="preserve"> </w:t>
      </w:r>
      <w:r>
        <w:rPr>
          <w:rFonts w:ascii="Microsoft YaHei" w:hAnsi="Microsoft YaHei" w:eastAsia="Microsoft YaHei" w:cs="Microsoft YaHei"/>
          <w:sz w:val="21"/>
          <w:szCs w:val="21"/>
          <w:color w:val="231F20"/>
        </w:rPr>
        <w:t>可申请缓考的情况</w:t>
      </w:r>
    </w:p>
    <w:p>
      <w:pPr>
        <w:ind w:left="608"/>
        <w:spacing w:before="17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（1）学生因突发疾病导致不能正常参加考试；</w:t>
      </w:r>
    </w:p>
    <w:p>
      <w:pPr>
        <w:ind w:left="146" w:right="7" w:firstLine="461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（2）学生参加校级及以上学科竞赛、体育文艺竞赛及其他</w:t>
      </w:r>
      <w:r>
        <w:rPr>
          <w:rFonts w:ascii="SimSun" w:hAnsi="SimSun" w:eastAsia="SimSun" w:cs="SimSun"/>
          <w:sz w:val="21"/>
          <w:szCs w:val="21"/>
          <w:color w:val="231F20"/>
          <w:spacing w:val="1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重要的学术活动（该类活动的认定应事先报教务处核准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）；</w:t>
      </w:r>
    </w:p>
    <w:p>
      <w:pPr>
        <w:ind w:left="155" w:right="6" w:firstLine="452"/>
        <w:spacing w:before="65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（3）毕业班学生因考研同时在期末考试周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考试的主修课程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多于五门者，最多可申请两门课程缓考；</w:t>
      </w:r>
    </w:p>
    <w:p>
      <w:pPr>
        <w:ind w:left="608"/>
        <w:spacing w:before="62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（4）不可抗拒的突发事件。</w:t>
      </w:r>
    </w:p>
    <w:p>
      <w:pPr>
        <w:pStyle w:val="BodyText"/>
        <w:spacing w:line="256" w:lineRule="auto"/>
        <w:rPr/>
      </w:pPr>
      <w:r/>
    </w:p>
    <w:p>
      <w:pPr>
        <w:ind w:left="2348"/>
        <w:spacing w:before="116" w:line="203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3"/>
        </w:rPr>
        <w:t>二、办理流程</w:t>
      </w:r>
    </w:p>
    <w:p>
      <w:pPr>
        <w:ind w:left="150" w:right="1" w:firstLine="465"/>
        <w:spacing w:before="260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9"/>
        </w:rPr>
        <w:t>1．</w:t>
      </w:r>
      <w:r>
        <w:rPr>
          <w:rFonts w:ascii="SimSun" w:hAnsi="SimSun" w:eastAsia="SimSun" w:cs="SimSun"/>
          <w:sz w:val="21"/>
          <w:szCs w:val="21"/>
          <w:color w:val="231F20"/>
          <w:spacing w:val="-5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9"/>
        </w:rPr>
        <w:t>由学生本人在教学信息服务网（网址：i.</w:t>
      </w:r>
      <w:r>
        <w:rPr>
          <w:rFonts w:ascii="SimSun" w:hAnsi="SimSun" w:eastAsia="SimSun" w:cs="SimSun"/>
          <w:sz w:val="21"/>
          <w:szCs w:val="21"/>
          <w:color w:val="231F20"/>
        </w:rPr>
        <w:t>sjtu</w:t>
      </w:r>
      <w:r>
        <w:rPr>
          <w:rFonts w:ascii="SimSun" w:hAnsi="SimSun" w:eastAsia="SimSun" w:cs="SimSun"/>
          <w:sz w:val="21"/>
          <w:szCs w:val="21"/>
          <w:color w:val="231F20"/>
          <w:spacing w:val="19"/>
        </w:rPr>
        <w:t>.</w:t>
      </w:r>
      <w:r>
        <w:rPr>
          <w:rFonts w:ascii="SimSun" w:hAnsi="SimSun" w:eastAsia="SimSun" w:cs="SimSun"/>
          <w:sz w:val="21"/>
          <w:szCs w:val="21"/>
          <w:color w:val="231F20"/>
        </w:rPr>
        <w:t>edu</w:t>
      </w:r>
      <w:r>
        <w:rPr>
          <w:rFonts w:ascii="SimSun" w:hAnsi="SimSun" w:eastAsia="SimSun" w:cs="SimSun"/>
          <w:sz w:val="21"/>
          <w:szCs w:val="21"/>
          <w:color w:val="231F20"/>
          <w:spacing w:val="19"/>
        </w:rPr>
        <w:t>.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cn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）提交缓考申请，并附相关证明，因病不能申请的，可由家</w:t>
      </w:r>
    </w:p>
    <w:p>
      <w:pPr>
        <w:spacing w:line="253" w:lineRule="auto"/>
        <w:sectPr>
          <w:headerReference w:type="default" r:id="rId245"/>
          <w:footerReference w:type="default" r:id="rId246"/>
          <w:pgSz w:w="7937" w:h="11452"/>
          <w:pgMar w:top="1258" w:right="1077" w:bottom="796" w:left="712" w:header="788" w:footer="642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ind w:left="15" w:right="146" w:hanging="1"/>
        <w:spacing w:before="186" w:line="263" w:lineRule="auto"/>
        <w:jc w:val="both"/>
        <w:rPr>
          <w:rFonts w:ascii="SimSun" w:hAnsi="SimSun" w:eastAsia="SimSun" w:cs="SimSun"/>
          <w:sz w:val="21"/>
          <w:szCs w:val="21"/>
        </w:rPr>
      </w:pPr>
      <w:r>
        <w:drawing>
          <wp:anchor distT="0" distB="0" distL="0" distR="0" simplePos="0" relativeHeight="251801600" behindDoc="0" locked="0" layoutInCell="0" allowOverlap="1">
            <wp:simplePos x="0" y="0"/>
            <wp:positionH relativeFrom="page">
              <wp:posOffset>4278599</wp:posOffset>
            </wp:positionH>
            <wp:positionV relativeFrom="page">
              <wp:posOffset>6791573</wp:posOffset>
            </wp:positionV>
            <wp:extent cx="315850" cy="25400"/>
            <wp:effectExtent l="0" t="0" r="0" b="0"/>
            <wp:wrapNone/>
            <wp:docPr id="434" name="IM 434"/>
            <wp:cNvGraphicFramePr/>
            <a:graphic>
              <a:graphicData uri="http://schemas.openxmlformats.org/drawingml/2006/picture">
                <pic:pic>
                  <pic:nvPicPr>
                    <pic:cNvPr id="434" name="IM 434"/>
                    <pic:cNvPicPr/>
                  </pic:nvPicPr>
                  <pic:blipFill>
                    <a:blip r:embed="rId25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15850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长代为申请。因突发疾病申请缓考的需提交二级甲等以上医院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或校医院开具的病假单；因参加活动申请缓考的需提交活动主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办单位的通知及我校的组织单位意见。</w:t>
      </w:r>
    </w:p>
    <w:p>
      <w:pPr>
        <w:ind w:left="13" w:right="146" w:firstLine="457"/>
        <w:spacing w:before="63" w:line="270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5"/>
        </w:rPr>
        <w:t>2．</w:t>
      </w:r>
      <w:r>
        <w:rPr>
          <w:rFonts w:ascii="SimSun" w:hAnsi="SimSun" w:eastAsia="SimSun" w:cs="SimSun"/>
          <w:sz w:val="21"/>
          <w:szCs w:val="21"/>
          <w:color w:val="231F20"/>
          <w:spacing w:val="-4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>申请经学生所在院系教学秘书审核通过后，由教务处教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学运行管理办公室负责审批，所有审批流程一般于申请缓考的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课程考试前全部结束。原则上某门课程考试结束后不再受理该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课程相关的缓考申请。学生提交申请后，须及时关注教学信息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服务网中的审核结果。</w:t>
      </w:r>
    </w:p>
    <w:p>
      <w:pPr>
        <w:ind w:left="14" w:right="146" w:firstLine="457"/>
        <w:spacing w:before="65" w:line="267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3．若确因突发事件等特殊原因不能在考试前办理缓考手续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的，学生须在考试期间向所在学院辅导员或教学秘书报告并获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得批准。由辅导员或教学秘书在考试结束前报教务处并代办相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4"/>
        </w:rPr>
        <w:t>关手续。</w:t>
      </w:r>
    </w:p>
    <w:p>
      <w:pPr>
        <w:ind w:left="466"/>
        <w:spacing w:before="62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4．未按上述要求办理的缓考申请，教务处一概不予受理。</w:t>
      </w:r>
    </w:p>
    <w:p>
      <w:pPr>
        <w:pStyle w:val="BodyText"/>
        <w:spacing w:line="256" w:lineRule="auto"/>
        <w:rPr/>
      </w:pPr>
      <w:r/>
    </w:p>
    <w:p>
      <w:pPr>
        <w:ind w:left="2220"/>
        <w:spacing w:before="116" w:line="203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3"/>
        </w:rPr>
        <w:t>三、考试组织</w:t>
      </w:r>
    </w:p>
    <w:p>
      <w:pPr>
        <w:ind w:left="14" w:right="146" w:firstLine="468"/>
        <w:spacing w:before="260" w:line="267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5"/>
        </w:rPr>
        <w:t>1．每学期开学初，学校统一组织缓考考试，缓考考试与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重修免修考试合并进行。获得缓考资格的学生无须进行考试报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名。其中体育、实践教学类课程及辅修课程不安排考试，学生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须在以后学期进行重修。</w:t>
      </w:r>
    </w:p>
    <w:p>
      <w:pPr>
        <w:ind w:left="18" w:right="146" w:firstLine="451"/>
        <w:spacing w:before="63" w:line="26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3"/>
        </w:rPr>
        <w:t>2</w:t>
      </w:r>
      <w:r>
        <w:rPr>
          <w:rFonts w:ascii="SimSun" w:hAnsi="SimSun" w:eastAsia="SimSun" w:cs="SimSun"/>
          <w:sz w:val="21"/>
          <w:szCs w:val="21"/>
          <w:color w:val="231F20"/>
          <w:spacing w:val="-4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3"/>
        </w:rPr>
        <w:t>．获得缓考资格的学生必须参加下一学期（夏季学期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0"/>
        </w:rPr>
        <w:t>除外）开学初的重修免修考试（不安排重修免修考的课程除</w:t>
      </w:r>
      <w:r>
        <w:rPr>
          <w:rFonts w:ascii="SimSun" w:hAnsi="SimSun" w:eastAsia="SimSun" w:cs="SimSun"/>
          <w:sz w:val="21"/>
          <w:szCs w:val="21"/>
          <w:color w:val="231F20"/>
          <w:spacing w:val="1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7"/>
        </w:rPr>
        <w:t>外）。</w:t>
      </w:r>
    </w:p>
    <w:p>
      <w:pPr>
        <w:ind w:right="146" w:firstLine="471"/>
        <w:spacing w:before="62" w:line="272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5"/>
        </w:rPr>
        <w:t>3</w:t>
      </w:r>
      <w:r>
        <w:rPr>
          <w:rFonts w:ascii="SimSun" w:hAnsi="SimSun" w:eastAsia="SimSun" w:cs="SimSun"/>
          <w:sz w:val="21"/>
          <w:szCs w:val="21"/>
          <w:color w:val="231F20"/>
          <w:spacing w:val="-5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5"/>
        </w:rPr>
        <w:t>．缓考考试通过的，</w:t>
      </w:r>
      <w:r>
        <w:rPr>
          <w:rFonts w:ascii="SimSun" w:hAnsi="SimSun" w:eastAsia="SimSun" w:cs="SimSun"/>
          <w:sz w:val="21"/>
          <w:szCs w:val="21"/>
          <w:color w:val="231F20"/>
          <w:spacing w:val="7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5"/>
        </w:rPr>
        <w:t>成绩登记为60分，成绩单中显示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“P”，但不列入各类积点与积分计算；不通过及缺考的，成绩</w:t>
      </w:r>
      <w:r>
        <w:rPr>
          <w:rFonts w:ascii="SimSun" w:hAnsi="SimSun" w:eastAsia="SimSun" w:cs="SimSun"/>
          <w:sz w:val="21"/>
          <w:szCs w:val="21"/>
          <w:color w:val="231F20"/>
          <w:spacing w:val="15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登记为0分，成绩单中显示“F”，列入各类积点和积分计算。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>成绩登记在参加缓考考试的学期，不覆盖原修读学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期的缓考标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5"/>
        </w:rPr>
        <w:t>记。</w:t>
      </w:r>
    </w:p>
    <w:p>
      <w:pPr>
        <w:spacing w:line="272" w:lineRule="auto"/>
        <w:sectPr>
          <w:headerReference w:type="default" r:id="rId248"/>
          <w:footerReference w:type="default" r:id="rId249"/>
          <w:pgSz w:w="7937" w:h="11452"/>
          <w:pgMar w:top="1258" w:right="701" w:bottom="793" w:left="1071" w:header="806" w:footer="642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pStyle w:val="BodyText"/>
        <w:spacing w:line="378" w:lineRule="auto"/>
        <w:rPr/>
      </w:pPr>
      <w:r/>
    </w:p>
    <w:p>
      <w:pPr>
        <w:ind w:left="2633"/>
        <w:spacing w:before="115" w:line="203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6"/>
        </w:rPr>
        <w:t>四、其他</w:t>
      </w:r>
    </w:p>
    <w:p>
      <w:pPr>
        <w:ind w:left="600"/>
        <w:spacing w:before="301" w:line="225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本办法自2021年9月1日起执行，由教务处负责解释。</w:t>
      </w:r>
    </w:p>
    <w:p>
      <w:pPr>
        <w:spacing w:line="225" w:lineRule="auto"/>
        <w:sectPr>
          <w:headerReference w:type="default" r:id="rId251"/>
          <w:footerReference w:type="default" r:id="rId252"/>
          <w:pgSz w:w="7937" w:h="11452"/>
          <w:pgMar w:top="1258" w:right="1096" w:bottom="796" w:left="712" w:header="788" w:footer="642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pStyle w:val="BodyText"/>
        <w:spacing w:line="286" w:lineRule="auto"/>
        <w:rPr/>
      </w:pPr>
      <w:r/>
    </w:p>
    <w:p>
      <w:pPr>
        <w:pStyle w:val="BodyText"/>
        <w:spacing w:line="287" w:lineRule="auto"/>
        <w:rPr/>
      </w:pPr>
      <w:r/>
    </w:p>
    <w:p>
      <w:pPr>
        <w:ind w:left="1210"/>
        <w:spacing w:before="97" w:line="413" w:lineRule="exact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color w:val="231F20"/>
          <w14:textOutline w14:w="3175" w14:cap="flat" w14:cmpd="sng">
            <w14:solidFill>
              <w14:srgbClr w14:val="231F20"/>
            </w14:solidFill>
            <w14:prstDash w14:val="solid"/>
            <w14:miter w14:lim="0"/>
          </w14:textOutline>
          <w:spacing w:val="-1"/>
          <w:position w:val="2"/>
        </w:rPr>
        <w:t>医学院本科生管理特别规定</w:t>
      </w:r>
    </w:p>
    <w:p>
      <w:pPr>
        <w:ind w:left="2104"/>
        <w:spacing w:before="145" w:line="217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color w:val="231F20"/>
          <w14:textOutline w14:w="3175" w14:cap="flat" w14:cmpd="sng">
            <w14:solidFill>
              <w14:srgbClr w14:val="231F20"/>
            </w14:solidFill>
            <w14:prstDash w14:val="solid"/>
            <w14:miter w14:lim="0"/>
          </w14:textOutline>
          <w:spacing w:val="-7"/>
        </w:rPr>
        <w:t>沪交医教</w:t>
      </w:r>
      <w:r>
        <w:rPr>
          <w:rFonts w:ascii="SimSun" w:hAnsi="SimSun" w:eastAsia="SimSun" w:cs="SimSun"/>
          <w:sz w:val="18"/>
          <w:szCs w:val="18"/>
          <w:color w:val="231F20"/>
          <w:spacing w:val="-7"/>
        </w:rPr>
        <w:t xml:space="preserve"> </w:t>
      </w:r>
      <w:r>
        <w:rPr>
          <w:rFonts w:ascii="SimSun" w:hAnsi="SimSun" w:eastAsia="SimSun" w:cs="SimSun"/>
          <w:sz w:val="18"/>
          <w:szCs w:val="18"/>
          <w:color w:val="231F20"/>
          <w14:textOutline w14:w="3175" w14:cap="flat" w14:cmpd="sng">
            <w14:solidFill>
              <w14:srgbClr w14:val="231F20"/>
            </w14:solidFill>
            <w14:prstDash w14:val="solid"/>
            <w14:miter w14:lim="0"/>
          </w14:textOutline>
          <w:spacing w:val="-7"/>
        </w:rPr>
        <w:t>〔2020</w:t>
      </w:r>
      <w:r>
        <w:rPr>
          <w:rFonts w:ascii="SimSun" w:hAnsi="SimSun" w:eastAsia="SimSun" w:cs="SimSun"/>
          <w:sz w:val="18"/>
          <w:szCs w:val="18"/>
          <w:color w:val="231F20"/>
          <w:spacing w:val="11"/>
        </w:rPr>
        <w:t xml:space="preserve"> </w:t>
      </w:r>
      <w:r>
        <w:rPr>
          <w:rFonts w:ascii="SimSun" w:hAnsi="SimSun" w:eastAsia="SimSun" w:cs="SimSun"/>
          <w:sz w:val="18"/>
          <w:szCs w:val="18"/>
          <w:color w:val="231F20"/>
          <w14:textOutline w14:w="3175" w14:cap="flat" w14:cmpd="sng">
            <w14:solidFill>
              <w14:srgbClr w14:val="231F20"/>
            </w14:solidFill>
            <w14:prstDash w14:val="solid"/>
            <w14:miter w14:lim="0"/>
          </w14:textOutline>
          <w:spacing w:val="-7"/>
        </w:rPr>
        <w:t>〕6号</w:t>
      </w:r>
    </w:p>
    <w:p>
      <w:pPr>
        <w:ind w:left="1800"/>
        <w:spacing w:before="232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4"/>
        </w:rPr>
        <w:t>一、考核与成绩记载</w:t>
      </w:r>
    </w:p>
    <w:p>
      <w:pPr>
        <w:ind w:right="146" w:firstLine="470"/>
        <w:spacing w:before="259" w:line="26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1.医学院学生每学期必须以班级为单位按照教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学计划规定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要求选课。重修、补选课程必须向辅导员提出书面申请并由所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在院系教学办公室审核批准。</w:t>
      </w:r>
    </w:p>
    <w:p>
      <w:pPr>
        <w:ind w:left="2" w:right="148" w:firstLine="455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2.医学院学生修读的含实验部分的课程，如果实验考核不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合格者，不得参加该门课程的理论考试。</w:t>
      </w:r>
    </w:p>
    <w:p>
      <w:pPr>
        <w:ind w:right="148" w:firstLine="459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3.医学院学生根据校际间协议跨校修读课程，获得的学分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仅可转换为最多不超过6学分的相应类别选修课学分。</w:t>
      </w:r>
    </w:p>
    <w:p>
      <w:pPr>
        <w:ind w:right="148" w:firstLine="453"/>
        <w:spacing w:before="64" w:line="270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4.选修课程以百分制记载，不计入积点计算。临床医学专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>业选修课24学分，其中包括军事训练2学分，社会实践2学分，</w:t>
      </w:r>
      <w:r>
        <w:rPr>
          <w:rFonts w:ascii="SimSun" w:hAnsi="SimSun" w:eastAsia="SimSun" w:cs="SimSun"/>
          <w:sz w:val="21"/>
          <w:szCs w:val="21"/>
          <w:color w:val="231F20"/>
          <w:spacing w:val="1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并按医学院规定完成各类别相关选修课20个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学分。非临床医学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6"/>
        </w:rPr>
        <w:t>专业选修课20学分，</w:t>
      </w:r>
      <w:r>
        <w:rPr>
          <w:rFonts w:ascii="SimSun" w:hAnsi="SimSun" w:eastAsia="SimSun" w:cs="SimSun"/>
          <w:sz w:val="21"/>
          <w:szCs w:val="21"/>
          <w:color w:val="231F20"/>
          <w:spacing w:val="-5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6"/>
        </w:rPr>
        <w:t>其中包括军事训练2学分，</w:t>
      </w:r>
      <w:r>
        <w:rPr>
          <w:rFonts w:ascii="SimSun" w:hAnsi="SimSun" w:eastAsia="SimSun" w:cs="SimSun"/>
          <w:sz w:val="21"/>
          <w:szCs w:val="21"/>
          <w:color w:val="231F20"/>
          <w:spacing w:val="-6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6"/>
        </w:rPr>
        <w:t>社会实践2学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分，并按医学院规定完成各类别相关选修课16个学分。</w:t>
      </w:r>
    </w:p>
    <w:p>
      <w:pPr>
        <w:ind w:left="2" w:right="146" w:firstLine="457"/>
        <w:spacing w:before="66" w:line="267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9"/>
        </w:rPr>
        <w:t>5.医学院学生的平均积点为必修课程（含不及格课程）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学积点乘以相应学分后求和除以学分总和。综合考试成绩按照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《上海交通大学医学院综合考试规定（2017年修订）》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的相关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1"/>
        </w:rPr>
        <w:t>规定计入积点。</w:t>
      </w:r>
    </w:p>
    <w:p>
      <w:pPr>
        <w:pStyle w:val="BodyText"/>
        <w:spacing w:line="255" w:lineRule="auto"/>
        <w:rPr/>
      </w:pPr>
      <w:r/>
    </w:p>
    <w:p>
      <w:pPr>
        <w:ind w:left="1259"/>
        <w:spacing w:before="116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2"/>
        </w:rPr>
        <w:t>二、免修、缓考、重修与免听</w:t>
      </w:r>
    </w:p>
    <w:p>
      <w:pPr>
        <w:ind w:left="1" w:right="146" w:firstLine="469"/>
        <w:spacing w:before="262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1.英语、“两课”、体育、军训、临床课程及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实践教学环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节（实验、见实习、课程设计等）等课程不能申请免修。医学</w:t>
      </w:r>
    </w:p>
    <w:p>
      <w:pPr>
        <w:spacing w:line="253" w:lineRule="auto"/>
        <w:sectPr>
          <w:headerReference w:type="default" r:id="rId253"/>
          <w:footerReference w:type="default" r:id="rId254"/>
          <w:pgSz w:w="7937" w:h="11452"/>
          <w:pgMar w:top="1258" w:right="701" w:bottom="796" w:left="1083" w:header="806" w:footer="642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ind w:left="147" w:firstLine="12"/>
        <w:spacing w:before="188" w:line="253" w:lineRule="auto"/>
        <w:rPr>
          <w:rFonts w:ascii="SimSun" w:hAnsi="SimSun" w:eastAsia="SimSun" w:cs="SimSun"/>
          <w:sz w:val="21"/>
          <w:szCs w:val="21"/>
        </w:rPr>
      </w:pPr>
      <w:r>
        <w:drawing>
          <wp:anchor distT="0" distB="0" distL="0" distR="0" simplePos="0" relativeHeight="251807744" behindDoc="0" locked="0" layoutInCell="0" allowOverlap="1">
            <wp:simplePos x="0" y="0"/>
            <wp:positionH relativeFrom="page">
              <wp:posOffset>452700</wp:posOffset>
            </wp:positionH>
            <wp:positionV relativeFrom="page">
              <wp:posOffset>6791573</wp:posOffset>
            </wp:positionV>
            <wp:extent cx="315848" cy="25400"/>
            <wp:effectExtent l="0" t="0" r="0" b="0"/>
            <wp:wrapNone/>
            <wp:docPr id="446" name="IM 446"/>
            <wp:cNvGraphicFramePr/>
            <a:graphic>
              <a:graphicData uri="http://schemas.openxmlformats.org/drawingml/2006/picture">
                <pic:pic>
                  <pic:nvPicPr>
                    <pic:cNvPr id="446" name="IM 446"/>
                    <pic:cNvPicPr/>
                  </pic:nvPicPr>
                  <pic:blipFill>
                    <a:blip r:embed="rId25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15848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院学生数学、外语等普通基础课和医学基础课的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理论部分，须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经医学院教务处批准考核方可予免修。</w:t>
      </w:r>
    </w:p>
    <w:p>
      <w:pPr>
        <w:ind w:left="145" w:firstLine="456"/>
        <w:spacing w:before="65" w:line="267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2.申请缓考且获准的学生必须参加下一长学期的重修免修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考试。考试成绩以实际分数计入成绩大表补考处，并以实际分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数计入积点和学积分。重修免修考试缺考者，以旷考处理，0分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计入成绩大表。</w:t>
      </w:r>
    </w:p>
    <w:p>
      <w:pPr>
        <w:pStyle w:val="BodyText"/>
        <w:spacing w:line="255" w:lineRule="auto"/>
        <w:rPr/>
      </w:pPr>
      <w:r/>
    </w:p>
    <w:p>
      <w:pPr>
        <w:ind w:left="2487"/>
        <w:spacing w:before="116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4"/>
        </w:rPr>
        <w:t>三、转专业</w:t>
      </w:r>
    </w:p>
    <w:p>
      <w:pPr>
        <w:ind w:left="181" w:right="2" w:firstLine="428"/>
        <w:spacing w:before="261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医学院学生自主转专业按照《上海交通大学医学院本科生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自主转专业管理规定》执行。</w:t>
      </w:r>
    </w:p>
    <w:p>
      <w:pPr>
        <w:pStyle w:val="BodyText"/>
        <w:spacing w:line="256" w:lineRule="auto"/>
        <w:rPr/>
      </w:pPr>
      <w:r/>
    </w:p>
    <w:p>
      <w:pPr>
        <w:ind w:left="1958"/>
        <w:spacing w:before="116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4"/>
        </w:rPr>
        <w:t>四、退学警告与试读</w:t>
      </w:r>
    </w:p>
    <w:p>
      <w:pPr>
        <w:ind w:left="150" w:right="2" w:firstLine="465"/>
        <w:spacing w:before="260" w:line="262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1.对于入学至计算积点日，总平均积点（</w:t>
      </w:r>
      <w:r>
        <w:rPr>
          <w:rFonts w:ascii="SimSun" w:hAnsi="SimSun" w:eastAsia="SimSun" w:cs="SimSun"/>
          <w:sz w:val="21"/>
          <w:szCs w:val="21"/>
          <w:color w:val="231F20"/>
        </w:rPr>
        <w:t>GPA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）低于或等于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1.7，且上一学期获得学分未到应修学分的一半的学生，予以退</w:t>
      </w:r>
      <w:r>
        <w:rPr>
          <w:rFonts w:ascii="SimSun" w:hAnsi="SimSun" w:eastAsia="SimSun" w:cs="SimSun"/>
          <w:sz w:val="21"/>
          <w:szCs w:val="21"/>
          <w:color w:val="231F20"/>
          <w:spacing w:val="1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5"/>
        </w:rPr>
        <w:t>学警告。</w:t>
      </w:r>
    </w:p>
    <w:p>
      <w:pPr>
        <w:ind w:left="144" w:firstLine="457"/>
        <w:spacing w:before="66" w:line="27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2.在校期间，第二次达到退学警告标准的学生，可申请试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读。试读须由学生本人提出申请，并与二级学院（系）签署承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诺书，经院（系）审查同意，教务处会同学生处审核报医学院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分管领导批准后，可给予学生一次试读机会。试读时间为一学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期，期间保留学籍。试读合格（试读期间没有违反校规校纪的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行为，试读当学期所有必修课程合格，且当学期平均积点大于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1.7）恢复学籍。</w:t>
      </w:r>
    </w:p>
    <w:p>
      <w:pPr>
        <w:ind w:left="603"/>
        <w:spacing w:before="64" w:line="225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3.全日制本科学生在校期间仅有一次试读机会。</w:t>
      </w:r>
    </w:p>
    <w:p>
      <w:pPr>
        <w:ind w:left="146" w:right="1" w:firstLine="451"/>
        <w:spacing w:before="63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4.试读申请未被批准或试读不合格或解除试读后再次达到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退学警告标准的学生，学校按程序给予退学处理。</w:t>
      </w:r>
    </w:p>
    <w:p>
      <w:pPr>
        <w:ind w:left="600"/>
        <w:spacing w:before="65" w:line="225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本规定自2020年9月1日起施行，由医学院教务</w:t>
      </w:r>
      <w:r>
        <w:rPr>
          <w:rFonts w:ascii="SimSun" w:hAnsi="SimSun" w:eastAsia="SimSun" w:cs="SimSun"/>
          <w:sz w:val="21"/>
          <w:szCs w:val="21"/>
          <w:color w:val="231F20"/>
        </w:rPr>
        <w:t>处负责解释。</w:t>
      </w:r>
    </w:p>
    <w:p>
      <w:pPr>
        <w:spacing w:line="225" w:lineRule="auto"/>
        <w:sectPr>
          <w:headerReference w:type="default" r:id="rId91"/>
          <w:footerReference w:type="default" r:id="rId255"/>
          <w:pgSz w:w="7937" w:h="11452"/>
          <w:pgMar w:top="1258" w:right="1074" w:bottom="796" w:left="712" w:header="788" w:footer="641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ind w:left="6" w:right="159" w:firstLine="465"/>
        <w:spacing w:before="187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9"/>
        </w:rPr>
        <w:t>同时，原《上海交通大学医学院本科生管理特别规定》</w:t>
      </w:r>
      <w:r>
        <w:rPr>
          <w:rFonts w:ascii="SimSun" w:hAnsi="SimSun" w:eastAsia="SimSun" w:cs="SimSun"/>
          <w:sz w:val="21"/>
          <w:szCs w:val="21"/>
          <w:color w:val="231F20"/>
          <w:spacing w:val="1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（沪交医教〔2017〕18号）作废。</w:t>
      </w:r>
    </w:p>
    <w:p>
      <w:pPr>
        <w:spacing w:line="253" w:lineRule="auto"/>
        <w:sectPr>
          <w:headerReference w:type="default" r:id="rId257"/>
          <w:footerReference w:type="default" r:id="rId258"/>
          <w:pgSz w:w="7937" w:h="11452"/>
          <w:pgMar w:top="1258" w:right="701" w:bottom="796" w:left="1087" w:header="806" w:footer="641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pStyle w:val="BodyText"/>
        <w:spacing w:line="250" w:lineRule="auto"/>
        <w:rPr/>
      </w:pPr>
      <w:r>
        <w:drawing>
          <wp:anchor distT="0" distB="0" distL="0" distR="0" simplePos="0" relativeHeight="251811840" behindDoc="0" locked="0" layoutInCell="0" allowOverlap="1">
            <wp:simplePos x="0" y="0"/>
            <wp:positionH relativeFrom="page">
              <wp:posOffset>452700</wp:posOffset>
            </wp:positionH>
            <wp:positionV relativeFrom="page">
              <wp:posOffset>6791573</wp:posOffset>
            </wp:positionV>
            <wp:extent cx="315848" cy="25400"/>
            <wp:effectExtent l="0" t="0" r="0" b="0"/>
            <wp:wrapNone/>
            <wp:docPr id="452" name="IM 452"/>
            <wp:cNvGraphicFramePr/>
            <a:graphic>
              <a:graphicData uri="http://schemas.openxmlformats.org/drawingml/2006/picture">
                <pic:pic>
                  <pic:nvPicPr>
                    <pic:cNvPr id="452" name="IM 452"/>
                    <pic:cNvPicPr/>
                  </pic:nvPicPr>
                  <pic:blipFill>
                    <a:blip r:embed="rId26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15848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51" w:lineRule="auto"/>
        <w:rPr/>
      </w:pPr>
      <w:r/>
    </w:p>
    <w:p>
      <w:pPr>
        <w:ind w:left="1805"/>
        <w:spacing w:before="97" w:line="414" w:lineRule="exact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color w:val="231F20"/>
          <w14:textOutline w14:w="3175" w14:cap="flat" w14:cmpd="sng">
            <w14:solidFill>
              <w14:srgbClr w14:val="231F20"/>
            </w14:solidFill>
            <w14:prstDash w14:val="solid"/>
            <w14:miter w14:lim="0"/>
          </w14:textOutline>
          <w:spacing w:val="-2"/>
          <w:position w:val="2"/>
        </w:rPr>
        <w:t>医学院综合考试规定</w:t>
      </w:r>
    </w:p>
    <w:p>
      <w:pPr>
        <w:ind w:left="2248"/>
        <w:spacing w:before="58" w:line="217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color w:val="231F20"/>
          <w14:textOutline w14:w="3175" w14:cap="flat" w14:cmpd="sng">
            <w14:solidFill>
              <w14:srgbClr w14:val="231F20"/>
            </w14:solidFill>
            <w14:prstDash w14:val="solid"/>
            <w14:miter w14:lim="0"/>
          </w14:textOutline>
          <w:spacing w:val="-1"/>
        </w:rPr>
        <w:t>沪交医教〔2017〕10号</w:t>
      </w:r>
    </w:p>
    <w:p>
      <w:pPr>
        <w:pStyle w:val="BodyText"/>
        <w:spacing w:line="352" w:lineRule="auto"/>
        <w:rPr/>
      </w:pPr>
      <w:r/>
    </w:p>
    <w:p>
      <w:pPr>
        <w:ind w:left="145" w:firstLine="455"/>
        <w:spacing w:before="68" w:line="267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我院自1985年起由教务处统一组织实施各类综合考试，对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加强教学质量监控、促进教学质量提高起到了积极的作用。为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更好适应医学教育发展和改革的要求，现对上海交通大学医学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院各类综合考试有关规定修订如下：</w:t>
      </w:r>
    </w:p>
    <w:p>
      <w:pPr>
        <w:pStyle w:val="BodyText"/>
        <w:spacing w:line="269" w:lineRule="auto"/>
        <w:rPr/>
      </w:pPr>
      <w:r/>
    </w:p>
    <w:p>
      <w:pPr>
        <w:ind w:left="606"/>
        <w:spacing w:before="103" w:line="192" w:lineRule="auto"/>
        <w:rPr>
          <w:rFonts w:ascii="Microsoft YaHei" w:hAnsi="Microsoft YaHei" w:eastAsia="Microsoft YaHei" w:cs="Microsoft YaHei"/>
          <w:sz w:val="24"/>
          <w:szCs w:val="24"/>
        </w:rPr>
      </w:pPr>
      <w:r>
        <w:rPr>
          <w:rFonts w:ascii="Microsoft YaHei" w:hAnsi="Microsoft YaHei" w:eastAsia="Microsoft YaHei" w:cs="Microsoft YaHei"/>
          <w:sz w:val="24"/>
          <w:szCs w:val="24"/>
          <w:color w:val="231F20"/>
          <w:spacing w:val="-4"/>
        </w:rPr>
        <w:t>一、临床医学专业</w:t>
      </w:r>
    </w:p>
    <w:p>
      <w:pPr>
        <w:ind w:left="608"/>
        <w:spacing w:before="1" w:line="225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（一）医学综合考试</w:t>
      </w:r>
    </w:p>
    <w:p>
      <w:pPr>
        <w:ind w:left="147" w:firstLine="467"/>
        <w:spacing w:before="4" w:line="258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9"/>
        </w:rPr>
        <w:t>1.考试对象：完成本科阶段课程学习的临床医学专业学</w:t>
      </w:r>
      <w:r>
        <w:rPr>
          <w:rFonts w:ascii="SimSun" w:hAnsi="SimSun" w:eastAsia="SimSun" w:cs="SimSun"/>
          <w:sz w:val="21"/>
          <w:szCs w:val="21"/>
          <w:color w:val="231F20"/>
          <w:spacing w:val="1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8"/>
        </w:rPr>
        <w:t>生。</w:t>
      </w:r>
    </w:p>
    <w:p>
      <w:pPr>
        <w:ind w:left="602"/>
        <w:spacing w:before="51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2.考试内容：理论考试和技能考试</w:t>
      </w:r>
    </w:p>
    <w:p>
      <w:pPr>
        <w:ind w:left="146" w:firstLine="461"/>
        <w:spacing w:before="63" w:line="26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（1）理论考试内容主要包括：基础医学综合、医学人文综</w:t>
      </w:r>
      <w:r>
        <w:rPr>
          <w:rFonts w:ascii="SimSun" w:hAnsi="SimSun" w:eastAsia="SimSun" w:cs="SimSun"/>
          <w:sz w:val="21"/>
          <w:szCs w:val="21"/>
          <w:color w:val="231F20"/>
          <w:spacing w:val="1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合、预防医学综合和临床医学综合。以“临床综合考试”计入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3"/>
        </w:rPr>
        <w:t>成绩大表。</w:t>
      </w:r>
    </w:p>
    <w:p>
      <w:pPr>
        <w:ind w:left="146" w:firstLine="461"/>
        <w:spacing w:before="61" w:line="26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（2）技能考试主要考察病史采集、体格检查和基本操作等</w:t>
      </w:r>
      <w:r>
        <w:rPr>
          <w:rFonts w:ascii="SimSun" w:hAnsi="SimSun" w:eastAsia="SimSun" w:cs="SimSun"/>
          <w:sz w:val="21"/>
          <w:szCs w:val="21"/>
          <w:color w:val="231F20"/>
          <w:spacing w:val="1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技能，同时对沟通交流能力与人文关怀进行评价。以“实习前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技能考试”计入成绩大表。</w:t>
      </w:r>
    </w:p>
    <w:p>
      <w:pPr>
        <w:ind w:left="150" w:right="1" w:firstLine="453"/>
        <w:spacing w:before="64" w:line="25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3.临床医学专业的医学综合考试由医学院教务处统一组织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7"/>
        </w:rPr>
        <w:t>安排。</w:t>
      </w:r>
    </w:p>
    <w:p>
      <w:pPr>
        <w:ind w:left="608"/>
        <w:spacing w:before="61" w:line="225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（二）专业本科毕业考试</w:t>
      </w:r>
    </w:p>
    <w:p>
      <w:pPr>
        <w:ind w:left="615"/>
        <w:spacing w:before="64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1.考试对象：临床实习结束后的临床医学专业学生。</w:t>
      </w:r>
    </w:p>
    <w:p>
      <w:pPr>
        <w:ind w:left="602"/>
        <w:spacing w:before="63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2.考试内容：技能考试</w:t>
      </w:r>
    </w:p>
    <w:p>
      <w:pPr>
        <w:ind w:left="151" w:right="1" w:firstLine="449"/>
        <w:spacing w:before="63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主要课程实习大纲所规定的病种及实习大纲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所规定的必须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掌握的临床基本操作项目，包括基本诊疗操作、X线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诊断、心电</w:t>
      </w:r>
    </w:p>
    <w:p>
      <w:pPr>
        <w:spacing w:line="253" w:lineRule="auto"/>
        <w:sectPr>
          <w:headerReference w:type="default" r:id="rId100"/>
          <w:footerReference w:type="default" r:id="rId259"/>
          <w:pgSz w:w="7937" w:h="11452"/>
          <w:pgMar w:top="1258" w:right="1074" w:bottom="796" w:left="712" w:header="788" w:footer="641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spacing w:before="164"/>
        <w:rPr/>
      </w:pPr>
      <w:r>
        <w:pict>
          <v:shape id="_x0000_s246" style="position:absolute;margin-left:54.3854pt;margin-top:62.2367pt;mso-position-vertical-relative:page;mso-position-horizontal-relative:page;width:298.85pt;height:0.7pt;z-index:251813888;" o:allowincell="f" filled="false" strokecolor="#231F20" strokeweight="0.70pt" coordsize="5977,13" coordorigin="0,0" path="m0,6l5976,6e">
            <v:stroke joinstyle="miter" miterlimit="10"/>
          </v:shape>
        </w:pict>
      </w:r>
      <w:r/>
    </w:p>
    <w:p>
      <w:pPr>
        <w:sectPr>
          <w:headerReference w:type="default" r:id="rId6"/>
          <w:footerReference w:type="default" r:id="rId261"/>
          <w:pgSz w:w="7937" w:h="11452"/>
          <w:pgMar w:top="400" w:right="701" w:bottom="796" w:left="1083" w:header="0" w:footer="641" w:gutter="0"/>
          <w:cols w:equalWidth="0" w:num="1">
            <w:col w:w="6152" w:space="0"/>
          </w:cols>
        </w:sectPr>
        <w:rPr/>
      </w:pPr>
    </w:p>
    <w:p>
      <w:pPr>
        <w:ind w:left="8"/>
        <w:spacing w:before="193" w:line="229" w:lineRule="auto"/>
        <w:rPr>
          <w:rFonts w:ascii="KaiTi" w:hAnsi="KaiTi" w:eastAsia="KaiTi" w:cs="KaiTi"/>
          <w:sz w:val="17"/>
          <w:szCs w:val="17"/>
        </w:rPr>
      </w:pPr>
      <w:r>
        <w:rPr>
          <w:rFonts w:ascii="KaiTi" w:hAnsi="KaiTi" w:eastAsia="KaiTi" w:cs="KaiTi"/>
          <w:sz w:val="17"/>
          <w:szCs w:val="17"/>
          <w:color w:val="231F20"/>
        </w:rPr>
        <w:t>医学院综合考试规定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ind w:firstLine="230"/>
        <w:spacing w:line="402" w:lineRule="exact"/>
        <w:rPr/>
      </w:pPr>
      <w:r>
        <w:rPr>
          <w:position w:val="-8"/>
        </w:rPr>
        <w:pict>
          <v:shape id="_x0000_s248" style="mso-position-vertical-relative:line;mso-position-horizontal-relative:char;width:21.15pt;height:20.25pt;" fillcolor="#231F20" filled="true" stroked="false" coordsize="422,405" coordorigin="0,0" path="m417,202c417,310,324,399,211,399c97,399,5,310,5,202c5,93,97,4,211,4c324,4,417,93,417,202m211,0c94,0,0,90,0,202c0,313,94,404,211,404c327,404,422,313,422,202c422,90,327,0,211,0em412,202c412,308,322,394,211,394c100,394,9,308,9,202c9,95,100,9,211,9c322,9,412,95,412,202m211,7c99,7,7,94,7,202c7,309,99,396,211,396c323,396,414,309,414,202c414,94,323,7,211,7em146,28c146,35,153,31,158,31c159,31,173,26,171,31c170,35,166,33,163,34c159,34,155,35,152,37c149,38,151,40,154,39c156,39,158,39,161,39c166,39,172,41,177,44c179,45,186,52,182,54c179,55,176,51,174,50c171,47,169,45,165,44c158,42,151,43,145,48c140,52,137,57,136,63c135,66,134,75,129,72c124,68,131,57,133,55c133,54,135,53,136,52c137,51,139,49,140,47c141,46,144,44,145,43c146,42,147,40,144,40c141,40,140,41,137,43c133,44,125,52,123,47c121,42,134,40,138,38c138,38,139,38,140,37c141,37,142,36,142,36c143,35,143,34,143,33c142,32,141,30,141,28c142,27,145,27,146,28em135,251l120,243l115,252c119,254,121,257,121,261l148,275l156,261l143,255l184,181c184,181,184,181,184,180l177,177c177,177,176,177,176,177l135,251xem161,260l161,260c160,260,160,261,160,262l160,283c160,284,161,285,162,285l266,285c268,285,269,284,269,283l269,262c269,261,268,260,266,260l161,260xm160,257l268,257c270,257,272,258,272,260l272,284c272,286,270,288,268,288l160,288c158,288,156,286,156,284l156,260c156,258,158,257,160,257em153,146l189,146l189,139l153,139l153,146xem153,158l189,158l189,150l153,150l153,158xem153,170l189,170l189,162l153,162l153,170xem227,203c226,203,225,204,225,205l225,207c225,208,226,209,227,209l244,209c245,209,246,208,246,207l246,205c246,204,245,203,244,203l227,203xm195,214c193,214,193,215,193,216l193,218c193,219,193,220,195,220l232,220c233,220,234,219,234,218l234,216c234,215,233,214,232,214l195,214xm193,226c192,226,191,227,191,228l191,230c191,231,192,232,193,232l233,232c235,232,236,231,236,230l236,228c236,227,235,226,233,226l193,226xm182,239c181,239,180,240,180,241l180,243c180,244,181,245,182,245l244,245c246,245,246,244,246,243l246,241c246,240,246,239,244,239l182,239xm297,234l297,235c297,236,297,236,296,236l294,236c293,236,293,236,293,235l293,234c292,234,291,235,291,237l291,247c291,249,293,251,295,251l296,251c298,251,299,249,299,247l299,237c299,235,299,234,297,234m178,203l178,203l191,179c191,179,191,178,191,178l185,175l312,175l312,184c312,184,312,188,301,190c300,190,299,190,297,190l297,196c301,196,303,198,303,201l303,215c303,218,301,221,297,221l297,229c301,229,303,232,303,235l303,249c303,252,300,255,297,255l293,255c290,255,287,252,287,249l287,235c287,232,290,229,293,229l293,221c290,221,287,218,287,215l287,201c287,198,290,196,293,196l293,191c284,192,275,195,268,202l260,202c260,202,257,204,253,207c251,209,248,212,247,215l244,215c244,215,243,216,242,217c242,217,242,217,242,217l241,217c241,217,241,217,241,217c241,217,241,217,241,217c241,217,241,217,241,217c241,217,241,218,241,218c241,218,241,218,241,218l241,218c241,218,241,218,241,218l241,218c241,218,241,218,241,218c240,219,239,220,239,222c240,226,241,227,245,230c249,233,255,239,258,243c261,246,261,250,259,251c259,251,258,251,258,251l213,251l169,251c166,251,166,246,169,243c171,239,178,233,182,230c186,227,187,226,188,222c188,218,183,215,183,215l180,215c179,213,177,210,175,209l211,209c212,209,213,208,213,207l213,205c213,204,212,203,211,203l178,203xm145,183c144,183,142,183,142,184c140,187,140,195,140,199l131,199l128,197l128,181c131,178,136,175,147,175l170,175c171,175,171,176,171,176l158,199l145,199l145,183xm294,213l296,213c297,213,297,214,297,214l297,217c299,216,299,215,299,214l299,203c299,202,299,201,297,200l297,202c297,202,297,203,296,203l294,203c293,203,293,202,293,202l293,200c292,201,291,202,291,203l291,214c291,215,292,216,293,217l293,214c293,214,293,213,294,213em192,146l199,146l199,139l192,139l192,146xem157,132c169,131,181,128,191,122l195,129c183,135,170,138,159,139l157,132xem200,118l194,121l197,128l203,125l200,118xem192,158l199,158l199,150l192,150l192,158xem192,170l199,170l199,162l192,162l192,170xem248,138l249,141l254,138l253,136l248,138xm245,133l246,136l251,133l250,131l245,133xm237,127l249,121l273,164l262,170l237,127xem227,139l233,139l233,136l227,136l227,139xm227,133l233,133l233,130l227,130l227,133xm227,127l233,127l233,124l227,124l227,127xm208,139l214,139l214,136l208,136l208,139xm208,133l214,133l214,130l208,130l208,133xm208,127l214,127l214,124l208,124l208,127xm208,121l214,121l214,118l208,118l208,121xm203,111l219,111l219,170l203,170l203,111xm223,116l237,116l237,170l223,170l223,116xem357,198l345,196c345,196,345,196,344,196c344,194,344,192,344,191c344,190,345,190,345,190l356,187c356,187,357,187,357,186c356,186,356,184,356,183l356,183l356,183c356,182,356,181,356,180c356,180,355,180,355,180l344,180c343,180,343,179,343,179c342,177,342,176,341,174c342,174,342,173,342,173l353,169c353,169,353,169,353,168c353,167,353,166,352,165l352,165l352,165c352,164,352,163,352,162c351,162,351,162,351,162l339,163c339,163,339,163,338,163c338,161,337,160,337,158c337,157,337,157,337,157l347,152c347,151,348,151,347,151c347,150,347,149,346,148l346,148l346,148c346,147,345,146,345,145c345,144,345,145,344,145l333,147c333,148,332,148,332,147c331,146,330,144,330,143c330,142,330,142,330,142l339,135c339,135,340,135,339,134c339,133,338,133,338,131c338,131,338,131,338,131l338,131c337,130,337,129,336,129c336,128,336,128,335,128l325,133c324,133,324,133,323,133c322,131,321,130,321,128c320,128,321,128,321,127l329,119c329,119,329,119,329,119c329,118,328,117,327,116l327,116l327,116l327,116c326,115,326,114,325,114c325,113,324,113,324,113l314,119c314,119,313,119,313,119c312,118,311,117,310,115c309,115,310,114,310,114l317,105c317,105,317,105,317,105c316,104,315,103,314,102l314,102l314,102l314,102l314,102c313,101,313,101,312,100c312,100,311,100,311,100l302,107c302,107,301,107,301,107c300,106,298,105,297,104c297,103,297,103,297,102l303,93c303,93,303,93,303,92c302,92,301,91,300,90l300,90l300,90l300,90c299,89,298,89,297,88c297,88,297,88,297,88l288,96c288,97,288,97,287,97c286,96,284,95,283,94c283,93,283,93,283,93l287,82c287,82,287,82,287,82c286,81,285,81,284,80l284,80c284,80,284,80,284,80c283,79,282,79,281,78c281,78,280,78,280,79l273,87c273,88,273,88,272,88c271,87,269,86,267,86c267,85,267,85,267,84l270,74c270,74,270,73,270,73c269,73,268,72,267,72l267,72l267,72c266,71,265,71,264,71c263,71,263,71,263,71l257,80c257,81,257,81,256,81c255,81,253,80,251,79c251,79,251,79,251,78l252,67c252,67,252,67,252,67c251,67,250,66,249,66l249,66l249,66l249,66c247,66,246,65,245,65c245,65,245,65,245,66l240,76c240,76,240,76,239,76c238,76,236,76,234,75c234,75,234,75,234,74l234,63c234,63,234,63,233,63c232,63,231,63,230,62l230,62l230,62c228,62,227,62,226,62c226,62,226,62,226,62l223,73c223,73,222,74,222,74c220,74,218,74,217,74c216,73,216,73,216,73l215,62c214,62,214,61,214,61c214,61,213,61,212,61l212,61l212,61l212,61l212,61l212,61l212,61l212,61l212,61l212,61l212,61l211,61l211,61l211,61l211,61l211,61l211,61l211,61l211,61l211,61l211,61l210,61l210,61l210,61l210,61l210,61l210,61l210,61l210,61l210,61l210,61l210,61l210,61l210,61l210,61l209,61l209,61l209,61l209,61c208,61,208,61,207,61c207,61,207,62,207,62l205,73c205,73,205,73,205,74c203,74,201,74,199,74c199,74,199,73,199,73l196,62c195,62,195,62,195,62c194,62,193,62,192,62l192,62l191,62c190,63,189,63,188,63c188,63,188,63,188,63l188,74c188,75,188,75,187,75c185,76,184,76,182,76c181,76,181,76,181,76l177,66c177,65,176,65,176,65c175,65,174,66,173,66l173,66c173,66,173,66,173,66c171,66,170,67,169,67c169,67,169,67,169,67l171,78c171,79,171,79,170,79c169,80,167,81,165,81c165,81,164,81,164,80l158,71c158,71,158,71,158,71c157,71,156,71,155,72l155,72l154,72c153,72,152,73,151,73c151,73,151,74,151,74l154,84c154,85,154,85,154,86c152,86,151,87,149,88c149,88,148,88,148,87l141,79c141,78,141,78,140,78c140,79,138,79,137,80l137,80l137,80l137,80c136,81,135,81,134,82c134,82,134,82,134,82l139,93c139,93,139,93,139,94c137,95,136,96,134,97c134,97,133,97,133,96l125,88c125,88,124,88,124,88c123,89,122,89,122,90l121,90l121,90l121,90c120,91,120,92,119,92c118,93,119,93,119,93l124,102c125,103,125,103,124,104c123,105,122,106,121,107c120,107,120,107,119,107l110,100c110,100,110,100,109,100c109,101,108,101,107,102l107,102c107,102,107,102,107,102c106,103,105,104,105,105c104,105,104,105,105,105l112,114c112,114,112,115,112,115c111,117,110,118,108,119c108,119,108,119,107,119l97,113c97,113,97,113,96,114c96,114,95,115,94,116l94,116l94,116c93,117,93,118,92,119c92,119,92,119,92,119l100,127c101,128,101,128,101,128c100,130,99,131,98,133c98,133,97,133,97,133l86,128c86,128,86,128,85,129c85,129,84,130,84,131l84,131l84,131l84,131c83,133,82,133,82,134c82,135,82,135,82,135l91,142c92,142,92,142,92,143c91,144,90,146,89,147c89,148,89,148,88,147l77,145c77,145,77,144,76,145c76,146,76,147,75,148l75,148l75,148l75,148c75,149,74,150,74,151c74,151,74,151,74,152l84,157c85,157,85,157,85,158c84,160,84,161,83,163c83,163,82,163,82,163l70,162c70,162,70,162,70,162c70,163,69,164,69,165l69,165l69,165l69,165c69,166,68,167,68,168c68,169,68,169,68,169l79,173c80,173,80,174,80,174c80,176,79,177,79,179c79,180,78,180,78,180l66,180c66,180,66,180,66,180c66,181,65,182,65,183l65,183l65,183c65,184,65,186,65,186c65,187,65,187,65,187l76,190c77,190,77,190,77,191c77,192,77,194,77,196c77,196,76,196,76,196l64,198c64,198,64,198,64,198c64,199,64,200,64,201l64,202l64,202l64,202c64,203,64,204,64,205c64,205,64,205,64,205l76,207c76,207,77,207,77,207c77,209,77,211,77,213c77,213,77,213,76,213l65,216c65,216,65,216,65,217c65,218,65,219,65,220l65,220l65,220l65,220c65,221,66,222,66,223c66,224,66,224,66,224l78,224c78,224,79,224,79,224c79,226,80,227,80,229c80,230,80,230,79,230l68,234c68,234,68,234,68,235c68,236,69,237,69,238l69,238l69,238l69,238c69,239,70,240,70,241c70,241,70,241,70,241l82,240c82,240,83,240,83,240c84,242,84,244,85,245c85,246,85,246,84,246l74,252c74,252,74,252,74,252c74,253,75,254,75,255l75,255l75,255c76,256,76,257,76,258c77,259,77,259,77,259l88,256c89,256,89,256,89,256c90,257,91,259,92,260c92,261,92,261,91,262l82,268c82,268,82,268,82,269c82,270,83,271,84,272c84,272,84,272,84,272l84,272l84,272c84,273,85,274,85,275c86,275,86,275,86,275l97,270c97,270,98,270,98,271c99,272,100,273,101,275c101,275,101,276,100,276l92,284c92,284,92,284,92,284c93,285,93,286,94,287l94,287l94,287l94,287c95,288,96,289,96,290c97,290,97,290,97,290l107,284c108,284,108,284,108,284c110,285,111,287,112,288c112,288,112,289,112,289l105,298c104,298,104,298,105,298c105,299,106,300,107,301c107,301,107,301,107,301l107,301l107,301c108,302,109,302,109,303c110,303,110,303,110,303l119,296c120,296,120,296,121,296c122,297,123,298,124,299c125,300,125,300,124,301l119,310c118,310,118,311,119,311c120,311,120,312,121,313l121,313l121,313l121,313c122,314,123,314,124,315c124,315,125,315,125,315l133,307c133,307,134,306,134,307c136,308,137,308,139,309c139,310,139,310,139,311l134,321c134,321,134,321,134,321c135,322,136,322,137,323l137,323c137,323,137,323,137,323c138,324,139,324,140,325c141,325,141,325,141,325l148,316c148,315,149,315,149,315c151,316,152,317,154,318c154,318,154,318,154,319l151,329c151,329,151,330,151,330c152,330,153,331,154,331l155,331c155,331,155,331,155,331c156,332,157,332,158,332c158,332,158,332,158,332l164,323c164,322,165,322,165,322c167,323,168,323,170,324c171,324,171,324,171,325l169,336c169,336,169,336,169,336c170,336,171,337,173,337l173,337l173,337c174,337,175,338,176,338c176,338,177,338,177,338l181,327c181,327,181,327,182,327c184,327,185,327,187,328c188,328,188,328,188,329l188,340c188,340,188,340,188,340c189,340,190,340,191,341l191,341l192,341l192,341c193,341,194,341,195,341c195,341,195,341,196,341l199,330c199,330,199,329,199,329c201,329,203,329,205,329c205,330,205,330,205,330l207,341c207,342,207,342,207,342l209,342l209,342l209,342l210,342l210,342l210,342l210,342l210,342l210,342l210,342l210,342l210,342l210,342l210,342l210,342l210,342l210,342l211,342l211,342l211,342l211,342l211,342l211,342l211,342l211,342l211,342l211,342l212,342l212,342l212,342l212,342l212,342l212,342l212,342l212,342l212,342l212,342l212,342l213,342l214,342l214,342l214,342c214,342,214,342,215,341l216,330c216,330,216,330,217,329c218,329,220,329,222,329c222,329,223,330,223,330l226,341c226,341,226,341,226,341c227,341,228,341,230,341l230,341l230,341c231,340,232,340,233,340c234,340,234,340,234,340l234,329c234,328,234,328,234,328c236,327,238,327,239,327c240,327,240,327,240,327l245,338c245,338,245,338,245,338c246,338,247,337,249,337l249,337l249,337c250,337,251,336,252,336c252,336,252,336,252,336l251,325c251,324,251,324,251,324c253,323,255,323,256,322c257,322,257,322,257,323l263,332c263,332,263,332,264,332c265,332,266,332,267,331l267,331l267,331c268,331,269,330,270,330c270,330,270,329,270,329l267,319c267,318,267,318,267,318c269,317,271,316,272,315c273,315,273,315,273,316l280,325c280,325,281,325,281,325c282,324,283,324,284,323l284,323l284,323c285,322,286,322,287,321c287,321,287,321,287,321l283,311c283,310,283,310,283,309c284,308,286,308,287,307c288,306,288,307,288,307l297,315c297,315,297,315,297,315c298,314,299,314,300,313l300,313l300,313c300,313,300,313,300,313c301,312,302,311,303,311c303,311,303,310,303,310l297,301c297,300,297,300,297,299c298,298,300,297,301,296c301,296,302,296,302,296l311,303c311,303,312,303,312,303c313,302,313,302,314,301l314,301l314,301l314,301c315,300,316,299,317,298c317,298,317,298,317,298l310,289c310,289,309,288,310,288c311,287,312,285,313,284c313,284,314,284,314,284l324,290c324,290,325,290,325,290c326,289,326,288,327,287l327,287l327,287c328,286,329,285,329,284c329,284,329,284,329,284l321,276c321,276,320,275,321,275c321,273,322,272,323,271c324,270,324,270,325,270l335,275c336,275,336,275,336,275c337,274,337,273,338,272l338,272l338,272l338,272c338,271,339,270,339,269c340,268,339,268,339,268l330,262c330,261,330,261,330,260c330,259,331,257,332,256c332,256,333,256,333,256l344,259c345,259,345,259,345,258c345,257,346,256,346,255l346,255l346,255c347,254,347,253,347,252c348,252,347,252,347,252l337,246c337,246,337,246,337,245c337,244,338,242,338,240c339,240,339,240,339,240l351,241c351,241,351,241,352,241c352,240,352,239,352,238l352,238l352,238c353,237,353,236,353,235c353,234,353,234,353,234l342,230c342,230,342,230,341,229c342,227,342,226,343,224c343,224,343,224,344,224l355,224c355,224,356,224,356,223c356,222,356,221,356,220l356,220l356,220l356,220c356,219,356,218,357,217c357,216,356,216,356,216l345,213c345,213,344,213,344,213c344,211,344,209,344,207c345,207,345,207,345,207l357,205c357,205,357,205,357,205l357,202l357,202l357,202l357,201l357,198c357,198,357,198,357,198m211,316c144,316,91,265,91,202c91,138,144,87,211,87c277,87,331,138,331,202c331,265,277,316,211,316em203,272l203,272l203,272l203,272l203,272c204,271,205,271,205,270l205,267c205,265,203,264,202,264l185,264c183,264,182,265,182,267l182,270c182,271,183,271,184,272l184,272l184,272l184,272l184,272c183,273,182,273,182,274l182,278c182,279,183,280,184,280l203,280c204,280,205,279,205,278l205,274c205,273,204,273,203,272m187,268c187,267,188,267,188,267l199,267c199,267,200,267,200,268l200,270c200,270,199,271,199,271l188,271c188,271,187,270,187,270l187,268xm200,277c200,277,199,278,199,278l188,278c188,278,187,277,187,277l187,275c187,274,188,274,188,274l199,274c199,274,200,274,200,275l200,277xem175,280l170,280l170,268c170,268,170,268,169,268c169,268,169,268,169,268l165,269l165,266l169,265c169,265,169,265,169,265c170,264,171,264,171,264l175,264c175,264,175,264,175,265l175,280xem49,121c51,124,49,128,47,130c45,132,40,131,38,130c35,129,33,127,35,124c35,124,35,123,35,122c36,120,36,117,39,119c40,119,37,124,37,125c37,126,38,126,38,126c41,124,39,119,43,120c45,121,43,124,44,125c45,126,45,122,48,121c48,121,49,121,49,121m48,102c48,102,45,104,45,103c45,100,47,98,48,96c50,94,51,92,54,93c56,94,58,95,60,97c61,98,62,101,62,102c62,105,61,110,57,109c56,106,59,105,57,103c55,103,56,105,53,105c51,103,54,100,53,99c51,99,51,99,50,100c50,101,49,101,48,102m75,109c76,109,79,109,79,110c82,113,79,115,78,118c77,122,75,123,78,127c79,130,77,135,74,135c72,134,73,131,73,131c68,130,68,138,61,136c61,136,61,135,61,135c60,133,62,132,63,131c62,129,60,130,59,128c59,123,62,118,64,114c65,112,67,111,69,112c73,113,70,118,72,120c76,120,73,112,74,110c74,110,75,109,75,109m63,124c62,122,65,120,65,118c65,117,66,117,66,117c67,117,66,117,67,117c69,118,65,127,63,124m69,126c69,126,69,126,69,126c69,129,66,129,66,128c65,127,67,124,69,125c69,125,69,125,69,126l69,126l69,126xm82,99c80,99,71,100,70,101c66,103,64,105,62,109c60,110,59,112,58,111c56,109,55,111,54,111c52,110,52,109,51,108c50,106,48,108,47,108c46,107,47,105,46,104c43,104,42,106,43,108c43,111,41,112,41,115c42,116,43,116,44,115c45,115,46,117,46,118c47,120,48,119,49,119c57,118,51,127,50,131c50,133,49,135,50,137c51,138,53,142,53,142c55,145,63,149,60,143c58,139,54,137,55,132c56,126,57,122,60,117c61,113,66,109,69,106c71,105,73,104,76,104c78,104,81,105,83,104c84,102,83,100,82,99m54,117c53,116,55,112,57,115c57,116,55,118,54,117em296,37c290,34,284,31,277,30c274,29,271,36,274,38c276,39,281,39,281,41c280,42,275,40,271,42c271,42,271,42,271,42c270,43,269,44,267,45c266,46,265,48,263,48c261,48,259,46,259,45c260,44,262,45,263,44c265,41,264,38,266,35c267,32,272,33,272,29c272,27,270,26,269,25l267,24c267,23,264,23,264,25c264,27,266,30,264,30c262,31,258,29,255,29c255,29,251,28,251,28c250,28,250,28,250,28c249,29,249,31,250,32c250,32,250,32,250,32c250,32,250,32,250,32c251,32,253,33,253,33c254,33,256,33,258,34l258,34c260,34,261,35,259,36c259,36,259,36,259,36l259,36c256,37,251,34,248,36c248,36,248,36,248,36c248,36,247,38,248,38c249,39,250,39,250,39c251,39,254,39,256,39c257,39,257,39,257,39c258,38,258,38,258,38c259,38,260,38,260,40c259,41,253,43,251,43c249,42,247,44,247,45c247,46,247,48,247,50c246,52,244,55,245,57c245,58,250,58,256,59c256,59,256,59,257,59c261,59,264,60,267,61c269,62,269,62,270,63c274,65,279,67,279,68c283,72,288,78,290,75c290,72,288,71,287,68c287,67,288,67,288,66c290,64,291,60,291,57c292,55,292,53,293,50c294,48,290,46,287,45c287,45,286,44,286,44c287,42,291,44,293,45c294,46,296,46,297,45c297,44,298,42,298,41c300,39,298,38,296,37m250,54c252,55,257,49,254,47c251,45,249,54,250,54m258,52c259,51,260,50,262,52c262,52,262,52,262,52c263,58,255,55,258,52m275,45c275,44,278,44,278,46c278,46,278,46,278,46c277,46,276,46,275,45c275,45,275,45,275,45m268,59c270,60,274,59,274,57c274,53,267,52,266,55c265,56,267,58,268,59m274,52c273,51,270,50,271,49c271,48,273,47,276,49c276,49,276,50,276,50c276,51,276,52,274,52m283,64c285,62,285,61,283,59c283,59,283,59,283,59c282,58,281,58,280,58c280,57,279,57,279,57c277,58,276,59,276,60c276,63,280,65,283,64c283,64,283,64,283,64m287,56c287,58,282,55,282,53c282,53,282,52,282,52c283,52,288,54,287,56m283,48c283,45,287,48,286,50c286,50,286,50,286,50c285,50,285,50,284,49c284,49,283,48,283,48m290,41c290,41,289,41,289,41c287,39,283,37,280,37c280,37,279,37,279,37c279,37,279,37,279,37c278,36,277,33,280,34c282,35,282,35,284,35c286,36,288,37,290,38c290,38,290,38,290,38c290,38,290,38,290,38l290,38c291,38,291,38,291,38c293,40,292,42,290,41em381,136c381,135,380,132,380,131c380,127,379,123,378,119c378,118,377,111,380,111c380,111,381,111,381,110c381,107,379,106,376,107c375,108,374,108,372,107c372,107,369,105,366,103c364,102,358,98,358,98c356,96,353,93,352,97c354,101,358,102,361,105c362,106,364,109,360,108c358,107,354,103,352,102c351,101,347,101,348,104c349,106,350,107,352,108c353,109,357,110,357,110c357,112,357,114,356,115c355,117,352,114,350,113c350,113,349,112,348,112c347,111,344,110,343,109c342,109,340,108,340,108c338,108,332,106,333,110c333,110,333,111,334,111c334,111,335,112,337,113c339,114,345,116,348,117c350,118,353,119,355,121c356,121,356,122,357,123c357,123,358,128,358,129c358,133,357,138,356,141c355,144,352,149,357,149c362,149,362,133,362,129c362,128,363,124,365,125c368,128,368,133,368,137c368,138,369,138,370,139c370,139,372,139,372,139c373,137,373,136,373,134c373,132,371,128,372,125c373,124,374,123,375,125c375,125,375,125,375,125c375,126,375,128,375,128c375,131,376,139,377,139c378,140,380,141,382,139c382,138,381,137,381,136m374,116c374,119,371,121,368,122c365,124,362,120,361,118c361,117,361,114,362,113c363,112,364,113,366,112c366,112,366,112,366,112c365,108,370,110,373,112c374,113,374,115,374,116em232,264l214,264c212,264,211,265,211,267l211,272c211,273,212,274,214,274l221,274l228,274c228,274,229,275,229,275l229,277c229,277,229,278,228,278l217,278c217,278,217,277,217,277l211,277l211,278c211,279,212,280,214,280l232,280c233,280,234,279,234,278l234,267c234,265,233,264,232,264m229,270c229,271,229,271,228,271l218,271c217,271,216,271,216,270l216,268c216,267,217,267,218,267l228,267c228,267,229,267,229,268l229,270xem243,280l261,280c262,280,263,279,263,278l263,273c263,272,262,270,261,270l254,270l247,270c246,270,246,270,246,270l246,268c246,267,246,267,247,267l257,267c258,267,258,267,258,268l263,268l263,267c263,265,262,264,261,264l243,264c242,264,241,265,241,267l241,278c241,279,242,280,243,280m246,274c246,274,246,273,247,273l257,273c258,273,258,274,258,274l258,277c258,277,258,278,257,278l257,278l247,278c246,278,246,277,246,277l246,274xem26,209c25,207,26,205,26,203c27,203,28,203,30,203l30,203c28,205,28,207,28,209c28,211,29,212,31,212c32,212,33,212,34,210c35,209,36,207,37,205c39,203,40,202,42,202c44,202,48,203,49,210c49,211,49,214,49,215c48,215,46,215,45,215l45,215c46,214,47,213,47,210c46,208,45,206,44,207c42,207,41,207,39,211c36,216,34,216,32,217c30,217,26,215,26,209em41,237c38,238,32,239,30,240c30,238,29,238,29,237c29,236,29,235,29,234c32,234,37,233,39,233c39,231,39,230,38,229c38,228,38,227,38,225c34,226,31,227,28,228c27,226,27,225,27,225c27,224,27,223,27,222c30,222,35,221,38,221c40,220,48,219,49,218l49,218c49,219,49,220,49,221c50,222,50,223,50,224c48,224,44,224,40,225c40,227,41,227,41,229c41,230,41,230,42,232c47,231,49,231,51,230l51,230c51,231,51,232,51,233c52,234,52,235,52,236c49,236,44,237,41,237em36,260c35,259,35,258,35,257c37,256,40,254,42,253c42,252,41,251,41,250c41,249,40,248,40,247c38,247,34,248,32,249c32,247,32,247,31,246c31,245,31,244,31,244c32,244,34,244,35,244c38,244,41,245,43,245c45,245,49,245,52,245c52,245,54,245,54,245l55,244c55,246,55,246,55,247c56,248,56,249,57,250c56,250,55,251,54,251c52,253,49,254,47,255c44,257,42,259,40,260c40,260,38,261,37,263c36,261,36,261,36,260m51,247l51,247c48,247,45,247,42,247c43,248,43,249,43,250c43,251,44,251,44,252c46,250,48,249,51,247em55,277c54,278,48,280,46,282c45,281,44,279,44,278c45,276,49,271,50,269l55,263l55,263l49,265c48,266,42,269,40,270c40,270,40,269,39,268c39,268,39,267,38,266c41,266,49,262,51,262c52,261,57,259,59,257l59,257c59,258,60,259,60,260c61,261,61,262,62,263c60,264,58,267,57,269c54,272,53,274,51,276l51,276l55,274c58,273,63,270,65,269c65,270,65,271,66,271c66,272,66,272,67,273c64,274,57,277,55,277em63,300c62,300,61,301,59,302c57,300,56,298,54,296c50,290,51,286,58,281c63,279,69,277,74,285c76,287,77,290,78,291c76,292,75,292,74,293l74,292c74,291,74,288,72,286c70,282,66,283,61,285c55,289,55,292,57,296c58,297,59,297,60,296l62,295c63,295,64,294,65,293l65,292c65,293,66,294,66,295c67,296,67,296,68,297c67,298,65,299,63,300em83,314c81,316,76,319,75,321c74,320,74,320,73,319c72,319,72,318,71,317c73,315,77,312,79,311c78,310,78,309,77,308c76,307,75,306,74,305c71,308,69,310,66,312c66,311,65,310,65,310c64,309,64,309,63,308c65,306,70,303,72,301c73,300,80,295,80,293l80,293c81,294,81,295,82,296c82,296,83,297,84,298c82,299,79,301,76,304c77,305,78,306,78,307c79,307,80,308,81,309c85,306,87,305,88,303l88,303c89,303,89,304,90,305c91,306,91,307,92,307c90,309,85,312,83,314em91,336c90,335,89,334,88,334c90,332,92,328,92,327c92,326,91,325,90,325c89,324,89,323,88,323c86,324,83,326,82,328c81,327,80,327,80,326c79,325,78,325,78,324c79,324,81,323,82,323c84,322,87,320,89,319c91,318,94,317,96,315c97,315,98,314,99,314l99,313c100,314,100,315,101,315c102,316,102,316,103,317c103,318,102,319,102,320c100,322,99,324,98,326c96,330,96,332,95,333c94,334,94,336,93,338c92,337,91,336,91,336m97,318l97,318c94,319,92,320,90,322c91,322,91,323,92,323c92,324,93,324,94,325c95,323,96,320,97,318em99,342c98,341,98,341,96,340c99,337,102,334,104,332c106,329,109,325,110,322l110,322c111,323,111,324,112,324c113,325,114,325,115,326c113,328,109,333,108,334c107,336,103,340,101,344c100,343,100,342,99,342em126,345c124,348,122,351,122,352c120,355,117,356,109,353l110,351c113,353,115,353,117,350c118,349,119,346,120,344c123,341,126,336,126,333l126,333c127,334,128,334,129,335c130,335,131,336,132,336c129,339,127,343,126,345em131,360c130,360,129,359,129,359c128,359,127,358,126,358c128,355,130,351,131,348c133,345,135,341,135,338l135,338c136,339,137,339,138,339c139,340,140,340,141,341c139,343,137,349,136,350c135,351,132,357,131,360em151,368c150,368,149,367,148,367c149,365,149,361,149,359c148,359,147,359,146,358c145,358,144,357,144,357c142,359,140,362,140,364c139,364,138,363,137,363c136,363,136,362,135,362c136,361,137,360,138,359c140,357,142,355,143,353c145,352,147,349,149,347c149,346,150,346,150,345l150,345c151,345,152,345,153,345c154,346,155,346,156,346c155,347,155,348,155,349c155,352,155,355,154,357c154,361,154,363,154,365c154,365,154,367,154,369c153,369,152,368,151,368m150,349l150,349c148,351,147,353,145,355c146,356,146,356,147,356c148,357,149,357,150,357c150,355,150,352,150,349em181,364c180,369,177,375,168,373c162,371,157,369,160,360c161,355,164,349,173,351c181,353,183,357,181,364m165,361c164,366,164,370,168,371c173,372,175,367,176,363c177,359,177,354,173,353c168,352,166,356,165,361em210,359l209,359c209,358,206,358,203,357c203,358,203,362,203,367c202,372,203,376,203,377c201,377,201,377,200,377c199,377,198,377,197,377c197,374,198,368,198,366c198,364,198,359,198,357c196,357,193,357,192,358l191,358c192,357,192,355,192,355c195,355,198,355,201,355c204,355,207,356,211,356c210,356,210,358,210,359em232,365c233,370,232,376,222,377c217,377,211,376,211,367c210,362,211,356,221,355c229,354,232,358,232,365m216,367c216,372,218,375,222,375c227,374,227,370,227,366c227,362,226,357,221,357c216,357,216,362,216,367em254,362c254,363,255,369,256,372c255,372,253,372,252,373c250,371,246,366,244,364l239,359l239,359l240,365c240,366,242,372,243,374c242,375,242,375,241,375c240,375,239,375,239,375c239,372,237,364,237,362c236,361,236,356,234,354l234,354c235,354,236,354,237,353c239,353,240,353,240,353c242,354,244,357,245,359c248,362,250,364,252,365l252,365l251,361c250,359,249,353,248,351c248,351,249,351,250,351c251,351,251,351,252,350c252,353,253,360,254,362em278,360c279,361,279,362,280,364c277,365,275,366,272,367c266,369,261,368,258,360c257,355,256,349,266,346c268,345,271,344,273,344c273,345,273,347,274,348l273,348c272,347,269,347,266,348c262,350,262,353,263,358c266,365,269,366,273,365c275,364,275,363,274,362l273,360c273,359,273,358,271,357l271,357c272,356,273,356,274,356c276,355,276,355,277,355c277,356,278,358,278,360em303,337c304,339,306,341,307,343c309,347,309,350,303,354c297,357,294,356,291,352c291,351,289,348,288,346c287,345,285,341,283,340l283,339c284,339,285,339,286,338c287,338,288,337,289,336c290,339,293,344,293,345c295,349,297,351,297,351c299,353,300,353,302,352c306,349,305,347,303,343c299,337,298,334,296,333c296,332,297,332,298,331c299,331,299,331,300,330c301,333,302,335,303,337em324,327c325,329,328,333,330,335c329,336,328,337,327,338c324,337,319,335,316,334l309,331l309,331l313,336c314,337,318,342,320,343c319,344,319,344,318,345c317,345,317,346,316,346c315,343,310,336,308,335c308,334,305,330,303,329l302,329c303,328,304,327,305,327c306,326,307,325,307,325c309,326,313,327,315,328c319,330,321,331,323,332l323,331l321,328c319,326,315,321,313,321c314,320,315,320,315,319c316,319,316,319,317,318c318,320,323,326,324,327em338,329c337,330,336,330,335,331c333,328,330,325,328,323c325,320,322,317,319,316l319,316c320,315,321,314,322,314c322,313,323,312,324,311c326,314,330,318,331,319c332,321,336,325,340,327c339,328,338,329,338,329em341,300c342,302,343,305,345,307c346,309,349,314,351,316c350,317,349,318,348,319c344,318,341,316,337,315c334,313,331,312,329,311c328,311,327,310,326,310l326,310c326,310,327,309,328,308c329,307,329,306,330,306c331,306,332,307,333,307c334,308,337,309,340,311c342,311,343,312,345,313l345,313c344,311,343,308,342,307c339,303,337,301,335,300c336,299,337,299,337,298c338,297,338,297,339,296c339,298,340,299,341,300em367,296c365,298,364,300,362,302c361,304,360,304,358,307c356,305,353,303,349,301c346,298,341,295,340,295l340,295c341,293,343,291,344,289c345,288,346,286,348,283c349,284,350,285,350,286l350,286c349,287,347,289,345,292c346,293,350,295,351,296c352,294,353,293,354,291c355,292,356,292,357,293c355,294,354,296,353,297l356,299c359,301,360,301,361,300c363,298,364,295,364,294l364,293c365,295,366,295,367,296em377,278c376,279,376,280,376,281c374,281,372,280,370,280c368,279,366,279,365,280c364,280,364,281,363,282c365,283,370,286,373,286c372,287,372,288,371,289c371,290,370,291,370,291c367,290,362,287,360,286c357,284,351,281,350,281l350,281c351,280,351,279,352,277c353,275,354,274,355,272c357,268,360,268,362,269c365,271,366,273,365,277l365,277c366,275,367,275,369,275c370,275,370,275,372,275c374,276,377,276,378,276l379,276c378,277,377,278,377,278m355,275c355,276,355,277,354,277c356,278,357,279,358,279c359,280,360,280,361,281c362,280,362,280,362,279c363,278,363,276,360,274c357,273,356,274,355,275em382,268c382,269,380,271,380,273c378,272,377,272,376,271l376,271c378,270,379,269,380,267c381,265,381,263,379,263c378,262,377,262,376,263c374,264,372,266,370,267c368,268,366,268,364,267c362,266,359,264,362,257c362,256,363,254,364,252c365,253,366,254,367,255l367,255c366,255,365,256,364,258c363,260,364,262,365,262c367,263,368,263,371,260c376,257,378,257,380,258c382,259,385,261,382,268em388,253c387,254,387,254,387,256c383,254,379,253,376,252c372,251,368,249,365,250l365,250c365,249,366,248,366,247c366,246,366,245,367,244c369,245,375,247,377,247c379,248,385,250,389,250c388,251,388,252,388,253em374,226l374,226c374,227,373,229,372,232c373,232,377,233,382,234c387,235,391,236,392,236c392,237,392,237,391,238c391,239,391,240,391,241c388,240,382,239,380,239c377,238,373,237,371,237c370,239,370,242,370,243l370,243c369,243,368,242,367,242c368,239,369,237,369,234c370,231,371,228,371,225c372,225,373,226,374,226em376,205c378,206,380,207,386,211c388,211,389,211,391,211c393,211,394,211,396,211c395,212,395,213,395,214c395,215,395,215,395,217c394,217,392,216,391,216c389,216,388,216,386,216c380,218,376,220,375,221c374,221,372,222,372,222l372,222c372,221,372,220,372,219c372,218,372,217,372,215c373,215,374,215,375,215c377,214,379,214,383,212l383,212c381,211,378,209,376,208c375,208,374,208,373,208c373,207,373,206,373,205c373,204,373,203,373,203c374,203,375,204,376,205e"/>
        </w:pic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28" w:line="244" w:lineRule="exact"/>
        <w:rPr/>
      </w:pPr>
      <w:r>
        <w:rPr>
          <w:position w:val="-5"/>
        </w:rPr>
        <w:drawing>
          <wp:inline distT="0" distB="0" distL="0" distR="0">
            <wp:extent cx="701935" cy="155116"/>
            <wp:effectExtent l="0" t="0" r="0" b="0"/>
            <wp:docPr id="456" name="IM 456"/>
            <wp:cNvGraphicFramePr/>
            <a:graphic>
              <a:graphicData uri="http://schemas.openxmlformats.org/drawingml/2006/picture">
                <pic:pic>
                  <pic:nvPicPr>
                    <pic:cNvPr id="456" name="IM 456"/>
                    <pic:cNvPicPr/>
                  </pic:nvPicPr>
                  <pic:blipFill>
                    <a:blip r:embed="rId26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01935" cy="155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39" w:line="209" w:lineRule="auto"/>
        <w:rPr>
          <w:sz w:val="6"/>
          <w:szCs w:val="6"/>
        </w:rPr>
      </w:pPr>
      <w:r>
        <w:rPr>
          <w:sz w:val="6"/>
          <w:szCs w:val="6"/>
          <w:color w:val="231F20"/>
          <w:spacing w:val="4"/>
        </w:rPr>
        <w:t>SHANGHAI</w:t>
      </w:r>
      <w:r>
        <w:rPr>
          <w:sz w:val="6"/>
          <w:szCs w:val="6"/>
          <w:color w:val="231F20"/>
          <w:spacing w:val="4"/>
        </w:rPr>
        <w:t xml:space="preserve"> </w:t>
      </w:r>
      <w:r>
        <w:rPr>
          <w:sz w:val="6"/>
          <w:szCs w:val="6"/>
          <w:color w:val="231F20"/>
          <w:spacing w:val="4"/>
        </w:rPr>
        <w:t>JIA</w:t>
      </w:r>
      <w:r>
        <w:rPr>
          <w:sz w:val="6"/>
          <w:szCs w:val="6"/>
          <w:color w:val="231F20"/>
          <w:spacing w:val="4"/>
        </w:rPr>
        <w:t xml:space="preserve">   </w:t>
      </w:r>
      <w:r>
        <w:rPr>
          <w:sz w:val="6"/>
          <w:szCs w:val="6"/>
          <w:color w:val="231F20"/>
          <w:spacing w:val="4"/>
        </w:rPr>
        <w:t>TONG</w:t>
      </w:r>
      <w:r>
        <w:rPr>
          <w:sz w:val="6"/>
          <w:szCs w:val="6"/>
          <w:color w:val="231F20"/>
          <w:spacing w:val="4"/>
        </w:rPr>
        <w:t xml:space="preserve"> </w:t>
      </w:r>
      <w:r>
        <w:rPr>
          <w:sz w:val="6"/>
          <w:szCs w:val="6"/>
          <w:color w:val="231F20"/>
          <w:spacing w:val="3"/>
        </w:rPr>
        <w:t>UnivERSITY</w:t>
      </w:r>
    </w:p>
    <w:p>
      <w:pPr>
        <w:spacing w:line="209" w:lineRule="auto"/>
        <w:sectPr>
          <w:type w:val="continuous"/>
          <w:pgSz w:w="7937" w:h="11452"/>
          <w:pgMar w:top="400" w:right="701" w:bottom="796" w:left="1083" w:header="0" w:footer="641" w:gutter="0"/>
          <w:cols w:equalWidth="0" w:num="3">
            <w:col w:w="4056" w:space="100"/>
            <w:col w:w="720" w:space="0"/>
            <w:col w:w="1277" w:space="0"/>
          </w:cols>
        </w:sectPr>
        <w:rPr>
          <w:sz w:val="6"/>
          <w:szCs w:val="6"/>
        </w:rPr>
      </w:pPr>
    </w:p>
    <w:p>
      <w:pPr>
        <w:ind w:left="22"/>
        <w:spacing w:before="235" w:line="22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</w:rPr>
        <w:t>图、化验报告等技能操作。</w:t>
      </w:r>
    </w:p>
    <w:p>
      <w:pPr>
        <w:ind w:left="4" w:right="147" w:firstLine="455"/>
        <w:spacing w:before="65" w:line="25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3.临床医学专业的专业本科毕业考试由医学院教务处统一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3"/>
        </w:rPr>
        <w:t>组织安排。</w:t>
      </w:r>
    </w:p>
    <w:p>
      <w:pPr>
        <w:ind w:left="461"/>
        <w:spacing w:before="312" w:line="173" w:lineRule="auto"/>
        <w:rPr>
          <w:rFonts w:ascii="Microsoft YaHei" w:hAnsi="Microsoft YaHei" w:eastAsia="Microsoft YaHei" w:cs="Microsoft YaHei"/>
          <w:sz w:val="24"/>
          <w:szCs w:val="24"/>
        </w:rPr>
      </w:pPr>
      <w:r>
        <w:rPr>
          <w:rFonts w:ascii="Microsoft YaHei" w:hAnsi="Microsoft YaHei" w:eastAsia="Microsoft YaHei" w:cs="Microsoft YaHei"/>
          <w:sz w:val="24"/>
          <w:szCs w:val="24"/>
          <w:color w:val="231F20"/>
          <w:spacing w:val="-2"/>
        </w:rPr>
        <w:t>二、口腔医学专业</w:t>
      </w:r>
    </w:p>
    <w:p>
      <w:pPr>
        <w:ind w:left="464"/>
        <w:spacing w:line="225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（一）临床综合考试</w:t>
      </w:r>
    </w:p>
    <w:p>
      <w:pPr>
        <w:ind w:left="3" w:right="147" w:firstLine="467"/>
        <w:spacing w:before="65" w:line="258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9"/>
        </w:rPr>
        <w:t>1.考试对象：完成本科阶段课程学习的口腔医学专业学</w:t>
      </w:r>
      <w:r>
        <w:rPr>
          <w:rFonts w:ascii="SimSun" w:hAnsi="SimSun" w:eastAsia="SimSun" w:cs="SimSun"/>
          <w:sz w:val="21"/>
          <w:szCs w:val="21"/>
          <w:color w:val="231F20"/>
          <w:spacing w:val="1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8"/>
        </w:rPr>
        <w:t>生。</w:t>
      </w:r>
    </w:p>
    <w:p>
      <w:pPr>
        <w:ind w:left="457"/>
        <w:spacing w:before="51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2.考试内容：理论考试和技能考试</w:t>
      </w:r>
    </w:p>
    <w:p>
      <w:pPr>
        <w:ind w:left="1" w:right="146" w:firstLine="456"/>
        <w:spacing w:before="65" w:line="267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1"/>
        </w:rPr>
        <w:t>理论考试包括口腔基础学（口腔组织病理学、口腔解剖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学）、牙体牙髓病学、牙周病学、口腔黏膜病学、口腔颌面外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科学、口腔预防医学、儿童口腔医学、口腔修复学。技能考试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包括缝合、洞型制备、牙备和取模。</w:t>
      </w:r>
    </w:p>
    <w:p>
      <w:pPr>
        <w:ind w:right="197" w:firstLine="459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9"/>
        </w:rPr>
        <w:t>3.口腔医学专业的临床综合考试由口腔医学院组织命题， </w:t>
      </w:r>
      <w:r>
        <w:rPr>
          <w:rFonts w:ascii="SimSun" w:hAnsi="SimSun" w:eastAsia="SimSun" w:cs="SimSun"/>
          <w:sz w:val="21"/>
          <w:szCs w:val="21"/>
          <w:color w:val="231F20"/>
        </w:rPr>
        <w:t>报教务处备案。</w:t>
      </w:r>
    </w:p>
    <w:p>
      <w:pPr>
        <w:ind w:left="464"/>
        <w:spacing w:before="63" w:line="225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（二）专业本科毕业考试</w:t>
      </w:r>
    </w:p>
    <w:p>
      <w:pPr>
        <w:ind w:left="471"/>
        <w:spacing w:before="64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1.考试对象：临床实习结束后的口腔医学专业学生。</w:t>
      </w:r>
    </w:p>
    <w:p>
      <w:pPr>
        <w:ind w:left="457"/>
        <w:spacing w:before="62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2.考试内容：理论和技能考试</w:t>
      </w:r>
    </w:p>
    <w:p>
      <w:pPr>
        <w:ind w:left="2" w:right="146" w:firstLine="454"/>
        <w:spacing w:before="64" w:line="262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主要课程实习大纲所规定的病种及实习大纲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所规定的必须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掌握的临床基本操作项目，包括基本理论和问诊、基本诊疗操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作、X线诊断、病史书写、鉴别诊断、化验报告等技能操作。</w:t>
      </w:r>
    </w:p>
    <w:p>
      <w:pPr>
        <w:ind w:left="6" w:right="148" w:firstLine="453"/>
        <w:spacing w:before="65" w:line="25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3.口腔医学专业毕业考试由口腔医学院组织命题，报教务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5"/>
        </w:rPr>
        <w:t>处备案。</w:t>
      </w:r>
    </w:p>
    <w:p>
      <w:pPr>
        <w:pStyle w:val="BodyText"/>
        <w:spacing w:line="270" w:lineRule="auto"/>
        <w:rPr/>
      </w:pPr>
      <w:r/>
    </w:p>
    <w:p>
      <w:pPr>
        <w:ind w:left="464"/>
        <w:spacing w:before="103" w:line="192" w:lineRule="auto"/>
        <w:rPr>
          <w:rFonts w:ascii="Microsoft YaHei" w:hAnsi="Microsoft YaHei" w:eastAsia="Microsoft YaHei" w:cs="Microsoft YaHei"/>
          <w:sz w:val="24"/>
          <w:szCs w:val="24"/>
        </w:rPr>
      </w:pPr>
      <w:r>
        <w:rPr>
          <w:rFonts w:ascii="Microsoft YaHei" w:hAnsi="Microsoft YaHei" w:eastAsia="Microsoft YaHei" w:cs="Microsoft YaHei"/>
          <w:sz w:val="24"/>
          <w:szCs w:val="24"/>
          <w:color w:val="231F20"/>
          <w:spacing w:val="-3"/>
        </w:rPr>
        <w:t>三、护理学专业</w:t>
      </w:r>
    </w:p>
    <w:p>
      <w:pPr>
        <w:ind w:left="464"/>
        <w:spacing w:before="1" w:line="225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（一）基础综合考试</w:t>
      </w:r>
    </w:p>
    <w:p>
      <w:pPr>
        <w:ind w:left="457" w:right="554" w:firstLine="13"/>
        <w:spacing w:before="63" w:line="23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1.考试对象：完成基础医学课程学习的护理专业学生。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2.考试内容：理论考试</w:t>
      </w:r>
    </w:p>
    <w:p>
      <w:pPr>
        <w:spacing w:line="236" w:lineRule="auto"/>
        <w:sectPr>
          <w:type w:val="continuous"/>
          <w:pgSz w:w="7937" w:h="11452"/>
          <w:pgMar w:top="400" w:right="701" w:bottom="796" w:left="1083" w:header="0" w:footer="641" w:gutter="0"/>
          <w:cols w:equalWidth="0" w:num="1">
            <w:col w:w="6152" w:space="0"/>
          </w:cols>
        </w:sectPr>
        <w:rPr>
          <w:rFonts w:ascii="SimSun" w:hAnsi="SimSun" w:eastAsia="SimSun" w:cs="SimSun"/>
          <w:sz w:val="21"/>
          <w:szCs w:val="21"/>
        </w:rPr>
      </w:pPr>
    </w:p>
    <w:p>
      <w:pPr>
        <w:ind w:left="601"/>
        <w:spacing w:before="187" w:line="226" w:lineRule="auto"/>
        <w:rPr>
          <w:rFonts w:ascii="SimSun" w:hAnsi="SimSun" w:eastAsia="SimSun" w:cs="SimSun"/>
          <w:sz w:val="21"/>
          <w:szCs w:val="21"/>
        </w:rPr>
      </w:pPr>
      <w:r>
        <w:drawing>
          <wp:anchor distT="0" distB="0" distL="0" distR="0" simplePos="0" relativeHeight="251815936" behindDoc="0" locked="0" layoutInCell="0" allowOverlap="1">
            <wp:simplePos x="0" y="0"/>
            <wp:positionH relativeFrom="page">
              <wp:posOffset>452700</wp:posOffset>
            </wp:positionH>
            <wp:positionV relativeFrom="page">
              <wp:posOffset>6791573</wp:posOffset>
            </wp:positionV>
            <wp:extent cx="315848" cy="25400"/>
            <wp:effectExtent l="0" t="0" r="0" b="0"/>
            <wp:wrapNone/>
            <wp:docPr id="458" name="IM 458"/>
            <wp:cNvGraphicFramePr/>
            <a:graphic>
              <a:graphicData uri="http://schemas.openxmlformats.org/drawingml/2006/picture">
                <pic:pic>
                  <pic:nvPicPr>
                    <pic:cNvPr id="458" name="IM 458"/>
                    <pic:cNvPicPr/>
                  </pic:nvPicPr>
                  <pic:blipFill>
                    <a:blip r:embed="rId26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15848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人体解剖学（系统）、生理学、药理学和病理生理学。</w:t>
      </w:r>
    </w:p>
    <w:p>
      <w:pPr>
        <w:ind w:left="147" w:right="1" w:firstLine="456"/>
        <w:spacing w:before="63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3.护理学专业的基础综合考试由相应学院组织命题，报教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3"/>
        </w:rPr>
        <w:t>务处备案。</w:t>
      </w:r>
    </w:p>
    <w:p>
      <w:pPr>
        <w:ind w:left="608"/>
        <w:spacing w:before="62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（二）临床综合考试</w:t>
      </w:r>
    </w:p>
    <w:p>
      <w:pPr>
        <w:ind w:left="602" w:right="407" w:firstLine="13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1.考试对象：完成本科阶段课程学习的护理专业学生。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2.考试内容：理论考试</w:t>
      </w:r>
    </w:p>
    <w:p>
      <w:pPr>
        <w:ind w:left="150" w:right="2" w:firstLine="451"/>
        <w:spacing w:before="63" w:line="25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成人护理学、母婴护理学、儿科护理学、护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理导论、护理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5"/>
        </w:rPr>
        <w:t>学基础。</w:t>
      </w:r>
    </w:p>
    <w:p>
      <w:pPr>
        <w:ind w:left="144" w:right="50" w:firstLine="459"/>
        <w:spacing w:before="63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9"/>
        </w:rPr>
        <w:t>3.护理学专业学生的临床综合考试由护理学院组织命题， </w:t>
      </w:r>
      <w:r>
        <w:rPr>
          <w:rFonts w:ascii="SimSun" w:hAnsi="SimSun" w:eastAsia="SimSun" w:cs="SimSun"/>
          <w:sz w:val="21"/>
          <w:szCs w:val="21"/>
          <w:color w:val="231F20"/>
        </w:rPr>
        <w:t>报教务处备案。</w:t>
      </w:r>
    </w:p>
    <w:p>
      <w:pPr>
        <w:ind w:left="608"/>
        <w:spacing w:before="63" w:line="225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（三）专业本科毕业考试</w:t>
      </w:r>
    </w:p>
    <w:p>
      <w:pPr>
        <w:ind w:left="602" w:right="1055" w:firstLine="13"/>
        <w:spacing w:before="65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1.考试对象：临床实习结束后的护理专业学生。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2.考试内容：理论和技能考试</w:t>
      </w:r>
    </w:p>
    <w:p>
      <w:pPr>
        <w:ind w:left="149" w:firstLine="450"/>
        <w:spacing w:before="62" w:line="264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全国护士执业资格考试所规定的内容，主要课程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的教学大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纲及实习大纲所规定的必须掌握的护理基本理论和基本操作项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9"/>
        </w:rPr>
        <w:t>目。</w:t>
      </w:r>
    </w:p>
    <w:p>
      <w:pPr>
        <w:ind w:left="147" w:right="1" w:firstLine="456"/>
        <w:spacing w:before="61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3.护理学专业的专业毕业考试由护理学院组织命题，报教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3"/>
        </w:rPr>
        <w:t>务处备案。</w:t>
      </w:r>
    </w:p>
    <w:p>
      <w:pPr>
        <w:pStyle w:val="BodyText"/>
        <w:spacing w:line="271" w:lineRule="auto"/>
        <w:rPr/>
      </w:pPr>
      <w:r/>
    </w:p>
    <w:p>
      <w:pPr>
        <w:ind w:left="619"/>
        <w:spacing w:before="103" w:line="192" w:lineRule="auto"/>
        <w:rPr>
          <w:rFonts w:ascii="Microsoft YaHei" w:hAnsi="Microsoft YaHei" w:eastAsia="Microsoft YaHei" w:cs="Microsoft YaHei"/>
          <w:sz w:val="24"/>
          <w:szCs w:val="24"/>
        </w:rPr>
      </w:pPr>
      <w:r>
        <w:rPr>
          <w:rFonts w:ascii="Microsoft YaHei" w:hAnsi="Microsoft YaHei" w:eastAsia="Microsoft YaHei" w:cs="Microsoft YaHei"/>
          <w:sz w:val="24"/>
          <w:szCs w:val="24"/>
          <w:color w:val="231F20"/>
          <w:spacing w:val="-3"/>
        </w:rPr>
        <w:t>四、专业外语本科毕业考试</w:t>
      </w:r>
    </w:p>
    <w:p>
      <w:pPr>
        <w:ind w:left="150" w:right="10" w:firstLine="458"/>
        <w:spacing w:line="25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（一）考试对象：完成医学院本科阶段课程学习的各专业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7"/>
        </w:rPr>
        <w:t>学生。</w:t>
      </w:r>
    </w:p>
    <w:p>
      <w:pPr>
        <w:ind w:left="608"/>
        <w:spacing w:before="62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-3"/>
        </w:rPr>
        <w:t>（二）考试内容：</w:t>
      </w:r>
    </w:p>
    <w:p>
      <w:pPr>
        <w:ind w:left="145" w:right="1" w:firstLine="469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1.所有专业的学生（除法文班外）参加各专业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的专业英语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考试：英译中笔试。</w:t>
      </w:r>
    </w:p>
    <w:p>
      <w:pPr>
        <w:ind w:left="602"/>
        <w:spacing w:before="63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2.法文班学生参加专业法语考试：法译中笔试。</w:t>
      </w:r>
    </w:p>
    <w:p>
      <w:pPr>
        <w:ind w:left="145" w:right="2" w:firstLine="462"/>
        <w:spacing w:before="64" w:line="25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（三）专业外语本科毕业考试由医学院教务处统一组织安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8"/>
        </w:rPr>
        <w:t>排。</w:t>
      </w:r>
    </w:p>
    <w:p>
      <w:pPr>
        <w:spacing w:line="254" w:lineRule="auto"/>
        <w:sectPr>
          <w:headerReference w:type="default" r:id="rId100"/>
          <w:footerReference w:type="default" r:id="rId263"/>
          <w:pgSz w:w="7937" w:h="11452"/>
          <w:pgMar w:top="1258" w:right="1074" w:bottom="796" w:left="712" w:header="788" w:footer="641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ind w:left="458"/>
        <w:spacing w:before="177" w:line="192" w:lineRule="auto"/>
        <w:rPr>
          <w:rFonts w:ascii="Microsoft YaHei" w:hAnsi="Microsoft YaHei" w:eastAsia="Microsoft YaHei" w:cs="Microsoft YaHei"/>
          <w:sz w:val="24"/>
          <w:szCs w:val="24"/>
        </w:rPr>
      </w:pPr>
      <w:r>
        <w:drawing>
          <wp:anchor distT="0" distB="0" distL="0" distR="0" simplePos="0" relativeHeight="251817984" behindDoc="0" locked="0" layoutInCell="0" allowOverlap="1">
            <wp:simplePos x="0" y="0"/>
            <wp:positionH relativeFrom="page">
              <wp:posOffset>4278599</wp:posOffset>
            </wp:positionH>
            <wp:positionV relativeFrom="page">
              <wp:posOffset>6791573</wp:posOffset>
            </wp:positionV>
            <wp:extent cx="315850" cy="25400"/>
            <wp:effectExtent l="0" t="0" r="0" b="0"/>
            <wp:wrapNone/>
            <wp:docPr id="462" name="IM 462"/>
            <wp:cNvGraphicFramePr/>
            <a:graphic>
              <a:graphicData uri="http://schemas.openxmlformats.org/drawingml/2006/picture">
                <pic:pic>
                  <pic:nvPicPr>
                    <pic:cNvPr id="462" name="IM 462"/>
                    <pic:cNvPicPr/>
                  </pic:nvPicPr>
                  <pic:blipFill>
                    <a:blip r:embed="rId26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15850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YaHei" w:hAnsi="Microsoft YaHei" w:eastAsia="Microsoft YaHei" w:cs="Microsoft YaHei"/>
          <w:sz w:val="24"/>
          <w:szCs w:val="24"/>
          <w:color w:val="231F20"/>
          <w:spacing w:val="-2"/>
        </w:rPr>
        <w:t>五、其他相关规定</w:t>
      </w:r>
    </w:p>
    <w:p>
      <w:pPr>
        <w:ind w:right="148" w:firstLine="463"/>
        <w:spacing w:before="2" w:line="267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（一）以上各类综合考试计入综合测评。综合考试合格者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计入相应学年学期综合测评分值为5分，相应学年学期没有综合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考试则不计分。基础综合考试和临床综合考试分别以4学分计入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1"/>
        </w:rPr>
        <w:t>平均学积分。</w:t>
      </w:r>
    </w:p>
    <w:p>
      <w:pPr>
        <w:ind w:left="1" w:right="146" w:firstLine="461"/>
        <w:spacing w:before="63" w:line="267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（二）综合考试经补考仍不及格者，可以申请参加下个年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级的正常考试；其中，实习前技能考试不及格者不得进入临床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实习。专业本科毕业考试和专业外语本科毕业考试不及格者在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校期间只能申请一次补考。</w:t>
      </w:r>
    </w:p>
    <w:p>
      <w:pPr>
        <w:ind w:right="146" w:firstLine="462"/>
        <w:spacing w:before="62" w:line="272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0"/>
        </w:rPr>
        <w:t>（三）专业本科毕业考试和专业外语本科毕业考试补考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不及格者当年不予本科毕业，次年可申请参加下个年级正常考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试。长学制学生专业本科毕业考试和专业外语本科毕业考试补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考不及格者当年不予本科毕业且予以分流，次年可申请参加下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个年级正常考试，学生在最长学习年限内考试及格并达到毕业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要求，可申请本科结业证书换发毕业证书。</w:t>
      </w:r>
    </w:p>
    <w:p>
      <w:pPr>
        <w:ind w:right="150" w:firstLine="454"/>
        <w:spacing w:before="65" w:line="262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8"/>
        </w:rPr>
        <w:t>本规定自2016级学生起施行，解释权归医学院教务处。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2016级以前学生仍按原《上海交通大学医学院关于三次综合考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试的规定》（沪交医教〔2010〕6号）执行。</w:t>
      </w:r>
    </w:p>
    <w:p>
      <w:pPr>
        <w:spacing w:line="262" w:lineRule="auto"/>
        <w:sectPr>
          <w:headerReference w:type="default" r:id="rId265"/>
          <w:footerReference w:type="default" r:id="rId266"/>
          <w:pgSz w:w="7937" w:h="11452"/>
          <w:pgMar w:top="1258" w:right="701" w:bottom="796" w:left="1084" w:header="806" w:footer="641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pStyle w:val="BodyText"/>
        <w:spacing w:line="250" w:lineRule="auto"/>
        <w:rPr/>
      </w:pPr>
      <w:r>
        <w:drawing>
          <wp:anchor distT="0" distB="0" distL="0" distR="0" simplePos="0" relativeHeight="251820032" behindDoc="0" locked="0" layoutInCell="0" allowOverlap="1">
            <wp:simplePos x="0" y="0"/>
            <wp:positionH relativeFrom="page">
              <wp:posOffset>452700</wp:posOffset>
            </wp:positionH>
            <wp:positionV relativeFrom="page">
              <wp:posOffset>6791573</wp:posOffset>
            </wp:positionV>
            <wp:extent cx="315848" cy="25400"/>
            <wp:effectExtent l="0" t="0" r="0" b="0"/>
            <wp:wrapNone/>
            <wp:docPr id="464" name="IM 464"/>
            <wp:cNvGraphicFramePr/>
            <a:graphic>
              <a:graphicData uri="http://schemas.openxmlformats.org/drawingml/2006/picture">
                <pic:pic>
                  <pic:nvPicPr>
                    <pic:cNvPr id="464" name="IM 464"/>
                    <pic:cNvPicPr/>
                  </pic:nvPicPr>
                  <pic:blipFill>
                    <a:blip r:embed="rId26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15848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51" w:lineRule="auto"/>
        <w:rPr/>
      </w:pPr>
      <w:r/>
    </w:p>
    <w:p>
      <w:pPr>
        <w:ind w:left="1355"/>
        <w:spacing w:before="97" w:line="414" w:lineRule="exact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color w:val="231F20"/>
          <w14:textOutline w14:w="3175" w14:cap="flat" w14:cmpd="sng">
            <w14:solidFill>
              <w14:srgbClr w14:val="231F20"/>
            </w14:solidFill>
            <w14:prstDash w14:val="solid"/>
            <w14:miter w14:lim="0"/>
          </w14:textOutline>
          <w:spacing w:val="-1"/>
          <w:position w:val="2"/>
        </w:rPr>
        <w:t>医学院教学实验室学生守则</w:t>
      </w:r>
    </w:p>
    <w:p>
      <w:pPr>
        <w:ind w:left="2248"/>
        <w:spacing w:before="58" w:line="217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color w:val="231F20"/>
          <w14:textOutline w14:w="3175" w14:cap="flat" w14:cmpd="sng">
            <w14:solidFill>
              <w14:srgbClr w14:val="231F20"/>
            </w14:solidFill>
            <w14:prstDash w14:val="solid"/>
            <w14:miter w14:lim="0"/>
          </w14:textOutline>
          <w:spacing w:val="-1"/>
        </w:rPr>
        <w:t>沪交医教〔2017〕11号</w:t>
      </w:r>
    </w:p>
    <w:p>
      <w:pPr>
        <w:pStyle w:val="BodyText"/>
        <w:spacing w:line="449" w:lineRule="auto"/>
        <w:rPr/>
      </w:pPr>
      <w:r/>
    </w:p>
    <w:p>
      <w:pPr>
        <w:ind w:left="144" w:right="11" w:firstLine="458"/>
        <w:spacing w:before="69" w:line="26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一、实验前要认真复习有关理论课内容，预习有关实验课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内容，明确实验的目的、原理、方法和步骤，做好准备工作，</w:t>
      </w:r>
      <w:r>
        <w:rPr>
          <w:rFonts w:ascii="SimSun" w:hAnsi="SimSun" w:eastAsia="SimSun" w:cs="SimSun"/>
          <w:sz w:val="21"/>
          <w:szCs w:val="21"/>
          <w:color w:val="231F20"/>
          <w:spacing w:val="1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进实验室必须穿白大衣。</w:t>
      </w:r>
    </w:p>
    <w:p>
      <w:pPr>
        <w:ind w:left="148" w:right="1" w:firstLine="454"/>
        <w:spacing w:before="63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1"/>
        </w:rPr>
        <w:t>二、实验室内严禁吃东西和播放音乐等与实验无关的行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为。应严格遵守实验室纪律，准时参加实验，不迟到早退。</w:t>
      </w:r>
    </w:p>
    <w:p>
      <w:pPr>
        <w:ind w:left="145" w:firstLine="453"/>
        <w:spacing w:before="62" w:line="26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9"/>
        </w:rPr>
        <w:t>三、实验室必须保持安静和整洁。实验时应思想集中，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认真观察，仔细操作和测试，如实记录实验数据。不得马虎从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事，不得抄袭他人的实验记录。</w:t>
      </w:r>
    </w:p>
    <w:p>
      <w:pPr>
        <w:ind w:left="146" w:right="2" w:firstLine="473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四、实验中应爱护实验器材和设备，使用贵重仪器时应获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得带教老师的许可和指导。</w:t>
      </w:r>
    </w:p>
    <w:p>
      <w:pPr>
        <w:ind w:left="146" w:firstLine="456"/>
        <w:spacing w:before="64" w:line="262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五、实验中要注意安全，听从教师和实验员的指导，按操</w:t>
      </w:r>
      <w:r>
        <w:rPr>
          <w:rFonts w:ascii="SimSun" w:hAnsi="SimSun" w:eastAsia="SimSun" w:cs="SimSun"/>
          <w:sz w:val="21"/>
          <w:szCs w:val="21"/>
          <w:color w:val="231F20"/>
          <w:spacing w:val="1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作规程进行实验。实验或观察标本有疑问时，应请教师帮助解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决。发生事故应立即采取安全措施并及时报告教师。</w:t>
      </w:r>
    </w:p>
    <w:p>
      <w:pPr>
        <w:ind w:left="146" w:right="2" w:firstLine="454"/>
        <w:spacing w:before="65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六、爱护国家财产，节约水电、煤气和材料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。凡仪器、标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本、工具损坏，均应填写报损单，视具体情节按规定赔偿。</w:t>
      </w:r>
    </w:p>
    <w:p>
      <w:pPr>
        <w:ind w:left="144" w:firstLine="453"/>
        <w:spacing w:before="65" w:line="26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七、做完实验，须经教师检查仪器、工具和实验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数据或结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果，并做好仪器标本整理和污物处理清洁工作后，方可离开实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6"/>
        </w:rPr>
        <w:t>验室。</w:t>
      </w:r>
    </w:p>
    <w:p>
      <w:pPr>
        <w:ind w:left="148" w:firstLine="454"/>
        <w:spacing w:before="59" w:line="262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1"/>
        </w:rPr>
        <w:t>八、实验后，要认真思考，写好实验报告，包括实验原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理、步骤、结果、图表、数据处理等。凡不符合要求的实验报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1"/>
        </w:rPr>
        <w:t>告，必须重写。</w:t>
      </w:r>
    </w:p>
    <w:p>
      <w:pPr>
        <w:ind w:left="604"/>
        <w:spacing w:before="64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九、实验考试不及格者，不得参加理论考试。</w:t>
      </w:r>
    </w:p>
    <w:p>
      <w:pPr>
        <w:spacing w:line="226" w:lineRule="auto"/>
        <w:sectPr>
          <w:headerReference w:type="default" r:id="rId100"/>
          <w:footerReference w:type="default" r:id="rId268"/>
          <w:pgSz w:w="7937" w:h="11452"/>
          <w:pgMar w:top="1258" w:right="1074" w:bottom="796" w:left="712" w:header="788" w:footer="641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ind w:left="2" w:right="146" w:firstLine="450"/>
        <w:spacing w:before="186" w:line="263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十、在进行动物实验时，听从教师指导，遵守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动物伦理原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则，禁止对动物采取粗暴的操作，尽量减少动物的痛苦。实验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结束后，所有动物均交由专人处理。</w:t>
      </w:r>
    </w:p>
    <w:p>
      <w:pPr>
        <w:spacing w:line="263" w:lineRule="auto"/>
        <w:sectPr>
          <w:headerReference w:type="default" r:id="rId270"/>
          <w:footerReference w:type="default" r:id="rId271"/>
          <w:pgSz w:w="7937" w:h="11452"/>
          <w:pgMar w:top="1258" w:right="701" w:bottom="796" w:left="1087" w:header="806" w:footer="642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pStyle w:val="BodyText"/>
        <w:spacing w:line="474" w:lineRule="auto"/>
        <w:rPr/>
      </w:pPr>
      <w:r>
        <w:drawing>
          <wp:anchor distT="0" distB="0" distL="0" distR="0" simplePos="0" relativeHeight="251824128" behindDoc="0" locked="0" layoutInCell="0" allowOverlap="1">
            <wp:simplePos x="0" y="0"/>
            <wp:positionH relativeFrom="page">
              <wp:posOffset>452700</wp:posOffset>
            </wp:positionH>
            <wp:positionV relativeFrom="page">
              <wp:posOffset>6791573</wp:posOffset>
            </wp:positionV>
            <wp:extent cx="315848" cy="25400"/>
            <wp:effectExtent l="0" t="0" r="0" b="0"/>
            <wp:wrapNone/>
            <wp:docPr id="470" name="IM 470"/>
            <wp:cNvGraphicFramePr/>
            <a:graphic>
              <a:graphicData uri="http://schemas.openxmlformats.org/drawingml/2006/picture">
                <pic:pic>
                  <pic:nvPicPr>
                    <pic:cNvPr id="470" name="IM 470"/>
                    <pic:cNvPicPr/>
                  </pic:nvPicPr>
                  <pic:blipFill>
                    <a:blip r:embed="rId27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15848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ind w:left="1805"/>
        <w:spacing w:before="97" w:line="400" w:lineRule="exact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color w:val="231F20"/>
          <w14:textOutline w14:w="3175" w14:cap="flat" w14:cmpd="sng">
            <w14:solidFill>
              <w14:srgbClr w14:val="231F20"/>
            </w14:solidFill>
            <w14:prstDash w14:val="solid"/>
            <w14:miter w14:lim="0"/>
          </w14:textOutline>
          <w:spacing w:val="-2"/>
          <w:position w:val="1"/>
        </w:rPr>
        <w:t>医学院关于临床医学</w:t>
      </w:r>
    </w:p>
    <w:p>
      <w:pPr>
        <w:ind w:left="1345"/>
        <w:spacing w:line="413" w:lineRule="exact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color w:val="231F20"/>
          <w14:textOutline w14:w="3175" w14:cap="flat" w14:cmpd="sng">
            <w14:solidFill>
              <w14:srgbClr w14:val="231F20"/>
            </w14:solidFill>
            <w14:prstDash w14:val="solid"/>
            <w14:miter w14:lim="0"/>
          </w14:textOutline>
          <w:spacing w:val="-1"/>
          <w:position w:val="2"/>
        </w:rPr>
        <w:t>专业八年制分流制度的规定</w:t>
      </w:r>
    </w:p>
    <w:p>
      <w:pPr>
        <w:ind w:left="2368"/>
        <w:spacing w:line="218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color w:val="231F20"/>
          <w14:textOutline w14:w="3175" w14:cap="flat" w14:cmpd="sng">
            <w14:solidFill>
              <w14:srgbClr w14:val="231F20"/>
            </w14:solidFill>
            <w14:prstDash w14:val="solid"/>
            <w14:miter w14:lim="0"/>
          </w14:textOutline>
          <w:spacing w:val="-7"/>
        </w:rPr>
        <w:t>沪交医教</w:t>
      </w:r>
      <w:r>
        <w:rPr>
          <w:rFonts w:ascii="SimSun" w:hAnsi="SimSun" w:eastAsia="SimSun" w:cs="SimSun"/>
          <w:sz w:val="18"/>
          <w:szCs w:val="18"/>
          <w:color w:val="231F20"/>
          <w:spacing w:val="-30"/>
        </w:rPr>
        <w:t xml:space="preserve"> </w:t>
      </w:r>
      <w:r>
        <w:rPr>
          <w:rFonts w:ascii="SimSun" w:hAnsi="SimSun" w:eastAsia="SimSun" w:cs="SimSun"/>
          <w:sz w:val="18"/>
          <w:szCs w:val="18"/>
          <w:color w:val="231F20"/>
          <w14:textOutline w14:w="3175" w14:cap="flat" w14:cmpd="sng">
            <w14:solidFill>
              <w14:srgbClr w14:val="231F20"/>
            </w14:solidFill>
            <w14:prstDash w14:val="solid"/>
            <w14:miter w14:lim="0"/>
          </w14:textOutline>
          <w:spacing w:val="-7"/>
        </w:rPr>
        <w:t>[2019]</w:t>
      </w:r>
      <w:r>
        <w:rPr>
          <w:rFonts w:ascii="SimSun" w:hAnsi="SimSun" w:eastAsia="SimSun" w:cs="SimSun"/>
          <w:sz w:val="18"/>
          <w:szCs w:val="18"/>
          <w:color w:val="231F20"/>
          <w:spacing w:val="-42"/>
        </w:rPr>
        <w:t xml:space="preserve"> </w:t>
      </w:r>
      <w:r>
        <w:rPr>
          <w:rFonts w:ascii="SimSun" w:hAnsi="SimSun" w:eastAsia="SimSun" w:cs="SimSun"/>
          <w:sz w:val="18"/>
          <w:szCs w:val="18"/>
          <w:color w:val="231F20"/>
          <w14:textOutline w14:w="3175" w14:cap="flat" w14:cmpd="sng">
            <w14:solidFill>
              <w14:srgbClr w14:val="231F20"/>
            </w14:solidFill>
            <w14:prstDash w14:val="solid"/>
            <w14:miter w14:lim="0"/>
          </w14:textOutline>
          <w:spacing w:val="-7"/>
        </w:rPr>
        <w:t>7号</w:t>
      </w:r>
    </w:p>
    <w:p>
      <w:pPr>
        <w:pStyle w:val="BodyText"/>
        <w:spacing w:line="437" w:lineRule="auto"/>
        <w:rPr/>
      </w:pPr>
      <w:r/>
    </w:p>
    <w:p>
      <w:pPr>
        <w:ind w:left="144" w:firstLine="457"/>
        <w:spacing w:before="68" w:line="273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1"/>
        </w:rPr>
        <w:t>为了全面落实高等医学教育培养目标，保证临床医学专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业八年制医学教育质量，严格学籍管理，培养卓越创新医学人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才，特制定《上海交通大学医学院关于临床医学专业八年制分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流制度的规定》。分流制度特指在临床医学专业八年制培养过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程中，依照相关考核标准，</w:t>
      </w:r>
      <w:r>
        <w:rPr>
          <w:rFonts w:ascii="SimSun" w:hAnsi="SimSun" w:eastAsia="SimSun" w:cs="SimSun"/>
          <w:sz w:val="21"/>
          <w:szCs w:val="21"/>
          <w:color w:val="231F20"/>
          <w:spacing w:val="6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一部分未达到阶段性培养要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>求的学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生将按照本科生培养方案完成相关学业，不再进入临床医学专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业八年制博士研究生阶段学习。</w:t>
      </w:r>
    </w:p>
    <w:p>
      <w:pPr>
        <w:pStyle w:val="BodyText"/>
        <w:spacing w:line="283" w:lineRule="auto"/>
        <w:rPr/>
      </w:pPr>
      <w:r/>
    </w:p>
    <w:p>
      <w:pPr>
        <w:ind w:left="604"/>
        <w:spacing w:before="91" w:line="207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</w:rPr>
        <w:t>一、分流标准</w:t>
      </w:r>
    </w:p>
    <w:p>
      <w:pPr>
        <w:ind w:left="148" w:right="1" w:firstLine="463"/>
        <w:spacing w:before="17" w:line="252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l.学生在本科毕业审核时，已按培养要求修完对应学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制内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教学计划指定的全部课程,但平均学分绩点在2.7以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下者。</w:t>
      </w:r>
    </w:p>
    <w:p>
      <w:pPr>
        <w:ind w:left="144" w:firstLine="457"/>
        <w:spacing w:before="68" w:line="270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2.学生在本科毕业审核时，未能提供全国大学英语六级考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试合格成绩者。法语班学生未能提供全国大学英语四级或全国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大学法语四级考试合格成绩者，或未能通过学校组织的法语水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平考试者。全国大学英语四、六级考试成绩标准参照上海交通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大学相关规定。</w:t>
      </w:r>
    </w:p>
    <w:p>
      <w:pPr>
        <w:ind w:left="150" w:right="3" w:firstLine="597"/>
        <w:spacing w:before="62" w:line="25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5"/>
        </w:rPr>
        <w:t>3.个人提出申请要求从本科毕业，不进入博士研究生阶段</w:t>
      </w:r>
      <w:r>
        <w:rPr>
          <w:rFonts w:ascii="SimSun" w:hAnsi="SimSun" w:eastAsia="SimSun" w:cs="SimSun"/>
          <w:sz w:val="21"/>
          <w:szCs w:val="21"/>
          <w:color w:val="231F20"/>
          <w:spacing w:val="1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5"/>
        </w:rPr>
        <w:t>学习者。</w:t>
      </w:r>
    </w:p>
    <w:p>
      <w:pPr>
        <w:ind w:left="154" w:right="1" w:firstLine="444"/>
        <w:spacing w:before="62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4.学生在本科毕业审核时，符合分流标准中任何一条均不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能进入博士研究生阶段的学习。</w:t>
      </w:r>
    </w:p>
    <w:p>
      <w:pPr>
        <w:pStyle w:val="BodyText"/>
        <w:spacing w:line="283" w:lineRule="auto"/>
        <w:rPr/>
      </w:pPr>
      <w:r/>
    </w:p>
    <w:p>
      <w:pPr>
        <w:ind w:left="603"/>
        <w:spacing w:before="91" w:line="207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"/>
        </w:rPr>
        <w:t>二、分流程序</w:t>
      </w:r>
    </w:p>
    <w:p>
      <w:pPr>
        <w:spacing w:line="207" w:lineRule="auto"/>
        <w:sectPr>
          <w:headerReference w:type="default" r:id="rId100"/>
          <w:footerReference w:type="default" r:id="rId272"/>
          <w:pgSz w:w="7937" w:h="11452"/>
          <w:pgMar w:top="1258" w:right="1074" w:bottom="796" w:left="712" w:header="788" w:footer="641" w:gutter="0"/>
        </w:sectPr>
        <w:rPr>
          <w:rFonts w:ascii="Microsoft YaHei" w:hAnsi="Microsoft YaHei" w:eastAsia="Microsoft YaHei" w:cs="Microsoft YaHei"/>
          <w:sz w:val="21"/>
          <w:szCs w:val="21"/>
        </w:rPr>
      </w:pPr>
    </w:p>
    <w:p>
      <w:pPr>
        <w:spacing w:before="164"/>
        <w:rPr/>
      </w:pPr>
      <w:r>
        <w:pict>
          <v:shape id="_x0000_s262" style="position:absolute;margin-left:54.3854pt;margin-top:62.2367pt;mso-position-vertical-relative:page;mso-position-horizontal-relative:page;width:298.85pt;height:0.7pt;z-index:251826176;" o:allowincell="f" filled="false" strokecolor="#231F20" strokeweight="0.70pt" coordsize="5977,13" coordorigin="0,0" path="m0,6l5976,6e">
            <v:stroke joinstyle="miter" miterlimit="10"/>
          </v:shape>
        </w:pict>
      </w:r>
      <w:r/>
    </w:p>
    <w:p>
      <w:pPr>
        <w:sectPr>
          <w:headerReference w:type="default" r:id="rId6"/>
          <w:footerReference w:type="default" r:id="rId274"/>
          <w:pgSz w:w="7937" w:h="11452"/>
          <w:pgMar w:top="400" w:right="701" w:bottom="796" w:left="1085" w:header="0" w:footer="642" w:gutter="0"/>
          <w:cols w:equalWidth="0" w:num="1">
            <w:col w:w="6150" w:space="0"/>
          </w:cols>
        </w:sectPr>
        <w:rPr/>
      </w:pPr>
    </w:p>
    <w:p>
      <w:pPr>
        <w:ind w:left="6"/>
        <w:spacing w:before="197" w:line="224" w:lineRule="auto"/>
        <w:rPr>
          <w:rFonts w:ascii="KaiTi" w:hAnsi="KaiTi" w:eastAsia="KaiTi" w:cs="KaiTi"/>
          <w:sz w:val="17"/>
          <w:szCs w:val="17"/>
        </w:rPr>
      </w:pPr>
      <w:r>
        <w:rPr>
          <w:rFonts w:ascii="KaiTi" w:hAnsi="KaiTi" w:eastAsia="KaiTi" w:cs="KaiTi"/>
          <w:sz w:val="17"/>
          <w:szCs w:val="17"/>
          <w:color w:val="231F20"/>
          <w:spacing w:val="1"/>
        </w:rPr>
        <w:t>医学院关于临床医学专业八年制分流制度的规定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ind w:firstLine="230"/>
        <w:spacing w:line="402" w:lineRule="exact"/>
        <w:rPr/>
      </w:pPr>
      <w:r>
        <w:rPr>
          <w:position w:val="-8"/>
        </w:rPr>
        <w:pict>
          <v:shape id="_x0000_s264" style="mso-position-vertical-relative:line;mso-position-horizontal-relative:char;width:21.15pt;height:20.25pt;" fillcolor="#231F20" filled="true" stroked="false" coordsize="422,405" coordorigin="0,0" path="m417,202c417,310,324,399,211,399c97,399,5,310,5,202c5,93,97,4,211,4c324,4,417,93,417,202m211,0c94,0,0,90,0,202c0,313,94,404,211,404c327,404,422,313,422,202c422,90,327,0,211,0em412,202c412,308,322,394,211,394c100,394,9,308,9,202c9,95,100,9,211,9c322,9,412,95,412,202m211,7c99,7,7,94,7,202c7,309,99,396,211,396c323,396,414,309,414,202c414,94,323,7,211,7em146,28c146,35,153,31,158,31c159,31,173,26,171,31c170,35,166,33,163,34c159,34,155,35,152,37c149,38,151,40,154,39c156,39,158,39,161,39c166,39,172,41,177,44c179,45,186,52,182,54c179,55,176,51,174,50c171,47,169,45,165,44c158,42,151,43,145,48c140,52,137,57,136,63c135,66,134,75,129,72c124,68,131,57,133,55c133,54,135,53,136,52c137,51,139,49,140,47c141,46,144,44,145,43c146,42,147,40,144,40c141,40,140,41,137,43c133,44,125,52,123,47c121,42,134,40,138,38c138,38,139,38,140,37c141,37,142,36,142,36c143,35,143,34,143,33c142,32,141,30,141,28c142,27,145,27,146,28em135,251l120,243l115,252c119,254,121,257,121,261l148,275l156,261l143,255l184,181c184,181,184,181,184,180l177,177c177,177,176,177,176,177l135,251xem161,260l161,260c160,260,160,261,160,262l160,283c160,284,161,285,162,285l266,285c268,285,269,284,269,283l269,262c269,261,268,260,266,260l161,260xm160,257l268,257c270,257,272,258,272,260l272,284c272,286,270,288,268,288l160,288c158,288,156,286,156,284l156,260c156,258,158,257,160,257em153,146l189,146l189,139l153,139l153,146xem153,158l189,158l189,150l153,150l153,158xem153,170l189,170l189,162l153,162l153,170xem227,203c226,203,225,204,225,205l225,207c225,208,226,209,227,209l244,209c245,209,246,208,246,207l246,205c246,204,245,203,244,203l227,203xm195,214c193,214,193,215,193,216l193,218c193,219,193,220,195,220l232,220c233,220,234,219,234,218l234,216c234,215,233,214,232,214l195,214xm193,226c192,226,191,227,191,228l191,230c191,231,192,232,193,232l233,232c235,232,236,231,236,230l236,228c236,227,235,226,233,226l193,226xm182,239c181,239,180,240,180,241l180,243c180,244,181,245,182,245l244,245c246,245,246,244,246,243l246,241c246,240,246,239,244,239l182,239xm297,234l297,235c297,236,297,236,296,236l294,236c293,236,293,236,293,235l293,234c292,234,291,235,291,237l291,247c291,249,293,251,295,251l296,251c298,251,299,249,299,247l299,237c299,235,299,234,297,234m178,203l178,203l191,179c191,179,191,178,191,178l185,175l312,175l312,184c312,184,312,188,301,190c300,190,299,190,297,190l297,196c301,196,303,198,303,201l303,215c303,218,301,221,297,221l297,229c301,229,303,232,303,235l303,249c303,252,300,255,297,255l293,255c290,255,287,252,287,249l287,235c287,232,290,229,293,229l293,221c290,221,287,218,287,215l287,201c287,198,290,196,293,196l293,191c284,192,275,195,268,202l260,202c260,202,257,204,253,207c251,209,248,212,247,215l244,215c244,215,243,216,242,217c242,217,242,217,242,217l241,217c241,217,241,217,241,217c241,217,241,217,241,217c241,217,241,217,241,217c241,217,241,218,241,218c241,218,241,218,241,218l241,218c241,218,241,218,241,218l241,218c241,218,241,218,241,218c240,219,239,220,239,222c240,226,241,227,245,230c249,233,255,239,258,243c261,246,261,250,259,251c259,251,258,251,258,251l213,251l169,251c166,251,166,246,169,243c171,239,178,233,182,230c186,227,187,226,188,222c188,218,183,215,183,215l180,215c179,213,177,210,175,209l211,209c212,209,213,208,213,207l213,205c213,204,212,203,211,203l178,203xm145,183c144,183,142,183,142,184c140,187,140,195,140,199l131,199l128,197l128,181c131,178,136,175,147,175l170,175c171,175,171,176,171,176l158,199l145,199l145,183xm294,213l296,213c297,213,297,214,297,214l297,217c299,216,299,215,299,214l299,203c299,202,299,201,297,200l297,202c297,202,297,203,296,203l294,203c293,203,293,202,293,202l293,200c292,201,291,202,291,203l291,214c291,215,292,216,293,217l293,214c293,214,293,213,294,213em192,146l199,146l199,139l192,139l192,146xem157,132c169,131,181,128,191,122l195,129c183,135,170,138,159,139l157,132xem200,118l194,121l197,128l203,125l200,118xem192,158l199,158l199,150l192,150l192,158xem192,170l199,170l199,162l192,162l192,170xem248,138l249,141l254,138l253,136l248,138xm245,133l246,136l251,133l250,131l245,133xm237,127l249,121l273,164l262,170l237,127xem227,139l233,139l233,136l227,136l227,139xm227,133l233,133l233,130l227,130l227,133xm227,127l233,127l233,124l227,124l227,127xm208,139l214,139l214,136l208,136l208,139xm208,133l214,133l214,130l208,130l208,133xm208,127l214,127l214,124l208,124l208,127xm208,121l214,121l214,118l208,118l208,121xm203,111l219,111l219,170l203,170l203,111xm223,116l237,116l237,170l223,170l223,116xem357,198l345,196c345,196,345,196,344,196c344,194,344,192,344,191c344,190,345,190,345,190l356,187c356,187,357,187,357,186c356,186,356,184,356,183l356,183l356,183c356,182,356,181,356,180c356,180,355,180,355,180l344,180c343,180,343,179,343,179c342,177,342,176,341,174c342,174,342,173,342,173l353,169c353,169,353,169,353,168c353,167,353,166,352,165l352,165l352,165c352,164,352,163,352,162c351,162,351,162,351,162l339,163c339,163,339,163,338,163c338,161,337,160,337,158c337,157,337,157,337,157l347,152c347,151,348,151,347,151c347,150,347,149,346,148l346,148l346,148c346,147,345,146,345,145c345,144,345,145,344,145l333,147c333,148,332,148,332,147c331,146,330,144,330,143c330,142,330,142,330,142l339,135c339,135,340,135,339,134c339,133,338,133,338,131c338,131,338,131,338,131l338,131c337,130,337,129,336,129c336,128,336,128,335,128l325,133c324,133,324,133,323,133c322,131,321,130,321,128c320,128,321,128,321,127l329,119c329,119,329,119,329,119c329,118,328,117,327,116l327,116l327,116l327,116c326,115,326,114,325,114c325,113,324,113,324,113l314,119c314,119,313,119,313,119c312,118,311,117,310,115c309,115,310,114,310,114l317,105c317,105,317,105,317,105c316,104,315,103,314,102l314,102l314,102l314,102l314,102c313,101,313,101,312,100c312,100,311,100,311,100l302,107c302,107,301,107,301,107c300,106,298,105,297,104c297,103,297,103,297,102l303,93c303,93,303,93,303,92c302,92,301,91,300,90l300,90l300,90l300,90c299,89,298,89,297,88c297,88,297,88,297,88l288,96c288,97,288,97,287,97c286,96,284,95,283,94c283,93,283,93,283,93l287,82c287,82,287,82,287,82c286,81,285,81,284,80l284,80c284,80,284,80,284,80c283,79,282,79,281,78c281,78,280,78,280,79l273,87c273,88,273,88,272,88c271,87,269,86,267,86c267,85,267,85,267,84l270,74c270,74,270,73,270,73c269,73,268,72,267,72l267,72l267,72c266,71,265,71,264,71c263,71,263,71,263,71l257,80c257,81,257,81,256,81c255,81,253,80,251,79c251,79,251,79,251,78l252,67c252,67,252,67,252,67c251,67,250,66,249,66l249,66l249,66l249,66c247,66,246,65,245,65c245,65,245,65,245,66l240,76c240,76,240,76,239,76c238,76,236,76,234,75c234,75,234,75,234,74l234,63c234,63,234,63,233,63c232,63,231,63,230,62l230,62l230,62c228,62,227,62,226,62c226,62,226,62,226,62l223,73c223,73,222,74,222,74c220,74,218,74,217,74c216,73,216,73,216,73l215,62c214,62,214,61,214,61c214,61,213,61,212,61l212,61l212,61l212,61l212,61l212,61l212,61l212,61l212,61l212,61l212,61l211,61l211,61l211,61l211,61l211,61l211,61l211,61l211,61l211,61l211,61l210,61l210,61l210,61l210,61l210,61l210,61l210,61l210,61l210,61l210,61l210,61l210,61l210,61l210,61l209,61l209,61l209,61l209,61c208,61,208,61,207,61c207,61,207,62,207,62l205,73c205,73,205,73,205,74c203,74,201,74,199,74c199,74,199,73,199,73l196,62c195,62,195,62,195,62c194,62,193,62,192,62l192,62l191,62c190,63,189,63,188,63c188,63,188,63,188,63l188,74c188,75,188,75,187,75c185,76,184,76,182,76c181,76,181,76,181,76l177,66c177,65,176,65,176,65c175,65,174,66,173,66l173,66c173,66,173,66,173,66c171,66,170,67,169,67c169,67,169,67,169,67l171,78c171,79,171,79,170,79c169,80,167,81,165,81c165,81,164,81,164,80l158,71c158,71,158,71,158,71c157,71,156,71,155,72l155,72l154,72c153,72,152,73,151,73c151,73,151,74,151,74l154,84c154,85,154,85,154,86c152,86,151,87,149,88c149,88,148,88,148,87l141,79c141,78,141,78,140,78c140,79,138,79,137,80l137,80l137,80l137,80c136,81,135,81,134,82c134,82,134,82,134,82l139,93c139,93,139,93,139,94c137,95,136,96,134,97c134,97,133,97,133,96l125,88c125,88,124,88,124,88c123,89,122,89,122,90l121,90l121,90l121,90c120,91,120,92,119,92c118,93,119,93,119,93l124,102c125,103,125,103,124,104c123,105,122,106,121,107c120,107,120,107,119,107l110,100c110,100,110,100,109,100c109,101,108,101,107,102l107,102c107,102,107,102,107,102c106,103,105,104,105,105c104,105,104,105,105,105l112,114c112,114,112,115,112,115c111,117,110,118,108,119c108,119,108,119,107,119l97,113c97,113,97,113,96,114c96,114,95,115,94,116l94,116l94,116c93,117,93,118,92,119c92,119,92,119,92,119l100,127c101,128,101,128,101,128c100,130,99,131,98,133c98,133,97,133,97,133l86,128c86,128,86,128,85,129c85,129,84,130,84,131l84,131l84,131l84,131c83,133,82,133,82,134c82,135,82,135,82,135l91,142c92,142,92,142,92,143c91,144,90,146,89,147c89,148,89,148,88,147l77,145c77,145,77,144,76,145c76,146,76,147,75,148l75,148l75,148l75,148c75,149,74,150,74,151c74,151,74,151,74,152l84,157c85,157,85,157,85,158c84,160,84,161,83,163c83,163,82,163,82,163l70,162c70,162,70,162,70,162c70,163,69,164,69,165l69,165l69,165l69,165c69,166,68,167,68,168c68,169,68,169,68,169l79,173c80,173,80,174,80,174c80,176,79,177,79,179c79,180,78,180,78,180l66,180c66,180,66,180,66,180c66,181,65,182,65,183l65,183l65,183c65,184,65,186,65,186c65,187,65,187,65,187l76,190c77,190,77,190,77,191c77,192,77,194,77,196c77,196,76,196,76,196l64,198c64,198,64,198,64,198c64,199,64,200,64,201l64,202l64,202l64,202c64,203,64,204,64,205c64,205,64,205,64,205l76,207c76,207,77,207,77,207c77,209,77,211,77,213c77,213,77,213,76,213l65,216c65,216,65,216,65,217c65,218,65,219,65,220l65,220l65,220l65,220c65,221,66,222,66,223c66,224,66,224,66,224l78,224c78,224,79,224,79,224c79,226,80,227,80,229c80,230,80,230,79,230l68,234c68,234,68,234,68,235c68,236,69,237,69,238l69,238l69,238l69,238c69,239,70,240,70,241c70,241,70,241,70,241l82,240c82,240,83,240,83,240c84,242,84,244,85,245c85,246,85,246,84,246l74,252c74,252,74,252,74,252c74,253,75,254,75,255l75,255l75,255c76,256,76,257,76,258c77,259,77,259,77,259l88,256c89,256,89,256,89,256c90,257,91,259,92,260c92,261,92,261,91,262l82,268c82,268,82,268,82,269c82,270,83,271,84,272c84,272,84,272,84,272l84,272l84,272c84,273,85,274,85,275c86,275,86,275,86,275l97,270c97,270,98,270,98,271c99,272,100,273,101,275c101,275,101,276,100,276l92,284c92,284,92,284,92,284c93,285,93,286,94,287l94,287l94,287l94,287c95,288,96,289,96,290c97,290,97,290,97,290l107,284c108,284,108,284,108,284c110,285,111,287,112,288c112,288,112,289,112,289l105,298c104,298,104,298,105,298c105,299,106,300,107,301c107,301,107,301,107,301l107,301l107,301c108,302,109,302,109,303c110,303,110,303,110,303l119,296c120,296,120,296,121,296c122,297,123,298,124,299c125,300,125,300,124,301l119,310c118,310,118,311,119,311c120,311,120,312,121,313l121,313l121,313l121,313c122,314,123,314,124,315c124,315,125,315,125,315l133,307c133,307,134,306,134,307c136,308,137,308,139,309c139,310,139,310,139,311l134,321c134,321,134,321,134,321c135,322,136,322,137,323l137,323c137,323,137,323,137,323c138,324,139,324,140,325c141,325,141,325,141,325l148,316c148,315,149,315,149,315c151,316,152,317,154,318c154,318,154,318,154,319l151,329c151,329,151,330,151,330c152,330,153,331,154,331l155,331c155,331,155,331,155,331c156,332,157,332,158,332c158,332,158,332,158,332l164,323c164,322,165,322,165,322c167,323,168,323,170,324c171,324,171,324,171,325l169,336c169,336,169,336,169,336c170,336,171,337,173,337l173,337l173,337c174,337,175,338,176,338c176,338,177,338,177,338l181,327c181,327,181,327,182,327c184,327,185,327,187,328c188,328,188,328,188,329l188,340c188,340,188,340,188,340c189,340,190,340,191,341l191,341l192,341l192,341c193,341,194,341,195,341c195,341,195,341,196,341l199,330c199,330,199,329,199,329c201,329,203,329,205,329c205,330,205,330,205,330l207,341c207,342,207,342,207,342l209,342l209,342l209,342l210,342l210,342l210,342l210,342l210,342l210,342l210,342l210,342l210,342l210,342l210,342l210,342l210,342l210,342l211,342l211,342l211,342l211,342l211,342l211,342l211,342l211,342l211,342l211,342l212,342l212,342l212,342l212,342l212,342l212,342l212,342l212,342l212,342l212,342l212,342l213,342l214,342l214,342l214,342c214,342,214,342,215,341l216,330c216,330,216,330,217,329c218,329,220,329,222,329c222,329,223,330,223,330l226,341c226,341,226,341,226,341c227,341,228,341,230,341l230,341l230,341c231,340,232,340,233,340c234,340,234,340,234,340l234,329c234,328,234,328,234,328c236,327,238,327,239,327c240,327,240,327,240,327l245,338c245,338,245,338,245,338c246,338,247,337,249,337l249,337l249,337c250,337,251,336,252,336c252,336,252,336,252,336l251,325c251,324,251,324,251,324c253,323,255,323,256,322c257,322,257,322,257,323l263,332c263,332,263,332,264,332c265,332,266,332,267,331l267,331l267,331c268,331,269,330,270,330c270,330,270,329,270,329l267,319c267,318,267,318,267,318c269,317,271,316,272,315c273,315,273,315,273,316l280,325c280,325,281,325,281,325c282,324,283,324,284,323l284,323l284,323c285,322,286,322,287,321c287,321,287,321,287,321l283,311c283,310,283,310,283,309c284,308,286,308,287,307c288,306,288,307,288,307l297,315c297,315,297,315,297,315c298,314,299,314,300,313l300,313l300,313c300,313,300,313,300,313c301,312,302,311,303,311c303,311,303,310,303,310l297,301c297,300,297,300,297,299c298,298,300,297,301,296c301,296,302,296,302,296l311,303c311,303,312,303,312,303c313,302,313,302,314,301l314,301l314,301l314,301c315,300,316,299,317,298c317,298,317,298,317,298l310,289c310,289,309,288,310,288c311,287,312,285,313,284c313,284,314,284,314,284l324,290c324,290,325,290,325,290c326,289,326,288,327,287l327,287l327,287c328,286,329,285,329,284c329,284,329,284,329,284l321,276c321,276,320,275,321,275c321,273,322,272,323,271c324,270,324,270,325,270l335,275c336,275,336,275,336,275c337,274,337,273,338,272l338,272l338,272l338,272c338,271,339,270,339,269c340,268,339,268,339,268l330,262c330,261,330,261,330,260c330,259,331,257,332,256c332,256,333,256,333,256l344,259c345,259,345,259,345,258c345,257,346,256,346,255l346,255l346,255c347,254,347,253,347,252c348,252,347,252,347,252l337,246c337,246,337,246,337,245c337,244,338,242,338,240c339,240,339,240,339,240l351,241c351,241,351,241,352,241c352,240,352,239,352,238l352,238l352,238c353,237,353,236,353,235c353,234,353,234,353,234l342,230c342,230,342,230,341,229c342,227,342,226,343,224c343,224,343,224,344,224l355,224c355,224,356,224,356,223c356,222,356,221,356,220l356,220l356,220l356,220c356,219,356,218,357,217c357,216,356,216,356,216l345,213c345,213,344,213,344,213c344,211,344,209,344,207c345,207,345,207,345,207l357,205c357,205,357,205,357,205l357,202l357,202l357,202l357,201l357,198c357,198,357,198,357,198m211,316c144,316,91,265,91,202c91,138,144,87,211,87c277,87,331,138,331,202c331,265,277,316,211,316em203,272l203,272l203,272l203,272l203,272c204,271,205,271,205,270l205,267c205,265,203,264,202,264l185,264c183,264,182,265,182,267l182,270c182,271,183,271,184,272l184,272l184,272l184,272l184,272c183,273,182,273,182,274l182,278c182,279,183,280,184,280l203,280c204,280,205,279,205,278l205,274c205,273,204,273,203,272m187,268c187,267,188,267,188,267l199,267c199,267,200,267,200,268l200,270c200,270,199,271,199,271l188,271c188,271,187,270,187,270l187,268xm200,277c200,277,199,278,199,278l188,278c188,278,187,277,187,277l187,275c187,274,188,274,188,274l199,274c199,274,200,274,200,275l200,277xem175,280l170,280l170,268c170,268,170,268,169,268c169,268,169,268,169,268l165,269l165,266l169,265c169,265,169,265,169,265c170,264,171,264,171,264l175,264c175,264,175,264,175,265l175,280xem49,121c51,124,49,128,47,130c45,132,40,131,38,130c35,129,33,127,35,124c35,124,35,123,35,122c36,120,36,117,39,119c40,119,37,124,37,125c37,126,38,126,38,126c41,124,39,119,43,120c45,121,43,124,44,125c45,126,45,122,48,121c48,121,49,121,49,121m48,102c48,102,45,104,45,103c45,100,47,98,48,96c50,94,51,92,54,93c56,94,58,95,60,97c61,98,62,101,62,102c62,105,61,110,57,109c56,106,59,105,57,103c55,103,56,105,53,105c51,103,54,100,53,99c51,99,51,99,50,100c50,101,49,101,48,102m75,109c76,109,79,109,79,110c82,113,79,115,78,118c77,122,75,123,78,127c79,130,77,135,74,135c72,134,73,131,73,131c68,130,68,138,61,136c61,136,61,135,61,135c60,133,62,132,63,131c62,129,60,130,59,128c59,123,62,118,64,114c65,112,67,111,69,112c73,113,70,118,72,120c76,120,73,112,74,110c74,110,75,109,75,109m63,124c62,122,65,120,65,118c65,117,66,117,66,117c67,117,66,117,67,117c69,118,65,127,63,124m69,126c69,126,69,126,69,126c69,129,66,129,66,128c65,127,67,124,69,125c69,125,69,125,69,126l69,126l69,126xm82,99c80,99,71,100,70,101c66,103,64,105,62,109c60,110,59,112,58,111c56,109,55,111,54,111c52,110,52,109,51,108c50,106,48,108,47,108c46,107,47,105,46,104c43,104,42,106,43,108c43,111,41,112,41,115c42,116,43,116,44,115c45,115,46,117,46,118c47,120,48,119,49,119c57,118,51,127,50,131c50,133,49,135,50,137c51,138,53,142,53,142c55,145,63,149,60,143c58,139,54,137,55,132c56,126,57,122,60,117c61,113,66,109,69,106c71,105,73,104,76,104c78,104,81,105,83,104c84,102,83,100,82,99m54,117c53,116,55,112,57,115c57,116,55,118,54,117em296,37c290,34,284,31,277,30c274,29,271,36,274,38c276,39,281,39,281,41c280,42,275,40,271,42c271,42,271,42,271,42c270,43,269,44,267,45c266,46,265,48,263,48c261,48,259,46,259,45c260,44,262,45,263,44c265,41,264,38,266,35c267,32,272,33,272,29c272,27,270,26,269,25l267,24c267,23,264,23,264,25c264,27,266,30,264,30c262,31,258,29,255,29c255,29,251,28,251,28c250,28,250,28,250,28c249,29,249,31,250,32c250,32,250,32,250,32c250,32,250,32,250,32c251,32,253,33,253,33c254,33,256,33,258,34l258,34c260,34,261,35,259,36c259,36,259,36,259,36l259,36c256,37,251,34,248,36c248,36,248,36,248,36c248,36,247,38,248,38c249,39,250,39,250,39c251,39,254,39,256,39c257,39,257,39,257,39c258,38,258,38,258,38c259,38,260,38,260,40c259,41,253,43,251,43c249,42,247,44,247,45c247,46,247,48,247,50c246,52,244,55,245,57c245,58,250,58,256,59c256,59,256,59,257,59c261,59,264,60,267,61c269,62,269,62,270,63c274,65,279,67,279,68c283,72,288,78,290,75c290,72,288,71,287,68c287,67,288,67,288,66c290,64,291,60,291,57c292,55,292,53,293,50c294,48,290,46,287,45c287,45,286,44,286,44c287,42,291,44,293,45c294,46,296,46,297,45c297,44,298,42,298,41c300,39,298,38,296,37m250,54c252,55,257,49,254,47c251,45,249,54,250,54m258,52c259,51,260,50,262,52c262,52,262,52,262,52c263,58,255,55,258,52m275,45c275,44,278,44,278,46c278,46,278,46,278,46c277,46,276,46,275,45c275,45,275,45,275,45m268,59c270,60,274,59,274,57c274,53,267,52,266,55c265,56,267,58,268,59m274,52c273,51,270,50,271,49c271,48,273,47,276,49c276,49,276,50,276,50c276,51,276,52,274,52m283,64c285,62,285,61,283,59c283,59,283,59,283,59c282,58,281,58,280,58c280,57,279,57,279,57c277,58,276,59,276,60c276,63,280,65,283,64c283,64,283,64,283,64m287,56c287,58,282,55,282,53c282,53,282,52,282,52c283,52,288,54,287,56m283,48c283,45,287,48,286,50c286,50,286,50,286,50c285,50,285,50,284,49c284,49,283,48,283,48m290,41c290,41,289,41,289,41c287,39,283,37,280,37c280,37,279,37,279,37c279,37,279,37,279,37c278,36,277,33,280,34c282,35,282,35,284,35c286,36,288,37,290,38c290,38,290,38,290,38c290,38,290,38,290,38l290,38c291,38,291,38,291,38c293,40,292,42,290,41em381,136c381,135,380,132,380,131c380,127,379,123,378,119c378,118,377,111,380,111c380,111,381,111,381,110c381,107,379,106,376,107c375,108,374,108,372,107c372,107,369,105,366,103c364,102,358,98,358,98c356,96,353,93,352,97c354,101,358,102,361,105c362,106,364,109,360,108c358,107,354,103,352,102c351,101,347,101,348,104c349,106,350,107,352,108c353,109,357,110,357,110c357,112,357,114,356,115c355,117,352,114,350,113c350,113,349,112,348,112c347,111,344,110,343,109c342,109,340,108,340,108c338,108,332,106,333,110c333,110,333,111,334,111c334,111,335,112,337,113c339,114,345,116,348,117c350,118,353,119,355,121c356,121,356,122,357,123c357,123,358,128,358,129c358,133,357,138,356,141c355,144,352,149,357,149c362,149,362,133,362,129c362,128,363,124,365,125c368,128,368,133,368,137c368,138,369,138,370,139c370,139,372,139,372,139c373,137,373,136,373,134c373,132,371,128,372,125c373,124,374,123,375,125c375,125,375,125,375,125c375,126,375,128,375,128c375,131,376,139,377,139c378,140,380,141,382,139c382,138,381,137,381,136m374,116c374,119,371,121,368,122c365,124,362,120,361,118c361,117,361,114,362,113c363,112,364,113,366,112c366,112,366,112,366,112c365,108,370,110,373,112c374,113,374,115,374,116em232,264l214,264c212,264,211,265,211,267l211,272c211,273,212,274,214,274l221,274l228,274c228,274,229,275,229,275l229,277c229,277,229,278,228,278l217,278c217,278,217,277,217,277l211,277l211,278c211,279,212,280,214,280l232,280c233,280,234,279,234,278l234,267c234,265,233,264,232,264m229,270c229,271,229,271,228,271l218,271c217,271,216,271,216,270l216,268c216,267,217,267,218,267l228,267c228,267,229,267,229,268l229,270xem243,280l261,280c262,280,263,279,263,278l263,273c263,272,262,270,261,270l254,270l247,270c246,270,246,270,246,270l246,268c246,267,246,267,247,267l257,267c258,267,258,267,258,268l263,268l263,267c263,265,262,264,261,264l243,264c242,264,241,265,241,267l241,278c241,279,242,280,243,280m246,274c246,274,246,273,247,273l257,273c258,273,258,274,258,274l258,277c258,277,258,278,257,278l257,278l247,278c246,278,246,277,246,277l246,274xem26,209c25,207,26,205,26,203c27,203,28,203,30,203l30,203c28,205,28,207,28,209c28,211,29,212,31,212c32,212,33,212,34,210c35,209,36,207,37,205c39,203,40,202,42,202c44,202,48,203,49,210c49,211,49,214,49,215c48,215,46,215,45,215l45,215c46,214,47,213,47,210c46,208,45,206,44,207c42,207,41,207,39,211c36,216,34,216,32,217c30,217,26,215,26,209em41,237c38,238,32,239,30,240c30,238,29,238,29,237c29,236,29,235,29,234c32,234,37,233,39,233c39,231,39,230,38,229c38,228,38,227,38,225c34,226,31,227,28,228c27,226,27,225,27,225c27,224,27,223,27,222c30,222,35,221,38,221c40,220,48,219,49,218l49,218c49,219,49,220,49,221c50,222,50,223,50,224c48,224,44,224,40,225c40,227,41,227,41,229c41,230,41,230,42,232c47,231,49,231,51,230l51,230c51,231,51,232,51,233c52,234,52,235,52,236c49,236,44,237,41,237em36,260c35,259,35,258,35,257c37,256,40,254,42,253c42,252,41,251,41,250c41,249,40,248,40,247c38,247,34,248,32,249c32,247,32,247,31,246c31,245,31,244,31,244c32,244,34,244,35,244c38,244,41,245,43,245c45,245,49,245,52,245c52,245,54,245,54,245l55,244c55,246,55,246,55,247c56,248,56,249,57,250c56,250,55,251,54,251c52,253,49,254,47,255c44,257,42,259,40,260c40,260,38,261,37,263c36,261,36,261,36,260m51,247l51,247c48,247,45,247,42,247c43,248,43,249,43,250c43,251,44,251,44,252c46,250,48,249,51,247em55,277c54,278,48,280,46,282c45,281,44,279,44,278c45,276,49,271,50,269l55,263l55,263l49,265c48,266,42,269,40,270c40,270,40,269,39,268c39,268,39,267,38,266c41,266,49,262,51,262c52,261,57,259,59,257l59,257c59,258,60,259,60,260c61,261,61,262,62,263c60,264,58,267,57,269c54,272,53,274,51,276l51,276l55,274c58,273,63,270,65,269c65,270,65,271,66,271c66,272,66,272,67,273c64,274,57,277,55,277em63,300c62,300,61,301,59,302c57,300,56,298,54,296c50,290,51,286,58,281c63,279,69,277,74,285c76,287,77,290,78,291c76,292,75,292,74,293l74,292c74,291,74,288,72,286c70,282,66,283,61,285c55,289,55,292,57,296c58,297,59,297,60,296l62,295c63,295,64,294,65,293l65,292c65,293,66,294,66,295c67,296,67,296,68,297c67,298,65,299,63,300em83,314c81,316,76,319,75,321c74,320,74,320,73,319c72,319,72,318,71,317c73,315,77,312,79,311c78,310,78,309,77,308c76,307,75,306,74,305c71,308,69,310,66,312c66,311,65,310,65,310c64,309,64,309,63,308c65,306,70,303,72,301c73,300,80,295,80,293l80,293c81,294,81,295,82,296c82,296,83,297,84,298c82,299,79,301,76,304c77,305,78,306,78,307c79,307,80,308,81,309c85,306,87,305,88,303l88,303c89,303,89,304,90,305c91,306,91,307,92,307c90,309,85,312,83,314em91,336c90,335,89,334,88,334c90,332,92,328,92,327c92,326,91,325,90,325c89,324,89,323,88,323c86,324,83,326,82,328c81,327,80,327,80,326c79,325,78,325,78,324c79,324,81,323,82,323c84,322,87,320,89,319c91,318,94,317,96,315c97,315,98,314,99,314l99,313c100,314,100,315,101,315c102,316,102,316,103,317c103,318,102,319,102,320c100,322,99,324,98,326c96,330,96,332,95,333c94,334,94,336,93,338c92,337,91,336,91,336m97,318l97,318c94,319,92,320,90,322c91,322,91,323,92,323c92,324,93,324,94,325c95,323,96,320,97,318em99,342c98,341,98,341,96,340c99,337,102,334,104,332c106,329,109,325,110,322l110,322c111,323,111,324,112,324c113,325,114,325,115,326c113,328,109,333,108,334c107,336,103,340,101,344c100,343,100,342,99,342em126,345c124,348,122,351,122,352c120,355,117,356,109,353l110,351c113,353,115,353,117,350c118,349,119,346,120,344c123,341,126,336,126,333l126,333c127,334,128,334,129,335c130,335,131,336,132,336c129,339,127,343,126,345em131,360c130,360,129,359,129,359c128,359,127,358,126,358c128,355,130,351,131,348c133,345,135,341,135,338l135,338c136,339,137,339,138,339c139,340,140,340,141,341c139,343,137,349,136,350c135,351,132,357,131,360em151,368c150,368,149,367,148,367c149,365,149,361,149,359c148,359,147,359,146,358c145,358,144,357,144,357c142,359,140,362,140,364c139,364,138,363,137,363c136,363,136,362,135,362c136,361,137,360,138,359c140,357,142,355,143,353c145,352,147,349,149,347c149,346,150,346,150,345l150,345c151,345,152,345,153,345c154,346,155,346,156,346c155,347,155,348,155,349c155,352,155,355,154,357c154,361,154,363,154,365c154,365,154,367,154,369c153,369,152,368,151,368m150,349l150,349c148,351,147,353,145,355c146,356,146,356,147,356c148,357,149,357,150,357c150,355,150,352,150,349em181,364c180,369,177,375,168,373c162,371,157,369,160,360c161,355,164,349,173,351c181,353,183,357,181,364m165,361c164,366,164,370,168,371c173,372,175,367,176,363c177,359,177,354,173,353c168,352,166,356,165,361em210,359l209,359c209,358,206,358,203,357c203,358,203,362,203,367c202,372,203,376,203,377c201,377,201,377,200,377c199,377,198,377,197,377c197,374,198,368,198,366c198,364,198,359,198,357c196,357,193,357,192,358l191,358c192,357,192,355,192,355c195,355,198,355,201,355c204,355,207,356,211,356c210,356,210,358,210,359em232,365c233,370,232,376,222,377c217,377,211,376,211,367c210,362,211,356,221,355c229,354,232,358,232,365m216,367c216,372,218,375,222,375c227,374,227,370,227,366c227,362,226,357,221,357c216,357,216,362,216,367em254,362c254,363,255,369,256,372c255,372,253,372,252,373c250,371,246,366,244,364l239,359l239,359l240,365c240,366,242,372,243,374c242,375,242,375,241,375c240,375,239,375,239,375c239,372,237,364,237,362c236,361,236,356,234,354l234,354c235,354,236,354,237,353c239,353,240,353,240,353c242,354,244,357,245,359c248,362,250,364,252,365l252,365l251,361c250,359,249,353,248,351c248,351,249,351,250,351c251,351,251,351,252,350c252,353,253,360,254,362em278,360c279,361,279,362,280,364c277,365,275,366,272,367c266,369,261,368,258,360c257,355,256,349,266,346c268,345,271,344,273,344c273,345,273,347,274,348l273,348c272,347,269,347,266,348c262,350,262,353,263,358c266,365,269,366,273,365c275,364,275,363,274,362l273,360c273,359,273,358,271,357l271,357c272,356,273,356,274,356c276,355,276,355,277,355c277,356,278,358,278,360em303,337c304,339,306,341,307,343c309,347,309,350,303,354c297,357,294,356,291,352c291,351,289,348,288,346c287,345,285,341,283,340l283,339c284,339,285,339,286,338c287,338,288,337,289,336c290,339,293,344,293,345c295,349,297,351,297,351c299,353,300,353,302,352c306,349,305,347,303,343c299,337,298,334,296,333c296,332,297,332,298,331c299,331,299,331,300,330c301,333,302,335,303,337em324,327c325,329,328,333,330,335c329,336,328,337,327,338c324,337,319,335,316,334l309,331l309,331l313,336c314,337,318,342,320,343c319,344,319,344,318,345c317,345,317,346,316,346c315,343,310,336,308,335c308,334,305,330,303,329l302,329c303,328,304,327,305,327c306,326,307,325,307,325c309,326,313,327,315,328c319,330,321,331,323,332l323,331l321,328c319,326,315,321,313,321c314,320,315,320,315,319c316,319,316,319,317,318c318,320,323,326,324,327em338,329c337,330,336,330,335,331c333,328,330,325,328,323c325,320,322,317,319,316l319,316c320,315,321,314,322,314c322,313,323,312,324,311c326,314,330,318,331,319c332,321,336,325,340,327c339,328,338,329,338,329em341,300c342,302,343,305,345,307c346,309,349,314,351,316c350,317,349,318,348,319c344,318,341,316,337,315c334,313,331,312,329,311c328,311,327,310,326,310l326,310c326,310,327,309,328,308c329,307,329,306,330,306c331,306,332,307,333,307c334,308,337,309,340,311c342,311,343,312,345,313l345,313c344,311,343,308,342,307c339,303,337,301,335,300c336,299,337,299,337,298c338,297,338,297,339,296c339,298,340,299,341,300em367,296c365,298,364,300,362,302c361,304,360,304,358,307c356,305,353,303,349,301c346,298,341,295,340,295l340,295c341,293,343,291,344,289c345,288,346,286,348,283c349,284,350,285,350,286l350,286c349,287,347,289,345,292c346,293,350,295,351,296c352,294,353,293,354,291c355,292,356,292,357,293c355,294,354,296,353,297l356,299c359,301,360,301,361,300c363,298,364,295,364,294l364,293c365,295,366,295,367,296em377,278c376,279,376,280,376,281c374,281,372,280,370,280c368,279,366,279,365,280c364,280,364,281,363,282c365,283,370,286,373,286c372,287,372,288,371,289c371,290,370,291,370,291c367,290,362,287,360,286c357,284,351,281,350,281l350,281c351,280,351,279,352,277c353,275,354,274,355,272c357,268,360,268,362,269c365,271,366,273,365,277l365,277c366,275,367,275,369,275c370,275,370,275,372,275c374,276,377,276,378,276l379,276c378,277,377,278,377,278m355,275c355,276,355,277,354,277c356,278,357,279,358,279c359,280,360,280,361,281c362,280,362,280,362,279c363,278,363,276,360,274c357,273,356,274,355,275em382,268c382,269,380,271,380,273c378,272,377,272,376,271l376,271c378,270,379,269,380,267c381,265,381,263,379,263c378,262,377,262,376,263c374,264,372,266,370,267c368,268,366,268,364,267c362,266,359,264,362,257c362,256,363,254,364,252c365,253,366,254,367,255l367,255c366,255,365,256,364,258c363,260,364,262,365,262c367,263,368,263,371,260c376,257,378,257,380,258c382,259,385,261,382,268em388,253c387,254,387,254,387,256c383,254,379,253,376,252c372,251,368,249,365,250l365,250c365,249,366,248,366,247c366,246,366,245,367,244c369,245,375,247,377,247c379,248,385,250,389,250c388,251,388,252,388,253em374,226l374,226c374,227,373,229,372,232c373,232,377,233,382,234c387,235,391,236,392,236c392,237,392,237,391,238c391,239,391,240,391,241c388,240,382,239,380,239c377,238,373,237,371,237c370,239,370,242,370,243l370,243c369,243,368,242,367,242c368,239,369,237,369,234c370,231,371,228,371,225c372,225,373,226,374,226em376,205c378,206,380,207,386,211c388,211,389,211,391,211c393,211,394,211,396,211c395,212,395,213,395,214c395,215,395,215,395,217c394,217,392,216,391,216c389,216,388,216,386,216c380,218,376,220,375,221c374,221,372,222,372,222l372,222c372,221,372,220,372,219c372,218,372,217,372,215c373,215,374,215,375,215c377,214,379,214,383,212l383,212c381,211,378,209,376,208c375,208,374,208,373,208c373,207,373,206,373,205c373,204,373,203,373,203c374,203,375,204,376,205e"/>
        </w:pic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28" w:line="244" w:lineRule="exact"/>
        <w:rPr/>
      </w:pPr>
      <w:r>
        <w:rPr>
          <w:position w:val="-5"/>
        </w:rPr>
        <w:drawing>
          <wp:inline distT="0" distB="0" distL="0" distR="0">
            <wp:extent cx="701935" cy="155116"/>
            <wp:effectExtent l="0" t="0" r="0" b="0"/>
            <wp:docPr id="474" name="IM 474"/>
            <wp:cNvGraphicFramePr/>
            <a:graphic>
              <a:graphicData uri="http://schemas.openxmlformats.org/drawingml/2006/picture">
                <pic:pic>
                  <pic:nvPicPr>
                    <pic:cNvPr id="474" name="IM 474"/>
                    <pic:cNvPicPr/>
                  </pic:nvPicPr>
                  <pic:blipFill>
                    <a:blip r:embed="rId27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01935" cy="155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39" w:line="209" w:lineRule="auto"/>
        <w:rPr>
          <w:sz w:val="6"/>
          <w:szCs w:val="6"/>
        </w:rPr>
      </w:pPr>
      <w:r>
        <w:rPr>
          <w:sz w:val="6"/>
          <w:szCs w:val="6"/>
          <w:color w:val="231F20"/>
          <w:spacing w:val="4"/>
        </w:rPr>
        <w:t>SHANGHAI</w:t>
      </w:r>
      <w:r>
        <w:rPr>
          <w:sz w:val="6"/>
          <w:szCs w:val="6"/>
          <w:color w:val="231F20"/>
          <w:spacing w:val="4"/>
        </w:rPr>
        <w:t xml:space="preserve"> </w:t>
      </w:r>
      <w:r>
        <w:rPr>
          <w:sz w:val="6"/>
          <w:szCs w:val="6"/>
          <w:color w:val="231F20"/>
          <w:spacing w:val="4"/>
        </w:rPr>
        <w:t>JIA</w:t>
      </w:r>
      <w:r>
        <w:rPr>
          <w:sz w:val="6"/>
          <w:szCs w:val="6"/>
          <w:color w:val="231F20"/>
          <w:spacing w:val="4"/>
        </w:rPr>
        <w:t xml:space="preserve">   </w:t>
      </w:r>
      <w:r>
        <w:rPr>
          <w:sz w:val="6"/>
          <w:szCs w:val="6"/>
          <w:color w:val="231F20"/>
          <w:spacing w:val="4"/>
        </w:rPr>
        <w:t>TONG</w:t>
      </w:r>
      <w:r>
        <w:rPr>
          <w:sz w:val="6"/>
          <w:szCs w:val="6"/>
          <w:color w:val="231F20"/>
          <w:spacing w:val="4"/>
        </w:rPr>
        <w:t xml:space="preserve"> </w:t>
      </w:r>
      <w:r>
        <w:rPr>
          <w:sz w:val="6"/>
          <w:szCs w:val="6"/>
          <w:color w:val="231F20"/>
          <w:spacing w:val="3"/>
        </w:rPr>
        <w:t>UnivERSITY</w:t>
      </w:r>
    </w:p>
    <w:p>
      <w:pPr>
        <w:spacing w:line="209" w:lineRule="auto"/>
        <w:sectPr>
          <w:type w:val="continuous"/>
          <w:pgSz w:w="7937" w:h="11452"/>
          <w:pgMar w:top="400" w:right="701" w:bottom="796" w:left="1085" w:header="0" w:footer="642" w:gutter="0"/>
          <w:cols w:equalWidth="0" w:num="3">
            <w:col w:w="4054" w:space="100"/>
            <w:col w:w="720" w:space="0"/>
            <w:col w:w="1277" w:space="0"/>
          </w:cols>
        </w:sectPr>
        <w:rPr>
          <w:sz w:val="6"/>
          <w:szCs w:val="6"/>
        </w:rPr>
      </w:pPr>
    </w:p>
    <w:p>
      <w:pPr>
        <w:ind w:right="146" w:firstLine="469"/>
        <w:spacing w:before="235" w:line="267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9"/>
        </w:rPr>
        <w:t>1.在学生本科毕业审核阶段，各学院（系）根据分流标</w:t>
      </w:r>
      <w:r>
        <w:rPr>
          <w:rFonts w:ascii="SimSun" w:hAnsi="SimSun" w:eastAsia="SimSun" w:cs="SimSun"/>
          <w:sz w:val="21"/>
          <w:szCs w:val="21"/>
          <w:color w:val="231F20"/>
          <w:spacing w:val="1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准，提出分流的学生名单及具体意见，经学院（系）负责人同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意后上报，由医学院教务处审核后报医学院领导批准，发文公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8"/>
        </w:rPr>
        <w:t>布。</w:t>
      </w:r>
    </w:p>
    <w:p>
      <w:pPr>
        <w:ind w:right="148" w:firstLine="455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2.被分流的学生完成本科学业和相关论文，经考核达到学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校要求的，可发给本科毕业证书并授予学士学位。</w:t>
      </w:r>
    </w:p>
    <w:p>
      <w:pPr>
        <w:pStyle w:val="BodyText"/>
        <w:spacing w:line="284" w:lineRule="auto"/>
        <w:rPr/>
      </w:pPr>
      <w:r/>
    </w:p>
    <w:p>
      <w:pPr>
        <w:ind w:left="461"/>
        <w:spacing w:before="90" w:line="207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"/>
        </w:rPr>
        <w:t>三、其他</w:t>
      </w:r>
    </w:p>
    <w:p>
      <w:pPr>
        <w:ind w:right="149" w:firstLine="465"/>
        <w:spacing w:before="18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临床医学专业八年制其他教学和学籍管理办法按照上海交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通大学《学生手册（本科生）》。</w:t>
      </w:r>
    </w:p>
    <w:p>
      <w:pPr>
        <w:pStyle w:val="BodyText"/>
        <w:spacing w:line="285" w:lineRule="auto"/>
        <w:rPr/>
      </w:pPr>
      <w:r/>
    </w:p>
    <w:p>
      <w:pPr>
        <w:ind w:left="5" w:right="150" w:firstLine="465"/>
        <w:spacing w:before="90" w:line="187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7"/>
        </w:rPr>
        <w:t>四、本规定适用于临床医学专业八年制学生，从2019年入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6"/>
        </w:rPr>
        <w:t xml:space="preserve"> 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4"/>
        </w:rPr>
        <w:t>学新生开始执行，相关条文由医学院教务处负责解释。</w:t>
      </w:r>
    </w:p>
    <w:p>
      <w:pPr>
        <w:spacing w:line="187" w:lineRule="auto"/>
        <w:sectPr>
          <w:type w:val="continuous"/>
          <w:pgSz w:w="7937" w:h="11452"/>
          <w:pgMar w:top="400" w:right="701" w:bottom="796" w:left="1085" w:header="0" w:footer="642" w:gutter="0"/>
          <w:cols w:equalWidth="0" w:num="1">
            <w:col w:w="6150" w:space="0"/>
          </w:cols>
        </w:sectPr>
        <w:rPr>
          <w:rFonts w:ascii="Microsoft YaHei" w:hAnsi="Microsoft YaHei" w:eastAsia="Microsoft YaHei" w:cs="Microsoft YaHei"/>
          <w:sz w:val="21"/>
          <w:szCs w:val="21"/>
        </w:rPr>
      </w:pPr>
    </w:p>
    <w:p>
      <w:pPr>
        <w:pStyle w:val="BodyText"/>
        <w:spacing w:line="250" w:lineRule="auto"/>
        <w:rPr/>
      </w:pPr>
      <w:r>
        <w:drawing>
          <wp:anchor distT="0" distB="0" distL="0" distR="0" simplePos="0" relativeHeight="251828224" behindDoc="0" locked="0" layoutInCell="0" allowOverlap="1">
            <wp:simplePos x="0" y="0"/>
            <wp:positionH relativeFrom="page">
              <wp:posOffset>452700</wp:posOffset>
            </wp:positionH>
            <wp:positionV relativeFrom="page">
              <wp:posOffset>6791573</wp:posOffset>
            </wp:positionV>
            <wp:extent cx="315848" cy="25400"/>
            <wp:effectExtent l="0" t="0" r="0" b="0"/>
            <wp:wrapNone/>
            <wp:docPr id="476" name="IM 476"/>
            <wp:cNvGraphicFramePr/>
            <a:graphic>
              <a:graphicData uri="http://schemas.openxmlformats.org/drawingml/2006/picture">
                <pic:pic>
                  <pic:nvPicPr>
                    <pic:cNvPr id="476" name="IM 476"/>
                    <pic:cNvPicPr/>
                  </pic:nvPicPr>
                  <pic:blipFill>
                    <a:blip r:embed="rId27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15848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51" w:lineRule="auto"/>
        <w:rPr/>
      </w:pPr>
      <w:r/>
    </w:p>
    <w:p>
      <w:pPr>
        <w:ind w:left="299"/>
        <w:spacing w:before="97" w:line="406" w:lineRule="exact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color w:val="231F20"/>
          <w14:textOutline w14:w="3175" w14:cap="flat" w14:cmpd="sng">
            <w14:solidFill>
              <w14:srgbClr w14:val="231F20"/>
            </w14:solidFill>
            <w14:prstDash w14:val="solid"/>
            <w14:miter w14:lim="0"/>
          </w14:textOutline>
          <w:spacing w:val="-1"/>
          <w:position w:val="1"/>
        </w:rPr>
        <w:t>上海交通大学医学院本科生转专业管理规定</w:t>
      </w:r>
    </w:p>
    <w:p>
      <w:pPr>
        <w:ind w:left="2248"/>
        <w:spacing w:line="216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color w:val="231F20"/>
          <w14:textOutline w14:w="3175" w14:cap="flat" w14:cmpd="sng">
            <w14:solidFill>
              <w14:srgbClr w14:val="231F20"/>
            </w14:solidFill>
            <w14:prstDash w14:val="solid"/>
            <w14:miter w14:lim="0"/>
          </w14:textOutline>
          <w:spacing w:val="-1"/>
        </w:rPr>
        <w:t>沪交医教〔2021〕11号</w:t>
      </w:r>
    </w:p>
    <w:p>
      <w:pPr>
        <w:pStyle w:val="BodyText"/>
        <w:spacing w:line="419" w:lineRule="auto"/>
        <w:rPr/>
      </w:pPr>
      <w:r/>
    </w:p>
    <w:p>
      <w:pPr>
        <w:ind w:left="145" w:firstLine="452"/>
        <w:spacing w:before="68" w:line="267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9"/>
        </w:rPr>
        <w:t>遵循以学生为本，尊重学生个性发展的人才培养理念，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1"/>
        </w:rPr>
        <w:t>允许学生根据自己的兴趣、爱好及专业与兴趣</w:t>
      </w:r>
      <w:r>
        <w:rPr>
          <w:rFonts w:ascii="SimSun" w:hAnsi="SimSun" w:eastAsia="SimSun" w:cs="SimSun"/>
          <w:sz w:val="21"/>
          <w:szCs w:val="21"/>
          <w:color w:val="231F20"/>
          <w:spacing w:val="20"/>
        </w:rPr>
        <w:t>特长调整专业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类别。现结合医学院实际，特制定医学院本科生转专业管理规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8"/>
        </w:rPr>
        <w:t>定。</w:t>
      </w:r>
    </w:p>
    <w:p>
      <w:pPr>
        <w:ind w:left="144" w:firstLine="457"/>
        <w:spacing w:before="63" w:line="275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一、医学院学生在满足学校转专业各项规定的同时，还需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满足以下要求：①应修读原专业教学计划对应学年的所有应修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课程（含必修课、指定选修课和任意选修课</w:t>
      </w:r>
      <w:r>
        <w:rPr>
          <w:rFonts w:ascii="SimSun" w:hAnsi="SimSun" w:eastAsia="SimSun" w:cs="SimSun"/>
          <w:sz w:val="21"/>
          <w:szCs w:val="21"/>
          <w:color w:val="231F20"/>
          <w:spacing w:val="16"/>
        </w:rPr>
        <w:t>），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且必修课程无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任何不及格记录，少选、漏选课程按不及格处理，病事假缓考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的需参加补考并通过；②自入学截止到最近学期积点排名班级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前5%；③按照教学计划要求的课程计算积点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，按规定免修课程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不计入积点计算（如港澳台学生按规定免修的课程</w:t>
      </w:r>
      <w:r>
        <w:rPr>
          <w:rFonts w:ascii="SimSun" w:hAnsi="SimSun" w:eastAsia="SimSun" w:cs="SimSun"/>
          <w:sz w:val="21"/>
          <w:szCs w:val="21"/>
          <w:color w:val="231F20"/>
          <w:spacing w:val="16"/>
        </w:rPr>
        <w:t>）；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指定选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修课成绩不计入积点计算，但必须及格；任意选修课成绩不计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入积点计算亦不计不及格门数。</w:t>
      </w:r>
    </w:p>
    <w:p>
      <w:pPr>
        <w:ind w:left="615"/>
        <w:spacing w:before="64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1.自主转专业</w:t>
      </w:r>
    </w:p>
    <w:p>
      <w:pPr>
        <w:ind w:left="144" w:right="2" w:firstLine="464"/>
        <w:spacing w:before="62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医学院转校本部专业学生需符合以上全部要求，可申请转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入校本部相关学院相关专业。</w:t>
      </w:r>
    </w:p>
    <w:p>
      <w:pPr>
        <w:ind w:left="147" w:right="2" w:firstLine="462"/>
        <w:spacing w:before="66" w:line="267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医学院内转专业学生需符合以上全部要求外，仅允许同批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次相同学制专业间（“5+3”与八年一贯制非相同学制</w:t>
      </w:r>
      <w:r>
        <w:rPr>
          <w:rFonts w:ascii="SimSun" w:hAnsi="SimSun" w:eastAsia="SimSun" w:cs="SimSun"/>
          <w:sz w:val="21"/>
          <w:szCs w:val="21"/>
          <w:color w:val="231F20"/>
          <w:spacing w:val="17"/>
        </w:rPr>
        <w:t>），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或长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学制转向本科学制专业。所有转入或转出“5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+3”的学生，均不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再具备“5+3”身份。</w:t>
      </w:r>
    </w:p>
    <w:p>
      <w:pPr>
        <w:ind w:left="149" w:right="2" w:firstLine="451"/>
        <w:spacing w:before="63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校本部转医学院学生需符合学校转专业要求，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必修课程无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不及格记录，仅开放同批次本科学制专业。</w:t>
      </w:r>
    </w:p>
    <w:p>
      <w:pPr>
        <w:ind w:left="602"/>
        <w:spacing w:before="64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各专业最终转入人数不超过该专业总人数的5%。</w:t>
      </w:r>
    </w:p>
    <w:p>
      <w:pPr>
        <w:spacing w:line="226" w:lineRule="auto"/>
        <w:sectPr>
          <w:headerReference w:type="default" r:id="rId100"/>
          <w:footerReference w:type="default" r:id="rId276"/>
          <w:pgSz w:w="7937" w:h="11452"/>
          <w:pgMar w:top="1258" w:right="1074" w:bottom="796" w:left="712" w:header="788" w:footer="642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ind w:left="457"/>
        <w:spacing w:before="186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2.其他类别转专业</w:t>
      </w:r>
    </w:p>
    <w:p>
      <w:pPr>
        <w:ind w:right="146" w:firstLine="454"/>
        <w:spacing w:before="64" w:line="267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1"/>
        </w:rPr>
        <w:t>若不符合以上条件中任意一条，仅允许医学院内高考全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国各专业分数线平均排位由高到低转（此排位由医学院招办提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供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），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所有转入或转出“5+3”的学生，均不再具备“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5+3”身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8"/>
        </w:rPr>
        <w:t>份。</w:t>
      </w:r>
    </w:p>
    <w:p>
      <w:pPr>
        <w:ind w:left="1" w:right="146" w:firstLine="456"/>
        <w:spacing w:before="64" w:line="262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二、每年仅学校开展转专业工作时，医学院教务处接受大</w:t>
      </w:r>
      <w:r>
        <w:rPr>
          <w:rFonts w:ascii="SimSun" w:hAnsi="SimSun" w:eastAsia="SimSun" w:cs="SimSun"/>
          <w:sz w:val="21"/>
          <w:szCs w:val="21"/>
          <w:color w:val="231F20"/>
          <w:spacing w:val="1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一大二学生转专业申请。每一名学生本科期间最多只能有一次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1"/>
        </w:rPr>
        <w:t>转专业的机会。</w:t>
      </w:r>
    </w:p>
    <w:p>
      <w:pPr>
        <w:ind w:left="2" w:right="198" w:firstLine="451"/>
        <w:spacing w:before="65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三、转专业均由学生本人向所在院（系）提出书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>面申请，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2"/>
        </w:rPr>
        <w:t>按下列办法办理：</w:t>
      </w:r>
    </w:p>
    <w:p>
      <w:pPr>
        <w:ind w:left="1" w:right="146" w:firstLine="468"/>
        <w:spacing w:before="63" w:line="26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1.自主转专业学生按学校教务处网站上公布的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当年度《关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于做好上海交通大学本科生自主转专业工作通知》办理各项转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3"/>
        </w:rPr>
        <w:t>专业流程。</w:t>
      </w:r>
    </w:p>
    <w:p>
      <w:pPr>
        <w:ind w:right="146" w:firstLine="457"/>
        <w:spacing w:before="62" w:line="268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2.其他类别转专业，由学生本人提出书面申请，由医学院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教务处组织相关专业的专家进行面试，面试通过，经医学院分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管教学副院长和副书记审核同意，报学校教务处和主管校长审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8"/>
        </w:rPr>
        <w:t>批。</w:t>
      </w:r>
    </w:p>
    <w:p>
      <w:pPr>
        <w:ind w:left="2" w:right="146" w:firstLine="472"/>
        <w:spacing w:before="60" w:line="26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四、转入医学院学生原则上编入一年级学习，由医学院教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务处根据教学资源情况编入相应的班级，已修读课程转换学分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需办理课程认定手续。</w:t>
      </w:r>
    </w:p>
    <w:p>
      <w:pPr>
        <w:ind w:left="457"/>
        <w:spacing w:before="63" w:line="225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五、本规定未及事宜参照校本部相关规定执行。</w:t>
      </w:r>
    </w:p>
    <w:p>
      <w:pPr>
        <w:ind w:left="455"/>
        <w:spacing w:before="64" w:line="225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本规定自2021级起施行。医学院教务处负责解释。</w:t>
      </w:r>
    </w:p>
    <w:p>
      <w:pPr>
        <w:spacing w:line="225" w:lineRule="auto"/>
        <w:sectPr>
          <w:headerReference w:type="default" r:id="rId278"/>
          <w:footerReference w:type="default" r:id="rId279"/>
          <w:pgSz w:w="7937" w:h="11452"/>
          <w:pgMar w:top="1258" w:right="701" w:bottom="796" w:left="1084" w:header="806" w:footer="642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pStyle w:val="BodyText"/>
        <w:spacing w:line="396" w:lineRule="auto"/>
        <w:rPr/>
      </w:pPr>
      <w:r>
        <w:drawing>
          <wp:anchor distT="0" distB="0" distL="0" distR="0" simplePos="0" relativeHeight="251832320" behindDoc="0" locked="0" layoutInCell="0" allowOverlap="1">
            <wp:simplePos x="0" y="0"/>
            <wp:positionH relativeFrom="page">
              <wp:posOffset>452700</wp:posOffset>
            </wp:positionH>
            <wp:positionV relativeFrom="page">
              <wp:posOffset>6791573</wp:posOffset>
            </wp:positionV>
            <wp:extent cx="315848" cy="25400"/>
            <wp:effectExtent l="0" t="0" r="0" b="0"/>
            <wp:wrapNone/>
            <wp:docPr id="482" name="IM 482"/>
            <wp:cNvGraphicFramePr/>
            <a:graphic>
              <a:graphicData uri="http://schemas.openxmlformats.org/drawingml/2006/picture">
                <pic:pic>
                  <pic:nvPicPr>
                    <pic:cNvPr id="482" name="IM 482"/>
                    <pic:cNvPicPr/>
                  </pic:nvPicPr>
                  <pic:blipFill>
                    <a:blip r:embed="rId28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15848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ind w:left="138"/>
        <w:spacing w:before="114" w:line="217" w:lineRule="auto"/>
        <w:rPr>
          <w:rFonts w:ascii="SimSun" w:hAnsi="SimSun" w:eastAsia="SimSun" w:cs="SimSun"/>
          <w:sz w:val="35"/>
          <w:szCs w:val="35"/>
        </w:rPr>
      </w:pPr>
      <w:r>
        <w:rPr>
          <w:rFonts w:ascii="SimSun" w:hAnsi="SimSun" w:eastAsia="SimSun" w:cs="SimSun"/>
          <w:sz w:val="35"/>
          <w:szCs w:val="35"/>
          <w:color w:val="231F20"/>
          <w14:textOutline w14:w="3175" w14:cap="flat" w14:cmpd="sng">
            <w14:solidFill>
              <w14:srgbClr w14:val="231F20"/>
            </w14:solidFill>
            <w14:prstDash w14:val="solid"/>
            <w14:miter w14:lim="0"/>
          </w14:textOutline>
          <w:spacing w:val="3"/>
        </w:rPr>
        <w:t>学生管理</w:t>
      </w:r>
    </w:p>
    <w:p>
      <w:pPr>
        <w:ind w:left="894"/>
        <w:spacing w:before="331" w:line="459" w:lineRule="exact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color w:val="231F20"/>
          <w14:textOutline w14:w="3175" w14:cap="flat" w14:cmpd="sng">
            <w14:solidFill>
              <w14:srgbClr w14:val="231F20"/>
            </w14:solidFill>
            <w14:prstDash w14:val="solid"/>
            <w14:miter w14:lim="0"/>
          </w14:textOutline>
          <w:spacing w:val="-1"/>
          <w:position w:val="11"/>
        </w:rPr>
        <w:t>关于学生参与学校管理的指导意见</w:t>
      </w:r>
    </w:p>
    <w:p>
      <w:pPr>
        <w:ind w:left="2338"/>
        <w:spacing w:line="216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color w:val="231F20"/>
          <w14:textOutline w14:w="3175" w14:cap="flat" w14:cmpd="sng">
            <w14:solidFill>
              <w14:srgbClr w14:val="231F20"/>
            </w14:solidFill>
            <w14:prstDash w14:val="solid"/>
            <w14:miter w14:lim="0"/>
          </w14:textOutline>
          <w:spacing w:val="-1"/>
        </w:rPr>
        <w:t>沪交学〔2017〕34号</w:t>
      </w:r>
    </w:p>
    <w:p>
      <w:pPr>
        <w:pStyle w:val="BodyText"/>
        <w:spacing w:line="393" w:lineRule="auto"/>
        <w:rPr/>
      </w:pPr>
      <w:r/>
    </w:p>
    <w:p>
      <w:pPr>
        <w:ind w:left="2368"/>
        <w:spacing w:before="116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5"/>
        </w:rPr>
        <w:t>第一章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4"/>
        </w:rPr>
        <w:t xml:space="preserve">  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5"/>
        </w:rPr>
        <w:t>总 则</w:t>
      </w:r>
    </w:p>
    <w:p>
      <w:pPr>
        <w:ind w:left="146" w:firstLine="455"/>
        <w:spacing w:before="253" w:line="255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第一条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为鼓励并规范学生积极参与学校管理，贯彻落实中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华人民共和国教育部《普通高等学校学生管理规定》，促进学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校决策过程及管理工作规范化、科学化，保障学生合法权益，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依据教育法、高等教育法以及有关法律、法规，制定本指导意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8"/>
        </w:rPr>
        <w:t>见。</w:t>
      </w:r>
    </w:p>
    <w:p>
      <w:pPr>
        <w:ind w:left="148" w:right="3" w:firstLine="453"/>
        <w:spacing w:before="55" w:line="221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第二条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本指导意见适用于上海交通大学接受普通高等学历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教育的本科生和研究生参与学校管理的行为。</w:t>
      </w:r>
    </w:p>
    <w:p>
      <w:pPr>
        <w:ind w:left="146" w:firstLine="455"/>
        <w:spacing w:before="58" w:line="259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第三条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学校坚持社会主义办学方向，坚持马克思主义的指 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导地位,全面贯彻国家教育方针；坚持以立德树人为根本，以理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想信念教育为核心,培育和践行社会主义核心价值观，培养学生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的社会责任感、创新精神和实践能力；坚持依法治校，科学管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理，健全和完善管理制度，规范管理行为，将管理与育人相结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合，不断提高管理和服务水平。</w:t>
      </w:r>
    </w:p>
    <w:p>
      <w:pPr>
        <w:ind w:left="147" w:firstLine="454"/>
        <w:spacing w:before="57" w:line="255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3"/>
        </w:rPr>
        <w:t>第四条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3"/>
          <w:w w:val="101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>学生应拥护中国共产党领导，努力学习马克思列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宁主义、毛泽东思想、中国特色社会主义理论体系，深入学习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习近平总书记系列重要讲话精神和治国理政新理念新思想新战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略，坚定中国特色社会主义道路自信、理论自信、制度自信、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文化自信；应增强法治观念，遵守宪法、法律、法规，遵守公</w:t>
      </w:r>
    </w:p>
    <w:p>
      <w:pPr>
        <w:spacing w:line="255" w:lineRule="auto"/>
        <w:sectPr>
          <w:headerReference w:type="default" r:id="rId100"/>
          <w:footerReference w:type="default" r:id="rId280"/>
          <w:pgSz w:w="7937" w:h="11452"/>
          <w:pgMar w:top="1258" w:right="1074" w:bottom="796" w:left="712" w:header="788" w:footer="642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ind w:right="146" w:firstLine="21"/>
        <w:spacing w:before="188" w:line="267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民道德规范，遵守学校管理制度，具有良好的道德品质和行为</w:t>
      </w:r>
      <w:r>
        <w:rPr>
          <w:rFonts w:ascii="SimSun" w:hAnsi="SimSun" w:eastAsia="SimSun" w:cs="SimSun"/>
          <w:sz w:val="21"/>
          <w:szCs w:val="21"/>
          <w:color w:val="231F20"/>
          <w:spacing w:val="1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习惯；应刻苦学习，勇于探索，积极实践，努力掌握现代科学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文化知识和专业技能；应积极锻炼身体，增进身心健康，提高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个人修养，培养审美情趣。</w:t>
      </w:r>
    </w:p>
    <w:p>
      <w:pPr>
        <w:ind w:right="146" w:firstLine="456"/>
        <w:spacing w:before="53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第五条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学校尊重和保护学生的合法权利，教育和引导学生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承担应尽的义务与责任，鼓励和支持学生实行自我管理、自我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服务、自我教育、自我监督。</w:t>
      </w:r>
    </w:p>
    <w:p>
      <w:pPr>
        <w:pStyle w:val="BodyText"/>
        <w:spacing w:line="256" w:lineRule="auto"/>
        <w:rPr/>
      </w:pPr>
      <w:r/>
    </w:p>
    <w:p>
      <w:pPr>
        <w:ind w:left="641"/>
        <w:spacing w:before="116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2"/>
        </w:rPr>
        <w:t>第二章  学生参与学校管理的权利和义务</w:t>
      </w:r>
    </w:p>
    <w:p>
      <w:pPr>
        <w:ind w:left="457"/>
        <w:spacing w:before="251" w:line="208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"/>
        </w:rPr>
        <w:t>第六条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5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上海交通大学学生参与学校管理的权利主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要有：</w:t>
      </w:r>
    </w:p>
    <w:p>
      <w:pPr>
        <w:ind w:left="463"/>
        <w:spacing w:before="16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（1）对关系到学生直接利益的学校管理与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>决策的知情权、</w:t>
      </w:r>
    </w:p>
    <w:p>
      <w:pPr>
        <w:spacing w:before="62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</w:rPr>
        <w:t>表达权、参与权和监督权；</w:t>
      </w:r>
    </w:p>
    <w:p>
      <w:pPr>
        <w:ind w:left="463" w:right="681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（2）对学校未来发展规划等重大问题决策的参与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权；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（3）法律、法规及学校章程规定的其他权利。</w:t>
      </w:r>
    </w:p>
    <w:p>
      <w:pPr>
        <w:ind w:left="7" w:right="150" w:firstLine="449"/>
        <w:spacing w:before="54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第七条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上海交通大学学生参与学校管理的过程中依法履行 </w:t>
      </w:r>
      <w:r>
        <w:rPr>
          <w:rFonts w:ascii="SimSun" w:hAnsi="SimSun" w:eastAsia="SimSun" w:cs="SimSun"/>
          <w:sz w:val="21"/>
          <w:szCs w:val="21"/>
          <w:color w:val="231F20"/>
          <w:spacing w:val="-7"/>
        </w:rPr>
        <w:t>下列义务：</w:t>
      </w:r>
    </w:p>
    <w:p>
      <w:pPr>
        <w:ind w:left="463"/>
        <w:spacing w:before="63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</w:rPr>
        <w:t>（1）遵守宪法和法律、法规；</w:t>
      </w:r>
    </w:p>
    <w:p>
      <w:pPr>
        <w:ind w:left="463"/>
        <w:spacing w:before="63" w:line="225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（2）遵守学校章程和规章制度；</w:t>
      </w:r>
    </w:p>
    <w:p>
      <w:pPr>
        <w:ind w:left="463"/>
        <w:spacing w:before="64" w:line="225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（3）法律、法规及学校章程规定的其他义务。</w:t>
      </w:r>
    </w:p>
    <w:p>
      <w:pPr>
        <w:pStyle w:val="BodyText"/>
        <w:spacing w:line="257" w:lineRule="auto"/>
        <w:rPr/>
      </w:pPr>
      <w:r/>
    </w:p>
    <w:p>
      <w:pPr>
        <w:ind w:left="776"/>
        <w:spacing w:before="117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2"/>
        </w:rPr>
        <w:t>第三章  学生参与学校管理的主要途径</w:t>
      </w:r>
    </w:p>
    <w:p>
      <w:pPr>
        <w:ind w:right="146" w:firstLine="457"/>
        <w:spacing w:before="253" w:line="255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9"/>
        </w:rPr>
        <w:t>第八条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4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>学生可以通过参加校院两级学生代表大会/研究生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代表大会参与学校管理。学校和各院系结合实际情况，定期召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6"/>
        </w:rPr>
        <w:t>开学生代表大会/研究生代表大会，学生可以依章程及相关规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定，被推选为学生代表，通过代表履职，积极建言献策，参与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2"/>
        </w:rPr>
        <w:t>学校管理。</w:t>
      </w:r>
    </w:p>
    <w:p>
      <w:pPr>
        <w:spacing w:line="255" w:lineRule="auto"/>
        <w:sectPr>
          <w:headerReference w:type="default" r:id="rId282"/>
          <w:footerReference w:type="default" r:id="rId283"/>
          <w:pgSz w:w="7937" w:h="11452"/>
          <w:pgMar w:top="1258" w:right="701" w:bottom="796" w:left="1084" w:header="806" w:footer="642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ind w:left="144" w:firstLine="457"/>
        <w:spacing w:before="180" w:line="255" w:lineRule="auto"/>
        <w:rPr>
          <w:rFonts w:ascii="SimSun" w:hAnsi="SimSun" w:eastAsia="SimSun" w:cs="SimSun"/>
          <w:sz w:val="21"/>
          <w:szCs w:val="21"/>
        </w:rPr>
      </w:pPr>
      <w:r>
        <w:drawing>
          <wp:anchor distT="0" distB="0" distL="0" distR="0" simplePos="0" relativeHeight="251836416" behindDoc="0" locked="0" layoutInCell="0" allowOverlap="1">
            <wp:simplePos x="0" y="0"/>
            <wp:positionH relativeFrom="page">
              <wp:posOffset>452700</wp:posOffset>
            </wp:positionH>
            <wp:positionV relativeFrom="page">
              <wp:posOffset>6791573</wp:posOffset>
            </wp:positionV>
            <wp:extent cx="315848" cy="25400"/>
            <wp:effectExtent l="0" t="0" r="0" b="0"/>
            <wp:wrapNone/>
            <wp:docPr id="488" name="IM 488"/>
            <wp:cNvGraphicFramePr/>
            <a:graphic>
              <a:graphicData uri="http://schemas.openxmlformats.org/drawingml/2006/picture">
                <pic:pic>
                  <pic:nvPicPr>
                    <pic:cNvPr id="488" name="IM 488"/>
                    <pic:cNvPicPr/>
                  </pic:nvPicPr>
                  <pic:blipFill>
                    <a:blip r:embed="rId28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15848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第九条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学生可以通过向上海交通大学学生联合会常务委员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会（以下简称“学联常委会”）提交提案参与学校管理。学联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常委会是学代会闭会期间的常设机构，下设学术科技、学生事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务、后勤安全以及徐汇校区、黄浦校区等专门委员会，负责就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相关提案与各部处院系对接，并向提案人反馈。</w:t>
      </w:r>
    </w:p>
    <w:p>
      <w:pPr>
        <w:ind w:left="148" w:firstLine="453"/>
        <w:spacing w:before="54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3"/>
        </w:rPr>
        <w:t>第十条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3"/>
          <w:w w:val="101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>学生可以通过“青年之声”线上平台参与学校管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理。“青年之声”平台主要通过三种途径实现学生对学校管理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4"/>
        </w:rPr>
        <w:t>工作的参与：</w:t>
      </w:r>
    </w:p>
    <w:p>
      <w:pPr>
        <w:ind w:left="608"/>
        <w:spacing w:before="62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（1）“线上提案”渠道。学生可以在线提交提案。</w:t>
      </w:r>
    </w:p>
    <w:p>
      <w:pPr>
        <w:ind w:left="608"/>
        <w:spacing w:before="62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（2）“权益论坛”平台。学生可以在线发表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意见建议。</w:t>
      </w:r>
    </w:p>
    <w:p>
      <w:pPr>
        <w:ind w:left="144" w:firstLine="463"/>
        <w:spacing w:before="63" w:line="26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（3）参与决策调研。学校相关职能部处在推进涉及学生直</w:t>
      </w:r>
      <w:r>
        <w:rPr>
          <w:rFonts w:ascii="SimSun" w:hAnsi="SimSun" w:eastAsia="SimSun" w:cs="SimSun"/>
          <w:sz w:val="21"/>
          <w:szCs w:val="21"/>
          <w:color w:val="231F20"/>
          <w:spacing w:val="1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接利益的决策前，可以依托“青年之声”在学生群体中开展相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4"/>
        </w:rPr>
        <w:t>关调研。</w:t>
      </w:r>
    </w:p>
    <w:p>
      <w:pPr>
        <w:ind w:left="147" w:firstLine="454"/>
        <w:spacing w:before="55" w:line="249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第十一条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学生可以通过参与职能部处长与学生代表见面会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参与学校管理。职能部处长与学生代表见面会由学生联合会承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办，每年举行1—2次，学生可在会上与相关职能部处长面对面</w:t>
      </w:r>
      <w:r>
        <w:rPr>
          <w:rFonts w:ascii="SimSun" w:hAnsi="SimSun" w:eastAsia="SimSun" w:cs="SimSun"/>
          <w:sz w:val="21"/>
          <w:szCs w:val="21"/>
          <w:color w:val="231F20"/>
          <w:spacing w:val="1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交流，发表意见和建议。</w:t>
      </w:r>
    </w:p>
    <w:p>
      <w:pPr>
        <w:ind w:left="150" w:right="3" w:firstLine="451"/>
        <w:spacing w:before="55" w:line="221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第十二条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学生可以通过加入各类学生自我管理委员会参与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学校管理。学校有学生楼栋管理委员会、学生伙食管理委理。</w:t>
      </w:r>
    </w:p>
    <w:p>
      <w:pPr>
        <w:ind w:left="145" w:firstLine="456"/>
        <w:spacing w:before="57" w:line="249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第十三条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学生可以通过加入重大活动学生导演团队参与学 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校管理。学校每年组建学生导演团队，在各部门协调配合下，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积极组织和参与开学典礼、毕业典礼、校庆大会等活动，培养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大局意识及综合领导力，强化归属感。</w:t>
      </w:r>
    </w:p>
    <w:p>
      <w:pPr>
        <w:ind w:left="145" w:right="3" w:firstLine="456"/>
        <w:spacing w:before="54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第十四条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学校相关部门、院系规定的其他参与学校管理的 </w:t>
      </w:r>
      <w:r>
        <w:rPr>
          <w:rFonts w:ascii="SimSun" w:hAnsi="SimSun" w:eastAsia="SimSun" w:cs="SimSun"/>
          <w:sz w:val="21"/>
          <w:szCs w:val="21"/>
          <w:color w:val="231F20"/>
          <w:spacing w:val="-6"/>
        </w:rPr>
        <w:t>途径。</w:t>
      </w:r>
    </w:p>
    <w:p>
      <w:pPr>
        <w:spacing w:line="222" w:lineRule="auto"/>
        <w:sectPr>
          <w:headerReference w:type="default" r:id="rId100"/>
          <w:footerReference w:type="default" r:id="rId284"/>
          <w:pgSz w:w="7937" w:h="11452"/>
          <w:pgMar w:top="1258" w:right="1074" w:bottom="796" w:left="712" w:header="788" w:footer="642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pStyle w:val="BodyText"/>
        <w:spacing w:line="257" w:lineRule="auto"/>
        <w:rPr/>
      </w:pPr>
      <w:r/>
    </w:p>
    <w:p>
      <w:pPr>
        <w:pStyle w:val="BodyText"/>
        <w:spacing w:line="258" w:lineRule="auto"/>
        <w:rPr/>
      </w:pPr>
      <w:r/>
    </w:p>
    <w:p>
      <w:pPr>
        <w:ind w:left="2193" w:right="903" w:hanging="1439"/>
        <w:spacing w:before="97" w:line="232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30"/>
          <w:szCs w:val="30"/>
          <w:color w:val="231F20"/>
          <w14:textOutline w14:w="3175" w14:cap="flat" w14:cmpd="sng">
            <w14:solidFill>
              <w14:srgbClr w14:val="231F20"/>
            </w14:solidFill>
            <w14:prstDash w14:val="solid"/>
            <w14:miter w14:lim="0"/>
          </w14:textOutline>
          <w:spacing w:val="-1"/>
        </w:rPr>
        <w:t>三好学生、优秀学生干部评选办法</w:t>
      </w:r>
      <w:r>
        <w:rPr>
          <w:rFonts w:ascii="SimSun" w:hAnsi="SimSun" w:eastAsia="SimSun" w:cs="SimSun"/>
          <w:sz w:val="30"/>
          <w:szCs w:val="30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18"/>
          <w:szCs w:val="18"/>
          <w:color w:val="231F20"/>
          <w14:textOutline w14:w="3175" w14:cap="flat" w14:cmpd="sng">
            <w14:solidFill>
              <w14:srgbClr w14:val="231F20"/>
            </w14:solidFill>
            <w14:prstDash w14:val="solid"/>
            <w14:miter w14:lim="0"/>
          </w14:textOutline>
          <w:spacing w:val="-1"/>
        </w:rPr>
        <w:t>沪交学〔2017〕28号</w:t>
      </w:r>
    </w:p>
    <w:p>
      <w:pPr>
        <w:pStyle w:val="BodyText"/>
        <w:spacing w:line="418" w:lineRule="auto"/>
        <w:rPr/>
      </w:pPr>
      <w:r/>
    </w:p>
    <w:p>
      <w:pPr>
        <w:ind w:right="146" w:firstLine="457"/>
        <w:spacing w:before="68" w:line="267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9"/>
        </w:rPr>
        <w:t>为深入培养并挖掘大学生先进典型，树立可亲、可敬、</w:t>
      </w:r>
      <w:r>
        <w:rPr>
          <w:rFonts w:ascii="SimSun" w:hAnsi="SimSun" w:eastAsia="SimSun" w:cs="SimSun"/>
          <w:sz w:val="21"/>
          <w:szCs w:val="21"/>
          <w:color w:val="231F20"/>
          <w:spacing w:val="1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可爱的先进榜样，展现我校学生昂扬向上、积极进取的精神风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貌，促使我校校风、学风、班风建设的有效展开，特对我校开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展评选三好学生、优秀学生干部作如下规定。</w:t>
      </w:r>
    </w:p>
    <w:p>
      <w:pPr>
        <w:pStyle w:val="BodyText"/>
        <w:spacing w:line="270" w:lineRule="auto"/>
        <w:rPr/>
      </w:pPr>
      <w:r/>
    </w:p>
    <w:p>
      <w:pPr>
        <w:ind w:left="461"/>
        <w:spacing w:before="103" w:line="187" w:lineRule="auto"/>
        <w:rPr>
          <w:rFonts w:ascii="Microsoft YaHei" w:hAnsi="Microsoft YaHei" w:eastAsia="Microsoft YaHei" w:cs="Microsoft YaHei"/>
          <w:sz w:val="24"/>
          <w:szCs w:val="24"/>
        </w:rPr>
      </w:pPr>
      <w:r>
        <w:rPr>
          <w:rFonts w:ascii="Microsoft YaHei" w:hAnsi="Microsoft YaHei" w:eastAsia="Microsoft YaHei" w:cs="Microsoft YaHei"/>
          <w:sz w:val="24"/>
          <w:szCs w:val="24"/>
          <w:color w:val="231F20"/>
          <w:spacing w:val="-5"/>
        </w:rPr>
        <w:t>一、评选条件</w:t>
      </w:r>
    </w:p>
    <w:p>
      <w:pPr>
        <w:ind w:left="439"/>
        <w:spacing w:line="202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5"/>
        </w:rPr>
        <w:t>（一）三好学生评选条件</w:t>
      </w:r>
    </w:p>
    <w:p>
      <w:pPr>
        <w:ind w:left="1" w:right="146" w:firstLine="469"/>
        <w:spacing w:before="23" w:line="272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1．品德好：热爱党、热爱祖国、热爱人民，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努力学习马克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思列宁主义、毛泽东思想、中国特色社会主义理论体系，深入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学习习近平总书记系列重要讲话精神和治国理政新理念新思想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新战略；遵纪守法，遵守校纪校规；有良好的道德修养，尊敬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师长，团结同学，助人为乐；积极参与主题团日、团改金和各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类集体活动，积极参加志愿服务和社会公益活动。</w:t>
      </w:r>
    </w:p>
    <w:p>
      <w:pPr>
        <w:ind w:left="1" w:right="146" w:firstLine="456"/>
        <w:spacing w:before="64" w:line="270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6"/>
        </w:rPr>
        <w:t>2．学习好：具有良好学风和学习习惯，所学课程成绩优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秀，本学年内无不及格科目（双学位、选修课除外</w:t>
      </w:r>
      <w:r>
        <w:rPr>
          <w:rFonts w:ascii="SimSun" w:hAnsi="SimSun" w:eastAsia="SimSun" w:cs="SimSun"/>
          <w:sz w:val="21"/>
          <w:szCs w:val="21"/>
          <w:color w:val="231F20"/>
          <w:spacing w:val="16"/>
        </w:rPr>
        <w:t>）；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具有良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1"/>
        </w:rPr>
        <w:t>好的创新和学术精神，具有独立思考和分析、</w:t>
      </w:r>
      <w:r>
        <w:rPr>
          <w:rFonts w:ascii="SimSun" w:hAnsi="SimSun" w:eastAsia="SimSun" w:cs="SimSun"/>
          <w:sz w:val="21"/>
          <w:szCs w:val="21"/>
          <w:color w:val="231F20"/>
          <w:spacing w:val="20"/>
        </w:rPr>
        <w:t>解决问题的能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力；求知欲强，知识面广；积极参加大学生课外创新创业类比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赛或活动（在省级以上比赛获奖者可以优先考虑）。</w:t>
      </w:r>
    </w:p>
    <w:p>
      <w:pPr>
        <w:ind w:left="3" w:right="148" w:firstLine="456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3．身体好：积极参加体育锻炼，原则上应通过国家体锻标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准；讲究卫生，有良好的生活习惯，寝室卫生成绩良好。</w:t>
      </w:r>
    </w:p>
    <w:p>
      <w:pPr>
        <w:ind w:left="439"/>
        <w:spacing w:before="56" w:line="202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5"/>
        </w:rPr>
        <w:t>（二）优秀学生干部评选条件</w:t>
      </w:r>
    </w:p>
    <w:p>
      <w:pPr>
        <w:ind w:left="1" w:right="198" w:firstLine="455"/>
        <w:spacing w:before="25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符合三好学生的基本评选条件，热心为集体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>和同学服务，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积极做好学生工作，有奉献精神和大局意识，表现比较突出。</w:t>
      </w:r>
    </w:p>
    <w:p>
      <w:pPr>
        <w:spacing w:line="253" w:lineRule="auto"/>
        <w:sectPr>
          <w:headerReference w:type="default" r:id="rId286"/>
          <w:footerReference w:type="default" r:id="rId287"/>
          <w:pgSz w:w="7937" w:h="11452"/>
          <w:pgMar w:top="1258" w:right="701" w:bottom="796" w:left="1083" w:header="806" w:footer="642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ind w:left="605"/>
        <w:spacing w:before="178" w:line="192" w:lineRule="auto"/>
        <w:rPr>
          <w:rFonts w:ascii="Microsoft YaHei" w:hAnsi="Microsoft YaHei" w:eastAsia="Microsoft YaHei" w:cs="Microsoft YaHei"/>
          <w:sz w:val="24"/>
          <w:szCs w:val="24"/>
        </w:rPr>
      </w:pPr>
      <w:r>
        <w:drawing>
          <wp:anchor distT="0" distB="0" distL="0" distR="0" simplePos="0" relativeHeight="251840512" behindDoc="0" locked="0" layoutInCell="0" allowOverlap="1">
            <wp:simplePos x="0" y="0"/>
            <wp:positionH relativeFrom="page">
              <wp:posOffset>452700</wp:posOffset>
            </wp:positionH>
            <wp:positionV relativeFrom="page">
              <wp:posOffset>6791573</wp:posOffset>
            </wp:positionV>
            <wp:extent cx="315848" cy="25400"/>
            <wp:effectExtent l="0" t="0" r="0" b="0"/>
            <wp:wrapNone/>
            <wp:docPr id="494" name="IM 494"/>
            <wp:cNvGraphicFramePr/>
            <a:graphic>
              <a:graphicData uri="http://schemas.openxmlformats.org/drawingml/2006/picture">
                <pic:pic>
                  <pic:nvPicPr>
                    <pic:cNvPr id="494" name="IM 494"/>
                    <pic:cNvPicPr/>
                  </pic:nvPicPr>
                  <pic:blipFill>
                    <a:blip r:embed="rId28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15848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YaHei" w:hAnsi="Microsoft YaHei" w:eastAsia="Microsoft YaHei" w:cs="Microsoft YaHei"/>
          <w:sz w:val="24"/>
          <w:szCs w:val="24"/>
          <w:color w:val="231F20"/>
          <w:spacing w:val="-2"/>
        </w:rPr>
        <w:t>二、评选办法</w:t>
      </w:r>
    </w:p>
    <w:p>
      <w:pPr>
        <w:ind w:left="615"/>
        <w:spacing w:line="225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1．时间：每学年秋季学期（10月份评选，11月份表彰）。</w:t>
      </w:r>
    </w:p>
    <w:p>
      <w:pPr>
        <w:ind w:left="144" w:firstLine="457"/>
        <w:spacing w:before="67" w:line="27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6"/>
        </w:rPr>
        <w:t>2．步骤：校三好学生由各班班委会和团支部根据评选条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件，经过民主选举或者推荐初步确定候选人名单，经相关班主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任和思政教师同意，院（系）分管领导审核，在全院范围内公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1"/>
        </w:rPr>
        <w:t>示一周，如无任何异议，报校团委批准。校优秀</w:t>
      </w:r>
      <w:r>
        <w:rPr>
          <w:rFonts w:ascii="SimSun" w:hAnsi="SimSun" w:eastAsia="SimSun" w:cs="SimSun"/>
          <w:sz w:val="21"/>
          <w:szCs w:val="21"/>
          <w:color w:val="231F20"/>
          <w:spacing w:val="20"/>
        </w:rPr>
        <w:t>学生干部由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1"/>
        </w:rPr>
        <w:t>相关思政教师和院（系）分管领导根据评选条件</w:t>
      </w:r>
      <w:r>
        <w:rPr>
          <w:rFonts w:ascii="SimSun" w:hAnsi="SimSun" w:eastAsia="SimSun" w:cs="SimSun"/>
          <w:sz w:val="21"/>
          <w:szCs w:val="21"/>
          <w:color w:val="231F20"/>
          <w:spacing w:val="20"/>
        </w:rPr>
        <w:t>，按照各院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（系）给定的比例提名，经由各院（系）相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关评选小组讨论确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定候选人，在全院范围内公示一周，如无任何异议，报校团委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6"/>
        </w:rPr>
        <w:t>批准。</w:t>
      </w:r>
    </w:p>
    <w:p>
      <w:pPr>
        <w:ind w:left="147" w:firstLine="456"/>
        <w:spacing w:before="61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8"/>
        </w:rPr>
        <w:t>3</w:t>
      </w:r>
      <w:r>
        <w:rPr>
          <w:rFonts w:ascii="SimSun" w:hAnsi="SimSun" w:eastAsia="SimSun" w:cs="SimSun"/>
          <w:sz w:val="21"/>
          <w:szCs w:val="21"/>
          <w:color w:val="231F20"/>
          <w:spacing w:val="-5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8"/>
        </w:rPr>
        <w:t>．名额：校三好学生的评选名额为在校学生数的3％左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右，优秀学生干部的评选名额为在校学生数的0.3%左右。</w:t>
      </w:r>
    </w:p>
    <w:p>
      <w:pPr>
        <w:pStyle w:val="BodyText"/>
        <w:spacing w:line="271" w:lineRule="auto"/>
        <w:rPr/>
      </w:pPr>
      <w:r/>
    </w:p>
    <w:p>
      <w:pPr>
        <w:ind w:left="608"/>
        <w:spacing w:before="103" w:line="192" w:lineRule="auto"/>
        <w:rPr>
          <w:rFonts w:ascii="Microsoft YaHei" w:hAnsi="Microsoft YaHei" w:eastAsia="Microsoft YaHei" w:cs="Microsoft YaHei"/>
          <w:sz w:val="24"/>
          <w:szCs w:val="24"/>
        </w:rPr>
      </w:pPr>
      <w:r>
        <w:rPr>
          <w:rFonts w:ascii="Microsoft YaHei" w:hAnsi="Microsoft YaHei" w:eastAsia="Microsoft YaHei" w:cs="Microsoft YaHei"/>
          <w:sz w:val="24"/>
          <w:szCs w:val="24"/>
          <w:color w:val="231F20"/>
          <w:spacing w:val="-3"/>
        </w:rPr>
        <w:t>三、奖励办法</w:t>
      </w:r>
    </w:p>
    <w:p>
      <w:pPr>
        <w:ind w:left="144" w:firstLine="454"/>
        <w:spacing w:before="6" w:line="271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对校三好学生、优秀学生干部的奖励应当坚持以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精神奖励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为主的原则，要把评选三好学生和优秀学生干部的过程作为树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立典型、学习先进、对学生进行思想引领的过程。学校对评选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出来的校三好学生、优秀学生干部颁发奖状或证书，填写登记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表，存入本人档案，并在全校范围内进行宣传、表彰，同时酌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情给予一定的学习、生活用品等物质奖励。</w:t>
      </w:r>
    </w:p>
    <w:p>
      <w:pPr>
        <w:pStyle w:val="BodyText"/>
        <w:spacing w:line="269" w:lineRule="auto"/>
        <w:rPr/>
      </w:pPr>
      <w:r/>
    </w:p>
    <w:p>
      <w:pPr>
        <w:ind w:left="619"/>
        <w:spacing w:before="104" w:line="192" w:lineRule="auto"/>
        <w:rPr>
          <w:rFonts w:ascii="Microsoft YaHei" w:hAnsi="Microsoft YaHei" w:eastAsia="Microsoft YaHei" w:cs="Microsoft YaHei"/>
          <w:sz w:val="24"/>
          <w:szCs w:val="24"/>
        </w:rPr>
      </w:pPr>
      <w:r>
        <w:rPr>
          <w:rFonts w:ascii="Microsoft YaHei" w:hAnsi="Microsoft YaHei" w:eastAsia="Microsoft YaHei" w:cs="Microsoft YaHei"/>
          <w:sz w:val="24"/>
          <w:szCs w:val="24"/>
          <w:color w:val="231F20"/>
          <w:spacing w:val="-4"/>
        </w:rPr>
        <w:t>四、其他说明</w:t>
      </w:r>
    </w:p>
    <w:p>
      <w:pPr>
        <w:ind w:left="164" w:right="1" w:firstLine="451"/>
        <w:spacing w:before="1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1．每学年从已评选出的校三好学生和优秀学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生干部中评选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出校三好学生标兵十名。</w:t>
      </w:r>
    </w:p>
    <w:p>
      <w:pPr>
        <w:ind w:left="147" w:right="1" w:firstLine="454"/>
        <w:spacing w:before="63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2．当年评选出的三好学生、优秀学生干部在评定各类奖学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金时优先给予考虑。</w:t>
      </w:r>
    </w:p>
    <w:p>
      <w:pPr>
        <w:ind w:left="150" w:right="1" w:firstLine="453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3．本办法自2017年9月1日起施行，原有办法相应废止。本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办法由共青团上海交通大学委员会负责解释。</w:t>
      </w:r>
    </w:p>
    <w:p>
      <w:pPr>
        <w:spacing w:line="253" w:lineRule="auto"/>
        <w:sectPr>
          <w:headerReference w:type="default" r:id="rId100"/>
          <w:footerReference w:type="default" r:id="rId288"/>
          <w:pgSz w:w="7937" w:h="11452"/>
          <w:pgMar w:top="1258" w:right="1074" w:bottom="796" w:left="712" w:header="788" w:footer="642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pStyle w:val="BodyText"/>
        <w:spacing w:line="250" w:lineRule="auto"/>
        <w:rPr/>
      </w:pPr>
      <w:r/>
    </w:p>
    <w:p>
      <w:pPr>
        <w:pStyle w:val="BodyText"/>
        <w:spacing w:line="250" w:lineRule="auto"/>
        <w:rPr/>
      </w:pPr>
      <w:r/>
    </w:p>
    <w:p>
      <w:pPr>
        <w:ind w:left="1798"/>
        <w:spacing w:before="97" w:line="23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color w:val="231F20"/>
          <w14:textOutline w14:w="3175" w14:cap="flat" w14:cmpd="sng">
            <w14:solidFill>
              <w14:srgbClr w14:val="231F20"/>
            </w14:solidFill>
            <w14:prstDash w14:val="solid"/>
            <w14:miter w14:lim="0"/>
          </w14:textOutline>
          <w:spacing w:val="-1"/>
        </w:rPr>
        <w:t>学生违纪处分规定</w:t>
      </w:r>
    </w:p>
    <w:p>
      <w:pPr>
        <w:ind w:left="2193"/>
        <w:spacing w:line="216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color w:val="231F20"/>
          <w14:textOutline w14:w="3175" w14:cap="flat" w14:cmpd="sng">
            <w14:solidFill>
              <w14:srgbClr w14:val="231F20"/>
            </w14:solidFill>
            <w14:prstDash w14:val="solid"/>
            <w14:miter w14:lim="0"/>
          </w14:textOutline>
          <w:spacing w:val="-1"/>
        </w:rPr>
        <w:t>沪交学〔2022〕15号</w:t>
      </w:r>
    </w:p>
    <w:p>
      <w:pPr>
        <w:pStyle w:val="BodyText"/>
        <w:spacing w:line="258" w:lineRule="auto"/>
        <w:rPr/>
      </w:pPr>
      <w:r/>
    </w:p>
    <w:p>
      <w:pPr>
        <w:pStyle w:val="BodyText"/>
        <w:spacing w:line="258" w:lineRule="auto"/>
        <w:rPr/>
      </w:pPr>
      <w:r/>
    </w:p>
    <w:p>
      <w:pPr>
        <w:ind w:left="2" w:right="146" w:firstLine="460"/>
        <w:spacing w:before="68" w:line="272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9"/>
        </w:rPr>
        <w:t>（《上海交通大学学生违纪处分规定》（沪交学〔2017〕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>29</w:t>
      </w:r>
      <w:r>
        <w:rPr>
          <w:rFonts w:ascii="SimSun" w:hAnsi="SimSun" w:eastAsia="SimSun" w:cs="SimSun"/>
          <w:sz w:val="21"/>
          <w:szCs w:val="21"/>
          <w:color w:val="231F20"/>
          <w:spacing w:val="6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>号）自2017年9月1日起施行。2019年根据《上海交通大学学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生违纪处分规定修正案》（沪交学〔2019〕29号）对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其进行修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改，修改部分自2019年9月1日起施行。2021年根据《上海交通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大学学生违纪处分规定第二修正案》对其进行修改，修改部分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自2022年9月1日起施行。）</w:t>
      </w:r>
    </w:p>
    <w:p>
      <w:pPr>
        <w:pStyle w:val="BodyText"/>
        <w:spacing w:line="256" w:lineRule="auto"/>
        <w:rPr/>
      </w:pPr>
      <w:r/>
    </w:p>
    <w:p>
      <w:pPr>
        <w:ind w:left="2261"/>
        <w:spacing w:before="116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2"/>
        </w:rPr>
        <w:t>第一章  总则</w:t>
      </w:r>
    </w:p>
    <w:p>
      <w:pPr>
        <w:ind w:left="457"/>
        <w:spacing w:before="252" w:line="207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"/>
        </w:rPr>
        <w:t>第一条  制定目的和依据</w:t>
      </w:r>
    </w:p>
    <w:p>
      <w:pPr>
        <w:ind w:left="1" w:right="146" w:firstLine="455"/>
        <w:spacing w:before="18" w:line="267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为了规范对学生违纪行为的认定和处理，建设优良的校风</w:t>
      </w:r>
      <w:r>
        <w:rPr>
          <w:rFonts w:ascii="SimSun" w:hAnsi="SimSun" w:eastAsia="SimSun" w:cs="SimSun"/>
          <w:sz w:val="21"/>
          <w:szCs w:val="21"/>
          <w:color w:val="231F20"/>
          <w:spacing w:val="1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和学风，维护正常的办学秩序，根据教育部《普通高等学校学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生管理规定》及有关法律法规规定，结合我校实际情况，制定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4"/>
        </w:rPr>
        <w:t>本规定。</w:t>
      </w:r>
    </w:p>
    <w:p>
      <w:pPr>
        <w:ind w:left="457"/>
        <w:spacing w:before="56" w:line="206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"/>
        </w:rPr>
        <w:t>第二条  适用范围</w:t>
      </w:r>
    </w:p>
    <w:p>
      <w:pPr>
        <w:ind w:left="5" w:right="146" w:firstLine="450"/>
        <w:spacing w:before="20" w:line="267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1"/>
        </w:rPr>
        <w:t>本规定适用于本校全体在读学生。密西根学院、终身教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育学院可以结合本校与相关合作办学方的特别约定或者本学院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的特殊情况，根据本规定制订适用于本学院在读学生的具体规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则，并报学生处和法律事务室备案审查后执行。</w:t>
      </w:r>
    </w:p>
    <w:p>
      <w:pPr>
        <w:ind w:left="5" w:right="149" w:firstLine="448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在本校交流交换的境内外高校及学术机构的学生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，在交流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交换期间发生违纪行为，参照本规定处理。</w:t>
      </w:r>
    </w:p>
    <w:p>
      <w:pPr>
        <w:ind w:right="146" w:firstLine="458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9"/>
        </w:rPr>
        <w:t>学籍在本校但在境内外高校及学术机构交流交换的学生，</w:t>
      </w:r>
      <w:r>
        <w:rPr>
          <w:rFonts w:ascii="SimSun" w:hAnsi="SimSun" w:eastAsia="SimSun" w:cs="SimSun"/>
          <w:sz w:val="21"/>
          <w:szCs w:val="21"/>
          <w:color w:val="231F20"/>
          <w:spacing w:val="1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在交流交换期间发生违纪行为，参照本规定处理，若所在交流</w:t>
      </w:r>
    </w:p>
    <w:p>
      <w:pPr>
        <w:spacing w:line="253" w:lineRule="auto"/>
        <w:sectPr>
          <w:headerReference w:type="default" r:id="rId290"/>
          <w:footerReference w:type="default" r:id="rId291"/>
          <w:pgSz w:w="7937" w:h="11452"/>
          <w:pgMar w:top="1258" w:right="701" w:bottom="796" w:left="1084" w:header="806" w:footer="642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ind w:left="601" w:right="429" w:hanging="451"/>
        <w:spacing w:before="187" w:line="236" w:lineRule="auto"/>
        <w:rPr>
          <w:rFonts w:ascii="Microsoft YaHei" w:hAnsi="Microsoft YaHei" w:eastAsia="Microsoft YaHei" w:cs="Microsoft YaHei"/>
          <w:sz w:val="21"/>
          <w:szCs w:val="21"/>
        </w:rPr>
      </w:pPr>
      <w:r>
        <w:drawing>
          <wp:anchor distT="0" distB="0" distL="0" distR="0" simplePos="0" relativeHeight="251844608" behindDoc="0" locked="0" layoutInCell="0" allowOverlap="1">
            <wp:simplePos x="0" y="0"/>
            <wp:positionH relativeFrom="page">
              <wp:posOffset>452700</wp:posOffset>
            </wp:positionH>
            <wp:positionV relativeFrom="page">
              <wp:posOffset>6791573</wp:posOffset>
            </wp:positionV>
            <wp:extent cx="315848" cy="25400"/>
            <wp:effectExtent l="0" t="0" r="0" b="0"/>
            <wp:wrapNone/>
            <wp:docPr id="500" name="IM 500"/>
            <wp:cNvGraphicFramePr/>
            <a:graphic>
              <a:graphicData uri="http://schemas.openxmlformats.org/drawingml/2006/picture">
                <pic:pic>
                  <pic:nvPicPr>
                    <pic:cNvPr id="500" name="IM 500"/>
                    <pic:cNvPicPr/>
                  </pic:nvPicPr>
                  <pic:blipFill>
                    <a:blip r:embed="rId29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15848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交换学校已做出处理的，本校予以认可，并归入学生档案。 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"/>
        </w:rPr>
        <w:t>第三条  定义</w:t>
      </w:r>
    </w:p>
    <w:p>
      <w:pPr>
        <w:ind w:left="145" w:firstLine="455"/>
        <w:spacing w:before="18" w:line="262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1"/>
        </w:rPr>
        <w:t>本规定所称违纪行为，包括违反法律、法规、规章的行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为，违反校纪校规、学校章程的行为，违反学生应当遵守的社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会公德或者学术道德的行为。</w:t>
      </w:r>
    </w:p>
    <w:p>
      <w:pPr>
        <w:ind w:left="602"/>
        <w:spacing w:before="55" w:line="207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"/>
        </w:rPr>
        <w:t>第四条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"/>
        </w:rPr>
        <w:t xml:space="preserve">  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"/>
        </w:rPr>
        <w:t>原则</w:t>
      </w:r>
    </w:p>
    <w:p>
      <w:pPr>
        <w:ind w:left="145" w:right="2" w:firstLine="452"/>
        <w:spacing w:before="18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对有违纪行为的学生，学校应当给予批评教育，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并可视情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节轻重，给予纪律处分。</w:t>
      </w:r>
    </w:p>
    <w:p>
      <w:pPr>
        <w:ind w:left="145" w:firstLine="454"/>
        <w:spacing w:before="62" w:line="26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给予学生的纪律处分，应当程序正当、证据充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足、依据明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确、定性准确、处分适当。无充分证据或者处分依据的，不得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给予学生纪律处分。</w:t>
      </w:r>
    </w:p>
    <w:p>
      <w:pPr>
        <w:ind w:left="147" w:right="2" w:firstLine="452"/>
        <w:spacing w:before="63" w:line="25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给予学生的纪律处分，应当与学生违纪行为的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性质和危害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2"/>
        </w:rPr>
        <w:t>后果相适应。</w:t>
      </w:r>
    </w:p>
    <w:p>
      <w:pPr>
        <w:ind w:left="151" w:right="2" w:firstLine="452"/>
        <w:spacing w:before="62" w:line="25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处理学生违纪行为，应当坚持公正、公平、教育与惩处相</w:t>
      </w:r>
      <w:r>
        <w:rPr>
          <w:rFonts w:ascii="SimSun" w:hAnsi="SimSun" w:eastAsia="SimSun" w:cs="SimSun"/>
          <w:sz w:val="21"/>
          <w:szCs w:val="21"/>
          <w:color w:val="231F20"/>
          <w:spacing w:val="1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7"/>
        </w:rPr>
        <w:t>结合。</w:t>
      </w:r>
    </w:p>
    <w:p>
      <w:pPr>
        <w:ind w:left="145" w:right="2" w:firstLine="452"/>
        <w:spacing w:before="63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对违纪行为的认定和处理，学生有权按规定的程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序进行陈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述、申辩和申诉。</w:t>
      </w:r>
    </w:p>
    <w:p>
      <w:pPr>
        <w:ind w:left="602"/>
        <w:spacing w:before="56" w:line="206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"/>
        </w:rPr>
        <w:t>第五条  处分的撤销</w:t>
      </w:r>
    </w:p>
    <w:p>
      <w:pPr>
        <w:ind w:left="145" w:right="2" w:firstLine="458"/>
        <w:spacing w:before="18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学生所受纪律处分不可撤销，但在申诉程序中被申诉受理</w:t>
      </w:r>
      <w:r>
        <w:rPr>
          <w:rFonts w:ascii="SimSun" w:hAnsi="SimSun" w:eastAsia="SimSun" w:cs="SimSun"/>
          <w:sz w:val="21"/>
          <w:szCs w:val="21"/>
          <w:color w:val="231F20"/>
          <w:spacing w:val="1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机构确认存在错误、明显不当或者其他应予撤销的情形除外。</w:t>
      </w:r>
    </w:p>
    <w:p>
      <w:pPr>
        <w:ind w:left="602"/>
        <w:spacing w:before="56" w:line="206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"/>
        </w:rPr>
        <w:t>第六条  处分的解除</w:t>
      </w:r>
    </w:p>
    <w:p>
      <w:pPr>
        <w:ind w:left="145" w:firstLine="466"/>
        <w:spacing w:before="16" w:line="271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除开除学籍处分以外，视情节严重程度，给予学生的处分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设置六到十个月的观察期（记过以下处分适用）或十二个月的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考验期（留校察看适用</w:t>
      </w:r>
      <w:r>
        <w:rPr>
          <w:rFonts w:ascii="SimSun" w:hAnsi="SimSun" w:eastAsia="SimSun" w:cs="SimSun"/>
          <w:sz w:val="21"/>
          <w:szCs w:val="21"/>
          <w:color w:val="231F20"/>
          <w:spacing w:val="16"/>
        </w:rPr>
        <w:t>），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到期按学校规定程序予以解除。解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除处分后，学生获得表彰、奖励及其他权益，不再受原处分的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6"/>
        </w:rPr>
        <w:t>影响。</w:t>
      </w:r>
    </w:p>
    <w:p>
      <w:pPr>
        <w:spacing w:line="271" w:lineRule="auto"/>
        <w:sectPr>
          <w:headerReference w:type="default" r:id="rId91"/>
          <w:footerReference w:type="default" r:id="rId292"/>
          <w:pgSz w:w="7937" w:h="11452"/>
          <w:pgMar w:top="1258" w:right="1074" w:bottom="796" w:left="712" w:header="788" w:footer="642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ind w:left="1180"/>
        <w:spacing w:before="176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drawing>
          <wp:anchor distT="0" distB="0" distL="0" distR="0" simplePos="0" relativeHeight="251846656" behindDoc="0" locked="0" layoutInCell="0" allowOverlap="1">
            <wp:simplePos x="0" y="0"/>
            <wp:positionH relativeFrom="page">
              <wp:posOffset>4278599</wp:posOffset>
            </wp:positionH>
            <wp:positionV relativeFrom="page">
              <wp:posOffset>6791573</wp:posOffset>
            </wp:positionV>
            <wp:extent cx="315850" cy="25400"/>
            <wp:effectExtent l="0" t="0" r="0" b="0"/>
            <wp:wrapNone/>
            <wp:docPr id="504" name="IM 504"/>
            <wp:cNvGraphicFramePr/>
            <a:graphic>
              <a:graphicData uri="http://schemas.openxmlformats.org/drawingml/2006/picture">
                <pic:pic>
                  <pic:nvPicPr>
                    <pic:cNvPr id="504" name="IM 504"/>
                    <pic:cNvPicPr/>
                  </pic:nvPicPr>
                  <pic:blipFill>
                    <a:blip r:embed="rId29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15850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2"/>
        </w:rPr>
        <w:t>第二章  纪律处分的种类与适用</w:t>
      </w:r>
    </w:p>
    <w:p>
      <w:pPr>
        <w:ind w:left="456"/>
        <w:spacing w:before="252" w:line="206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"/>
        </w:rPr>
        <w:t>第七条  纪律处分的种类</w:t>
      </w:r>
    </w:p>
    <w:p>
      <w:pPr>
        <w:ind w:left="459"/>
        <w:spacing w:before="18" w:line="225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纪律处分的种类，由轻至重依次为：</w:t>
      </w:r>
    </w:p>
    <w:p>
      <w:pPr>
        <w:ind w:left="462"/>
        <w:spacing w:before="64" w:line="22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-5"/>
        </w:rPr>
        <w:t>（一）警告；</w:t>
      </w:r>
    </w:p>
    <w:p>
      <w:pPr>
        <w:ind w:left="462"/>
        <w:spacing w:before="65" w:line="22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-3"/>
        </w:rPr>
        <w:t>（二）严重警告；</w:t>
      </w:r>
    </w:p>
    <w:p>
      <w:pPr>
        <w:ind w:left="462"/>
        <w:spacing w:before="64" w:line="228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-5"/>
        </w:rPr>
        <w:t>（三）记过；</w:t>
      </w:r>
    </w:p>
    <w:p>
      <w:pPr>
        <w:ind w:left="462"/>
        <w:spacing w:before="61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-3"/>
        </w:rPr>
        <w:t>（四）留校察看；</w:t>
      </w:r>
    </w:p>
    <w:p>
      <w:pPr>
        <w:ind w:left="462"/>
        <w:spacing w:before="63" w:line="225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-1"/>
        </w:rPr>
        <w:t>（五）开除学籍。</w:t>
      </w:r>
    </w:p>
    <w:p>
      <w:pPr>
        <w:ind w:left="456"/>
        <w:spacing w:before="56" w:line="206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"/>
        </w:rPr>
        <w:t>第八条  纪律处分的观察期</w:t>
      </w:r>
    </w:p>
    <w:p>
      <w:pPr>
        <w:ind w:left="21" w:right="149" w:firstLine="434"/>
        <w:spacing w:before="20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依据纪律处分的种类，除开除学籍、留校察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看外，设置不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4"/>
        </w:rPr>
        <w:t>同期限的观察期：</w:t>
      </w:r>
    </w:p>
    <w:p>
      <w:pPr>
        <w:ind w:left="2" w:right="146" w:firstLine="451"/>
        <w:spacing w:before="65" w:line="267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1"/>
        </w:rPr>
        <w:t>给予学生警告处分，从处分决定日起，设置六个月观察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期；给予学生严重警告处分，从处分决定日起，设置八个月观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察期；给予学生记过处分，从处分决定日起，设置十个月观察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9"/>
        </w:rPr>
        <w:t>期。</w:t>
      </w:r>
    </w:p>
    <w:p>
      <w:pPr>
        <w:ind w:right="198" w:firstLine="452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对于受到纪律处分、观察期结束或者处于观察期的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>学生，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根据不同情形，进行如下处理：</w:t>
      </w:r>
    </w:p>
    <w:p>
      <w:pPr>
        <w:ind w:left="2" w:right="146" w:firstLine="459"/>
        <w:spacing w:before="64" w:line="262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0"/>
        </w:rPr>
        <w:t>（一）在观察期内没有再发生应当受到纪律处分的行为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的，由本人申请，经学院提出解除建议，由学生处作出解除处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6"/>
        </w:rPr>
        <w:t>分决定书；</w:t>
      </w:r>
    </w:p>
    <w:p>
      <w:pPr>
        <w:ind w:left="2" w:right="146" w:firstLine="459"/>
        <w:spacing w:before="65" w:line="267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（二）在观察期内有违纪行为，按规定应当给予纪律处分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的，原违纪行为观察期不得与新违纪行为的观察期合并实施。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到期由本人申请，经学院提出解除建议，由学生处作出解除处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6"/>
        </w:rPr>
        <w:t>分决定书；</w:t>
      </w:r>
    </w:p>
    <w:p>
      <w:pPr>
        <w:ind w:left="462"/>
        <w:spacing w:before="64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（三）有以下情形之一者，可申请提前解除处分：</w:t>
      </w:r>
    </w:p>
    <w:p>
      <w:pPr>
        <w:ind w:right="149" w:firstLine="453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观察期未满又需要毕业离校的，在经过的观察期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内表现良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10"/>
        </w:rPr>
        <w:t>好的；</w:t>
      </w:r>
    </w:p>
    <w:p>
      <w:pPr>
        <w:spacing w:line="253" w:lineRule="auto"/>
        <w:sectPr>
          <w:headerReference w:type="default" r:id="rId294"/>
          <w:footerReference w:type="default" r:id="rId295"/>
          <w:pgSz w:w="7937" w:h="11452"/>
          <w:pgMar w:top="1258" w:right="701" w:bottom="796" w:left="1085" w:header="806" w:footer="642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ind w:left="147" w:right="2" w:firstLine="451"/>
        <w:spacing w:before="188" w:line="253" w:lineRule="auto"/>
        <w:rPr>
          <w:rFonts w:ascii="SimSun" w:hAnsi="SimSun" w:eastAsia="SimSun" w:cs="SimSun"/>
          <w:sz w:val="21"/>
          <w:szCs w:val="21"/>
        </w:rPr>
      </w:pPr>
      <w:r>
        <w:drawing>
          <wp:anchor distT="0" distB="0" distL="0" distR="0" simplePos="0" relativeHeight="251848704" behindDoc="0" locked="0" layoutInCell="0" allowOverlap="1">
            <wp:simplePos x="0" y="0"/>
            <wp:positionH relativeFrom="page">
              <wp:posOffset>452700</wp:posOffset>
            </wp:positionH>
            <wp:positionV relativeFrom="page">
              <wp:posOffset>6791573</wp:posOffset>
            </wp:positionV>
            <wp:extent cx="315848" cy="25400"/>
            <wp:effectExtent l="0" t="0" r="0" b="0"/>
            <wp:wrapNone/>
            <wp:docPr id="506" name="IM 506"/>
            <wp:cNvGraphicFramePr/>
            <a:graphic>
              <a:graphicData uri="http://schemas.openxmlformats.org/drawingml/2006/picture">
                <pic:pic>
                  <pic:nvPicPr>
                    <pic:cNvPr id="506" name="IM 506"/>
                    <pic:cNvPicPr/>
                  </pic:nvPicPr>
                  <pic:blipFill>
                    <a:blip r:embed="rId29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15848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在观察期内有突出进步或者重大立功表现的，且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观察期已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2"/>
        </w:rPr>
        <w:t>经执行一半的；</w:t>
      </w:r>
    </w:p>
    <w:p>
      <w:pPr>
        <w:ind w:left="150" w:right="2" w:firstLine="451"/>
        <w:spacing w:before="63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符合条件的，由本人申请，经学院提出解除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建议，由学生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处作出解除处分决定书。</w:t>
      </w:r>
    </w:p>
    <w:p>
      <w:pPr>
        <w:ind w:left="144" w:firstLine="463"/>
        <w:spacing w:before="64" w:line="270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（四）因突出进步或者重大立功表现提前解除处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分后，如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果发现当事学生的进步或者立功表现系弄虚作假的，经学院提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出建议，学生处作出处理意见并报主管校领导批准，撤销提前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解除处分决定。从撤销处分决定之日起，原处分决定的观察期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未执行部分继续执行，期满按照规定解除。</w:t>
      </w:r>
    </w:p>
    <w:p>
      <w:pPr>
        <w:ind w:left="602"/>
        <w:spacing w:before="54" w:line="207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"/>
        </w:rPr>
        <w:t>第九条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9"/>
        </w:rPr>
        <w:t xml:space="preserve">  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"/>
        </w:rPr>
        <w:t>留校察看</w:t>
      </w:r>
    </w:p>
    <w:p>
      <w:pPr>
        <w:ind w:left="149" w:firstLine="454"/>
        <w:spacing w:before="17" w:line="270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学校对受留校察看处分的学生在考验期内进行考察，考察</w:t>
      </w:r>
      <w:r>
        <w:rPr>
          <w:rFonts w:ascii="SimSun" w:hAnsi="SimSun" w:eastAsia="SimSun" w:cs="SimSun"/>
          <w:sz w:val="21"/>
          <w:szCs w:val="21"/>
          <w:color w:val="231F20"/>
          <w:spacing w:val="1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由学生所在学院（系）负责。留校察看处分的考验期从处分决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定所确定的日期起算，期限一般为十二个月。留校察看期间因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故休学的，休学的时间不计入考验期。考验期结束后，由本人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申请，经学院提出解除建议，由学生处作出解除处分决定书；</w:t>
      </w:r>
    </w:p>
    <w:p>
      <w:pPr>
        <w:ind w:left="150" w:right="2" w:firstLine="448"/>
        <w:spacing w:before="63" w:line="25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对于受到留校察看处分的学生，根据不同情形，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进行如下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11"/>
        </w:rPr>
        <w:t>处理：</w:t>
      </w:r>
    </w:p>
    <w:p>
      <w:pPr>
        <w:ind w:left="144" w:firstLine="463"/>
        <w:spacing w:before="60" w:line="267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0"/>
        </w:rPr>
        <w:t>（一）在考验期内没有再发生应当受到纪律处分的行为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的，由本人申请，经学院（系）提出建议，学生处作出处理意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见，相关部门会签后报主管校领导批准，可以按期终止考验并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5"/>
        </w:rPr>
        <w:t>解除处分；</w:t>
      </w:r>
    </w:p>
    <w:p>
      <w:pPr>
        <w:ind w:left="148" w:firstLine="459"/>
        <w:spacing w:before="66" w:line="267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0"/>
        </w:rPr>
        <w:t>（二）在考验期内有违纪行为，按规定应当给予纪律处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分的，经学院（系）提出建议，学生处作出处理意见，相关部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门会签后提交校长授权的专门会议研究决定，给予开除学籍处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13"/>
        </w:rPr>
        <w:t>分；</w:t>
      </w:r>
    </w:p>
    <w:p>
      <w:pPr>
        <w:ind w:left="608"/>
        <w:spacing w:before="62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（三）有以下情形之一者，可申请提前解除处分：</w:t>
      </w:r>
    </w:p>
    <w:p>
      <w:pPr>
        <w:ind w:left="145" w:right="2" w:firstLine="453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考验期未满又需要毕业离校的，在经过的考验期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内表现良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13"/>
        </w:rPr>
        <w:t>好；</w:t>
      </w:r>
    </w:p>
    <w:p>
      <w:pPr>
        <w:spacing w:line="253" w:lineRule="auto"/>
        <w:sectPr>
          <w:headerReference w:type="default" r:id="rId100"/>
          <w:footerReference w:type="default" r:id="rId297"/>
          <w:pgSz w:w="7937" w:h="11452"/>
          <w:pgMar w:top="1258" w:right="1074" w:bottom="796" w:left="712" w:header="788" w:footer="641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ind w:left="455"/>
        <w:spacing w:before="186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有突出进步或者重大立功表现，且考验满六个月的；</w:t>
      </w:r>
    </w:p>
    <w:p>
      <w:pPr>
        <w:ind w:left="4" w:right="146" w:firstLine="451"/>
        <w:spacing w:before="62" w:line="26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符合条件的，由本人申请，经学院（系）提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出建议，学生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处作出处理意见，相关部门会签后报主管校领导批准，可以提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前终止考验并解除处分；</w:t>
      </w:r>
    </w:p>
    <w:p>
      <w:pPr>
        <w:ind w:right="146" w:firstLine="463"/>
        <w:spacing w:before="64" w:line="27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（四）考验期满解除处分后，发现当事学生在考验期内有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应受纪律处分的违纪行为的，经学院（系）提出建议，学生处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作出处理意见，相关部门会签后提交校长授权的专门会议研究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决定，撤销解除处分决定书并给予开除学籍处分；提前终止考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验并解除处分后，发现当事学生隐瞒其在考验期间的违纪行为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的，或者当事学生的进步或者立功表现系弄虚作假的，经学院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（系）提出建议，学生处作出处理意见，相关部门会签后提交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校长授权的专门会议研究决定，给予开除学籍处分。</w:t>
      </w:r>
    </w:p>
    <w:p>
      <w:pPr>
        <w:ind w:left="457"/>
        <w:spacing w:before="55" w:line="207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"/>
        </w:rPr>
        <w:t>第十条  开除学籍</w:t>
      </w:r>
    </w:p>
    <w:p>
      <w:pPr>
        <w:ind w:right="146" w:firstLine="454"/>
        <w:spacing w:before="14" w:line="27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被开除学籍的学生，应当自收到学校处分决定书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或者维持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原决定的申诉处理决定书之日起30日内办理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离校手续。逾期不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办理的，由学生所在学院（系）学生工作部门负责办理相关手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续，并由校保卫处会同其所在学院（系）令其限期离校。离校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时，由学校发给写实性学习证明。档案由学校退回其家庭所在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地，户口应当按照国家相关规定迁回原户籍地或者家庭户籍所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6"/>
        </w:rPr>
        <w:t>在地。</w:t>
      </w:r>
    </w:p>
    <w:p>
      <w:pPr>
        <w:ind w:left="457"/>
        <w:spacing w:before="53" w:line="206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4"/>
        </w:rPr>
        <w:t>第十一条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"/>
        </w:rPr>
        <w:t xml:space="preserve">  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4"/>
        </w:rPr>
        <w:t>数项违纪行为</w:t>
      </w:r>
    </w:p>
    <w:p>
      <w:pPr>
        <w:ind w:left="4" w:right="146" w:firstLine="454"/>
        <w:spacing w:before="20" w:line="267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1"/>
        </w:rPr>
        <w:t>处分决定作出前，违纪学生有两个以上需要给予处</w:t>
      </w:r>
      <w:r>
        <w:rPr>
          <w:rFonts w:ascii="SimSun" w:hAnsi="SimSun" w:eastAsia="SimSun" w:cs="SimSun"/>
          <w:sz w:val="21"/>
          <w:szCs w:val="21"/>
          <w:color w:val="231F20"/>
          <w:spacing w:val="20"/>
        </w:rPr>
        <w:t>分的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行为的，应当分别确定相应的处分。分别确定的处分种类相同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的，合并的处分为该处分；分别确定的处分种类不同的，合并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的处分为其中最重的处分。</w:t>
      </w:r>
    </w:p>
    <w:p>
      <w:pPr>
        <w:ind w:left="457"/>
        <w:spacing w:before="55" w:line="208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"/>
        </w:rPr>
        <w:t>第十二条  共同违纪</w:t>
      </w:r>
    </w:p>
    <w:p>
      <w:pPr>
        <w:ind w:left="2" w:right="148" w:firstLine="452"/>
        <w:spacing w:before="16" w:line="25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1"/>
        </w:rPr>
        <w:t>两人以上共同违纪的，根据各人在共同违纪中所起的作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用，分别予以处理。</w:t>
      </w:r>
    </w:p>
    <w:p>
      <w:pPr>
        <w:spacing w:line="254" w:lineRule="auto"/>
        <w:sectPr>
          <w:headerReference w:type="default" r:id="rId299"/>
          <w:footerReference w:type="default" r:id="rId300"/>
          <w:pgSz w:w="7937" w:h="11452"/>
          <w:pgMar w:top="1258" w:right="701" w:bottom="796" w:left="1084" w:header="806" w:footer="641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ind w:left="145" w:right="2" w:firstLine="456"/>
        <w:spacing w:before="188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教唆、胁迫、欺骗、诱使他人违纪而他人未违纪的，按照</w:t>
      </w:r>
      <w:r>
        <w:rPr>
          <w:rFonts w:ascii="SimSun" w:hAnsi="SimSun" w:eastAsia="SimSun" w:cs="SimSun"/>
          <w:sz w:val="21"/>
          <w:szCs w:val="21"/>
          <w:color w:val="231F20"/>
          <w:spacing w:val="1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所教唆、胁迫、欺骗、诱使的行为予以处理。</w:t>
      </w:r>
    </w:p>
    <w:p>
      <w:pPr>
        <w:ind w:left="602"/>
        <w:spacing w:before="55" w:line="207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"/>
        </w:rPr>
        <w:t>第十三条  再次违纪</w:t>
      </w:r>
    </w:p>
    <w:p>
      <w:pPr>
        <w:ind w:left="601"/>
        <w:spacing w:before="16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再次违纪是指以下两种情形：</w:t>
      </w:r>
    </w:p>
    <w:p>
      <w:pPr>
        <w:ind w:left="151" w:right="11" w:firstLine="456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（一）曾被给予警告、严重警告或者记过处分的学生，再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次发生违纪行为，按规定应当给予纪律处分的；</w:t>
      </w:r>
    </w:p>
    <w:p>
      <w:pPr>
        <w:ind w:left="147" w:right="18" w:firstLine="460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（二）曾被给予留校察看纪律处分的学生，在终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止考验后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再次发生违纪行为，按规定应当给予纪律处分的。</w:t>
      </w:r>
    </w:p>
    <w:p>
      <w:pPr>
        <w:ind w:left="602"/>
        <w:spacing w:before="55" w:line="206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4"/>
        </w:rPr>
        <w:t>第十四条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4"/>
        </w:rPr>
        <w:t>从轻、减轻处分</w:t>
      </w:r>
    </w:p>
    <w:p>
      <w:pPr>
        <w:ind w:left="599"/>
        <w:spacing w:before="18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违纪行为有下列情形之一的，应当从轻或者减轻处分：</w:t>
      </w:r>
    </w:p>
    <w:p>
      <w:pPr>
        <w:ind w:left="608"/>
        <w:spacing w:before="63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-2"/>
        </w:rPr>
        <w:t>（一）情节轻微的；</w:t>
      </w:r>
    </w:p>
    <w:p>
      <w:pPr>
        <w:ind w:left="146" w:firstLine="461"/>
        <w:spacing w:before="62" w:line="26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（二）违纪行为尚在准备阶段或者虽然进入实施阶段但主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动放弃且未造成危害结果的，但法律法规、规章、校纪校规另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3"/>
        </w:rPr>
        <w:t>有规定的除外；</w:t>
      </w:r>
    </w:p>
    <w:p>
      <w:pPr>
        <w:ind w:left="608"/>
        <w:spacing w:before="63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（三）受他人胁迫或者欺骗的；</w:t>
      </w:r>
    </w:p>
    <w:p>
      <w:pPr>
        <w:ind w:left="145" w:right="10" w:firstLine="462"/>
        <w:spacing w:before="62" w:line="25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9"/>
        </w:rPr>
        <w:t>（四）违纪时不满18周岁，或者因精神疾病不能完全辨</w:t>
      </w:r>
      <w:r>
        <w:rPr>
          <w:rFonts w:ascii="SimSun" w:hAnsi="SimSun" w:eastAsia="SimSun" w:cs="SimSun"/>
          <w:sz w:val="21"/>
          <w:szCs w:val="21"/>
          <w:color w:val="231F20"/>
          <w:spacing w:val="1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1"/>
        </w:rPr>
        <w:t>认、控制自己行为的；</w:t>
      </w:r>
    </w:p>
    <w:p>
      <w:pPr>
        <w:ind w:left="150" w:right="11" w:firstLine="458"/>
        <w:spacing w:before="62" w:line="25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（五）主动承担本规定第十八条规定的民事责任，得到受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5"/>
        </w:rPr>
        <w:t>害人谅解的；</w:t>
      </w:r>
    </w:p>
    <w:p>
      <w:pPr>
        <w:ind w:left="602"/>
        <w:spacing w:before="55" w:line="206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"/>
        </w:rPr>
        <w:t>第十五条  从重处分</w:t>
      </w:r>
    </w:p>
    <w:p>
      <w:pPr>
        <w:ind w:left="599"/>
        <w:spacing w:before="19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违纪行为有下列情形之一的，应当从重处分：</w:t>
      </w:r>
    </w:p>
    <w:p>
      <w:pPr>
        <w:ind w:left="608"/>
        <w:spacing w:before="62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（一）造成严重后果或者恶劣影响的；</w:t>
      </w:r>
    </w:p>
    <w:p>
      <w:pPr>
        <w:ind w:left="608"/>
        <w:spacing w:before="63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（二）故意造成调查困难，制造障碍，妨碍取证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的；</w:t>
      </w:r>
    </w:p>
    <w:p>
      <w:pPr>
        <w:ind w:left="147" w:firstLine="460"/>
        <w:spacing w:before="63" w:line="26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（三）对调查人、检举人、证人、鉴定人、参与作出处分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决定者或者其他相关人员进行诬陷、诱惑、威胁、打击报复或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者以其他不正当手段施加影响的；</w:t>
      </w:r>
    </w:p>
    <w:p>
      <w:pPr>
        <w:ind w:left="145" w:right="11" w:firstLine="462"/>
        <w:spacing w:before="63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（四）在共同违纪中起主要作用的，但本规定第三十三条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1"/>
        </w:rPr>
        <w:t>第七项规定的除外；</w:t>
      </w:r>
    </w:p>
    <w:p>
      <w:pPr>
        <w:spacing w:line="253" w:lineRule="auto"/>
        <w:sectPr>
          <w:headerReference w:type="default" r:id="rId100"/>
          <w:footerReference w:type="default" r:id="rId301"/>
          <w:pgSz w:w="7937" w:h="11452"/>
          <w:pgMar w:top="1258" w:right="1074" w:bottom="796" w:left="712" w:header="788" w:footer="641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ind w:left="463"/>
        <w:spacing w:before="186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-2"/>
        </w:rPr>
        <w:t>（五）再次违纪的；</w:t>
      </w:r>
    </w:p>
    <w:p>
      <w:pPr>
        <w:ind w:left="463"/>
        <w:spacing w:before="63" w:line="225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（六）拒不承担本规定第十八条规定民事责任的；</w:t>
      </w:r>
    </w:p>
    <w:p>
      <w:pPr>
        <w:ind w:left="1" w:right="157" w:firstLine="461"/>
        <w:spacing w:before="63" w:line="25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（七）法律、法规、规章和本规定其他条款规定的应当从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重处罚或者处分的情形。</w:t>
      </w:r>
    </w:p>
    <w:p>
      <w:pPr>
        <w:ind w:left="457"/>
        <w:spacing w:before="54" w:line="207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"/>
        </w:rPr>
        <w:t>第十六条  影响评奖评优</w:t>
      </w:r>
    </w:p>
    <w:p>
      <w:pPr>
        <w:ind w:left="2" w:right="146" w:firstLine="456"/>
        <w:spacing w:before="19" w:line="262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1"/>
        </w:rPr>
        <w:t>凡受纪律处分的学生，自违纪行为发生之日起至处</w:t>
      </w:r>
      <w:r>
        <w:rPr>
          <w:rFonts w:ascii="SimSun" w:hAnsi="SimSun" w:eastAsia="SimSun" w:cs="SimSun"/>
          <w:sz w:val="21"/>
          <w:szCs w:val="21"/>
          <w:color w:val="231F20"/>
          <w:spacing w:val="20"/>
        </w:rPr>
        <w:t>分解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除之日，不得在本校参评各类奖学金（含带有帮困性质的奖学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金）、奖励及推荐项目或者荣誉称号。</w:t>
      </w:r>
    </w:p>
    <w:p>
      <w:pPr>
        <w:ind w:left="457"/>
        <w:spacing w:before="56" w:line="207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"/>
        </w:rPr>
        <w:t>第十七条  影响学位</w:t>
      </w:r>
    </w:p>
    <w:p>
      <w:pPr>
        <w:ind w:left="4" w:right="148" w:firstLine="454"/>
        <w:spacing w:before="17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1"/>
        </w:rPr>
        <w:t>学生因违反学业诚信受到违纪处分后，学位授予应</w:t>
      </w:r>
      <w:r>
        <w:rPr>
          <w:rFonts w:ascii="SimSun" w:hAnsi="SimSun" w:eastAsia="SimSun" w:cs="SimSun"/>
          <w:sz w:val="21"/>
          <w:szCs w:val="21"/>
          <w:color w:val="231F20"/>
          <w:spacing w:val="20"/>
        </w:rPr>
        <w:t>按照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《上海交通大学本科生管理规定》中相关规定执行。</w:t>
      </w:r>
    </w:p>
    <w:p>
      <w:pPr>
        <w:ind w:left="457"/>
        <w:spacing w:before="56" w:line="207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"/>
        </w:rPr>
        <w:t>第十八条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1"/>
        </w:rPr>
        <w:t xml:space="preserve">  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"/>
        </w:rPr>
        <w:t>民事责任</w:t>
      </w:r>
    </w:p>
    <w:p>
      <w:pPr>
        <w:ind w:left="5" w:right="149" w:firstLine="466"/>
        <w:spacing w:before="18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因违纪行为侵害国家、本校权利的，违纪学生应当根据下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列情形承担相应的民事责任：</w:t>
      </w:r>
    </w:p>
    <w:p>
      <w:pPr>
        <w:ind w:left="8" w:right="159" w:firstLine="454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（一）造成经济损失的，应当承担返还财产、赔偿损失等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7"/>
        </w:rPr>
        <w:t>责任。</w:t>
      </w:r>
    </w:p>
    <w:p>
      <w:pPr>
        <w:ind w:left="3" w:right="159" w:firstLine="459"/>
        <w:spacing w:before="63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（二）造成名誉损害的，应当赔礼道歉、消除影响、恢复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6"/>
        </w:rPr>
        <w:t>名誉。</w:t>
      </w:r>
    </w:p>
    <w:p>
      <w:pPr>
        <w:ind w:left="463"/>
        <w:spacing w:before="64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（三）破坏校园环境的，应当恢复原状或者赔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偿损失。</w:t>
      </w:r>
    </w:p>
    <w:p>
      <w:pPr>
        <w:ind w:right="158" w:firstLine="462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（四）有其他侵权行为的，根据相关民事法律规定承担民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4"/>
        </w:rPr>
        <w:t>事责任。</w:t>
      </w:r>
    </w:p>
    <w:p>
      <w:pPr>
        <w:ind w:right="146" w:firstLine="455"/>
        <w:spacing w:before="66" w:line="267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本条规定的返还财产、赔偿损失、赔礼道歉、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恢复原状等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责任可以在处分决定中酌情一并处理，也可以在违纪学生免予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纪律处分的情形下独立适用。但是，在相关司法程序、国家行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政程序中已经处理或者正在处理的，不予重复处理。</w:t>
      </w:r>
    </w:p>
    <w:p>
      <w:pPr>
        <w:spacing w:line="267" w:lineRule="auto"/>
        <w:sectPr>
          <w:headerReference w:type="default" r:id="rId290"/>
          <w:footerReference w:type="default" r:id="rId302"/>
          <w:pgSz w:w="7937" w:h="11452"/>
          <w:pgMar w:top="1258" w:right="701" w:bottom="796" w:left="1084" w:header="806" w:footer="641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ind w:left="2136"/>
        <w:spacing w:before="176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drawing>
          <wp:anchor distT="0" distB="0" distL="0" distR="0" simplePos="0" relativeHeight="251856896" behindDoc="0" locked="0" layoutInCell="0" allowOverlap="1">
            <wp:simplePos x="0" y="0"/>
            <wp:positionH relativeFrom="page">
              <wp:posOffset>452700</wp:posOffset>
            </wp:positionH>
            <wp:positionV relativeFrom="page">
              <wp:posOffset>6791573</wp:posOffset>
            </wp:positionV>
            <wp:extent cx="315848" cy="25400"/>
            <wp:effectExtent l="0" t="0" r="0" b="0"/>
            <wp:wrapNone/>
            <wp:docPr id="516" name="IM 516"/>
            <wp:cNvGraphicFramePr/>
            <a:graphic>
              <a:graphicData uri="http://schemas.openxmlformats.org/drawingml/2006/picture">
                <pic:pic>
                  <pic:nvPicPr>
                    <pic:cNvPr id="516" name="IM 516"/>
                    <pic:cNvPicPr/>
                  </pic:nvPicPr>
                  <pic:blipFill>
                    <a:blip r:embed="rId30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15848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3"/>
        </w:rPr>
        <w:t>第三章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78"/>
        </w:rPr>
        <w:t xml:space="preserve"> 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3"/>
        </w:rPr>
        <w:t>违纪行为</w:t>
      </w:r>
    </w:p>
    <w:p>
      <w:pPr>
        <w:ind w:left="602"/>
        <w:spacing w:before="252" w:line="207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"/>
        </w:rPr>
        <w:t>第十九条  违反宪法</w:t>
      </w:r>
    </w:p>
    <w:p>
      <w:pPr>
        <w:ind w:left="147" w:right="2" w:firstLine="451"/>
        <w:spacing w:before="17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违反国家宪法，反对四项基本原则、破坏安定团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结、扰乱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社会秩序的，给予开除学籍处分。</w:t>
      </w:r>
    </w:p>
    <w:p>
      <w:pPr>
        <w:ind w:left="602"/>
        <w:spacing w:before="56" w:line="207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4"/>
        </w:rPr>
        <w:t>第二十条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5"/>
        </w:rPr>
        <w:t xml:space="preserve"> 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4"/>
        </w:rPr>
        <w:t>构成刑事犯罪</w:t>
      </w:r>
    </w:p>
    <w:p>
      <w:pPr>
        <w:ind w:left="144" w:firstLine="457"/>
        <w:spacing w:before="18" w:line="267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构成刑事犯罪的，给予开除学籍处分。但因防卫过当、紧</w:t>
      </w:r>
      <w:r>
        <w:rPr>
          <w:rFonts w:ascii="SimSun" w:hAnsi="SimSun" w:eastAsia="SimSun" w:cs="SimSun"/>
          <w:sz w:val="21"/>
          <w:szCs w:val="21"/>
          <w:color w:val="231F20"/>
          <w:spacing w:val="1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急避险超过必要限度而构成刑事犯罪，且被判处管制、拘役、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有期徒刑缓期执行或者免于刑事处罚的，根据实际情况和现实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表现给予留校察看以下处分。</w:t>
      </w:r>
    </w:p>
    <w:p>
      <w:pPr>
        <w:ind w:left="602"/>
        <w:spacing w:before="56" w:line="206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4"/>
        </w:rPr>
        <w:t>第二十一条  受到行政处罚、司法处罚</w:t>
      </w:r>
    </w:p>
    <w:p>
      <w:pPr>
        <w:ind w:left="146" w:firstLine="452"/>
        <w:spacing w:before="19" w:line="267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1"/>
        </w:rPr>
        <w:t>违反国家法律、法规，未构成刑事犯罪但受到行政处罚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或者司法处罚，被处以行政拘留或者司法拘留的，视情节轻重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给予记过以上处分；受到治安管理处罚，情节严重、性质恶劣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的，可给予开除学籍处分。</w:t>
      </w:r>
    </w:p>
    <w:p>
      <w:pPr>
        <w:ind w:left="602"/>
        <w:spacing w:before="56" w:line="206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4"/>
        </w:rPr>
        <w:t>第二十二条  条款竞合的适用</w:t>
      </w:r>
    </w:p>
    <w:p>
      <w:pPr>
        <w:ind w:left="149" w:right="2" w:firstLine="450"/>
        <w:spacing w:before="18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违纪行为不构成第十九、二十、二十一条所列举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的违法犯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罪情形的，适用本章其他条款给予相应的纪律处分。</w:t>
      </w:r>
    </w:p>
    <w:p>
      <w:pPr>
        <w:ind w:left="602"/>
        <w:spacing w:before="56" w:line="207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"/>
        </w:rPr>
        <w:t>第二十三条  打架斗殴</w:t>
      </w:r>
    </w:p>
    <w:p>
      <w:pPr>
        <w:ind w:left="145" w:right="2" w:firstLine="457"/>
        <w:spacing w:before="19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打架、斗殴或者故意伤害他人身体的，按下列情形给予纪</w:t>
      </w:r>
      <w:r>
        <w:rPr>
          <w:rFonts w:ascii="SimSun" w:hAnsi="SimSun" w:eastAsia="SimSun" w:cs="SimSun"/>
          <w:sz w:val="21"/>
          <w:szCs w:val="21"/>
          <w:color w:val="231F20"/>
          <w:spacing w:val="1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7"/>
        </w:rPr>
        <w:t>律处分：</w:t>
      </w:r>
    </w:p>
    <w:p>
      <w:pPr>
        <w:ind w:left="608"/>
        <w:spacing w:before="63" w:line="22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（一）未造成伤害的，给予警告或者严重警告处分。</w:t>
      </w:r>
    </w:p>
    <w:p>
      <w:pPr>
        <w:ind w:left="148" w:right="17" w:firstLine="459"/>
        <w:spacing w:before="64" w:line="25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（二）致他人伤害但尚未造成严重后果的，给予严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重警告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1"/>
        </w:rPr>
        <w:t>或者记过处分。</w:t>
      </w:r>
    </w:p>
    <w:p>
      <w:pPr>
        <w:ind w:left="608"/>
        <w:spacing w:before="62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（三）持械打架斗殴的，给予记过以上处分。</w:t>
      </w:r>
    </w:p>
    <w:p>
      <w:pPr>
        <w:ind w:left="149" w:right="12" w:firstLine="458"/>
        <w:spacing w:before="63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（四）为他人打架斗殴提供管制刀具等器械的，给予严重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警告或者记过处分。</w:t>
      </w:r>
    </w:p>
    <w:p>
      <w:pPr>
        <w:ind w:right="10"/>
        <w:spacing w:before="65" w:line="225" w:lineRule="auto"/>
        <w:jc w:val="right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0"/>
        </w:rPr>
        <w:t>（五）造成严重后果的，给予留校察看或者开除学籍处</w:t>
      </w:r>
    </w:p>
    <w:p>
      <w:pPr>
        <w:spacing w:line="225" w:lineRule="auto"/>
        <w:sectPr>
          <w:headerReference w:type="default" r:id="rId100"/>
          <w:footerReference w:type="default" r:id="rId303"/>
          <w:pgSz w:w="7937" w:h="11452"/>
          <w:pgMar w:top="1258" w:right="1074" w:bottom="796" w:left="712" w:header="788" w:footer="641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spacing w:before="187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-9"/>
        </w:rPr>
        <w:t>分。</w:t>
      </w:r>
    </w:p>
    <w:p>
      <w:pPr>
        <w:ind w:left="2" w:right="146" w:firstLine="458"/>
        <w:spacing w:before="62" w:line="263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（六）在打架斗殴中受到伤害的一方对事故的发生有过错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的，如存在先动手、语言侮辱、挑衅等行为，亦给予警告以上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7"/>
        </w:rPr>
        <w:t>处分。</w:t>
      </w:r>
    </w:p>
    <w:p>
      <w:pPr>
        <w:ind w:left="454"/>
        <w:spacing w:before="53" w:line="208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4"/>
        </w:rPr>
        <w:t>第二十四条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"/>
        </w:rPr>
        <w:t xml:space="preserve">  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4"/>
        </w:rPr>
        <w:t>侵犯财产</w:t>
      </w:r>
    </w:p>
    <w:p>
      <w:pPr>
        <w:ind w:right="149" w:firstLine="476"/>
        <w:spacing w:before="17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以盗窃、骗取、勒索、冒领等手段非法占有国家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、本校或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者他人财物的，按下列情形给予纪律处分：</w:t>
      </w:r>
    </w:p>
    <w:p>
      <w:pPr>
        <w:ind w:left="2" w:right="163" w:firstLine="458"/>
        <w:spacing w:before="62" w:line="25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（一）所涉及价值在200元以下的，给予警告或者严重警告 </w:t>
      </w:r>
      <w:r>
        <w:rPr>
          <w:rFonts w:ascii="SimSun" w:hAnsi="SimSun" w:eastAsia="SimSun" w:cs="SimSun"/>
          <w:sz w:val="21"/>
          <w:szCs w:val="21"/>
          <w:color w:val="231F20"/>
          <w:spacing w:val="-7"/>
        </w:rPr>
        <w:t>处分。</w:t>
      </w:r>
    </w:p>
    <w:p>
      <w:pPr>
        <w:ind w:left="1" w:right="157" w:firstLine="458"/>
        <w:spacing w:before="62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（二）所涉及价值超过200元，在600元以下的，给予严重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警告或记过处分。</w:t>
      </w:r>
    </w:p>
    <w:p>
      <w:pPr>
        <w:ind w:right="156" w:firstLine="459"/>
        <w:spacing w:before="66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（三）所涉及价值超过600元，在1000元以下的，给予记过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或留校察看处分。</w:t>
      </w:r>
    </w:p>
    <w:p>
      <w:pPr>
        <w:ind w:right="157" w:firstLine="459"/>
        <w:spacing w:before="63" w:line="25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9"/>
        </w:rPr>
        <w:t>（四）所涉及价值超过1000元的，给予留校</w:t>
      </w:r>
      <w:r>
        <w:rPr>
          <w:rFonts w:ascii="SimSun" w:hAnsi="SimSun" w:eastAsia="SimSun" w:cs="SimSun"/>
          <w:sz w:val="21"/>
          <w:szCs w:val="21"/>
          <w:color w:val="231F20"/>
          <w:spacing w:val="18"/>
        </w:rPr>
        <w:t>察看以上处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9"/>
        </w:rPr>
        <w:t>分。</w:t>
      </w:r>
    </w:p>
    <w:p>
      <w:pPr>
        <w:ind w:left="2" w:right="157" w:firstLine="458"/>
        <w:spacing w:before="63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（五）破解、仿冒或者伪造校园卡以及其他校内有价支付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凭证的，视情节轻重给予记过以上处分。</w:t>
      </w:r>
    </w:p>
    <w:p>
      <w:pPr>
        <w:ind w:left="6" w:right="149" w:firstLine="446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两次以上侵犯财产行为进行处理的，所涉财产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的价值应当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4"/>
        </w:rPr>
        <w:t>累计计算。</w:t>
      </w:r>
    </w:p>
    <w:p>
      <w:pPr>
        <w:ind w:left="454"/>
        <w:spacing w:before="55" w:line="207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"/>
        </w:rPr>
        <w:t>第二十五条  损坏财物</w:t>
      </w:r>
    </w:p>
    <w:p>
      <w:pPr>
        <w:ind w:left="455"/>
        <w:spacing w:before="17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故意损坏公私财物的，按下列情形给予纪律处分：</w:t>
      </w:r>
    </w:p>
    <w:p>
      <w:pPr>
        <w:ind w:right="162" w:firstLine="459"/>
        <w:spacing w:before="63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9"/>
        </w:rPr>
        <w:t>（一）损坏公私财物1000元以上不足2500元的，给予警告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或者严重警告处分。</w:t>
      </w:r>
    </w:p>
    <w:p>
      <w:pPr>
        <w:ind w:left="1" w:right="157" w:firstLine="458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9"/>
        </w:rPr>
        <w:t>（二）损坏公私财物2500元以上不足5000元的，给予严重</w:t>
      </w:r>
      <w:r>
        <w:rPr>
          <w:rFonts w:ascii="SimSun" w:hAnsi="SimSun" w:eastAsia="SimSun" w:cs="SimSun"/>
          <w:sz w:val="21"/>
          <w:szCs w:val="21"/>
          <w:color w:val="231F20"/>
          <w:spacing w:val="1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警告或记过处分。</w:t>
      </w:r>
    </w:p>
    <w:p>
      <w:pPr>
        <w:ind w:right="156" w:firstLine="459"/>
        <w:spacing w:before="64" w:line="25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（三）损坏公私财物5000元以上的，给予留校察看以上处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9"/>
        </w:rPr>
        <w:t>分。</w:t>
      </w:r>
    </w:p>
    <w:p>
      <w:pPr>
        <w:ind w:left="454"/>
        <w:spacing w:before="54" w:line="207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4"/>
        </w:rPr>
        <w:t>第二十六条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4"/>
        </w:rPr>
        <w:t>违反考试纪律</w:t>
      </w:r>
    </w:p>
    <w:p>
      <w:pPr>
        <w:spacing w:line="207" w:lineRule="auto"/>
        <w:sectPr>
          <w:headerReference w:type="default" r:id="rId305"/>
          <w:footerReference w:type="default" r:id="rId306"/>
          <w:pgSz w:w="7937" w:h="11452"/>
          <w:pgMar w:top="1258" w:right="701" w:bottom="796" w:left="1087" w:header="806" w:footer="641" w:gutter="0"/>
        </w:sectPr>
        <w:rPr>
          <w:rFonts w:ascii="Microsoft YaHei" w:hAnsi="Microsoft YaHei" w:eastAsia="Microsoft YaHei" w:cs="Microsoft YaHei"/>
          <w:sz w:val="21"/>
          <w:szCs w:val="21"/>
        </w:rPr>
      </w:pPr>
    </w:p>
    <w:p>
      <w:pPr>
        <w:ind w:left="599"/>
        <w:spacing w:before="187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违反考试纪律的，按下列情形给予纪律处分：</w:t>
      </w:r>
    </w:p>
    <w:p>
      <w:pPr>
        <w:ind w:left="146" w:right="11" w:firstLine="461"/>
        <w:spacing w:before="62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（一）考试违纪的，根据情节和本人态度给予警告或者严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1"/>
        </w:rPr>
        <w:t>重警告处分。</w:t>
      </w:r>
    </w:p>
    <w:p>
      <w:pPr>
        <w:ind w:left="148" w:right="11" w:firstLine="459"/>
        <w:spacing w:before="65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（二）严重扰乱考场或者考试工作场所秩序的，给予留校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1"/>
        </w:rPr>
        <w:t>察看以上处分。</w:t>
      </w:r>
    </w:p>
    <w:p>
      <w:pPr>
        <w:ind w:left="608"/>
        <w:spacing w:before="62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（三）考试作弊的，按下列情形给予纪律处分：</w:t>
      </w:r>
    </w:p>
    <w:p>
      <w:pPr>
        <w:ind w:left="163" w:right="1" w:firstLine="451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5"/>
        </w:rPr>
        <w:t>1．未经许可传接或者交换试卷、答卷、稿纸等考试材料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的，给予留校察看处分。</w:t>
      </w:r>
    </w:p>
    <w:p>
      <w:pPr>
        <w:ind w:left="146" w:firstLine="455"/>
        <w:spacing w:before="63" w:line="26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2．抢夺他人试卷或者其他考试材料、强迫他人为自己抄袭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提供方便、故意销毁试卷或者其他考试材料的，给予留校察看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3"/>
        </w:rPr>
        <w:t>以上处分。</w:t>
      </w:r>
    </w:p>
    <w:p>
      <w:pPr>
        <w:ind w:left="144" w:firstLine="458"/>
        <w:spacing w:before="62" w:line="272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3．由他人代替考试或者替他人参加考试、组织作弊、介绍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作弊、使用具有通讯功能的设备或其他器材作弊、以不正当手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段获得试卷或者答案、向他人出售考试试题或答案牟取利益以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及其他严重作弊行为的，给予开除学籍处分；使用具有通讯功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能的设备或其他器材作弊但能够证明没有使用网络或通讯功能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的，给予留校察看处分。</w:t>
      </w:r>
    </w:p>
    <w:p>
      <w:pPr>
        <w:ind w:left="147" w:right="1" w:firstLine="451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4．其他的考试作弊行为，根据情节和本人态度给予记过以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2"/>
        </w:rPr>
        <w:t>上纪律处分。</w:t>
      </w:r>
    </w:p>
    <w:p>
      <w:pPr>
        <w:ind w:left="145" w:firstLine="455"/>
        <w:spacing w:before="65" w:line="262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参加国家、地方政府及其授权机构组织的全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国性或者区域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性考试，违反考试纪律或者作弊的，除按照适用于该考试的规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定予以处理外，同时适用本条规定予以处分。</w:t>
      </w:r>
    </w:p>
    <w:p>
      <w:pPr>
        <w:ind w:left="602"/>
        <w:spacing w:before="56" w:line="207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4"/>
        </w:rPr>
        <w:t>第二十七条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4"/>
        </w:rPr>
        <w:t>违反学业诚信</w:t>
      </w:r>
    </w:p>
    <w:p>
      <w:pPr>
        <w:ind w:left="599"/>
        <w:spacing w:before="17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违反学业诚信的，按下列情形给予纪律处分：</w:t>
      </w:r>
    </w:p>
    <w:p>
      <w:pPr>
        <w:ind w:left="145" w:firstLine="462"/>
        <w:spacing w:before="65" w:line="262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（一）公开发表的研究成果或者用于申请学位的学术论文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违背学术道德的，视情节轻重给予留校察看以上处分。其中有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下列情形的，给予开除学籍处分：</w:t>
      </w:r>
    </w:p>
    <w:p>
      <w:pPr>
        <w:ind w:left="615"/>
        <w:spacing w:before="64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</w:rPr>
        <w:t>1．购买或者出售学位论文的；</w:t>
      </w:r>
    </w:p>
    <w:p>
      <w:pPr>
        <w:spacing w:line="226" w:lineRule="auto"/>
        <w:sectPr>
          <w:headerReference w:type="default" r:id="rId100"/>
          <w:footerReference w:type="default" r:id="rId307"/>
          <w:pgSz w:w="7937" w:h="11452"/>
          <w:pgMar w:top="1258" w:right="1074" w:bottom="796" w:left="712" w:header="788" w:footer="641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ind w:left="456"/>
        <w:spacing w:before="186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</w:rPr>
        <w:t>2.</w:t>
      </w:r>
      <w:r>
        <w:rPr>
          <w:rFonts w:ascii="SimSun" w:hAnsi="SimSun" w:eastAsia="SimSun" w:cs="SimSun"/>
          <w:sz w:val="21"/>
          <w:szCs w:val="21"/>
          <w:color w:val="231F20"/>
          <w:spacing w:val="5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由他人代写或者为他人代写学位论文的；</w:t>
      </w:r>
    </w:p>
    <w:p>
      <w:pPr>
        <w:ind w:left="457"/>
        <w:spacing w:before="62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3. 组织学位论文买卖、代写的；</w:t>
      </w:r>
    </w:p>
    <w:p>
      <w:pPr>
        <w:ind w:left="1" w:right="149" w:firstLine="451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5"/>
        </w:rPr>
        <w:t>4.</w:t>
      </w:r>
      <w:r>
        <w:rPr>
          <w:rFonts w:ascii="SimSun" w:hAnsi="SimSun" w:eastAsia="SimSun" w:cs="SimSun"/>
          <w:sz w:val="21"/>
          <w:szCs w:val="21"/>
          <w:color w:val="231F20"/>
          <w:spacing w:val="6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>学位论文、公开发表的研究成果存在抄袭、篡改、伪造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等学术不端行为，情节严重的。</w:t>
      </w:r>
    </w:p>
    <w:p>
      <w:pPr>
        <w:ind w:left="4" w:right="162" w:firstLine="458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（二）有篡改学业成绩或者以不正当手段获取成绩等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违背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学术道德的行为的，视情节轻重给予记过以上处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分。</w:t>
      </w:r>
    </w:p>
    <w:p>
      <w:pPr>
        <w:ind w:left="4" w:right="146" w:firstLine="458"/>
        <w:spacing w:before="64" w:line="262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（三）对其他违背学业诚信的行为，按照《上海交通大学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学生学业诚信守则》等规定执行；情节严重的，经相关部门认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定，给予警告以上处分。</w:t>
      </w:r>
    </w:p>
    <w:p>
      <w:pPr>
        <w:ind w:left="456"/>
        <w:spacing w:before="56" w:line="206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4"/>
        </w:rPr>
        <w:t>第二十八条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4"/>
        </w:rPr>
        <w:t>违反考勤纪律</w:t>
      </w:r>
    </w:p>
    <w:p>
      <w:pPr>
        <w:ind w:left="1" w:right="149" w:firstLine="455"/>
        <w:spacing w:before="18" w:line="26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不能按时参加教育教学计划规定的活动的，除遭遇不可抗</w:t>
      </w:r>
      <w:r>
        <w:rPr>
          <w:rFonts w:ascii="SimSun" w:hAnsi="SimSun" w:eastAsia="SimSun" w:cs="SimSun"/>
          <w:sz w:val="21"/>
          <w:szCs w:val="21"/>
          <w:color w:val="231F20"/>
          <w:spacing w:val="1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力等不能归责于其本人的原因外，应当事先请假并获得批准。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无正当理由，未经批准而缺席者，按下列情形给予纪律处分：</w:t>
      </w:r>
    </w:p>
    <w:p>
      <w:pPr>
        <w:ind w:right="196" w:firstLine="461"/>
        <w:spacing w:before="63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9"/>
        </w:rPr>
        <w:t>（一）一学期内累计擅自缺课12学时以上不足32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学时的，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1"/>
        </w:rPr>
        <w:t>给予警告处分。</w:t>
      </w:r>
    </w:p>
    <w:p>
      <w:pPr>
        <w:ind w:right="196" w:firstLine="461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5"/>
        </w:rPr>
        <w:t>（二） 一学期内累计擅自缺课32学时以上不足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48学时的，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给予严重警告处分。</w:t>
      </w:r>
    </w:p>
    <w:p>
      <w:pPr>
        <w:ind w:right="196" w:firstLine="461"/>
        <w:spacing w:before="64" w:line="25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5"/>
        </w:rPr>
        <w:t>（三） 一学期内累计擅自缺课48学时以上不足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60学时的，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1"/>
        </w:rPr>
        <w:t>给予记过处分。</w:t>
      </w:r>
    </w:p>
    <w:p>
      <w:pPr>
        <w:ind w:right="148" w:firstLine="462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（四） 一学期内累计擅自缺课60学时以上的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，给予留校察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4"/>
        </w:rPr>
        <w:t>看处分。</w:t>
      </w:r>
    </w:p>
    <w:p>
      <w:pPr>
        <w:ind w:right="149" w:firstLine="456"/>
        <w:spacing w:before="62" w:line="26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未请假离校连续两周未参加学校规定的教学活动的，按照</w:t>
      </w:r>
      <w:r>
        <w:rPr>
          <w:rFonts w:ascii="SimSun" w:hAnsi="SimSun" w:eastAsia="SimSun" w:cs="SimSun"/>
          <w:sz w:val="21"/>
          <w:szCs w:val="21"/>
          <w:color w:val="231F20"/>
          <w:spacing w:val="1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《上海交通大学本科生管理规定》或《上海交通大学研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究生培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养管理规定》中相关规定执行。</w:t>
      </w:r>
    </w:p>
    <w:p>
      <w:pPr>
        <w:ind w:left="4" w:right="148" w:firstLine="450"/>
        <w:spacing w:before="62" w:line="26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擅自缺席集中实习、军训、设计和论文等学校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教学计划规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4"/>
        </w:rPr>
        <w:t>定的活动，</w:t>
      </w:r>
      <w:r>
        <w:rPr>
          <w:rFonts w:ascii="SimSun" w:hAnsi="SimSun" w:eastAsia="SimSun" w:cs="SimSun"/>
          <w:sz w:val="21"/>
          <w:szCs w:val="21"/>
          <w:color w:val="231F20"/>
          <w:spacing w:val="6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4"/>
        </w:rPr>
        <w:t>一天以6学时计；擅自缺席学校安排的其</w:t>
      </w:r>
      <w:r>
        <w:rPr>
          <w:rFonts w:ascii="SimSun" w:hAnsi="SimSun" w:eastAsia="SimSun" w:cs="SimSun"/>
          <w:sz w:val="21"/>
          <w:szCs w:val="21"/>
          <w:color w:val="231F20"/>
          <w:spacing w:val="-5"/>
        </w:rPr>
        <w:t>他活动，</w:t>
      </w:r>
      <w:r>
        <w:rPr>
          <w:rFonts w:ascii="SimSun" w:hAnsi="SimSun" w:eastAsia="SimSun" w:cs="SimSun"/>
          <w:sz w:val="21"/>
          <w:szCs w:val="21"/>
          <w:color w:val="231F20"/>
          <w:spacing w:val="6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5"/>
        </w:rPr>
        <w:t>一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1"/>
        </w:rPr>
        <w:t>天按4学时计。</w:t>
      </w:r>
    </w:p>
    <w:p>
      <w:pPr>
        <w:ind w:left="456"/>
        <w:spacing w:before="55" w:line="207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4"/>
        </w:rPr>
        <w:t>第二十九条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9"/>
        </w:rPr>
        <w:t xml:space="preserve"> 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4"/>
        </w:rPr>
        <w:t>在医疗机构违规</w:t>
      </w:r>
    </w:p>
    <w:p>
      <w:pPr>
        <w:spacing w:line="207" w:lineRule="auto"/>
        <w:sectPr>
          <w:headerReference w:type="default" r:id="rId308"/>
          <w:footerReference w:type="default" r:id="rId309"/>
          <w:pgSz w:w="7937" w:h="11452"/>
          <w:pgMar w:top="1258" w:right="701" w:bottom="796" w:left="1085" w:header="806" w:footer="642" w:gutter="0"/>
        </w:sectPr>
        <w:rPr>
          <w:rFonts w:ascii="Microsoft YaHei" w:hAnsi="Microsoft YaHei" w:eastAsia="Microsoft YaHei" w:cs="Microsoft YaHei"/>
          <w:sz w:val="21"/>
          <w:szCs w:val="21"/>
        </w:rPr>
      </w:pPr>
    </w:p>
    <w:p>
      <w:pPr>
        <w:ind w:left="147" w:firstLine="451"/>
        <w:spacing w:before="187" w:line="263" w:lineRule="auto"/>
        <w:rPr>
          <w:rFonts w:ascii="SimSun" w:hAnsi="SimSun" w:eastAsia="SimSun" w:cs="SimSun"/>
          <w:sz w:val="21"/>
          <w:szCs w:val="21"/>
        </w:rPr>
      </w:pPr>
      <w:r>
        <w:drawing>
          <wp:anchor distT="0" distB="0" distL="0" distR="0" simplePos="0" relativeHeight="251865088" behindDoc="0" locked="0" layoutInCell="0" allowOverlap="1">
            <wp:simplePos x="0" y="0"/>
            <wp:positionH relativeFrom="page">
              <wp:posOffset>452700</wp:posOffset>
            </wp:positionH>
            <wp:positionV relativeFrom="page">
              <wp:posOffset>6791573</wp:posOffset>
            </wp:positionV>
            <wp:extent cx="315848" cy="25400"/>
            <wp:effectExtent l="0" t="0" r="0" b="0"/>
            <wp:wrapNone/>
            <wp:docPr id="528" name="IM 528"/>
            <wp:cNvGraphicFramePr/>
            <a:graphic>
              <a:graphicData uri="http://schemas.openxmlformats.org/drawingml/2006/picture">
                <pic:pic>
                  <pic:nvPicPr>
                    <pic:cNvPr id="528" name="IM 528"/>
                    <pic:cNvPicPr/>
                  </pic:nvPicPr>
                  <pic:blipFill>
                    <a:blip r:embed="rId31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15848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在医院等医疗机构见习、实习，违反医疗机构纪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律、医护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人员职业道德或者见习、实习纪律的，按下列情形给予纪律处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13"/>
        </w:rPr>
        <w:t>分：</w:t>
      </w:r>
    </w:p>
    <w:p>
      <w:pPr>
        <w:ind w:left="147" w:right="9" w:firstLine="460"/>
        <w:spacing w:before="61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0"/>
        </w:rPr>
        <w:t>（一）利用工作之便，违反纪律开处方、化验单、病假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单、证明、伪造病历等医疗单据的，给予严重警告以上处分。</w:t>
      </w:r>
    </w:p>
    <w:p>
      <w:pPr>
        <w:ind w:left="147" w:right="11" w:firstLine="460"/>
        <w:spacing w:before="64" w:line="25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（二）严重违反见习、实习纪律，被医院决定终止见习或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者实习的，给予记过以上处分。</w:t>
      </w:r>
    </w:p>
    <w:p>
      <w:pPr>
        <w:ind w:left="161" w:right="15" w:firstLine="446"/>
        <w:spacing w:before="63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（三）要挟、侮辱病人，或者违反妇女体检规定的，给予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1"/>
        </w:rPr>
        <w:t>留校察看以上处分。</w:t>
      </w:r>
    </w:p>
    <w:p>
      <w:pPr>
        <w:ind w:left="152" w:firstLine="455"/>
        <w:spacing w:before="63" w:line="262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0"/>
        </w:rPr>
        <w:t>（四）有违反医疗机构纪律、医护人员职业道德或者见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习、实习纪律等的其他行为且造成不良后果的，视情节轻重给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1"/>
        </w:rPr>
        <w:t>予警告以上处分。</w:t>
      </w:r>
    </w:p>
    <w:p>
      <w:pPr>
        <w:ind w:left="602"/>
        <w:spacing w:before="57" w:line="207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4"/>
        </w:rPr>
        <w:t>第三十条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5"/>
        </w:rPr>
        <w:t xml:space="preserve">  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4"/>
        </w:rPr>
        <w:t>违反学生宿舍管理规定</w:t>
      </w:r>
    </w:p>
    <w:p>
      <w:pPr>
        <w:ind w:left="599"/>
        <w:spacing w:before="17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违反学生宿舍管理规定的，按下列情形给予纪律处分：</w:t>
      </w:r>
    </w:p>
    <w:p>
      <w:pPr>
        <w:ind w:left="146" w:right="11" w:firstLine="461"/>
        <w:spacing w:before="62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（一）违章用电，飞线充电，经批评教育无效的，给予严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重警告以上处分。</w:t>
      </w:r>
    </w:p>
    <w:p>
      <w:pPr>
        <w:ind w:left="163" w:right="11" w:firstLine="444"/>
        <w:spacing w:before="66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（二）因违章用电或者其它违章行为造成火警、火灾事故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的，或者过失引起火灾的，视情节轻重给予记过以上处分。</w:t>
      </w:r>
    </w:p>
    <w:p>
      <w:pPr>
        <w:ind w:left="144" w:right="55" w:firstLine="464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9"/>
        </w:rPr>
        <w:t>（三）留宿异性或者到异性宿舍留宿的，给予记过处分；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情节严重的，给予留校察看以上处分。</w:t>
      </w:r>
    </w:p>
    <w:p>
      <w:pPr>
        <w:ind w:left="146" w:right="16" w:firstLine="461"/>
        <w:spacing w:before="63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（四）因休学、出国等原因需要退出宿舍而不按时搬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离宿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舍，造成严重影响的，给予警告以上处分。</w:t>
      </w:r>
    </w:p>
    <w:p>
      <w:pPr>
        <w:ind w:left="152" w:right="11" w:firstLine="455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（五）携带电瓶车电瓶进入楼内，经批评教育无效的，给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2"/>
        </w:rPr>
        <w:t>予警告处分。</w:t>
      </w:r>
    </w:p>
    <w:p>
      <w:pPr>
        <w:ind w:left="602"/>
        <w:spacing w:before="56" w:line="207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4"/>
        </w:rPr>
        <w:t>第三十一条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5"/>
        </w:rPr>
        <w:t xml:space="preserve">  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4"/>
        </w:rPr>
        <w:t>违反实验室管理规定</w:t>
      </w:r>
    </w:p>
    <w:p>
      <w:pPr>
        <w:ind w:left="599"/>
        <w:spacing w:before="18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违反实验室管理规定的，按下列情形给予纪律处分：</w:t>
      </w:r>
    </w:p>
    <w:p>
      <w:pPr>
        <w:ind w:left="152" w:right="11" w:firstLine="455"/>
        <w:spacing w:before="62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（一）因违章操作损坏、丢失仪器设备的，视情节轻重给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1"/>
        </w:rPr>
        <w:t>予警告以上处分。</w:t>
      </w:r>
    </w:p>
    <w:p>
      <w:pPr>
        <w:spacing w:line="253" w:lineRule="auto"/>
        <w:sectPr>
          <w:headerReference w:type="default" r:id="rId100"/>
          <w:footerReference w:type="default" r:id="rId310"/>
          <w:pgSz w:w="7937" w:h="11452"/>
          <w:pgMar w:top="1258" w:right="1074" w:bottom="796" w:left="712" w:header="788" w:footer="641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ind w:right="146" w:firstLine="463"/>
        <w:spacing w:before="187" w:line="263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（二）违规申购、存储、处置化学危险品及其废弃物、放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射性物品、病原微生物或者其他危险物品的，视情节轻重给予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记过以上处分。</w:t>
      </w:r>
    </w:p>
    <w:p>
      <w:pPr>
        <w:ind w:left="1" w:right="146" w:firstLine="461"/>
        <w:spacing w:before="62" w:line="263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（三）私拉电线、使用有安全隐患的电气设备或不当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操作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仪器设备造成火警、火灾事故的，视情节轻重给予记过以上处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8"/>
        </w:rPr>
        <w:t>分。</w:t>
      </w:r>
    </w:p>
    <w:p>
      <w:pPr>
        <w:ind w:left="2" w:right="146" w:firstLine="460"/>
        <w:spacing w:before="62" w:line="263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（四）实验动物的使用遵守实验动物使用许可证制度，个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人不得违规采购、饲育、使用实验动物，视情节轻重给予记过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3"/>
        </w:rPr>
        <w:t>以上处分。</w:t>
      </w:r>
    </w:p>
    <w:p>
      <w:pPr>
        <w:ind w:left="2" w:right="146" w:firstLine="460"/>
        <w:spacing w:before="62" w:line="263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0"/>
        </w:rPr>
        <w:t>（五）有违反实验室管理规定的其他行为，经批评教育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无效，或造成不良影响或后果的，视情节轻重给予警告以上处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8"/>
        </w:rPr>
        <w:t>分。</w:t>
      </w:r>
    </w:p>
    <w:p>
      <w:pPr>
        <w:ind w:left="457"/>
        <w:spacing w:before="54" w:line="207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4"/>
        </w:rPr>
        <w:t>第三十二条  违反网络管理规定</w:t>
      </w:r>
    </w:p>
    <w:p>
      <w:pPr>
        <w:ind w:left="18" w:right="148" w:firstLine="436"/>
        <w:spacing w:before="18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1"/>
        </w:rPr>
        <w:t>使用计算机网络，违反国家或者学校关于网络管理规定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的，按下列情形给予纪律处分：</w:t>
      </w:r>
    </w:p>
    <w:p>
      <w:pPr>
        <w:ind w:right="176" w:firstLine="463"/>
        <w:spacing w:before="62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（一）故意或者因重大过失传播虚假信息或者侵犯他人名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誉、隐私的信息的，视情节轻重给予警告以上处分。</w:t>
      </w:r>
    </w:p>
    <w:p>
      <w:pPr>
        <w:ind w:left="1" w:right="146" w:firstLine="461"/>
        <w:spacing w:before="65" w:line="262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0"/>
        </w:rPr>
        <w:t>（二）故意制作、发布、传播含有法律法规禁止的信息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的，或者有其他危害计算机信息网络安全的行为的，视情节轻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重给予警告以上处分。</w:t>
      </w:r>
    </w:p>
    <w:p>
      <w:pPr>
        <w:ind w:left="1" w:right="157" w:firstLine="461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（三）引发泄密事件，造成不良影响或后果的，视情节轻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重给予严重警告以上处分。</w:t>
      </w:r>
    </w:p>
    <w:p>
      <w:pPr>
        <w:ind w:left="2" w:right="146" w:firstLine="460"/>
        <w:spacing w:before="65" w:line="267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（四）入侵计算机信息系统，对系统功能、应用程序或者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系统中存储、处理、传输的数据进行窃取或者篡改的，或者造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成这些数据、应用程序丢失或者损毁的，视情节轻重给予严重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1"/>
        </w:rPr>
        <w:t>警告以上处分。</w:t>
      </w:r>
    </w:p>
    <w:p>
      <w:pPr>
        <w:ind w:left="6" w:right="169" w:firstLine="457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（五）故意或者因重大过失传播计算机病毒，对计算机系</w:t>
      </w:r>
      <w:r>
        <w:rPr>
          <w:rFonts w:ascii="SimSun" w:hAnsi="SimSun" w:eastAsia="SimSun" w:cs="SimSun"/>
          <w:sz w:val="21"/>
          <w:szCs w:val="21"/>
          <w:color w:val="231F20"/>
          <w:spacing w:val="1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统、网络造成损害的，视情节轻重给予严重警告以上处分。</w:t>
      </w:r>
    </w:p>
    <w:p>
      <w:pPr>
        <w:spacing w:line="253" w:lineRule="auto"/>
        <w:sectPr>
          <w:headerReference w:type="default" r:id="rId290"/>
          <w:footerReference w:type="default" r:id="rId312"/>
          <w:pgSz w:w="7937" w:h="11452"/>
          <w:pgMar w:top="1258" w:right="701" w:bottom="796" w:left="1084" w:header="806" w:footer="642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ind w:left="144" w:right="9" w:firstLine="463"/>
        <w:spacing w:before="188" w:line="262" w:lineRule="auto"/>
        <w:rPr>
          <w:rFonts w:ascii="SimSun" w:hAnsi="SimSun" w:eastAsia="SimSun" w:cs="SimSun"/>
          <w:sz w:val="21"/>
          <w:szCs w:val="21"/>
        </w:rPr>
      </w:pPr>
      <w:r>
        <w:drawing>
          <wp:anchor distT="0" distB="0" distL="0" distR="0" simplePos="0" relativeHeight="251869184" behindDoc="0" locked="0" layoutInCell="0" allowOverlap="1">
            <wp:simplePos x="0" y="0"/>
            <wp:positionH relativeFrom="page">
              <wp:posOffset>452700</wp:posOffset>
            </wp:positionH>
            <wp:positionV relativeFrom="page">
              <wp:posOffset>6791573</wp:posOffset>
            </wp:positionV>
            <wp:extent cx="315848" cy="25400"/>
            <wp:effectExtent l="0" t="0" r="0" b="0"/>
            <wp:wrapNone/>
            <wp:docPr id="532" name="IM 532"/>
            <wp:cNvGraphicFramePr/>
            <a:graphic>
              <a:graphicData uri="http://schemas.openxmlformats.org/drawingml/2006/picture">
                <pic:pic>
                  <pic:nvPicPr>
                    <pic:cNvPr id="532" name="IM 532"/>
                    <pic:cNvPicPr/>
                  </pic:nvPicPr>
                  <pic:blipFill>
                    <a:blip r:embed="rId3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15848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21"/>
          <w:szCs w:val="21"/>
          <w:color w:val="231F20"/>
          <w:spacing w:val="20"/>
        </w:rPr>
        <w:t>（六）故意或者因重大过失传播含有淫秽、教唆违法犯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罪、传授违法犯罪方法或者考试作弊方法内容等不当信息的，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视情节轻重给予严重警告以上处分。</w:t>
      </w:r>
    </w:p>
    <w:p>
      <w:pPr>
        <w:ind w:left="145" w:right="13" w:firstLine="462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（七）有违反国家或者学校关于网络管理规定的其他行为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且造成不良后果的，视情节轻重给予警告以上处分。</w:t>
      </w:r>
    </w:p>
    <w:p>
      <w:pPr>
        <w:ind w:left="602"/>
        <w:spacing w:before="57" w:line="206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5"/>
        </w:rPr>
        <w:t>第三十三条  扰乱学校或者社会管理秩序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4"/>
        </w:rPr>
        <w:t>的其他行为</w:t>
      </w:r>
    </w:p>
    <w:p>
      <w:pPr>
        <w:ind w:left="146" w:right="2" w:firstLine="453"/>
        <w:spacing w:before="19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有扰乱学校或者社会管理秩序的其他行为的，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按下列情形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3"/>
        </w:rPr>
        <w:t>给予纪律处分：</w:t>
      </w:r>
    </w:p>
    <w:p>
      <w:pPr>
        <w:ind w:left="145" w:firstLine="462"/>
        <w:spacing w:before="63" w:line="262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（一）使用计算机程序等技术手段恶意选课，或者有其他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扰乱教育教学管理秩序的行为，经批评教育无效的，给予警告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处分；造成不良影响或后果的，给予严重警告以上处分。</w:t>
      </w:r>
    </w:p>
    <w:p>
      <w:pPr>
        <w:ind w:left="144" w:firstLine="463"/>
        <w:spacing w:before="65" w:line="262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（二）弄虚作假，骗取奖助学金、困难补助、助学贷款等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资助，被授予荣誉称号，享受其他优惠政策的，须撤销所获荣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誉、退回所获钱款，并给予警告或者严重警告处分。</w:t>
      </w:r>
    </w:p>
    <w:p>
      <w:pPr>
        <w:ind w:left="144" w:firstLine="463"/>
        <w:spacing w:before="64" w:line="270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（三）转借学生证等证件，经批评教育无效的，或造成不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良影响或后果的，给予警告以上、记过以下处分；未经授权冒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用他人名义等假冒伪造行为造成不良影响或后果的，给予警告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以上处分；盗用、涂改、伪造学生证等证件或者其他证明性文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件的，给予严重警告以上处分。</w:t>
      </w:r>
    </w:p>
    <w:p>
      <w:pPr>
        <w:ind w:left="149" w:firstLine="458"/>
        <w:spacing w:before="64" w:line="26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（四）违反校园交通管理规定，经批评教育无效的，给予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警告处分；造成不良影响或后果的，视情节轻重给予严重警告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3"/>
        </w:rPr>
        <w:t>以上处分。</w:t>
      </w:r>
    </w:p>
    <w:p>
      <w:pPr>
        <w:ind w:left="144" w:right="55" w:firstLine="463"/>
        <w:spacing w:before="62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9"/>
        </w:rPr>
        <w:t>（五）有酗酒行为，经批评教育无效的，给予警告处分；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造成不良影响或后果的，视情节轻重给予严重警告以上处分。</w:t>
      </w:r>
    </w:p>
    <w:p>
      <w:pPr>
        <w:ind w:left="148" w:firstLine="459"/>
        <w:spacing w:before="66" w:line="262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（六）违反宗教与教育分离原则，在校园内进行传教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或宗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教活动，经批评教育无效的，给予警告以上处分；造成不良影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响或后果的，视情节轻重给予严重警告以上处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分。</w:t>
      </w:r>
    </w:p>
    <w:p>
      <w:pPr>
        <w:ind w:right="11"/>
        <w:spacing w:before="65" w:line="225" w:lineRule="auto"/>
        <w:jc w:val="right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（七）组织未经登记或者未经批准的社团、协会并开展活</w:t>
      </w:r>
    </w:p>
    <w:p>
      <w:pPr>
        <w:spacing w:line="225" w:lineRule="auto"/>
        <w:sectPr>
          <w:headerReference w:type="default" r:id="rId100"/>
          <w:footerReference w:type="default" r:id="rId313"/>
          <w:pgSz w:w="7937" w:h="11452"/>
          <w:pgMar w:top="1258" w:right="1074" w:bottom="796" w:left="712" w:header="788" w:footer="641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ind w:right="146" w:firstLine="1"/>
        <w:spacing w:before="188" w:line="270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动，或者未经批准擅自组织学生业余活动或者集会，或者未经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批准擅自组织募捐、接收赞助、收取活动经费或者协会会费，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造成不良影响或后果的，视情节轻重，对组织者、发起人给予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警告或者严重警告处分；给学生身心健康或者经济上造成较大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损害的，给予记过以上处分。</w:t>
      </w:r>
    </w:p>
    <w:p>
      <w:pPr>
        <w:ind w:right="146" w:firstLine="463"/>
        <w:spacing w:before="63" w:line="267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（八）擅自散发未经登记、审批的宣传品、印刷品，经批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评教育无效的，给予警告处分；造成不良影响或后果的，给予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严重警告处分；具有传播非法内容、人身攻击、造谣惑众等情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节的，给予记过或者留校察看处分。</w:t>
      </w:r>
    </w:p>
    <w:p>
      <w:pPr>
        <w:ind w:left="1" w:right="198" w:firstLine="461"/>
        <w:spacing w:before="62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9"/>
        </w:rPr>
        <w:t>（九）违反学校保密工作规定，造成不良影响或后果的，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给予严重警告以上处分。</w:t>
      </w:r>
    </w:p>
    <w:p>
      <w:pPr>
        <w:ind w:left="7" w:right="157" w:firstLine="455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（十）故意为他人作伪证，或隐瞒事实，阻碍调查的，给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予严重警告以上处分。</w:t>
      </w:r>
    </w:p>
    <w:p>
      <w:pPr>
        <w:ind w:left="1" w:right="146" w:firstLine="461"/>
        <w:spacing w:before="64" w:line="270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0"/>
        </w:rPr>
        <w:t>（十一）通过语言、文字、图片、行为等方式对他人进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行性骚扰的，给予严重警告以上处分。偷窥、偷拍、散布他人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隐私的，给予记过以上处分。从事或者参与其他有损大学生形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象、有悖社会公德或者公序良俗的活动的，视情节轻重给予严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重警告以上处分。</w:t>
      </w:r>
    </w:p>
    <w:p>
      <w:pPr>
        <w:ind w:left="7" w:right="157" w:firstLine="455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（十二）为赌博提供条件或者参与赌博的，视情节轻重给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予严重警告以上处分。</w:t>
      </w:r>
    </w:p>
    <w:p>
      <w:pPr>
        <w:ind w:left="463"/>
        <w:spacing w:before="64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（十三）吸毒的，给予记过以上处分。</w:t>
      </w:r>
    </w:p>
    <w:p>
      <w:pPr>
        <w:ind w:left="1" w:right="195" w:firstLine="461"/>
        <w:spacing w:before="63" w:line="26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9"/>
        </w:rPr>
        <w:t>（十四）参与非法传销或者进行邪教、封建迷信活动的，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经批评教育无效的，给予记过处分；造成不良影响或后果的，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给予留校察看以上处分。</w:t>
      </w:r>
    </w:p>
    <w:p>
      <w:pPr>
        <w:ind w:right="160" w:firstLine="462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（十五）制作、贩卖、传播违法书刊、电子出版物或者音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像制品的，视情节轻重给予记过以上处分。</w:t>
      </w:r>
    </w:p>
    <w:p>
      <w:pPr>
        <w:ind w:left="2" w:right="146" w:firstLine="460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（十六）未经批准在校宣传推介、组织引导他人参与非法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金融服务的，视情节轻重给予记过以上处分；使用他人身份证</w:t>
      </w:r>
    </w:p>
    <w:p>
      <w:pPr>
        <w:spacing w:line="253" w:lineRule="auto"/>
        <w:sectPr>
          <w:headerReference w:type="default" r:id="rId315"/>
          <w:footerReference w:type="default" r:id="rId316"/>
          <w:pgSz w:w="7937" w:h="11452"/>
          <w:pgMar w:top="1258" w:right="701" w:bottom="796" w:left="1084" w:header="806" w:footer="640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ind w:left="148" w:hanging="3"/>
        <w:spacing w:before="186" w:line="25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件信息非法办理金融业务的，视情节轻重给予留校察看以上处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9"/>
        </w:rPr>
        <w:t>分。</w:t>
      </w:r>
    </w:p>
    <w:p>
      <w:pPr>
        <w:ind w:left="148" w:right="11" w:firstLine="459"/>
        <w:spacing w:before="63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（十七）盗窃公章、机密文件、档案等物品的，给予留校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1"/>
        </w:rPr>
        <w:t>察看以上处分。</w:t>
      </w:r>
    </w:p>
    <w:p>
      <w:pPr>
        <w:ind w:left="149" w:right="10" w:firstLine="458"/>
        <w:spacing w:before="62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（十八）有扰乱学校或者社会管理秩序的其他行为且造成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不良影响或后果的，视情节轻重，给予警告以上处分。</w:t>
      </w:r>
    </w:p>
    <w:p>
      <w:pPr>
        <w:ind w:left="602"/>
        <w:spacing w:before="55" w:line="207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4"/>
        </w:rPr>
        <w:t>第三十四条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"/>
        </w:rPr>
        <w:t xml:space="preserve">  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4"/>
        </w:rPr>
        <w:t>屡次违纪</w:t>
      </w:r>
    </w:p>
    <w:p>
      <w:pPr>
        <w:ind w:left="158" w:right="2" w:firstLine="442"/>
        <w:spacing w:before="19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屡次违反学校规定受到纪律处分，经教育不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改的，给予开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3"/>
        </w:rPr>
        <w:t>除学籍处分。</w:t>
      </w:r>
    </w:p>
    <w:p>
      <w:pPr>
        <w:pStyle w:val="BodyText"/>
        <w:spacing w:line="257" w:lineRule="auto"/>
        <w:rPr/>
      </w:pPr>
      <w:r/>
    </w:p>
    <w:p>
      <w:pPr>
        <w:ind w:left="1326"/>
        <w:spacing w:before="115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2"/>
        </w:rPr>
        <w:t>第四章  纪律处分的程序与权限</w:t>
      </w:r>
    </w:p>
    <w:p>
      <w:pPr>
        <w:ind w:left="602"/>
        <w:spacing w:before="253" w:line="207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4"/>
        </w:rPr>
        <w:t>第三十五条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</w:rPr>
        <w:t xml:space="preserve">  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4"/>
        </w:rPr>
        <w:t>职责分工</w:t>
      </w:r>
    </w:p>
    <w:p>
      <w:pPr>
        <w:ind w:left="145" w:firstLine="457"/>
        <w:spacing w:before="18" w:line="267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学生处负责学生违纪处分工作，相关学院（系）和部门按</w:t>
      </w:r>
      <w:r>
        <w:rPr>
          <w:rFonts w:ascii="SimSun" w:hAnsi="SimSun" w:eastAsia="SimSun" w:cs="SimSun"/>
          <w:sz w:val="21"/>
          <w:szCs w:val="21"/>
          <w:color w:val="231F20"/>
          <w:spacing w:val="1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照本规定和其他相关规定负有配合义务。涉及违反考试纪律或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者学术道德的，学校、学院（系）学生诚信工作委员会可以提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1"/>
        </w:rPr>
        <w:t>供咨询意见。</w:t>
      </w:r>
    </w:p>
    <w:p>
      <w:pPr>
        <w:ind w:left="602"/>
        <w:spacing w:before="55" w:line="208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4"/>
        </w:rPr>
        <w:t>第三十六条  调查取证的部门</w:t>
      </w:r>
    </w:p>
    <w:p>
      <w:pPr>
        <w:ind w:left="599"/>
        <w:spacing w:before="16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根据违纪行为的不同种类，由下列部门负责调查取证：</w:t>
      </w:r>
    </w:p>
    <w:p>
      <w:pPr>
        <w:ind w:left="145" w:firstLine="462"/>
        <w:spacing w:before="66" w:line="267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9"/>
        </w:rPr>
        <w:t>（一）涉嫌本规定第二十六条、二十七条、二十八条、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二十九条所列违纪行为，当事学生为本科生的，由教务处和相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关学院（系）调查取证；当事学生为研究生的，由研究生院和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相关学院（系）调查取证；</w:t>
      </w:r>
    </w:p>
    <w:p>
      <w:pPr>
        <w:ind w:left="170" w:right="14" w:firstLine="438"/>
        <w:spacing w:before="62" w:line="25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（二）涉嫌本规定第三十条所列违纪行为，由宿舍管理部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1"/>
        </w:rPr>
        <w:t>门和相关学院（系）调查取证；</w:t>
      </w:r>
    </w:p>
    <w:p>
      <w:pPr>
        <w:ind w:left="150" w:right="2" w:firstLine="458"/>
        <w:spacing w:before="62" w:line="25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（三）涉嫌本规定第三十一条所列违纪行为，由资产管理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与实验处和相关学院（系）调查取证；</w:t>
      </w:r>
    </w:p>
    <w:p>
      <w:pPr>
        <w:ind w:right="18"/>
        <w:spacing w:before="62" w:line="225" w:lineRule="auto"/>
        <w:jc w:val="right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（四）涉嫌本规定第三十二条所列违纪行为，由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网络信息</w:t>
      </w:r>
    </w:p>
    <w:p>
      <w:pPr>
        <w:spacing w:line="225" w:lineRule="auto"/>
        <w:sectPr>
          <w:headerReference w:type="default" r:id="rId91"/>
          <w:footerReference w:type="default" r:id="rId317"/>
          <w:pgSz w:w="7937" w:h="11452"/>
          <w:pgMar w:top="1258" w:right="1074" w:bottom="796" w:left="712" w:header="788" w:footer="640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ind w:left="22"/>
        <w:spacing w:before="187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</w:rPr>
        <w:t>中心和相关学院（系）调查取证；</w:t>
      </w:r>
    </w:p>
    <w:p>
      <w:pPr>
        <w:ind w:left="10" w:right="160" w:firstLine="453"/>
        <w:spacing w:before="63" w:line="25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0"/>
        </w:rPr>
        <w:t>（五）涉嫌其他违纪行为，由保卫处、相关部门和学院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1"/>
        </w:rPr>
        <w:t>（系）调查取证。</w:t>
      </w:r>
    </w:p>
    <w:p>
      <w:pPr>
        <w:ind w:left="1" w:right="149" w:firstLine="455"/>
        <w:spacing w:before="61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调查取证部门在调查取证过程中，应当及时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、全面地搜集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6"/>
        </w:rPr>
        <w:t>证据。</w:t>
      </w:r>
    </w:p>
    <w:p>
      <w:pPr>
        <w:ind w:left="4" w:right="149" w:firstLine="451"/>
        <w:spacing w:before="62" w:line="25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相关部门对调查取证的职责或者权限有争议的，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由学生处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6"/>
        </w:rPr>
        <w:t>指定。</w:t>
      </w:r>
    </w:p>
    <w:p>
      <w:pPr>
        <w:ind w:left="457"/>
        <w:spacing w:before="54" w:line="207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4"/>
        </w:rPr>
        <w:t>第三十七条  调查取证的时限</w:t>
      </w:r>
    </w:p>
    <w:p>
      <w:pPr>
        <w:ind w:left="1" w:right="146" w:firstLine="457"/>
        <w:spacing w:before="18" w:line="271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学生涉嫌违反考试纪律的，教务处或者研究生院自该课程</w:t>
      </w:r>
      <w:r>
        <w:rPr>
          <w:rFonts w:ascii="SimSun" w:hAnsi="SimSun" w:eastAsia="SimSun" w:cs="SimSun"/>
          <w:sz w:val="21"/>
          <w:szCs w:val="21"/>
          <w:color w:val="231F20"/>
          <w:spacing w:val="1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考试结束后2个工作日内将证据送交学生处；如学院（系）发现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6"/>
        </w:rPr>
        <w:t>学生违反考试纪律的，自发现之日起1个工作日内将证据送到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教务处或者研究生院，由教务处或者研究生院审核后送交学生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8"/>
        </w:rPr>
        <w:t>处。</w:t>
      </w:r>
    </w:p>
    <w:p>
      <w:pPr>
        <w:ind w:right="149" w:firstLine="459"/>
        <w:spacing w:before="60" w:line="262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学生涉嫌其他违纪行为的，负责调查取证的部门自发现该</w:t>
      </w:r>
      <w:r>
        <w:rPr>
          <w:rFonts w:ascii="SimSun" w:hAnsi="SimSun" w:eastAsia="SimSun" w:cs="SimSun"/>
          <w:sz w:val="21"/>
          <w:szCs w:val="21"/>
          <w:color w:val="231F20"/>
          <w:spacing w:val="1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违纪行为之日起10个工作日内调查事实、收集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证据，并将调查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情况和证据材料提交学生处。</w:t>
      </w:r>
    </w:p>
    <w:p>
      <w:pPr>
        <w:ind w:left="19" w:right="149" w:firstLine="435"/>
        <w:spacing w:before="63" w:line="25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在调查取证过程中，需要进行鉴定、勘验的，鉴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定、勘验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的时间均不计入调查时限。</w:t>
      </w:r>
    </w:p>
    <w:p>
      <w:pPr>
        <w:ind w:left="16" w:right="149" w:firstLine="440"/>
        <w:spacing w:before="62" w:line="25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调查取证需要校外其他单位或机构配合的，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可不受上述时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7"/>
        </w:rPr>
        <w:t>限限制。</w:t>
      </w:r>
    </w:p>
    <w:p>
      <w:pPr>
        <w:ind w:left="457"/>
        <w:spacing w:before="53" w:line="208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"/>
        </w:rPr>
        <w:t>第三十八条  证据</w:t>
      </w:r>
    </w:p>
    <w:p>
      <w:pPr>
        <w:ind w:left="19" w:right="149" w:firstLine="442"/>
        <w:spacing w:before="17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下列各项证据，经过查证核实后，可以作为处分违纪学生</w:t>
      </w:r>
      <w:r>
        <w:rPr>
          <w:rFonts w:ascii="SimSun" w:hAnsi="SimSun" w:eastAsia="SimSun" w:cs="SimSun"/>
          <w:sz w:val="21"/>
          <w:szCs w:val="21"/>
          <w:color w:val="231F20"/>
          <w:spacing w:val="1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11"/>
        </w:rPr>
        <w:t>的依据：</w:t>
      </w:r>
    </w:p>
    <w:p>
      <w:pPr>
        <w:ind w:left="464"/>
        <w:spacing w:before="64" w:line="225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-5"/>
        </w:rPr>
        <w:t>（一）书证；</w:t>
      </w:r>
    </w:p>
    <w:p>
      <w:pPr>
        <w:ind w:left="464"/>
        <w:spacing w:before="64" w:line="227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-5"/>
        </w:rPr>
        <w:t>（二）物证；</w:t>
      </w:r>
    </w:p>
    <w:p>
      <w:pPr>
        <w:ind w:left="464"/>
        <w:spacing w:before="62" w:line="227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-3"/>
        </w:rPr>
        <w:t>（三）证人证言；</w:t>
      </w:r>
    </w:p>
    <w:p>
      <w:pPr>
        <w:ind w:left="464"/>
        <w:spacing w:before="62" w:line="320" w:lineRule="exact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-2"/>
          <w:position w:val="7"/>
        </w:rPr>
        <w:t>（四）当事人陈述；</w:t>
      </w:r>
    </w:p>
    <w:p>
      <w:pPr>
        <w:ind w:left="464"/>
        <w:spacing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-3"/>
        </w:rPr>
        <w:t>（五）视听资料；</w:t>
      </w:r>
    </w:p>
    <w:p>
      <w:pPr>
        <w:spacing w:line="226" w:lineRule="auto"/>
        <w:sectPr>
          <w:headerReference w:type="default" r:id="rId318"/>
          <w:footerReference w:type="default" r:id="rId319"/>
          <w:pgSz w:w="7937" w:h="11452"/>
          <w:pgMar w:top="1258" w:right="701" w:bottom="796" w:left="1083" w:header="806" w:footer="641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ind w:left="608"/>
        <w:spacing w:before="187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-3"/>
        </w:rPr>
        <w:t>（六）鉴定结论；</w:t>
      </w:r>
    </w:p>
    <w:p>
      <w:pPr>
        <w:ind w:left="608"/>
        <w:spacing w:before="62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</w:rPr>
        <w:t>（七）勘验笔录、现场笔录；</w:t>
      </w:r>
    </w:p>
    <w:p>
      <w:pPr>
        <w:ind w:left="608"/>
        <w:spacing w:before="63" w:line="320" w:lineRule="exact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"/>
          <w:position w:val="7"/>
        </w:rPr>
        <w:t>（八）学校相关部门提供的说明性材料；</w:t>
      </w:r>
    </w:p>
    <w:p>
      <w:pPr>
        <w:ind w:left="608"/>
        <w:spacing w:line="225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-1"/>
        </w:rPr>
        <w:t>（九）其他证据。</w:t>
      </w:r>
    </w:p>
    <w:p>
      <w:pPr>
        <w:ind w:left="144" w:firstLine="456"/>
        <w:spacing w:before="62" w:line="26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生效的司法判决、裁定、决定和行政处罚决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定已确认的事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实，无需另行调查，相应的司法文书或者行政文书直接作为证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4"/>
        </w:rPr>
        <w:t>据使用。</w:t>
      </w:r>
    </w:p>
    <w:p>
      <w:pPr>
        <w:ind w:left="602"/>
        <w:spacing w:before="54" w:line="207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"/>
        </w:rPr>
        <w:t>第三十九条  证据的审核</w:t>
      </w:r>
    </w:p>
    <w:p>
      <w:pPr>
        <w:ind w:left="146" w:firstLine="457"/>
        <w:spacing w:before="19" w:line="267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学生处自收到证据后2个工作日内审核证据。证据齐全并符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合规定形式的，移交给相关院（系</w:t>
      </w:r>
      <w:r>
        <w:rPr>
          <w:rFonts w:ascii="SimSun" w:hAnsi="SimSun" w:eastAsia="SimSun" w:cs="SimSun"/>
          <w:sz w:val="21"/>
          <w:szCs w:val="21"/>
          <w:color w:val="231F20"/>
          <w:spacing w:val="15"/>
        </w:rPr>
        <w:t>）；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证据不齐全或者不符合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规定形式的，应当退回调查取证部门补充调查，补充调查的期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限不超过5个工作日。</w:t>
      </w:r>
    </w:p>
    <w:p>
      <w:pPr>
        <w:ind w:left="602"/>
        <w:spacing w:before="54" w:line="208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4"/>
        </w:rPr>
        <w:t>第四十条  学生陈述、学院提出建议</w:t>
      </w:r>
    </w:p>
    <w:p>
      <w:pPr>
        <w:ind w:left="145" w:firstLine="453"/>
        <w:spacing w:before="19" w:line="262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相关学院（系）自收到证据之日起7个工作日内向当事学生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了解情况，听取当事学生的陈述，形成双方签字确认的书面谈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话记录，并作出书面处分建议。</w:t>
      </w:r>
    </w:p>
    <w:p>
      <w:pPr>
        <w:ind w:left="146" w:right="2" w:firstLine="466"/>
        <w:spacing w:before="65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当事学生或者其代理人无正当理由，超过期限不提出陈述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和申辩的，视为放弃权利。</w:t>
      </w:r>
    </w:p>
    <w:p>
      <w:pPr>
        <w:ind w:left="147" w:firstLine="456"/>
        <w:spacing w:before="62" w:line="26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学院（系）作出书面处分建议并加盖学院（系）行政公章</w:t>
      </w:r>
      <w:r>
        <w:rPr>
          <w:rFonts w:ascii="SimSun" w:hAnsi="SimSun" w:eastAsia="SimSun" w:cs="SimSun"/>
          <w:sz w:val="21"/>
          <w:szCs w:val="21"/>
          <w:color w:val="231F20"/>
          <w:spacing w:val="1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后，连同证据、学生书面陈述、学生的书面谈话记录或者学生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弃权说明等一并报送学生处。</w:t>
      </w:r>
    </w:p>
    <w:p>
      <w:pPr>
        <w:ind w:left="602"/>
        <w:spacing w:before="55" w:line="206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"/>
        </w:rPr>
        <w:t>第四十一条  拟处分决定</w:t>
      </w:r>
    </w:p>
    <w:p>
      <w:pPr>
        <w:ind w:left="145" w:firstLine="457"/>
        <w:spacing w:before="19" w:line="272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学生处自收到相关学院（系）处分建议后5个工作日内作出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拟处分决定，拟处分决定书的内容应当包括违纪事实、拟作出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处分的理由和依据，以及当事学生享有的申辩等权利。将拟处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分决定书送交当事学生，学生无异议或进行申辩听证形成决议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后，经相关学院（系）、部门会签，法律事务室审查后，形成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2"/>
        </w:rPr>
        <w:t>处分决定。</w:t>
      </w:r>
    </w:p>
    <w:p>
      <w:pPr>
        <w:spacing w:line="272" w:lineRule="auto"/>
        <w:sectPr>
          <w:headerReference w:type="default" r:id="rId100"/>
          <w:footerReference w:type="default" r:id="rId320"/>
          <w:pgSz w:w="7937" w:h="11452"/>
          <w:pgMar w:top="1258" w:right="1074" w:bottom="796" w:left="712" w:header="788" w:footer="639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ind w:left="457"/>
        <w:spacing w:before="179" w:line="206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4"/>
        </w:rPr>
        <w:t>第四十二条  学校学生诚信工作委员会会议</w:t>
      </w:r>
    </w:p>
    <w:p>
      <w:pPr>
        <w:ind w:right="146" w:firstLine="461"/>
        <w:spacing w:before="18" w:line="270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收到拟处分决定书的当事学生自收到拟处分决定书之日起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3个工作日内有权向所在学院申请听证；涉及学业诚信的，可向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学校学生诚信工作委员会书面申请听证。申请应当具体载明当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事学生请求会议讨论的具体事项并附具申辩理由，并可以附具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2"/>
        </w:rPr>
        <w:t>证据材料。</w:t>
      </w:r>
    </w:p>
    <w:p>
      <w:pPr>
        <w:ind w:right="146" w:firstLine="458"/>
        <w:spacing w:before="64" w:line="267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6"/>
        </w:rPr>
        <w:t>学生处应当自收到听证申请之日起5个工作日内组</w:t>
      </w:r>
      <w:r>
        <w:rPr>
          <w:rFonts w:ascii="SimSun" w:hAnsi="SimSun" w:eastAsia="SimSun" w:cs="SimSun"/>
          <w:sz w:val="21"/>
          <w:szCs w:val="21"/>
          <w:color w:val="231F20"/>
          <w:spacing w:val="15"/>
        </w:rPr>
        <w:t>织召开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学校学生诚信工作委员会会议，听取咨询意见，并形成会议记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录。需要变更拟处分决定的，变更后连同校级诚信工作委员会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会议记录一并提交法律事务室审核。</w:t>
      </w:r>
    </w:p>
    <w:p>
      <w:pPr>
        <w:ind w:left="457"/>
        <w:spacing w:before="56" w:line="206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"/>
        </w:rPr>
        <w:t>第四十三条  处分决定</w:t>
      </w:r>
    </w:p>
    <w:p>
      <w:pPr>
        <w:ind w:right="149" w:firstLine="456"/>
        <w:spacing w:before="18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经法律事务室审核、主管校领导批准拟处分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决定后，由党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政办公室印发处分决定书。</w:t>
      </w:r>
    </w:p>
    <w:p>
      <w:pPr>
        <w:ind w:left="458"/>
        <w:spacing w:before="64" w:line="225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处分决定书应当包括下列内容：</w:t>
      </w:r>
    </w:p>
    <w:p>
      <w:pPr>
        <w:ind w:left="463"/>
        <w:spacing w:before="64" w:line="225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-1"/>
        </w:rPr>
        <w:t>（一）学生的基本信息；</w:t>
      </w:r>
    </w:p>
    <w:p>
      <w:pPr>
        <w:ind w:left="463"/>
        <w:spacing w:before="63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（二）做出处分的事实和证据；</w:t>
      </w:r>
    </w:p>
    <w:p>
      <w:pPr>
        <w:ind w:left="463"/>
        <w:spacing w:before="63" w:line="225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（三）处分的种类、依据、期限；</w:t>
      </w:r>
    </w:p>
    <w:p>
      <w:pPr>
        <w:ind w:left="463"/>
        <w:spacing w:before="64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</w:rPr>
        <w:t>（四）申诉的途径和期限；</w:t>
      </w:r>
    </w:p>
    <w:p>
      <w:pPr>
        <w:ind w:left="463"/>
        <w:spacing w:before="63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</w:rPr>
        <w:t>（五）其他必要内容。</w:t>
      </w:r>
    </w:p>
    <w:p>
      <w:pPr>
        <w:ind w:left="6" w:right="146" w:firstLine="448"/>
        <w:spacing w:before="65" w:line="262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拟对学生做出开除学籍处分的，经法律事务室进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行合法性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审查后，提交校长授权的专门会议研究决定。开除学籍处分决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定书由学校教务处或者研究生院向上海市教育委员会备案。</w:t>
      </w:r>
    </w:p>
    <w:p>
      <w:pPr>
        <w:ind w:left="457"/>
        <w:spacing w:before="55" w:line="208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"/>
        </w:rPr>
        <w:t>第四十四条  送达</w:t>
      </w:r>
    </w:p>
    <w:p>
      <w:pPr>
        <w:ind w:right="146" w:firstLine="458"/>
        <w:spacing w:before="16" w:line="270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处分决定书由相关学院（系）学生工作部门自处分决定书</w:t>
      </w:r>
      <w:r>
        <w:rPr>
          <w:rFonts w:ascii="SimSun" w:hAnsi="SimSun" w:eastAsia="SimSun" w:cs="SimSun"/>
          <w:sz w:val="21"/>
          <w:szCs w:val="21"/>
          <w:color w:val="231F20"/>
          <w:spacing w:val="1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印发之日起5个工作日内送达受处分的学生本人，并由学生本人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在回执上签收。拒绝签收的，由学院（系）工作人员在回执上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说明拒绝签收的情况，并由在场两名见证人签字证明；已离校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的，可以采取邮寄方式送达；难于联系的，无法送达的，可以</w:t>
      </w:r>
    </w:p>
    <w:p>
      <w:pPr>
        <w:spacing w:line="270" w:lineRule="auto"/>
        <w:sectPr>
          <w:headerReference w:type="default" r:id="rId290"/>
          <w:footerReference w:type="default" r:id="rId321"/>
          <w:pgSz w:w="7937" w:h="11452"/>
          <w:pgMar w:top="1258" w:right="701" w:bottom="796" w:left="1084" w:header="806" w:footer="641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ind w:left="144" w:right="4"/>
        <w:spacing w:before="187" w:line="257" w:lineRule="auto"/>
        <w:rPr>
          <w:rFonts w:ascii="SimSun" w:hAnsi="SimSun" w:eastAsia="SimSun" w:cs="SimSun"/>
          <w:sz w:val="21"/>
          <w:szCs w:val="21"/>
        </w:rPr>
      </w:pPr>
      <w:r>
        <w:drawing>
          <wp:anchor distT="0" distB="0" distL="0" distR="0" simplePos="0" relativeHeight="251881472" behindDoc="0" locked="0" layoutInCell="0" allowOverlap="1">
            <wp:simplePos x="0" y="0"/>
            <wp:positionH relativeFrom="page">
              <wp:posOffset>452700</wp:posOffset>
            </wp:positionH>
            <wp:positionV relativeFrom="page">
              <wp:posOffset>6791573</wp:posOffset>
            </wp:positionV>
            <wp:extent cx="315848" cy="25400"/>
            <wp:effectExtent l="0" t="0" r="0" b="0"/>
            <wp:wrapNone/>
            <wp:docPr id="546" name="IM 546"/>
            <wp:cNvGraphicFramePr/>
            <a:graphic>
              <a:graphicData uri="http://schemas.openxmlformats.org/drawingml/2006/picture">
                <pic:pic>
                  <pic:nvPicPr>
                    <pic:cNvPr id="546" name="IM 546"/>
                    <pic:cNvPicPr/>
                  </pic:nvPicPr>
                  <pic:blipFill>
                    <a:blip r:embed="rId32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15848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在学生工作指导委员会网站予以公告，公告满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连续15日即视为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5"/>
        </w:rPr>
        <w:t>送达。</w:t>
      </w:r>
    </w:p>
    <w:p>
      <w:pPr>
        <w:ind w:left="602"/>
        <w:spacing w:before="45" w:line="208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"/>
        </w:rPr>
        <w:t>第四十五条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4"/>
        </w:rPr>
        <w:t xml:space="preserve">  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"/>
        </w:rPr>
        <w:t>申诉</w:t>
      </w:r>
    </w:p>
    <w:p>
      <w:pPr>
        <w:ind w:left="145" w:right="2" w:firstLine="458"/>
        <w:spacing w:before="15" w:line="26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学生对处分决定有异议的，可以自收到处分决定书之日起</w:t>
      </w:r>
      <w:r>
        <w:rPr>
          <w:rFonts w:ascii="SimSun" w:hAnsi="SimSun" w:eastAsia="SimSun" w:cs="SimSun"/>
          <w:sz w:val="21"/>
          <w:szCs w:val="21"/>
          <w:color w:val="231F20"/>
          <w:spacing w:val="1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10个工作日内，向学校学生申诉处理委员会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提出书面申诉。申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诉程序按照《上海交通大学学生申诉管理规定》执行。</w:t>
      </w:r>
    </w:p>
    <w:p>
      <w:pPr>
        <w:ind w:left="151" w:right="2" w:firstLine="448"/>
        <w:spacing w:before="63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违纪学生对申诉处理决定仍有异议的，可以自收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到复查决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定之日起15日内向上海市教育委员会提出书面申诉。</w:t>
      </w:r>
    </w:p>
    <w:p>
      <w:pPr>
        <w:ind w:left="602"/>
        <w:spacing w:before="56" w:line="207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"/>
        </w:rPr>
        <w:t>第四十六条  归档</w:t>
      </w:r>
    </w:p>
    <w:p>
      <w:pPr>
        <w:ind w:left="150" w:right="2" w:firstLine="448"/>
        <w:spacing w:before="17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对学生的纪律处分及解除处分材料，应当真实完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整地归入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学校文书档案和本人档案。</w:t>
      </w:r>
    </w:p>
    <w:p>
      <w:pPr>
        <w:pStyle w:val="BodyText"/>
        <w:spacing w:line="258" w:lineRule="auto"/>
        <w:rPr/>
      </w:pPr>
      <w:r/>
    </w:p>
    <w:p>
      <w:pPr>
        <w:ind w:left="2406"/>
        <w:spacing w:before="116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6"/>
        </w:rPr>
        <w:t>第五章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9"/>
        </w:rPr>
        <w:t xml:space="preserve">  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6"/>
        </w:rPr>
        <w:t>附则</w:t>
      </w:r>
    </w:p>
    <w:p>
      <w:pPr>
        <w:ind w:left="602"/>
        <w:spacing w:before="252" w:line="207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"/>
        </w:rPr>
        <w:t>第四十七条 说明</w:t>
      </w:r>
    </w:p>
    <w:p>
      <w:pPr>
        <w:ind w:left="145" w:firstLine="454"/>
        <w:spacing w:before="19" w:line="267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本规定所述“以上”“以下”，除特殊说明外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，均指包含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本数或者本级在内；“超过”“不足”，除特殊说明外，均指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不含本数或者本级在内；“再次”均指第二次；“屡次”均指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第三次及以上。</w:t>
      </w:r>
    </w:p>
    <w:p>
      <w:pPr>
        <w:ind w:left="602"/>
        <w:spacing w:before="54" w:line="207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4"/>
        </w:rPr>
        <w:t>第四十八条 生效时间</w:t>
      </w:r>
    </w:p>
    <w:p>
      <w:pPr>
        <w:ind w:left="151" w:firstLine="448"/>
        <w:spacing w:before="18" w:line="25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本规定自2022年9月1日起施行。原《上海交通大学学生违</w:t>
      </w:r>
      <w:r>
        <w:rPr>
          <w:rFonts w:ascii="SimSun" w:hAnsi="SimSun" w:eastAsia="SimSun" w:cs="SimSun"/>
          <w:sz w:val="21"/>
          <w:szCs w:val="21"/>
          <w:color w:val="231F20"/>
          <w:spacing w:val="1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纪处分规定》同时废止。</w:t>
      </w:r>
    </w:p>
    <w:p>
      <w:pPr>
        <w:ind w:left="602"/>
        <w:spacing w:before="53" w:line="207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4"/>
        </w:rPr>
        <w:t>第四十九条 解释权限</w:t>
      </w:r>
    </w:p>
    <w:p>
      <w:pPr>
        <w:ind w:left="600"/>
        <w:spacing w:before="18" w:line="225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本规定由学生处负责解释。</w:t>
      </w:r>
    </w:p>
    <w:p>
      <w:pPr>
        <w:spacing w:line="225" w:lineRule="auto"/>
        <w:sectPr>
          <w:headerReference w:type="default" r:id="rId100"/>
          <w:footerReference w:type="default" r:id="rId322"/>
          <w:pgSz w:w="7937" w:h="11452"/>
          <w:pgMar w:top="1258" w:right="1074" w:bottom="796" w:left="712" w:header="788" w:footer="641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pStyle w:val="BodyText"/>
        <w:spacing w:line="250" w:lineRule="auto"/>
        <w:rPr/>
      </w:pPr>
      <w:r/>
    </w:p>
    <w:p>
      <w:pPr>
        <w:pStyle w:val="BodyText"/>
        <w:spacing w:line="250" w:lineRule="auto"/>
        <w:rPr/>
      </w:pPr>
      <w:r/>
    </w:p>
    <w:p>
      <w:pPr>
        <w:ind w:left="1797"/>
        <w:spacing w:before="98" w:line="406" w:lineRule="exact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color w:val="231F20"/>
          <w14:textOutline w14:w="3175" w14:cap="flat" w14:cmpd="sng">
            <w14:solidFill>
              <w14:srgbClr w14:val="231F20"/>
            </w14:solidFill>
            <w14:prstDash w14:val="solid"/>
            <w14:miter w14:lim="0"/>
          </w14:textOutline>
          <w:spacing w:val="-1"/>
          <w:position w:val="1"/>
        </w:rPr>
        <w:t>学生申诉管理规定</w:t>
      </w:r>
    </w:p>
    <w:p>
      <w:pPr>
        <w:ind w:left="2192"/>
        <w:spacing w:line="216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color w:val="231F20"/>
          <w14:textOutline w14:w="3175" w14:cap="flat" w14:cmpd="sng">
            <w14:solidFill>
              <w14:srgbClr w14:val="231F20"/>
            </w14:solidFill>
            <w14:prstDash w14:val="solid"/>
            <w14:miter w14:lim="0"/>
          </w14:textOutline>
          <w:spacing w:val="-1"/>
        </w:rPr>
        <w:t>沪交办〔2017〕31号</w:t>
      </w:r>
    </w:p>
    <w:p>
      <w:pPr>
        <w:ind w:left="2297"/>
        <w:spacing w:before="158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5"/>
        </w:rPr>
        <w:t>第一章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15"/>
        </w:rPr>
        <w:t xml:space="preserve"> 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5"/>
        </w:rPr>
        <w:t>总则</w:t>
      </w:r>
    </w:p>
    <w:p>
      <w:pPr>
        <w:ind w:left="5" w:right="146" w:firstLine="451"/>
        <w:spacing w:before="252" w:line="239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5"/>
        </w:rPr>
        <w:t>第一条  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>为规范学生申诉制度，保证学校处理行为的客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观、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公正，保障学生的合法权益，根据《普通高等学校学生管理规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定》和有关法律法规，制定本规定。</w:t>
      </w:r>
    </w:p>
    <w:p>
      <w:pPr>
        <w:ind w:left="1" w:right="146" w:firstLine="454"/>
        <w:spacing w:before="55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第二条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本规定所称的申诉，是指学生对学校给予的处分或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者处理有异议，向学校提出申诉理由、依据，请求重新处理的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6"/>
        </w:rPr>
        <w:t>行为。</w:t>
      </w:r>
    </w:p>
    <w:p>
      <w:pPr>
        <w:ind w:right="146" w:firstLine="457"/>
        <w:spacing w:before="64" w:line="262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学生认为学校、教职员工侵犯其人身权、财产权等合法权</w:t>
      </w:r>
      <w:r>
        <w:rPr>
          <w:rFonts w:ascii="SimSun" w:hAnsi="SimSun" w:eastAsia="SimSun" w:cs="SimSun"/>
          <w:sz w:val="21"/>
          <w:szCs w:val="21"/>
          <w:color w:val="231F20"/>
          <w:spacing w:val="1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益，可以直接向学校有关部门提出申诉或者依法诉讼，不适用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4"/>
        </w:rPr>
        <w:t>本规定。</w:t>
      </w:r>
    </w:p>
    <w:p>
      <w:pPr>
        <w:ind w:right="150" w:firstLine="455"/>
        <w:spacing w:before="57" w:line="221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第三条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本规定适用于我校接受普通高等学历教育的研究生 </w:t>
      </w:r>
      <w:r>
        <w:rPr>
          <w:rFonts w:ascii="SimSun" w:hAnsi="SimSun" w:eastAsia="SimSun" w:cs="SimSun"/>
          <w:sz w:val="21"/>
          <w:szCs w:val="21"/>
          <w:color w:val="231F20"/>
          <w:spacing w:val="-3"/>
        </w:rPr>
        <w:t>和本科生。</w:t>
      </w:r>
    </w:p>
    <w:p>
      <w:pPr>
        <w:ind w:left="456"/>
        <w:spacing w:before="55" w:line="208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"/>
        </w:rPr>
        <w:t>第四条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75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学生应该坚持严肃、认真、诚实的原则提出申诉。</w:t>
      </w:r>
    </w:p>
    <w:p>
      <w:pPr>
        <w:ind w:left="1" w:right="149" w:firstLine="456"/>
        <w:spacing w:before="18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学校坚持公开、公正、实事求是和有错必纠的原则处理学</w:t>
      </w:r>
      <w:r>
        <w:rPr>
          <w:rFonts w:ascii="SimSun" w:hAnsi="SimSun" w:eastAsia="SimSun" w:cs="SimSun"/>
          <w:sz w:val="21"/>
          <w:szCs w:val="21"/>
          <w:color w:val="231F20"/>
          <w:spacing w:val="1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3"/>
        </w:rPr>
        <w:t>生的申诉。</w:t>
      </w:r>
    </w:p>
    <w:p>
      <w:pPr>
        <w:ind w:left="1757"/>
        <w:spacing w:before="54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6"/>
        </w:rPr>
        <w:t>第二章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40"/>
        </w:rPr>
        <w:t xml:space="preserve"> 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6"/>
        </w:rPr>
        <w:t>申诉处理机构</w:t>
      </w:r>
    </w:p>
    <w:p>
      <w:pPr>
        <w:ind w:left="2" w:right="150" w:firstLine="453"/>
        <w:spacing w:before="252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第五条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学校设立学生申诉处理委员会，负责处理学生申诉 </w:t>
      </w:r>
      <w:r>
        <w:rPr>
          <w:rFonts w:ascii="SimSun" w:hAnsi="SimSun" w:eastAsia="SimSun" w:cs="SimSun"/>
          <w:sz w:val="21"/>
          <w:szCs w:val="21"/>
          <w:color w:val="231F20"/>
          <w:spacing w:val="-6"/>
        </w:rPr>
        <w:t>工作。</w:t>
      </w:r>
    </w:p>
    <w:p>
      <w:pPr>
        <w:ind w:right="146" w:firstLine="456"/>
        <w:spacing w:before="54" w:line="249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第六条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学生申诉处理委员会由学校主管校领导、职能部门 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负责人、教师代表、学生代表组成。设主任一名，委员若干。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主任由学校主管校领导担任，委员由纪委、教务处、学生处、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研究生院、保卫处、法律事务室等职能部门负责人以及教师代</w:t>
      </w:r>
    </w:p>
    <w:p>
      <w:pPr>
        <w:spacing w:line="249" w:lineRule="auto"/>
        <w:sectPr>
          <w:headerReference w:type="default" r:id="rId324"/>
          <w:footerReference w:type="default" r:id="rId325"/>
          <w:pgSz w:w="7937" w:h="11452"/>
          <w:pgMar w:top="1258" w:right="701" w:bottom="796" w:left="1085" w:header="806" w:footer="642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ind w:left="145"/>
        <w:spacing w:before="187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表和学生代表担任。</w:t>
      </w:r>
    </w:p>
    <w:p>
      <w:pPr>
        <w:ind w:left="147" w:firstLine="451"/>
        <w:spacing w:before="64" w:line="267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在处理具体申诉案件时，申诉委员会主任可根据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实际情况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按照规则在委员中指定其中五至十三人组成申诉委员会，并指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定其中一人为申诉委员会执行主任。申诉委员会人数应当为单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8"/>
        </w:rPr>
        <w:t>数。</w:t>
      </w:r>
    </w:p>
    <w:p>
      <w:pPr>
        <w:ind w:left="154" w:right="3" w:firstLine="447"/>
        <w:spacing w:before="55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第七条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下列人员，应当回避，不得担任该申诉委员会的委 </w:t>
      </w:r>
      <w:r>
        <w:rPr>
          <w:rFonts w:ascii="SimSun" w:hAnsi="SimSun" w:eastAsia="SimSun" w:cs="SimSun"/>
          <w:sz w:val="21"/>
          <w:szCs w:val="21"/>
          <w:color w:val="231F20"/>
          <w:spacing w:val="-15"/>
        </w:rPr>
        <w:t>员：</w:t>
      </w:r>
    </w:p>
    <w:p>
      <w:pPr>
        <w:ind w:left="608"/>
        <w:spacing w:before="61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（一）作出学生处理或处分决定的部门的人员；</w:t>
      </w:r>
    </w:p>
    <w:p>
      <w:pPr>
        <w:ind w:left="147" w:right="19" w:firstLine="460"/>
        <w:spacing w:before="63" w:line="25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（二）与申诉案件有利害关系或者与申诉人有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利害关系的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6"/>
        </w:rPr>
        <w:t>人员。</w:t>
      </w:r>
    </w:p>
    <w:p>
      <w:pPr>
        <w:ind w:left="149" w:right="3" w:firstLine="452"/>
        <w:spacing w:before="52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第八条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学生申诉处理委员秘书处设在党政办公室法律事务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室，负责受理、组织学生申诉的日常工作。</w:t>
      </w:r>
    </w:p>
    <w:p>
      <w:pPr>
        <w:pStyle w:val="BodyText"/>
        <w:spacing w:line="257" w:lineRule="auto"/>
        <w:rPr/>
      </w:pPr>
      <w:r/>
    </w:p>
    <w:p>
      <w:pPr>
        <w:ind w:left="2038"/>
        <w:spacing w:before="116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6"/>
        </w:rPr>
        <w:t>第三章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36"/>
        </w:rPr>
        <w:t xml:space="preserve"> 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6"/>
        </w:rPr>
        <w:t>申诉的受理</w:t>
      </w:r>
    </w:p>
    <w:p>
      <w:pPr>
        <w:ind w:left="148" w:right="3" w:firstLine="453"/>
        <w:spacing w:before="253" w:line="239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第九条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学生对学校作出的涉及本人权益的下列处理或者处 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分决定不服，可以在接到处理或者处分决定书之日起10日内向</w:t>
      </w:r>
      <w:r>
        <w:rPr>
          <w:rFonts w:ascii="SimSun" w:hAnsi="SimSun" w:eastAsia="SimSun" w:cs="SimSun"/>
          <w:sz w:val="21"/>
          <w:szCs w:val="21"/>
          <w:color w:val="231F20"/>
          <w:spacing w:val="1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学校学生申诉处理委员会提出书面申诉：</w:t>
      </w:r>
    </w:p>
    <w:p>
      <w:pPr>
        <w:ind w:left="145" w:right="14" w:firstLine="567"/>
        <w:spacing w:before="65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9"/>
        </w:rPr>
        <w:t>(1)警告、严重警告、记过、留校察看、开除学籍等纪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7"/>
        </w:rPr>
        <w:t>律处分；</w:t>
      </w:r>
    </w:p>
    <w:p>
      <w:pPr>
        <w:ind w:left="713"/>
        <w:spacing w:before="63" w:line="225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(2)取消入学资格、取消学籍、退学处理决定；</w:t>
      </w:r>
    </w:p>
    <w:p>
      <w:pPr>
        <w:ind w:left="151" w:right="11" w:firstLine="562"/>
        <w:spacing w:before="64" w:line="25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9"/>
        </w:rPr>
        <w:t>(3)法律、法规、规章规定可以提出申诉的其它处理决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9"/>
        </w:rPr>
        <w:t>定。</w:t>
      </w:r>
    </w:p>
    <w:p>
      <w:pPr>
        <w:ind w:left="145" w:firstLine="456"/>
        <w:spacing w:before="55" w:line="239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第十条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学生提出申诉时，应当向学生申诉处理委员会秘书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处递交申诉申请书，并附上学校作出的处理决定（复印件）及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相关证据。申诉书应当载明下列内容：</w:t>
      </w:r>
    </w:p>
    <w:p>
      <w:pPr>
        <w:ind w:left="713" w:right="642"/>
        <w:spacing w:before="65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(1)申诉人的姓名、班级、学号及其它基本情况；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4"/>
        </w:rPr>
        <w:t>(2)申诉请求的事项、理由及依据；</w:t>
      </w:r>
    </w:p>
    <w:p>
      <w:pPr>
        <w:spacing w:line="253" w:lineRule="auto"/>
        <w:sectPr>
          <w:headerReference w:type="default" r:id="rId91"/>
          <w:footerReference w:type="default" r:id="rId326"/>
          <w:pgSz w:w="7937" w:h="11452"/>
          <w:pgMar w:top="1258" w:right="1074" w:bottom="796" w:left="712" w:header="788" w:footer="641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ind w:left="568"/>
        <w:spacing w:before="187" w:line="225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8"/>
        </w:rPr>
        <w:t>(3)本人签名、申诉日期。</w:t>
      </w:r>
    </w:p>
    <w:p>
      <w:pPr>
        <w:ind w:right="146" w:firstLine="456"/>
        <w:spacing w:before="56" w:line="221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第十一条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对学生提出的申诉，学生申诉处理委员会秘书处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应当在接到申诉书后对申诉材料进行形式审查，并区别不同情</w:t>
      </w:r>
    </w:p>
    <w:p>
      <w:pPr>
        <w:ind w:left="2"/>
        <w:spacing w:before="64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-2"/>
        </w:rPr>
        <w:t>况作出如下处理：</w:t>
      </w:r>
    </w:p>
    <w:p>
      <w:pPr>
        <w:ind w:left="568"/>
        <w:spacing w:before="62" w:line="225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(1)符合申诉受理范围且材料齐备的，应当予以受理。</w:t>
      </w:r>
    </w:p>
    <w:p>
      <w:pPr>
        <w:ind w:left="568"/>
        <w:spacing w:before="63" w:line="225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4"/>
        </w:rPr>
        <w:t>(2)符合申诉受理范围但申诉材料不齐备的，限3日内补</w:t>
      </w:r>
    </w:p>
    <w:p>
      <w:pPr>
        <w:ind w:left="5"/>
        <w:spacing w:before="64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正。过期不补正的视为撤回申诉。</w:t>
      </w:r>
    </w:p>
    <w:p>
      <w:pPr>
        <w:ind w:left="463"/>
        <w:spacing w:before="63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（3）不符合申诉受理范围的，不予受理。</w:t>
      </w:r>
    </w:p>
    <w:p>
      <w:pPr>
        <w:ind w:left="28" w:right="183" w:firstLine="428"/>
        <w:spacing w:before="53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"/>
        </w:rPr>
        <w:t>第十二条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9"/>
          <w:w w:val="101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申诉受理时，应同时询问申诉人是否申请听证。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申诉人申请听证的，应该按照听证相关规定组织申诉复查。</w:t>
      </w:r>
    </w:p>
    <w:p>
      <w:pPr>
        <w:pStyle w:val="BodyText"/>
        <w:spacing w:line="255" w:lineRule="auto"/>
        <w:rPr/>
      </w:pPr>
      <w:r/>
    </w:p>
    <w:p>
      <w:pPr>
        <w:ind w:left="2028"/>
        <w:spacing w:before="117" w:line="203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7"/>
        </w:rPr>
        <w:t>第四章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39"/>
        </w:rPr>
        <w:t xml:space="preserve"> 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7"/>
        </w:rPr>
        <w:t>申诉复查</w:t>
      </w:r>
    </w:p>
    <w:p>
      <w:pPr>
        <w:ind w:right="146" w:firstLine="456"/>
        <w:spacing w:before="253" w:line="255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4"/>
        </w:rPr>
        <w:t>第十三条 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学生申诉处理委员会秘书处在决定受理申诉后，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应当按照本规定第六条组成学生申诉处理委员会，负责对学生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提出的申诉进行复查，并在接到书面申诉之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日起15日内作出复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1"/>
        </w:rPr>
        <w:t>查结论并告知申诉人。情况复杂不能在规定限</w:t>
      </w:r>
      <w:r>
        <w:rPr>
          <w:rFonts w:ascii="SimSun" w:hAnsi="SimSun" w:eastAsia="SimSun" w:cs="SimSun"/>
          <w:sz w:val="21"/>
          <w:szCs w:val="21"/>
          <w:color w:val="231F20"/>
          <w:spacing w:val="20"/>
        </w:rPr>
        <w:t>期内作出结论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的，经学校主管校领导批准，可延长15日。</w:t>
      </w:r>
    </w:p>
    <w:p>
      <w:pPr>
        <w:ind w:left="18" w:right="150" w:firstLine="438"/>
        <w:spacing w:before="53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第十四条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学生申诉处理委员会在复查时，对涉及学生申诉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的事项，有权进行必要的查询和调查。</w:t>
      </w:r>
    </w:p>
    <w:p>
      <w:pPr>
        <w:ind w:right="150" w:firstLine="457"/>
        <w:spacing w:before="56" w:line="221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第十五条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处理申诉的形式一般采取书面审查方式，根据申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诉人申请也可以采取听证会的方式。</w:t>
      </w:r>
    </w:p>
    <w:p>
      <w:pPr>
        <w:ind w:left="14" w:right="149" w:firstLine="439"/>
        <w:spacing w:before="64" w:line="25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采取书面审查方式的，学生申诉处理委员会也应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当对相关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当事人进行询问，开展必要的查证。</w:t>
      </w:r>
    </w:p>
    <w:p>
      <w:pPr>
        <w:ind w:left="1" w:right="149" w:firstLine="451"/>
        <w:spacing w:before="62" w:line="25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采取听证会方式进行复查的，应当按照第五章的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有关规定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1"/>
        </w:rPr>
        <w:t>和程序进行。</w:t>
      </w:r>
    </w:p>
    <w:p>
      <w:pPr>
        <w:ind w:left="19" w:right="150" w:firstLine="437"/>
        <w:spacing w:before="53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第十六条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学生申诉处理委员会经复查，区别不同情况，作 </w:t>
      </w:r>
      <w:r>
        <w:rPr>
          <w:rFonts w:ascii="SimSun" w:hAnsi="SimSun" w:eastAsia="SimSun" w:cs="SimSun"/>
          <w:sz w:val="21"/>
          <w:szCs w:val="21"/>
          <w:color w:val="231F20"/>
          <w:spacing w:val="-7"/>
        </w:rPr>
        <w:t>出下列决定：</w:t>
      </w:r>
    </w:p>
    <w:p>
      <w:pPr>
        <w:spacing w:line="222" w:lineRule="auto"/>
        <w:sectPr>
          <w:headerReference w:type="default" r:id="rId327"/>
          <w:footerReference w:type="default" r:id="rId328"/>
          <w:pgSz w:w="7937" w:h="11452"/>
          <w:pgMar w:top="1258" w:right="701" w:bottom="796" w:left="1084" w:header="806" w:footer="642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ind w:left="145" w:right="16" w:firstLine="567"/>
        <w:spacing w:before="188" w:line="253" w:lineRule="auto"/>
        <w:rPr>
          <w:rFonts w:ascii="SimSun" w:hAnsi="SimSun" w:eastAsia="SimSun" w:cs="SimSun"/>
          <w:sz w:val="21"/>
          <w:szCs w:val="21"/>
        </w:rPr>
      </w:pPr>
      <w:r>
        <w:drawing>
          <wp:anchor distT="0" distB="0" distL="0" distR="0" simplePos="0" relativeHeight="251889664" behindDoc="0" locked="0" layoutInCell="0" allowOverlap="1">
            <wp:simplePos x="0" y="0"/>
            <wp:positionH relativeFrom="page">
              <wp:posOffset>452700</wp:posOffset>
            </wp:positionH>
            <wp:positionV relativeFrom="page">
              <wp:posOffset>6791573</wp:posOffset>
            </wp:positionV>
            <wp:extent cx="315848" cy="25400"/>
            <wp:effectExtent l="0" t="0" r="0" b="0"/>
            <wp:wrapNone/>
            <wp:docPr id="558" name="IM 558"/>
            <wp:cNvGraphicFramePr/>
            <a:graphic>
              <a:graphicData uri="http://schemas.openxmlformats.org/drawingml/2006/picture">
                <pic:pic>
                  <pic:nvPicPr>
                    <pic:cNvPr id="558" name="IM 558"/>
                    <pic:cNvPicPr/>
                  </pic:nvPicPr>
                  <pic:blipFill>
                    <a:blip r:embed="rId33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15848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21"/>
          <w:szCs w:val="21"/>
          <w:color w:val="231F20"/>
          <w:spacing w:val="19"/>
        </w:rPr>
        <w:t>(1)认为做出处理或者处分的事实清楚、依据明确、定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性准确、程序正当、处分适当的，予以维持。</w:t>
      </w:r>
    </w:p>
    <w:p>
      <w:pPr>
        <w:ind w:left="149" w:firstLine="563"/>
        <w:spacing w:before="64" w:line="262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9"/>
        </w:rPr>
        <w:t>(2)认为做出处理或者处分的事实、依据、程序等存在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不当的，应作出建议撤销或变更的复查意见，要求相关职能部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门予以研究，重新提交校长办公会或者专门会议作出决定。</w:t>
      </w:r>
    </w:p>
    <w:p>
      <w:pPr>
        <w:ind w:left="144" w:firstLine="457"/>
        <w:spacing w:before="55" w:line="249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第十七条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学生申诉处理委员会秘书处应将申诉复查决定书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及时送达申诉人本人。申诉人拒绝签收的，可以以留置方式送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达；已离校的，可以采取邮寄方式送达；难于联系的，可以利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用学校网站等以公告方式送达。</w:t>
      </w:r>
    </w:p>
    <w:p>
      <w:pPr>
        <w:ind w:left="144" w:right="2" w:firstLine="461"/>
        <w:spacing w:before="64" w:line="257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公告送达的，自发出公告之日起，经过十五日，即视为送</w:t>
      </w:r>
      <w:r>
        <w:rPr>
          <w:rFonts w:ascii="SimSun" w:hAnsi="SimSun" w:eastAsia="SimSun" w:cs="SimSun"/>
          <w:sz w:val="21"/>
          <w:szCs w:val="21"/>
          <w:color w:val="231F20"/>
          <w:spacing w:val="1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8"/>
        </w:rPr>
        <w:t>达。</w:t>
      </w:r>
    </w:p>
    <w:p>
      <w:pPr>
        <w:ind w:left="150" w:right="3" w:firstLine="451"/>
        <w:spacing w:before="47" w:line="221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4"/>
        </w:rPr>
        <w:t>第十八条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4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申诉期间原处理决定一般不停止执行。但取消入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学资格、取消学籍、退学处理、开除学籍处分的应暂缓执行。</w:t>
      </w:r>
    </w:p>
    <w:p>
      <w:pPr>
        <w:ind w:left="146" w:right="2" w:firstLine="457"/>
        <w:spacing w:before="66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学生申诉处理委员会认为必要的，可以建议学校暂缓执行</w:t>
      </w:r>
      <w:r>
        <w:rPr>
          <w:rFonts w:ascii="SimSun" w:hAnsi="SimSun" w:eastAsia="SimSun" w:cs="SimSun"/>
          <w:sz w:val="21"/>
          <w:szCs w:val="21"/>
          <w:color w:val="231F20"/>
          <w:spacing w:val="1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3"/>
        </w:rPr>
        <w:t>有关决定。</w:t>
      </w:r>
    </w:p>
    <w:p>
      <w:pPr>
        <w:ind w:left="144" w:firstLine="457"/>
        <w:spacing w:before="56" w:line="239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5"/>
        </w:rPr>
        <w:t>第十九条  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>在未作出申诉处理决定前，学生可以撤回申诉。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要求撤回申诉的，必须以书面形式提出。学生申诉处理委员会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秘书处在接到关于撤回申诉的申请书后，应当停止复查工作。</w:t>
      </w:r>
    </w:p>
    <w:p>
      <w:pPr>
        <w:ind w:left="150" w:right="3" w:firstLine="451"/>
        <w:spacing w:before="56" w:line="221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第二十条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学生对复查决定有异议的，在接到学校复查决定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书之日起15日内，可以向上海市教育委员会提出书面申诉。</w:t>
      </w:r>
    </w:p>
    <w:p>
      <w:pPr>
        <w:pStyle w:val="BodyText"/>
        <w:spacing w:line="259" w:lineRule="auto"/>
        <w:rPr/>
      </w:pPr>
      <w:r/>
    </w:p>
    <w:p>
      <w:pPr>
        <w:ind w:left="1363"/>
        <w:spacing w:before="117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2"/>
        </w:rPr>
        <w:t>第五章 关于听证的规定和程序</w:t>
      </w:r>
    </w:p>
    <w:p>
      <w:pPr>
        <w:ind w:left="144" w:right="3" w:firstLine="457"/>
        <w:spacing w:before="252" w:line="221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5"/>
        </w:rPr>
        <w:t>第二十一条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1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>听证主持人由学生申诉处理委员会主任在申诉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委员会委员中指定。</w:t>
      </w:r>
    </w:p>
    <w:p>
      <w:pPr>
        <w:ind w:left="713" w:right="750" w:hanging="111"/>
        <w:spacing w:before="56" w:line="221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"/>
        </w:rPr>
        <w:t>第二十二条 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听证主持人就听证活动行使下列职权：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4"/>
        </w:rPr>
        <w:t>(1)决定举行听证的时间和地点；</w:t>
      </w:r>
    </w:p>
    <w:p>
      <w:pPr>
        <w:ind w:left="713"/>
        <w:spacing w:before="64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>(2)决定听证的延期、中止或者终结；</w:t>
      </w:r>
    </w:p>
    <w:p>
      <w:pPr>
        <w:spacing w:line="226" w:lineRule="auto"/>
        <w:sectPr>
          <w:headerReference w:type="default" r:id="rId100"/>
          <w:footerReference w:type="default" r:id="rId329"/>
          <w:pgSz w:w="7937" w:h="11452"/>
          <w:pgMar w:top="1258" w:right="1074" w:bottom="796" w:left="712" w:header="788" w:footer="641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ind w:left="568"/>
        <w:spacing w:before="187" w:line="227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8"/>
        </w:rPr>
        <w:t>(3)询问听证参加人；</w:t>
      </w:r>
    </w:p>
    <w:p>
      <w:pPr>
        <w:ind w:left="568"/>
        <w:spacing w:before="61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6"/>
        </w:rPr>
        <w:t>(4)接收并审核有关证据；</w:t>
      </w:r>
    </w:p>
    <w:p>
      <w:pPr>
        <w:ind w:right="198" w:firstLine="568"/>
        <w:spacing w:before="63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8"/>
        </w:rPr>
        <w:t>(5)维护听证秩序，对违反听证秩序的人员进行</w:t>
      </w:r>
      <w:r>
        <w:rPr>
          <w:rFonts w:ascii="SimSun" w:hAnsi="SimSun" w:eastAsia="SimSun" w:cs="SimSun"/>
          <w:sz w:val="21"/>
          <w:szCs w:val="21"/>
          <w:color w:val="231F20"/>
          <w:spacing w:val="17"/>
        </w:rPr>
        <w:t>警告，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对情节严重者可以责令其退场；</w:t>
      </w:r>
    </w:p>
    <w:p>
      <w:pPr>
        <w:ind w:left="12" w:right="150" w:firstLine="444"/>
        <w:spacing w:before="56" w:line="221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5"/>
        </w:rPr>
        <w:t>第二十三条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1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>听证主持人在听证活动中应当公正地履行主持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听证的职责，保证当事人行使陈述权、申辩权。</w:t>
      </w:r>
    </w:p>
    <w:p>
      <w:pPr>
        <w:ind w:left="7" w:right="150" w:firstLine="449"/>
        <w:spacing w:before="56" w:line="221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第二十四条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其它参加听证的当事人应当按时参加听证，遵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守听证秩序，如实回答听证主持人的询问，依法举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证。</w:t>
      </w:r>
    </w:p>
    <w:p>
      <w:pPr>
        <w:ind w:left="4" w:right="150" w:firstLine="452"/>
        <w:spacing w:before="54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5"/>
        </w:rPr>
        <w:t>第二十五条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1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>听证开始前，听证记录员应当查明听证参加人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是否到场，并宣读听证纪律。</w:t>
      </w:r>
    </w:p>
    <w:p>
      <w:pPr>
        <w:ind w:left="457"/>
        <w:spacing w:before="55" w:line="208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"/>
        </w:rPr>
        <w:t>第二十六条 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听证应当按照下列程序进行：</w:t>
      </w:r>
    </w:p>
    <w:p>
      <w:pPr>
        <w:ind w:left="568"/>
        <w:spacing w:before="16" w:line="225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>(1)听证主持人宣布听证开始，宣布案由；</w:t>
      </w:r>
    </w:p>
    <w:p>
      <w:pPr>
        <w:ind w:left="28" w:right="183" w:firstLine="539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8"/>
        </w:rPr>
        <w:t>(2)申诉学生就事实、理由、证据或者依据进行陈述、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1"/>
        </w:rPr>
        <w:t>申辩，并出示相关证据材料；</w:t>
      </w:r>
    </w:p>
    <w:p>
      <w:pPr>
        <w:ind w:left="27" w:right="156" w:firstLine="541"/>
        <w:spacing w:before="65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9"/>
        </w:rPr>
        <w:t>(3)学校作出原处理决定的相关部门和人员就事实、理</w:t>
      </w:r>
      <w:r>
        <w:rPr>
          <w:rFonts w:ascii="SimSun" w:hAnsi="SimSun" w:eastAsia="SimSun" w:cs="SimSun"/>
          <w:sz w:val="21"/>
          <w:szCs w:val="21"/>
          <w:color w:val="231F20"/>
          <w:spacing w:val="1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由、证据或者依据进行答辩，并出示相关证据材料；</w:t>
      </w:r>
    </w:p>
    <w:p>
      <w:pPr>
        <w:ind w:right="173" w:firstLine="567"/>
        <w:spacing w:before="63" w:line="25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9"/>
        </w:rPr>
        <w:t>(4)经听证主持人允许，听证参加人就有关证据</w:t>
      </w:r>
      <w:r>
        <w:rPr>
          <w:rFonts w:ascii="SimSun" w:hAnsi="SimSun" w:eastAsia="SimSun" w:cs="SimSun"/>
          <w:sz w:val="21"/>
          <w:szCs w:val="21"/>
          <w:color w:val="231F20"/>
          <w:spacing w:val="18"/>
        </w:rPr>
        <w:t>进行质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证，向到场的证人发问；</w:t>
      </w:r>
    </w:p>
    <w:p>
      <w:pPr>
        <w:ind w:left="568"/>
        <w:spacing w:before="63" w:line="225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7"/>
        </w:rPr>
        <w:t>(5)当事人作最后陈述；</w:t>
      </w:r>
    </w:p>
    <w:p>
      <w:pPr>
        <w:ind w:left="568"/>
        <w:spacing w:before="64" w:line="225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6"/>
        </w:rPr>
        <w:t>(6)听证主持人宣布听证结束。</w:t>
      </w:r>
    </w:p>
    <w:p>
      <w:pPr>
        <w:ind w:left="457"/>
        <w:spacing w:before="55" w:line="208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"/>
        </w:rPr>
        <w:t>第二十七条 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听证记录员应当将听证的全部活动记入笔录。</w:t>
      </w:r>
    </w:p>
    <w:p>
      <w:pPr>
        <w:ind w:right="149" w:firstLine="465"/>
        <w:spacing w:before="16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听证笔录应当由申诉的学生和参加听证的相关部门的人员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签名或者盖章。</w:t>
      </w:r>
    </w:p>
    <w:p>
      <w:pPr>
        <w:ind w:left="3" w:right="150" w:firstLine="453"/>
        <w:spacing w:before="55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5"/>
        </w:rPr>
        <w:t>第二十八条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1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>听证结束后，申诉委员会根据听证情况做出复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4"/>
        </w:rPr>
        <w:t>查决定。</w:t>
      </w:r>
    </w:p>
    <w:p>
      <w:pPr>
        <w:ind w:right="146" w:firstLine="456"/>
        <w:spacing w:before="56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"/>
        </w:rPr>
        <w:t>第二十九条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9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因学生申请听证，申诉委员会将听证的时间、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地点告知学生后，该学生无正当理由不参加听证的，视为撤回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6"/>
        </w:rPr>
        <w:t>听证。</w:t>
      </w:r>
    </w:p>
    <w:p>
      <w:pPr>
        <w:sectPr>
          <w:headerReference w:type="default" r:id="rId327"/>
          <w:footerReference w:type="default" r:id="rId331"/>
          <w:pgSz w:w="7937" w:h="11452"/>
          <w:pgMar w:top="1258" w:right="701" w:bottom="796" w:left="1084" w:header="806" w:footer="640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spacing w:before="146"/>
        <w:rPr/>
      </w:pPr>
      <w:r>
        <w:pict>
          <v:shape id="_x0000_s338" style="position:absolute;margin-left:42.7701pt;margin-top:62.2021pt;mso-position-vertical-relative:page;mso-position-horizontal-relative:page;width:299.3pt;height:0.75pt;z-index:251893760;" o:allowincell="f" filled="false" strokecolor="#231F20" strokeweight="0.71pt" coordsize="5985,15" coordorigin="0,0" path="m0,7l5985,7e">
            <v:stroke joinstyle="miter" miterlimit="10"/>
          </v:shape>
        </w:pict>
      </w:r>
      <w:r/>
    </w:p>
    <w:p>
      <w:pPr>
        <w:sectPr>
          <w:headerReference w:type="default" r:id="rId6"/>
          <w:footerReference w:type="default" r:id="rId2"/>
          <w:pgSz w:w="7937" w:h="11452"/>
          <w:pgMar w:top="400" w:right="1077" w:bottom="400" w:left="560" w:header="0" w:footer="0" w:gutter="0"/>
          <w:cols w:equalWidth="0" w:num="1">
            <w:col w:w="6300" w:space="0"/>
          </w:cols>
        </w:sectPr>
        <w:rPr/>
      </w:pPr>
    </w:p>
    <w:p>
      <w:pPr>
        <w:ind w:firstLine="297"/>
        <w:spacing w:line="420" w:lineRule="exact"/>
        <w:rPr/>
      </w:pPr>
      <w:r>
        <w:rPr>
          <w:position w:val="-8"/>
        </w:rPr>
        <w:pict>
          <v:shape id="_x0000_s340" style="mso-position-vertical-relative:line;mso-position-horizontal-relative:char;width:21.2pt;height:21.05pt;" fillcolor="#231F20" filled="true" stroked="false" coordsize="424,420" coordorigin="0,0" path="m417,210c417,323,325,415,211,415c97,415,5,323,5,210c5,97,97,5,211,5c325,5,417,97,417,210m211,0c94,0,0,94,0,210c0,326,94,420,211,420c328,420,423,326,423,210c423,94,328,0,211,0em413,210c413,320,322,410,211,410c100,410,9,320,9,210c9,99,100,9,211,9c322,9,413,99,413,210m211,7c99,7,7,98,7,210c7,321,99,412,211,412c323,412,415,321,415,210c415,98,323,7,211,7em147,29c146,37,153,33,158,32c160,32,174,27,172,32c171,36,166,35,163,35c160,36,156,37,152,38c149,40,152,42,154,41c156,40,159,40,161,40c167,41,172,42,177,46c179,47,186,54,182,56c179,57,176,53,174,52c171,49,169,47,165,46c158,44,151,45,146,50c141,54,137,59,136,66c135,68,134,78,130,75c125,71,132,60,133,58c134,57,135,55,136,54c137,53,139,51,140,49c141,48,144,46,145,45c147,44,147,41,144,41c142,42,140,43,137,45c134,46,125,54,124,49c122,43,134,41,138,40c139,39,140,39,140,39c141,39,142,38,142,38c143,37,143,35,143,35c142,33,141,31,141,29c143,28,145,28,147,29em135,261l120,253l116,262c119,264,121,268,121,272l148,286l156,272l143,265l184,189c184,188,184,188,184,188l177,184c177,184,177,184,177,185l135,261xem161,271l161,271c161,271,160,271,160,272l160,294c160,295,161,296,162,296l267,296c268,296,269,295,269,294l269,273c269,272,268,271,267,271l161,271xm160,267l268,267c271,267,273,269,273,271l273,296c273,298,271,300,268,300l160,300c158,300,156,298,156,296l156,271c156,269,158,267,160,267em153,152l190,152l190,144l153,144l153,152xem153,165l190,165l190,157l153,157l153,165xem153,177l190,177l190,169l153,169l153,177xem227,211c226,211,225,212,225,213l225,215c225,216,226,217,227,217l244,217c245,217,246,216,246,215l246,213c246,212,245,211,244,211l227,211xm195,223c194,223,193,224,193,225l193,227c193,228,194,229,195,229l232,229c233,229,234,228,234,227l234,225c234,224,233,223,232,223l195,223xm193,236c192,236,191,236,191,238l191,240c191,241,192,242,193,242l234,242c235,242,236,241,236,240l236,238c236,236,235,236,234,236l193,236xm182,249c181,249,180,250,180,251l180,253c180,254,181,255,182,255l245,255c246,255,247,254,247,253l247,251c247,250,246,249,245,249l182,249xm298,243l298,245c298,246,297,246,297,246l294,246c294,246,293,246,293,245l293,243c292,244,291,245,291,246l291,257c291,259,293,261,295,261l296,261c298,261,300,259,300,257l300,246c300,245,299,244,298,243m178,211l178,211l191,187c192,186,191,185,191,185l186,183l313,183l313,192c313,191,313,196,301,197c300,198,299,198,298,198l298,203c301,204,303,206,303,210l303,224c303,227,301,230,298,230l298,238c301,239,303,241,303,245l303,259c303,262,301,265,297,265l294,265c290,265,288,262,288,259l288,245c288,241,290,239,293,238l293,230c290,230,288,227,288,224l288,210c288,206,290,204,293,203l293,199c284,200,275,203,269,211l261,211c261,211,257,212,254,215c251,217,249,220,247,224l244,224c244,224,243,225,242,226c242,226,242,226,242,226l242,226c242,226,242,226,242,226c242,226,242,226,242,226c242,226,242,226,241,226c241,226,241,226,241,226c241,226,241,226,241,226l241,226l241,227l241,227c241,227,241,227,241,227c240,228,240,229,240,231c240,235,242,236,245,239c249,242,256,249,259,252c261,256,261,260,259,261c259,262,259,262,258,262l214,262l169,262c166,262,166,256,169,252c172,249,179,242,182,239c186,236,187,235,188,231c188,227,183,224,183,224l180,224c179,222,177,219,176,217l212,217c213,217,214,216,214,215l214,213c214,212,213,211,212,211l178,211xm145,191c144,191,143,191,142,192c140,195,140,203,140,207l131,207l129,205l129,189c131,185,137,182,147,182l170,182c171,182,171,183,171,183l158,207l145,207l145,191xm294,222l297,222c297,222,298,222,298,223l298,226c299,225,300,224,300,222l300,211c300,210,299,209,298,208l298,210c298,211,297,211,297,211l294,211c294,211,293,211,293,210l293,208c292,209,291,210,291,211l291,222c291,224,292,225,293,226l293,223c293,222,294,222,294,222em193,152l199,152l199,144l193,144l193,152xem158,137c169,136,181,133,192,127l195,135c183,140,170,144,160,144l158,137xem200,123l194,126l198,133l204,130l200,123xem193,165l199,165l199,157l193,157l193,165xem193,177l199,177l199,169l193,169l193,177xem248,144l249,147l255,144l253,141l248,144xm245,139l246,141l252,138l250,136l245,139xm238,133l249,126l274,170l262,177l238,133xem228,144l234,144l234,142l228,142l228,144xm228,138l234,138l234,135l228,135l228,138xm228,132l234,132l234,129l228,129l228,132xm208,144l214,144l214,142l208,142l208,144xm208,138l214,138l214,135l208,135l208,138xm208,132l214,132l214,129l208,129l208,132xm208,126l214,126l214,123l208,123l208,126xm204,115l219,115l219,177l204,177l204,115xm224,121l238,121l238,177l224,177l224,121xem358,206l346,204c346,204,345,204,345,204c345,202,345,200,345,198c345,198,345,198,346,198l357,195c357,195,357,195,357,194c357,193,357,192,357,191l357,191l357,191c357,189,356,188,356,187c356,187,356,187,356,187l344,187c344,187,343,187,343,186c343,185,342,183,342,181c342,181,342,180,343,180l354,176c354,176,354,176,354,175c354,174,353,173,353,172l353,172l353,172c353,171,352,170,352,169c352,168,352,168,351,168l340,170c339,170,339,170,339,170c338,168,338,166,337,164c337,164,337,164,338,163l348,158c348,158,348,157,348,157c348,156,347,155,347,154l347,154l347,154c346,153,346,152,345,151c345,150,345,150,345,150l334,153c333,154,333,154,332,153c332,152,331,150,330,148c330,148,330,148,331,147l340,140c340,140,340,140,340,140c339,139,339,138,338,137c338,137,338,137,338,137l338,137c338,136,337,135,337,134c336,133,336,134,336,134l325,138c325,138,324,138,324,138c323,136,322,135,321,134c321,133,321,133,321,132l330,124c330,124,330,124,330,124c329,123,328,122,328,121l328,121l328,121l327,121c327,120,326,119,325,118c325,118,325,118,325,118l315,124c314,124,314,124,313,124c312,123,311,121,310,120c310,120,310,119,310,119l317,110c318,109,318,109,317,109c317,108,316,107,315,107l315,107l315,107l315,106l315,106c314,106,313,105,312,104c312,104,312,104,312,104l303,111c302,111,302,111,301,111c300,110,299,109,297,108c297,107,297,107,297,107l303,97c303,97,303,96,303,96c302,95,302,95,300,94l300,94l300,94l300,94c299,93,298,92,298,92c297,92,297,92,297,92l289,100c288,100,288,101,288,101c286,99,285,99,283,98c283,97,283,97,283,96l288,86c288,85,288,85,287,85c287,84,286,84,285,83l284,83c284,83,284,83,284,83c283,83,282,82,281,82c281,81,281,82,281,82l274,91c273,91,273,91,273,91c271,91,269,90,268,89c268,89,267,88,268,88l271,77c271,77,271,76,270,76c269,76,268,75,267,75l267,75l267,75c266,74,265,74,264,74c264,73,263,74,263,74l258,84c257,84,257,84,257,84c255,84,253,83,251,83c251,82,251,82,251,82l253,70c253,70,253,70,252,70c251,69,250,69,249,69l249,69l249,69l249,69c248,68,247,68,246,68c245,68,245,68,245,68l241,79c240,79,240,79,240,80c238,79,236,79,234,78c234,78,234,78,234,77l234,66c234,66,234,66,234,66c233,65,231,65,230,65l230,65l230,65c229,65,228,65,227,65c226,65,226,65,226,65l223,76c223,76,223,77,222,77c221,77,219,77,217,77c217,76,216,76,216,76l215,64c215,64,215,64,214,64c214,64,213,64,213,64l213,64l213,64l212,64l212,64l212,64l212,64l212,64l212,64l212,64l212,64l212,64l212,64l211,64l211,64l211,64l211,64l211,64l211,64l211,64l211,64l211,64l211,64l211,64l211,64l211,64l210,64l210,64l210,64l210,64l210,64l210,64l210,64l210,64l210,64l210,64l210,64l210,64l209,64c208,64,208,64,207,64c207,64,207,64,207,64l206,76c205,76,205,76,205,77c203,77,201,77,199,77c199,77,199,76,199,76l196,65c196,65,196,65,195,65c194,65,193,65,192,65l192,65l192,65c191,65,189,65,188,66c188,66,188,66,188,66l188,77c188,78,188,78,188,78c186,79,184,79,182,80c182,79,181,79,181,79l177,68c177,68,177,68,176,68c175,68,174,68,173,69l173,69c173,69,173,69,173,69c172,69,171,69,170,70c169,70,169,70,169,70l171,82c171,82,171,82,171,83c169,83,167,84,165,84c165,84,165,84,164,84l159,74c158,74,158,73,158,74c157,74,156,74,155,75l155,75l155,75c154,75,153,76,152,76c151,76,151,77,151,77l154,88c154,88,154,89,154,89c153,90,151,91,149,91c149,91,148,91,148,91l141,82c141,82,141,81,141,82c140,82,139,83,138,83l138,83l138,83l138,83c136,84,136,84,135,85c134,85,134,85,134,86l139,96c139,97,139,97,139,98c137,99,136,99,134,101c134,101,134,100,133,100l125,92c125,92,125,92,124,92c124,92,123,93,122,94l122,94l122,94l122,94c121,95,120,95,119,96c119,96,119,97,119,97l125,107c125,107,125,107,125,108c123,109,122,110,121,111c120,111,120,111,119,111l110,104c110,104,110,104,110,104c109,105,108,106,107,106l107,107c107,107,107,107,107,107c106,107,105,108,105,109c104,109,105,109,105,110l112,119c112,119,112,120,112,120c111,121,110,123,109,124c108,124,108,124,107,124l97,118c97,118,97,118,97,118c96,119,95,120,95,121l94,121l94,121c94,122,93,123,92,124c92,124,92,124,92,124l101,132c101,133,101,133,101,134c100,135,99,136,98,138c98,138,97,138,97,138l86,134c86,134,86,133,86,134c85,135,84,136,84,137l84,137l84,137l84,137c83,138,83,139,82,140c82,140,82,140,82,140l91,147c92,148,92,148,92,148c91,150,90,152,90,153c89,154,89,154,88,153l77,150c77,150,77,150,77,151c76,152,76,153,75,154l75,154l75,154l75,154c75,155,74,156,74,157c74,157,74,158,74,158l84,163c85,164,85,164,85,164c84,166,84,168,83,170c83,170,83,170,82,170l71,168c70,168,70,168,70,169c70,170,69,171,69,172l69,172l69,172l69,172c69,173,68,174,68,175c68,176,68,176,69,176l79,180c80,180,80,181,80,181c80,183,79,185,79,186c79,187,78,187,78,187l66,187c66,187,66,187,66,187c66,188,65,189,65,191l65,191l65,191c65,192,65,193,65,194c65,195,65,195,65,195l76,198c77,198,77,198,77,198c77,200,77,202,77,204c77,204,77,204,76,204l64,206c64,206,64,206,64,206c64,207,64,208,64,210l64,210l64,210l64,210c64,211,64,212,64,213c64,214,64,214,64,214l76,215c77,215,77,215,77,216c77,218,77,219,77,221c77,222,77,222,76,222l65,225c65,225,65,225,65,225c65,226,65,228,65,229l65,229l65,229l65,229c65,230,66,231,66,232c66,233,66,233,66,233l78,233c78,233,79,233,79,233c79,235,80,237,80,238c80,239,80,239,79,239l69,244c68,244,68,244,68,244c68,245,69,246,69,247l69,248l69,248l69,248c69,249,70,250,70,251c70,251,70,251,71,251l82,250c83,250,83,250,83,250c84,252,84,253,85,255c85,256,85,256,84,256l74,262c74,262,74,262,74,262c74,263,75,264,75,266l75,266l75,266c76,267,76,268,77,269c77,269,77,269,77,269l88,266c89,266,89,266,90,266c90,268,91,269,92,271c92,272,92,272,91,272l82,279c82,279,82,279,82,280c83,281,83,282,84,283c84,283,84,283,84,283l84,283l84,283c84,284,85,285,86,286c86,286,86,286,86,286l97,281c97,281,98,281,98,282c99,283,100,284,101,286c101,286,101,287,101,287l92,295c92,295,92,296,92,296c93,297,94,298,94,299l94,299l94,299l95,299c95,300,96,300,97,301c97,302,97,302,97,301l107,296c108,295,108,295,109,296c110,297,111,298,112,299c112,300,112,300,112,301l105,310c105,310,104,310,105,311c105,311,106,312,107,313c107,313,107,313,107,313l107,313l107,313c108,314,109,315,110,315c110,316,110,315,110,315l119,308c120,308,120,308,121,308c122,309,123,310,125,312c125,312,125,312,125,313l119,323c119,323,119,323,119,323c120,324,121,325,122,325l122,326l122,326l122,326c123,326,124,327,124,328c125,328,125,328,125,328l133,319c134,319,134,319,134,319c136,320,137,321,139,322c139,322,139,323,139,323l134,334c134,334,134,334,135,334c135,335,136,335,138,336l138,336c138,336,138,336,138,336c139,337,140,337,141,338c141,338,141,338,141,338l148,329c148,328,149,328,149,328c151,329,153,330,154,330c154,331,154,331,154,332l151,343c151,343,151,343,152,343c153,344,153,344,155,345l155,345c155,345,155,345,155,345c156,345,157,345,158,346c158,346,158,346,159,346l164,336c165,335,165,335,165,335c167,336,169,336,171,337c171,337,171,337,171,338l169,349c169,349,169,350,170,350c171,350,172,350,173,351l173,351l173,351c174,351,175,351,176,351c177,352,177,351,177,351l181,341c181,340,182,340,182,340c184,340,186,341,188,341c188,341,188,342,188,342l188,353c188,354,188,354,188,354c189,354,191,354,192,354l192,354l192,354l192,354c193,355,194,355,195,355c196,355,196,355,196,354l199,343c199,343,199,343,199,342c201,343,203,343,205,343c205,343,205,343,206,344l207,355c207,355,207,356,207,356l210,356l210,356l210,356l210,356l210,356l210,356l210,356l210,356l210,356l210,356l210,356l210,356l211,356l211,356l211,356l211,356l211,356l211,356l211,356l211,356l211,356l211,356l211,356l211,356l211,356l212,356l212,356l212,356l212,356l212,356l212,356l212,356l212,356l212,356l212,356l213,356l213,356l213,356l214,356l214,356l214,356l214,356c215,356,215,355,215,355l216,344c216,343,217,343,217,343c219,343,221,343,222,342c223,343,223,343,223,343l226,354c226,355,226,355,227,355c228,355,229,355,230,354l230,354l230,354c232,354,233,354,234,354c234,354,234,354,234,353l234,342c234,342,234,341,234,341c236,341,238,340,240,340c240,340,241,340,241,341l245,351c245,351,245,352,246,351c247,351,248,351,249,351l249,351l249,351c250,350,251,350,252,350c253,350,253,349,253,349l251,338c251,337,251,337,251,337c253,336,255,336,257,335c257,335,257,335,258,336l263,346c264,346,264,346,264,346c265,345,266,345,267,345l267,345l267,345c268,344,269,344,270,343c271,343,271,343,271,343l268,332c268,331,268,331,268,330c269,330,271,329,273,328c273,328,274,328,274,329l281,338c281,338,281,338,281,338c282,337,283,337,284,336l284,336l285,336c286,335,287,335,287,334c288,334,288,334,288,334l283,323c283,323,283,322,283,322c285,321,286,320,288,319c288,319,289,319,289,319l297,328c297,328,297,328,298,328c299,327,299,326,300,326l300,326l300,326c300,326,300,325,301,325c302,325,302,324,303,323c303,323,303,323,303,323l297,313c297,312,297,312,297,312c299,310,300,309,301,308c302,308,302,308,303,308l312,315c312,315,312,316,312,315c313,315,314,314,315,313l315,313l315,313l315,313c316,312,317,311,317,311c318,310,318,310,317,310l310,301c310,300,310,300,310,299c311,298,312,297,313,296c314,295,314,295,315,296l325,301c325,302,325,302,325,301c326,300,327,300,328,299l328,299l328,299c328,298,329,297,330,296c330,296,330,295,330,295l321,287c321,287,321,286,321,286c322,284,323,283,324,282c324,281,325,281,325,281l336,286c336,286,336,286,337,286c337,285,338,284,338,283l338,283l338,283l338,283c339,282,339,281,340,280c340,279,340,279,340,279l331,272c330,272,330,272,330,271c331,269,332,268,332,266c333,266,333,266,334,266l345,269c345,269,345,269,345,269c346,268,346,267,347,266l347,266l347,266c347,264,348,263,348,262c348,262,348,262,348,262l338,256c337,256,337,256,337,255c338,253,338,252,339,250c339,250,339,250,340,250l351,251c352,251,352,251,352,251c352,250,353,249,353,248l353,248l353,247c353,246,354,245,354,244c354,244,354,244,354,244l343,239c342,239,342,239,342,238c342,237,343,235,343,233c343,233,344,233,344,233l356,233c356,233,356,233,356,232c356,231,357,230,357,229l357,229l357,229l357,229c357,228,357,226,357,225c357,225,357,225,357,225l346,222c345,222,345,222,345,221c345,219,345,218,345,216c345,215,346,215,346,215l358,214c358,214,358,214,358,213l358,210l358,210l358,210l358,210l358,206c358,206,358,206,358,206m211,329c145,329,91,276,91,210c91,144,145,90,211,90c277,90,331,144,331,210c331,276,277,329,211,329em204,283l204,283l203,283l203,283l204,283c204,282,205,282,205,281l205,277c205,276,204,275,202,275l185,275c184,275,183,276,183,277l183,281c183,282,183,282,184,283l184,283l184,283l184,283l184,283c183,284,182,285,182,286l182,289c182,291,183,292,185,292l203,292c204,292,205,291,205,289l205,286c205,285,205,284,204,283m188,279c188,278,188,278,189,278l199,278c200,278,200,278,200,279l200,281c200,281,200,282,199,282l189,282c188,282,188,281,188,281l188,279xm200,288c200,288,200,289,199,289l189,289c188,289,187,288,187,288l187,286c187,285,188,285,189,285l199,285c200,285,200,285,200,286l200,288xem176,292l170,292l170,279c170,279,170,279,170,279c169,279,169,279,169,279l165,280l165,277l169,275c169,275,169,275,170,275c170,275,171,275,172,275l175,275c175,275,176,275,176,276l176,292xem49,126c51,129,49,133,47,135c45,137,40,136,38,135c35,134,33,132,35,129c35,129,35,128,35,127c36,124,36,121,39,123c40,124,37,129,37,130c37,131,38,131,38,131c41,129,39,124,43,125c45,126,43,129,44,130c45,131,46,127,48,126c48,126,49,126,49,126m48,106c48,107,45,109,45,107c45,104,47,102,49,100c50,98,51,96,54,97c56,98,58,99,60,101c61,102,62,105,62,106c62,109,61,115,57,113c56,110,59,110,58,107c55,107,56,109,54,109c51,107,54,104,53,103c51,103,51,103,50,105c50,106,49,106,48,106m75,114c76,114,79,114,79,114c82,117,79,120,78,123c77,127,75,128,78,133c79,135,77,141,74,140c72,139,74,137,73,136c68,135,68,144,61,141c61,141,61,141,61,141c60,138,63,138,63,136c62,135,60,135,59,133c59,128,62,123,64,119c65,117,67,115,69,116c73,118,70,122,72,125c76,125,73,117,74,114c74,114,75,114,75,114m63,129c62,127,65,125,65,122c65,122,66,121,66,121c67,121,66,121,67,122c69,123,65,132,63,129m69,131c69,131,69,131,69,131c69,134,66,134,66,133c66,133,67,129,69,130c69,130,69,130,69,131l69,131l69,131xm82,103c80,103,72,104,70,105c66,107,64,109,62,113c61,115,59,117,58,115c56,114,55,116,54,115c52,115,52,113,51,112c50,110,48,112,47,112c46,112,47,109,46,108c43,108,42,110,43,113c43,115,41,117,41,120c42,120,43,120,44,120c45,120,46,122,46,123c47,124,48,123,49,123c57,123,51,132,50,136c50,138,49,141,50,143c51,144,53,147,53,148c55,151,63,155,60,149c58,145,55,142,55,137c56,131,57,127,60,122c62,117,66,114,69,111c71,109,73,108,76,108c78,108,81,109,83,108c84,106,83,104,82,103m54,122c53,121,55,117,57,119c57,121,55,123,54,122em297,38c291,35,285,32,278,31c275,31,271,38,275,40c276,40,281,40,281,42c281,44,276,41,272,43c271,44,271,44,271,44c270,45,269,46,268,47c267,48,265,50,263,50c262,50,259,48,260,47c260,46,262,47,263,45c265,43,265,40,266,37c267,34,272,34,272,30c272,28,271,27,269,26l268,25c267,24,264,24,265,27c265,28,267,31,265,31c262,32,258,31,255,30c255,30,252,29,251,29c251,29,250,29,250,29c249,30,249,32,250,33c250,33,250,33,250,33c250,33,250,34,250,34c251,34,253,34,253,34c254,34,257,34,258,35l258,35c260,36,261,37,259,37c259,37,259,37,259,37l259,37c256,38,251,36,249,37c248,37,248,37,248,37c248,38,247,39,248,40c249,40,250,40,251,40c251,41,255,40,256,40c257,40,258,40,258,40c258,40,258,40,259,40c260,40,261,40,260,41c260,43,253,45,251,44c250,44,248,46,248,47c248,48,248,50,247,52c246,54,244,57,245,59c245,60,250,60,256,61c256,61,257,61,257,61c261,62,265,63,268,64c269,64,270,65,271,65c275,67,279,70,280,71c283,74,288,81,290,78c290,75,289,73,287,71c287,70,288,70,289,69c291,67,291,63,292,60c292,57,293,55,293,52c294,50,290,48,288,47c287,47,287,46,287,46c287,44,291,46,293,47c294,48,297,47,297,47c298,45,298,44,299,43c300,41,299,39,297,38m251,57c252,57,258,51,255,49c252,46,249,56,251,57m259,54c259,53,260,52,262,54c262,54,262,54,262,55c263,60,255,58,259,54m275,47c276,45,278,46,279,48c279,48,278,48,278,48c277,48,276,48,275,47c275,47,275,47,275,47m269,61c270,62,274,61,274,59c274,55,268,55,266,57c266,58,267,60,269,61m274,54c274,53,271,52,271,51c271,50,273,49,276,51c276,51,276,52,276,52c276,53,276,55,274,54m284,67c285,65,285,63,283,61c283,61,283,61,283,61c282,61,281,60,281,60c280,60,280,60,279,60c278,60,276,61,276,63c276,66,280,67,283,67c283,67,284,67,284,67m288,59c287,60,282,57,282,55c282,55,282,54,282,54c284,54,288,57,288,59m283,50c284,47,287,50,286,52c286,52,286,52,286,52c285,52,285,52,285,51c284,51,283,50,283,50m290,43c290,43,290,43,290,43c288,40,283,39,280,38c280,38,280,38,280,38c280,38,279,38,279,38c279,37,278,35,280,35c283,36,283,36,284,37c286,38,289,38,290,39c291,39,291,39,291,39c291,39,291,39,291,39l291,39c291,40,291,40,292,40c294,42,293,44,290,43em382,141c381,140,381,138,381,136c381,132,380,128,379,124c379,122,378,116,381,116c381,116,382,115,382,115c382,112,380,110,377,111c375,112,374,112,373,111c372,111,369,109,366,107c364,106,359,102,359,102c356,100,354,97,352,101c354,105,359,106,362,109c363,110,364,113,361,112c358,111,355,107,353,106c351,105,347,105,349,108c349,110,351,112,353,112c354,113,357,114,358,115c358,116,358,119,357,120c356,122,352,119,350,118c350,118,350,117,348,116c347,116,345,115,343,114c342,113,341,113,340,113c338,112,333,111,334,115c334,115,334,115,334,115c335,116,336,117,338,117c339,118,346,120,349,122c351,123,354,124,356,126c357,126,357,127,357,128c357,128,358,133,358,134c358,139,357,143,356,146c355,149,352,155,358,155c363,155,362,138,363,135c363,134,363,129,365,130c369,133,368,138,369,143c369,144,370,144,371,144c371,144,372,144,373,144c373,143,374,141,373,140c373,137,372,133,373,131c374,129,375,128,375,130c375,130,376,130,376,131c376,131,376,133,376,133c376,136,377,144,377,144c378,146,381,147,382,145c383,144,382,142,382,141m375,120c375,124,371,126,369,127c366,129,362,125,362,123c362,122,361,119,362,118c363,117,365,118,366,117c366,117,366,116,366,116c366,113,371,115,373,117c374,117,375,120,375,120em232,275l214,275c213,275,212,276,212,277l212,283c212,284,213,285,214,285l221,285l228,285c229,285,229,286,229,286l229,288c229,288,229,289,228,289l218,289c217,289,217,289,217,288l212,288l212,289c212,291,213,292,214,292l232,292c233,292,234,291,234,289l234,277c234,276,233,275,232,275m229,281c229,282,229,282,228,282l218,282c217,282,217,282,217,281l217,279c217,278,217,278,218,278l228,278c229,278,229,278,229,279l229,281xem243,292l261,292c263,292,264,291,264,289l264,284c264,283,263,281,261,281l254,281l247,281c247,281,246,281,246,280l246,279c246,278,247,278,247,278l258,278c258,278,258,278,259,278l264,278l264,277c264,276,263,275,261,275l243,275c242,275,241,276,241,277l241,289c241,291,242,292,243,292m246,285c246,285,247,284,247,284l258,284c258,284,259,285,259,285l259,288c259,288,258,289,258,289l258,289l247,289c247,289,246,288,246,288l246,285xem26,217c26,216,26,213,26,211c27,211,28,211,30,211l30,211c29,213,28,215,28,217c28,220,29,221,31,221c32,221,33,220,34,219c35,217,36,215,37,213c39,211,40,210,42,210c44,210,48,211,49,219c49,220,49,222,49,224c48,224,46,224,45,223l45,223c46,222,47,221,47,218c46,216,45,215,44,215c42,215,41,215,39,220c36,225,34,225,32,225c30,225,26,224,26,217em41,247c38,247,32,248,30,249c30,248,29,247,29,246c29,246,29,245,29,243c32,243,37,242,39,242c39,240,39,240,39,238c38,237,38,236,38,235c34,235,31,236,28,237c27,235,27,234,27,234c27,233,27,232,27,231c30,231,35,230,38,230c40,229,48,228,49,227l49,227c49,228,49,229,49,230c50,231,50,232,50,233c48,233,45,233,40,234c41,236,41,237,41,238c41,239,41,240,42,242c47,241,49,240,51,239l51,239c51,240,51,241,52,242c52,243,52,245,52,245c49,246,44,246,41,247em36,270c36,269,35,268,35,267c37,266,40,264,42,263c42,262,41,261,41,260c41,259,40,258,40,257c38,257,34,258,32,259c32,257,32,257,31,256c31,255,31,254,31,253c32,254,35,254,36,254c38,254,41,255,43,255c45,255,49,255,52,255c52,255,54,255,54,254l55,254c55,255,55,256,56,257c56,258,56,259,57,260c56,260,55,261,54,261c52,263,49,264,47,266c44,268,42,269,40,270c40,271,38,272,37,274c36,272,36,271,36,270m51,258l51,257c48,257,45,257,43,257c43,258,43,259,43,260c43,261,44,261,44,262c46,261,49,259,51,258em55,289c54,289,48,292,46,293c45,292,44,291,44,290c46,287,49,282,51,280l55,274l55,273l49,276c48,277,42,280,40,281c40,281,40,280,39,279c39,278,39,278,38,277c42,276,50,273,51,272c52,272,57,270,59,268l59,268c59,269,60,270,60,271c61,272,61,273,62,274c61,275,58,278,57,280c54,283,53,285,51,287l51,287l55,285c58,284,64,281,65,280c65,281,65,282,66,282c66,283,66,283,67,284c64,285,57,288,55,289em63,312c62,312,61,313,59,315c57,312,56,310,54,308c50,302,51,297,58,293c63,290,69,288,74,297c76,299,77,302,78,303c76,303,75,304,74,305l74,304c74,302,74,300,72,297c70,294,66,294,61,297c55,301,55,304,57,308c58,309,59,309,60,308l62,307c63,307,64,306,65,304l65,304c65,305,66,306,66,307c67,308,67,309,68,309c67,310,65,311,63,312em83,327c81,328,76,332,75,334c74,333,74,333,73,332c73,332,72,331,71,330c74,328,77,325,79,323c78,322,78,321,77,321c76,320,75,319,74,318c71,320,69,322,67,325c66,324,65,323,65,322c64,322,64,321,63,320c65,318,70,315,72,313c73,312,80,307,80,305l80,305c81,306,81,307,82,308c83,308,83,309,84,310c82,311,79,313,76,316c77,317,78,318,79,319c79,320,80,320,81,322c85,318,87,317,88,315l88,315c89,316,89,316,90,317c91,318,92,319,92,320c90,321,85,325,83,327em91,349c90,348,89,348,88,347c90,345,92,342,93,340c92,339,91,339,90,338c90,337,89,337,88,336c86,337,83,339,82,341c81,340,81,340,80,339c79,339,79,338,78,338c79,337,81,336,82,336c84,335,87,333,89,332c91,331,94,329,97,328c97,328,98,327,99,326l99,326c100,327,100,327,101,328c102,329,103,329,103,330c103,330,102,332,102,333c101,335,99,338,98,340c97,343,96,345,95,347c95,348,94,350,93,352c92,351,92,350,91,349m97,331l97,331c95,332,92,333,90,335c91,335,91,336,92,336c93,337,93,338,94,338c95,336,96,333,97,331em99,356c98,355,98,355,97,354c99,351,102,347,104,345c106,342,109,338,110,336l110,335c111,336,112,337,112,337c113,338,114,339,115,339c113,341,109,346,108,347c107,349,103,354,102,358c100,357,100,356,99,356em126,359c124,362,122,365,122,366c120,369,117,371,110,368l110,366c113,367,115,367,117,364c118,363,119,360,121,358c123,354,126,349,126,347l126,347c127,347,128,348,129,348c130,349,131,349,132,350c130,352,127,357,126,359em131,375c130,374,129,374,129,374c128,373,127,373,126,372c128,369,130,365,131,362c133,359,135,354,136,352l136,352c136,352,137,353,138,353c139,354,140,354,141,355c140,357,137,363,136,364c135,366,133,371,131,375em151,383c150,383,149,382,148,382c149,380,149,376,150,374c149,373,148,373,147,373c146,372,145,372,144,372c143,373,140,377,140,379c139,378,138,378,137,378c137,377,136,377,135,377c136,376,138,374,138,373c140,372,142,369,144,368c145,366,147,363,149,361c149,361,150,360,150,359l150,359c151,359,152,359,153,359c154,360,155,360,156,360c156,361,155,362,155,364c155,366,155,369,155,371c154,375,154,377,154,379c154,380,154,382,155,384c153,384,152,383,151,383m150,364l150,363c148,366,147,368,145,370c146,370,147,370,147,371c148,371,149,371,150,372c150,369,150,366,150,364em181,379c180,384,177,390,168,388c162,386,158,384,160,374c161,369,164,363,173,365c181,367,183,372,181,379m165,376c164,381,164,385,168,386c173,387,175,382,176,378c177,374,177,369,173,368c168,367,166,371,165,376em210,373l210,373c209,373,207,372,204,372c204,373,203,377,203,382c203,387,203,392,203,392c202,392,201,392,200,392c199,392,198,392,197,392c198,389,198,383,198,381c198,378,198,374,199,372c196,372,193,372,192,372l192,372c192,371,192,370,192,369c196,369,198,370,201,370c204,370,208,370,211,370c210,371,210,372,210,373em233,380c233,385,232,392,223,392c217,393,212,391,211,382c211,376,212,370,221,369c229,369,232,373,233,380m216,381c217,387,218,390,222,390c227,390,228,385,227,381c227,376,226,371,221,372c217,372,216,376,216,381em254,376c255,378,256,384,257,387c255,387,254,388,252,388c250,386,246,381,245,379l239,373l239,373l241,380c241,381,243,387,244,390c243,390,242,390,241,390c241,390,240,390,239,391c239,387,237,379,237,377c237,376,236,370,235,368l235,368c236,368,237,368,238,368c239,368,240,367,241,367c242,368,244,372,246,373c249,376,250,378,252,380l252,380l251,376c251,373,249,367,248,366c249,366,250,365,250,365c251,365,252,365,253,365c253,368,254,375,254,376em279,374c279,375,280,377,280,379c278,380,276,381,273,382c266,384,261,383,259,375c257,370,257,363,266,360c269,359,272,358,273,358c273,359,274,361,274,362l274,362c272,361,269,361,267,362c262,364,262,368,264,373c266,380,269,381,273,379c275,379,275,378,275,377l274,374c273,373,273,372,272,371l272,371c273,371,274,370,275,370c276,370,276,370,278,369c278,370,278,373,279,374em304,350c305,352,306,355,308,357c310,361,310,365,304,368c297,372,294,370,292,366c291,365,290,362,289,360c288,359,285,354,284,353l284,353c284,353,285,352,286,352c287,351,288,351,289,350c290,353,293,358,294,359c296,363,297,365,298,366c299,367,301,367,303,366c307,364,306,361,303,357c300,350,298,348,296,346c297,346,297,345,298,345c299,344,300,344,301,343c301,346,303,349,304,350em324,341c325,342,329,347,331,349c330,350,329,351,328,352c325,351,319,348,317,347l309,344l309,344l313,350c314,350,319,356,320,357c320,358,319,358,318,358c318,359,317,360,317,360c315,357,310,350,309,349c308,348,305,343,303,342l303,342c304,341,305,341,306,340c306,339,307,339,308,338c310,339,313,341,315,342c319,343,321,344,324,345l324,345l321,341c320,339,315,334,314,334c314,333,315,333,316,332c317,332,317,332,318,331c319,333,323,339,324,341em338,342c337,343,337,344,336,345c333,342,330,338,328,336c326,333,322,329,320,329l320,328c321,328,321,327,322,327c323,326,324,325,325,324c326,327,331,331,331,332c333,334,337,338,340,341c339,342,338,342,338,342em341,312c342,314,344,317,345,319c347,322,350,327,351,329c350,330,349,331,349,332c345,330,341,329,338,327c335,326,332,325,330,324c329,324,327,323,326,323l326,323c327,322,328,321,328,321c329,320,330,319,331,318c331,319,333,319,333,320c335,321,338,322,340,323c342,324,344,325,346,325l346,325c345,324,343,321,342,319c340,316,338,313,336,312c337,311,337,311,338,310c338,309,339,309,339,308c340,310,341,311,341,312em367,308c365,311,364,312,363,314c361,316,361,317,359,320c356,317,354,316,350,313c346,310,342,307,340,307l340,307c342,305,343,302,344,301c345,300,347,298,349,295c349,296,350,297,351,297l351,297c349,298,347,301,345,303c347,305,350,307,352,308c353,306,354,305,355,303c355,303,356,304,357,305c355,306,354,308,353,309l357,312c360,314,360,314,362,312c363,310,364,307,365,306l365,305c366,306,366,307,367,308em378,290c377,291,377,291,376,293c374,292,372,292,370,291c368,291,367,291,366,291c365,291,364,292,364,293c365,294,371,297,373,298c373,299,372,300,372,301c371,301,371,302,370,303c368,301,362,298,360,297c357,296,352,293,350,293l350,293c351,291,352,290,353,288c354,286,354,285,355,283c358,279,360,279,363,280c365,282,367,284,365,288l365,288c366,286,368,286,369,286c370,286,371,286,372,286c375,287,378,287,379,287l379,287c378,288,378,289,378,290m356,286c355,287,355,288,355,289c356,289,358,290,359,291c360,291,361,292,362,292c362,292,362,291,363,291c364,289,364,287,361,285c358,284,357,285,356,286em383,279c382,280,381,282,380,284c379,284,378,283,376,282l377,282c378,281,380,280,381,277c382,276,381,274,380,273c378,273,377,273,376,274c374,275,373,276,371,278c368,279,366,279,365,278c363,277,359,275,362,268c363,266,364,264,365,263c365,263,367,264,368,265l368,265c366,265,365,266,364,269c363,271,364,273,365,273c367,274,368,274,372,271c377,267,378,268,380,268c383,269,385,272,383,279em388,263c388,264,388,265,387,266c384,264,379,263,377,262c373,261,368,259,366,260l365,260c366,259,366,258,366,257c367,256,367,255,367,254c370,255,376,257,377,257c379,258,385,260,389,260c389,262,388,262,388,263em375,235l375,236c374,236,373,239,373,241c373,242,378,243,383,244c387,245,392,245,393,245c392,247,392,247,392,248c392,249,392,250,392,251c389,250,383,249,380,248c378,248,374,247,372,246c371,249,371,252,371,253l371,253c370,253,369,252,368,252c369,249,369,246,370,243c371,240,371,237,372,234c373,235,374,235,375,235em377,213c378,214,380,216,387,220c389,220,390,220,392,220c393,220,395,220,396,220c396,221,396,222,396,223c396,224,396,224,396,226c395,225,393,225,391,225c390,225,389,225,386,225c381,227,376,229,375,230c374,230,373,231,373,231l372,231c373,230,373,229,373,228c373,227,373,226,373,224c374,224,375,224,375,224c377,223,380,222,384,221l384,220c381,219,378,218,377,217c376,216,374,216,374,216c374,215,374,215,374,213c374,212,374,212,374,211c375,212,376,213,377,213e"/>
        </w:pic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29" w:line="255" w:lineRule="exact"/>
        <w:rPr/>
      </w:pPr>
      <w:r>
        <w:rPr>
          <w:position w:val="-5"/>
        </w:rPr>
        <w:drawing>
          <wp:inline distT="0" distB="0" distL="0" distR="0">
            <wp:extent cx="703010" cy="161394"/>
            <wp:effectExtent l="0" t="0" r="0" b="0"/>
            <wp:docPr id="560" name="IM 560"/>
            <wp:cNvGraphicFramePr/>
            <a:graphic>
              <a:graphicData uri="http://schemas.openxmlformats.org/drawingml/2006/picture">
                <pic:pic>
                  <pic:nvPicPr>
                    <pic:cNvPr id="560" name="IM 560"/>
                    <pic:cNvPicPr/>
                  </pic:nvPicPr>
                  <pic:blipFill>
                    <a:blip r:embed="rId33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03010" cy="161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41" w:line="217" w:lineRule="auto"/>
        <w:rPr>
          <w:sz w:val="6"/>
          <w:szCs w:val="6"/>
        </w:rPr>
      </w:pPr>
      <w:r>
        <w:rPr>
          <w:sz w:val="6"/>
          <w:szCs w:val="6"/>
          <w:color w:val="231F20"/>
          <w:spacing w:val="2"/>
        </w:rPr>
        <w:t>SHANGHAI</w:t>
      </w:r>
      <w:r>
        <w:rPr>
          <w:sz w:val="6"/>
          <w:szCs w:val="6"/>
          <w:color w:val="231F20"/>
          <w:spacing w:val="2"/>
        </w:rPr>
        <w:t xml:space="preserve"> </w:t>
      </w:r>
      <w:r>
        <w:rPr>
          <w:sz w:val="6"/>
          <w:szCs w:val="6"/>
          <w:color w:val="231F20"/>
          <w:spacing w:val="2"/>
        </w:rPr>
        <w:t>J</w:t>
      </w:r>
      <w:r>
        <w:rPr>
          <w:sz w:val="6"/>
          <w:szCs w:val="6"/>
        </w:rPr>
        <w:drawing>
          <wp:inline distT="0" distB="0" distL="0" distR="0">
            <wp:extent cx="15093" cy="25095"/>
            <wp:effectExtent l="0" t="0" r="0" b="0"/>
            <wp:docPr id="562" name="IM 562"/>
            <wp:cNvGraphicFramePr/>
            <a:graphic>
              <a:graphicData uri="http://schemas.openxmlformats.org/drawingml/2006/picture">
                <pic:pic>
                  <pic:nvPicPr>
                    <pic:cNvPr id="562" name="IM 562"/>
                    <pic:cNvPicPr/>
                  </pic:nvPicPr>
                  <pic:blipFill>
                    <a:blip r:embed="rId33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5093" cy="25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6"/>
          <w:szCs w:val="6"/>
          <w:color w:val="231F20"/>
          <w:spacing w:val="2"/>
        </w:rPr>
        <w:t>A</w:t>
      </w:r>
      <w:r>
        <w:rPr>
          <w:sz w:val="6"/>
          <w:szCs w:val="6"/>
          <w:color w:val="231F20"/>
          <w:spacing w:val="2"/>
        </w:rPr>
        <w:t xml:space="preserve">   </w:t>
      </w:r>
      <w:r>
        <w:rPr>
          <w:sz w:val="6"/>
          <w:szCs w:val="6"/>
          <w:color w:val="231F20"/>
          <w:spacing w:val="2"/>
        </w:rPr>
        <w:t>TONG</w:t>
      </w:r>
      <w:r>
        <w:rPr>
          <w:sz w:val="6"/>
          <w:szCs w:val="6"/>
          <w:color w:val="231F20"/>
          <w:spacing w:val="2"/>
        </w:rPr>
        <w:t xml:space="preserve"> </w:t>
      </w:r>
      <w:r>
        <w:rPr>
          <w:sz w:val="6"/>
          <w:szCs w:val="6"/>
          <w:color w:val="231F20"/>
          <w:spacing w:val="2"/>
        </w:rPr>
        <w:t>UN</w:t>
      </w:r>
      <w:r>
        <w:rPr>
          <w:sz w:val="6"/>
          <w:szCs w:val="6"/>
        </w:rPr>
        <w:drawing>
          <wp:inline distT="0" distB="0" distL="0" distR="0">
            <wp:extent cx="15077" cy="25095"/>
            <wp:effectExtent l="0" t="0" r="0" b="0"/>
            <wp:docPr id="564" name="IM 564"/>
            <wp:cNvGraphicFramePr/>
            <a:graphic>
              <a:graphicData uri="http://schemas.openxmlformats.org/drawingml/2006/picture">
                <pic:pic>
                  <pic:nvPicPr>
                    <pic:cNvPr id="564" name="IM 564"/>
                    <pic:cNvPicPr/>
                  </pic:nvPicPr>
                  <pic:blipFill>
                    <a:blip r:embed="rId33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5077" cy="25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6"/>
          <w:szCs w:val="6"/>
          <w:color w:val="231F20"/>
          <w:spacing w:val="2"/>
        </w:rPr>
        <w:t>VERSITY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pStyle w:val="BodyText"/>
        <w:spacing w:before="255" w:line="163" w:lineRule="exact"/>
        <w:rPr>
          <w:rFonts w:ascii="Microsoft YaHei" w:hAnsi="Microsoft YaHei" w:eastAsia="Microsoft YaHei" w:cs="Microsoft YaHei"/>
          <w:sz w:val="16"/>
          <w:szCs w:val="16"/>
        </w:rPr>
      </w:pPr>
      <w:r>
        <w:rPr>
          <w:sz w:val="16"/>
          <w:szCs w:val="16"/>
          <w:color w:val="231F20"/>
          <w:spacing w:val="14"/>
          <w:position w:val="-1"/>
        </w:rPr>
        <w:t>2022</w:t>
      </w:r>
      <w:r>
        <w:rPr>
          <w:sz w:val="16"/>
          <w:szCs w:val="16"/>
          <w:color w:val="231F20"/>
          <w:spacing w:val="14"/>
          <w:position w:val="-1"/>
        </w:rPr>
        <w:t xml:space="preserve"> </w:t>
      </w:r>
      <w:r>
        <w:rPr>
          <w:rFonts w:ascii="Microsoft YaHei" w:hAnsi="Microsoft YaHei" w:eastAsia="Microsoft YaHei" w:cs="Microsoft YaHei"/>
          <w:sz w:val="16"/>
          <w:szCs w:val="16"/>
          <w:color w:val="231F20"/>
          <w:spacing w:val="14"/>
          <w:position w:val="-1"/>
        </w:rPr>
        <w:t>年本科学生手册</w:t>
      </w:r>
    </w:p>
    <w:p>
      <w:pPr>
        <w:spacing w:line="163" w:lineRule="exact"/>
        <w:sectPr>
          <w:type w:val="continuous"/>
          <w:pgSz w:w="7937" w:h="11452"/>
          <w:pgMar w:top="400" w:right="1077" w:bottom="400" w:left="560" w:header="0" w:footer="0" w:gutter="0"/>
          <w:cols w:equalWidth="0" w:num="3">
            <w:col w:w="721" w:space="67"/>
            <w:col w:w="3641" w:space="100"/>
            <w:col w:w="1772" w:space="0"/>
          </w:cols>
        </w:sectPr>
        <w:rPr>
          <w:rFonts w:ascii="Microsoft YaHei" w:hAnsi="Microsoft YaHei" w:eastAsia="Microsoft YaHei" w:cs="Microsoft YaHei"/>
          <w:sz w:val="16"/>
          <w:szCs w:val="16"/>
        </w:rPr>
      </w:pPr>
    </w:p>
    <w:p>
      <w:pPr>
        <w:ind w:left="2596"/>
        <w:spacing w:before="227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6"/>
        </w:rPr>
        <w:t>第六章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23"/>
          <w:w w:val="101"/>
        </w:rPr>
        <w:t xml:space="preserve"> 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6"/>
        </w:rPr>
        <w:t>附则</w:t>
      </w:r>
    </w:p>
    <w:p>
      <w:pPr>
        <w:ind w:left="302" w:firstLine="451"/>
        <w:spacing w:before="250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第三十条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本规定自2017年9月1日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>起施行。原《上海交通大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学学生申诉管理规定》同时废止。</w:t>
      </w:r>
    </w:p>
    <w:p>
      <w:pPr>
        <w:ind w:left="754"/>
        <w:spacing w:before="54" w:line="208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"/>
        </w:rPr>
        <w:t>第三十一条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7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本规定由党政办公室法律事务室负责解释。</w:t>
      </w:r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ind w:left="152"/>
        <w:spacing w:before="52" w:line="116" w:lineRule="exact"/>
        <w:rPr>
          <w:sz w:val="18"/>
          <w:szCs w:val="18"/>
        </w:rPr>
      </w:pPr>
      <w:r>
        <w:rPr>
          <w:rFonts w:ascii="Times New Roman" w:hAnsi="Times New Roman" w:eastAsia="Times New Roman" w:cs="Times New Roman"/>
          <w:sz w:val="18"/>
          <w:szCs w:val="18"/>
          <w:color w:val="231F20"/>
        </w:rPr>
        <w:drawing>
          <wp:inline distT="0" distB="0" distL="0" distR="0">
            <wp:extent cx="25400" cy="25400"/>
            <wp:effectExtent l="0" t="0" r="0" b="0"/>
            <wp:docPr id="566" name="IM 566"/>
            <wp:cNvGraphicFramePr/>
            <a:graphic>
              <a:graphicData uri="http://schemas.openxmlformats.org/drawingml/2006/picture">
                <pic:pic>
                  <pic:nvPicPr>
                    <pic:cNvPr id="566" name="IM 566"/>
                    <pic:cNvPicPr/>
                  </pic:nvPicPr>
                  <pic:blipFill>
                    <a:blip r:embed="rId33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5400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z w:val="18"/>
          <w:szCs w:val="18"/>
          <w:color w:val="231F20"/>
          <w:spacing w:val="41"/>
          <w:position w:val="-3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  <w:color w:val="231F20"/>
          <w:spacing w:val="-5"/>
          <w:position w:val="-3"/>
        </w:rPr>
        <w:t>122  </w:t>
      </w:r>
      <w:r>
        <w:rPr>
          <w:sz w:val="18"/>
          <w:szCs w:val="18"/>
          <w:color w:val="231F20"/>
          <w:spacing w:val="-5"/>
          <w:position w:val="1"/>
        </w:rPr>
        <w:t>·</w:t>
      </w:r>
    </w:p>
    <w:p>
      <w:pPr>
        <w:spacing w:line="116" w:lineRule="exact"/>
        <w:sectPr>
          <w:type w:val="continuous"/>
          <w:pgSz w:w="7937" w:h="11452"/>
          <w:pgMar w:top="400" w:right="1077" w:bottom="400" w:left="560" w:header="0" w:footer="0" w:gutter="0"/>
          <w:cols w:equalWidth="0" w:num="1">
            <w:col w:w="6300" w:space="0"/>
          </w:cols>
        </w:sectPr>
        <w:rPr>
          <w:sz w:val="18"/>
          <w:szCs w:val="18"/>
        </w:rPr>
      </w:pPr>
    </w:p>
    <w:p>
      <w:pPr>
        <w:pStyle w:val="BodyText"/>
        <w:spacing w:line="271" w:lineRule="auto"/>
        <w:rPr/>
      </w:pPr>
      <w:r/>
    </w:p>
    <w:p>
      <w:pPr>
        <w:pStyle w:val="BodyText"/>
        <w:spacing w:line="272" w:lineRule="auto"/>
        <w:rPr/>
      </w:pPr>
      <w:r/>
    </w:p>
    <w:p>
      <w:pPr>
        <w:ind w:left="1663"/>
        <w:spacing w:before="98" w:line="459" w:lineRule="exact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color w:val="231F20"/>
          <w14:textOutline w14:w="3175" w14:cap="flat" w14:cmpd="sng">
            <w14:solidFill>
              <w14:srgbClr w14:val="231F20"/>
            </w14:solidFill>
            <w14:prstDash w14:val="solid"/>
            <w14:miter w14:lim="0"/>
          </w14:textOutline>
          <w:spacing w:val="-1"/>
          <w:position w:val="11"/>
        </w:rPr>
        <w:t>奖学金评选管理办法</w:t>
      </w:r>
    </w:p>
    <w:p>
      <w:pPr>
        <w:ind w:left="2206"/>
        <w:spacing w:line="216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color w:val="231F20"/>
          <w14:textOutline w14:w="3175" w14:cap="flat" w14:cmpd="sng">
            <w14:solidFill>
              <w14:srgbClr w14:val="231F20"/>
            </w14:solidFill>
            <w14:prstDash w14:val="solid"/>
            <w14:miter w14:lim="0"/>
          </w14:textOutline>
          <w:spacing w:val="-1"/>
        </w:rPr>
        <w:t>沪交学〔2017〕35号</w:t>
      </w:r>
    </w:p>
    <w:p>
      <w:pPr>
        <w:pStyle w:val="BodyText"/>
        <w:spacing w:line="352" w:lineRule="auto"/>
        <w:rPr/>
      </w:pPr>
      <w:r/>
    </w:p>
    <w:p>
      <w:pPr>
        <w:ind w:right="146" w:firstLine="469"/>
        <w:spacing w:before="68" w:line="273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上海交通大学坚持以学生健康发展为中心，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围绕“价值引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6"/>
        </w:rPr>
        <w:t>领+知识探究+能力建设+人格养成”四位一体的育人理念，以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>“充分发挥奖学金的引领作用，有效促进学生的全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面发展和健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>康成长”作为奖学金工作目标，同时为保证奖学金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评选工作在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>公开、公正、公平的原则下顺利进行，根据《中华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人民共和国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>教育法》和《中华人民共和国高等教育法》的有关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规定，结合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我校实际，特制定本管理办法。</w:t>
      </w:r>
    </w:p>
    <w:p>
      <w:pPr>
        <w:pStyle w:val="BodyText"/>
        <w:spacing w:line="257" w:lineRule="auto"/>
        <w:rPr/>
      </w:pPr>
      <w:r/>
    </w:p>
    <w:p>
      <w:pPr>
        <w:ind w:left="2236"/>
        <w:spacing w:before="116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5"/>
        </w:rPr>
        <w:t>第一章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4"/>
        </w:rPr>
        <w:t xml:space="preserve">  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5"/>
        </w:rPr>
        <w:t>总 则</w:t>
      </w:r>
    </w:p>
    <w:p>
      <w:pPr>
        <w:ind w:left="14" w:right="146" w:firstLine="455"/>
        <w:spacing w:before="253" w:line="255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第一条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本管理办法适用于纳入全国招生计划的全日制非定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向培养的中国籍本科生、研究生（包括接受全日制学历教育的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硕士研究生和博士研究生，含全日制专业学位）。如奖项的适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用范围或有所不同，详见各奖项的具体细则。留学生奖学金管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理办法由留学生发展中心结合留学生情况另行制定。</w:t>
      </w:r>
    </w:p>
    <w:p>
      <w:pPr>
        <w:ind w:left="14" w:right="148" w:firstLine="455"/>
        <w:spacing w:before="54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5"/>
        </w:rPr>
        <w:t>第二条  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>获奖学生一般应当满足本办法的评选条件,</w:t>
      </w:r>
      <w:r>
        <w:rPr>
          <w:rFonts w:ascii="SimSun" w:hAnsi="SimSun" w:eastAsia="SimSun" w:cs="SimSun"/>
          <w:sz w:val="21"/>
          <w:szCs w:val="21"/>
          <w:color w:val="231F20"/>
          <w:spacing w:val="3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>但项目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细则或协议另有规定的，按照项目细则或协议执行。</w:t>
      </w:r>
    </w:p>
    <w:p>
      <w:pPr>
        <w:pStyle w:val="BodyText"/>
        <w:spacing w:line="256" w:lineRule="auto"/>
        <w:rPr/>
      </w:pPr>
      <w:r/>
    </w:p>
    <w:p>
      <w:pPr>
        <w:ind w:left="1869"/>
        <w:spacing w:before="116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3"/>
        </w:rPr>
        <w:t>第二章  奖学金类别</w:t>
      </w:r>
    </w:p>
    <w:p>
      <w:pPr>
        <w:ind w:left="15" w:right="146" w:firstLine="454"/>
        <w:spacing w:before="254" w:line="239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3"/>
        </w:rPr>
        <w:t>第三条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"/>
        </w:rPr>
        <w:t xml:space="preserve">   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>国家奖学金包括本科生国家奖学金与研究生国家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奖学金，是由中华人民共和国教育部颁发给普通本科高校、高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等职业学校与普通高等学校全日制研究生的奖学金。其中，本</w:t>
      </w:r>
    </w:p>
    <w:p>
      <w:pPr>
        <w:spacing w:line="239" w:lineRule="auto"/>
        <w:sectPr>
          <w:headerReference w:type="default" r:id="rId336"/>
          <w:footerReference w:type="default" r:id="rId337"/>
          <w:pgSz w:w="7937" w:h="11452"/>
          <w:pgMar w:top="1228" w:right="701" w:bottom="796" w:left="1071" w:header="806" w:footer="641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ind w:left="145"/>
        <w:spacing w:before="189" w:line="276" w:lineRule="auto"/>
        <w:rPr>
          <w:rFonts w:ascii="SimSun" w:hAnsi="SimSun" w:eastAsia="SimSun" w:cs="SimSun"/>
          <w:sz w:val="21"/>
          <w:szCs w:val="21"/>
        </w:rPr>
      </w:pPr>
      <w:r>
        <w:drawing>
          <wp:anchor distT="0" distB="0" distL="0" distR="0" simplePos="0" relativeHeight="251897856" behindDoc="0" locked="0" layoutInCell="0" allowOverlap="1">
            <wp:simplePos x="0" y="0"/>
            <wp:positionH relativeFrom="page">
              <wp:posOffset>452700</wp:posOffset>
            </wp:positionH>
            <wp:positionV relativeFrom="page">
              <wp:posOffset>6791573</wp:posOffset>
            </wp:positionV>
            <wp:extent cx="315848" cy="25400"/>
            <wp:effectExtent l="0" t="0" r="0" b="0"/>
            <wp:wrapNone/>
            <wp:docPr id="572" name="IM 572"/>
            <wp:cNvGraphicFramePr/>
            <a:graphic>
              <a:graphicData uri="http://schemas.openxmlformats.org/drawingml/2006/picture">
                <pic:pic>
                  <pic:nvPicPr>
                    <pic:cNvPr id="572" name="IM 572"/>
                    <pic:cNvPicPr/>
                  </pic:nvPicPr>
                  <pic:blipFill>
                    <a:blip r:embed="rId33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15848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科生国家奖学金是根据《国务院关于建立健全普通本科高校、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高等职业学校和中等职业学校家庭经济困难学生资助政策体系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的意见》（国发〔2007〕13号）文件精神，由中央财政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出资设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立，旨在激励普通本科高校、高等职业学校学生勤奋学习、努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1"/>
        </w:rPr>
        <w:t>力进取，在德、智、体、美等方面得到全面发</w:t>
      </w:r>
      <w:r>
        <w:rPr>
          <w:rFonts w:ascii="SimSun" w:hAnsi="SimSun" w:eastAsia="SimSun" w:cs="SimSun"/>
          <w:sz w:val="21"/>
          <w:szCs w:val="21"/>
          <w:color w:val="231F20"/>
          <w:spacing w:val="20"/>
        </w:rPr>
        <w:t>展；研究生国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家奖学金是根据《研究生国家奖学金管理暂行办法》（财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教〔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2012〕342号）、《关于完善研究生教育投入机制的意见》（财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教〔2013〕19号）、《普通高等学校研究生国家奖学金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评审办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>法》（教财〔2014〕1号）文件精神，由中央财政出资设立，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旨在鼓励学习成绩优异，科研能力显著，发展潜力突出的研究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生。国家奖学金一般在秋季学期评审。</w:t>
      </w:r>
    </w:p>
    <w:p>
      <w:pPr>
        <w:ind w:left="145" w:firstLine="457"/>
        <w:spacing w:before="50" w:line="265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3"/>
        </w:rPr>
        <w:t>第四条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3"/>
          <w:w w:val="101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>上海市奖学金是由上海市政府根据《上海市人民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政府关于建立健全普通本科高校、高等职业学校和中等职业学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9"/>
        </w:rPr>
        <w:t>校家庭经济困难学生资助政策体系的实施意见》（沪府发〔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2007〕35号）精神出资设立，用于激励上海市所有普通本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科高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1"/>
        </w:rPr>
        <w:t>校、高等职业学校中诚实守信，道德品质优良且</w:t>
      </w:r>
      <w:r>
        <w:rPr>
          <w:rFonts w:ascii="SimSun" w:hAnsi="SimSun" w:eastAsia="SimSun" w:cs="SimSun"/>
          <w:sz w:val="21"/>
          <w:szCs w:val="21"/>
          <w:color w:val="231F20"/>
          <w:spacing w:val="20"/>
        </w:rPr>
        <w:t>学习成绩优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异，社会实践、创新能力、综合素质等方面表现特别突出的在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校本科生。上海市奖学金与本科生国家奖学金在获评条件上基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7"/>
        </w:rPr>
        <w:t>本相同，</w:t>
      </w:r>
      <w:r>
        <w:rPr>
          <w:rFonts w:ascii="SimSun" w:hAnsi="SimSun" w:eastAsia="SimSun" w:cs="SimSun"/>
          <w:sz w:val="21"/>
          <w:szCs w:val="21"/>
          <w:color w:val="231F20"/>
          <w:spacing w:val="3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7"/>
        </w:rPr>
        <w:t>一般在秋季学期评审。</w:t>
      </w:r>
    </w:p>
    <w:p>
      <w:pPr>
        <w:ind w:left="144" w:firstLine="457"/>
        <w:spacing w:before="57" w:line="255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第五条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专项奖学金是由企事业单位、个人及社会团体等与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上海交通大学签订相关协议、捐资设立的。专项奖学金的奖励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对象、奖励金额、评选条件、评审时间等根据协议内容确定，</w:t>
      </w:r>
      <w:r>
        <w:rPr>
          <w:rFonts w:ascii="SimSun" w:hAnsi="SimSun" w:eastAsia="SimSun" w:cs="SimSun"/>
          <w:sz w:val="21"/>
          <w:szCs w:val="21"/>
          <w:color w:val="231F20"/>
          <w:spacing w:val="1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但一般要求学生诚实守信、学业表现优秀，同时具有较高的综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4"/>
        </w:rPr>
        <w:t>合素质。</w:t>
      </w:r>
    </w:p>
    <w:p>
      <w:pPr>
        <w:ind w:left="146" w:firstLine="455"/>
        <w:spacing w:before="56" w:line="249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第六条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优秀奖学金是由上海交通大学设立，以激励广大交 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大学子勤奋学习、努力进取为初衷，分为本科生优秀奖学金、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本科生学业进步奖学金和研究生优秀奖学金两种。其中，本科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生优秀奖学金细分为A、B、C三个等级，是目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前我校覆盖面最广</w:t>
      </w:r>
    </w:p>
    <w:p>
      <w:pPr>
        <w:spacing w:line="249" w:lineRule="auto"/>
        <w:sectPr>
          <w:headerReference w:type="default" r:id="rId91"/>
          <w:footerReference w:type="default" r:id="rId338"/>
          <w:pgSz w:w="7937" w:h="11452"/>
          <w:pgMar w:top="1258" w:right="1074" w:bottom="796" w:left="712" w:header="788" w:footer="639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spacing w:before="164"/>
        <w:rPr/>
      </w:pPr>
      <w:r>
        <w:pict>
          <v:shape id="_x0000_s346" style="position:absolute;margin-left:54.3854pt;margin-top:62.2367pt;mso-position-vertical-relative:page;mso-position-horizontal-relative:page;width:298.85pt;height:0.7pt;z-index:251899904;" o:allowincell="f" filled="false" strokecolor="#231F20" strokeweight="0.70pt" coordsize="5977,13" coordorigin="0,0" path="m0,6l5976,6e">
            <v:stroke joinstyle="miter" miterlimit="10"/>
          </v:shape>
        </w:pict>
      </w:r>
      <w:r/>
    </w:p>
    <w:p>
      <w:pPr>
        <w:sectPr>
          <w:headerReference w:type="default" r:id="rId6"/>
          <w:footerReference w:type="default" r:id="rId340"/>
          <w:pgSz w:w="7937" w:h="11452"/>
          <w:pgMar w:top="400" w:right="701" w:bottom="796" w:left="1084" w:header="0" w:footer="641" w:gutter="0"/>
          <w:cols w:equalWidth="0" w:num="1">
            <w:col w:w="6151" w:space="0"/>
          </w:cols>
        </w:sectPr>
        <w:rPr/>
      </w:pPr>
    </w:p>
    <w:p>
      <w:pPr>
        <w:spacing w:before="212" w:line="208" w:lineRule="auto"/>
        <w:rPr>
          <w:rFonts w:ascii="KaiTi" w:hAnsi="KaiTi" w:eastAsia="KaiTi" w:cs="KaiTi"/>
          <w:sz w:val="17"/>
          <w:szCs w:val="17"/>
        </w:rPr>
      </w:pPr>
      <w:r>
        <w:rPr>
          <w:rFonts w:ascii="KaiTi" w:hAnsi="KaiTi" w:eastAsia="KaiTi" w:cs="KaiTi"/>
          <w:sz w:val="17"/>
          <w:szCs w:val="17"/>
          <w:color w:val="231F20"/>
          <w:spacing w:val="1"/>
        </w:rPr>
        <w:t>奖学金评选管理办法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ind w:firstLine="230"/>
        <w:spacing w:line="402" w:lineRule="exact"/>
        <w:rPr/>
      </w:pPr>
      <w:r>
        <w:rPr>
          <w:position w:val="-8"/>
        </w:rPr>
        <w:pict>
          <v:shape id="_x0000_s348" style="mso-position-vertical-relative:line;mso-position-horizontal-relative:char;width:21.15pt;height:20.25pt;" fillcolor="#231F20" filled="true" stroked="false" coordsize="422,405" coordorigin="0,0" path="m417,202c417,310,324,399,211,399c97,399,5,310,5,202c5,93,97,4,211,4c324,4,417,93,417,202m211,0c94,0,0,90,0,202c0,313,94,404,211,404c327,404,422,313,422,202c422,90,327,0,211,0em412,202c412,308,322,394,211,394c100,394,9,308,9,202c9,95,100,9,211,9c322,9,412,95,412,202m211,7c99,7,7,94,7,202c7,309,99,396,211,396c323,396,414,309,414,202c414,94,323,7,211,7em146,28c146,35,153,31,158,31c159,31,173,26,171,31c170,35,166,33,163,34c159,34,155,35,152,37c149,38,151,40,154,39c156,39,158,39,161,39c166,39,172,41,177,44c179,45,186,52,182,54c179,55,176,51,174,50c171,47,169,45,165,44c158,42,151,43,145,48c140,52,137,57,136,63c135,66,134,75,129,72c124,68,131,57,133,55c133,54,135,53,136,52c137,51,139,49,140,47c141,46,144,44,145,43c146,42,147,40,144,40c141,40,140,41,137,43c133,44,125,52,123,47c121,42,134,40,138,38c138,38,139,38,140,37c141,37,142,36,142,36c143,35,143,34,143,33c142,32,141,30,141,28c142,27,145,27,146,28em135,251l120,243l115,252c119,254,121,257,121,261l148,275l156,261l143,255l184,181c184,181,184,181,184,180l177,177c177,177,176,177,176,177l135,251xem161,260l161,260c160,260,160,261,160,262l160,283c160,284,161,285,162,285l266,285c268,285,269,284,269,283l269,262c269,261,268,260,266,260l161,260xm160,257l268,257c270,257,272,258,272,260l272,284c272,286,270,288,268,288l160,288c158,288,156,286,156,284l156,260c156,258,158,257,160,257em153,146l189,146l189,139l153,139l153,146xem153,158l189,158l189,150l153,150l153,158xem153,170l189,170l189,162l153,162l153,170xem227,203c226,203,225,204,225,205l225,207c225,208,226,209,227,209l244,209c245,209,246,208,246,207l246,205c246,204,245,203,244,203l227,203xm195,214c193,214,193,215,193,216l193,218c193,219,193,220,195,220l232,220c233,220,234,219,234,218l234,216c234,215,233,214,232,214l195,214xm193,226c192,226,191,227,191,228l191,230c191,231,192,232,193,232l233,232c235,232,236,231,236,230l236,228c236,227,235,226,233,226l193,226xm182,239c181,239,180,240,180,241l180,243c180,244,181,245,182,245l244,245c246,245,246,244,246,243l246,241c246,240,246,239,244,239l182,239xm297,234l297,235c297,236,297,236,296,236l294,236c293,236,293,236,293,235l293,234c292,234,291,235,291,237l291,247c291,249,293,251,295,251l296,251c298,251,299,249,299,247l299,237c299,235,299,234,297,234m178,203l178,203l191,179c191,179,191,178,191,178l185,175l312,175l312,184c312,184,312,188,301,190c300,190,299,190,297,190l297,196c301,196,303,198,303,201l303,215c303,218,301,221,297,221l297,229c301,229,303,232,303,235l303,249c303,252,300,255,297,255l293,255c290,255,287,252,287,249l287,235c287,232,290,229,293,229l293,221c290,221,287,218,287,215l287,201c287,198,290,196,293,196l293,191c284,192,275,195,268,202l260,202c260,202,257,204,253,207c251,209,248,212,247,215l244,215c244,215,243,216,242,217c242,217,242,217,242,217l241,217c241,217,241,217,241,217c241,217,241,217,241,217c241,217,241,217,241,217c241,217,241,218,241,218c241,218,241,218,241,218l241,218c241,218,241,218,241,218l241,218c241,218,241,218,241,218c240,219,239,220,239,222c240,226,241,227,245,230c249,233,255,239,258,243c261,246,261,250,259,251c259,251,258,251,258,251l213,251l169,251c166,251,166,246,169,243c171,239,178,233,182,230c186,227,187,226,188,222c188,218,183,215,183,215l180,215c179,213,177,210,175,209l211,209c212,209,213,208,213,207l213,205c213,204,212,203,211,203l178,203xm145,183c144,183,142,183,142,184c140,187,140,195,140,199l131,199l128,197l128,181c131,178,136,175,147,175l170,175c171,175,171,176,171,176l158,199l145,199l145,183xm294,213l296,213c297,213,297,214,297,214l297,217c299,216,299,215,299,214l299,203c299,202,299,201,297,200l297,202c297,202,297,203,296,203l294,203c293,203,293,202,293,202l293,200c292,201,291,202,291,203l291,214c291,215,292,216,293,217l293,214c293,214,293,213,294,213em192,146l199,146l199,139l192,139l192,146xem157,132c169,131,181,128,191,122l195,129c183,135,170,138,159,139l157,132xem200,118l194,121l197,128l203,125l200,118xem192,158l199,158l199,150l192,150l192,158xem192,170l199,170l199,162l192,162l192,170xem248,138l249,141l254,138l253,136l248,138xm245,133l246,136l251,133l250,131l245,133xm237,127l249,121l273,164l262,170l237,127xem227,139l233,139l233,136l227,136l227,139xm227,133l233,133l233,130l227,130l227,133xm227,127l233,127l233,124l227,124l227,127xm208,139l214,139l214,136l208,136l208,139xm208,133l214,133l214,130l208,130l208,133xm208,127l214,127l214,124l208,124l208,127xm208,121l214,121l214,118l208,118l208,121xm203,111l219,111l219,170l203,170l203,111xm223,116l237,116l237,170l223,170l223,116xem357,198l345,196c345,196,345,196,344,196c344,194,344,192,344,191c344,190,345,190,345,190l356,187c356,187,357,187,357,186c356,186,356,184,356,183l356,183l356,183c356,182,356,181,356,180c356,180,355,180,355,180l344,180c343,180,343,179,343,179c342,177,342,176,341,174c342,174,342,173,342,173l353,169c353,169,353,169,353,168c353,167,353,166,352,165l352,165l352,165c352,164,352,163,352,162c351,162,351,162,351,162l339,163c339,163,339,163,338,163c338,161,337,160,337,158c337,157,337,157,337,157l347,152c347,151,348,151,347,151c347,150,347,149,346,148l346,148l346,148c346,147,345,146,345,145c345,144,345,145,344,145l333,147c333,148,332,148,332,147c331,146,330,144,330,143c330,142,330,142,330,142l339,135c339,135,340,135,339,134c339,133,338,133,338,131c338,131,338,131,338,131l338,131c337,130,337,129,336,129c336,128,336,128,335,128l325,133c324,133,324,133,323,133c322,131,321,130,321,128c320,128,321,128,321,127l329,119c329,119,329,119,329,119c329,118,328,117,327,116l327,116l327,116l327,116c326,115,326,114,325,114c325,113,324,113,324,113l314,119c314,119,313,119,313,119c312,118,311,117,310,115c309,115,310,114,310,114l317,105c317,105,317,105,317,105c316,104,315,103,314,102l314,102l314,102l314,102l314,102c313,101,313,101,312,100c312,100,311,100,311,100l302,107c302,107,301,107,301,107c300,106,298,105,297,104c297,103,297,103,297,102l303,93c303,93,303,93,303,92c302,92,301,91,300,90l300,90l300,90l300,90c299,89,298,89,297,88c297,88,297,88,297,88l288,96c288,97,288,97,287,97c286,96,284,95,283,94c283,93,283,93,283,93l287,82c287,82,287,82,287,82c286,81,285,81,284,80l284,80c284,80,284,80,284,80c283,79,282,79,281,78c281,78,280,78,280,79l273,87c273,88,273,88,272,88c271,87,269,86,267,86c267,85,267,85,267,84l270,74c270,74,270,73,270,73c269,73,268,72,267,72l267,72l267,72c266,71,265,71,264,71c263,71,263,71,263,71l257,80c257,81,257,81,256,81c255,81,253,80,251,79c251,79,251,79,251,78l252,67c252,67,252,67,252,67c251,67,250,66,249,66l249,66l249,66l249,66c247,66,246,65,245,65c245,65,245,65,245,66l240,76c240,76,240,76,239,76c238,76,236,76,234,75c234,75,234,75,234,74l234,63c234,63,234,63,233,63c232,63,231,63,230,62l230,62l230,62c228,62,227,62,226,62c226,62,226,62,226,62l223,73c223,73,222,74,222,74c220,74,218,74,217,74c216,73,216,73,216,73l215,62c214,62,214,61,214,61c214,61,213,61,212,61l212,61l212,61l212,61l212,61l212,61l212,61l212,61l212,61l212,61l212,61l211,61l211,61l211,61l211,61l211,61l211,61l211,61l211,61l211,61l211,61l210,61l210,61l210,61l210,61l210,61l210,61l210,61l210,61l210,61l210,61l210,61l210,61l210,61l210,61l209,61l209,61l209,61l209,61c208,61,208,61,207,61c207,61,207,62,207,62l205,73c205,73,205,73,205,74c203,74,201,74,199,74c199,74,199,73,199,73l196,62c195,62,195,62,195,62c194,62,193,62,192,62l192,62l191,62c190,63,189,63,188,63c188,63,188,63,188,63l188,74c188,75,188,75,187,75c185,76,184,76,182,76c181,76,181,76,181,76l177,66c177,65,176,65,176,65c175,65,174,66,173,66l173,66c173,66,173,66,173,66c171,66,170,67,169,67c169,67,169,67,169,67l171,78c171,79,171,79,170,79c169,80,167,81,165,81c165,81,164,81,164,80l158,71c158,71,158,71,158,71c157,71,156,71,155,72l155,72l154,72c153,72,152,73,151,73c151,73,151,74,151,74l154,84c154,85,154,85,154,86c152,86,151,87,149,88c149,88,148,88,148,87l141,79c141,78,141,78,140,78c140,79,138,79,137,80l137,80l137,80l137,80c136,81,135,81,134,82c134,82,134,82,134,82l139,93c139,93,139,93,139,94c137,95,136,96,134,97c134,97,133,97,133,96l125,88c125,88,124,88,124,88c123,89,122,89,122,90l121,90l121,90l121,90c120,91,120,92,119,92c118,93,119,93,119,93l124,102c125,103,125,103,124,104c123,105,122,106,121,107c120,107,120,107,119,107l110,100c110,100,110,100,109,100c109,101,108,101,107,102l107,102c107,102,107,102,107,102c106,103,105,104,105,105c104,105,104,105,105,105l112,114c112,114,112,115,112,115c111,117,110,118,108,119c108,119,108,119,107,119l97,113c97,113,97,113,96,114c96,114,95,115,94,116l94,116l94,116c93,117,93,118,92,119c92,119,92,119,92,119l100,127c101,128,101,128,101,128c100,130,99,131,98,133c98,133,97,133,97,133l86,128c86,128,86,128,85,129c85,129,84,130,84,131l84,131l84,131l84,131c83,133,82,133,82,134c82,135,82,135,82,135l91,142c92,142,92,142,92,143c91,144,90,146,89,147c89,148,89,148,88,147l77,145c77,145,77,144,76,145c76,146,76,147,75,148l75,148l75,148l75,148c75,149,74,150,74,151c74,151,74,151,74,152l84,157c85,157,85,157,85,158c84,160,84,161,83,163c83,163,82,163,82,163l70,162c70,162,70,162,70,162c70,163,69,164,69,165l69,165l69,165l69,165c69,166,68,167,68,168c68,169,68,169,68,169l79,173c80,173,80,174,80,174c80,176,79,177,79,179c79,180,78,180,78,180l66,180c66,180,66,180,66,180c66,181,65,182,65,183l65,183l65,183c65,184,65,186,65,186c65,187,65,187,65,187l76,190c77,190,77,190,77,191c77,192,77,194,77,196c77,196,76,196,76,196l64,198c64,198,64,198,64,198c64,199,64,200,64,201l64,202l64,202l64,202c64,203,64,204,64,205c64,205,64,205,64,205l76,207c76,207,77,207,77,207c77,209,77,211,77,213c77,213,77,213,76,213l65,216c65,216,65,216,65,217c65,218,65,219,65,220l65,220l65,220l65,220c65,221,66,222,66,223c66,224,66,224,66,224l78,224c78,224,79,224,79,224c79,226,80,227,80,229c80,230,80,230,79,230l68,234c68,234,68,234,68,235c68,236,69,237,69,238l69,238l69,238l69,238c69,239,70,240,70,241c70,241,70,241,70,241l82,240c82,240,83,240,83,240c84,242,84,244,85,245c85,246,85,246,84,246l74,252c74,252,74,252,74,252c74,253,75,254,75,255l75,255l75,255c76,256,76,257,76,258c77,259,77,259,77,259l88,256c89,256,89,256,89,256c90,257,91,259,92,260c92,261,92,261,91,262l82,268c82,268,82,268,82,269c82,270,83,271,84,272c84,272,84,272,84,272l84,272l84,272c84,273,85,274,85,275c86,275,86,275,86,275l97,270c97,270,98,270,98,271c99,272,100,273,101,275c101,275,101,276,100,276l92,284c92,284,92,284,92,284c93,285,93,286,94,287l94,287l94,287l94,287c95,288,96,289,96,290c97,290,97,290,97,290l107,284c108,284,108,284,108,284c110,285,111,287,112,288c112,288,112,289,112,289l105,298c104,298,104,298,105,298c105,299,106,300,107,301c107,301,107,301,107,301l107,301l107,301c108,302,109,302,109,303c110,303,110,303,110,303l119,296c120,296,120,296,121,296c122,297,123,298,124,299c125,300,125,300,124,301l119,310c118,310,118,311,119,311c120,311,120,312,121,313l121,313l121,313l121,313c122,314,123,314,124,315c124,315,125,315,125,315l133,307c133,307,134,306,134,307c136,308,137,308,139,309c139,310,139,310,139,311l134,321c134,321,134,321,134,321c135,322,136,322,137,323l137,323c137,323,137,323,137,323c138,324,139,324,140,325c141,325,141,325,141,325l148,316c148,315,149,315,149,315c151,316,152,317,154,318c154,318,154,318,154,319l151,329c151,329,151,330,151,330c152,330,153,331,154,331l155,331c155,331,155,331,155,331c156,332,157,332,158,332c158,332,158,332,158,332l164,323c164,322,165,322,165,322c167,323,168,323,170,324c171,324,171,324,171,325l169,336c169,336,169,336,169,336c170,336,171,337,173,337l173,337l173,337c174,337,175,338,176,338c176,338,177,338,177,338l181,327c181,327,181,327,182,327c184,327,185,327,187,328c188,328,188,328,188,329l188,340c188,340,188,340,188,340c189,340,190,340,191,341l191,341l192,341l192,341c193,341,194,341,195,341c195,341,195,341,196,341l199,330c199,330,199,329,199,329c201,329,203,329,205,329c205,330,205,330,205,330l207,341c207,342,207,342,207,342l209,342l209,342l209,342l210,342l210,342l210,342l210,342l210,342l210,342l210,342l210,342l210,342l210,342l210,342l210,342l210,342l210,342l211,342l211,342l211,342l211,342l211,342l211,342l211,342l211,342l211,342l211,342l212,342l212,342l212,342l212,342l212,342l212,342l212,342l212,342l212,342l212,342l212,342l213,342l214,342l214,342l214,342c214,342,214,342,215,341l216,330c216,330,216,330,217,329c218,329,220,329,222,329c222,329,223,330,223,330l226,341c226,341,226,341,226,341c227,341,228,341,230,341l230,341l230,341c231,340,232,340,233,340c234,340,234,340,234,340l234,329c234,328,234,328,234,328c236,327,238,327,239,327c240,327,240,327,240,327l245,338c245,338,245,338,245,338c246,338,247,337,249,337l249,337l249,337c250,337,251,336,252,336c252,336,252,336,252,336l251,325c251,324,251,324,251,324c253,323,255,323,256,322c257,322,257,322,257,323l263,332c263,332,263,332,264,332c265,332,266,332,267,331l267,331l267,331c268,331,269,330,270,330c270,330,270,329,270,329l267,319c267,318,267,318,267,318c269,317,271,316,272,315c273,315,273,315,273,316l280,325c280,325,281,325,281,325c282,324,283,324,284,323l284,323l284,323c285,322,286,322,287,321c287,321,287,321,287,321l283,311c283,310,283,310,283,309c284,308,286,308,287,307c288,306,288,307,288,307l297,315c297,315,297,315,297,315c298,314,299,314,300,313l300,313l300,313c300,313,300,313,300,313c301,312,302,311,303,311c303,311,303,310,303,310l297,301c297,300,297,300,297,299c298,298,300,297,301,296c301,296,302,296,302,296l311,303c311,303,312,303,312,303c313,302,313,302,314,301l314,301l314,301l314,301c315,300,316,299,317,298c317,298,317,298,317,298l310,289c310,289,309,288,310,288c311,287,312,285,313,284c313,284,314,284,314,284l324,290c324,290,325,290,325,290c326,289,326,288,327,287l327,287l327,287c328,286,329,285,329,284c329,284,329,284,329,284l321,276c321,276,320,275,321,275c321,273,322,272,323,271c324,270,324,270,325,270l335,275c336,275,336,275,336,275c337,274,337,273,338,272l338,272l338,272l338,272c338,271,339,270,339,269c340,268,339,268,339,268l330,262c330,261,330,261,330,260c330,259,331,257,332,256c332,256,333,256,333,256l344,259c345,259,345,259,345,258c345,257,346,256,346,255l346,255l346,255c347,254,347,253,347,252c348,252,347,252,347,252l337,246c337,246,337,246,337,245c337,244,338,242,338,240c339,240,339,240,339,240l351,241c351,241,351,241,352,241c352,240,352,239,352,238l352,238l352,238c353,237,353,236,353,235c353,234,353,234,353,234l342,230c342,230,342,230,341,229c342,227,342,226,343,224c343,224,343,224,344,224l355,224c355,224,356,224,356,223c356,222,356,221,356,220l356,220l356,220l356,220c356,219,356,218,357,217c357,216,356,216,356,216l345,213c345,213,344,213,344,213c344,211,344,209,344,207c345,207,345,207,345,207l357,205c357,205,357,205,357,205l357,202l357,202l357,202l357,201l357,198c357,198,357,198,357,198m211,316c144,316,91,265,91,202c91,138,144,87,211,87c277,87,331,138,331,202c331,265,277,316,211,316em203,272l203,272l203,272l203,272l203,272c204,271,205,271,205,270l205,267c205,265,203,264,202,264l185,264c183,264,182,265,182,267l182,270c182,271,183,271,184,272l184,272l184,272l184,272l184,272c183,273,182,273,182,274l182,278c182,279,183,280,184,280l203,280c204,280,205,279,205,278l205,274c205,273,204,273,203,272m187,268c187,267,188,267,188,267l199,267c199,267,200,267,200,268l200,270c200,270,199,271,199,271l188,271c188,271,187,270,187,270l187,268xm200,277c200,277,199,278,199,278l188,278c188,278,187,277,187,277l187,275c187,274,188,274,188,274l199,274c199,274,200,274,200,275l200,277xem175,280l170,280l170,268c170,268,170,268,169,268c169,268,169,268,169,268l165,269l165,266l169,265c169,265,169,265,169,265c170,264,171,264,171,264l175,264c175,264,175,264,175,265l175,280xem49,121c51,124,49,128,47,130c45,132,40,131,38,130c35,129,33,127,35,124c35,124,35,123,35,122c36,120,36,117,39,119c40,119,37,124,37,125c37,126,38,126,38,126c41,124,39,119,43,120c45,121,43,124,44,125c45,126,45,122,48,121c48,121,49,121,49,121m48,102c48,102,45,104,45,103c45,100,47,98,48,96c50,94,51,92,54,93c56,94,58,95,60,97c61,98,62,101,62,102c62,105,61,110,57,109c56,106,59,105,57,103c55,103,56,105,53,105c51,103,54,100,53,99c51,99,51,99,50,100c50,101,49,101,48,102m75,109c76,109,79,109,79,110c82,113,79,115,78,118c77,122,75,123,78,127c79,130,77,135,74,135c72,134,73,131,73,131c68,130,68,138,61,136c61,136,61,135,61,135c60,133,62,132,63,131c62,129,60,130,59,128c59,123,62,118,64,114c65,112,67,111,69,112c73,113,70,118,72,120c76,120,73,112,74,110c74,110,75,109,75,109m63,124c62,122,65,120,65,118c65,117,66,117,66,117c67,117,66,117,67,117c69,118,65,127,63,124m69,126c69,126,69,126,69,126c69,129,66,129,66,128c65,127,67,124,69,125c69,125,69,125,69,126l69,126l69,126xm82,99c80,99,71,100,70,101c66,103,64,105,62,109c60,110,59,112,58,111c56,109,55,111,54,111c52,110,52,109,51,108c50,106,48,108,47,108c46,107,47,105,46,104c43,104,42,106,43,108c43,111,41,112,41,115c42,116,43,116,44,115c45,115,46,117,46,118c47,120,48,119,49,119c57,118,51,127,50,131c50,133,49,135,50,137c51,138,53,142,53,142c55,145,63,149,60,143c58,139,54,137,55,132c56,126,57,122,60,117c61,113,66,109,69,106c71,105,73,104,76,104c78,104,81,105,83,104c84,102,83,100,82,99m54,117c53,116,55,112,57,115c57,116,55,118,54,117em296,37c290,34,284,31,277,30c274,29,271,36,274,38c276,39,281,39,281,41c280,42,275,40,271,42c271,42,271,42,271,42c270,43,269,44,267,45c266,46,265,48,263,48c261,48,259,46,259,45c260,44,262,45,263,44c265,41,264,38,266,35c267,32,272,33,272,29c272,27,270,26,269,25l267,24c267,23,264,23,264,25c264,27,266,30,264,30c262,31,258,29,255,29c255,29,251,28,251,28c250,28,250,28,250,28c249,29,249,31,250,32c250,32,250,32,250,32c250,32,250,32,250,32c251,32,253,33,253,33c254,33,256,33,258,34l258,34c260,34,261,35,259,36c259,36,259,36,259,36l259,36c256,37,251,34,248,36c248,36,248,36,248,36c248,36,247,38,248,38c249,39,250,39,250,39c251,39,254,39,256,39c257,39,257,39,257,39c258,38,258,38,258,38c259,38,260,38,260,40c259,41,253,43,251,43c249,42,247,44,247,45c247,46,247,48,247,50c246,52,244,55,245,57c245,58,250,58,256,59c256,59,256,59,257,59c261,59,264,60,267,61c269,62,269,62,270,63c274,65,279,67,279,68c283,72,288,78,290,75c290,72,288,71,287,68c287,67,288,67,288,66c290,64,291,60,291,57c292,55,292,53,293,50c294,48,290,46,287,45c287,45,286,44,286,44c287,42,291,44,293,45c294,46,296,46,297,45c297,44,298,42,298,41c300,39,298,38,296,37m250,54c252,55,257,49,254,47c251,45,249,54,250,54m258,52c259,51,260,50,262,52c262,52,262,52,262,52c263,58,255,55,258,52m275,45c275,44,278,44,278,46c278,46,278,46,278,46c277,46,276,46,275,45c275,45,275,45,275,45m268,59c270,60,274,59,274,57c274,53,267,52,266,55c265,56,267,58,268,59m274,52c273,51,270,50,271,49c271,48,273,47,276,49c276,49,276,50,276,50c276,51,276,52,274,52m283,64c285,62,285,61,283,59c283,59,283,59,283,59c282,58,281,58,280,58c280,57,279,57,279,57c277,58,276,59,276,60c276,63,280,65,283,64c283,64,283,64,283,64m287,56c287,58,282,55,282,53c282,53,282,52,282,52c283,52,288,54,287,56m283,48c283,45,287,48,286,50c286,50,286,50,286,50c285,50,285,50,284,49c284,49,283,48,283,48m290,41c290,41,289,41,289,41c287,39,283,37,280,37c280,37,279,37,279,37c279,37,279,37,279,37c278,36,277,33,280,34c282,35,282,35,284,35c286,36,288,37,290,38c290,38,290,38,290,38c290,38,290,38,290,38l290,38c291,38,291,38,291,38c293,40,292,42,290,41em381,136c381,135,380,132,380,131c380,127,379,123,378,119c378,118,377,111,380,111c380,111,381,111,381,110c381,107,379,106,376,107c375,108,374,108,372,107c372,107,369,105,366,103c364,102,358,98,358,98c356,96,353,93,352,97c354,101,358,102,361,105c362,106,364,109,360,108c358,107,354,103,352,102c351,101,347,101,348,104c349,106,350,107,352,108c353,109,357,110,357,110c357,112,357,114,356,115c355,117,352,114,350,113c350,113,349,112,348,112c347,111,344,110,343,109c342,109,340,108,340,108c338,108,332,106,333,110c333,110,333,111,334,111c334,111,335,112,337,113c339,114,345,116,348,117c350,118,353,119,355,121c356,121,356,122,357,123c357,123,358,128,358,129c358,133,357,138,356,141c355,144,352,149,357,149c362,149,362,133,362,129c362,128,363,124,365,125c368,128,368,133,368,137c368,138,369,138,370,139c370,139,372,139,372,139c373,137,373,136,373,134c373,132,371,128,372,125c373,124,374,123,375,125c375,125,375,125,375,125c375,126,375,128,375,128c375,131,376,139,377,139c378,140,380,141,382,139c382,138,381,137,381,136m374,116c374,119,371,121,368,122c365,124,362,120,361,118c361,117,361,114,362,113c363,112,364,113,366,112c366,112,366,112,366,112c365,108,370,110,373,112c374,113,374,115,374,116em232,264l214,264c212,264,211,265,211,267l211,272c211,273,212,274,214,274l221,274l228,274c228,274,229,275,229,275l229,277c229,277,229,278,228,278l217,278c217,278,217,277,217,277l211,277l211,278c211,279,212,280,214,280l232,280c233,280,234,279,234,278l234,267c234,265,233,264,232,264m229,270c229,271,229,271,228,271l218,271c217,271,216,271,216,270l216,268c216,267,217,267,218,267l228,267c228,267,229,267,229,268l229,270xem243,280l261,280c262,280,263,279,263,278l263,273c263,272,262,270,261,270l254,270l247,270c246,270,246,270,246,270l246,268c246,267,246,267,247,267l257,267c258,267,258,267,258,268l263,268l263,267c263,265,262,264,261,264l243,264c242,264,241,265,241,267l241,278c241,279,242,280,243,280m246,274c246,274,246,273,247,273l257,273c258,273,258,274,258,274l258,277c258,277,258,278,257,278l257,278l247,278c246,278,246,277,246,277l246,274xem26,209c25,207,26,205,26,203c27,203,28,203,30,203l30,203c28,205,28,207,28,209c28,211,29,212,31,212c32,212,33,212,34,210c35,209,36,207,37,205c39,203,40,202,42,202c44,202,48,203,49,210c49,211,49,214,49,215c48,215,46,215,45,215l45,215c46,214,47,213,47,210c46,208,45,206,44,207c42,207,41,207,39,211c36,216,34,216,32,217c30,217,26,215,26,209em41,237c38,238,32,239,30,240c30,238,29,238,29,237c29,236,29,235,29,234c32,234,37,233,39,233c39,231,39,230,38,229c38,228,38,227,38,225c34,226,31,227,28,228c27,226,27,225,27,225c27,224,27,223,27,222c30,222,35,221,38,221c40,220,48,219,49,218l49,218c49,219,49,220,49,221c50,222,50,223,50,224c48,224,44,224,40,225c40,227,41,227,41,229c41,230,41,230,42,232c47,231,49,231,51,230l51,230c51,231,51,232,51,233c52,234,52,235,52,236c49,236,44,237,41,237em36,260c35,259,35,258,35,257c37,256,40,254,42,253c42,252,41,251,41,250c41,249,40,248,40,247c38,247,34,248,32,249c32,247,32,247,31,246c31,245,31,244,31,244c32,244,34,244,35,244c38,244,41,245,43,245c45,245,49,245,52,245c52,245,54,245,54,245l55,244c55,246,55,246,55,247c56,248,56,249,57,250c56,250,55,251,54,251c52,253,49,254,47,255c44,257,42,259,40,260c40,260,38,261,37,263c36,261,36,261,36,260m51,247l51,247c48,247,45,247,42,247c43,248,43,249,43,250c43,251,44,251,44,252c46,250,48,249,51,247em55,277c54,278,48,280,46,282c45,281,44,279,44,278c45,276,49,271,50,269l55,263l55,263l49,265c48,266,42,269,40,270c40,270,40,269,39,268c39,268,39,267,38,266c41,266,49,262,51,262c52,261,57,259,59,257l59,257c59,258,60,259,60,260c61,261,61,262,62,263c60,264,58,267,57,269c54,272,53,274,51,276l51,276l55,274c58,273,63,270,65,269c65,270,65,271,66,271c66,272,66,272,67,273c64,274,57,277,55,277em63,300c62,300,61,301,59,302c57,300,56,298,54,296c50,290,51,286,58,281c63,279,69,277,74,285c76,287,77,290,78,291c76,292,75,292,74,293l74,292c74,291,74,288,72,286c70,282,66,283,61,285c55,289,55,292,57,296c58,297,59,297,60,296l62,295c63,295,64,294,65,293l65,292c65,293,66,294,66,295c67,296,67,296,68,297c67,298,65,299,63,300em83,314c81,316,76,319,75,321c74,320,74,320,73,319c72,319,72,318,71,317c73,315,77,312,79,311c78,310,78,309,77,308c76,307,75,306,74,305c71,308,69,310,66,312c66,311,65,310,65,310c64,309,64,309,63,308c65,306,70,303,72,301c73,300,80,295,80,293l80,293c81,294,81,295,82,296c82,296,83,297,84,298c82,299,79,301,76,304c77,305,78,306,78,307c79,307,80,308,81,309c85,306,87,305,88,303l88,303c89,303,89,304,90,305c91,306,91,307,92,307c90,309,85,312,83,314em91,336c90,335,89,334,88,334c90,332,92,328,92,327c92,326,91,325,90,325c89,324,89,323,88,323c86,324,83,326,82,328c81,327,80,327,80,326c79,325,78,325,78,324c79,324,81,323,82,323c84,322,87,320,89,319c91,318,94,317,96,315c97,315,98,314,99,314l99,313c100,314,100,315,101,315c102,316,102,316,103,317c103,318,102,319,102,320c100,322,99,324,98,326c96,330,96,332,95,333c94,334,94,336,93,338c92,337,91,336,91,336m97,318l97,318c94,319,92,320,90,322c91,322,91,323,92,323c92,324,93,324,94,325c95,323,96,320,97,318em99,342c98,341,98,341,96,340c99,337,102,334,104,332c106,329,109,325,110,322l110,322c111,323,111,324,112,324c113,325,114,325,115,326c113,328,109,333,108,334c107,336,103,340,101,344c100,343,100,342,99,342em126,345c124,348,122,351,122,352c120,355,117,356,109,353l110,351c113,353,115,353,117,350c118,349,119,346,120,344c123,341,126,336,126,333l126,333c127,334,128,334,129,335c130,335,131,336,132,336c129,339,127,343,126,345em131,360c130,360,129,359,129,359c128,359,127,358,126,358c128,355,130,351,131,348c133,345,135,341,135,338l135,338c136,339,137,339,138,339c139,340,140,340,141,341c139,343,137,349,136,350c135,351,132,357,131,360em151,368c150,368,149,367,148,367c149,365,149,361,149,359c148,359,147,359,146,358c145,358,144,357,144,357c142,359,140,362,140,364c139,364,138,363,137,363c136,363,136,362,135,362c136,361,137,360,138,359c140,357,142,355,143,353c145,352,147,349,149,347c149,346,150,346,150,345l150,345c151,345,152,345,153,345c154,346,155,346,156,346c155,347,155,348,155,349c155,352,155,355,154,357c154,361,154,363,154,365c154,365,154,367,154,369c153,369,152,368,151,368m150,349l150,349c148,351,147,353,145,355c146,356,146,356,147,356c148,357,149,357,150,357c150,355,150,352,150,349em181,364c180,369,177,375,168,373c162,371,157,369,160,360c161,355,164,349,173,351c181,353,183,357,181,364m165,361c164,366,164,370,168,371c173,372,175,367,176,363c177,359,177,354,173,353c168,352,166,356,165,361em210,359l209,359c209,358,206,358,203,357c203,358,203,362,203,367c202,372,203,376,203,377c201,377,201,377,200,377c199,377,198,377,197,377c197,374,198,368,198,366c198,364,198,359,198,357c196,357,193,357,192,358l191,358c192,357,192,355,192,355c195,355,198,355,201,355c204,355,207,356,211,356c210,356,210,358,210,359em232,365c233,370,232,376,222,377c217,377,211,376,211,367c210,362,211,356,221,355c229,354,232,358,232,365m216,367c216,372,218,375,222,375c227,374,227,370,227,366c227,362,226,357,221,357c216,357,216,362,216,367em254,362c254,363,255,369,256,372c255,372,253,372,252,373c250,371,246,366,244,364l239,359l239,359l240,365c240,366,242,372,243,374c242,375,242,375,241,375c240,375,239,375,239,375c239,372,237,364,237,362c236,361,236,356,234,354l234,354c235,354,236,354,237,353c239,353,240,353,240,353c242,354,244,357,245,359c248,362,250,364,252,365l252,365l251,361c250,359,249,353,248,351c248,351,249,351,250,351c251,351,251,351,252,350c252,353,253,360,254,362em278,360c279,361,279,362,280,364c277,365,275,366,272,367c266,369,261,368,258,360c257,355,256,349,266,346c268,345,271,344,273,344c273,345,273,347,274,348l273,348c272,347,269,347,266,348c262,350,262,353,263,358c266,365,269,366,273,365c275,364,275,363,274,362l273,360c273,359,273,358,271,357l271,357c272,356,273,356,274,356c276,355,276,355,277,355c277,356,278,358,278,360em303,337c304,339,306,341,307,343c309,347,309,350,303,354c297,357,294,356,291,352c291,351,289,348,288,346c287,345,285,341,283,340l283,339c284,339,285,339,286,338c287,338,288,337,289,336c290,339,293,344,293,345c295,349,297,351,297,351c299,353,300,353,302,352c306,349,305,347,303,343c299,337,298,334,296,333c296,332,297,332,298,331c299,331,299,331,300,330c301,333,302,335,303,337em324,327c325,329,328,333,330,335c329,336,328,337,327,338c324,337,319,335,316,334l309,331l309,331l313,336c314,337,318,342,320,343c319,344,319,344,318,345c317,345,317,346,316,346c315,343,310,336,308,335c308,334,305,330,303,329l302,329c303,328,304,327,305,327c306,326,307,325,307,325c309,326,313,327,315,328c319,330,321,331,323,332l323,331l321,328c319,326,315,321,313,321c314,320,315,320,315,319c316,319,316,319,317,318c318,320,323,326,324,327em338,329c337,330,336,330,335,331c333,328,330,325,328,323c325,320,322,317,319,316l319,316c320,315,321,314,322,314c322,313,323,312,324,311c326,314,330,318,331,319c332,321,336,325,340,327c339,328,338,329,338,329em341,300c342,302,343,305,345,307c346,309,349,314,351,316c350,317,349,318,348,319c344,318,341,316,337,315c334,313,331,312,329,311c328,311,327,310,326,310l326,310c326,310,327,309,328,308c329,307,329,306,330,306c331,306,332,307,333,307c334,308,337,309,340,311c342,311,343,312,345,313l345,313c344,311,343,308,342,307c339,303,337,301,335,300c336,299,337,299,337,298c338,297,338,297,339,296c339,298,340,299,341,300em367,296c365,298,364,300,362,302c361,304,360,304,358,307c356,305,353,303,349,301c346,298,341,295,340,295l340,295c341,293,343,291,344,289c345,288,346,286,348,283c349,284,350,285,350,286l350,286c349,287,347,289,345,292c346,293,350,295,351,296c352,294,353,293,354,291c355,292,356,292,357,293c355,294,354,296,353,297l356,299c359,301,360,301,361,300c363,298,364,295,364,294l364,293c365,295,366,295,367,296em377,278c376,279,376,280,376,281c374,281,372,280,370,280c368,279,366,279,365,280c364,280,364,281,363,282c365,283,370,286,373,286c372,287,372,288,371,289c371,290,370,291,370,291c367,290,362,287,360,286c357,284,351,281,350,281l350,281c351,280,351,279,352,277c353,275,354,274,355,272c357,268,360,268,362,269c365,271,366,273,365,277l365,277c366,275,367,275,369,275c370,275,370,275,372,275c374,276,377,276,378,276l379,276c378,277,377,278,377,278m355,275c355,276,355,277,354,277c356,278,357,279,358,279c359,280,360,280,361,281c362,280,362,280,362,279c363,278,363,276,360,274c357,273,356,274,355,275em382,268c382,269,380,271,380,273c378,272,377,272,376,271l376,271c378,270,379,269,380,267c381,265,381,263,379,263c378,262,377,262,376,263c374,264,372,266,370,267c368,268,366,268,364,267c362,266,359,264,362,257c362,256,363,254,364,252c365,253,366,254,367,255l367,255c366,255,365,256,364,258c363,260,364,262,365,262c367,263,368,263,371,260c376,257,378,257,380,258c382,259,385,261,382,268em388,253c387,254,387,254,387,256c383,254,379,253,376,252c372,251,368,249,365,250l365,250c365,249,366,248,366,247c366,246,366,245,367,244c369,245,375,247,377,247c379,248,385,250,389,250c388,251,388,252,388,253em374,226l374,226c374,227,373,229,372,232c373,232,377,233,382,234c387,235,391,236,392,236c392,237,392,237,391,238c391,239,391,240,391,241c388,240,382,239,380,239c377,238,373,237,371,237c370,239,370,242,370,243l370,243c369,243,368,242,367,242c368,239,369,237,369,234c370,231,371,228,371,225c372,225,373,226,374,226em376,205c378,206,380,207,386,211c388,211,389,211,391,211c393,211,394,211,396,211c395,212,395,213,395,214c395,215,395,215,395,217c394,217,392,216,391,216c389,216,388,216,386,216c380,218,376,220,375,221c374,221,372,222,372,222l372,222c372,221,372,220,372,219c372,218,372,217,372,215c373,215,374,215,375,215c377,214,379,214,383,212l383,212c381,211,378,209,376,208c375,208,374,208,373,208c373,207,373,206,373,205c373,204,373,203,373,203c374,203,375,204,376,205e"/>
        </w:pic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28" w:line="244" w:lineRule="exact"/>
        <w:rPr/>
      </w:pPr>
      <w:r>
        <w:rPr>
          <w:position w:val="-5"/>
        </w:rPr>
        <w:drawing>
          <wp:inline distT="0" distB="0" distL="0" distR="0">
            <wp:extent cx="701935" cy="155116"/>
            <wp:effectExtent l="0" t="0" r="0" b="0"/>
            <wp:docPr id="576" name="IM 576"/>
            <wp:cNvGraphicFramePr/>
            <a:graphic>
              <a:graphicData uri="http://schemas.openxmlformats.org/drawingml/2006/picture">
                <pic:pic>
                  <pic:nvPicPr>
                    <pic:cNvPr id="576" name="IM 576"/>
                    <pic:cNvPicPr/>
                  </pic:nvPicPr>
                  <pic:blipFill>
                    <a:blip r:embed="rId34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01935" cy="155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39" w:line="209" w:lineRule="auto"/>
        <w:rPr>
          <w:sz w:val="6"/>
          <w:szCs w:val="6"/>
        </w:rPr>
      </w:pPr>
      <w:r>
        <w:rPr>
          <w:sz w:val="6"/>
          <w:szCs w:val="6"/>
          <w:color w:val="231F20"/>
          <w:spacing w:val="4"/>
        </w:rPr>
        <w:t>SHANGHAI</w:t>
      </w:r>
      <w:r>
        <w:rPr>
          <w:sz w:val="6"/>
          <w:szCs w:val="6"/>
          <w:color w:val="231F20"/>
          <w:spacing w:val="4"/>
        </w:rPr>
        <w:t xml:space="preserve"> </w:t>
      </w:r>
      <w:r>
        <w:rPr>
          <w:sz w:val="6"/>
          <w:szCs w:val="6"/>
          <w:color w:val="231F20"/>
          <w:spacing w:val="4"/>
        </w:rPr>
        <w:t>JIA</w:t>
      </w:r>
      <w:r>
        <w:rPr>
          <w:sz w:val="6"/>
          <w:szCs w:val="6"/>
          <w:color w:val="231F20"/>
          <w:spacing w:val="4"/>
        </w:rPr>
        <w:t xml:space="preserve">   </w:t>
      </w:r>
      <w:r>
        <w:rPr>
          <w:sz w:val="6"/>
          <w:szCs w:val="6"/>
          <w:color w:val="231F20"/>
          <w:spacing w:val="4"/>
        </w:rPr>
        <w:t>TONG</w:t>
      </w:r>
      <w:r>
        <w:rPr>
          <w:sz w:val="6"/>
          <w:szCs w:val="6"/>
          <w:color w:val="231F20"/>
          <w:spacing w:val="4"/>
        </w:rPr>
        <w:t xml:space="preserve"> </w:t>
      </w:r>
      <w:r>
        <w:rPr>
          <w:sz w:val="6"/>
          <w:szCs w:val="6"/>
          <w:color w:val="231F20"/>
          <w:spacing w:val="3"/>
        </w:rPr>
        <w:t>UnivERSITY</w:t>
      </w:r>
    </w:p>
    <w:p>
      <w:pPr>
        <w:spacing w:line="209" w:lineRule="auto"/>
        <w:sectPr>
          <w:type w:val="continuous"/>
          <w:pgSz w:w="7937" w:h="11452"/>
          <w:pgMar w:top="400" w:right="701" w:bottom="796" w:left="1084" w:header="0" w:footer="641" w:gutter="0"/>
          <w:cols w:equalWidth="0" w:num="3">
            <w:col w:w="4055" w:space="100"/>
            <w:col w:w="720" w:space="0"/>
            <w:col w:w="1277" w:space="0"/>
          </w:cols>
        </w:sectPr>
        <w:rPr>
          <w:sz w:val="6"/>
          <w:szCs w:val="6"/>
        </w:rPr>
      </w:pPr>
    </w:p>
    <w:p>
      <w:pPr>
        <w:ind w:right="146" w:firstLine="18"/>
        <w:spacing w:before="236" w:line="267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的奖学金；本科生学业进步奖学金用于奖励在评奖年度内学业</w:t>
      </w:r>
      <w:r>
        <w:rPr>
          <w:rFonts w:ascii="SimSun" w:hAnsi="SimSun" w:eastAsia="SimSun" w:cs="SimSun"/>
          <w:sz w:val="21"/>
          <w:szCs w:val="21"/>
          <w:color w:val="231F20"/>
          <w:spacing w:val="1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表现进步明显的学生；研究生优秀奖学金细分为硕士生优秀奖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学金与博士生优秀奖学金。优秀奖学金一般在秋季学期评审，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具体细则由上海交通大学学生处负责制定。</w:t>
      </w:r>
    </w:p>
    <w:p>
      <w:pPr>
        <w:ind w:right="146" w:firstLine="456"/>
        <w:spacing w:before="55" w:line="255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第七条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研究生学业奖学金是学校统筹利用财政拨款、学费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收入和社会捐赠等资金设立的，用于奖励支持表现良好的研究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生更好地完成学业，分为博士研究生学业奖学金和硕士研究生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学业奖学金。</w:t>
      </w:r>
      <w:r>
        <w:rPr>
          <w:rFonts w:ascii="SimSun" w:hAnsi="SimSun" w:eastAsia="SimSun" w:cs="SimSun"/>
          <w:sz w:val="21"/>
          <w:szCs w:val="21"/>
          <w:color w:val="231F20"/>
          <w:spacing w:val="65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一般在秋季学期评审，具体细则由上海交通大学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研究生院负责制定。</w:t>
      </w:r>
    </w:p>
    <w:p>
      <w:pPr>
        <w:ind w:left="1" w:right="146" w:firstLine="455"/>
        <w:spacing w:before="55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第八条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新生奖学金是由学校面向高考取得优异成绩的交大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新生设立的奖学金，具体细则由上海交通大学招生办公室负责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6"/>
        </w:rPr>
        <w:t>制定。</w:t>
      </w:r>
    </w:p>
    <w:p>
      <w:pPr>
        <w:ind w:left="1586"/>
        <w:spacing w:before="54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2"/>
        </w:rPr>
        <w:t>第三章  奖学金评定条件</w:t>
      </w:r>
    </w:p>
    <w:p>
      <w:pPr>
        <w:ind w:left="470" w:right="897" w:hanging="13"/>
        <w:spacing w:before="251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"/>
        </w:rPr>
        <w:t>第九条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参评奖学金的学生应当具备以下基本条件：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1．热爱祖国，热爱人民，拥护中国共产党；</w:t>
      </w:r>
    </w:p>
    <w:p>
      <w:pPr>
        <w:ind w:left="457"/>
        <w:spacing w:before="63" w:line="225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2．遵守法律，遵守学校规章制度；</w:t>
      </w:r>
    </w:p>
    <w:p>
      <w:pPr>
        <w:ind w:left="458"/>
        <w:spacing w:before="64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3．诚实守信，道德品质优良，尊敬师长，团结同学；</w:t>
      </w:r>
    </w:p>
    <w:p>
      <w:pPr>
        <w:ind w:left="1" w:right="148" w:firstLine="451"/>
        <w:spacing w:before="63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4．学习认真刻苦，成绩优秀，综合表现突出，研究生应具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1"/>
        </w:rPr>
        <w:t>有较强的科研能力；</w:t>
      </w:r>
    </w:p>
    <w:p>
      <w:pPr>
        <w:ind w:left="1" w:right="148" w:firstLine="457"/>
        <w:spacing w:before="65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6"/>
        </w:rPr>
        <w:t>5．积极参加学术科技及课外文体活动；积极参与</w:t>
      </w:r>
      <w:r>
        <w:rPr>
          <w:rFonts w:ascii="SimSun" w:hAnsi="SimSun" w:eastAsia="SimSun" w:cs="SimSun"/>
          <w:sz w:val="21"/>
          <w:szCs w:val="21"/>
          <w:color w:val="231F20"/>
          <w:spacing w:val="15"/>
        </w:rPr>
        <w:t>社会活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动，热心集体工作。</w:t>
      </w:r>
    </w:p>
    <w:p>
      <w:pPr>
        <w:ind w:left="9" w:right="148" w:firstLine="447"/>
        <w:spacing w:before="56" w:line="221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4"/>
        </w:rPr>
        <w:t>第十条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4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14"/>
        </w:rPr>
        <w:t>有下列情况之一者不具备当年度奖学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>金参评资格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（研究生学业奖学金另行规定）。</w:t>
      </w:r>
    </w:p>
    <w:p>
      <w:pPr>
        <w:ind w:right="148" w:firstLine="470"/>
        <w:spacing w:before="63" w:line="25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5"/>
        </w:rPr>
        <w:t>1．有一门或一门以上课程考核不及格（指所有修读的课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15"/>
        </w:rPr>
        <w:t>程</w:t>
      </w:r>
      <w:r>
        <w:rPr>
          <w:rFonts w:ascii="SimSun" w:hAnsi="SimSun" w:eastAsia="SimSun" w:cs="SimSun"/>
          <w:sz w:val="21"/>
          <w:szCs w:val="21"/>
          <w:color w:val="231F20"/>
          <w:spacing w:val="-8"/>
        </w:rPr>
        <w:t>）；</w:t>
      </w:r>
    </w:p>
    <w:p>
      <w:pPr>
        <w:ind w:left="457"/>
        <w:spacing w:before="62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2．在校期间受到过违纪处分且尚未解除；</w:t>
      </w:r>
    </w:p>
    <w:p>
      <w:pPr>
        <w:ind w:left="458"/>
        <w:spacing w:before="63" w:line="191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3．参评年度受到院级或校级各类纪律处分；</w:t>
      </w:r>
    </w:p>
    <w:p>
      <w:pPr>
        <w:spacing w:line="191" w:lineRule="auto"/>
        <w:sectPr>
          <w:type w:val="continuous"/>
          <w:pgSz w:w="7937" w:h="11452"/>
          <w:pgMar w:top="400" w:right="701" w:bottom="796" w:left="1084" w:header="0" w:footer="641" w:gutter="0"/>
          <w:cols w:equalWidth="0" w:num="1">
            <w:col w:w="6151" w:space="0"/>
          </w:cols>
        </w:sectPr>
        <w:rPr>
          <w:rFonts w:ascii="SimSun" w:hAnsi="SimSun" w:eastAsia="SimSun" w:cs="SimSun"/>
          <w:sz w:val="21"/>
          <w:szCs w:val="21"/>
        </w:rPr>
      </w:pPr>
    </w:p>
    <w:p>
      <w:pPr>
        <w:ind w:left="598"/>
        <w:spacing w:before="187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4．参评年度违反学校学业诚信守则；</w:t>
      </w:r>
    </w:p>
    <w:p>
      <w:pPr>
        <w:ind w:left="147" w:right="1" w:firstLine="456"/>
        <w:spacing w:before="63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5．无特殊情况，一学期选修课程少于15学分者（本条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仅适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用于本科生前三学年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）；</w:t>
      </w:r>
    </w:p>
    <w:p>
      <w:pPr>
        <w:ind w:left="149" w:right="1" w:firstLine="451"/>
        <w:spacing w:before="63" w:line="25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6．无故不参加奖学金颁奖仪式或有违背奖学金协议内容的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11"/>
        </w:rPr>
        <w:t>行为；</w:t>
      </w:r>
    </w:p>
    <w:p>
      <w:pPr>
        <w:ind w:left="604"/>
        <w:spacing w:before="62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7．其他应取消评选资格的情况。</w:t>
      </w:r>
    </w:p>
    <w:p>
      <w:pPr>
        <w:ind w:left="145" w:firstLine="454"/>
        <w:spacing w:before="62" w:line="26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延期毕业，参评年度内休学或保留学籍的学生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原则上不具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备当年度奖学金参评资格，具体由各学院根据奖学金项目的具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体要求以及学院的实际情况予以明确。</w:t>
      </w:r>
    </w:p>
    <w:p>
      <w:pPr>
        <w:ind w:left="144" w:firstLine="457"/>
        <w:spacing w:before="56" w:line="249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4"/>
        </w:rPr>
        <w:t>第十一条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4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同一评奖年度内，本科生优秀奖学金、研究生学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业奖学金可与其它奖学金兼得；但国家奖学金、国家励志奖学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金、上海市奖学金、专项奖学金、研究生优秀奖学金原则上只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能获评一项。</w:t>
      </w:r>
    </w:p>
    <w:p>
      <w:pPr>
        <w:ind w:left="145" w:firstLine="456"/>
        <w:spacing w:before="53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第十二条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在外校交流的学生返校后，根据课程要求进行相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应转换，以转换后课程参与当年评比，或按具体校际交流协议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2"/>
        </w:rPr>
        <w:t>规定执行。</w:t>
      </w:r>
    </w:p>
    <w:p>
      <w:pPr>
        <w:ind w:left="144" w:right="3" w:firstLine="457"/>
        <w:spacing w:before="53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第十三条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转专业的学生不参与原学院（系）专项奖学金评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选，其他类别的奖学金仍在原学院（系）参评。</w:t>
      </w:r>
    </w:p>
    <w:p>
      <w:pPr>
        <w:pStyle w:val="BodyText"/>
        <w:spacing w:line="258" w:lineRule="auto"/>
        <w:rPr/>
      </w:pPr>
      <w:r/>
    </w:p>
    <w:p>
      <w:pPr>
        <w:ind w:left="1731"/>
        <w:spacing w:before="116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2"/>
        </w:rPr>
        <w:t>第四章  奖学金评定机构</w:t>
      </w:r>
    </w:p>
    <w:p>
      <w:pPr>
        <w:ind w:left="144" w:firstLine="457"/>
        <w:spacing w:before="254" w:line="262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第十四条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学校设立奖助学金评审委员会（以下简称评审委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员会）。由学校分管校领导任主任，学生处、教务处、研究生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院、发展联络处、医学院等部门的有关负责同志任委员。评审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委员会下设办公室，办公室设在学生处学生事务中心。评审委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员会的主要职能是讨论和决定有关学生奖助学金的重要事项和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问题，制定全校性奖助学金的评定办法，审批全校性奖助学金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1"/>
        </w:rPr>
        <w:t>获得者名单。</w:t>
      </w:r>
    </w:p>
    <w:p>
      <w:pPr>
        <w:spacing w:line="262" w:lineRule="auto"/>
        <w:sectPr>
          <w:headerReference w:type="default" r:id="rId100"/>
          <w:footerReference w:type="default" r:id="rId342"/>
          <w:pgSz w:w="7937" w:h="11452"/>
          <w:pgMar w:top="1258" w:right="1074" w:bottom="796" w:left="712" w:header="788" w:footer="641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spacing w:before="164"/>
        <w:rPr/>
      </w:pPr>
      <w:r>
        <w:pict>
          <v:shape id="_x0000_s350" style="position:absolute;margin-left:54.3854pt;margin-top:62.2367pt;mso-position-vertical-relative:page;mso-position-horizontal-relative:page;width:298.85pt;height:0.7pt;z-index:251904000;" o:allowincell="f" filled="false" strokecolor="#231F20" strokeweight="0.70pt" coordsize="5977,13" coordorigin="0,0" path="m0,6l5976,6e">
            <v:stroke joinstyle="miter" miterlimit="10"/>
          </v:shape>
        </w:pict>
      </w:r>
      <w:r/>
    </w:p>
    <w:p>
      <w:pPr>
        <w:sectPr>
          <w:headerReference w:type="default" r:id="rId6"/>
          <w:footerReference w:type="default" r:id="rId343"/>
          <w:pgSz w:w="7937" w:h="11452"/>
          <w:pgMar w:top="400" w:right="701" w:bottom="796" w:left="1084" w:header="0" w:footer="642" w:gutter="0"/>
          <w:cols w:equalWidth="0" w:num="1">
            <w:col w:w="6151" w:space="0"/>
          </w:cols>
        </w:sectPr>
        <w:rPr/>
      </w:pPr>
    </w:p>
    <w:p>
      <w:pPr>
        <w:spacing w:before="197" w:line="224" w:lineRule="auto"/>
        <w:rPr>
          <w:rFonts w:ascii="KaiTi" w:hAnsi="KaiTi" w:eastAsia="KaiTi" w:cs="KaiTi"/>
          <w:sz w:val="17"/>
          <w:szCs w:val="17"/>
        </w:rPr>
      </w:pPr>
      <w:r>
        <w:rPr>
          <w:rFonts w:ascii="KaiTi" w:hAnsi="KaiTi" w:eastAsia="KaiTi" w:cs="KaiTi"/>
          <w:sz w:val="17"/>
          <w:szCs w:val="17"/>
          <w:color w:val="231F20"/>
          <w:spacing w:val="1"/>
        </w:rPr>
        <w:t>奖学金评选管理办法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ind w:firstLine="230"/>
        <w:spacing w:line="402" w:lineRule="exact"/>
        <w:rPr/>
      </w:pPr>
      <w:r>
        <w:rPr>
          <w:position w:val="-8"/>
        </w:rPr>
        <w:pict>
          <v:shape id="_x0000_s352" style="mso-position-vertical-relative:line;mso-position-horizontal-relative:char;width:21.15pt;height:20.25pt;" fillcolor="#231F20" filled="true" stroked="false" coordsize="422,405" coordorigin="0,0" path="m417,202c417,310,324,399,211,399c97,399,5,310,5,202c5,93,97,4,211,4c324,4,417,93,417,202m211,0c94,0,0,90,0,202c0,313,94,404,211,404c327,404,422,313,422,202c422,90,327,0,211,0em412,202c412,308,322,394,211,394c100,394,9,308,9,202c9,95,100,9,211,9c322,9,412,95,412,202m211,7c99,7,7,94,7,202c7,309,99,396,211,396c323,396,414,309,414,202c414,94,323,7,211,7em146,28c146,35,153,31,158,31c159,31,173,26,171,31c170,35,166,33,163,34c159,34,155,35,152,37c149,38,151,40,154,39c156,39,158,39,161,39c166,39,172,41,177,44c179,45,186,52,182,54c179,55,176,51,174,50c171,47,169,45,165,44c158,42,151,43,145,48c140,52,137,57,136,63c135,66,134,75,129,72c124,68,131,57,133,55c133,54,135,53,136,52c137,51,139,49,140,47c141,46,144,44,145,43c146,42,147,40,144,40c141,40,140,41,137,43c133,44,125,52,123,47c121,42,134,40,138,38c138,38,139,38,140,37c141,37,142,36,142,36c143,35,143,34,143,33c142,32,141,30,141,28c142,27,145,27,146,28em135,251l120,243l115,252c119,254,121,257,121,261l148,275l156,261l143,255l184,181c184,181,184,181,184,180l177,177c177,177,176,177,176,177l135,251xem161,260l161,260c160,260,160,261,160,262l160,283c160,284,161,285,162,285l266,285c268,285,269,284,269,283l269,262c269,261,268,260,266,260l161,260xm160,257l268,257c270,257,272,258,272,260l272,284c272,286,270,288,268,288l160,288c158,288,156,286,156,284l156,260c156,258,158,257,160,257em153,146l189,146l189,139l153,139l153,146xem153,158l189,158l189,150l153,150l153,158xem153,170l189,170l189,162l153,162l153,170xem227,203c226,203,225,204,225,205l225,207c225,208,226,209,227,209l244,209c245,209,246,208,246,207l246,205c246,204,245,203,244,203l227,203xm195,214c193,214,193,215,193,216l193,218c193,219,193,220,195,220l232,220c233,220,234,219,234,218l234,216c234,215,233,214,232,214l195,214xm193,226c192,226,191,227,191,228l191,230c191,231,192,232,193,232l233,232c235,232,236,231,236,230l236,228c236,227,235,226,233,226l193,226xm182,239c181,239,180,240,180,241l180,243c180,244,181,245,182,245l244,245c246,245,246,244,246,243l246,241c246,240,246,239,244,239l182,239xm297,234l297,235c297,236,297,236,296,236l294,236c293,236,293,236,293,235l293,234c292,234,291,235,291,237l291,247c291,249,293,251,295,251l296,251c298,251,299,249,299,247l299,237c299,235,299,234,297,234m178,203l178,203l191,179c191,179,191,178,191,178l185,175l312,175l312,184c312,184,312,188,301,190c300,190,299,190,297,190l297,196c301,196,303,198,303,201l303,215c303,218,301,221,297,221l297,229c301,229,303,232,303,235l303,249c303,252,300,255,297,255l293,255c290,255,287,252,287,249l287,235c287,232,290,229,293,229l293,221c290,221,287,218,287,215l287,201c287,198,290,196,293,196l293,191c284,192,275,195,268,202l260,202c260,202,257,204,253,207c251,209,248,212,247,215l244,215c244,215,243,216,242,217c242,217,242,217,242,217l241,217c241,217,241,217,241,217c241,217,241,217,241,217c241,217,241,217,241,217c241,217,241,218,241,218c241,218,241,218,241,218l241,218c241,218,241,218,241,218l241,218c241,218,241,218,241,218c240,219,239,220,239,222c240,226,241,227,245,230c249,233,255,239,258,243c261,246,261,250,259,251c259,251,258,251,258,251l213,251l169,251c166,251,166,246,169,243c171,239,178,233,182,230c186,227,187,226,188,222c188,218,183,215,183,215l180,215c179,213,177,210,175,209l211,209c212,209,213,208,213,207l213,205c213,204,212,203,211,203l178,203xm145,183c144,183,142,183,142,184c140,187,140,195,140,199l131,199l128,197l128,181c131,178,136,175,147,175l170,175c171,175,171,176,171,176l158,199l145,199l145,183xm294,213l296,213c297,213,297,214,297,214l297,217c299,216,299,215,299,214l299,203c299,202,299,201,297,200l297,202c297,202,297,203,296,203l294,203c293,203,293,202,293,202l293,200c292,201,291,202,291,203l291,214c291,215,292,216,293,217l293,214c293,214,293,213,294,213em192,146l199,146l199,139l192,139l192,146xem157,132c169,131,181,128,191,122l195,129c183,135,170,138,159,139l157,132xem200,118l194,121l197,128l203,125l200,118xem192,158l199,158l199,150l192,150l192,158xem192,170l199,170l199,162l192,162l192,170xem248,138l249,141l254,138l253,136l248,138xm245,133l246,136l251,133l250,131l245,133xm237,127l249,121l273,164l262,170l237,127xem227,139l233,139l233,136l227,136l227,139xm227,133l233,133l233,130l227,130l227,133xm227,127l233,127l233,124l227,124l227,127xm208,139l214,139l214,136l208,136l208,139xm208,133l214,133l214,130l208,130l208,133xm208,127l214,127l214,124l208,124l208,127xm208,121l214,121l214,118l208,118l208,121xm203,111l219,111l219,170l203,170l203,111xm223,116l237,116l237,170l223,170l223,116xem357,198l345,196c345,196,345,196,344,196c344,194,344,192,344,191c344,190,345,190,345,190l356,187c356,187,357,187,357,186c356,186,356,184,356,183l356,183l356,183c356,182,356,181,356,180c356,180,355,180,355,180l344,180c343,180,343,179,343,179c342,177,342,176,341,174c342,174,342,173,342,173l353,169c353,169,353,169,353,168c353,167,353,166,352,165l352,165l352,165c352,164,352,163,352,162c351,162,351,162,351,162l339,163c339,163,339,163,338,163c338,161,337,160,337,158c337,157,337,157,337,157l347,152c347,151,348,151,347,151c347,150,347,149,346,148l346,148l346,148c346,147,345,146,345,145c345,144,345,145,344,145l333,147c333,148,332,148,332,147c331,146,330,144,330,143c330,142,330,142,330,142l339,135c339,135,340,135,339,134c339,133,338,133,338,131c338,131,338,131,338,131l338,131c337,130,337,129,336,129c336,128,336,128,335,128l325,133c324,133,324,133,323,133c322,131,321,130,321,128c320,128,321,128,321,127l329,119c329,119,329,119,329,119c329,118,328,117,327,116l327,116l327,116l327,116c326,115,326,114,325,114c325,113,324,113,324,113l314,119c314,119,313,119,313,119c312,118,311,117,310,115c309,115,310,114,310,114l317,105c317,105,317,105,317,105c316,104,315,103,314,102l314,102l314,102l314,102l314,102c313,101,313,101,312,100c312,100,311,100,311,100l302,107c302,107,301,107,301,107c300,106,298,105,297,104c297,103,297,103,297,102l303,93c303,93,303,93,303,92c302,92,301,91,300,90l300,90l300,90l300,90c299,89,298,89,297,88c297,88,297,88,297,88l288,96c288,97,288,97,287,97c286,96,284,95,283,94c283,93,283,93,283,93l287,82c287,82,287,82,287,82c286,81,285,81,284,80l284,80c284,80,284,80,284,80c283,79,282,79,281,78c281,78,280,78,280,79l273,87c273,88,273,88,272,88c271,87,269,86,267,86c267,85,267,85,267,84l270,74c270,74,270,73,270,73c269,73,268,72,267,72l267,72l267,72c266,71,265,71,264,71c263,71,263,71,263,71l257,80c257,81,257,81,256,81c255,81,253,80,251,79c251,79,251,79,251,78l252,67c252,67,252,67,252,67c251,67,250,66,249,66l249,66l249,66l249,66c247,66,246,65,245,65c245,65,245,65,245,66l240,76c240,76,240,76,239,76c238,76,236,76,234,75c234,75,234,75,234,74l234,63c234,63,234,63,233,63c232,63,231,63,230,62l230,62l230,62c228,62,227,62,226,62c226,62,226,62,226,62l223,73c223,73,222,74,222,74c220,74,218,74,217,74c216,73,216,73,216,73l215,62c214,62,214,61,214,61c214,61,213,61,212,61l212,61l212,61l212,61l212,61l212,61l212,61l212,61l212,61l212,61l212,61l211,61l211,61l211,61l211,61l211,61l211,61l211,61l211,61l211,61l211,61l210,61l210,61l210,61l210,61l210,61l210,61l210,61l210,61l210,61l210,61l210,61l210,61l210,61l210,61l209,61l209,61l209,61l209,61c208,61,208,61,207,61c207,61,207,62,207,62l205,73c205,73,205,73,205,74c203,74,201,74,199,74c199,74,199,73,199,73l196,62c195,62,195,62,195,62c194,62,193,62,192,62l192,62l191,62c190,63,189,63,188,63c188,63,188,63,188,63l188,74c188,75,188,75,187,75c185,76,184,76,182,76c181,76,181,76,181,76l177,66c177,65,176,65,176,65c175,65,174,66,173,66l173,66c173,66,173,66,173,66c171,66,170,67,169,67c169,67,169,67,169,67l171,78c171,79,171,79,170,79c169,80,167,81,165,81c165,81,164,81,164,80l158,71c158,71,158,71,158,71c157,71,156,71,155,72l155,72l154,72c153,72,152,73,151,73c151,73,151,74,151,74l154,84c154,85,154,85,154,86c152,86,151,87,149,88c149,88,148,88,148,87l141,79c141,78,141,78,140,78c140,79,138,79,137,80l137,80l137,80l137,80c136,81,135,81,134,82c134,82,134,82,134,82l139,93c139,93,139,93,139,94c137,95,136,96,134,97c134,97,133,97,133,96l125,88c125,88,124,88,124,88c123,89,122,89,122,90l121,90l121,90l121,90c120,91,120,92,119,92c118,93,119,93,119,93l124,102c125,103,125,103,124,104c123,105,122,106,121,107c120,107,120,107,119,107l110,100c110,100,110,100,109,100c109,101,108,101,107,102l107,102c107,102,107,102,107,102c106,103,105,104,105,105c104,105,104,105,105,105l112,114c112,114,112,115,112,115c111,117,110,118,108,119c108,119,108,119,107,119l97,113c97,113,97,113,96,114c96,114,95,115,94,116l94,116l94,116c93,117,93,118,92,119c92,119,92,119,92,119l100,127c101,128,101,128,101,128c100,130,99,131,98,133c98,133,97,133,97,133l86,128c86,128,86,128,85,129c85,129,84,130,84,131l84,131l84,131l84,131c83,133,82,133,82,134c82,135,82,135,82,135l91,142c92,142,92,142,92,143c91,144,90,146,89,147c89,148,89,148,88,147l77,145c77,145,77,144,76,145c76,146,76,147,75,148l75,148l75,148l75,148c75,149,74,150,74,151c74,151,74,151,74,152l84,157c85,157,85,157,85,158c84,160,84,161,83,163c83,163,82,163,82,163l70,162c70,162,70,162,70,162c70,163,69,164,69,165l69,165l69,165l69,165c69,166,68,167,68,168c68,169,68,169,68,169l79,173c80,173,80,174,80,174c80,176,79,177,79,179c79,180,78,180,78,180l66,180c66,180,66,180,66,180c66,181,65,182,65,183l65,183l65,183c65,184,65,186,65,186c65,187,65,187,65,187l76,190c77,190,77,190,77,191c77,192,77,194,77,196c77,196,76,196,76,196l64,198c64,198,64,198,64,198c64,199,64,200,64,201l64,202l64,202l64,202c64,203,64,204,64,205c64,205,64,205,64,205l76,207c76,207,77,207,77,207c77,209,77,211,77,213c77,213,77,213,76,213l65,216c65,216,65,216,65,217c65,218,65,219,65,220l65,220l65,220l65,220c65,221,66,222,66,223c66,224,66,224,66,224l78,224c78,224,79,224,79,224c79,226,80,227,80,229c80,230,80,230,79,230l68,234c68,234,68,234,68,235c68,236,69,237,69,238l69,238l69,238l69,238c69,239,70,240,70,241c70,241,70,241,70,241l82,240c82,240,83,240,83,240c84,242,84,244,85,245c85,246,85,246,84,246l74,252c74,252,74,252,74,252c74,253,75,254,75,255l75,255l75,255c76,256,76,257,76,258c77,259,77,259,77,259l88,256c89,256,89,256,89,256c90,257,91,259,92,260c92,261,92,261,91,262l82,268c82,268,82,268,82,269c82,270,83,271,84,272c84,272,84,272,84,272l84,272l84,272c84,273,85,274,85,275c86,275,86,275,86,275l97,270c97,270,98,270,98,271c99,272,100,273,101,275c101,275,101,276,100,276l92,284c92,284,92,284,92,284c93,285,93,286,94,287l94,287l94,287l94,287c95,288,96,289,96,290c97,290,97,290,97,290l107,284c108,284,108,284,108,284c110,285,111,287,112,288c112,288,112,289,112,289l105,298c104,298,104,298,105,298c105,299,106,300,107,301c107,301,107,301,107,301l107,301l107,301c108,302,109,302,109,303c110,303,110,303,110,303l119,296c120,296,120,296,121,296c122,297,123,298,124,299c125,300,125,300,124,301l119,310c118,310,118,311,119,311c120,311,120,312,121,313l121,313l121,313l121,313c122,314,123,314,124,315c124,315,125,315,125,315l133,307c133,307,134,306,134,307c136,308,137,308,139,309c139,310,139,310,139,311l134,321c134,321,134,321,134,321c135,322,136,322,137,323l137,323c137,323,137,323,137,323c138,324,139,324,140,325c141,325,141,325,141,325l148,316c148,315,149,315,149,315c151,316,152,317,154,318c154,318,154,318,154,319l151,329c151,329,151,330,151,330c152,330,153,331,154,331l155,331c155,331,155,331,155,331c156,332,157,332,158,332c158,332,158,332,158,332l164,323c164,322,165,322,165,322c167,323,168,323,170,324c171,324,171,324,171,325l169,336c169,336,169,336,169,336c170,336,171,337,173,337l173,337l173,337c174,337,175,338,176,338c176,338,177,338,177,338l181,327c181,327,181,327,182,327c184,327,185,327,187,328c188,328,188,328,188,329l188,340c188,340,188,340,188,340c189,340,190,340,191,341l191,341l192,341l192,341c193,341,194,341,195,341c195,341,195,341,196,341l199,330c199,330,199,329,199,329c201,329,203,329,205,329c205,330,205,330,205,330l207,341c207,342,207,342,207,342l209,342l209,342l209,342l210,342l210,342l210,342l210,342l210,342l210,342l210,342l210,342l210,342l210,342l210,342l210,342l210,342l210,342l211,342l211,342l211,342l211,342l211,342l211,342l211,342l211,342l211,342l211,342l212,342l212,342l212,342l212,342l212,342l212,342l212,342l212,342l212,342l212,342l212,342l213,342l214,342l214,342l214,342c214,342,214,342,215,341l216,330c216,330,216,330,217,329c218,329,220,329,222,329c222,329,223,330,223,330l226,341c226,341,226,341,226,341c227,341,228,341,230,341l230,341l230,341c231,340,232,340,233,340c234,340,234,340,234,340l234,329c234,328,234,328,234,328c236,327,238,327,239,327c240,327,240,327,240,327l245,338c245,338,245,338,245,338c246,338,247,337,249,337l249,337l249,337c250,337,251,336,252,336c252,336,252,336,252,336l251,325c251,324,251,324,251,324c253,323,255,323,256,322c257,322,257,322,257,323l263,332c263,332,263,332,264,332c265,332,266,332,267,331l267,331l267,331c268,331,269,330,270,330c270,330,270,329,270,329l267,319c267,318,267,318,267,318c269,317,271,316,272,315c273,315,273,315,273,316l280,325c280,325,281,325,281,325c282,324,283,324,284,323l284,323l284,323c285,322,286,322,287,321c287,321,287,321,287,321l283,311c283,310,283,310,283,309c284,308,286,308,287,307c288,306,288,307,288,307l297,315c297,315,297,315,297,315c298,314,299,314,300,313l300,313l300,313c300,313,300,313,300,313c301,312,302,311,303,311c303,311,303,310,303,310l297,301c297,300,297,300,297,299c298,298,300,297,301,296c301,296,302,296,302,296l311,303c311,303,312,303,312,303c313,302,313,302,314,301l314,301l314,301l314,301c315,300,316,299,317,298c317,298,317,298,317,298l310,289c310,289,309,288,310,288c311,287,312,285,313,284c313,284,314,284,314,284l324,290c324,290,325,290,325,290c326,289,326,288,327,287l327,287l327,287c328,286,329,285,329,284c329,284,329,284,329,284l321,276c321,276,320,275,321,275c321,273,322,272,323,271c324,270,324,270,325,270l335,275c336,275,336,275,336,275c337,274,337,273,338,272l338,272l338,272l338,272c338,271,339,270,339,269c340,268,339,268,339,268l330,262c330,261,330,261,330,260c330,259,331,257,332,256c332,256,333,256,333,256l344,259c345,259,345,259,345,258c345,257,346,256,346,255l346,255l346,255c347,254,347,253,347,252c348,252,347,252,347,252l337,246c337,246,337,246,337,245c337,244,338,242,338,240c339,240,339,240,339,240l351,241c351,241,351,241,352,241c352,240,352,239,352,238l352,238l352,238c353,237,353,236,353,235c353,234,353,234,353,234l342,230c342,230,342,230,341,229c342,227,342,226,343,224c343,224,343,224,344,224l355,224c355,224,356,224,356,223c356,222,356,221,356,220l356,220l356,220l356,220c356,219,356,218,357,217c357,216,356,216,356,216l345,213c345,213,344,213,344,213c344,211,344,209,344,207c345,207,345,207,345,207l357,205c357,205,357,205,357,205l357,202l357,202l357,202l357,201l357,198c357,198,357,198,357,198m211,316c144,316,91,265,91,202c91,138,144,87,211,87c277,87,331,138,331,202c331,265,277,316,211,316em203,272l203,272l203,272l203,272l203,272c204,271,205,271,205,270l205,267c205,265,203,264,202,264l185,264c183,264,182,265,182,267l182,270c182,271,183,271,184,272l184,272l184,272l184,272l184,272c183,273,182,273,182,274l182,278c182,279,183,280,184,280l203,280c204,280,205,279,205,278l205,274c205,273,204,273,203,272m187,268c187,267,188,267,188,267l199,267c199,267,200,267,200,268l200,270c200,270,199,271,199,271l188,271c188,271,187,270,187,270l187,268xm200,277c200,277,199,278,199,278l188,278c188,278,187,277,187,277l187,275c187,274,188,274,188,274l199,274c199,274,200,274,200,275l200,277xem175,280l170,280l170,268c170,268,170,268,169,268c169,268,169,268,169,268l165,269l165,266l169,265c169,265,169,265,169,265c170,264,171,264,171,264l175,264c175,264,175,264,175,265l175,280xem49,121c51,124,49,128,47,130c45,132,40,131,38,130c35,129,33,127,35,124c35,124,35,123,35,122c36,120,36,117,39,119c40,119,37,124,37,125c37,126,38,126,38,126c41,124,39,119,43,120c45,121,43,124,44,125c45,126,45,122,48,121c48,121,49,121,49,121m48,102c48,102,45,104,45,103c45,100,47,98,48,96c50,94,51,92,54,93c56,94,58,95,60,97c61,98,62,101,62,102c62,105,61,110,57,109c56,106,59,105,57,103c55,103,56,105,53,105c51,103,54,100,53,99c51,99,51,99,50,100c50,101,49,101,48,102m75,109c76,109,79,109,79,110c82,113,79,115,78,118c77,122,75,123,78,127c79,130,77,135,74,135c72,134,73,131,73,131c68,130,68,138,61,136c61,136,61,135,61,135c60,133,62,132,63,131c62,129,60,130,59,128c59,123,62,118,64,114c65,112,67,111,69,112c73,113,70,118,72,120c76,120,73,112,74,110c74,110,75,109,75,109m63,124c62,122,65,120,65,118c65,117,66,117,66,117c67,117,66,117,67,117c69,118,65,127,63,124m69,126c69,126,69,126,69,126c69,129,66,129,66,128c65,127,67,124,69,125c69,125,69,125,69,126l69,126l69,126xm82,99c80,99,71,100,70,101c66,103,64,105,62,109c60,110,59,112,58,111c56,109,55,111,54,111c52,110,52,109,51,108c50,106,48,108,47,108c46,107,47,105,46,104c43,104,42,106,43,108c43,111,41,112,41,115c42,116,43,116,44,115c45,115,46,117,46,118c47,120,48,119,49,119c57,118,51,127,50,131c50,133,49,135,50,137c51,138,53,142,53,142c55,145,63,149,60,143c58,139,54,137,55,132c56,126,57,122,60,117c61,113,66,109,69,106c71,105,73,104,76,104c78,104,81,105,83,104c84,102,83,100,82,99m54,117c53,116,55,112,57,115c57,116,55,118,54,117em296,37c290,34,284,31,277,30c274,29,271,36,274,38c276,39,281,39,281,41c280,42,275,40,271,42c271,42,271,42,271,42c270,43,269,44,267,45c266,46,265,48,263,48c261,48,259,46,259,45c260,44,262,45,263,44c265,41,264,38,266,35c267,32,272,33,272,29c272,27,270,26,269,25l267,24c267,23,264,23,264,25c264,27,266,30,264,30c262,31,258,29,255,29c255,29,251,28,251,28c250,28,250,28,250,28c249,29,249,31,250,32c250,32,250,32,250,32c250,32,250,32,250,32c251,32,253,33,253,33c254,33,256,33,258,34l258,34c260,34,261,35,259,36c259,36,259,36,259,36l259,36c256,37,251,34,248,36c248,36,248,36,248,36c248,36,247,38,248,38c249,39,250,39,250,39c251,39,254,39,256,39c257,39,257,39,257,39c258,38,258,38,258,38c259,38,260,38,260,40c259,41,253,43,251,43c249,42,247,44,247,45c247,46,247,48,247,50c246,52,244,55,245,57c245,58,250,58,256,59c256,59,256,59,257,59c261,59,264,60,267,61c269,62,269,62,270,63c274,65,279,67,279,68c283,72,288,78,290,75c290,72,288,71,287,68c287,67,288,67,288,66c290,64,291,60,291,57c292,55,292,53,293,50c294,48,290,46,287,45c287,45,286,44,286,44c287,42,291,44,293,45c294,46,296,46,297,45c297,44,298,42,298,41c300,39,298,38,296,37m250,54c252,55,257,49,254,47c251,45,249,54,250,54m258,52c259,51,260,50,262,52c262,52,262,52,262,52c263,58,255,55,258,52m275,45c275,44,278,44,278,46c278,46,278,46,278,46c277,46,276,46,275,45c275,45,275,45,275,45m268,59c270,60,274,59,274,57c274,53,267,52,266,55c265,56,267,58,268,59m274,52c273,51,270,50,271,49c271,48,273,47,276,49c276,49,276,50,276,50c276,51,276,52,274,52m283,64c285,62,285,61,283,59c283,59,283,59,283,59c282,58,281,58,280,58c280,57,279,57,279,57c277,58,276,59,276,60c276,63,280,65,283,64c283,64,283,64,283,64m287,56c287,58,282,55,282,53c282,53,282,52,282,52c283,52,288,54,287,56m283,48c283,45,287,48,286,50c286,50,286,50,286,50c285,50,285,50,284,49c284,49,283,48,283,48m290,41c290,41,289,41,289,41c287,39,283,37,280,37c280,37,279,37,279,37c279,37,279,37,279,37c278,36,277,33,280,34c282,35,282,35,284,35c286,36,288,37,290,38c290,38,290,38,290,38c290,38,290,38,290,38l290,38c291,38,291,38,291,38c293,40,292,42,290,41em381,136c381,135,380,132,380,131c380,127,379,123,378,119c378,118,377,111,380,111c380,111,381,111,381,110c381,107,379,106,376,107c375,108,374,108,372,107c372,107,369,105,366,103c364,102,358,98,358,98c356,96,353,93,352,97c354,101,358,102,361,105c362,106,364,109,360,108c358,107,354,103,352,102c351,101,347,101,348,104c349,106,350,107,352,108c353,109,357,110,357,110c357,112,357,114,356,115c355,117,352,114,350,113c350,113,349,112,348,112c347,111,344,110,343,109c342,109,340,108,340,108c338,108,332,106,333,110c333,110,333,111,334,111c334,111,335,112,337,113c339,114,345,116,348,117c350,118,353,119,355,121c356,121,356,122,357,123c357,123,358,128,358,129c358,133,357,138,356,141c355,144,352,149,357,149c362,149,362,133,362,129c362,128,363,124,365,125c368,128,368,133,368,137c368,138,369,138,370,139c370,139,372,139,372,139c373,137,373,136,373,134c373,132,371,128,372,125c373,124,374,123,375,125c375,125,375,125,375,125c375,126,375,128,375,128c375,131,376,139,377,139c378,140,380,141,382,139c382,138,381,137,381,136m374,116c374,119,371,121,368,122c365,124,362,120,361,118c361,117,361,114,362,113c363,112,364,113,366,112c366,112,366,112,366,112c365,108,370,110,373,112c374,113,374,115,374,116em232,264l214,264c212,264,211,265,211,267l211,272c211,273,212,274,214,274l221,274l228,274c228,274,229,275,229,275l229,277c229,277,229,278,228,278l217,278c217,278,217,277,217,277l211,277l211,278c211,279,212,280,214,280l232,280c233,280,234,279,234,278l234,267c234,265,233,264,232,264m229,270c229,271,229,271,228,271l218,271c217,271,216,271,216,270l216,268c216,267,217,267,218,267l228,267c228,267,229,267,229,268l229,270xem243,280l261,280c262,280,263,279,263,278l263,273c263,272,262,270,261,270l254,270l247,270c246,270,246,270,246,270l246,268c246,267,246,267,247,267l257,267c258,267,258,267,258,268l263,268l263,267c263,265,262,264,261,264l243,264c242,264,241,265,241,267l241,278c241,279,242,280,243,280m246,274c246,274,246,273,247,273l257,273c258,273,258,274,258,274l258,277c258,277,258,278,257,278l257,278l247,278c246,278,246,277,246,277l246,274xem26,209c25,207,26,205,26,203c27,203,28,203,30,203l30,203c28,205,28,207,28,209c28,211,29,212,31,212c32,212,33,212,34,210c35,209,36,207,37,205c39,203,40,202,42,202c44,202,48,203,49,210c49,211,49,214,49,215c48,215,46,215,45,215l45,215c46,214,47,213,47,210c46,208,45,206,44,207c42,207,41,207,39,211c36,216,34,216,32,217c30,217,26,215,26,209em41,237c38,238,32,239,30,240c30,238,29,238,29,237c29,236,29,235,29,234c32,234,37,233,39,233c39,231,39,230,38,229c38,228,38,227,38,225c34,226,31,227,28,228c27,226,27,225,27,225c27,224,27,223,27,222c30,222,35,221,38,221c40,220,48,219,49,218l49,218c49,219,49,220,49,221c50,222,50,223,50,224c48,224,44,224,40,225c40,227,41,227,41,229c41,230,41,230,42,232c47,231,49,231,51,230l51,230c51,231,51,232,51,233c52,234,52,235,52,236c49,236,44,237,41,237em36,260c35,259,35,258,35,257c37,256,40,254,42,253c42,252,41,251,41,250c41,249,40,248,40,247c38,247,34,248,32,249c32,247,32,247,31,246c31,245,31,244,31,244c32,244,34,244,35,244c38,244,41,245,43,245c45,245,49,245,52,245c52,245,54,245,54,245l55,244c55,246,55,246,55,247c56,248,56,249,57,250c56,250,55,251,54,251c52,253,49,254,47,255c44,257,42,259,40,260c40,260,38,261,37,263c36,261,36,261,36,260m51,247l51,247c48,247,45,247,42,247c43,248,43,249,43,250c43,251,44,251,44,252c46,250,48,249,51,247em55,277c54,278,48,280,46,282c45,281,44,279,44,278c45,276,49,271,50,269l55,263l55,263l49,265c48,266,42,269,40,270c40,270,40,269,39,268c39,268,39,267,38,266c41,266,49,262,51,262c52,261,57,259,59,257l59,257c59,258,60,259,60,260c61,261,61,262,62,263c60,264,58,267,57,269c54,272,53,274,51,276l51,276l55,274c58,273,63,270,65,269c65,270,65,271,66,271c66,272,66,272,67,273c64,274,57,277,55,277em63,300c62,300,61,301,59,302c57,300,56,298,54,296c50,290,51,286,58,281c63,279,69,277,74,285c76,287,77,290,78,291c76,292,75,292,74,293l74,292c74,291,74,288,72,286c70,282,66,283,61,285c55,289,55,292,57,296c58,297,59,297,60,296l62,295c63,295,64,294,65,293l65,292c65,293,66,294,66,295c67,296,67,296,68,297c67,298,65,299,63,300em83,314c81,316,76,319,75,321c74,320,74,320,73,319c72,319,72,318,71,317c73,315,77,312,79,311c78,310,78,309,77,308c76,307,75,306,74,305c71,308,69,310,66,312c66,311,65,310,65,310c64,309,64,309,63,308c65,306,70,303,72,301c73,300,80,295,80,293l80,293c81,294,81,295,82,296c82,296,83,297,84,298c82,299,79,301,76,304c77,305,78,306,78,307c79,307,80,308,81,309c85,306,87,305,88,303l88,303c89,303,89,304,90,305c91,306,91,307,92,307c90,309,85,312,83,314em91,336c90,335,89,334,88,334c90,332,92,328,92,327c92,326,91,325,90,325c89,324,89,323,88,323c86,324,83,326,82,328c81,327,80,327,80,326c79,325,78,325,78,324c79,324,81,323,82,323c84,322,87,320,89,319c91,318,94,317,96,315c97,315,98,314,99,314l99,313c100,314,100,315,101,315c102,316,102,316,103,317c103,318,102,319,102,320c100,322,99,324,98,326c96,330,96,332,95,333c94,334,94,336,93,338c92,337,91,336,91,336m97,318l97,318c94,319,92,320,90,322c91,322,91,323,92,323c92,324,93,324,94,325c95,323,96,320,97,318em99,342c98,341,98,341,96,340c99,337,102,334,104,332c106,329,109,325,110,322l110,322c111,323,111,324,112,324c113,325,114,325,115,326c113,328,109,333,108,334c107,336,103,340,101,344c100,343,100,342,99,342em126,345c124,348,122,351,122,352c120,355,117,356,109,353l110,351c113,353,115,353,117,350c118,349,119,346,120,344c123,341,126,336,126,333l126,333c127,334,128,334,129,335c130,335,131,336,132,336c129,339,127,343,126,345em131,360c130,360,129,359,129,359c128,359,127,358,126,358c128,355,130,351,131,348c133,345,135,341,135,338l135,338c136,339,137,339,138,339c139,340,140,340,141,341c139,343,137,349,136,350c135,351,132,357,131,360em151,368c150,368,149,367,148,367c149,365,149,361,149,359c148,359,147,359,146,358c145,358,144,357,144,357c142,359,140,362,140,364c139,364,138,363,137,363c136,363,136,362,135,362c136,361,137,360,138,359c140,357,142,355,143,353c145,352,147,349,149,347c149,346,150,346,150,345l150,345c151,345,152,345,153,345c154,346,155,346,156,346c155,347,155,348,155,349c155,352,155,355,154,357c154,361,154,363,154,365c154,365,154,367,154,369c153,369,152,368,151,368m150,349l150,349c148,351,147,353,145,355c146,356,146,356,147,356c148,357,149,357,150,357c150,355,150,352,150,349em181,364c180,369,177,375,168,373c162,371,157,369,160,360c161,355,164,349,173,351c181,353,183,357,181,364m165,361c164,366,164,370,168,371c173,372,175,367,176,363c177,359,177,354,173,353c168,352,166,356,165,361em210,359l209,359c209,358,206,358,203,357c203,358,203,362,203,367c202,372,203,376,203,377c201,377,201,377,200,377c199,377,198,377,197,377c197,374,198,368,198,366c198,364,198,359,198,357c196,357,193,357,192,358l191,358c192,357,192,355,192,355c195,355,198,355,201,355c204,355,207,356,211,356c210,356,210,358,210,359em232,365c233,370,232,376,222,377c217,377,211,376,211,367c210,362,211,356,221,355c229,354,232,358,232,365m216,367c216,372,218,375,222,375c227,374,227,370,227,366c227,362,226,357,221,357c216,357,216,362,216,367em254,362c254,363,255,369,256,372c255,372,253,372,252,373c250,371,246,366,244,364l239,359l239,359l240,365c240,366,242,372,243,374c242,375,242,375,241,375c240,375,239,375,239,375c239,372,237,364,237,362c236,361,236,356,234,354l234,354c235,354,236,354,237,353c239,353,240,353,240,353c242,354,244,357,245,359c248,362,250,364,252,365l252,365l251,361c250,359,249,353,248,351c248,351,249,351,250,351c251,351,251,351,252,350c252,353,253,360,254,362em278,360c279,361,279,362,280,364c277,365,275,366,272,367c266,369,261,368,258,360c257,355,256,349,266,346c268,345,271,344,273,344c273,345,273,347,274,348l273,348c272,347,269,347,266,348c262,350,262,353,263,358c266,365,269,366,273,365c275,364,275,363,274,362l273,360c273,359,273,358,271,357l271,357c272,356,273,356,274,356c276,355,276,355,277,355c277,356,278,358,278,360em303,337c304,339,306,341,307,343c309,347,309,350,303,354c297,357,294,356,291,352c291,351,289,348,288,346c287,345,285,341,283,340l283,339c284,339,285,339,286,338c287,338,288,337,289,336c290,339,293,344,293,345c295,349,297,351,297,351c299,353,300,353,302,352c306,349,305,347,303,343c299,337,298,334,296,333c296,332,297,332,298,331c299,331,299,331,300,330c301,333,302,335,303,337em324,327c325,329,328,333,330,335c329,336,328,337,327,338c324,337,319,335,316,334l309,331l309,331l313,336c314,337,318,342,320,343c319,344,319,344,318,345c317,345,317,346,316,346c315,343,310,336,308,335c308,334,305,330,303,329l302,329c303,328,304,327,305,327c306,326,307,325,307,325c309,326,313,327,315,328c319,330,321,331,323,332l323,331l321,328c319,326,315,321,313,321c314,320,315,320,315,319c316,319,316,319,317,318c318,320,323,326,324,327em338,329c337,330,336,330,335,331c333,328,330,325,328,323c325,320,322,317,319,316l319,316c320,315,321,314,322,314c322,313,323,312,324,311c326,314,330,318,331,319c332,321,336,325,340,327c339,328,338,329,338,329em341,300c342,302,343,305,345,307c346,309,349,314,351,316c350,317,349,318,348,319c344,318,341,316,337,315c334,313,331,312,329,311c328,311,327,310,326,310l326,310c326,310,327,309,328,308c329,307,329,306,330,306c331,306,332,307,333,307c334,308,337,309,340,311c342,311,343,312,345,313l345,313c344,311,343,308,342,307c339,303,337,301,335,300c336,299,337,299,337,298c338,297,338,297,339,296c339,298,340,299,341,300em367,296c365,298,364,300,362,302c361,304,360,304,358,307c356,305,353,303,349,301c346,298,341,295,340,295l340,295c341,293,343,291,344,289c345,288,346,286,348,283c349,284,350,285,350,286l350,286c349,287,347,289,345,292c346,293,350,295,351,296c352,294,353,293,354,291c355,292,356,292,357,293c355,294,354,296,353,297l356,299c359,301,360,301,361,300c363,298,364,295,364,294l364,293c365,295,366,295,367,296em377,278c376,279,376,280,376,281c374,281,372,280,370,280c368,279,366,279,365,280c364,280,364,281,363,282c365,283,370,286,373,286c372,287,372,288,371,289c371,290,370,291,370,291c367,290,362,287,360,286c357,284,351,281,350,281l350,281c351,280,351,279,352,277c353,275,354,274,355,272c357,268,360,268,362,269c365,271,366,273,365,277l365,277c366,275,367,275,369,275c370,275,370,275,372,275c374,276,377,276,378,276l379,276c378,277,377,278,377,278m355,275c355,276,355,277,354,277c356,278,357,279,358,279c359,280,360,280,361,281c362,280,362,280,362,279c363,278,363,276,360,274c357,273,356,274,355,275em382,268c382,269,380,271,380,273c378,272,377,272,376,271l376,271c378,270,379,269,380,267c381,265,381,263,379,263c378,262,377,262,376,263c374,264,372,266,370,267c368,268,366,268,364,267c362,266,359,264,362,257c362,256,363,254,364,252c365,253,366,254,367,255l367,255c366,255,365,256,364,258c363,260,364,262,365,262c367,263,368,263,371,260c376,257,378,257,380,258c382,259,385,261,382,268em388,253c387,254,387,254,387,256c383,254,379,253,376,252c372,251,368,249,365,250l365,250c365,249,366,248,366,247c366,246,366,245,367,244c369,245,375,247,377,247c379,248,385,250,389,250c388,251,388,252,388,253em374,226l374,226c374,227,373,229,372,232c373,232,377,233,382,234c387,235,391,236,392,236c392,237,392,237,391,238c391,239,391,240,391,241c388,240,382,239,380,239c377,238,373,237,371,237c370,239,370,242,370,243l370,243c369,243,368,242,367,242c368,239,369,237,369,234c370,231,371,228,371,225c372,225,373,226,374,226em376,205c378,206,380,207,386,211c388,211,389,211,391,211c393,211,394,211,396,211c395,212,395,213,395,214c395,215,395,215,395,217c394,217,392,216,391,216c389,216,388,216,386,216c380,218,376,220,375,221c374,221,372,222,372,222l372,222c372,221,372,220,372,219c372,218,372,217,372,215c373,215,374,215,375,215c377,214,379,214,383,212l383,212c381,211,378,209,376,208c375,208,374,208,373,208c373,207,373,206,373,205c373,204,373,203,373,203c374,203,375,204,376,205e"/>
        </w:pic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28" w:line="244" w:lineRule="exact"/>
        <w:rPr/>
      </w:pPr>
      <w:r>
        <w:rPr>
          <w:position w:val="-5"/>
        </w:rPr>
        <w:drawing>
          <wp:inline distT="0" distB="0" distL="0" distR="0">
            <wp:extent cx="701935" cy="155116"/>
            <wp:effectExtent l="0" t="0" r="0" b="0"/>
            <wp:docPr id="582" name="IM 582"/>
            <wp:cNvGraphicFramePr/>
            <a:graphic>
              <a:graphicData uri="http://schemas.openxmlformats.org/drawingml/2006/picture">
                <pic:pic>
                  <pic:nvPicPr>
                    <pic:cNvPr id="582" name="IM 582"/>
                    <pic:cNvPicPr/>
                  </pic:nvPicPr>
                  <pic:blipFill>
                    <a:blip r:embed="rId34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01935" cy="155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39" w:line="209" w:lineRule="auto"/>
        <w:rPr>
          <w:sz w:val="6"/>
          <w:szCs w:val="6"/>
        </w:rPr>
      </w:pPr>
      <w:r>
        <w:rPr>
          <w:sz w:val="6"/>
          <w:szCs w:val="6"/>
          <w:color w:val="231F20"/>
          <w:spacing w:val="4"/>
        </w:rPr>
        <w:t>SHANGHAI</w:t>
      </w:r>
      <w:r>
        <w:rPr>
          <w:sz w:val="6"/>
          <w:szCs w:val="6"/>
          <w:color w:val="231F20"/>
          <w:spacing w:val="4"/>
        </w:rPr>
        <w:t xml:space="preserve"> </w:t>
      </w:r>
      <w:r>
        <w:rPr>
          <w:sz w:val="6"/>
          <w:szCs w:val="6"/>
          <w:color w:val="231F20"/>
          <w:spacing w:val="4"/>
        </w:rPr>
        <w:t>JIA</w:t>
      </w:r>
      <w:r>
        <w:rPr>
          <w:sz w:val="6"/>
          <w:szCs w:val="6"/>
          <w:color w:val="231F20"/>
          <w:spacing w:val="4"/>
        </w:rPr>
        <w:t xml:space="preserve">   </w:t>
      </w:r>
      <w:r>
        <w:rPr>
          <w:sz w:val="6"/>
          <w:szCs w:val="6"/>
          <w:color w:val="231F20"/>
          <w:spacing w:val="4"/>
        </w:rPr>
        <w:t>TONG</w:t>
      </w:r>
      <w:r>
        <w:rPr>
          <w:sz w:val="6"/>
          <w:szCs w:val="6"/>
          <w:color w:val="231F20"/>
          <w:spacing w:val="4"/>
        </w:rPr>
        <w:t xml:space="preserve"> </w:t>
      </w:r>
      <w:r>
        <w:rPr>
          <w:sz w:val="6"/>
          <w:szCs w:val="6"/>
          <w:color w:val="231F20"/>
          <w:spacing w:val="3"/>
        </w:rPr>
        <w:t>UnivERSITY</w:t>
      </w:r>
    </w:p>
    <w:p>
      <w:pPr>
        <w:spacing w:line="209" w:lineRule="auto"/>
        <w:sectPr>
          <w:type w:val="continuous"/>
          <w:pgSz w:w="7937" w:h="11452"/>
          <w:pgMar w:top="400" w:right="701" w:bottom="796" w:left="1084" w:header="0" w:footer="642" w:gutter="0"/>
          <w:cols w:equalWidth="0" w:num="3">
            <w:col w:w="4055" w:space="100"/>
            <w:col w:w="720" w:space="0"/>
            <w:col w:w="1277" w:space="0"/>
          </w:cols>
        </w:sectPr>
        <w:rPr>
          <w:sz w:val="6"/>
          <w:szCs w:val="6"/>
        </w:rPr>
      </w:pPr>
    </w:p>
    <w:p>
      <w:pPr>
        <w:ind w:right="146" w:firstLine="457"/>
        <w:spacing w:before="230" w:line="259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第十五条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各学院（系）成立学生奖助学金评审小组，评审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小组由5－9人组成，学院（系）党政领导、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学生工作办公室主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任、思政教师代表、班主任代表、学生代表等应为评审小组成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员。评审小组的主要职能是制定本学院（系）学生奖助学金评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定办法，负责本学院（系）学生奖助学金申报、评审等具体工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8"/>
        </w:rPr>
        <w:t>作。</w:t>
      </w:r>
    </w:p>
    <w:p>
      <w:pPr>
        <w:ind w:left="1586"/>
        <w:spacing w:before="53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2"/>
        </w:rPr>
        <w:t>第五章  奖学金评定流程</w:t>
      </w:r>
    </w:p>
    <w:p>
      <w:pPr>
        <w:ind w:left="2" w:right="146" w:firstLine="454"/>
        <w:spacing w:before="252" w:line="249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第十六条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奖学金评审工作一般在春季学期及或秋季学期集 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中开展；各类奖学金均采用申请制，坚持公开、公平、公正、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择优的原则。学院（系）奖学金评审办法应在奖学金评审工作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启动前报学生处审核备案。</w:t>
      </w:r>
    </w:p>
    <w:p>
      <w:pPr>
        <w:ind w:left="9" w:right="150" w:firstLine="447"/>
        <w:spacing w:before="54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2"/>
        </w:rPr>
        <w:t>第十七条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 xml:space="preserve">   </w:t>
      </w:r>
      <w:r>
        <w:rPr>
          <w:rFonts w:ascii="SimSun" w:hAnsi="SimSun" w:eastAsia="SimSun" w:cs="SimSun"/>
          <w:sz w:val="21"/>
          <w:szCs w:val="21"/>
          <w:color w:val="231F20"/>
          <w:spacing w:val="22"/>
        </w:rPr>
        <w:t>学校根据各奖学金管理条例下发通知到学院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（系</w:t>
      </w:r>
      <w:r>
        <w:rPr>
          <w:rFonts w:ascii="SimSun" w:hAnsi="SimSun" w:eastAsia="SimSun" w:cs="SimSun"/>
          <w:sz w:val="21"/>
          <w:szCs w:val="21"/>
          <w:color w:val="231F20"/>
          <w:spacing w:val="19"/>
        </w:rPr>
        <w:t>），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学院（系）根据奖项要求，公开发布通知，组织学生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8"/>
        </w:rPr>
        <w:t>申请。</w:t>
      </w:r>
    </w:p>
    <w:p>
      <w:pPr>
        <w:ind w:left="5" w:right="146" w:firstLine="451"/>
        <w:spacing w:before="53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第十八条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学院（系）组织评审的奖学金，由学院（系）评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审委员会参考学生的学业表现和综合表现，结合学院（系）奖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学金评审办法以及各类奖学金的要求进行评审。</w:t>
      </w:r>
    </w:p>
    <w:p>
      <w:pPr>
        <w:ind w:left="1" w:right="146" w:firstLine="455"/>
        <w:spacing w:before="54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第十九条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学校组织评审的奖学金，由相关学院（系）根据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奖项要求对申请人资格进行审核并推荐符合条件的候选人参加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3"/>
        </w:rPr>
        <w:t>校级评审。</w:t>
      </w:r>
    </w:p>
    <w:p>
      <w:pPr>
        <w:ind w:right="146" w:firstLine="457"/>
        <w:spacing w:before="55" w:line="255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3"/>
        </w:rPr>
        <w:t>第二十条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3"/>
          <w:w w:val="101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>奖学金实行公示、审批制度。学院（系）组织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评审的奖学金确定获得各类、各级奖学金的初步名单，公示无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异议后，报校奖助学金评审委员会审批；学校组织评审的奖学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金，确定初评名单后，在校级层面进行公示无异议，报校奖助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学金评审委员会审批。</w:t>
      </w:r>
    </w:p>
    <w:p>
      <w:pPr>
        <w:ind w:left="1" w:right="148" w:firstLine="455"/>
        <w:spacing w:before="55" w:line="207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3"/>
        </w:rPr>
        <w:t>第二十一条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3"/>
          <w:w w:val="101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>学生个人对学院（系）评审奖学金评定结果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有异议者，可在本学院（系）初评结果公布之日起3个工作日内</w:t>
      </w:r>
    </w:p>
    <w:p>
      <w:pPr>
        <w:spacing w:line="207" w:lineRule="auto"/>
        <w:sectPr>
          <w:type w:val="continuous"/>
          <w:pgSz w:w="7937" w:h="11452"/>
          <w:pgMar w:top="400" w:right="701" w:bottom="796" w:left="1084" w:header="0" w:footer="642" w:gutter="0"/>
          <w:cols w:equalWidth="0" w:num="1">
            <w:col w:w="6151" w:space="0"/>
          </w:cols>
        </w:sectPr>
        <w:rPr>
          <w:rFonts w:ascii="SimSun" w:hAnsi="SimSun" w:eastAsia="SimSun" w:cs="SimSun"/>
          <w:sz w:val="21"/>
          <w:szCs w:val="21"/>
        </w:rPr>
      </w:pPr>
    </w:p>
    <w:p>
      <w:pPr>
        <w:ind w:left="145" w:firstLine="22"/>
        <w:spacing w:before="189" w:line="273" w:lineRule="auto"/>
        <w:jc w:val="both"/>
        <w:rPr>
          <w:rFonts w:ascii="SimSun" w:hAnsi="SimSun" w:eastAsia="SimSun" w:cs="SimSun"/>
          <w:sz w:val="21"/>
          <w:szCs w:val="21"/>
        </w:rPr>
      </w:pPr>
      <w:r>
        <w:drawing>
          <wp:anchor distT="0" distB="0" distL="0" distR="0" simplePos="0" relativeHeight="251906048" behindDoc="0" locked="0" layoutInCell="0" allowOverlap="1">
            <wp:simplePos x="0" y="0"/>
            <wp:positionH relativeFrom="page">
              <wp:posOffset>452700</wp:posOffset>
            </wp:positionH>
            <wp:positionV relativeFrom="page">
              <wp:posOffset>6791573</wp:posOffset>
            </wp:positionV>
            <wp:extent cx="315848" cy="25400"/>
            <wp:effectExtent l="0" t="0" r="0" b="0"/>
            <wp:wrapNone/>
            <wp:docPr id="584" name="IM 584"/>
            <wp:cNvGraphicFramePr/>
            <a:graphic>
              <a:graphicData uri="http://schemas.openxmlformats.org/drawingml/2006/picture">
                <pic:pic>
                  <pic:nvPicPr>
                    <pic:cNvPr id="584" name="IM 584"/>
                    <pic:cNvPicPr/>
                  </pic:nvPicPr>
                  <pic:blipFill>
                    <a:blip r:embed="rId34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15848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向本学院（系）评审小组提出申诉，评审小组应在接受申诉后3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个工作日内做出答复；如学生对本学院（系）评审小组答复仍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有异议，可在评审小组答复后3个工作日内向校奖助学金评审委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员会办公室提起申诉，校奖助学金评审委员会办公室应在接受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申诉后10个工作日内征求各方面意见，综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合审查后做出处理意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见，报主管校领导批准，通知学生本人及学院（系</w:t>
      </w:r>
      <w:r>
        <w:rPr>
          <w:rFonts w:ascii="SimSun" w:hAnsi="SimSun" w:eastAsia="SimSun" w:cs="SimSun"/>
          <w:sz w:val="21"/>
          <w:szCs w:val="21"/>
          <w:color w:val="231F20"/>
          <w:spacing w:val="16"/>
        </w:rPr>
        <w:t>），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此处理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意见为最终处理意见。</w:t>
      </w:r>
    </w:p>
    <w:p>
      <w:pPr>
        <w:ind w:left="146" w:right="1" w:firstLine="455"/>
        <w:spacing w:before="57" w:line="259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3"/>
        </w:rPr>
        <w:t>第二十二条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3"/>
          <w:w w:val="101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>学生个人对校级评审奖学金评定结果有异议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者，可在公示期内向校奖助学金评审委员会办公室提起申诉，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校奖助学金评审委员会办公室应在接受申诉后10个工作日内征</w:t>
      </w:r>
      <w:r>
        <w:rPr>
          <w:rFonts w:ascii="SimSun" w:hAnsi="SimSun" w:eastAsia="SimSun" w:cs="SimSun"/>
          <w:sz w:val="21"/>
          <w:szCs w:val="21"/>
          <w:color w:val="231F20"/>
          <w:spacing w:val="1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1"/>
        </w:rPr>
        <w:t>求各方面意见，综合审查后做出处理意见，</w:t>
      </w:r>
      <w:r>
        <w:rPr>
          <w:rFonts w:ascii="SimSun" w:hAnsi="SimSun" w:eastAsia="SimSun" w:cs="SimSun"/>
          <w:sz w:val="21"/>
          <w:szCs w:val="21"/>
          <w:color w:val="231F20"/>
          <w:spacing w:val="20"/>
        </w:rPr>
        <w:t>报主管校领导批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0"/>
        </w:rPr>
        <w:t>准，通知学生本人及学院（系</w:t>
      </w:r>
      <w:r>
        <w:rPr>
          <w:rFonts w:ascii="SimSun" w:hAnsi="SimSun" w:eastAsia="SimSun" w:cs="SimSun"/>
          <w:sz w:val="21"/>
          <w:szCs w:val="21"/>
          <w:color w:val="231F20"/>
          <w:spacing w:val="29"/>
        </w:rPr>
        <w:t>），</w:t>
      </w:r>
      <w:r>
        <w:rPr>
          <w:rFonts w:ascii="SimSun" w:hAnsi="SimSun" w:eastAsia="SimSun" w:cs="SimSun"/>
          <w:sz w:val="21"/>
          <w:szCs w:val="21"/>
          <w:color w:val="231F20"/>
          <w:spacing w:val="20"/>
        </w:rPr>
        <w:t>此处理意见为最终处理意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8"/>
        </w:rPr>
        <w:t>见。</w:t>
      </w:r>
    </w:p>
    <w:p>
      <w:pPr>
        <w:ind w:left="1596"/>
        <w:spacing w:before="54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2"/>
        </w:rPr>
        <w:t>第六章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78"/>
        </w:rPr>
        <w:t xml:space="preserve"> 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2"/>
        </w:rPr>
        <w:t>发放、管理与监督</w:t>
      </w:r>
    </w:p>
    <w:p>
      <w:pPr>
        <w:ind w:left="148" w:firstLine="453"/>
        <w:spacing w:before="250" w:line="250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第二十三条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奖学金根据资金来源的不同，分别由财务计划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处和发展联络处根据“分类管理，分账核算，专款专用”的原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则进行管理，同时接受审计、纪检监察、主管机关等部门的检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3"/>
        </w:rPr>
        <w:t>查和监督。</w:t>
      </w:r>
    </w:p>
    <w:p>
      <w:pPr>
        <w:ind w:left="149" w:firstLine="452"/>
        <w:spacing w:before="51" w:line="250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第二十四条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奖学金名单确定后，由学生处根据资金来源的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不同，分别报财务计划处和发展联络处，并根据资金的到款时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间经发展联络处和财务计划处以银行转账方式发放给相应获奖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7"/>
        </w:rPr>
        <w:t>学生。</w:t>
      </w:r>
    </w:p>
    <w:p>
      <w:pPr>
        <w:ind w:left="146" w:firstLine="455"/>
        <w:spacing w:before="54" w:line="249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第二十五条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在奖学金申请和评审过程中，如发现学生有弄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虚作假行为，将取消其当年度获评资格；凡已获得奖学金的学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生，如发现有弄虚作假等行为，学校将撤销其所得称号，追回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已发奖学金。情节严重者根据相关规定给予相应的纪律处分。</w:t>
      </w:r>
    </w:p>
    <w:p>
      <w:pPr>
        <w:spacing w:line="249" w:lineRule="auto"/>
        <w:sectPr>
          <w:headerReference w:type="default" r:id="rId91"/>
          <w:footerReference w:type="default" r:id="rId345"/>
          <w:pgSz w:w="7937" w:h="11452"/>
          <w:pgMar w:top="1258" w:right="1074" w:bottom="796" w:left="712" w:header="788" w:footer="641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ind w:left="2223"/>
        <w:spacing w:before="206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drawing>
          <wp:anchor distT="0" distB="0" distL="0" distR="0" simplePos="0" relativeHeight="251908096" behindDoc="0" locked="0" layoutInCell="0" allowOverlap="1">
            <wp:simplePos x="0" y="0"/>
            <wp:positionH relativeFrom="page">
              <wp:posOffset>4278599</wp:posOffset>
            </wp:positionH>
            <wp:positionV relativeFrom="page">
              <wp:posOffset>6791573</wp:posOffset>
            </wp:positionV>
            <wp:extent cx="315850" cy="25400"/>
            <wp:effectExtent l="0" t="0" r="0" b="0"/>
            <wp:wrapNone/>
            <wp:docPr id="588" name="IM 588"/>
            <wp:cNvGraphicFramePr/>
            <a:graphic>
              <a:graphicData uri="http://schemas.openxmlformats.org/drawingml/2006/picture">
                <pic:pic>
                  <pic:nvPicPr>
                    <pic:cNvPr id="588" name="IM 588"/>
                    <pic:cNvPicPr/>
                  </pic:nvPicPr>
                  <pic:blipFill>
                    <a:blip r:embed="rId34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15850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7"/>
        </w:rPr>
        <w:t>第七章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10"/>
        </w:rPr>
        <w:t xml:space="preserve">  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7"/>
        </w:rPr>
        <w:t>附 则</w:t>
      </w:r>
    </w:p>
    <w:p>
      <w:pPr>
        <w:ind w:right="148" w:firstLine="457"/>
        <w:spacing w:before="250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第二十六条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本办法所指年度为学年，自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>2017年9月1日起实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施，原《上海交通大学奖学金评选管理办法》同时废止。</w:t>
      </w:r>
    </w:p>
    <w:p>
      <w:pPr>
        <w:ind w:right="150" w:firstLine="457"/>
        <w:spacing w:before="54" w:line="248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第二十七条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本办法由上海交通大学学生处组织实施并负责 </w:t>
      </w:r>
      <w:r>
        <w:rPr>
          <w:rFonts w:ascii="SimSun" w:hAnsi="SimSun" w:eastAsia="SimSun" w:cs="SimSun"/>
          <w:sz w:val="21"/>
          <w:szCs w:val="21"/>
          <w:color w:val="231F20"/>
          <w:spacing w:val="-6"/>
        </w:rPr>
        <w:t>解释。</w:t>
      </w:r>
    </w:p>
    <w:p>
      <w:pPr>
        <w:spacing w:line="248" w:lineRule="auto"/>
        <w:sectPr>
          <w:headerReference w:type="default" r:id="rId347"/>
          <w:footerReference w:type="default" r:id="rId348"/>
          <w:pgSz w:w="7937" w:h="11452"/>
          <w:pgMar w:top="1228" w:right="701" w:bottom="796" w:left="1084" w:header="806" w:footer="642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pStyle w:val="BodyText"/>
        <w:spacing w:line="244" w:lineRule="auto"/>
        <w:rPr/>
      </w:pPr>
      <w:r>
        <w:drawing>
          <wp:anchor distT="0" distB="0" distL="0" distR="0" simplePos="0" relativeHeight="251910144" behindDoc="0" locked="0" layoutInCell="0" allowOverlap="1">
            <wp:simplePos x="0" y="0"/>
            <wp:positionH relativeFrom="page">
              <wp:posOffset>452700</wp:posOffset>
            </wp:positionH>
            <wp:positionV relativeFrom="page">
              <wp:posOffset>6791573</wp:posOffset>
            </wp:positionV>
            <wp:extent cx="315848" cy="25400"/>
            <wp:effectExtent l="0" t="0" r="0" b="0"/>
            <wp:wrapNone/>
            <wp:docPr id="590" name="IM 590"/>
            <wp:cNvGraphicFramePr/>
            <a:graphic>
              <a:graphicData uri="http://schemas.openxmlformats.org/drawingml/2006/picture">
                <pic:pic>
                  <pic:nvPicPr>
                    <pic:cNvPr id="590" name="IM 590"/>
                    <pic:cNvPicPr/>
                  </pic:nvPicPr>
                  <pic:blipFill>
                    <a:blip r:embed="rId35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15848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44" w:lineRule="auto"/>
        <w:rPr/>
      </w:pPr>
      <w:r/>
    </w:p>
    <w:p>
      <w:pPr>
        <w:ind w:left="1797"/>
        <w:spacing w:before="97" w:line="21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color w:val="231F20"/>
          <w14:textOutline w14:w="3175" w14:cap="flat" w14:cmpd="sng">
            <w14:solidFill>
              <w14:srgbClr w14:val="231F20"/>
            </w14:solidFill>
            <w14:prstDash w14:val="solid"/>
            <w14:miter w14:lim="0"/>
          </w14:textOutline>
          <w:spacing w:val="-1"/>
        </w:rPr>
        <w:t>助学金评选管理办法</w:t>
      </w:r>
    </w:p>
    <w:p>
      <w:pPr>
        <w:ind w:left="2458"/>
        <w:spacing w:before="36" w:line="248" w:lineRule="exact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color w:val="231F20"/>
          <w14:textOutline w14:w="3175" w14:cap="flat" w14:cmpd="sng">
            <w14:solidFill>
              <w14:srgbClr w14:val="231F20"/>
            </w14:solidFill>
            <w14:prstDash w14:val="solid"/>
            <w14:miter w14:lim="0"/>
          </w14:textOutline>
          <w:spacing w:val="-5"/>
          <w:position w:val="1"/>
        </w:rPr>
        <w:t>沪交学[2019]27号</w:t>
      </w:r>
    </w:p>
    <w:p>
      <w:pPr>
        <w:pStyle w:val="BodyText"/>
        <w:spacing w:line="408" w:lineRule="auto"/>
        <w:rPr/>
      </w:pPr>
      <w:r/>
    </w:p>
    <w:p>
      <w:pPr>
        <w:ind w:left="145" w:firstLine="453"/>
        <w:spacing w:before="69" w:line="270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根据财政部、教育部等五部门发布的关于印发《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学生资助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资金管理办法》(财科教〔2019〕19号)通知的要求，结合上海</w:t>
      </w:r>
      <w:r>
        <w:rPr>
          <w:rFonts w:ascii="SimSun" w:hAnsi="SimSun" w:eastAsia="SimSun" w:cs="SimSun"/>
          <w:sz w:val="21"/>
          <w:szCs w:val="21"/>
          <w:color w:val="231F20"/>
          <w:spacing w:val="1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交通大学实际情况，为保障家庭经济困难学生的基本生活，保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证助学金评选工作在公正、公平的原则下顺利进行，确保获助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学生合理有效地使用助学金，特制定本办法。</w:t>
      </w:r>
    </w:p>
    <w:p>
      <w:pPr>
        <w:pStyle w:val="BodyText"/>
        <w:spacing w:line="257" w:lineRule="auto"/>
        <w:rPr/>
      </w:pPr>
      <w:r/>
    </w:p>
    <w:p>
      <w:pPr>
        <w:ind w:left="2368"/>
        <w:spacing w:before="116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5"/>
        </w:rPr>
        <w:t>第一章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4"/>
        </w:rPr>
        <w:t xml:space="preserve">  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5"/>
        </w:rPr>
        <w:t>总 则</w:t>
      </w:r>
    </w:p>
    <w:p>
      <w:pPr>
        <w:ind w:left="145" w:firstLine="456"/>
        <w:spacing w:before="189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4"/>
        </w:rPr>
        <w:t>第一条 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本管理办法适用于经认定为家庭经济困难的学生，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如个别助学金项目的适用范围有所不同，则参照具体项目要求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执行。留学生助学金管理办法由留学生发展中心另行制定。</w:t>
      </w:r>
    </w:p>
    <w:p>
      <w:pPr>
        <w:ind w:left="187" w:right="3" w:firstLine="414"/>
        <w:spacing w:before="53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第二条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受资助学生一般应当满足本办法的评选条件，如项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目细则或协议另有规定的，按照项目细则或协议执行。</w:t>
      </w:r>
    </w:p>
    <w:p>
      <w:pPr>
        <w:pStyle w:val="BodyText"/>
        <w:spacing w:line="259" w:lineRule="auto"/>
        <w:rPr/>
      </w:pPr>
      <w:r/>
    </w:p>
    <w:p>
      <w:pPr>
        <w:ind w:left="2001"/>
        <w:spacing w:before="117" w:line="203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3"/>
        </w:rPr>
        <w:t>第二章  助学金构成</w:t>
      </w:r>
    </w:p>
    <w:p>
      <w:pPr>
        <w:ind w:left="150" w:right="3" w:firstLine="451"/>
        <w:spacing w:before="253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第三条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上海交通大学助学金体系包括基本助学金与补充助 </w:t>
      </w:r>
      <w:r>
        <w:rPr>
          <w:rFonts w:ascii="SimSun" w:hAnsi="SimSun" w:eastAsia="SimSun" w:cs="SimSun"/>
          <w:sz w:val="21"/>
          <w:szCs w:val="21"/>
          <w:color w:val="231F20"/>
          <w:spacing w:val="-3"/>
        </w:rPr>
        <w:t>学金两类。</w:t>
      </w:r>
    </w:p>
    <w:p>
      <w:pPr>
        <w:ind w:left="612"/>
        <w:spacing w:before="55" w:line="208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-4"/>
        </w:rPr>
        <w:t>1．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-24"/>
        </w:rPr>
        <w:t xml:space="preserve"> 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-4"/>
        </w:rPr>
        <w:t>基本助学金</w:t>
      </w:r>
    </w:p>
    <w:p>
      <w:pPr>
        <w:ind w:left="608"/>
        <w:spacing w:before="16" w:line="225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资助目的：保障学生基本生活，确保学生安心求学。</w:t>
      </w:r>
    </w:p>
    <w:p>
      <w:pPr>
        <w:ind w:left="147" w:firstLine="461"/>
        <w:spacing w:before="64" w:line="26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资助对象：上海交通大学本科生、研究生一二年级、直博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生一年级的家庭经济困难学生。其他研究生只可获得研究生国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3"/>
        </w:rPr>
        <w:t>家助学金。</w:t>
      </w:r>
    </w:p>
    <w:p>
      <w:pPr>
        <w:spacing w:line="263" w:lineRule="auto"/>
        <w:sectPr>
          <w:headerReference w:type="default" r:id="rId100"/>
          <w:footerReference w:type="default" r:id="rId350"/>
          <w:pgSz w:w="7937" w:h="11452"/>
          <w:pgMar w:top="1258" w:right="1074" w:bottom="796" w:left="712" w:header="788" w:footer="641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pStyle w:val="BodyText"/>
        <w:spacing w:line="279" w:lineRule="auto"/>
        <w:rPr/>
      </w:pPr>
      <w:r>
        <w:pict>
          <v:shape id="_x0000_s358" style="position:absolute;margin-left:54.3854pt;margin-top:62.2367pt;mso-position-vertical-relative:page;mso-position-horizontal-relative:page;width:298.85pt;height:0.7pt;z-index:251913216;" o:allowincell="f" filled="false" strokecolor="#231F20" strokeweight="0.70pt" coordsize="5977,13" coordorigin="0,0" path="m0,6l5976,6e">
            <v:stroke joinstyle="miter" miterlimit="10"/>
          </v:shape>
        </w:pict>
      </w:r>
      <w:r>
        <w:drawing>
          <wp:anchor distT="0" distB="0" distL="0" distR="0" simplePos="0" relativeHeight="251912192" behindDoc="0" locked="0" layoutInCell="0" allowOverlap="1">
            <wp:simplePos x="0" y="0"/>
            <wp:positionH relativeFrom="page">
              <wp:posOffset>3472758</wp:posOffset>
            </wp:positionH>
            <wp:positionV relativeFrom="page">
              <wp:posOffset>512095</wp:posOffset>
            </wp:positionV>
            <wp:extent cx="1013069" cy="256559"/>
            <wp:effectExtent l="0" t="0" r="0" b="0"/>
            <wp:wrapNone/>
            <wp:docPr id="596" name="IM 596"/>
            <wp:cNvGraphicFramePr/>
            <a:graphic>
              <a:graphicData uri="http://schemas.openxmlformats.org/drawingml/2006/picture">
                <pic:pic>
                  <pic:nvPicPr>
                    <pic:cNvPr id="596" name="IM 596"/>
                    <pic:cNvPicPr/>
                  </pic:nvPicPr>
                  <pic:blipFill>
                    <a:blip r:embed="rId35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013069" cy="2565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80" w:lineRule="auto"/>
        <w:rPr/>
      </w:pPr>
      <w:r/>
    </w:p>
    <w:p>
      <w:pPr>
        <w:spacing w:before="56" w:line="235" w:lineRule="auto"/>
        <w:rPr>
          <w:rFonts w:ascii="KaiTi" w:hAnsi="KaiTi" w:eastAsia="KaiTi" w:cs="KaiTi"/>
          <w:sz w:val="17"/>
          <w:szCs w:val="17"/>
        </w:rPr>
      </w:pPr>
      <w:r>
        <w:rPr>
          <w:rFonts w:ascii="KaiTi" w:hAnsi="KaiTi" w:eastAsia="KaiTi" w:cs="KaiTi"/>
          <w:sz w:val="17"/>
          <w:szCs w:val="17"/>
          <w:color w:val="231F20"/>
          <w:spacing w:val="1"/>
        </w:rPr>
        <w:t>助学金评选管理办法</w:t>
      </w:r>
    </w:p>
    <w:p>
      <w:pPr>
        <w:ind w:right="149" w:firstLine="463"/>
        <w:spacing w:before="210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资助构成：基本助学金包括国家助学金、学校助学金、社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会捐赠类助学金及生活补助。</w:t>
      </w:r>
    </w:p>
    <w:p>
      <w:pPr>
        <w:ind w:left="2" w:right="146" w:firstLine="462"/>
        <w:spacing w:before="65" w:line="262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资助标准：基本助学金资助标准主要结合上海市最低生活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保障标准、学生在校一年生活费调查结果及学生的困难等级制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定。2019年基本助学金标准及组成如下表：</w:t>
      </w:r>
    </w:p>
    <w:p>
      <w:pPr>
        <w:spacing w:line="108" w:lineRule="exact"/>
        <w:rPr/>
      </w:pPr>
      <w:r/>
    </w:p>
    <w:tbl>
      <w:tblPr>
        <w:tblStyle w:val="TableNormal"/>
        <w:tblW w:w="5751" w:type="dxa"/>
        <w:tblInd w:w="125" w:type="dxa"/>
        <w:tblLayout w:type="fixed"/>
        <w:tblBorders>
          <w:top w:val="single" w:color="231F20" w:sz="2" w:space="0"/>
          <w:left w:val="single" w:color="231F20" w:sz="2" w:space="0"/>
          <w:bottom w:val="single" w:color="231F20" w:sz="2" w:space="0"/>
          <w:right w:val="single" w:color="231F20" w:sz="2" w:space="0"/>
          <w:insideH w:val="single" w:color="231F20" w:sz="2" w:space="0"/>
          <w:insideV w:val="single" w:color="231F20" w:sz="2" w:space="0"/>
        </w:tblBorders>
      </w:tblPr>
      <w:tblGrid>
        <w:gridCol w:w="2310"/>
        <w:gridCol w:w="1726"/>
        <w:gridCol w:w="1715"/>
      </w:tblGrid>
      <w:tr>
        <w:trPr>
          <w:trHeight w:val="343" w:hRule="atLeast"/>
        </w:trPr>
        <w:tc>
          <w:tcPr>
            <w:tcW w:w="2310" w:type="dxa"/>
            <w:vAlign w:val="top"/>
          </w:tcPr>
          <w:p>
            <w:pPr>
              <w:ind w:firstLine="725"/>
              <w:spacing w:before="72" w:line="203" w:lineRule="exact"/>
              <w:rPr/>
            </w:pPr>
            <w:r>
              <w:rPr>
                <w:position w:val="-4"/>
              </w:rPr>
              <w:drawing>
                <wp:inline distT="0" distB="0" distL="0" distR="0">
                  <wp:extent cx="539330" cy="128689"/>
                  <wp:effectExtent l="0" t="0" r="0" b="0"/>
                  <wp:docPr id="598" name="IM 59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598" name="IM 598"/>
                          <pic:cNvPicPr/>
                        </pic:nvPicPr>
                        <pic:blipFill>
                          <a:blip r:embed="rId354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539330" cy="1286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6" w:type="dxa"/>
            <w:vAlign w:val="top"/>
          </w:tcPr>
          <w:p>
            <w:pPr>
              <w:ind w:firstLine="448"/>
              <w:spacing w:before="72" w:line="203" w:lineRule="exact"/>
              <w:rPr/>
            </w:pPr>
            <w:r>
              <w:rPr>
                <w:position w:val="-4"/>
              </w:rPr>
              <w:drawing>
                <wp:inline distT="0" distB="0" distL="0" distR="0">
                  <wp:extent cx="531291" cy="128701"/>
                  <wp:effectExtent l="0" t="0" r="0" b="0"/>
                  <wp:docPr id="600" name="IM 60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00" name="IM 600"/>
                          <pic:cNvPicPr/>
                        </pic:nvPicPr>
                        <pic:blipFill>
                          <a:blip r:embed="rId35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531291" cy="1287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5" w:type="dxa"/>
            <w:vAlign w:val="top"/>
          </w:tcPr>
          <w:p>
            <w:pPr>
              <w:ind w:firstLine="159"/>
              <w:spacing w:before="73" w:line="201" w:lineRule="exact"/>
              <w:rPr/>
            </w:pPr>
            <w:r>
              <w:rPr>
                <w:position w:val="-4"/>
              </w:rPr>
              <w:drawing>
                <wp:inline distT="0" distB="0" distL="0" distR="0">
                  <wp:extent cx="806283" cy="127621"/>
                  <wp:effectExtent l="0" t="0" r="0" b="0"/>
                  <wp:docPr id="602" name="IM 60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02" name="IM 602"/>
                          <pic:cNvPicPr/>
                        </pic:nvPicPr>
                        <pic:blipFill>
                          <a:blip r:embed="rId356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06283" cy="1276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39" w:hRule="atLeast"/>
        </w:trPr>
        <w:tc>
          <w:tcPr>
            <w:tcW w:w="2310" w:type="dxa"/>
            <w:vAlign w:val="top"/>
            <w:vMerge w:val="restart"/>
            <w:tcBorders>
              <w:bottom w:val="nil"/>
            </w:tcBorders>
          </w:tcPr>
          <w:p>
            <w:pPr>
              <w:ind w:firstLine="835"/>
              <w:spacing w:before="241" w:line="205" w:lineRule="exact"/>
              <w:rPr/>
            </w:pPr>
            <w:r>
              <w:rPr>
                <w:position w:val="-4"/>
              </w:rPr>
              <w:drawing>
                <wp:inline distT="0" distB="0" distL="0" distR="0">
                  <wp:extent cx="394551" cy="130302"/>
                  <wp:effectExtent l="0" t="0" r="0" b="0"/>
                  <wp:docPr id="604" name="IM 60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04" name="IM 604"/>
                          <pic:cNvPicPr/>
                        </pic:nvPicPr>
                        <pic:blipFill>
                          <a:blip r:embed="rId357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394551" cy="1303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6" w:type="dxa"/>
            <w:vAlign w:val="top"/>
          </w:tcPr>
          <w:p>
            <w:pPr>
              <w:ind w:firstLine="438"/>
              <w:spacing w:before="65" w:line="210" w:lineRule="exact"/>
              <w:rPr/>
            </w:pPr>
            <w:r>
              <w:rPr>
                <w:position w:val="-4"/>
              </w:rPr>
              <w:drawing>
                <wp:inline distT="0" distB="0" distL="0" distR="0">
                  <wp:extent cx="526999" cy="132981"/>
                  <wp:effectExtent l="0" t="0" r="0" b="0"/>
                  <wp:docPr id="606" name="IM 60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06" name="IM 606"/>
                          <pic:cNvPicPr/>
                        </pic:nvPicPr>
                        <pic:blipFill>
                          <a:blip r:embed="rId358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526999" cy="1329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5" w:type="dxa"/>
            <w:vAlign w:val="top"/>
          </w:tcPr>
          <w:p>
            <w:pPr>
              <w:ind w:firstLine="605"/>
              <w:spacing w:before="95" w:line="149" w:lineRule="exact"/>
              <w:rPr/>
            </w:pPr>
            <w:r>
              <w:rPr>
                <w:position w:val="-2"/>
              </w:rPr>
              <w:drawing>
                <wp:inline distT="0" distB="0" distL="0" distR="0">
                  <wp:extent cx="317588" cy="94386"/>
                  <wp:effectExtent l="0" t="0" r="0" b="0"/>
                  <wp:docPr id="608" name="IM 60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08" name="IM 608"/>
                          <pic:cNvPicPr/>
                        </pic:nvPicPr>
                        <pic:blipFill>
                          <a:blip r:embed="rId359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317588" cy="943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41" w:hRule="atLeast"/>
        </w:trPr>
        <w:tc>
          <w:tcPr>
            <w:tcW w:w="23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ind w:firstLine="449"/>
              <w:spacing w:before="69" w:line="205" w:lineRule="exact"/>
              <w:rPr/>
            </w:pPr>
            <w:r>
              <w:rPr>
                <w:position w:val="-4"/>
              </w:rPr>
              <w:drawing>
                <wp:inline distT="0" distB="0" distL="0" distR="0">
                  <wp:extent cx="520039" cy="130302"/>
                  <wp:effectExtent l="0" t="0" r="0" b="0"/>
                  <wp:docPr id="610" name="IM 61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10" name="IM 610"/>
                          <pic:cNvPicPr/>
                        </pic:nvPicPr>
                        <pic:blipFill>
                          <a:blip r:embed="rId360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520039" cy="1303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5" w:type="dxa"/>
            <w:vAlign w:val="top"/>
          </w:tcPr>
          <w:p>
            <w:pPr>
              <w:ind w:firstLine="656"/>
              <w:spacing w:before="96" w:line="149" w:lineRule="exact"/>
              <w:rPr/>
            </w:pPr>
            <w:r>
              <w:rPr>
                <w:position w:val="-2"/>
              </w:rPr>
              <w:drawing>
                <wp:inline distT="0" distB="0" distL="0" distR="0">
                  <wp:extent cx="251967" cy="94373"/>
                  <wp:effectExtent l="0" t="0" r="0" b="0"/>
                  <wp:docPr id="612" name="IM 61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12" name="IM 612"/>
                          <pic:cNvPicPr/>
                        </pic:nvPicPr>
                        <pic:blipFill>
                          <a:blip r:embed="rId36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251967" cy="943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38" w:hRule="atLeast"/>
        </w:trPr>
        <w:tc>
          <w:tcPr>
            <w:tcW w:w="2310" w:type="dxa"/>
            <w:vAlign w:val="top"/>
            <w:vMerge w:val="restart"/>
            <w:tcBorders>
              <w:bottom w:val="nil"/>
            </w:tcBorders>
          </w:tcPr>
          <w:p>
            <w:pPr>
              <w:ind w:firstLine="399"/>
              <w:spacing w:before="102" w:line="210" w:lineRule="exact"/>
              <w:rPr/>
            </w:pPr>
            <w:r>
              <w:rPr>
                <w:position w:val="-4"/>
              </w:rPr>
              <w:drawing>
                <wp:inline distT="0" distB="0" distL="0" distR="0">
                  <wp:extent cx="954265" cy="132981"/>
                  <wp:effectExtent l="0" t="0" r="0" b="0"/>
                  <wp:docPr id="614" name="IM 61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14" name="IM 614"/>
                          <pic:cNvPicPr/>
                        </pic:nvPicPr>
                        <pic:blipFill>
                          <a:blip r:embed="rId36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54265" cy="1329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ind w:firstLine="285"/>
              <w:spacing w:before="62" w:line="211" w:lineRule="exact"/>
              <w:rPr/>
            </w:pPr>
            <w:r>
              <w:rPr>
                <w:position w:val="-4"/>
              </w:rPr>
              <w:drawing>
                <wp:inline distT="0" distB="0" distL="0" distR="0">
                  <wp:extent cx="1101089" cy="134607"/>
                  <wp:effectExtent l="0" t="0" r="0" b="0"/>
                  <wp:docPr id="616" name="IM 61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16" name="IM 616"/>
                          <pic:cNvPicPr/>
                        </pic:nvPicPr>
                        <pic:blipFill>
                          <a:blip r:embed="rId363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101089" cy="1346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6" w:type="dxa"/>
            <w:vAlign w:val="top"/>
          </w:tcPr>
          <w:p>
            <w:pPr>
              <w:ind w:firstLine="438"/>
              <w:spacing w:before="67" w:line="209" w:lineRule="exact"/>
              <w:rPr/>
            </w:pPr>
            <w:r>
              <w:rPr>
                <w:position w:val="-4"/>
              </w:rPr>
              <w:drawing>
                <wp:inline distT="0" distB="0" distL="0" distR="0">
                  <wp:extent cx="526999" cy="132981"/>
                  <wp:effectExtent l="0" t="0" r="0" b="0"/>
                  <wp:docPr id="618" name="IM 61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18" name="IM 618"/>
                          <pic:cNvPicPr/>
                        </pic:nvPicPr>
                        <pic:blipFill>
                          <a:blip r:embed="rId364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526999" cy="1329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5" w:type="dxa"/>
            <w:vAlign w:val="top"/>
          </w:tcPr>
          <w:p>
            <w:pPr>
              <w:ind w:firstLine="605"/>
              <w:spacing w:before="96" w:line="149" w:lineRule="exact"/>
              <w:rPr/>
            </w:pPr>
            <w:r>
              <w:rPr>
                <w:position w:val="-2"/>
              </w:rPr>
              <w:drawing>
                <wp:inline distT="0" distB="0" distL="0" distR="0">
                  <wp:extent cx="321792" cy="94386"/>
                  <wp:effectExtent l="0" t="0" r="0" b="0"/>
                  <wp:docPr id="620" name="IM 62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20" name="IM 620"/>
                          <pic:cNvPicPr/>
                        </pic:nvPicPr>
                        <pic:blipFill>
                          <a:blip r:embed="rId36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321792" cy="943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43" w:hRule="atLeast"/>
        </w:trPr>
        <w:tc>
          <w:tcPr>
            <w:tcW w:w="23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ind w:firstLine="449"/>
              <w:spacing w:before="71" w:line="205" w:lineRule="exact"/>
              <w:rPr/>
            </w:pPr>
            <w:r>
              <w:rPr>
                <w:position w:val="-4"/>
              </w:rPr>
              <w:drawing>
                <wp:inline distT="0" distB="0" distL="0" distR="0">
                  <wp:extent cx="520039" cy="130302"/>
                  <wp:effectExtent l="0" t="0" r="0" b="0"/>
                  <wp:docPr id="622" name="IM 62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22" name="IM 622"/>
                          <pic:cNvPicPr/>
                        </pic:nvPicPr>
                        <pic:blipFill>
                          <a:blip r:embed="rId366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520039" cy="1303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5" w:type="dxa"/>
            <w:vAlign w:val="top"/>
          </w:tcPr>
          <w:p>
            <w:pPr>
              <w:ind w:firstLine="656"/>
              <w:spacing w:before="98" w:line="148" w:lineRule="exact"/>
              <w:rPr/>
            </w:pPr>
            <w:r>
              <w:rPr>
                <w:position w:val="-2"/>
              </w:rPr>
              <w:drawing>
                <wp:inline distT="0" distB="0" distL="0" distR="0">
                  <wp:extent cx="256171" cy="94107"/>
                  <wp:effectExtent l="0" t="0" r="0" b="0"/>
                  <wp:docPr id="624" name="IM 62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24" name="IM 624"/>
                          <pic:cNvPicPr/>
                        </pic:nvPicPr>
                        <pic:blipFill>
                          <a:blip r:embed="rId367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256171" cy="941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ind w:left="5" w:right="149" w:firstLine="452"/>
        <w:spacing w:before="141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备注：不同年份的基本助学金标准具体由学生事务中心进</w:t>
      </w:r>
      <w:r>
        <w:rPr>
          <w:rFonts w:ascii="SimSun" w:hAnsi="SimSun" w:eastAsia="SimSun" w:cs="SimSun"/>
          <w:sz w:val="21"/>
          <w:szCs w:val="21"/>
          <w:color w:val="231F20"/>
          <w:spacing w:val="1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5"/>
        </w:rPr>
        <w:t>行发布。</w:t>
      </w:r>
    </w:p>
    <w:p>
      <w:pPr>
        <w:ind w:left="3" w:right="147" w:firstLine="461"/>
        <w:spacing w:before="63" w:line="26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资金发放：基本助学金每月3号进卡，全年发放10个月，2</w:t>
      </w:r>
      <w:r>
        <w:rPr>
          <w:rFonts w:ascii="SimSun" w:hAnsi="SimSun" w:eastAsia="SimSun" w:cs="SimSun"/>
          <w:sz w:val="21"/>
          <w:szCs w:val="21"/>
          <w:color w:val="231F20"/>
          <w:spacing w:val="1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月、8月不发放。学生休学、游学期间暂停发放且不补发，复学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后通过资格审查后恢复发放。</w:t>
      </w:r>
    </w:p>
    <w:p>
      <w:pPr>
        <w:ind w:left="452"/>
        <w:spacing w:before="54" w:line="208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-3"/>
        </w:rPr>
        <w:t>2．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-16"/>
        </w:rPr>
        <w:t xml:space="preserve"> 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-3"/>
        </w:rPr>
        <w:t>补充助学金</w:t>
      </w:r>
    </w:p>
    <w:p>
      <w:pPr>
        <w:ind w:left="1" w:right="149" w:firstLine="462"/>
        <w:spacing w:before="18" w:line="262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资助目的：资助学生进一步掌握技能、提升能力、增长见 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闻，激励学生不断进步（申请资金可用于但不限于以下方向：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科技创新、社会实践、技能学习、出国交流、考级考证等）。</w:t>
      </w:r>
    </w:p>
    <w:p>
      <w:pPr>
        <w:ind w:left="464"/>
        <w:spacing w:before="64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资助对象：经认定为家庭经济困难的学生。</w:t>
      </w:r>
    </w:p>
    <w:p>
      <w:pPr>
        <w:ind w:left="5" w:right="149" w:firstLine="459"/>
        <w:spacing w:before="62" w:line="25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资助构成：补充助学金主要由社会捐赠类助学金项目及校 </w:t>
      </w:r>
      <w:r>
        <w:rPr>
          <w:rFonts w:ascii="SimSun" w:hAnsi="SimSun" w:eastAsia="SimSun" w:cs="SimSun"/>
          <w:sz w:val="21"/>
          <w:szCs w:val="21"/>
          <w:color w:val="231F20"/>
        </w:rPr>
        <w:t>设助学金项目组成。</w:t>
      </w:r>
    </w:p>
    <w:p>
      <w:pPr>
        <w:ind w:left="3" w:right="149" w:firstLine="461"/>
        <w:spacing w:before="63" w:line="25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资助标准：补充助学金资助标准以具体补充助学金项目为 </w:t>
      </w:r>
      <w:r>
        <w:rPr>
          <w:rFonts w:ascii="SimSun" w:hAnsi="SimSun" w:eastAsia="SimSun" w:cs="SimSun"/>
          <w:sz w:val="21"/>
          <w:szCs w:val="21"/>
          <w:color w:val="231F20"/>
          <w:spacing w:val="-8"/>
        </w:rPr>
        <w:t>准。</w:t>
      </w:r>
    </w:p>
    <w:p>
      <w:pPr>
        <w:ind w:left="3" w:right="149" w:firstLine="461"/>
        <w:spacing w:before="61" w:line="25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资金发放：补充助学金根据具体补充助学金项目的相关协 </w:t>
      </w:r>
      <w:r>
        <w:rPr>
          <w:rFonts w:ascii="SimSun" w:hAnsi="SimSun" w:eastAsia="SimSun" w:cs="SimSun"/>
          <w:sz w:val="21"/>
          <w:szCs w:val="21"/>
          <w:color w:val="231F20"/>
          <w:spacing w:val="-2"/>
        </w:rPr>
        <w:t>议进行发放。</w:t>
      </w:r>
    </w:p>
    <w:p>
      <w:pPr>
        <w:spacing w:line="254" w:lineRule="auto"/>
        <w:sectPr>
          <w:headerReference w:type="default" r:id="rId6"/>
          <w:footerReference w:type="default" r:id="rId352"/>
          <w:pgSz w:w="7937" w:h="11452"/>
          <w:pgMar w:top="400" w:right="701" w:bottom="796" w:left="1083" w:header="0" w:footer="641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ind w:left="2136"/>
        <w:spacing w:before="177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3"/>
        </w:rPr>
        <w:t>第三章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77"/>
        </w:rPr>
        <w:t xml:space="preserve"> 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3"/>
        </w:rPr>
        <w:t>获助条件</w:t>
      </w:r>
    </w:p>
    <w:p>
      <w:pPr>
        <w:ind w:left="150" w:right="3" w:firstLine="451"/>
        <w:spacing w:before="251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2"/>
        </w:rPr>
        <w:t>第四条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9"/>
        </w:rPr>
        <w:t xml:space="preserve">  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获助学生应满足如下条件（研究生国家助学金除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16"/>
        </w:rPr>
        <w:t>外</w:t>
      </w:r>
      <w:r>
        <w:rPr>
          <w:rFonts w:ascii="SimSun" w:hAnsi="SimSun" w:eastAsia="SimSun" w:cs="SimSun"/>
          <w:sz w:val="21"/>
          <w:szCs w:val="21"/>
          <w:color w:val="231F20"/>
          <w:spacing w:val="-8"/>
        </w:rPr>
        <w:t>）：</w:t>
      </w:r>
    </w:p>
    <w:p>
      <w:pPr>
        <w:ind w:left="602" w:right="966" w:firstLine="13"/>
        <w:spacing w:before="62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1．热爱社会主义祖国，拥护中国共产党的领导；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2．遵守宪法和法律，遵守学校规章制度；</w:t>
      </w:r>
    </w:p>
    <w:p>
      <w:pPr>
        <w:ind w:left="603"/>
        <w:spacing w:before="64" w:line="320" w:lineRule="exact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"/>
          <w:position w:val="7"/>
        </w:rPr>
        <w:t>3．诚实守信，道德品质优良；</w:t>
      </w:r>
    </w:p>
    <w:p>
      <w:pPr>
        <w:ind w:left="598"/>
        <w:spacing w:line="22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</w:rPr>
        <w:t>4．勤奋学习，积极上进；</w:t>
      </w:r>
    </w:p>
    <w:p>
      <w:pPr>
        <w:ind w:left="603"/>
        <w:spacing w:before="64" w:line="22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5．家庭经济困难，生活俭朴。</w:t>
      </w:r>
    </w:p>
    <w:p>
      <w:pPr>
        <w:ind w:left="145" w:right="14" w:firstLine="457"/>
        <w:spacing w:before="58" w:line="221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第五条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凡有下列情况之一，获助学生将退出评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>选、停止续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评或者停发助学金（研究生国家助学金除外）：</w:t>
      </w:r>
    </w:p>
    <w:p>
      <w:pPr>
        <w:ind w:left="602" w:right="534" w:firstLine="13"/>
        <w:spacing w:before="65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1．家庭经济情况好转，已不属于家庭经济困难学生；</w:t>
      </w:r>
      <w:r>
        <w:rPr>
          <w:rFonts w:ascii="SimSun" w:hAnsi="SimSun" w:eastAsia="SimSun" w:cs="SimSun"/>
          <w:sz w:val="21"/>
          <w:szCs w:val="21"/>
          <w:color w:val="231F20"/>
          <w:spacing w:val="1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2．退学、结业或已超出正常修业年限；</w:t>
      </w:r>
    </w:p>
    <w:p>
      <w:pPr>
        <w:ind w:left="598" w:right="966" w:firstLine="5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3．生活铺张浪费，过度娱乐或购买奢侈用品等；</w:t>
      </w:r>
      <w:r>
        <w:rPr>
          <w:rFonts w:ascii="SimSun" w:hAnsi="SimSun" w:eastAsia="SimSun" w:cs="SimSun"/>
          <w:sz w:val="21"/>
          <w:szCs w:val="21"/>
          <w:color w:val="231F20"/>
          <w:spacing w:val="1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4．无故拒绝提交个人年度总结；</w:t>
      </w:r>
    </w:p>
    <w:p>
      <w:pPr>
        <w:ind w:left="146" w:right="1" w:firstLine="457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5．无故不参加资助方组织活动（座谈会等）、拒绝与设奖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方保持适当联系或有违背资助方意愿的行为；</w:t>
      </w:r>
    </w:p>
    <w:p>
      <w:pPr>
        <w:ind w:left="601"/>
        <w:spacing w:before="64" w:line="320" w:lineRule="exact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"/>
          <w:position w:val="7"/>
        </w:rPr>
        <w:t>6．虚报家庭经济情况或伪造相关材料；</w:t>
      </w:r>
    </w:p>
    <w:p>
      <w:pPr>
        <w:ind w:left="604"/>
        <w:spacing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7．助学金项目规定的其他情况。</w:t>
      </w:r>
    </w:p>
    <w:p>
      <w:pPr>
        <w:pStyle w:val="BodyText"/>
        <w:spacing w:line="257" w:lineRule="auto"/>
        <w:rPr/>
      </w:pPr>
      <w:r/>
    </w:p>
    <w:p>
      <w:pPr>
        <w:ind w:left="1731"/>
        <w:spacing w:before="116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2"/>
        </w:rPr>
        <w:t>第四章  助学金评定机构</w:t>
      </w:r>
    </w:p>
    <w:p>
      <w:pPr>
        <w:ind w:left="145" w:firstLine="456"/>
        <w:spacing w:before="252" w:line="249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第六条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学校资助领导小组下设办公室，办公室设在学生事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务中心。学校资助领导小组负责讨论和决定有关助学金的重要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事项和问题。学生事务中心负责制定助学金的评定办法，审批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助学金获得者名单。</w:t>
      </w:r>
    </w:p>
    <w:p>
      <w:pPr>
        <w:ind w:left="151" w:right="2" w:firstLine="450"/>
        <w:spacing w:before="54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第七条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各学院（系）成立学院资助领导小组，学院资助领 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导小组由5-9人组成，学院（系）党政领导、学生工作办公室主</w:t>
      </w:r>
    </w:p>
    <w:p>
      <w:pPr>
        <w:spacing w:line="222" w:lineRule="auto"/>
        <w:sectPr>
          <w:headerReference w:type="default" r:id="rId100"/>
          <w:footerReference w:type="default" r:id="rId368"/>
          <w:pgSz w:w="7937" w:h="11452"/>
          <w:pgMar w:top="1258" w:right="1074" w:bottom="796" w:left="712" w:header="788" w:footer="641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ind w:left="5" w:right="146" w:hanging="5"/>
        <w:spacing w:before="188" w:line="262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任、思政教师代表、班主任代表、学生代表等应为评审小组成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员。学院资助领导小组负责制定本学院（系）学生助学金评定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办法，负责本学院（系）学生助学金申报、评审等具体工作。</w:t>
      </w:r>
    </w:p>
    <w:p>
      <w:pPr>
        <w:pStyle w:val="BodyText"/>
        <w:spacing w:line="255" w:lineRule="auto"/>
        <w:rPr/>
      </w:pPr>
      <w:r/>
    </w:p>
    <w:p>
      <w:pPr>
        <w:ind w:left="1586"/>
        <w:spacing w:before="116" w:line="203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2"/>
        </w:rPr>
        <w:t>第五章  助学金评审要求</w:t>
      </w:r>
    </w:p>
    <w:p>
      <w:pPr>
        <w:ind w:left="2" w:right="150" w:firstLine="455"/>
        <w:spacing w:before="250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第八条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学生事务中心统筹全校项目进行资源划拨，学院整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合校级和院级项目资源。</w:t>
      </w:r>
    </w:p>
    <w:p>
      <w:pPr>
        <w:ind w:right="146" w:firstLine="457"/>
        <w:spacing w:before="52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4"/>
        </w:rPr>
        <w:t>第九条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3"/>
          <w:w w:val="101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14"/>
        </w:rPr>
        <w:t>基本助学金评审。基本助学金由学生自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>主发起申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报，学院根据家庭经济困难学生的类型和困难等级进行遴选和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评定，学生事务中心对最终名额进行核定。</w:t>
      </w:r>
    </w:p>
    <w:p>
      <w:pPr>
        <w:ind w:right="146" w:firstLine="457"/>
        <w:spacing w:before="53" w:line="268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4"/>
        </w:rPr>
        <w:t>第十条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3"/>
          <w:w w:val="101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14"/>
        </w:rPr>
        <w:t>补充助学金评审。本年度家庭经济困难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>学生除获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得基本助学金之外，学生可以结合实际情况自主申请补充助学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金项目，原则上补充助学金项目间不可兼得。各学院按照学生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的规划及执行力，参考学生的学业成绩及综合测评成绩进行评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审，学生事务中心对最终名额进行核定。学生需填写并提交个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人成长档案和申请资料，包括但不限于个人综合情况，合理讲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述使用补充助学金的计划。资助项目结束前学院根据学生完成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情况，对受助学生的完成效果进行评定。如补充助学金为跟踪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续评项目，原则上从续评第一年开始纳入基本助学金中，不再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额外发放且不得无故退出。</w:t>
      </w:r>
    </w:p>
    <w:p>
      <w:pPr>
        <w:ind w:left="1" w:right="146" w:firstLine="456"/>
        <w:spacing w:before="54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3"/>
        </w:rPr>
        <w:t>第十一条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3"/>
          <w:w w:val="101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>院系自设助学金评审。院系自设助学金需按照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助学金体系的要求进行类别划分，原则上与校级助学金要求一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致，且与学校划拨给学院的助学金资源进行统筹分配和评审。</w:t>
      </w:r>
    </w:p>
    <w:p>
      <w:pPr>
        <w:pStyle w:val="BodyText"/>
        <w:spacing w:line="256" w:lineRule="auto"/>
        <w:rPr/>
      </w:pPr>
      <w:r/>
    </w:p>
    <w:p>
      <w:pPr>
        <w:ind w:left="1586"/>
        <w:spacing w:before="116" w:line="203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2"/>
        </w:rPr>
        <w:t>第六章  助学金评定流程</w:t>
      </w:r>
    </w:p>
    <w:p>
      <w:pPr>
        <w:ind w:left="457"/>
        <w:spacing w:before="250" w:line="208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5"/>
        </w:rPr>
        <w:t>第十二条  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>助学金评审原则上每学年评审一次。学院（系）</w:t>
      </w:r>
    </w:p>
    <w:p>
      <w:pPr>
        <w:spacing w:line="208" w:lineRule="auto"/>
        <w:sectPr>
          <w:headerReference w:type="default" r:id="rId369"/>
          <w:footerReference w:type="default" r:id="rId370"/>
          <w:pgSz w:w="7937" w:h="11452"/>
          <w:pgMar w:top="1258" w:right="701" w:bottom="796" w:left="1083" w:header="806" w:footer="641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ind w:left="146"/>
        <w:spacing w:before="188" w:line="267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按照学校要求开展评审工作，助学金通过学生事务中心网站和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流程平台进行发布、申请、审核和公示。评审要求以具体助学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金项目细则或协议书为准。学院（系）助学金评审办法应在助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学金评审工作启动前报学生处审核。</w:t>
      </w:r>
    </w:p>
    <w:p>
      <w:pPr>
        <w:ind w:left="163" w:right="3" w:firstLine="438"/>
        <w:spacing w:before="53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第十三条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获学生申请。符合条件的学生可在流程平台“我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的数字交大”上自主申请并实时查看项目流程进度。</w:t>
      </w:r>
    </w:p>
    <w:p>
      <w:pPr>
        <w:ind w:left="150" w:firstLine="451"/>
        <w:spacing w:before="54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第十四条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学院（系）评审。学院（系）资助领导小组参考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学生的家庭情况，结合学院（系）助学金评审办法以及各类助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学金的要求进行评审。</w:t>
      </w:r>
    </w:p>
    <w:p>
      <w:pPr>
        <w:ind w:left="148" w:right="4" w:firstLine="453"/>
        <w:spacing w:before="53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2"/>
        </w:rPr>
        <w:t>第十五条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 xml:space="preserve">   </w:t>
      </w:r>
      <w:r>
        <w:rPr>
          <w:rFonts w:ascii="SimSun" w:hAnsi="SimSun" w:eastAsia="SimSun" w:cs="SimSun"/>
          <w:sz w:val="21"/>
          <w:szCs w:val="21"/>
          <w:color w:val="231F20"/>
          <w:spacing w:val="22"/>
        </w:rPr>
        <w:t>学校审核。学校资助领导小组办公室对学院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（系）推荐的符合条件的候选人进行资格审核，确认最终评审</w:t>
      </w:r>
      <w:r>
        <w:rPr>
          <w:rFonts w:ascii="SimSun" w:hAnsi="SimSun" w:eastAsia="SimSun" w:cs="SimSun"/>
          <w:sz w:val="21"/>
          <w:szCs w:val="21"/>
          <w:color w:val="231F20"/>
          <w:spacing w:val="1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6"/>
        </w:rPr>
        <w:t>名单。</w:t>
      </w:r>
    </w:p>
    <w:p>
      <w:pPr>
        <w:ind w:left="145" w:firstLine="456"/>
        <w:spacing w:before="54" w:line="249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第十六条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助学金实施公示、审批制度。学院（系）组织评 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审的助学金确定初评名单，在适当范围内、以适当形式公示。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学校组织评审的助学金，确定初评名单后，在适当范围内、以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适当形式进行公示，公示无异议，报相关机构审批。</w:t>
      </w:r>
    </w:p>
    <w:p>
      <w:pPr>
        <w:ind w:left="145" w:firstLine="457"/>
        <w:spacing w:before="52" w:line="265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第十七条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学生个人对学院（系）评定结果有异议者，可在 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初评结果公布之日起3个工作日内向本学院（系）资助领导小组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提出申诉，院（系）资助领导小组应在接受申诉后3个工作日内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做出答复；如学生对答复仍有异议，可在收到答复后3个工作日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内向校资助领导小组办公室提起申诉，校资助领导小组办公室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应在接受申诉后10个工作日内征求各方面意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见，综合审查后做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出处理意见，通知学生本人及学院（系</w:t>
      </w:r>
      <w:r>
        <w:rPr>
          <w:rFonts w:ascii="SimSun" w:hAnsi="SimSun" w:eastAsia="SimSun" w:cs="SimSun"/>
          <w:sz w:val="21"/>
          <w:szCs w:val="21"/>
          <w:color w:val="231F20"/>
          <w:spacing w:val="16"/>
        </w:rPr>
        <w:t>），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此处理意见为最终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2"/>
        </w:rPr>
        <w:t>处理意见。</w:t>
      </w:r>
    </w:p>
    <w:p>
      <w:pPr>
        <w:ind w:left="147" w:firstLine="454"/>
        <w:spacing w:before="56" w:line="249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第十八条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学生对校级评审助学金评定结果有异议，可在收 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到评定结果之日起3个工作日内向校级资助领导小组办公室提起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申诉，校资助领导小组办公室应在接受申诉后10个工作日内征</w:t>
      </w:r>
      <w:r>
        <w:rPr>
          <w:rFonts w:ascii="SimSun" w:hAnsi="SimSun" w:eastAsia="SimSun" w:cs="SimSun"/>
          <w:sz w:val="21"/>
          <w:szCs w:val="21"/>
          <w:color w:val="231F20"/>
          <w:spacing w:val="1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求各方面意见，综合审查后做出处理意见，通知学生本人及学</w:t>
      </w:r>
    </w:p>
    <w:p>
      <w:pPr>
        <w:spacing w:line="249" w:lineRule="auto"/>
        <w:sectPr>
          <w:headerReference w:type="default" r:id="rId91"/>
          <w:footerReference w:type="default" r:id="rId371"/>
          <w:pgSz w:w="7937" w:h="11452"/>
          <w:pgMar w:top="1258" w:right="1074" w:bottom="796" w:left="712" w:header="788" w:footer="641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ind w:left="15"/>
        <w:spacing w:before="186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院（系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>），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此处理意见为最终处理意见。</w:t>
      </w:r>
    </w:p>
    <w:p>
      <w:pPr>
        <w:pStyle w:val="BodyText"/>
        <w:spacing w:line="255" w:lineRule="auto"/>
        <w:rPr/>
      </w:pPr>
      <w:r/>
    </w:p>
    <w:p>
      <w:pPr>
        <w:ind w:left="1084"/>
        <w:spacing w:before="115" w:line="203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2"/>
        </w:rPr>
        <w:t>第七章 助学金工作的监督与管理</w:t>
      </w:r>
    </w:p>
    <w:p>
      <w:pPr>
        <w:ind w:left="3" w:right="146" w:firstLine="454"/>
        <w:spacing w:before="252" w:line="239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第十九条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助学金根据资金来源的不同，分别由财务处和发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展联络处根据“分类管理，分账核算，专款专用”的原则进行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管理，同时接受审计、纪检、监察等主管机关的检查和监督。</w:t>
      </w:r>
    </w:p>
    <w:p>
      <w:pPr>
        <w:ind w:left="2" w:right="146" w:firstLine="455"/>
        <w:spacing w:before="56" w:line="249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第二十条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获助名单确定后，由学生事务中心根据助学金资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金来源的不同，分别报财务处和发展联络处，并根据资金的到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款情况，经发展联络处和学生事务中心核定，通过财务处以银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行转账方式发放给获助学生。</w:t>
      </w:r>
    </w:p>
    <w:p>
      <w:pPr>
        <w:ind w:left="2" w:right="146" w:firstLine="455"/>
        <w:spacing w:before="57" w:line="259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4"/>
        </w:rPr>
        <w:t>第二十一条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3"/>
          <w:w w:val="101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14"/>
        </w:rPr>
        <w:t>助学金申请和评审过程中，如发现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>学生有弄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虚作假行为，依实际情况，取消当年及之后的申请资格；凡已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获得助学金的学生，学校将取消资助，责令学生退回已发助学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金，同时将该行为记入学生的个人成长档案，纳入学生征信体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系；如有违反国家法律、法规和学校规章制度，情节特别严重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>的，学校将依法送有关部门进行严肃处理</w:t>
      </w:r>
    </w:p>
    <w:p>
      <w:pPr>
        <w:ind w:left="3" w:right="146" w:firstLine="454"/>
        <w:spacing w:before="53" w:line="256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4"/>
        </w:rPr>
        <w:t>第二十二条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3"/>
          <w:w w:val="101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14"/>
        </w:rPr>
        <w:t>助学金体系是在国家、学校、社会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>的关爱和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资助下建立和实施的，受助学生应常怀感恩之心，常思捐赠之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人，砥砺奋进，积极向上。鼓励学生在学有余力的情况下积极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参与社会实践、志愿公益等活动，通过自己的行为将爱心传递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6"/>
        </w:rPr>
        <w:t>下去。</w:t>
      </w:r>
    </w:p>
    <w:p>
      <w:pPr>
        <w:ind w:left="3" w:right="150" w:firstLine="454"/>
        <w:spacing w:before="53" w:line="222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第二十三条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助学金项目因教育部、学校或社会捐赠方要求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可出现变动和调整。</w:t>
      </w:r>
    </w:p>
    <w:p>
      <w:pPr>
        <w:ind w:left="2261"/>
        <w:spacing w:before="55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6"/>
        </w:rPr>
        <w:t>第八章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9"/>
        </w:rPr>
        <w:t xml:space="preserve">  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6"/>
        </w:rPr>
        <w:t>附则</w:t>
      </w:r>
    </w:p>
    <w:p>
      <w:pPr>
        <w:ind w:left="2" w:right="182" w:firstLine="455"/>
        <w:spacing w:before="252" w:line="221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4"/>
        </w:rPr>
        <w:t>第二十四条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0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本办法自发布之日起施行，原办法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同时废止。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本办法由上海交通大学学生处负责解释。</w:t>
      </w:r>
    </w:p>
    <w:p>
      <w:pPr>
        <w:spacing w:line="221" w:lineRule="auto"/>
        <w:sectPr>
          <w:headerReference w:type="default" r:id="rId372"/>
          <w:footerReference w:type="default" r:id="rId373"/>
          <w:pgSz w:w="7937" w:h="11452"/>
          <w:pgMar w:top="1258" w:right="701" w:bottom="796" w:left="1083" w:header="806" w:footer="641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pStyle w:val="BodyText"/>
        <w:spacing w:line="474" w:lineRule="auto"/>
        <w:rPr/>
      </w:pPr>
      <w:r>
        <w:drawing>
          <wp:anchor distT="0" distB="0" distL="0" distR="0" simplePos="0" relativeHeight="251922432" behindDoc="0" locked="0" layoutInCell="0" allowOverlap="1">
            <wp:simplePos x="0" y="0"/>
            <wp:positionH relativeFrom="page">
              <wp:posOffset>452700</wp:posOffset>
            </wp:positionH>
            <wp:positionV relativeFrom="page">
              <wp:posOffset>6791573</wp:posOffset>
            </wp:positionV>
            <wp:extent cx="315848" cy="25400"/>
            <wp:effectExtent l="0" t="0" r="0" b="0"/>
            <wp:wrapNone/>
            <wp:docPr id="638" name="IM 638"/>
            <wp:cNvGraphicFramePr/>
            <a:graphic>
              <a:graphicData uri="http://schemas.openxmlformats.org/drawingml/2006/picture">
                <pic:pic>
                  <pic:nvPicPr>
                    <pic:cNvPr id="638" name="IM 638"/>
                    <pic:cNvPicPr/>
                  </pic:nvPicPr>
                  <pic:blipFill>
                    <a:blip r:embed="rId37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15848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ind w:left="1044"/>
        <w:spacing w:before="97" w:line="405" w:lineRule="exact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color w:val="231F20"/>
          <w14:textOutline w14:w="3175" w14:cap="flat" w14:cmpd="sng">
            <w14:solidFill>
              <w14:srgbClr w14:val="231F20"/>
            </w14:solidFill>
            <w14:prstDash w14:val="solid"/>
            <w14:miter w14:lim="0"/>
          </w14:textOutline>
          <w:spacing w:val="-1"/>
          <w:position w:val="1"/>
        </w:rPr>
        <w:t>家庭经济困难学生认定管理办法</w:t>
      </w:r>
    </w:p>
    <w:p>
      <w:pPr>
        <w:ind w:left="2458"/>
        <w:spacing w:line="247" w:lineRule="exact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color w:val="231F20"/>
          <w14:textOutline w14:w="3175" w14:cap="flat" w14:cmpd="sng">
            <w14:solidFill>
              <w14:srgbClr w14:val="231F20"/>
            </w14:solidFill>
            <w14:prstDash w14:val="solid"/>
            <w14:miter w14:lim="0"/>
          </w14:textOutline>
          <w:spacing w:val="-5"/>
          <w:position w:val="1"/>
        </w:rPr>
        <w:t>沪交学[2019]26号</w:t>
      </w:r>
    </w:p>
    <w:p>
      <w:pPr>
        <w:pStyle w:val="BodyText"/>
        <w:spacing w:line="408" w:lineRule="auto"/>
        <w:rPr/>
      </w:pPr>
      <w:r/>
    </w:p>
    <w:p>
      <w:pPr>
        <w:ind w:left="144" w:firstLine="454"/>
        <w:spacing w:before="69" w:line="270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根据教育部等六部门《关于做好家庭经济困难学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生认定工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作的指导意见》（教财〔2018〕16号）的要求，为做好我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校家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庭经济困难学生的认定工作（以下简称认定工作</w:t>
      </w:r>
      <w:r>
        <w:rPr>
          <w:rFonts w:ascii="SimSun" w:hAnsi="SimSun" w:eastAsia="SimSun" w:cs="SimSun"/>
          <w:sz w:val="21"/>
          <w:szCs w:val="21"/>
          <w:color w:val="231F20"/>
          <w:spacing w:val="16"/>
        </w:rPr>
        <w:t>），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完善工作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机制，规范工作程序，不断健全学生资助制度，进一步提高学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生资助精准度，特制订本认定办法。</w:t>
      </w:r>
    </w:p>
    <w:p>
      <w:pPr>
        <w:pStyle w:val="BodyText"/>
        <w:spacing w:line="256" w:lineRule="auto"/>
        <w:rPr/>
      </w:pPr>
      <w:r/>
    </w:p>
    <w:p>
      <w:pPr>
        <w:ind w:left="1828"/>
        <w:spacing w:before="115" w:line="203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3"/>
        </w:rPr>
        <w:t>第一条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39"/>
        </w:rPr>
        <w:t xml:space="preserve">  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3"/>
        </w:rPr>
        <w:t>认定工作对象</w:t>
      </w:r>
    </w:p>
    <w:p>
      <w:pPr>
        <w:ind w:left="146" w:firstLine="452"/>
        <w:spacing w:before="260" w:line="270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认定工作的对象指本人及其家庭的经济能力难以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满足在校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期间的学习、生活基本支出的学生。本管理办法中学生是指具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有中华人民共和国国籍且纳入国家招生计划的我校全日制非定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>向学生（不含</w:t>
      </w:r>
      <w:r>
        <w:rPr>
          <w:rFonts w:ascii="SimSun" w:hAnsi="SimSun" w:eastAsia="SimSun" w:cs="SimSun"/>
          <w:sz w:val="21"/>
          <w:szCs w:val="21"/>
          <w:color w:val="231F20"/>
        </w:rPr>
        <w:t>MBA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>/</w:t>
      </w:r>
      <w:r>
        <w:rPr>
          <w:rFonts w:ascii="SimSun" w:hAnsi="SimSun" w:eastAsia="SimSun" w:cs="SimSun"/>
          <w:sz w:val="21"/>
          <w:szCs w:val="21"/>
          <w:color w:val="231F20"/>
        </w:rPr>
        <w:t>MPA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>）。合作培养定向生等根据协议内容确定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是否纳入认定范围并享受相应的资助政策。</w:t>
      </w:r>
    </w:p>
    <w:p>
      <w:pPr>
        <w:pStyle w:val="BodyText"/>
        <w:spacing w:line="255" w:lineRule="auto"/>
        <w:rPr/>
      </w:pPr>
      <w:r/>
    </w:p>
    <w:p>
      <w:pPr>
        <w:ind w:left="1828"/>
        <w:spacing w:before="116" w:line="203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3"/>
        </w:rPr>
        <w:t>第二条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39"/>
        </w:rPr>
        <w:t xml:space="preserve">  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3"/>
        </w:rPr>
        <w:t>认定工作依据</w:t>
      </w:r>
    </w:p>
    <w:p>
      <w:pPr>
        <w:ind w:left="145" w:firstLine="455"/>
        <w:spacing w:before="261" w:line="267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1"/>
        </w:rPr>
        <w:t>上海交通大学认定工作依据人工智能判定、入户家访评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>估、家庭经济可支持指数（</w:t>
      </w:r>
      <w:r>
        <w:rPr>
          <w:rFonts w:ascii="SimSun" w:hAnsi="SimSun" w:eastAsia="SimSun" w:cs="SimSun"/>
          <w:sz w:val="21"/>
          <w:szCs w:val="21"/>
          <w:color w:val="231F20"/>
        </w:rPr>
        <w:t>FFSC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>）测算、谈心谈话等手段，通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过民主评议等方式对学生的家庭经济困难情况进行综合评判和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认定。认定工作主要受以下因素影响：</w:t>
      </w:r>
    </w:p>
    <w:p>
      <w:pPr>
        <w:ind w:left="154" w:right="10" w:firstLine="454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（一）家庭经济因素。主要包括家庭收入（含所有家庭成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员的工资、奖金、福利、津贴等）、财产、债务等情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况。</w:t>
      </w:r>
    </w:p>
    <w:p>
      <w:pPr>
        <w:ind w:right="12"/>
        <w:spacing w:before="63" w:line="226" w:lineRule="auto"/>
        <w:jc w:val="right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（二）特殊群体因素。主要指是否属于建档立卡贫困家庭</w:t>
      </w:r>
    </w:p>
    <w:p>
      <w:pPr>
        <w:spacing w:line="226" w:lineRule="auto"/>
        <w:sectPr>
          <w:headerReference w:type="default" r:id="rId100"/>
          <w:footerReference w:type="default" r:id="rId374"/>
          <w:pgSz w:w="7937" w:h="11452"/>
          <w:pgMar w:top="1258" w:right="1074" w:bottom="796" w:left="712" w:header="788" w:footer="641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ind w:left="5" w:right="146"/>
        <w:spacing w:before="188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学生、最低生活保障家庭学生、特困供养学生、孤残学生、烈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士子女、家庭经济困难残疾学生及残疾人子女等情况。</w:t>
      </w:r>
    </w:p>
    <w:p>
      <w:pPr>
        <w:ind w:left="1" w:right="146" w:firstLine="461"/>
        <w:spacing w:before="63" w:line="26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（三）突发状况因素。家庭在当年度遭受重大自然灾害、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重大突发意外事件等情况导致家庭生活陷入困顿，无力支撑学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生在校生活费用。</w:t>
      </w:r>
    </w:p>
    <w:p>
      <w:pPr>
        <w:ind w:left="7" w:right="160" w:firstLine="455"/>
        <w:spacing w:before="63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（四）学生消费因素。主要指学生消费的金额、结构等是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否合理，是否存在高档、奢侈消费。</w:t>
      </w:r>
    </w:p>
    <w:p>
      <w:pPr>
        <w:ind w:left="9" w:right="159" w:firstLine="454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（五）其他影响家庭经济状况的有关因素。主要包括家庭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负担、劳动力及职业状况等。</w:t>
      </w:r>
    </w:p>
    <w:p>
      <w:pPr>
        <w:pStyle w:val="BodyText"/>
        <w:spacing w:line="257" w:lineRule="auto"/>
        <w:rPr/>
      </w:pPr>
      <w:r/>
    </w:p>
    <w:p>
      <w:pPr>
        <w:ind w:left="1683"/>
        <w:spacing w:before="115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3"/>
        </w:rPr>
        <w:t>第三条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39"/>
        </w:rPr>
        <w:t xml:space="preserve">  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3"/>
        </w:rPr>
        <w:t>认定工作原则</w:t>
      </w:r>
    </w:p>
    <w:p>
      <w:pPr>
        <w:ind w:left="1" w:right="146" w:firstLine="461"/>
        <w:spacing w:before="259" w:line="26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（一）坚持实事求是、客观公正。认定工作要从客观实际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出发，以学生家庭经济状况为主要认定依据，认定标准和尺度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要统一，确保公平公正。</w:t>
      </w:r>
    </w:p>
    <w:p>
      <w:pPr>
        <w:ind w:right="146" w:firstLine="463"/>
        <w:spacing w:before="62" w:line="26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（二）坚持定量评价与定性评价相结合。通过家庭经济困</w:t>
      </w:r>
      <w:r>
        <w:rPr>
          <w:rFonts w:ascii="SimSun" w:hAnsi="SimSun" w:eastAsia="SimSun" w:cs="SimSun"/>
          <w:sz w:val="21"/>
          <w:szCs w:val="21"/>
          <w:color w:val="231F20"/>
          <w:spacing w:val="1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难认定模型进行定量评价，再经过定性分析修正量化结果，确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保准确、全面地了解学生的实际情况。</w:t>
      </w:r>
    </w:p>
    <w:p>
      <w:pPr>
        <w:ind w:right="155" w:firstLine="463"/>
        <w:spacing w:before="61" w:line="26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0"/>
        </w:rPr>
        <w:t>（三）坚持公开透明与保护隐私相结合。认定内容、程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序、方法等透明，确保认定公正，同时尊重和保护学生隐私，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严禁让学生当众诉苦、互相比困。</w:t>
      </w:r>
    </w:p>
    <w:p>
      <w:pPr>
        <w:ind w:left="2" w:right="146" w:firstLine="460"/>
        <w:spacing w:before="63" w:line="26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（四）坚持积极引导与自愿申请相结合。引导学生如实反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映家庭经济困难情况，主动利用国家资助完成学业，也要充分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尊重学生个人意愿，遵循自愿申请的原则。</w:t>
      </w:r>
    </w:p>
    <w:p>
      <w:pPr>
        <w:pStyle w:val="BodyText"/>
        <w:spacing w:line="255" w:lineRule="auto"/>
        <w:rPr/>
      </w:pPr>
      <w:r/>
    </w:p>
    <w:p>
      <w:pPr>
        <w:ind w:left="1413"/>
        <w:spacing w:before="116" w:line="203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3"/>
        </w:rPr>
        <w:t>第四条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42"/>
        </w:rPr>
        <w:t xml:space="preserve">  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3"/>
        </w:rPr>
        <w:t>认定工作组织管理</w:t>
      </w:r>
    </w:p>
    <w:p>
      <w:pPr>
        <w:ind w:left="463"/>
        <w:spacing w:before="259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（一）学校学生资助工作领导小组负责领导、监督、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指导</w:t>
      </w:r>
    </w:p>
    <w:p>
      <w:pPr>
        <w:spacing w:line="226" w:lineRule="auto"/>
        <w:sectPr>
          <w:headerReference w:type="default" r:id="rId376"/>
          <w:footerReference w:type="default" r:id="rId377"/>
          <w:pgSz w:w="7937" w:h="11452"/>
          <w:pgMar w:top="1258" w:right="701" w:bottom="796" w:left="1084" w:header="806" w:footer="642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ind w:left="145"/>
        <w:spacing w:before="187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认定工作，学生事务中心具体负责组织、管理全校认定工作。</w:t>
      </w:r>
    </w:p>
    <w:p>
      <w:pPr>
        <w:ind w:left="146" w:firstLine="461"/>
        <w:spacing w:before="63" w:line="263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9"/>
        </w:rPr>
        <w:t>（二）学院（系）成立以分管学生工作的副书记为组长，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思政教师、班主任等相关人员参加的认定工作组，负责认定工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作的具体组织和审核。</w:t>
      </w:r>
    </w:p>
    <w:p>
      <w:pPr>
        <w:ind w:left="145" w:firstLine="463"/>
        <w:spacing w:before="62" w:line="270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0"/>
        </w:rPr>
        <w:t>（三）学院（系）成立年级（专业或班级）认定评议小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1"/>
        </w:rPr>
        <w:t>组，成员包括班主任、思政教师、学生代表等，</w:t>
      </w:r>
      <w:r>
        <w:rPr>
          <w:rFonts w:ascii="SimSun" w:hAnsi="SimSun" w:eastAsia="SimSun" w:cs="SimSun"/>
          <w:sz w:val="21"/>
          <w:szCs w:val="21"/>
          <w:color w:val="231F20"/>
          <w:spacing w:val="20"/>
        </w:rPr>
        <w:t>开展民主评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议工作。认定评议小组成员中，学生代表人数一般不少于年级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（或专业）总人数的10%。认定评议小组成立后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，其成员名单应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在本年级（或专业）范围内公示。</w:t>
      </w:r>
    </w:p>
    <w:p>
      <w:pPr>
        <w:pStyle w:val="BodyText"/>
        <w:spacing w:line="256" w:lineRule="auto"/>
        <w:rPr/>
      </w:pPr>
      <w:r/>
    </w:p>
    <w:p>
      <w:pPr>
        <w:ind w:left="1828"/>
        <w:spacing w:before="116" w:line="203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3"/>
        </w:rPr>
        <w:t>第五条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39"/>
        </w:rPr>
        <w:t xml:space="preserve">  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3"/>
        </w:rPr>
        <w:t>认定工作程序</w:t>
      </w:r>
    </w:p>
    <w:p>
      <w:pPr>
        <w:ind w:left="144" w:right="2" w:firstLine="454"/>
        <w:spacing w:before="258" w:line="25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认定工作原则上每学年进行一次，每学年按照家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庭经济困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难学生实际情况进行动态调整，具体流程如下：</w:t>
      </w:r>
    </w:p>
    <w:p>
      <w:pPr>
        <w:ind w:left="151" w:right="12" w:firstLine="457"/>
        <w:spacing w:before="61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（一）提前告知。学校通过多种途径和方式，提前向学生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告知认定工作事项，并做好资助政策宣传工作。</w:t>
      </w:r>
    </w:p>
    <w:p>
      <w:pPr>
        <w:ind w:left="147" w:firstLine="460"/>
        <w:spacing w:before="65" w:line="270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（二）个人申请。新生入学前通过迎新网填报信息进行预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申请，入学后在“我的数字交大”网站提交正式申请，网上如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实填报相关信息，填写完成后打印申请表并手写承诺条款（送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至所在院系学生工作办公室）。老生根据学校相关通知进行线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4"/>
        </w:rPr>
        <w:t>上申请。</w:t>
      </w:r>
    </w:p>
    <w:p>
      <w:pPr>
        <w:ind w:left="147" w:firstLine="460"/>
        <w:spacing w:before="62" w:line="26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（三）学院认定及公示。各学院组织认定评议小组开展民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主评议。各学院（系）认定工作组负责审核认定评议小组申报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的初评名单，并以适当的方式，在适当的范围内公示。</w:t>
      </w:r>
    </w:p>
    <w:p>
      <w:pPr>
        <w:ind w:left="148" w:firstLine="459"/>
        <w:spacing w:before="65" w:line="267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（四）学校认定及公示。学生事务中心审核，并报校学生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资助工作领导小组审批通过。学校将家庭经济困难学生认定的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名单及困难等级，在适当范围内、以适当方式予以公示。公示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时，注意保护学生个人敏感信息及隐私。</w:t>
      </w:r>
    </w:p>
    <w:p>
      <w:pPr>
        <w:spacing w:line="267" w:lineRule="auto"/>
        <w:sectPr>
          <w:headerReference w:type="default" r:id="rId91"/>
          <w:footerReference w:type="default" r:id="rId378"/>
          <w:pgSz w:w="7937" w:h="11452"/>
          <w:pgMar w:top="1258" w:right="1074" w:bottom="796" w:left="712" w:header="788" w:footer="641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ind w:right="146" w:firstLine="463"/>
        <w:spacing w:before="187" w:line="267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（五）建档备案。经公示无异议后，学校将学生申请材料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统一建档，归档，并录入学生管理信息系统。学校设有学费减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免、助学金等资助，原则上只有经过家庭经济困难认定的学生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才可申请各类资助。</w:t>
      </w:r>
    </w:p>
    <w:p>
      <w:pPr>
        <w:pStyle w:val="BodyText"/>
        <w:spacing w:line="255" w:lineRule="auto"/>
        <w:rPr/>
      </w:pPr>
      <w:r/>
    </w:p>
    <w:p>
      <w:pPr>
        <w:ind w:left="1414"/>
        <w:spacing w:before="116" w:line="203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3"/>
        </w:rPr>
        <w:t>第六条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42"/>
        </w:rPr>
        <w:t xml:space="preserve">  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3"/>
        </w:rPr>
        <w:t>认定工作日常管理</w:t>
      </w:r>
    </w:p>
    <w:p>
      <w:pPr>
        <w:ind w:left="439"/>
        <w:spacing w:before="251" w:line="202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（一）定期复查</w:t>
      </w:r>
    </w:p>
    <w:p>
      <w:pPr>
        <w:ind w:right="146" w:firstLine="459"/>
        <w:spacing w:before="24" w:line="270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1"/>
        </w:rPr>
        <w:t>学校和学院（系）每学年定期对全部家庭经济困难</w:t>
      </w:r>
      <w:r>
        <w:rPr>
          <w:rFonts w:ascii="SimSun" w:hAnsi="SimSun" w:eastAsia="SimSun" w:cs="SimSun"/>
          <w:sz w:val="21"/>
          <w:szCs w:val="21"/>
          <w:color w:val="231F20"/>
          <w:spacing w:val="20"/>
        </w:rPr>
        <w:t>学生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进行资格复查，采用大数据分析、量化评估、民主评议等方式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进行资格复核。不定期地随机抽选一定比例的家庭经济困难学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生，通过信函索证、电话、个别访谈等方式进行复查。学校安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排专门力量在寒假、暑假进行入户家访。</w:t>
      </w:r>
    </w:p>
    <w:p>
      <w:pPr>
        <w:ind w:left="439"/>
        <w:spacing w:before="56" w:line="202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5"/>
        </w:rPr>
        <w:t>（二）动态管理</w:t>
      </w:r>
    </w:p>
    <w:p>
      <w:pPr>
        <w:ind w:right="146" w:firstLine="458"/>
        <w:spacing w:before="26" w:line="267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学校建立家庭经济困难学生资助档案和诚信档案，并对其</w:t>
      </w:r>
      <w:r>
        <w:rPr>
          <w:rFonts w:ascii="SimSun" w:hAnsi="SimSun" w:eastAsia="SimSun" w:cs="SimSun"/>
          <w:sz w:val="21"/>
          <w:szCs w:val="21"/>
          <w:color w:val="231F20"/>
          <w:spacing w:val="1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实行动态管理，将其作为学生获得资助的重要依据。如学生家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庭经济状况发生显著变化，学生应及时告知学院（系</w:t>
      </w:r>
      <w:r>
        <w:rPr>
          <w:rFonts w:ascii="SimSun" w:hAnsi="SimSun" w:eastAsia="SimSun" w:cs="SimSun"/>
          <w:sz w:val="21"/>
          <w:szCs w:val="21"/>
          <w:color w:val="231F20"/>
          <w:spacing w:val="16"/>
        </w:rPr>
        <w:t>），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经学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生事务中心审核后予以及时调整。</w:t>
      </w:r>
    </w:p>
    <w:p>
      <w:pPr>
        <w:ind w:left="439"/>
        <w:spacing w:before="55" w:line="202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4"/>
        </w:rPr>
        <w:t>（三）纳入征信体系</w:t>
      </w:r>
    </w:p>
    <w:p>
      <w:pPr>
        <w:ind w:right="146" w:firstLine="458"/>
        <w:spacing w:before="25" w:line="270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9"/>
        </w:rPr>
        <w:t>学生有义务如实提供家庭经济真实情况及经济变化情况，</w:t>
      </w:r>
      <w:r>
        <w:rPr>
          <w:rFonts w:ascii="SimSun" w:hAnsi="SimSun" w:eastAsia="SimSun" w:cs="SimSun"/>
          <w:sz w:val="21"/>
          <w:szCs w:val="21"/>
          <w:color w:val="231F20"/>
          <w:spacing w:val="1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在认定工作过程中，</w:t>
      </w:r>
      <w:r>
        <w:rPr>
          <w:rFonts w:ascii="SimSun" w:hAnsi="SimSun" w:eastAsia="SimSun" w:cs="SimSun"/>
          <w:sz w:val="21"/>
          <w:szCs w:val="21"/>
          <w:color w:val="231F20"/>
          <w:spacing w:val="6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一经发现学生有弄虚作假情况，核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>实后学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校将终止其认定资格，追回已发资助资金，按照校纪校规严肃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处理，同时将其行为记入学生档案，纳入学生征信体系。情节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严重的，将依法送有关部门进行严肃处理。</w:t>
      </w:r>
    </w:p>
    <w:p>
      <w:pPr>
        <w:pStyle w:val="BodyText"/>
        <w:spacing w:line="258" w:lineRule="auto"/>
        <w:rPr/>
      </w:pPr>
      <w:r/>
    </w:p>
    <w:p>
      <w:pPr>
        <w:ind w:left="2224"/>
        <w:spacing w:before="116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6"/>
        </w:rPr>
        <w:t>第七条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4"/>
        </w:rPr>
        <w:t xml:space="preserve">   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6"/>
        </w:rPr>
        <w:t>附则</w:t>
      </w:r>
    </w:p>
    <w:p>
      <w:pPr>
        <w:ind w:left="456"/>
        <w:spacing w:before="260" w:line="225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本办法自发布之日起施行，原办法同时废止。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本办法由上</w:t>
      </w:r>
    </w:p>
    <w:p>
      <w:pPr>
        <w:spacing w:line="225" w:lineRule="auto"/>
        <w:sectPr>
          <w:headerReference w:type="default" r:id="rId379"/>
          <w:footerReference w:type="default" r:id="rId380"/>
          <w:pgSz w:w="7937" w:h="11452"/>
          <w:pgMar w:top="1258" w:right="701" w:bottom="796" w:left="1083" w:header="806" w:footer="642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ind w:left="145"/>
        <w:spacing w:before="187" w:line="226" w:lineRule="auto"/>
        <w:rPr>
          <w:rFonts w:ascii="SimSun" w:hAnsi="SimSun" w:eastAsia="SimSun" w:cs="SimSun"/>
          <w:sz w:val="21"/>
          <w:szCs w:val="21"/>
        </w:rPr>
      </w:pPr>
      <w:r>
        <w:drawing>
          <wp:anchor distT="0" distB="0" distL="0" distR="0" simplePos="0" relativeHeight="251930624" behindDoc="0" locked="0" layoutInCell="0" allowOverlap="1">
            <wp:simplePos x="0" y="0"/>
            <wp:positionH relativeFrom="page">
              <wp:posOffset>452700</wp:posOffset>
            </wp:positionH>
            <wp:positionV relativeFrom="page">
              <wp:posOffset>6791573</wp:posOffset>
            </wp:positionV>
            <wp:extent cx="315848" cy="25400"/>
            <wp:effectExtent l="0" t="0" r="0" b="0"/>
            <wp:wrapNone/>
            <wp:docPr id="650" name="IM 650"/>
            <wp:cNvGraphicFramePr/>
            <a:graphic>
              <a:graphicData uri="http://schemas.openxmlformats.org/drawingml/2006/picture">
                <pic:pic>
                  <pic:nvPicPr>
                    <pic:cNvPr id="650" name="IM 650"/>
                    <pic:cNvPicPr/>
                  </pic:nvPicPr>
                  <pic:blipFill>
                    <a:blip r:embed="rId38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15848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海交通大学学生处负责解释。</w:t>
      </w:r>
    </w:p>
    <w:p>
      <w:pPr>
        <w:spacing w:line="226" w:lineRule="auto"/>
        <w:sectPr>
          <w:headerReference w:type="default" r:id="rId251"/>
          <w:footerReference w:type="default" r:id="rId381"/>
          <w:pgSz w:w="7937" w:h="11452"/>
          <w:pgMar w:top="1258" w:right="1096" w:bottom="796" w:left="712" w:header="788" w:footer="641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pStyle w:val="BodyText"/>
        <w:spacing w:line="243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ind w:left="1803"/>
        <w:spacing w:before="98" w:line="419" w:lineRule="exact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color w:val="231F20"/>
          <w14:textOutline w14:w="3175" w14:cap="flat" w14:cmpd="sng">
            <w14:solidFill>
              <w14:srgbClr w14:val="231F20"/>
            </w14:solidFill>
            <w14:prstDash w14:val="solid"/>
            <w14:miter w14:lim="0"/>
          </w14:textOutline>
          <w:spacing w:val="-1"/>
          <w:position w:val="8"/>
        </w:rPr>
        <w:t>勤工助学管理办法</w:t>
      </w:r>
    </w:p>
    <w:p>
      <w:pPr>
        <w:ind w:left="2268"/>
        <w:spacing w:line="218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color w:val="231F20"/>
          <w14:textOutline w14:w="3175" w14:cap="flat" w14:cmpd="sng">
            <w14:solidFill>
              <w14:srgbClr w14:val="231F20"/>
            </w14:solidFill>
            <w14:prstDash w14:val="solid"/>
            <w14:miter w14:lim="0"/>
          </w14:textOutline>
          <w:spacing w:val="-7"/>
        </w:rPr>
        <w:t>沪交学</w:t>
      </w:r>
      <w:r>
        <w:rPr>
          <w:rFonts w:ascii="SimSun" w:hAnsi="SimSun" w:eastAsia="SimSun" w:cs="SimSun"/>
          <w:sz w:val="18"/>
          <w:szCs w:val="18"/>
          <w:color w:val="231F20"/>
          <w:spacing w:val="-31"/>
        </w:rPr>
        <w:t xml:space="preserve"> </w:t>
      </w:r>
      <w:r>
        <w:rPr>
          <w:rFonts w:ascii="SimSun" w:hAnsi="SimSun" w:eastAsia="SimSun" w:cs="SimSun"/>
          <w:sz w:val="18"/>
          <w:szCs w:val="18"/>
          <w:color w:val="231F20"/>
          <w14:textOutline w14:w="3175" w14:cap="flat" w14:cmpd="sng">
            <w14:solidFill>
              <w14:srgbClr w14:val="231F20"/>
            </w14:solidFill>
            <w14:prstDash w14:val="solid"/>
            <w14:miter w14:lim="0"/>
          </w14:textOutline>
          <w:spacing w:val="-7"/>
        </w:rPr>
        <w:t>[2019]</w:t>
      </w:r>
      <w:r>
        <w:rPr>
          <w:rFonts w:ascii="SimSun" w:hAnsi="SimSun" w:eastAsia="SimSun" w:cs="SimSun"/>
          <w:sz w:val="18"/>
          <w:szCs w:val="18"/>
          <w:color w:val="231F20"/>
          <w:spacing w:val="-42"/>
        </w:rPr>
        <w:t xml:space="preserve"> </w:t>
      </w:r>
      <w:r>
        <w:rPr>
          <w:rFonts w:ascii="SimSun" w:hAnsi="SimSun" w:eastAsia="SimSun" w:cs="SimSun"/>
          <w:sz w:val="18"/>
          <w:szCs w:val="18"/>
          <w:color w:val="231F20"/>
          <w14:textOutline w14:w="3175" w14:cap="flat" w14:cmpd="sng">
            <w14:solidFill>
              <w14:srgbClr w14:val="231F20"/>
            </w14:solidFill>
            <w14:prstDash w14:val="solid"/>
            <w14:miter w14:lim="0"/>
          </w14:textOutline>
          <w:spacing w:val="-7"/>
        </w:rPr>
        <w:t>28号</w:t>
      </w:r>
    </w:p>
    <w:p>
      <w:pPr>
        <w:ind w:left="2297"/>
        <w:spacing w:before="257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5"/>
        </w:rPr>
        <w:t>第一章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15"/>
        </w:rPr>
        <w:t xml:space="preserve"> 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5"/>
        </w:rPr>
        <w:t>总则</w:t>
      </w:r>
    </w:p>
    <w:p>
      <w:pPr>
        <w:ind w:right="146" w:firstLine="456"/>
        <w:spacing w:before="253" w:line="259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第一条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为规范管理学校学生勤工助学工作，促进勤工助学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活动健康、有序开展，保障学生合法权益，帮助学生顺利完成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学业，发挥勤工助学育人功能，培养学生自立自强、创新创业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精神，增强学生社会实践能力，根据教育部、财政部《高等学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校勤工助学管理办法（2018年修订）》（教财〔2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>018〕12号）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的有关规定，结合学校的实际情况，特制订本办法。</w:t>
      </w:r>
    </w:p>
    <w:p>
      <w:pPr>
        <w:ind w:left="456"/>
        <w:spacing w:before="54" w:line="208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4"/>
        </w:rPr>
        <w:t>第二条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55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本办法所称学生是指学校招收的本科生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和研究生。</w:t>
      </w:r>
    </w:p>
    <w:p>
      <w:pPr>
        <w:ind w:left="1" w:right="146" w:firstLine="455"/>
        <w:spacing w:before="7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第三条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本办法所称勤工助学活动是指学生在学校的组织下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利用课余时间，通过劳动取得合法报酬，用于改善学习和生活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条件的实践活动。</w:t>
      </w:r>
    </w:p>
    <w:p>
      <w:pPr>
        <w:ind w:left="1" w:right="146" w:firstLine="455"/>
        <w:spacing w:before="57" w:line="259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第四条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勤工助学是学校学生资助工作的重要组成部分，是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提高学生综合素质和资助家庭经济困难学生的有效途径，是实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现全程育人、全方位育人的有效平台。勤工助学活动应坚持"立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足校园、服务社会"的宗旨，按照学有余力、自愿申请、信息公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开、扶困优先、竞争上岗、遵纪守法的原则，由学校在不影响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正常教学秩序和学生正常学习的前提下有组织地开展。</w:t>
      </w:r>
    </w:p>
    <w:p>
      <w:pPr>
        <w:ind w:left="1" w:right="149" w:firstLine="455"/>
        <w:spacing w:before="56" w:line="221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8"/>
        </w:rPr>
        <w:t>第五条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勤工助学活动由学校统一组织和管理。学生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私自在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校外兼职的行为，不在本办法规定之列。</w:t>
      </w:r>
    </w:p>
    <w:p>
      <w:pPr>
        <w:pStyle w:val="BodyText"/>
        <w:spacing w:line="259" w:lineRule="auto"/>
        <w:rPr/>
      </w:pPr>
      <w:r/>
    </w:p>
    <w:p>
      <w:pPr>
        <w:ind w:left="1990"/>
        <w:spacing w:before="116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3"/>
        </w:rPr>
        <w:t>第二章  组织机构</w:t>
      </w:r>
    </w:p>
    <w:p>
      <w:pPr>
        <w:spacing w:line="202" w:lineRule="auto"/>
        <w:sectPr>
          <w:headerReference w:type="default" r:id="rId383"/>
          <w:footerReference w:type="default" r:id="rId384"/>
          <w:pgSz w:w="7937" w:h="11452"/>
          <w:pgMar w:top="1258" w:right="701" w:bottom="796" w:left="1085" w:header="806" w:footer="639" w:gutter="0"/>
        </w:sectPr>
        <w:rPr>
          <w:rFonts w:ascii="Microsoft YaHei" w:hAnsi="Microsoft YaHei" w:eastAsia="Microsoft YaHei" w:cs="Microsoft YaHei"/>
          <w:sz w:val="27"/>
          <w:szCs w:val="27"/>
        </w:rPr>
      </w:pPr>
    </w:p>
    <w:p>
      <w:pPr>
        <w:ind w:left="145" w:right="3" w:firstLine="456"/>
        <w:spacing w:before="180" w:line="239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6"/>
        </w:rPr>
        <w:t>第六条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5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6"/>
        </w:rPr>
        <w:t>学校学生资助工作领导小组全面领导勤工助学工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作，负责协调学校的宣传、学工、研工、财务、人事、教务、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科研、后勤、团委等部门配合学生事务中心开展相关工作。</w:t>
      </w:r>
    </w:p>
    <w:p>
      <w:pPr>
        <w:ind w:left="147" w:right="3" w:firstLine="454"/>
        <w:spacing w:before="56" w:line="221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第七条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学校学生事务中心下设勤工助学办公室，具体负责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勤工助学的日常管理工作。</w:t>
      </w:r>
    </w:p>
    <w:p>
      <w:pPr>
        <w:pStyle w:val="BodyText"/>
        <w:spacing w:line="257" w:lineRule="auto"/>
        <w:rPr/>
      </w:pPr>
      <w:r/>
    </w:p>
    <w:p>
      <w:pPr>
        <w:ind w:left="2173"/>
        <w:spacing w:before="115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2"/>
        </w:rPr>
        <w:t>第三章 学校职责</w:t>
      </w:r>
    </w:p>
    <w:p>
      <w:pPr>
        <w:ind w:left="144" w:firstLine="457"/>
        <w:spacing w:before="252" w:line="255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3"/>
        </w:rPr>
        <w:t>第八条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3"/>
          <w:w w:val="101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>组织开展勤工助学活动是学校学生工作的重要内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容。学校通过加强领导，认真组织，积极宣传，充分发挥校内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有关职能部门作用，在工作安排、人员配备、资金落实、办公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场地、活动场所及助学岗位设置等方面给予大力支持，为学生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勤工助学活动提供指导、服务和保障。</w:t>
      </w:r>
    </w:p>
    <w:p>
      <w:pPr>
        <w:ind w:left="146" w:firstLine="455"/>
        <w:spacing w:before="57" w:line="239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第九条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加强对勤工助学学生的思想教育，培养学生热爱劳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动、自强不息、创新创业的奋斗精神，增强学生综合素质，充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分发挥勤工助学育人功能。</w:t>
      </w:r>
    </w:p>
    <w:p>
      <w:pPr>
        <w:ind w:left="144" w:firstLine="457"/>
        <w:spacing w:before="57" w:line="249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第十条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对在勤工助学活动中表现突出的学生予以表彰和奖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励；对违反勤工助学相关规定的学生，可按照规定停止其勤工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助学活动。对在勤工助学活动中违反校纪校规的，按照校纪校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规进行教育和处理。</w:t>
      </w:r>
    </w:p>
    <w:p>
      <w:pPr>
        <w:ind w:left="147" w:right="2" w:firstLine="454"/>
        <w:spacing w:before="81" w:line="21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5"/>
        </w:rPr>
        <w:t>第十一条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2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>根据国家及学校有关规定，筹措经费，拨款设立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勤工助学专项资金项目，每年按照需求下达相应预算。</w:t>
      </w:r>
    </w:p>
    <w:p>
      <w:pPr>
        <w:pStyle w:val="BodyText"/>
        <w:spacing w:line="255" w:lineRule="auto"/>
        <w:rPr/>
      </w:pPr>
      <w:r/>
    </w:p>
    <w:p>
      <w:pPr>
        <w:ind w:left="1498"/>
        <w:spacing w:before="116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2"/>
        </w:rPr>
        <w:t>第四章 勤工助学办公室职责</w:t>
      </w:r>
    </w:p>
    <w:p>
      <w:pPr>
        <w:ind w:left="145" w:right="3" w:firstLine="456"/>
        <w:spacing w:before="254" w:line="221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第十二条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确定校内勤工助学岗位。引导和组织学生积极参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加勤工助学活动，指导和监督学生的勤工助学活动。</w:t>
      </w:r>
    </w:p>
    <w:p>
      <w:pPr>
        <w:ind w:right="2"/>
        <w:spacing w:before="55" w:line="208" w:lineRule="auto"/>
        <w:jc w:val="right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5"/>
        </w:rPr>
        <w:t>第十三条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2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>开发校外勤工助学资源。积极收集校外勤工助学</w:t>
      </w:r>
    </w:p>
    <w:p>
      <w:pPr>
        <w:spacing w:line="208" w:lineRule="auto"/>
        <w:sectPr>
          <w:headerReference w:type="default" r:id="rId100"/>
          <w:footerReference w:type="default" r:id="rId385"/>
          <w:pgSz w:w="7937" w:h="11452"/>
          <w:pgMar w:top="1258" w:right="1074" w:bottom="796" w:left="712" w:header="788" w:footer="639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spacing w:before="216" w:line="225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信息，开拓校外勤工助学渠道，并纳入学校管理。</w:t>
      </w:r>
    </w:p>
    <w:p>
      <w:pPr>
        <w:ind w:left="3" w:right="150" w:firstLine="453"/>
        <w:spacing w:before="56" w:line="221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第十四条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接受学生参加勤工助学活动的申请，安排学生勤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工助学岗位，为学生和用人单位提供及时有效的服务。</w:t>
      </w:r>
    </w:p>
    <w:p>
      <w:pPr>
        <w:ind w:right="146" w:firstLine="457"/>
        <w:spacing w:before="54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第十五条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在学校学生事务中心的领导下，配合学校财务计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划处共同管理和使用学校勤工助学专项资金，制定校内勤工助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学岗位的报酬标准，并负责酬金的发放和管理工作。</w:t>
      </w:r>
    </w:p>
    <w:p>
      <w:pPr>
        <w:ind w:left="9" w:right="150" w:firstLine="447"/>
        <w:spacing w:before="55" w:line="221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第十六条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组织学生开展必要的勤工助学岗前培训和安全教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育，维护勤工助学学生的合法权益。</w:t>
      </w:r>
    </w:p>
    <w:p>
      <w:pPr>
        <w:ind w:right="146" w:firstLine="457"/>
        <w:spacing w:before="57" w:line="239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3"/>
        </w:rPr>
        <w:t>第十七条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3"/>
          <w:w w:val="101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>安排勤工助学岗位，应优先考虑家庭经济困难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的学生。对少数民族学生从事勤工助学活动，应尊重其风俗习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8"/>
        </w:rPr>
        <w:t>惯。</w:t>
      </w:r>
    </w:p>
    <w:p>
      <w:pPr>
        <w:ind w:left="25" w:right="150" w:firstLine="431"/>
        <w:spacing w:before="55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第十八条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不得组织学生参加有毒、有害和危险的生产作业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以及超过学生身体承受能力、有碍学生身心健康的劳动。</w:t>
      </w:r>
    </w:p>
    <w:p>
      <w:pPr>
        <w:pStyle w:val="BodyText"/>
        <w:spacing w:line="255" w:lineRule="auto"/>
        <w:rPr/>
      </w:pPr>
      <w:r/>
    </w:p>
    <w:p>
      <w:pPr>
        <w:ind w:left="1218"/>
        <w:spacing w:before="116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2"/>
        </w:rPr>
        <w:t>第五章 校内勤工助学岗位设置</w:t>
      </w:r>
    </w:p>
    <w:p>
      <w:pPr>
        <w:ind w:left="456"/>
        <w:spacing w:before="253" w:line="208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-1"/>
        </w:rPr>
        <w:t>第十九条  </w:t>
      </w:r>
      <w:r>
        <w:rPr>
          <w:rFonts w:ascii="SimSun" w:hAnsi="SimSun" w:eastAsia="SimSun" w:cs="SimSun"/>
          <w:sz w:val="21"/>
          <w:szCs w:val="21"/>
          <w:color w:val="231F20"/>
          <w:spacing w:val="-1"/>
        </w:rPr>
        <w:t>设岗原则：</w:t>
      </w:r>
    </w:p>
    <w:p>
      <w:pPr>
        <w:ind w:left="1" w:right="146" w:firstLine="461"/>
        <w:spacing w:before="20" w:line="27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0"/>
        </w:rPr>
        <w:t>（一）学校统筹校内资源，保证学生参与勤工助学的需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要。校内勤工助学岗位设置以校内教学助理、科研助理、行政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管理助理和学校公共服务等为主。按照每个家庭经济困难学生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月平均上岗工时原则上不低于20小时为标准，测算出学期内全</w:t>
      </w:r>
      <w:r>
        <w:rPr>
          <w:rFonts w:ascii="SimSun" w:hAnsi="SimSun" w:eastAsia="SimSun" w:cs="SimSun"/>
          <w:sz w:val="21"/>
          <w:szCs w:val="21"/>
          <w:color w:val="231F20"/>
          <w:spacing w:val="1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校每月需要的最少勤工助学总工时数（20工时×家庭经济困难</w:t>
      </w:r>
      <w:r>
        <w:rPr>
          <w:rFonts w:ascii="SimSun" w:hAnsi="SimSun" w:eastAsia="SimSun" w:cs="SimSun"/>
          <w:sz w:val="21"/>
          <w:szCs w:val="21"/>
          <w:color w:val="231F20"/>
          <w:spacing w:val="1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学生总数</w:t>
      </w:r>
      <w:r>
        <w:rPr>
          <w:rFonts w:ascii="SimSun" w:hAnsi="SimSun" w:eastAsia="SimSun" w:cs="SimSun"/>
          <w:sz w:val="21"/>
          <w:szCs w:val="21"/>
          <w:color w:val="231F20"/>
          <w:spacing w:val="15"/>
        </w:rPr>
        <w:t>），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结合学校实际需求，统筹安排、设置校内勤工助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4"/>
        </w:rPr>
        <w:t>学岗位。</w:t>
      </w:r>
    </w:p>
    <w:p>
      <w:pPr>
        <w:ind w:right="146" w:firstLine="462"/>
        <w:spacing w:before="63" w:line="267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（二）勤工助学岗位既要满足学生需求，又要保证学生不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因参加勤工助学而影响学习。学生参加勤工助学的时间原则上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每周不超过8小时，每月不超过40小时。寒暑假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勤工助学时间可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根据学校的具体情况适当延长。</w:t>
      </w:r>
    </w:p>
    <w:p>
      <w:pPr>
        <w:spacing w:line="267" w:lineRule="auto"/>
        <w:sectPr>
          <w:headerReference w:type="default" r:id="rId386"/>
          <w:footerReference w:type="default" r:id="rId387"/>
          <w:pgSz w:w="7937" w:h="11452"/>
          <w:pgMar w:top="1228" w:right="701" w:bottom="796" w:left="1084" w:header="806" w:footer="641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ind w:left="602"/>
        <w:spacing w:before="178" w:line="208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-4"/>
        </w:rPr>
        <w:t>第二十条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5"/>
          <w:w w:val="101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-4"/>
        </w:rPr>
        <w:t>岗位类型：</w:t>
      </w:r>
    </w:p>
    <w:p>
      <w:pPr>
        <w:ind w:left="601"/>
        <w:spacing w:before="16" w:line="225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勤工助学岗位分固定岗位和临时岗位。</w:t>
      </w:r>
    </w:p>
    <w:p>
      <w:pPr>
        <w:ind w:left="145" w:right="2" w:firstLine="462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（一）固定岗位是指持续一个学期以上的长期性岗位和寒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暑假期间的连续性岗位；</w:t>
      </w:r>
    </w:p>
    <w:p>
      <w:pPr>
        <w:ind w:left="145" w:right="2" w:firstLine="462"/>
        <w:spacing w:before="65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（二）临时岗位是指不具有长期性，通过一次或几次勤工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助学活动即完成任务的工作岗位。</w:t>
      </w:r>
    </w:p>
    <w:p>
      <w:pPr>
        <w:pStyle w:val="BodyText"/>
        <w:spacing w:line="255" w:lineRule="auto"/>
        <w:rPr/>
      </w:pPr>
      <w:r/>
    </w:p>
    <w:p>
      <w:pPr>
        <w:ind w:left="1326"/>
        <w:spacing w:before="115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2"/>
        </w:rPr>
        <w:t>第六章  校外勤工助学活动管理</w:t>
      </w:r>
    </w:p>
    <w:p>
      <w:pPr>
        <w:ind w:left="146" w:right="3" w:firstLine="455"/>
        <w:spacing w:before="254" w:line="221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第二十一条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学校勤工助学办公室统筹管理校外勤工助学活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动，并注重与学生学业的有机结合。</w:t>
      </w:r>
    </w:p>
    <w:p>
      <w:pPr>
        <w:ind w:left="144" w:firstLine="457"/>
        <w:spacing w:before="56" w:line="249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4"/>
        </w:rPr>
        <w:t>第二十二条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4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14"/>
        </w:rPr>
        <w:t>校外用人单位聘用学生勤工助学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>，须向勤工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助学办公室提出申请，提供法人资格证书副本和相关的证明文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件。经审核同意，学校勤工助学管理服务组织推荐适合工作要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求的学生参加勤工助学活动。</w:t>
      </w:r>
    </w:p>
    <w:p>
      <w:pPr>
        <w:pStyle w:val="BodyText"/>
        <w:spacing w:line="255" w:lineRule="auto"/>
        <w:rPr/>
      </w:pPr>
      <w:r/>
    </w:p>
    <w:p>
      <w:pPr>
        <w:ind w:left="1191"/>
        <w:spacing w:before="116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2"/>
        </w:rPr>
        <w:t>第七章  勤工助学酬金标准及支付</w:t>
      </w:r>
    </w:p>
    <w:p>
      <w:pPr>
        <w:ind w:left="144" w:firstLine="457"/>
        <w:spacing w:before="254" w:line="249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4"/>
        </w:rPr>
        <w:t>第二十三条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4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14"/>
        </w:rPr>
        <w:t>校内固定岗位按月计酬，临时岗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>位按小时计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酬。岗位的酬金参考上海市当前居民最低生活保障标准和上海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市当前最低小时工资标准合理确定，由勤工助学办公室每年对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4"/>
        </w:rPr>
        <w:t>外发布。</w:t>
      </w:r>
    </w:p>
    <w:p>
      <w:pPr>
        <w:ind w:left="147" w:firstLine="454"/>
        <w:spacing w:before="55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第二十四条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校外勤工助学酬金标准应高于上海市当前最低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工资标准，由用人单位、学校与学生协商确定，并写入聘用协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8"/>
        </w:rPr>
        <w:t>议。</w:t>
      </w:r>
    </w:p>
    <w:p>
      <w:pPr>
        <w:ind w:left="145" w:firstLine="456"/>
        <w:spacing w:before="55" w:line="239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4"/>
        </w:rPr>
        <w:t>第二十五条 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学生参与校内非营利性单位的勤工助学活动，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其劳动报酬原则上由勤工助学办公室从勤工助学专项资金中支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付；学生参与校内营利性单位或有专门经费项目的勤工助学活</w:t>
      </w:r>
    </w:p>
    <w:p>
      <w:pPr>
        <w:spacing w:line="239" w:lineRule="auto"/>
        <w:sectPr>
          <w:headerReference w:type="default" r:id="rId100"/>
          <w:footerReference w:type="default" r:id="rId388"/>
          <w:pgSz w:w="7937" w:h="11452"/>
          <w:pgMar w:top="1258" w:right="1074" w:bottom="796" w:left="712" w:header="788" w:footer="639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ind w:left="1" w:right="146"/>
        <w:spacing w:before="186" w:line="263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动，其劳动报酬原则上由用人单位自筹经费支付或从项目经费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中开支；学生参加校外勤工助学，其劳动报酬由校外用人单位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2"/>
        </w:rPr>
        <w:t>按协议支付。</w:t>
      </w:r>
    </w:p>
    <w:p>
      <w:pPr>
        <w:ind w:left="1" w:right="146" w:firstLine="455"/>
        <w:spacing w:before="53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第二十六条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学校勤工助学专项资金采用预算申请制度，由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校内单位向勤工助学办公室提出申请并按照批准预算使用。预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算超出部分，由各用人单位自筹经费支付。</w:t>
      </w:r>
    </w:p>
    <w:p>
      <w:pPr>
        <w:pStyle w:val="BodyText"/>
        <w:spacing w:line="255" w:lineRule="auto"/>
        <w:rPr/>
      </w:pPr>
      <w:r/>
    </w:p>
    <w:p>
      <w:pPr>
        <w:ind w:left="1991"/>
        <w:spacing w:before="116" w:line="203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3"/>
        </w:rPr>
        <w:t>第八章  法律责任</w:t>
      </w:r>
    </w:p>
    <w:p>
      <w:pPr>
        <w:ind w:right="146" w:firstLine="457"/>
        <w:spacing w:before="253" w:line="259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第二十七条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在校内开展勤工助学活动的学生及用人单位须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遵守国家及学校勤工助学相关管理规定。学生在校外开展勤工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助学活动必须经学校允许。学校勤工助学办公室、用人单位和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学生三方签订具有法律效力的协议书。协议书必须明确学校、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用人单位和学生等各方的权利和义务，开展勤工助学活动的学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生如发生意外伤害事故的处理办法以及争议解决方法。</w:t>
      </w:r>
    </w:p>
    <w:p>
      <w:pPr>
        <w:ind w:left="2" w:right="146" w:firstLine="454"/>
        <w:spacing w:before="53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第二十八条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在勤工助学活动中，若出现协议纠纷或学生意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外伤害事故，协议各方应按照签订的协议协商解决。如不能达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成一致意见，按照有关法律法规规定的程序办理。</w:t>
      </w:r>
    </w:p>
    <w:p>
      <w:pPr>
        <w:pStyle w:val="BodyText"/>
        <w:spacing w:line="255" w:lineRule="auto"/>
        <w:rPr/>
      </w:pPr>
      <w:r/>
    </w:p>
    <w:p>
      <w:pPr>
        <w:ind w:left="1991"/>
        <w:spacing w:before="116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3"/>
        </w:rPr>
        <w:t>第九章  其他事项</w:t>
      </w:r>
    </w:p>
    <w:p>
      <w:pPr>
        <w:ind w:right="148" w:firstLine="457"/>
        <w:spacing w:before="254" w:line="221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第二十九条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本办法自2019年9月1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>日起施行，由学生处负责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解释，原办法（沪交内（学）〔2012〕94号）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相应废止。</w:t>
      </w:r>
    </w:p>
    <w:p>
      <w:pPr>
        <w:spacing w:line="221" w:lineRule="auto"/>
        <w:sectPr>
          <w:headerReference w:type="default" r:id="rId389"/>
          <w:footerReference w:type="default" r:id="rId390"/>
          <w:pgSz w:w="7937" w:h="11452"/>
          <w:pgMar w:top="1258" w:right="701" w:bottom="796" w:left="1084" w:header="806" w:footer="641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pStyle w:val="BodyText"/>
        <w:spacing w:line="300" w:lineRule="auto"/>
        <w:rPr/>
      </w:pPr>
      <w:r>
        <w:drawing>
          <wp:anchor distT="0" distB="0" distL="0" distR="0" simplePos="0" relativeHeight="251942912" behindDoc="0" locked="0" layoutInCell="0" allowOverlap="1">
            <wp:simplePos x="0" y="0"/>
            <wp:positionH relativeFrom="page">
              <wp:posOffset>452700</wp:posOffset>
            </wp:positionH>
            <wp:positionV relativeFrom="page">
              <wp:posOffset>6791573</wp:posOffset>
            </wp:positionV>
            <wp:extent cx="315848" cy="25400"/>
            <wp:effectExtent l="0" t="0" r="0" b="0"/>
            <wp:wrapNone/>
            <wp:docPr id="668" name="IM 668"/>
            <wp:cNvGraphicFramePr/>
            <a:graphic>
              <a:graphicData uri="http://schemas.openxmlformats.org/drawingml/2006/picture">
                <pic:pic>
                  <pic:nvPicPr>
                    <pic:cNvPr id="668" name="IM 668"/>
                    <pic:cNvPicPr/>
                  </pic:nvPicPr>
                  <pic:blipFill>
                    <a:blip r:embed="rId39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15848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300" w:lineRule="auto"/>
        <w:rPr/>
      </w:pPr>
      <w:r/>
    </w:p>
    <w:p>
      <w:pPr>
        <w:ind w:left="905"/>
        <w:spacing w:before="97" w:line="414" w:lineRule="exact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color w:val="231F20"/>
          <w14:textOutline w14:w="3175" w14:cap="flat" w14:cmpd="sng">
            <w14:solidFill>
              <w14:srgbClr w14:val="231F20"/>
            </w14:solidFill>
            <w14:prstDash w14:val="solid"/>
            <w14:miter w14:lim="0"/>
          </w14:textOutline>
          <w:spacing w:val="-1"/>
          <w:position w:val="2"/>
        </w:rPr>
        <w:t>医学院学生综合素质测评实施办法</w:t>
      </w:r>
    </w:p>
    <w:p>
      <w:pPr>
        <w:ind w:left="2248"/>
        <w:spacing w:before="58" w:line="217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color w:val="231F20"/>
          <w14:textOutline w14:w="3175" w14:cap="flat" w14:cmpd="sng">
            <w14:solidFill>
              <w14:srgbClr w14:val="231F20"/>
            </w14:solidFill>
            <w14:prstDash w14:val="solid"/>
            <w14:miter w14:lim="0"/>
          </w14:textOutline>
          <w:spacing w:val="-1"/>
        </w:rPr>
        <w:t>沪交医学〔2017〕11号</w:t>
      </w:r>
    </w:p>
    <w:p>
      <w:pPr>
        <w:pStyle w:val="BodyText"/>
        <w:spacing w:line="451" w:lineRule="auto"/>
        <w:rPr/>
      </w:pPr>
      <w:r/>
    </w:p>
    <w:p>
      <w:pPr>
        <w:ind w:left="145" w:firstLine="456"/>
        <w:spacing w:before="68" w:line="27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1"/>
        </w:rPr>
        <w:t>为深入贯彻党的教育方针，全面推进素质教育，进一步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明确和细化医学生的培养目标，健全医学生的成长评价指标体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系，引导医学生提高自我教育、自我管理、自主学习的意识，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根据中共中央、国务院《关于加强和改进新形势下高校思想政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治工作的意见》（中发〔2016〕31号）和《普通高等学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校学生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管理规定》（教育部令第41号）文件精神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，结合我院卓越医学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创新人才培养目标，特制定本实施办法。</w:t>
      </w:r>
    </w:p>
    <w:p>
      <w:pPr>
        <w:pStyle w:val="BodyText"/>
        <w:spacing w:line="257" w:lineRule="auto"/>
        <w:rPr/>
      </w:pPr>
      <w:r/>
    </w:p>
    <w:p>
      <w:pPr>
        <w:ind w:left="2349"/>
        <w:spacing w:before="117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7"/>
        </w:rPr>
        <w:t>一、基本原则</w:t>
      </w:r>
    </w:p>
    <w:p>
      <w:pPr>
        <w:ind w:left="144" w:firstLine="463"/>
        <w:spacing w:before="259" w:line="26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（一）全面弘扬社会主义核心价值观。立足医学院“双一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流”的发展定位，紧扣医学人才培养目标，体现国际视野与时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4"/>
        </w:rPr>
        <w:t>代特征。</w:t>
      </w:r>
    </w:p>
    <w:p>
      <w:pPr>
        <w:ind w:left="145" w:firstLine="462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（二）积极体现学校“知识传授、能力建设和人格养成”</w:t>
      </w:r>
      <w:r>
        <w:rPr>
          <w:rFonts w:ascii="SimSun" w:hAnsi="SimSun" w:eastAsia="SimSun" w:cs="SimSun"/>
          <w:sz w:val="21"/>
          <w:szCs w:val="21"/>
          <w:color w:val="231F20"/>
          <w:spacing w:val="1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三位一体的育人理念，有利于学生全面发展。</w:t>
      </w:r>
    </w:p>
    <w:p>
      <w:pPr>
        <w:ind w:left="145" w:right="52" w:firstLine="462"/>
        <w:spacing w:before="63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9"/>
        </w:rPr>
        <w:t>（三）注重发挥测评指标与测评过程的激励和导向功能，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注重科学精神、人文精神全面提升。</w:t>
      </w:r>
    </w:p>
    <w:p>
      <w:pPr>
        <w:ind w:left="151" w:right="9" w:firstLine="457"/>
        <w:spacing w:before="64" w:line="25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0"/>
        </w:rPr>
        <w:t>（四）切实做到测评方案科学严谨、内容精炼、操作性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强，测评过程公平、公正、公开。</w:t>
      </w:r>
    </w:p>
    <w:p>
      <w:pPr>
        <w:pStyle w:val="BodyText"/>
        <w:spacing w:line="256" w:lineRule="auto"/>
        <w:rPr/>
      </w:pPr>
      <w:r/>
    </w:p>
    <w:p>
      <w:pPr>
        <w:ind w:left="2348"/>
        <w:spacing w:before="116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3"/>
        </w:rPr>
        <w:t>二、测评对象</w:t>
      </w:r>
    </w:p>
    <w:p>
      <w:pPr>
        <w:spacing w:line="202" w:lineRule="auto"/>
        <w:sectPr>
          <w:headerReference w:type="default" r:id="rId100"/>
          <w:footerReference w:type="default" r:id="rId391"/>
          <w:pgSz w:w="7937" w:h="11452"/>
          <w:pgMar w:top="1258" w:right="1074" w:bottom="796" w:left="712" w:header="788" w:footer="641" w:gutter="0"/>
        </w:sectPr>
        <w:rPr>
          <w:rFonts w:ascii="Microsoft YaHei" w:hAnsi="Microsoft YaHei" w:eastAsia="Microsoft YaHei" w:cs="Microsoft YaHei"/>
          <w:sz w:val="27"/>
          <w:szCs w:val="27"/>
        </w:rPr>
      </w:pPr>
    </w:p>
    <w:p>
      <w:pPr>
        <w:spacing w:before="164"/>
        <w:rPr/>
      </w:pPr>
      <w:r>
        <w:pict>
          <v:shape id="_x0000_s400" style="position:absolute;margin-left:54.3854pt;margin-top:62.2367pt;mso-position-vertical-relative:page;mso-position-horizontal-relative:page;width:298.85pt;height:0.7pt;z-index:251944960;" o:allowincell="f" filled="false" strokecolor="#231F20" strokeweight="0.70pt" coordsize="5977,13" coordorigin="0,0" path="m0,6l5976,6e">
            <v:stroke joinstyle="miter" miterlimit="10"/>
          </v:shape>
        </w:pict>
      </w:r>
      <w:r/>
    </w:p>
    <w:p>
      <w:pPr>
        <w:sectPr>
          <w:headerReference w:type="default" r:id="rId6"/>
          <w:footerReference w:type="default" r:id="rId393"/>
          <w:pgSz w:w="7937" w:h="11452"/>
          <w:pgMar w:top="400" w:right="701" w:bottom="796" w:left="1085" w:header="0" w:footer="642" w:gutter="0"/>
          <w:cols w:equalWidth="0" w:num="1">
            <w:col w:w="6150" w:space="0"/>
          </w:cols>
        </w:sectPr>
        <w:rPr/>
      </w:pPr>
    </w:p>
    <w:p>
      <w:pPr>
        <w:ind w:left="6"/>
        <w:spacing w:before="223" w:line="204" w:lineRule="auto"/>
        <w:rPr>
          <w:rFonts w:ascii="KaiTi" w:hAnsi="KaiTi" w:eastAsia="KaiTi" w:cs="KaiTi"/>
          <w:sz w:val="17"/>
          <w:szCs w:val="17"/>
        </w:rPr>
      </w:pPr>
      <w:r>
        <w:rPr>
          <w:rFonts w:ascii="KaiTi" w:hAnsi="KaiTi" w:eastAsia="KaiTi" w:cs="KaiTi"/>
          <w:sz w:val="17"/>
          <w:szCs w:val="17"/>
          <w:color w:val="231F20"/>
          <w:spacing w:val="1"/>
        </w:rPr>
        <w:t>医学院学生综合素质测评实施办法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ind w:firstLine="230"/>
        <w:spacing w:line="402" w:lineRule="exact"/>
        <w:rPr/>
      </w:pPr>
      <w:r>
        <w:rPr>
          <w:position w:val="-8"/>
        </w:rPr>
        <w:pict>
          <v:shape id="_x0000_s402" style="mso-position-vertical-relative:line;mso-position-horizontal-relative:char;width:21.15pt;height:20.25pt;" fillcolor="#231F20" filled="true" stroked="false" coordsize="422,405" coordorigin="0,0" path="m417,202c417,310,324,399,211,399c97,399,5,310,5,202c5,93,97,4,211,4c324,4,417,93,417,202m211,0c94,0,0,90,0,202c0,313,94,404,211,404c327,404,422,313,422,202c422,90,327,0,211,0em412,202c412,308,322,394,211,394c100,394,9,308,9,202c9,95,100,9,211,9c322,9,412,95,412,202m211,7c99,7,7,94,7,202c7,309,99,396,211,396c323,396,414,309,414,202c414,94,323,7,211,7em146,28c146,35,153,31,158,31c159,31,173,26,171,31c170,35,166,33,163,34c159,34,155,35,152,37c149,38,151,40,154,39c156,39,158,39,161,39c166,39,172,41,177,44c179,45,186,52,182,54c179,55,176,51,174,50c171,47,169,45,165,44c158,42,151,43,145,48c140,52,137,57,136,63c135,66,134,75,129,72c124,68,131,57,133,55c133,54,135,53,136,52c137,51,139,49,140,47c141,46,144,44,145,43c146,42,147,40,144,40c141,40,140,41,137,43c133,44,125,52,123,47c121,42,134,40,138,38c138,38,139,38,140,37c141,37,142,36,142,36c143,35,143,34,143,33c142,32,141,30,141,28c142,27,145,27,146,28em135,251l120,243l115,252c119,254,121,257,121,261l148,275l156,261l143,255l184,181c184,181,184,181,184,180l177,177c177,177,176,177,176,177l135,251xem161,260l161,260c160,260,160,261,160,262l160,283c160,284,161,285,162,285l266,285c268,285,269,284,269,283l269,262c269,261,268,260,266,260l161,260xm160,257l268,257c270,257,272,258,272,260l272,284c272,286,270,288,268,288l160,288c158,288,156,286,156,284l156,260c156,258,158,257,160,257em153,146l189,146l189,139l153,139l153,146xem153,158l189,158l189,150l153,150l153,158xem153,170l189,170l189,162l153,162l153,170xem227,203c226,203,225,204,225,205l225,207c225,208,226,209,227,209l244,209c245,209,246,208,246,207l246,205c246,204,245,203,244,203l227,203xm195,214c193,214,193,215,193,216l193,218c193,219,193,220,195,220l232,220c233,220,234,219,234,218l234,216c234,215,233,214,232,214l195,214xm193,226c192,226,191,227,191,228l191,230c191,231,192,232,193,232l233,232c235,232,236,231,236,230l236,228c236,227,235,226,233,226l193,226xm182,239c181,239,180,240,180,241l180,243c180,244,181,245,182,245l244,245c246,245,246,244,246,243l246,241c246,240,246,239,244,239l182,239xm297,234l297,235c297,236,297,236,296,236l294,236c293,236,293,236,293,235l293,234c292,234,291,235,291,237l291,247c291,249,293,251,295,251l296,251c298,251,299,249,299,247l299,237c299,235,299,234,297,234m178,203l178,203l191,179c191,179,191,178,191,178l185,175l312,175l312,184c312,184,312,188,301,190c300,190,299,190,297,190l297,196c301,196,303,198,303,201l303,215c303,218,301,221,297,221l297,229c301,229,303,232,303,235l303,249c303,252,300,255,297,255l293,255c290,255,287,252,287,249l287,235c287,232,290,229,293,229l293,221c290,221,287,218,287,215l287,201c287,198,290,196,293,196l293,191c284,192,275,195,268,202l260,202c260,202,257,204,253,207c251,209,248,212,247,215l244,215c244,215,243,216,242,217c242,217,242,217,242,217l241,217c241,217,241,217,241,217c241,217,241,217,241,217c241,217,241,217,241,217c241,217,241,218,241,218c241,218,241,218,241,218l241,218c241,218,241,218,241,218l241,218c241,218,241,218,241,218c240,219,239,220,239,222c240,226,241,227,245,230c249,233,255,239,258,243c261,246,261,250,259,251c259,251,258,251,258,251l213,251l169,251c166,251,166,246,169,243c171,239,178,233,182,230c186,227,187,226,188,222c188,218,183,215,183,215l180,215c179,213,177,210,175,209l211,209c212,209,213,208,213,207l213,205c213,204,212,203,211,203l178,203xm145,183c144,183,142,183,142,184c140,187,140,195,140,199l131,199l128,197l128,181c131,178,136,175,147,175l170,175c171,175,171,176,171,176l158,199l145,199l145,183xm294,213l296,213c297,213,297,214,297,214l297,217c299,216,299,215,299,214l299,203c299,202,299,201,297,200l297,202c297,202,297,203,296,203l294,203c293,203,293,202,293,202l293,200c292,201,291,202,291,203l291,214c291,215,292,216,293,217l293,214c293,214,293,213,294,213em192,146l199,146l199,139l192,139l192,146xem157,132c169,131,181,128,191,122l195,129c183,135,170,138,159,139l157,132xem200,118l194,121l197,128l203,125l200,118xem192,158l199,158l199,150l192,150l192,158xem192,170l199,170l199,162l192,162l192,170xem248,138l249,141l254,138l253,136l248,138xm245,133l246,136l251,133l250,131l245,133xm237,127l249,121l273,164l262,170l237,127xem227,139l233,139l233,136l227,136l227,139xm227,133l233,133l233,130l227,130l227,133xm227,127l233,127l233,124l227,124l227,127xm208,139l214,139l214,136l208,136l208,139xm208,133l214,133l214,130l208,130l208,133xm208,127l214,127l214,124l208,124l208,127xm208,121l214,121l214,118l208,118l208,121xm203,111l219,111l219,170l203,170l203,111xm223,116l237,116l237,170l223,170l223,116xem357,198l345,196c345,196,345,196,344,196c344,194,344,192,344,191c344,190,345,190,345,190l356,187c356,187,357,187,357,186c356,186,356,184,356,183l356,183l356,183c356,182,356,181,356,180c356,180,355,180,355,180l344,180c343,180,343,179,343,179c342,177,342,176,341,174c342,174,342,173,342,173l353,169c353,169,353,169,353,168c353,167,353,166,352,165l352,165l352,165c352,164,352,163,352,162c351,162,351,162,351,162l339,163c339,163,339,163,338,163c338,161,337,160,337,158c337,157,337,157,337,157l347,152c347,151,348,151,347,151c347,150,347,149,346,148l346,148l346,148c346,147,345,146,345,145c345,144,345,145,344,145l333,147c333,148,332,148,332,147c331,146,330,144,330,143c330,142,330,142,330,142l339,135c339,135,340,135,339,134c339,133,338,133,338,131c338,131,338,131,338,131l338,131c337,130,337,129,336,129c336,128,336,128,335,128l325,133c324,133,324,133,323,133c322,131,321,130,321,128c320,128,321,128,321,127l329,119c329,119,329,119,329,119c329,118,328,117,327,116l327,116l327,116l327,116c326,115,326,114,325,114c325,113,324,113,324,113l314,119c314,119,313,119,313,119c312,118,311,117,310,115c309,115,310,114,310,114l317,105c317,105,317,105,317,105c316,104,315,103,314,102l314,102l314,102l314,102l314,102c313,101,313,101,312,100c312,100,311,100,311,100l302,107c302,107,301,107,301,107c300,106,298,105,297,104c297,103,297,103,297,102l303,93c303,93,303,93,303,92c302,92,301,91,300,90l300,90l300,90l300,90c299,89,298,89,297,88c297,88,297,88,297,88l288,96c288,97,288,97,287,97c286,96,284,95,283,94c283,93,283,93,283,93l287,82c287,82,287,82,287,82c286,81,285,81,284,80l284,80c284,80,284,80,284,80c283,79,282,79,281,78c281,78,280,78,280,79l273,87c273,88,273,88,272,88c271,87,269,86,267,86c267,85,267,85,267,84l270,74c270,74,270,73,270,73c269,73,268,72,267,72l267,72l267,72c266,71,265,71,264,71c263,71,263,71,263,71l257,80c257,81,257,81,256,81c255,81,253,80,251,79c251,79,251,79,251,78l252,67c252,67,252,67,252,67c251,67,250,66,249,66l249,66l249,66l249,66c247,66,246,65,245,65c245,65,245,65,245,66l240,76c240,76,240,76,239,76c238,76,236,76,234,75c234,75,234,75,234,74l234,63c234,63,234,63,233,63c232,63,231,63,230,62l230,62l230,62c228,62,227,62,226,62c226,62,226,62,226,62l223,73c223,73,222,74,222,74c220,74,218,74,217,74c216,73,216,73,216,73l215,62c214,62,214,61,214,61c214,61,213,61,212,61l212,61l212,61l212,61l212,61l212,61l212,61l212,61l212,61l212,61l212,61l211,61l211,61l211,61l211,61l211,61l211,61l211,61l211,61l211,61l211,61l210,61l210,61l210,61l210,61l210,61l210,61l210,61l210,61l210,61l210,61l210,61l210,61l210,61l210,61l209,61l209,61l209,61l209,61c208,61,208,61,207,61c207,61,207,62,207,62l205,73c205,73,205,73,205,74c203,74,201,74,199,74c199,74,199,73,199,73l196,62c195,62,195,62,195,62c194,62,193,62,192,62l192,62l191,62c190,63,189,63,188,63c188,63,188,63,188,63l188,74c188,75,188,75,187,75c185,76,184,76,182,76c181,76,181,76,181,76l177,66c177,65,176,65,176,65c175,65,174,66,173,66l173,66c173,66,173,66,173,66c171,66,170,67,169,67c169,67,169,67,169,67l171,78c171,79,171,79,170,79c169,80,167,81,165,81c165,81,164,81,164,80l158,71c158,71,158,71,158,71c157,71,156,71,155,72l155,72l154,72c153,72,152,73,151,73c151,73,151,74,151,74l154,84c154,85,154,85,154,86c152,86,151,87,149,88c149,88,148,88,148,87l141,79c141,78,141,78,140,78c140,79,138,79,137,80l137,80l137,80l137,80c136,81,135,81,134,82c134,82,134,82,134,82l139,93c139,93,139,93,139,94c137,95,136,96,134,97c134,97,133,97,133,96l125,88c125,88,124,88,124,88c123,89,122,89,122,90l121,90l121,90l121,90c120,91,120,92,119,92c118,93,119,93,119,93l124,102c125,103,125,103,124,104c123,105,122,106,121,107c120,107,120,107,119,107l110,100c110,100,110,100,109,100c109,101,108,101,107,102l107,102c107,102,107,102,107,102c106,103,105,104,105,105c104,105,104,105,105,105l112,114c112,114,112,115,112,115c111,117,110,118,108,119c108,119,108,119,107,119l97,113c97,113,97,113,96,114c96,114,95,115,94,116l94,116l94,116c93,117,93,118,92,119c92,119,92,119,92,119l100,127c101,128,101,128,101,128c100,130,99,131,98,133c98,133,97,133,97,133l86,128c86,128,86,128,85,129c85,129,84,130,84,131l84,131l84,131l84,131c83,133,82,133,82,134c82,135,82,135,82,135l91,142c92,142,92,142,92,143c91,144,90,146,89,147c89,148,89,148,88,147l77,145c77,145,77,144,76,145c76,146,76,147,75,148l75,148l75,148l75,148c75,149,74,150,74,151c74,151,74,151,74,152l84,157c85,157,85,157,85,158c84,160,84,161,83,163c83,163,82,163,82,163l70,162c70,162,70,162,70,162c70,163,69,164,69,165l69,165l69,165l69,165c69,166,68,167,68,168c68,169,68,169,68,169l79,173c80,173,80,174,80,174c80,176,79,177,79,179c79,180,78,180,78,180l66,180c66,180,66,180,66,180c66,181,65,182,65,183l65,183l65,183c65,184,65,186,65,186c65,187,65,187,65,187l76,190c77,190,77,190,77,191c77,192,77,194,77,196c77,196,76,196,76,196l64,198c64,198,64,198,64,198c64,199,64,200,64,201l64,202l64,202l64,202c64,203,64,204,64,205c64,205,64,205,64,205l76,207c76,207,77,207,77,207c77,209,77,211,77,213c77,213,77,213,76,213l65,216c65,216,65,216,65,217c65,218,65,219,65,220l65,220l65,220l65,220c65,221,66,222,66,223c66,224,66,224,66,224l78,224c78,224,79,224,79,224c79,226,80,227,80,229c80,230,80,230,79,230l68,234c68,234,68,234,68,235c68,236,69,237,69,238l69,238l69,238l69,238c69,239,70,240,70,241c70,241,70,241,70,241l82,240c82,240,83,240,83,240c84,242,84,244,85,245c85,246,85,246,84,246l74,252c74,252,74,252,74,252c74,253,75,254,75,255l75,255l75,255c76,256,76,257,76,258c77,259,77,259,77,259l88,256c89,256,89,256,89,256c90,257,91,259,92,260c92,261,92,261,91,262l82,268c82,268,82,268,82,269c82,270,83,271,84,272c84,272,84,272,84,272l84,272l84,272c84,273,85,274,85,275c86,275,86,275,86,275l97,270c97,270,98,270,98,271c99,272,100,273,101,275c101,275,101,276,100,276l92,284c92,284,92,284,92,284c93,285,93,286,94,287l94,287l94,287l94,287c95,288,96,289,96,290c97,290,97,290,97,290l107,284c108,284,108,284,108,284c110,285,111,287,112,288c112,288,112,289,112,289l105,298c104,298,104,298,105,298c105,299,106,300,107,301c107,301,107,301,107,301l107,301l107,301c108,302,109,302,109,303c110,303,110,303,110,303l119,296c120,296,120,296,121,296c122,297,123,298,124,299c125,300,125,300,124,301l119,310c118,310,118,311,119,311c120,311,120,312,121,313l121,313l121,313l121,313c122,314,123,314,124,315c124,315,125,315,125,315l133,307c133,307,134,306,134,307c136,308,137,308,139,309c139,310,139,310,139,311l134,321c134,321,134,321,134,321c135,322,136,322,137,323l137,323c137,323,137,323,137,323c138,324,139,324,140,325c141,325,141,325,141,325l148,316c148,315,149,315,149,315c151,316,152,317,154,318c154,318,154,318,154,319l151,329c151,329,151,330,151,330c152,330,153,331,154,331l155,331c155,331,155,331,155,331c156,332,157,332,158,332c158,332,158,332,158,332l164,323c164,322,165,322,165,322c167,323,168,323,170,324c171,324,171,324,171,325l169,336c169,336,169,336,169,336c170,336,171,337,173,337l173,337l173,337c174,337,175,338,176,338c176,338,177,338,177,338l181,327c181,327,181,327,182,327c184,327,185,327,187,328c188,328,188,328,188,329l188,340c188,340,188,340,188,340c189,340,190,340,191,341l191,341l192,341l192,341c193,341,194,341,195,341c195,341,195,341,196,341l199,330c199,330,199,329,199,329c201,329,203,329,205,329c205,330,205,330,205,330l207,341c207,342,207,342,207,342l209,342l209,342l209,342l210,342l210,342l210,342l210,342l210,342l210,342l210,342l210,342l210,342l210,342l210,342l210,342l210,342l210,342l211,342l211,342l211,342l211,342l211,342l211,342l211,342l211,342l211,342l211,342l212,342l212,342l212,342l212,342l212,342l212,342l212,342l212,342l212,342l212,342l212,342l213,342l214,342l214,342l214,342c214,342,214,342,215,341l216,330c216,330,216,330,217,329c218,329,220,329,222,329c222,329,223,330,223,330l226,341c226,341,226,341,226,341c227,341,228,341,230,341l230,341l230,341c231,340,232,340,233,340c234,340,234,340,234,340l234,329c234,328,234,328,234,328c236,327,238,327,239,327c240,327,240,327,240,327l245,338c245,338,245,338,245,338c246,338,247,337,249,337l249,337l249,337c250,337,251,336,252,336c252,336,252,336,252,336l251,325c251,324,251,324,251,324c253,323,255,323,256,322c257,322,257,322,257,323l263,332c263,332,263,332,264,332c265,332,266,332,267,331l267,331l267,331c268,331,269,330,270,330c270,330,270,329,270,329l267,319c267,318,267,318,267,318c269,317,271,316,272,315c273,315,273,315,273,316l280,325c280,325,281,325,281,325c282,324,283,324,284,323l284,323l284,323c285,322,286,322,287,321c287,321,287,321,287,321l283,311c283,310,283,310,283,309c284,308,286,308,287,307c288,306,288,307,288,307l297,315c297,315,297,315,297,315c298,314,299,314,300,313l300,313l300,313c300,313,300,313,300,313c301,312,302,311,303,311c303,311,303,310,303,310l297,301c297,300,297,300,297,299c298,298,300,297,301,296c301,296,302,296,302,296l311,303c311,303,312,303,312,303c313,302,313,302,314,301l314,301l314,301l314,301c315,300,316,299,317,298c317,298,317,298,317,298l310,289c310,289,309,288,310,288c311,287,312,285,313,284c313,284,314,284,314,284l324,290c324,290,325,290,325,290c326,289,326,288,327,287l327,287l327,287c328,286,329,285,329,284c329,284,329,284,329,284l321,276c321,276,320,275,321,275c321,273,322,272,323,271c324,270,324,270,325,270l335,275c336,275,336,275,336,275c337,274,337,273,338,272l338,272l338,272l338,272c338,271,339,270,339,269c340,268,339,268,339,268l330,262c330,261,330,261,330,260c330,259,331,257,332,256c332,256,333,256,333,256l344,259c345,259,345,259,345,258c345,257,346,256,346,255l346,255l346,255c347,254,347,253,347,252c348,252,347,252,347,252l337,246c337,246,337,246,337,245c337,244,338,242,338,240c339,240,339,240,339,240l351,241c351,241,351,241,352,241c352,240,352,239,352,238l352,238l352,238c353,237,353,236,353,235c353,234,353,234,353,234l342,230c342,230,342,230,341,229c342,227,342,226,343,224c343,224,343,224,344,224l355,224c355,224,356,224,356,223c356,222,356,221,356,220l356,220l356,220l356,220c356,219,356,218,357,217c357,216,356,216,356,216l345,213c345,213,344,213,344,213c344,211,344,209,344,207c345,207,345,207,345,207l357,205c357,205,357,205,357,205l357,202l357,202l357,202l357,201l357,198c357,198,357,198,357,198m211,316c144,316,91,265,91,202c91,138,144,87,211,87c277,87,331,138,331,202c331,265,277,316,211,316em203,272l203,272l203,272l203,272l203,272c204,271,205,271,205,270l205,267c205,265,203,264,202,264l185,264c183,264,182,265,182,267l182,270c182,271,183,271,184,272l184,272l184,272l184,272l184,272c183,273,182,273,182,274l182,278c182,279,183,280,184,280l203,280c204,280,205,279,205,278l205,274c205,273,204,273,203,272m187,268c187,267,188,267,188,267l199,267c199,267,200,267,200,268l200,270c200,270,199,271,199,271l188,271c188,271,187,270,187,270l187,268xm200,277c200,277,199,278,199,278l188,278c188,278,187,277,187,277l187,275c187,274,188,274,188,274l199,274c199,274,200,274,200,275l200,277xem175,280l170,280l170,268c170,268,170,268,169,268c169,268,169,268,169,268l165,269l165,266l169,265c169,265,169,265,169,265c170,264,171,264,171,264l175,264c175,264,175,264,175,265l175,280xem49,121c51,124,49,128,47,130c45,132,40,131,38,130c35,129,33,127,35,124c35,124,35,123,35,122c36,120,36,117,39,119c40,119,37,124,37,125c37,126,38,126,38,126c41,124,39,119,43,120c45,121,43,124,44,125c45,126,45,122,48,121c48,121,49,121,49,121m48,102c48,102,45,104,45,103c45,100,47,98,48,96c50,94,51,92,54,93c56,94,58,95,60,97c61,98,62,101,62,102c62,105,61,110,57,109c56,106,59,105,57,103c55,103,56,105,53,105c51,103,54,100,53,99c51,99,51,99,50,100c50,101,49,101,48,102m75,109c76,109,79,109,79,110c82,113,79,115,78,118c77,122,75,123,78,127c79,130,77,135,74,135c72,134,73,131,73,131c68,130,68,138,61,136c61,136,61,135,61,135c60,133,62,132,63,131c62,129,60,130,59,128c59,123,62,118,64,114c65,112,67,111,69,112c73,113,70,118,72,120c76,120,73,112,74,110c74,110,75,109,75,109m63,124c62,122,65,120,65,118c65,117,66,117,66,117c67,117,66,117,67,117c69,118,65,127,63,124m69,126c69,126,69,126,69,126c69,129,66,129,66,128c65,127,67,124,69,125c69,125,69,125,69,126l69,126l69,126xm82,99c80,99,71,100,70,101c66,103,64,105,62,109c60,110,59,112,58,111c56,109,55,111,54,111c52,110,52,109,51,108c50,106,48,108,47,108c46,107,47,105,46,104c43,104,42,106,43,108c43,111,41,112,41,115c42,116,43,116,44,115c45,115,46,117,46,118c47,120,48,119,49,119c57,118,51,127,50,131c50,133,49,135,50,137c51,138,53,142,53,142c55,145,63,149,60,143c58,139,54,137,55,132c56,126,57,122,60,117c61,113,66,109,69,106c71,105,73,104,76,104c78,104,81,105,83,104c84,102,83,100,82,99m54,117c53,116,55,112,57,115c57,116,55,118,54,117em296,37c290,34,284,31,277,30c274,29,271,36,274,38c276,39,281,39,281,41c280,42,275,40,271,42c271,42,271,42,271,42c270,43,269,44,267,45c266,46,265,48,263,48c261,48,259,46,259,45c260,44,262,45,263,44c265,41,264,38,266,35c267,32,272,33,272,29c272,27,270,26,269,25l267,24c267,23,264,23,264,25c264,27,266,30,264,30c262,31,258,29,255,29c255,29,251,28,251,28c250,28,250,28,250,28c249,29,249,31,250,32c250,32,250,32,250,32c250,32,250,32,250,32c251,32,253,33,253,33c254,33,256,33,258,34l258,34c260,34,261,35,259,36c259,36,259,36,259,36l259,36c256,37,251,34,248,36c248,36,248,36,248,36c248,36,247,38,248,38c249,39,250,39,250,39c251,39,254,39,256,39c257,39,257,39,257,39c258,38,258,38,258,38c259,38,260,38,260,40c259,41,253,43,251,43c249,42,247,44,247,45c247,46,247,48,247,50c246,52,244,55,245,57c245,58,250,58,256,59c256,59,256,59,257,59c261,59,264,60,267,61c269,62,269,62,270,63c274,65,279,67,279,68c283,72,288,78,290,75c290,72,288,71,287,68c287,67,288,67,288,66c290,64,291,60,291,57c292,55,292,53,293,50c294,48,290,46,287,45c287,45,286,44,286,44c287,42,291,44,293,45c294,46,296,46,297,45c297,44,298,42,298,41c300,39,298,38,296,37m250,54c252,55,257,49,254,47c251,45,249,54,250,54m258,52c259,51,260,50,262,52c262,52,262,52,262,52c263,58,255,55,258,52m275,45c275,44,278,44,278,46c278,46,278,46,278,46c277,46,276,46,275,45c275,45,275,45,275,45m268,59c270,60,274,59,274,57c274,53,267,52,266,55c265,56,267,58,268,59m274,52c273,51,270,50,271,49c271,48,273,47,276,49c276,49,276,50,276,50c276,51,276,52,274,52m283,64c285,62,285,61,283,59c283,59,283,59,283,59c282,58,281,58,280,58c280,57,279,57,279,57c277,58,276,59,276,60c276,63,280,65,283,64c283,64,283,64,283,64m287,56c287,58,282,55,282,53c282,53,282,52,282,52c283,52,288,54,287,56m283,48c283,45,287,48,286,50c286,50,286,50,286,50c285,50,285,50,284,49c284,49,283,48,283,48m290,41c290,41,289,41,289,41c287,39,283,37,280,37c280,37,279,37,279,37c279,37,279,37,279,37c278,36,277,33,280,34c282,35,282,35,284,35c286,36,288,37,290,38c290,38,290,38,290,38c290,38,290,38,290,38l290,38c291,38,291,38,291,38c293,40,292,42,290,41em381,136c381,135,380,132,380,131c380,127,379,123,378,119c378,118,377,111,380,111c380,111,381,111,381,110c381,107,379,106,376,107c375,108,374,108,372,107c372,107,369,105,366,103c364,102,358,98,358,98c356,96,353,93,352,97c354,101,358,102,361,105c362,106,364,109,360,108c358,107,354,103,352,102c351,101,347,101,348,104c349,106,350,107,352,108c353,109,357,110,357,110c357,112,357,114,356,115c355,117,352,114,350,113c350,113,349,112,348,112c347,111,344,110,343,109c342,109,340,108,340,108c338,108,332,106,333,110c333,110,333,111,334,111c334,111,335,112,337,113c339,114,345,116,348,117c350,118,353,119,355,121c356,121,356,122,357,123c357,123,358,128,358,129c358,133,357,138,356,141c355,144,352,149,357,149c362,149,362,133,362,129c362,128,363,124,365,125c368,128,368,133,368,137c368,138,369,138,370,139c370,139,372,139,372,139c373,137,373,136,373,134c373,132,371,128,372,125c373,124,374,123,375,125c375,125,375,125,375,125c375,126,375,128,375,128c375,131,376,139,377,139c378,140,380,141,382,139c382,138,381,137,381,136m374,116c374,119,371,121,368,122c365,124,362,120,361,118c361,117,361,114,362,113c363,112,364,113,366,112c366,112,366,112,366,112c365,108,370,110,373,112c374,113,374,115,374,116em232,264l214,264c212,264,211,265,211,267l211,272c211,273,212,274,214,274l221,274l228,274c228,274,229,275,229,275l229,277c229,277,229,278,228,278l217,278c217,278,217,277,217,277l211,277l211,278c211,279,212,280,214,280l232,280c233,280,234,279,234,278l234,267c234,265,233,264,232,264m229,270c229,271,229,271,228,271l218,271c217,271,216,271,216,270l216,268c216,267,217,267,218,267l228,267c228,267,229,267,229,268l229,270xem243,280l261,280c262,280,263,279,263,278l263,273c263,272,262,270,261,270l254,270l247,270c246,270,246,270,246,270l246,268c246,267,246,267,247,267l257,267c258,267,258,267,258,268l263,268l263,267c263,265,262,264,261,264l243,264c242,264,241,265,241,267l241,278c241,279,242,280,243,280m246,274c246,274,246,273,247,273l257,273c258,273,258,274,258,274l258,277c258,277,258,278,257,278l257,278l247,278c246,278,246,277,246,277l246,274xem26,209c25,207,26,205,26,203c27,203,28,203,30,203l30,203c28,205,28,207,28,209c28,211,29,212,31,212c32,212,33,212,34,210c35,209,36,207,37,205c39,203,40,202,42,202c44,202,48,203,49,210c49,211,49,214,49,215c48,215,46,215,45,215l45,215c46,214,47,213,47,210c46,208,45,206,44,207c42,207,41,207,39,211c36,216,34,216,32,217c30,217,26,215,26,209em41,237c38,238,32,239,30,240c30,238,29,238,29,237c29,236,29,235,29,234c32,234,37,233,39,233c39,231,39,230,38,229c38,228,38,227,38,225c34,226,31,227,28,228c27,226,27,225,27,225c27,224,27,223,27,222c30,222,35,221,38,221c40,220,48,219,49,218l49,218c49,219,49,220,49,221c50,222,50,223,50,224c48,224,44,224,40,225c40,227,41,227,41,229c41,230,41,230,42,232c47,231,49,231,51,230l51,230c51,231,51,232,51,233c52,234,52,235,52,236c49,236,44,237,41,237em36,260c35,259,35,258,35,257c37,256,40,254,42,253c42,252,41,251,41,250c41,249,40,248,40,247c38,247,34,248,32,249c32,247,32,247,31,246c31,245,31,244,31,244c32,244,34,244,35,244c38,244,41,245,43,245c45,245,49,245,52,245c52,245,54,245,54,245l55,244c55,246,55,246,55,247c56,248,56,249,57,250c56,250,55,251,54,251c52,253,49,254,47,255c44,257,42,259,40,260c40,260,38,261,37,263c36,261,36,261,36,260m51,247l51,247c48,247,45,247,42,247c43,248,43,249,43,250c43,251,44,251,44,252c46,250,48,249,51,247em55,277c54,278,48,280,46,282c45,281,44,279,44,278c45,276,49,271,50,269l55,263l55,263l49,265c48,266,42,269,40,270c40,270,40,269,39,268c39,268,39,267,38,266c41,266,49,262,51,262c52,261,57,259,59,257l59,257c59,258,60,259,60,260c61,261,61,262,62,263c60,264,58,267,57,269c54,272,53,274,51,276l51,276l55,274c58,273,63,270,65,269c65,270,65,271,66,271c66,272,66,272,67,273c64,274,57,277,55,277em63,300c62,300,61,301,59,302c57,300,56,298,54,296c50,290,51,286,58,281c63,279,69,277,74,285c76,287,77,290,78,291c76,292,75,292,74,293l74,292c74,291,74,288,72,286c70,282,66,283,61,285c55,289,55,292,57,296c58,297,59,297,60,296l62,295c63,295,64,294,65,293l65,292c65,293,66,294,66,295c67,296,67,296,68,297c67,298,65,299,63,300em83,314c81,316,76,319,75,321c74,320,74,320,73,319c72,319,72,318,71,317c73,315,77,312,79,311c78,310,78,309,77,308c76,307,75,306,74,305c71,308,69,310,66,312c66,311,65,310,65,310c64,309,64,309,63,308c65,306,70,303,72,301c73,300,80,295,80,293l80,293c81,294,81,295,82,296c82,296,83,297,84,298c82,299,79,301,76,304c77,305,78,306,78,307c79,307,80,308,81,309c85,306,87,305,88,303l88,303c89,303,89,304,90,305c91,306,91,307,92,307c90,309,85,312,83,314em91,336c90,335,89,334,88,334c90,332,92,328,92,327c92,326,91,325,90,325c89,324,89,323,88,323c86,324,83,326,82,328c81,327,80,327,80,326c79,325,78,325,78,324c79,324,81,323,82,323c84,322,87,320,89,319c91,318,94,317,96,315c97,315,98,314,99,314l99,313c100,314,100,315,101,315c102,316,102,316,103,317c103,318,102,319,102,320c100,322,99,324,98,326c96,330,96,332,95,333c94,334,94,336,93,338c92,337,91,336,91,336m97,318l97,318c94,319,92,320,90,322c91,322,91,323,92,323c92,324,93,324,94,325c95,323,96,320,97,318em99,342c98,341,98,341,96,340c99,337,102,334,104,332c106,329,109,325,110,322l110,322c111,323,111,324,112,324c113,325,114,325,115,326c113,328,109,333,108,334c107,336,103,340,101,344c100,343,100,342,99,342em126,345c124,348,122,351,122,352c120,355,117,356,109,353l110,351c113,353,115,353,117,350c118,349,119,346,120,344c123,341,126,336,126,333l126,333c127,334,128,334,129,335c130,335,131,336,132,336c129,339,127,343,126,345em131,360c130,360,129,359,129,359c128,359,127,358,126,358c128,355,130,351,131,348c133,345,135,341,135,338l135,338c136,339,137,339,138,339c139,340,140,340,141,341c139,343,137,349,136,350c135,351,132,357,131,360em151,368c150,368,149,367,148,367c149,365,149,361,149,359c148,359,147,359,146,358c145,358,144,357,144,357c142,359,140,362,140,364c139,364,138,363,137,363c136,363,136,362,135,362c136,361,137,360,138,359c140,357,142,355,143,353c145,352,147,349,149,347c149,346,150,346,150,345l150,345c151,345,152,345,153,345c154,346,155,346,156,346c155,347,155,348,155,349c155,352,155,355,154,357c154,361,154,363,154,365c154,365,154,367,154,369c153,369,152,368,151,368m150,349l150,349c148,351,147,353,145,355c146,356,146,356,147,356c148,357,149,357,150,357c150,355,150,352,150,349em181,364c180,369,177,375,168,373c162,371,157,369,160,360c161,355,164,349,173,351c181,353,183,357,181,364m165,361c164,366,164,370,168,371c173,372,175,367,176,363c177,359,177,354,173,353c168,352,166,356,165,361em210,359l209,359c209,358,206,358,203,357c203,358,203,362,203,367c202,372,203,376,203,377c201,377,201,377,200,377c199,377,198,377,197,377c197,374,198,368,198,366c198,364,198,359,198,357c196,357,193,357,192,358l191,358c192,357,192,355,192,355c195,355,198,355,201,355c204,355,207,356,211,356c210,356,210,358,210,359em232,365c233,370,232,376,222,377c217,377,211,376,211,367c210,362,211,356,221,355c229,354,232,358,232,365m216,367c216,372,218,375,222,375c227,374,227,370,227,366c227,362,226,357,221,357c216,357,216,362,216,367em254,362c254,363,255,369,256,372c255,372,253,372,252,373c250,371,246,366,244,364l239,359l239,359l240,365c240,366,242,372,243,374c242,375,242,375,241,375c240,375,239,375,239,375c239,372,237,364,237,362c236,361,236,356,234,354l234,354c235,354,236,354,237,353c239,353,240,353,240,353c242,354,244,357,245,359c248,362,250,364,252,365l252,365l251,361c250,359,249,353,248,351c248,351,249,351,250,351c251,351,251,351,252,350c252,353,253,360,254,362em278,360c279,361,279,362,280,364c277,365,275,366,272,367c266,369,261,368,258,360c257,355,256,349,266,346c268,345,271,344,273,344c273,345,273,347,274,348l273,348c272,347,269,347,266,348c262,350,262,353,263,358c266,365,269,366,273,365c275,364,275,363,274,362l273,360c273,359,273,358,271,357l271,357c272,356,273,356,274,356c276,355,276,355,277,355c277,356,278,358,278,360em303,337c304,339,306,341,307,343c309,347,309,350,303,354c297,357,294,356,291,352c291,351,289,348,288,346c287,345,285,341,283,340l283,339c284,339,285,339,286,338c287,338,288,337,289,336c290,339,293,344,293,345c295,349,297,351,297,351c299,353,300,353,302,352c306,349,305,347,303,343c299,337,298,334,296,333c296,332,297,332,298,331c299,331,299,331,300,330c301,333,302,335,303,337em324,327c325,329,328,333,330,335c329,336,328,337,327,338c324,337,319,335,316,334l309,331l309,331l313,336c314,337,318,342,320,343c319,344,319,344,318,345c317,345,317,346,316,346c315,343,310,336,308,335c308,334,305,330,303,329l302,329c303,328,304,327,305,327c306,326,307,325,307,325c309,326,313,327,315,328c319,330,321,331,323,332l323,331l321,328c319,326,315,321,313,321c314,320,315,320,315,319c316,319,316,319,317,318c318,320,323,326,324,327em338,329c337,330,336,330,335,331c333,328,330,325,328,323c325,320,322,317,319,316l319,316c320,315,321,314,322,314c322,313,323,312,324,311c326,314,330,318,331,319c332,321,336,325,340,327c339,328,338,329,338,329em341,300c342,302,343,305,345,307c346,309,349,314,351,316c350,317,349,318,348,319c344,318,341,316,337,315c334,313,331,312,329,311c328,311,327,310,326,310l326,310c326,310,327,309,328,308c329,307,329,306,330,306c331,306,332,307,333,307c334,308,337,309,340,311c342,311,343,312,345,313l345,313c344,311,343,308,342,307c339,303,337,301,335,300c336,299,337,299,337,298c338,297,338,297,339,296c339,298,340,299,341,300em367,296c365,298,364,300,362,302c361,304,360,304,358,307c356,305,353,303,349,301c346,298,341,295,340,295l340,295c341,293,343,291,344,289c345,288,346,286,348,283c349,284,350,285,350,286l350,286c349,287,347,289,345,292c346,293,350,295,351,296c352,294,353,293,354,291c355,292,356,292,357,293c355,294,354,296,353,297l356,299c359,301,360,301,361,300c363,298,364,295,364,294l364,293c365,295,366,295,367,296em377,278c376,279,376,280,376,281c374,281,372,280,370,280c368,279,366,279,365,280c364,280,364,281,363,282c365,283,370,286,373,286c372,287,372,288,371,289c371,290,370,291,370,291c367,290,362,287,360,286c357,284,351,281,350,281l350,281c351,280,351,279,352,277c353,275,354,274,355,272c357,268,360,268,362,269c365,271,366,273,365,277l365,277c366,275,367,275,369,275c370,275,370,275,372,275c374,276,377,276,378,276l379,276c378,277,377,278,377,278m355,275c355,276,355,277,354,277c356,278,357,279,358,279c359,280,360,280,361,281c362,280,362,280,362,279c363,278,363,276,360,274c357,273,356,274,355,275em382,268c382,269,380,271,380,273c378,272,377,272,376,271l376,271c378,270,379,269,380,267c381,265,381,263,379,263c378,262,377,262,376,263c374,264,372,266,370,267c368,268,366,268,364,267c362,266,359,264,362,257c362,256,363,254,364,252c365,253,366,254,367,255l367,255c366,255,365,256,364,258c363,260,364,262,365,262c367,263,368,263,371,260c376,257,378,257,380,258c382,259,385,261,382,268em388,253c387,254,387,254,387,256c383,254,379,253,376,252c372,251,368,249,365,250l365,250c365,249,366,248,366,247c366,246,366,245,367,244c369,245,375,247,377,247c379,248,385,250,389,250c388,251,388,252,388,253em374,226l374,226c374,227,373,229,372,232c373,232,377,233,382,234c387,235,391,236,392,236c392,237,392,237,391,238c391,239,391,240,391,241c388,240,382,239,380,239c377,238,373,237,371,237c370,239,370,242,370,243l370,243c369,243,368,242,367,242c368,239,369,237,369,234c370,231,371,228,371,225c372,225,373,226,374,226em376,205c378,206,380,207,386,211c388,211,389,211,391,211c393,211,394,211,396,211c395,212,395,213,395,214c395,215,395,215,395,217c394,217,392,216,391,216c389,216,388,216,386,216c380,218,376,220,375,221c374,221,372,222,372,222l372,222c372,221,372,220,372,219c372,218,372,217,372,215c373,215,374,215,375,215c377,214,379,214,383,212l383,212c381,211,378,209,376,208c375,208,374,208,373,208c373,207,373,206,373,205c373,204,373,203,373,203c374,203,375,204,376,205e"/>
        </w:pic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28" w:line="244" w:lineRule="exact"/>
        <w:rPr/>
      </w:pPr>
      <w:r>
        <w:rPr>
          <w:position w:val="-5"/>
        </w:rPr>
        <w:drawing>
          <wp:inline distT="0" distB="0" distL="0" distR="0">
            <wp:extent cx="701935" cy="155116"/>
            <wp:effectExtent l="0" t="0" r="0" b="0"/>
            <wp:docPr id="672" name="IM 672"/>
            <wp:cNvGraphicFramePr/>
            <a:graphic>
              <a:graphicData uri="http://schemas.openxmlformats.org/drawingml/2006/picture">
                <pic:pic>
                  <pic:nvPicPr>
                    <pic:cNvPr id="672" name="IM 672"/>
                    <pic:cNvPicPr/>
                  </pic:nvPicPr>
                  <pic:blipFill>
                    <a:blip r:embed="rId39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01935" cy="155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39" w:line="209" w:lineRule="auto"/>
        <w:rPr>
          <w:sz w:val="6"/>
          <w:szCs w:val="6"/>
        </w:rPr>
      </w:pPr>
      <w:r>
        <w:rPr>
          <w:sz w:val="6"/>
          <w:szCs w:val="6"/>
          <w:color w:val="231F20"/>
          <w:spacing w:val="4"/>
        </w:rPr>
        <w:t>SHANGHAI</w:t>
      </w:r>
      <w:r>
        <w:rPr>
          <w:sz w:val="6"/>
          <w:szCs w:val="6"/>
          <w:color w:val="231F20"/>
          <w:spacing w:val="4"/>
        </w:rPr>
        <w:t xml:space="preserve"> </w:t>
      </w:r>
      <w:r>
        <w:rPr>
          <w:sz w:val="6"/>
          <w:szCs w:val="6"/>
          <w:color w:val="231F20"/>
          <w:spacing w:val="4"/>
        </w:rPr>
        <w:t>JIA</w:t>
      </w:r>
      <w:r>
        <w:rPr>
          <w:sz w:val="6"/>
          <w:szCs w:val="6"/>
          <w:color w:val="231F20"/>
          <w:spacing w:val="4"/>
        </w:rPr>
        <w:t xml:space="preserve">   </w:t>
      </w:r>
      <w:r>
        <w:rPr>
          <w:sz w:val="6"/>
          <w:szCs w:val="6"/>
          <w:color w:val="231F20"/>
          <w:spacing w:val="4"/>
        </w:rPr>
        <w:t>TONG</w:t>
      </w:r>
      <w:r>
        <w:rPr>
          <w:sz w:val="6"/>
          <w:szCs w:val="6"/>
          <w:color w:val="231F20"/>
          <w:spacing w:val="4"/>
        </w:rPr>
        <w:t xml:space="preserve"> </w:t>
      </w:r>
      <w:r>
        <w:rPr>
          <w:sz w:val="6"/>
          <w:szCs w:val="6"/>
          <w:color w:val="231F20"/>
          <w:spacing w:val="3"/>
        </w:rPr>
        <w:t>UnivERSITY</w:t>
      </w:r>
    </w:p>
    <w:p>
      <w:pPr>
        <w:spacing w:line="209" w:lineRule="auto"/>
        <w:sectPr>
          <w:type w:val="continuous"/>
          <w:pgSz w:w="7937" w:h="11452"/>
          <w:pgMar w:top="400" w:right="701" w:bottom="796" w:left="1085" w:header="0" w:footer="642" w:gutter="0"/>
          <w:cols w:equalWidth="0" w:num="3">
            <w:col w:w="4054" w:space="100"/>
            <w:col w:w="720" w:space="0"/>
            <w:col w:w="1277" w:space="0"/>
          </w:cols>
        </w:sectPr>
        <w:rPr>
          <w:sz w:val="6"/>
          <w:szCs w:val="6"/>
        </w:rPr>
      </w:pPr>
    </w:p>
    <w:p>
      <w:pPr>
        <w:ind w:left="14" w:right="149" w:firstLine="440"/>
        <w:spacing w:before="227" w:line="25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本办法适用于在籍的全日制各专业本科生及长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学制本科学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2"/>
        </w:rPr>
        <w:t>习阶段的学生。</w:t>
      </w:r>
    </w:p>
    <w:p>
      <w:pPr>
        <w:ind w:left="2206"/>
        <w:spacing w:before="52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3"/>
        </w:rPr>
        <w:t>三、测评体系</w:t>
      </w:r>
    </w:p>
    <w:p>
      <w:pPr>
        <w:ind w:right="146" w:firstLine="452"/>
        <w:spacing w:before="262" w:line="267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对学生综合素质的测评将根据下述指标和观测点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的要求具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体实施，依据量化标准，以百分制记分。各学院（系）应根据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此实施办法，结合本学院（系）实际情况和学生特点，制定相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应的综合素质测评量化评分细则。</w:t>
      </w:r>
    </w:p>
    <w:p>
      <w:pPr>
        <w:ind w:left="4" w:right="147" w:firstLine="451"/>
        <w:spacing w:before="64" w:line="262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综合测评成绩=思想道德与职业素养分（满分15分）+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基础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与专业知识技能分（满分70分）+综合能力与素质拓展分（满分</w:t>
      </w:r>
      <w:r>
        <w:rPr>
          <w:rFonts w:ascii="SimSun" w:hAnsi="SimSun" w:eastAsia="SimSun" w:cs="SimSun"/>
          <w:sz w:val="21"/>
          <w:szCs w:val="21"/>
          <w:color w:val="231F20"/>
          <w:spacing w:val="1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15分）+附加奖励分（满分10分）</w:t>
      </w:r>
    </w:p>
    <w:p>
      <w:pPr>
        <w:ind w:left="438"/>
        <w:spacing w:before="56" w:line="202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4"/>
        </w:rPr>
        <w:t>（一）思想道德与职业素养，满分为15分。</w:t>
      </w:r>
    </w:p>
    <w:p>
      <w:pPr>
        <w:ind w:left="453"/>
        <w:spacing w:before="25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-5"/>
        </w:rPr>
        <w:t>观测点为：</w:t>
      </w:r>
    </w:p>
    <w:p>
      <w:pPr>
        <w:ind w:right="146" w:firstLine="469"/>
        <w:spacing w:before="62" w:line="26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1.拥护中国共产党领导，努力学习中国特色社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会主义理论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体系，积极参与医学院组织的理论学习，践行社会主义核心价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6"/>
        </w:rPr>
        <w:t>值观。</w:t>
      </w:r>
    </w:p>
    <w:p>
      <w:pPr>
        <w:ind w:left="8" w:right="150" w:firstLine="447"/>
        <w:spacing w:before="63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9"/>
        </w:rPr>
        <w:t>2.遵守国家法律法规，遵守公民道德规范，遵守学校</w:t>
      </w:r>
      <w:r>
        <w:rPr>
          <w:rFonts w:ascii="SimSun" w:hAnsi="SimSun" w:eastAsia="SimSun" w:cs="SimSun"/>
          <w:sz w:val="21"/>
          <w:szCs w:val="21"/>
          <w:color w:val="231F20"/>
          <w:spacing w:val="1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（院）和实习单位规章制度。</w:t>
      </w:r>
    </w:p>
    <w:p>
      <w:pPr>
        <w:ind w:left="5" w:right="148" w:firstLine="452"/>
        <w:spacing w:before="65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3.遵守考勤制度及课堂纪律，按规定办理请销假手续，诚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5"/>
        </w:rPr>
        <w:t>实守信。</w:t>
      </w:r>
    </w:p>
    <w:p>
      <w:pPr>
        <w:ind w:left="3" w:right="148" w:firstLine="449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4.生活习惯良好，遵守宿舍各项管理规定，保持良好的寝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2"/>
        </w:rPr>
        <w:t>室卫生状况。</w:t>
      </w:r>
    </w:p>
    <w:p>
      <w:pPr>
        <w:ind w:right="146" w:firstLine="457"/>
        <w:spacing w:before="63" w:line="26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0"/>
        </w:rPr>
        <w:t>5.热爱医学专业，积极参加志愿活动，具有强烈的责任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感、同理心，拥有诚实、正直、勤奋、严谨、尊重和善于协作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1"/>
        </w:rPr>
        <w:t>等良好品格。</w:t>
      </w:r>
    </w:p>
    <w:p>
      <w:pPr>
        <w:ind w:left="438"/>
        <w:spacing w:before="55" w:line="202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4"/>
        </w:rPr>
        <w:t>（二）基础知识与专业技能，满分为70分。</w:t>
      </w:r>
    </w:p>
    <w:p>
      <w:pPr>
        <w:ind w:left="453"/>
        <w:spacing w:before="25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-5"/>
        </w:rPr>
        <w:t>观测点为：</w:t>
      </w:r>
    </w:p>
    <w:p>
      <w:pPr>
        <w:ind w:left="469"/>
        <w:spacing w:before="62" w:line="191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1.按照相应专业教学计划要求，完成理论知识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学习，修完</w:t>
      </w:r>
    </w:p>
    <w:p>
      <w:pPr>
        <w:spacing w:line="191" w:lineRule="auto"/>
        <w:sectPr>
          <w:type w:val="continuous"/>
          <w:pgSz w:w="7937" w:h="11452"/>
          <w:pgMar w:top="400" w:right="701" w:bottom="796" w:left="1085" w:header="0" w:footer="642" w:gutter="0"/>
          <w:cols w:equalWidth="0" w:num="1">
            <w:col w:w="6150" w:space="0"/>
          </w:cols>
        </w:sectPr>
        <w:rPr>
          <w:rFonts w:ascii="SimSun" w:hAnsi="SimSun" w:eastAsia="SimSun" w:cs="SimSun"/>
          <w:sz w:val="21"/>
          <w:szCs w:val="21"/>
        </w:rPr>
      </w:pPr>
    </w:p>
    <w:p>
      <w:pPr>
        <w:ind w:left="146"/>
        <w:spacing w:before="187" w:line="226" w:lineRule="auto"/>
        <w:rPr>
          <w:rFonts w:ascii="SimSun" w:hAnsi="SimSun" w:eastAsia="SimSun" w:cs="SimSun"/>
          <w:sz w:val="21"/>
          <w:szCs w:val="21"/>
        </w:rPr>
      </w:pPr>
      <w:r>
        <w:drawing>
          <wp:anchor distT="0" distB="0" distL="0" distR="0" simplePos="0" relativeHeight="251947008" behindDoc="0" locked="0" layoutInCell="0" allowOverlap="1">
            <wp:simplePos x="0" y="0"/>
            <wp:positionH relativeFrom="page">
              <wp:posOffset>452700</wp:posOffset>
            </wp:positionH>
            <wp:positionV relativeFrom="page">
              <wp:posOffset>6791573</wp:posOffset>
            </wp:positionV>
            <wp:extent cx="315848" cy="25400"/>
            <wp:effectExtent l="0" t="0" r="0" b="0"/>
            <wp:wrapNone/>
            <wp:docPr id="674" name="IM 674"/>
            <wp:cNvGraphicFramePr/>
            <a:graphic>
              <a:graphicData uri="http://schemas.openxmlformats.org/drawingml/2006/picture">
                <pic:pic>
                  <pic:nvPicPr>
                    <pic:cNvPr id="674" name="IM 674"/>
                    <pic:cNvPicPr/>
                  </pic:nvPicPr>
                  <pic:blipFill>
                    <a:blip r:embed="rId39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15848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21"/>
          <w:szCs w:val="21"/>
          <w:color w:val="231F20"/>
          <w:spacing w:val="-1"/>
        </w:rPr>
        <w:t>规定的学分。</w:t>
      </w:r>
    </w:p>
    <w:p>
      <w:pPr>
        <w:ind w:left="148" w:right="1" w:firstLine="453"/>
        <w:spacing w:before="61" w:line="25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2.掌握实习大纲规定的专业技能，通过各项相应的技能考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9"/>
        </w:rPr>
        <w:t>核。</w:t>
      </w:r>
    </w:p>
    <w:p>
      <w:pPr>
        <w:ind w:left="603"/>
        <w:spacing w:before="62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3.外语能力达到要求的水平。</w:t>
      </w:r>
    </w:p>
    <w:p>
      <w:pPr>
        <w:ind w:left="598"/>
        <w:spacing w:before="63" w:line="311" w:lineRule="exact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  <w:position w:val="7"/>
        </w:rPr>
        <w:t>4.通过本专业所要求的其他考试、考核等。</w:t>
      </w:r>
    </w:p>
    <w:p>
      <w:pPr>
        <w:ind w:left="583"/>
        <w:spacing w:line="202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4"/>
        </w:rPr>
        <w:t>（三）综合能力与素质拓展，满分为15分。</w:t>
      </w:r>
    </w:p>
    <w:p>
      <w:pPr>
        <w:ind w:left="599"/>
        <w:spacing w:before="25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-5"/>
        </w:rPr>
        <w:t>观测点为：</w:t>
      </w:r>
    </w:p>
    <w:p>
      <w:pPr>
        <w:ind w:left="145" w:firstLine="470"/>
        <w:spacing w:before="64" w:line="267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9"/>
        </w:rPr>
        <w:t>1.综合能力包括：基础综合考试、实习前客观结构化考</w:t>
      </w:r>
      <w:r>
        <w:rPr>
          <w:rFonts w:ascii="SimSun" w:hAnsi="SimSun" w:eastAsia="SimSun" w:cs="SimSun"/>
          <w:sz w:val="21"/>
          <w:szCs w:val="21"/>
          <w:color w:val="231F20"/>
          <w:spacing w:val="1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试、临床综合考试（综合能力主要体现在毕业综合测评中，年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度综合测评主要以基础与专业知识技能体现）、国际视野、信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息管理能力、批判思维能力等。（10分）</w:t>
      </w:r>
    </w:p>
    <w:p>
      <w:pPr>
        <w:ind w:left="149" w:firstLine="452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0"/>
        </w:rPr>
        <w:t>2.素质拓展包括：身心素质、创新与实践能力、科研能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力、社会工作及组织能力。（5分）</w:t>
      </w:r>
    </w:p>
    <w:p>
      <w:pPr>
        <w:ind w:left="583"/>
        <w:spacing w:before="55" w:line="219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"/>
        </w:rPr>
        <w:t>（四）附加奖励分，满分为10分。</w:t>
      </w:r>
    </w:p>
    <w:p>
      <w:pPr>
        <w:ind w:left="599"/>
        <w:spacing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-5"/>
        </w:rPr>
        <w:t>观测点为：</w:t>
      </w:r>
    </w:p>
    <w:p>
      <w:pPr>
        <w:ind w:left="600"/>
        <w:spacing w:before="63" w:line="225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重大立功、参军服役、学术研究、专利发表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等。</w:t>
      </w:r>
    </w:p>
    <w:p>
      <w:pPr>
        <w:ind w:left="146" w:right="2" w:firstLine="451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在各类加分项中，若同类项，只取最高分，且总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分不得超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过所在项满分；所有认证材料仅当学年有效。</w:t>
      </w:r>
    </w:p>
    <w:p>
      <w:pPr>
        <w:pStyle w:val="BodyText"/>
        <w:spacing w:line="258" w:lineRule="auto"/>
        <w:rPr/>
      </w:pPr>
      <w:r/>
    </w:p>
    <w:p>
      <w:pPr>
        <w:ind w:left="2363"/>
        <w:spacing w:before="116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5"/>
        </w:rPr>
        <w:t>四、测评程序</w:t>
      </w:r>
    </w:p>
    <w:p>
      <w:pPr>
        <w:ind w:left="583"/>
        <w:spacing w:before="252" w:line="202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4"/>
        </w:rPr>
        <w:t>（一）测评机构</w:t>
      </w:r>
    </w:p>
    <w:p>
      <w:pPr>
        <w:ind w:left="147" w:right="1" w:firstLine="451"/>
        <w:spacing w:before="26" w:line="268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在辅导员指导下，各班级成立综合素质测评小组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，按学生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人数的30％产生本班测评小组成员。成员由辅导员、班委会、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1"/>
        </w:rPr>
        <w:t>团支部干部和其他学生代表组成，班干部代</w:t>
      </w:r>
      <w:r>
        <w:rPr>
          <w:rFonts w:ascii="SimSun" w:hAnsi="SimSun" w:eastAsia="SimSun" w:cs="SimSun"/>
          <w:sz w:val="21"/>
          <w:szCs w:val="21"/>
          <w:color w:val="231F20"/>
          <w:spacing w:val="20"/>
        </w:rPr>
        <w:t>表中推选组长一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8"/>
        </w:rPr>
        <w:t>名。</w:t>
      </w:r>
    </w:p>
    <w:p>
      <w:pPr>
        <w:ind w:left="583"/>
        <w:spacing w:before="51" w:line="202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"/>
        </w:rPr>
        <w:t>（二）测评时间</w:t>
      </w:r>
    </w:p>
    <w:p>
      <w:pPr>
        <w:ind w:right="2"/>
        <w:spacing w:before="24" w:line="226" w:lineRule="auto"/>
        <w:jc w:val="right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各项成绩可按学期测评，按学年进行汇总登记，登记工作</w:t>
      </w:r>
    </w:p>
    <w:p>
      <w:pPr>
        <w:spacing w:line="226" w:lineRule="auto"/>
        <w:sectPr>
          <w:headerReference w:type="default" r:id="rId91"/>
          <w:footerReference w:type="default" r:id="rId395"/>
          <w:pgSz w:w="7937" w:h="11452"/>
          <w:pgMar w:top="1258" w:right="1074" w:bottom="796" w:left="712" w:header="788" w:footer="641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spacing w:before="187" w:line="311" w:lineRule="exact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  <w:position w:val="6"/>
        </w:rPr>
        <w:t>应在下一学年开学一周内完成。</w:t>
      </w:r>
    </w:p>
    <w:p>
      <w:pPr>
        <w:ind w:left="438"/>
        <w:spacing w:line="202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5"/>
        </w:rPr>
        <w:t>（三）测评结果</w:t>
      </w:r>
    </w:p>
    <w:p>
      <w:pPr>
        <w:ind w:right="146" w:firstLine="457"/>
        <w:spacing w:before="24" w:line="272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1"/>
        </w:rPr>
        <w:t>综合测评结果中的思想道德与职业素养分、综合能力与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素质拓展分（素质拓展部分）、附加奖励分在班级内进行公示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（公示时间不少于5个工作日）。如有异议，学生可提出申诉，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各学院（系）应在5个工作日之内予以明确答复。基础知识与专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业技能分，综合能力与素质拓展分（综合能力部分</w:t>
      </w:r>
      <w:r>
        <w:rPr>
          <w:rFonts w:ascii="SimSun" w:hAnsi="SimSun" w:eastAsia="SimSun" w:cs="SimSun"/>
          <w:sz w:val="21"/>
          <w:szCs w:val="21"/>
          <w:color w:val="231F20"/>
          <w:spacing w:val="16"/>
        </w:rPr>
        <w:t>），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由教务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部门按照规定直接登记。</w:t>
      </w:r>
    </w:p>
    <w:p>
      <w:pPr>
        <w:ind w:left="438"/>
        <w:spacing w:before="55" w:line="202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5"/>
        </w:rPr>
        <w:t>（四）测评归档</w:t>
      </w:r>
    </w:p>
    <w:p>
      <w:pPr>
        <w:ind w:right="146" w:firstLine="457"/>
        <w:spacing w:before="23" w:line="26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综合测评最终结果需经学生本人签字确认，由辅导员和测</w:t>
      </w:r>
      <w:r>
        <w:rPr>
          <w:rFonts w:ascii="SimSun" w:hAnsi="SimSun" w:eastAsia="SimSun" w:cs="SimSun"/>
          <w:sz w:val="21"/>
          <w:szCs w:val="21"/>
          <w:color w:val="231F20"/>
          <w:spacing w:val="1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评小组所有成员签字确认，交由各学院（系）汇总，输入综合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测评成绩，由所在学院（系）负责归档。</w:t>
      </w:r>
    </w:p>
    <w:p>
      <w:pPr>
        <w:pStyle w:val="BodyText"/>
        <w:spacing w:line="256" w:lineRule="auto"/>
        <w:rPr/>
      </w:pPr>
      <w:r/>
    </w:p>
    <w:p>
      <w:pPr>
        <w:ind w:left="1930"/>
        <w:spacing w:before="116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2"/>
        </w:rPr>
        <w:t>五、测评结果适用</w:t>
      </w:r>
    </w:p>
    <w:p>
      <w:pPr>
        <w:ind w:right="149" w:firstLine="454"/>
        <w:spacing w:before="261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测评结果作为学年各类评奖、评优的主要参考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依据，作为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推荐毕业生就业的重要依据。</w:t>
      </w:r>
    </w:p>
    <w:p>
      <w:pPr>
        <w:pStyle w:val="BodyText"/>
        <w:spacing w:line="257" w:lineRule="auto"/>
        <w:rPr/>
      </w:pPr>
      <w:r/>
    </w:p>
    <w:p>
      <w:pPr>
        <w:ind w:left="2473"/>
        <w:spacing w:before="116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3"/>
        </w:rPr>
        <w:t>六、附则</w:t>
      </w:r>
    </w:p>
    <w:p>
      <w:pPr>
        <w:ind w:left="1" w:right="146" w:firstLine="453"/>
        <w:spacing w:before="261" w:line="262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本测评方法自2017年9月1日起施行，由医学院学生工作指</w:t>
      </w:r>
      <w:r>
        <w:rPr>
          <w:rFonts w:ascii="SimSun" w:hAnsi="SimSun" w:eastAsia="SimSun" w:cs="SimSun"/>
          <w:sz w:val="21"/>
          <w:szCs w:val="21"/>
          <w:color w:val="231F20"/>
          <w:spacing w:val="1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导委员会、医学院教务处负责解释。各学院（系）应依据本办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法制定具体操作细则，并报学生工作指导委员会备案。</w:t>
      </w:r>
    </w:p>
    <w:p>
      <w:pPr>
        <w:spacing w:line="262" w:lineRule="auto"/>
        <w:sectPr>
          <w:headerReference w:type="default" r:id="rId397"/>
          <w:footerReference w:type="default" r:id="rId398"/>
          <w:pgSz w:w="7937" w:h="11452"/>
          <w:pgMar w:top="1258" w:right="701" w:bottom="796" w:left="1084" w:header="806" w:footer="642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pStyle w:val="BodyText"/>
        <w:spacing w:line="250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ind w:left="1505"/>
        <w:spacing w:before="97" w:line="406" w:lineRule="exact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color w:val="231F20"/>
          <w14:textOutline w14:w="3175" w14:cap="flat" w14:cmpd="sng">
            <w14:solidFill>
              <w14:srgbClr w14:val="231F20"/>
            </w14:solidFill>
            <w14:prstDash w14:val="solid"/>
            <w14:miter w14:lim="0"/>
          </w14:textOutline>
          <w:spacing w:val="-2"/>
          <w:position w:val="1"/>
        </w:rPr>
        <w:t>医学院实习医生职责规定</w:t>
      </w:r>
    </w:p>
    <w:p>
      <w:pPr>
        <w:ind w:left="2248"/>
        <w:spacing w:line="216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color w:val="231F20"/>
          <w14:textOutline w14:w="3175" w14:cap="flat" w14:cmpd="sng">
            <w14:solidFill>
              <w14:srgbClr w14:val="231F20"/>
            </w14:solidFill>
            <w14:prstDash w14:val="solid"/>
            <w14:miter w14:lim="0"/>
          </w14:textOutline>
          <w:spacing w:val="-1"/>
        </w:rPr>
        <w:t>沪交医教〔2017〕12号</w:t>
      </w:r>
    </w:p>
    <w:p>
      <w:pPr>
        <w:ind w:left="149" w:right="13" w:firstLine="453"/>
        <w:spacing w:before="268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一、学生在临床实习期间，应遵守学校和实习单位各项有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2"/>
        </w:rPr>
        <w:t>关规章制度。</w:t>
      </w:r>
    </w:p>
    <w:p>
      <w:pPr>
        <w:ind w:left="144" w:right="2" w:firstLine="457"/>
        <w:spacing w:before="63" w:line="26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二、学生到达实习岗位后，称为实习医生。实习期间，政</w:t>
      </w:r>
      <w:r>
        <w:rPr>
          <w:rFonts w:ascii="SimSun" w:hAnsi="SimSun" w:eastAsia="SimSun" w:cs="SimSun"/>
          <w:sz w:val="21"/>
          <w:szCs w:val="21"/>
          <w:color w:val="231F20"/>
          <w:spacing w:val="1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治思想、业务学习、生活等方面应服从实习单位的安排管理，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及时完成上级医生交给的医疗和其他各项任务。</w:t>
      </w:r>
    </w:p>
    <w:p>
      <w:pPr>
        <w:ind w:left="144" w:firstLine="454"/>
        <w:spacing w:before="64" w:line="267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三、实习医生在门诊、病房临床实习时，应在上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级医师和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护士长指导和带教下负责管理一定数量病员的医治工作（一般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在病区管床位5-10张</w:t>
      </w:r>
      <w:r>
        <w:rPr>
          <w:rFonts w:ascii="SimSun" w:hAnsi="SimSun" w:eastAsia="SimSun" w:cs="SimSun"/>
          <w:sz w:val="21"/>
          <w:szCs w:val="21"/>
          <w:color w:val="231F20"/>
          <w:spacing w:val="15"/>
        </w:rPr>
        <w:t>），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对病员必须关心爱护，经常了解病员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的病情变化、饮食和心理情况，以及护理工作的执行情况。</w:t>
      </w:r>
    </w:p>
    <w:p>
      <w:pPr>
        <w:ind w:left="144" w:firstLine="474"/>
        <w:spacing w:before="64" w:line="270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四、实习医生在病房实习时，应提前半小时进入病房，对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所管病员进行巡视检查。按时跟随上级医师参加病房医护交接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班和早查房，扼要地报告病人情况、检查结果，提出诊断及处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理的意见。查房后，及时记录上级医师查房的意见。每天下午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和晚上应在教师带领下，进行夜间查房。</w:t>
      </w:r>
    </w:p>
    <w:p>
      <w:pPr>
        <w:ind w:left="144" w:firstLine="457"/>
        <w:spacing w:before="63" w:line="272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五、实习医生接到新病人入院通知后，应立即去病房检查</w:t>
      </w:r>
      <w:r>
        <w:rPr>
          <w:rFonts w:ascii="SimSun" w:hAnsi="SimSun" w:eastAsia="SimSun" w:cs="SimSun"/>
          <w:sz w:val="21"/>
          <w:szCs w:val="21"/>
          <w:color w:val="231F20"/>
          <w:spacing w:val="1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病员的病情，严格按照《病历书写基本规范》要求书写病历，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及时书写好完整病史。第一次病程录和医嘱及查房记录、危重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病记录等应由上级医师带领实习医生按照规范要求完成。实习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医生在接到急诊病员入院通知后，应立即前往病房，在上级医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师指导和带教下认真检查、及时处理。</w:t>
      </w:r>
    </w:p>
    <w:p>
      <w:pPr>
        <w:ind w:left="145" w:firstLine="455"/>
        <w:spacing w:before="64" w:line="262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六、实习医生根据病员的病情需要，在带教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老师指导下填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写化验单、各科检查通知单及一般医嘱处方等，并保持病史资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料的清晰完整，各种检查报告要及时按规定贴上。</w:t>
      </w:r>
    </w:p>
    <w:p>
      <w:pPr>
        <w:spacing w:line="262" w:lineRule="auto"/>
        <w:sectPr>
          <w:headerReference w:type="default" r:id="rId100"/>
          <w:footerReference w:type="default" r:id="rId399"/>
          <w:pgSz w:w="7937" w:h="11452"/>
          <w:pgMar w:top="1258" w:right="1074" w:bottom="796" w:left="712" w:header="788" w:footer="641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ind w:left="5" w:right="146" w:firstLine="448"/>
        <w:spacing w:before="186" w:line="26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七、实习医生主管的病员请他科医生会诊时，实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习医生须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陪同他科医师前往病员处诊视，按规定完成他科转入病员的病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史。病人出院前应按出院录要求及时完成出院小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结。</w:t>
      </w:r>
    </w:p>
    <w:p>
      <w:pPr>
        <w:ind w:right="146" w:firstLine="457"/>
        <w:spacing w:before="62" w:line="26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八、实习医生在完成医疗工作的同时，亦应学习护理相关</w:t>
      </w:r>
      <w:r>
        <w:rPr>
          <w:rFonts w:ascii="SimSun" w:hAnsi="SimSun" w:eastAsia="SimSun" w:cs="SimSun"/>
          <w:sz w:val="21"/>
          <w:szCs w:val="21"/>
          <w:color w:val="231F20"/>
          <w:spacing w:val="1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知识，协同护士完成相关工作，如抽血、补液、灌肠等各种治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疗以及手术前皮肤准备等工作。</w:t>
      </w:r>
    </w:p>
    <w:p>
      <w:pPr>
        <w:ind w:left="2" w:right="146" w:firstLine="457"/>
        <w:spacing w:before="64" w:line="262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九、实习医生应参加科内值班、交接班、病例分析、手术</w:t>
      </w:r>
      <w:r>
        <w:rPr>
          <w:rFonts w:ascii="SimSun" w:hAnsi="SimSun" w:eastAsia="SimSun" w:cs="SimSun"/>
          <w:sz w:val="21"/>
          <w:szCs w:val="21"/>
          <w:color w:val="231F20"/>
          <w:spacing w:val="15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前讨论、临床病例讨论、学术报告、死亡病例讨论危重病人讨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论以及其他的会议及讨论。</w:t>
      </w:r>
    </w:p>
    <w:p>
      <w:pPr>
        <w:ind w:right="146" w:firstLine="454"/>
        <w:spacing w:before="65" w:line="267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十、实习医生在附属医院和教学医院实习时的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>一切医嘱，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应由上级医师同意方能生效。诊断和治疗操作也应在上级医师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指导下进行，不得独立行医或自作主张，不得因个人学习目的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而发生损害病人健康的行为。</w:t>
      </w:r>
    </w:p>
    <w:p>
      <w:pPr>
        <w:ind w:left="1" w:right="146" w:firstLine="453"/>
        <w:spacing w:before="65" w:line="267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十一、凡贵重药品、麻醉药品的处方，以及在门急诊实习</w:t>
      </w:r>
      <w:r>
        <w:rPr>
          <w:rFonts w:ascii="SimSun" w:hAnsi="SimSun" w:eastAsia="SimSun" w:cs="SimSun"/>
          <w:sz w:val="21"/>
          <w:szCs w:val="21"/>
          <w:color w:val="231F20"/>
          <w:spacing w:val="1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期间处理病人的处方、病假单、营养单、出院小结、死亡证明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等，须经上级医师复校、签章方为有效。擅自挪用以上证明均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1"/>
        </w:rPr>
        <w:t>作违纪处理。</w:t>
      </w:r>
    </w:p>
    <w:p>
      <w:pPr>
        <w:ind w:right="146" w:firstLine="455"/>
        <w:spacing w:before="64" w:line="270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1"/>
        </w:rPr>
        <w:t>十二、实习医生必须经常密切注意病人的病情变化，关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心和爱护病人。遇有病情变化或接到病室护士通知时，应向上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级医师报告，并在上级医师带教下立即查视病人并给予适当处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理。男性实习医生检查女性病人时，必须有上级医师或护士在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8"/>
        </w:rPr>
        <w:t>场。</w:t>
      </w:r>
    </w:p>
    <w:p>
      <w:pPr>
        <w:ind w:left="1" w:right="149" w:firstLine="453"/>
        <w:spacing w:before="62" w:line="25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十三、实习医生在实习期间实行所在医院规定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的值班负责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制。工作时间的安排是：</w:t>
      </w:r>
    </w:p>
    <w:p>
      <w:pPr>
        <w:ind w:left="2" w:right="149" w:firstLine="460"/>
        <w:spacing w:before="63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（一）病房工作时间，</w:t>
      </w:r>
      <w:r>
        <w:rPr>
          <w:rFonts w:ascii="SimSun" w:hAnsi="SimSun" w:eastAsia="SimSun" w:cs="SimSun"/>
          <w:sz w:val="21"/>
          <w:szCs w:val="21"/>
          <w:color w:val="231F20"/>
          <w:spacing w:val="8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一般为所在病区规定的早交班时间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至夜查房完毕止。</w:t>
      </w:r>
    </w:p>
    <w:p>
      <w:pPr>
        <w:ind w:left="18" w:right="159" w:firstLine="444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（二）门急诊、麻醉科、放射科的工作时间按医院各科室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4"/>
        </w:rPr>
        <w:t>的规定执行。</w:t>
      </w:r>
    </w:p>
    <w:p>
      <w:pPr>
        <w:spacing w:line="253" w:lineRule="auto"/>
        <w:sectPr>
          <w:headerReference w:type="default" r:id="rId400"/>
          <w:footerReference w:type="default" r:id="rId401"/>
          <w:pgSz w:w="7937" w:h="11452"/>
          <w:pgMar w:top="1258" w:right="701" w:bottom="796" w:left="1084" w:header="806" w:footer="641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ind w:left="148" w:right="2" w:firstLine="459"/>
        <w:spacing w:before="188" w:line="253" w:lineRule="auto"/>
        <w:rPr>
          <w:rFonts w:ascii="SimSun" w:hAnsi="SimSun" w:eastAsia="SimSun" w:cs="SimSun"/>
          <w:sz w:val="21"/>
          <w:szCs w:val="21"/>
        </w:rPr>
      </w:pPr>
      <w:r>
        <w:drawing>
          <wp:anchor distT="0" distB="0" distL="0" distR="0" simplePos="0" relativeHeight="251955200" behindDoc="0" locked="0" layoutInCell="0" allowOverlap="1">
            <wp:simplePos x="0" y="0"/>
            <wp:positionH relativeFrom="page">
              <wp:posOffset>452700</wp:posOffset>
            </wp:positionH>
            <wp:positionV relativeFrom="page">
              <wp:posOffset>6791573</wp:posOffset>
            </wp:positionV>
            <wp:extent cx="315848" cy="25400"/>
            <wp:effectExtent l="0" t="0" r="0" b="0"/>
            <wp:wrapNone/>
            <wp:docPr id="686" name="IM 686"/>
            <wp:cNvGraphicFramePr/>
            <a:graphic>
              <a:graphicData uri="http://schemas.openxmlformats.org/drawingml/2006/picture">
                <pic:pic>
                  <pic:nvPicPr>
                    <pic:cNvPr id="686" name="IM 686"/>
                    <pic:cNvPicPr/>
                  </pic:nvPicPr>
                  <pic:blipFill>
                    <a:blip r:embed="rId40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15848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（三）各病区可按工作需要，指定一定数量的实习医生定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1"/>
        </w:rPr>
        <w:t>期轮流值夜班。</w:t>
      </w:r>
    </w:p>
    <w:p>
      <w:pPr>
        <w:ind w:left="600"/>
        <w:spacing w:before="63" w:line="225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十四、实习医生的休息时间和假日规定：</w:t>
      </w:r>
    </w:p>
    <w:p>
      <w:pPr>
        <w:ind w:left="149" w:right="1" w:firstLine="458"/>
        <w:spacing w:before="63" w:line="25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>（一）实习医生的法定假日，</w:t>
      </w:r>
      <w:r>
        <w:rPr>
          <w:rFonts w:ascii="SimSun" w:hAnsi="SimSun" w:eastAsia="SimSun" w:cs="SimSun"/>
          <w:sz w:val="21"/>
          <w:szCs w:val="21"/>
          <w:color w:val="231F20"/>
          <w:spacing w:val="8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>一般应采取轮休的方法进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9"/>
        </w:rPr>
        <w:t>行。</w:t>
      </w:r>
    </w:p>
    <w:p>
      <w:pPr>
        <w:ind w:left="159" w:right="38" w:firstLine="448"/>
        <w:spacing w:before="63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（二）星期六、日不值班者或出夜班休息者，休息时间自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当天上午交接班、查房完毕并做好一般处理后方能离开。</w:t>
      </w:r>
    </w:p>
    <w:p>
      <w:pPr>
        <w:ind w:left="144" w:firstLine="456"/>
        <w:spacing w:before="63" w:line="270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十五、实习医生因病因事不能上班者，须按规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定办理请假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和销假手续。暂时离开病房者，应立即向上级医师或护士长请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假。请假时间超过每科实习时间的1/3以上者，必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须重修该科实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习内容。实习医生请假除按学校规定外，还应遵守实习单位的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2"/>
        </w:rPr>
        <w:t>请假制度。</w:t>
      </w:r>
    </w:p>
    <w:p>
      <w:pPr>
        <w:ind w:left="146" w:firstLine="453"/>
        <w:spacing w:before="63" w:line="268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十六、对实习医院的组织、设备、科研成就及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有关的医疗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统计数字、病人医疗情况等属于保密范围的内容，实习医生不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得外泄。在对病人和家属解释病情时，须事先征得上级医师的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6"/>
        </w:rPr>
        <w:t>同意。</w:t>
      </w:r>
    </w:p>
    <w:p>
      <w:pPr>
        <w:ind w:left="144" w:firstLine="455"/>
        <w:spacing w:before="62" w:line="267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1"/>
        </w:rPr>
        <w:t>十七、实习医生在工作和学习中必须谦虚谨慎、艰苦踏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实、循序渐进，养成理论联系实际与实事求是的良好学风。反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对脱离实际、好高骛远、单纯追求技术操作，忽视基础训练的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6"/>
        </w:rPr>
        <w:t>倾向。</w:t>
      </w:r>
    </w:p>
    <w:p>
      <w:pPr>
        <w:ind w:left="147" w:firstLine="452"/>
        <w:spacing w:before="62" w:line="268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十八、实习医生要爱护医院的医疗器械及一切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>国家财产，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1"/>
        </w:rPr>
        <w:t>如有损坏，应按实习单位工作人员损坏赔偿</w:t>
      </w:r>
      <w:r>
        <w:rPr>
          <w:rFonts w:ascii="SimSun" w:hAnsi="SimSun" w:eastAsia="SimSun" w:cs="SimSun"/>
          <w:sz w:val="21"/>
          <w:szCs w:val="21"/>
          <w:color w:val="231F20"/>
          <w:spacing w:val="20"/>
        </w:rPr>
        <w:t>制度进行赔偿和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处理。重要仪器、医药用具，未经上级医师同意，不得擅自动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8"/>
        </w:rPr>
        <w:t>用。</w:t>
      </w:r>
    </w:p>
    <w:p>
      <w:pPr>
        <w:ind w:left="144" w:firstLine="455"/>
        <w:spacing w:before="62" w:line="267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1"/>
        </w:rPr>
        <w:t>十九、对执行本制度良好的实习医生，可结合鉴定予以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表扬。实习医生如发生严重医疗差错、事故或违法乱纪行为，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除向上级医师汇报外，还应及时汇报院、系（部</w:t>
      </w:r>
      <w:r>
        <w:rPr>
          <w:rFonts w:ascii="SimSun" w:hAnsi="SimSun" w:eastAsia="SimSun" w:cs="SimSun"/>
          <w:sz w:val="21"/>
          <w:szCs w:val="21"/>
          <w:color w:val="231F20"/>
          <w:spacing w:val="16"/>
        </w:rPr>
        <w:t>），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按情节轻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重，按照相关规章制度给予批评教育或纪律处分等。</w:t>
      </w:r>
    </w:p>
    <w:p>
      <w:pPr>
        <w:spacing w:line="267" w:lineRule="auto"/>
        <w:sectPr>
          <w:headerReference w:type="default" r:id="rId100"/>
          <w:footerReference w:type="default" r:id="rId402"/>
          <w:pgSz w:w="7937" w:h="11452"/>
          <w:pgMar w:top="1258" w:right="1074" w:bottom="796" w:left="712" w:header="788" w:footer="641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ind w:right="149" w:firstLine="455"/>
        <w:spacing w:before="188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8"/>
        </w:rPr>
        <w:t>本规定自2017年9月1日起施行，由医学院教务处负责解 </w:t>
      </w:r>
      <w:r>
        <w:rPr>
          <w:rFonts w:ascii="SimSun" w:hAnsi="SimSun" w:eastAsia="SimSun" w:cs="SimSun"/>
          <w:sz w:val="21"/>
          <w:szCs w:val="21"/>
          <w:color w:val="231F20"/>
          <w:spacing w:val="-8"/>
        </w:rPr>
        <w:t>释。</w:t>
      </w:r>
    </w:p>
    <w:p>
      <w:pPr>
        <w:spacing w:line="253" w:lineRule="auto"/>
        <w:sectPr>
          <w:headerReference w:type="default" r:id="rId400"/>
          <w:footerReference w:type="default" r:id="rId404"/>
          <w:pgSz w:w="7937" w:h="11452"/>
          <w:pgMar w:top="1258" w:right="701" w:bottom="796" w:left="1084" w:header="806" w:footer="641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pStyle w:val="BodyText"/>
        <w:spacing w:line="250" w:lineRule="auto"/>
        <w:rPr/>
      </w:pPr>
      <w:r>
        <w:drawing>
          <wp:anchor distT="0" distB="0" distL="0" distR="0" simplePos="0" relativeHeight="251959296" behindDoc="0" locked="0" layoutInCell="0" allowOverlap="1">
            <wp:simplePos x="0" y="0"/>
            <wp:positionH relativeFrom="page">
              <wp:posOffset>452700</wp:posOffset>
            </wp:positionH>
            <wp:positionV relativeFrom="page">
              <wp:posOffset>6791573</wp:posOffset>
            </wp:positionV>
            <wp:extent cx="315848" cy="25400"/>
            <wp:effectExtent l="0" t="0" r="0" b="0"/>
            <wp:wrapNone/>
            <wp:docPr id="690" name="IM 690"/>
            <wp:cNvGraphicFramePr/>
            <a:graphic>
              <a:graphicData uri="http://schemas.openxmlformats.org/drawingml/2006/picture">
                <pic:pic>
                  <pic:nvPicPr>
                    <pic:cNvPr id="690" name="IM 690"/>
                    <pic:cNvPicPr/>
                  </pic:nvPicPr>
                  <pic:blipFill>
                    <a:blip r:embed="rId40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15848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51" w:lineRule="auto"/>
        <w:rPr/>
      </w:pPr>
      <w:r/>
    </w:p>
    <w:p>
      <w:pPr>
        <w:ind w:left="605"/>
        <w:spacing w:before="97" w:line="406" w:lineRule="exact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color w:val="231F20"/>
          <w14:textOutline w14:w="3175" w14:cap="flat" w14:cmpd="sng">
            <w14:solidFill>
              <w14:srgbClr w14:val="231F20"/>
            </w14:solidFill>
            <w14:prstDash w14:val="solid"/>
            <w14:miter w14:lim="0"/>
          </w14:textOutline>
          <w:spacing w:val="-1"/>
          <w:position w:val="1"/>
        </w:rPr>
        <w:t>医学院本科生优秀奖学金评定实施办法</w:t>
      </w:r>
    </w:p>
    <w:p>
      <w:pPr>
        <w:ind w:left="2293"/>
        <w:spacing w:line="216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color w:val="231F20"/>
          <w14:textOutline w14:w="3175" w14:cap="flat" w14:cmpd="sng">
            <w14:solidFill>
              <w14:srgbClr w14:val="231F20"/>
            </w14:solidFill>
            <w14:prstDash w14:val="solid"/>
            <w14:miter w14:lim="0"/>
          </w14:textOutline>
          <w:spacing w:val="-1"/>
        </w:rPr>
        <w:t>沪交医学〔2017〕7号</w:t>
      </w:r>
    </w:p>
    <w:p>
      <w:pPr>
        <w:pStyle w:val="BodyText"/>
        <w:spacing w:line="259" w:lineRule="auto"/>
        <w:rPr/>
      </w:pPr>
      <w:r/>
    </w:p>
    <w:p>
      <w:pPr>
        <w:pStyle w:val="BodyText"/>
        <w:spacing w:line="259" w:lineRule="auto"/>
        <w:rPr/>
      </w:pPr>
      <w:r/>
    </w:p>
    <w:p>
      <w:pPr>
        <w:ind w:left="145" w:firstLine="456"/>
        <w:spacing w:before="68" w:line="270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为鼓励广大医学生刻苦学习、奋发向上、追求卓越，促进</w:t>
      </w:r>
      <w:r>
        <w:rPr>
          <w:rFonts w:ascii="SimSun" w:hAnsi="SimSun" w:eastAsia="SimSun" w:cs="SimSun"/>
          <w:sz w:val="21"/>
          <w:szCs w:val="21"/>
          <w:color w:val="231F20"/>
          <w:spacing w:val="1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学生在德、智、体、美等各方面健康成长，医学院面向本科生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和长学制本科阶段学生设立“本科生优秀奖学金”，也称“本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科生学年奖学金”。长学制学生后期学习阶段另设相应的优秀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4"/>
        </w:rPr>
        <w:t>奖学金。</w:t>
      </w:r>
    </w:p>
    <w:p>
      <w:pPr>
        <w:ind w:left="2349"/>
        <w:spacing w:before="51" w:line="203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5"/>
        </w:rPr>
        <w:t>一、评定对象</w:t>
      </w:r>
    </w:p>
    <w:p>
      <w:pPr>
        <w:ind w:left="147" w:right="2" w:firstLine="453"/>
        <w:spacing w:before="261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上海交通大学医学院全日制本科和长学制本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科阶段注册学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生（含港、澳、台学生）。</w:t>
      </w:r>
    </w:p>
    <w:p>
      <w:pPr>
        <w:pStyle w:val="BodyText"/>
        <w:spacing w:line="254" w:lineRule="auto"/>
        <w:rPr/>
      </w:pPr>
      <w:r/>
    </w:p>
    <w:p>
      <w:pPr>
        <w:ind w:left="2348"/>
        <w:spacing w:before="116" w:line="203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3"/>
        </w:rPr>
        <w:t>二、评定条件</w:t>
      </w:r>
    </w:p>
    <w:p>
      <w:pPr>
        <w:ind w:left="608" w:right="1055"/>
        <w:spacing w:before="260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（一）热爱祖国，热爱人民，拥护中国共产党。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（二）遵守国家法律和学校各项规章制度。</w:t>
      </w:r>
    </w:p>
    <w:p>
      <w:pPr>
        <w:ind w:left="608"/>
        <w:spacing w:before="63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（三）诚实守信，道德品质良好。</w:t>
      </w:r>
    </w:p>
    <w:p>
      <w:pPr>
        <w:ind w:left="608"/>
        <w:spacing w:before="63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（四）刻苦学习，积极参加文体活动的，综合表现优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良。</w:t>
      </w:r>
    </w:p>
    <w:p>
      <w:pPr>
        <w:pStyle w:val="BodyText"/>
        <w:spacing w:line="256" w:lineRule="auto"/>
        <w:rPr/>
      </w:pPr>
      <w:r/>
    </w:p>
    <w:p>
      <w:pPr>
        <w:ind w:left="2347" w:right="36" w:hanging="2155"/>
        <w:spacing w:before="116" w:line="184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1"/>
        </w:rPr>
        <w:t>三、有下列情况之一者不得参加当学年度的本科学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1"/>
        </w:rPr>
        <w:t xml:space="preserve"> 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3"/>
        </w:rPr>
        <w:t>年奖学金评定</w:t>
      </w:r>
    </w:p>
    <w:p>
      <w:pPr>
        <w:ind w:left="148" w:right="17" w:firstLine="459"/>
        <w:spacing w:before="261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（一）在校期间受到违纪处分尚未解除者，或当学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年受到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各类纪律处分者。</w:t>
      </w:r>
    </w:p>
    <w:p>
      <w:pPr>
        <w:spacing w:line="253" w:lineRule="auto"/>
        <w:sectPr>
          <w:headerReference w:type="default" r:id="rId100"/>
          <w:footerReference w:type="default" r:id="rId405"/>
          <w:pgSz w:w="7937" w:h="11452"/>
          <w:pgMar w:top="1258" w:right="1074" w:bottom="796" w:left="712" w:header="788" w:footer="641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spacing w:before="164"/>
        <w:rPr/>
      </w:pPr>
      <w:r>
        <w:pict>
          <v:shape id="_x0000_s416" style="position:absolute;margin-left:54.3854pt;margin-top:62.2367pt;mso-position-vertical-relative:page;mso-position-horizontal-relative:page;width:298.85pt;height:0.7pt;z-index:251961344;" o:allowincell="f" filled="false" strokecolor="#231F20" strokeweight="0.70pt" coordsize="5977,13" coordorigin="0,0" path="m0,6l5976,6e">
            <v:stroke joinstyle="miter" miterlimit="10"/>
          </v:shape>
        </w:pict>
      </w:r>
      <w:r/>
    </w:p>
    <w:p>
      <w:pPr>
        <w:sectPr>
          <w:headerReference w:type="default" r:id="rId6"/>
          <w:footerReference w:type="default" r:id="rId407"/>
          <w:pgSz w:w="7937" w:h="11452"/>
          <w:pgMar w:top="400" w:right="701" w:bottom="796" w:left="1083" w:header="0" w:footer="641" w:gutter="0"/>
          <w:cols w:equalWidth="0" w:num="1">
            <w:col w:w="6152" w:space="0"/>
          </w:cols>
        </w:sectPr>
        <w:rPr/>
      </w:pPr>
    </w:p>
    <w:p>
      <w:pPr>
        <w:ind w:left="8"/>
        <w:spacing w:before="212" w:line="208" w:lineRule="auto"/>
        <w:rPr>
          <w:rFonts w:ascii="KaiTi" w:hAnsi="KaiTi" w:eastAsia="KaiTi" w:cs="KaiTi"/>
          <w:sz w:val="17"/>
          <w:szCs w:val="17"/>
        </w:rPr>
      </w:pPr>
      <w:r>
        <w:rPr>
          <w:rFonts w:ascii="KaiTi" w:hAnsi="KaiTi" w:eastAsia="KaiTi" w:cs="KaiTi"/>
          <w:sz w:val="17"/>
          <w:szCs w:val="17"/>
          <w:color w:val="231F20"/>
          <w:spacing w:val="1"/>
        </w:rPr>
        <w:t>医学院本科生优秀奖学金评定实施办法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ind w:firstLine="230"/>
        <w:spacing w:line="402" w:lineRule="exact"/>
        <w:rPr/>
      </w:pPr>
      <w:r>
        <w:rPr>
          <w:position w:val="-8"/>
        </w:rPr>
        <w:pict>
          <v:shape id="_x0000_s418" style="mso-position-vertical-relative:line;mso-position-horizontal-relative:char;width:21.15pt;height:20.25pt;" fillcolor="#231F20" filled="true" stroked="false" coordsize="422,405" coordorigin="0,0" path="m417,202c417,310,324,399,211,399c97,399,5,310,5,202c5,93,97,4,211,4c324,4,417,93,417,202m211,0c94,0,0,90,0,202c0,313,94,404,211,404c327,404,422,313,422,202c422,90,327,0,211,0em412,202c412,308,322,394,211,394c100,394,9,308,9,202c9,95,100,9,211,9c322,9,412,95,412,202m211,7c99,7,7,94,7,202c7,309,99,396,211,396c323,396,414,309,414,202c414,94,323,7,211,7em146,28c146,35,153,31,158,31c159,31,173,26,171,31c170,35,166,33,163,34c159,34,155,35,152,37c149,38,151,40,154,39c156,39,158,39,161,39c166,39,172,41,177,44c179,45,186,52,182,54c179,55,176,51,174,50c171,47,169,45,165,44c158,42,151,43,145,48c140,52,137,57,136,63c135,66,134,75,129,72c124,68,131,57,133,55c133,54,135,53,136,52c137,51,139,49,140,47c141,46,144,44,145,43c146,42,147,40,144,40c141,40,140,41,137,43c133,44,125,52,123,47c121,42,134,40,138,38c138,38,139,38,140,37c141,37,142,36,142,36c143,35,143,34,143,33c142,32,141,30,141,28c142,27,145,27,146,28em135,251l120,243l115,252c119,254,121,257,121,261l148,275l156,261l143,255l184,181c184,181,184,181,184,180l177,177c177,177,176,177,176,177l135,251xem161,260l161,260c160,260,160,261,160,262l160,283c160,284,161,285,162,285l266,285c268,285,269,284,269,283l269,262c269,261,268,260,266,260l161,260xm160,257l268,257c270,257,272,258,272,260l272,284c272,286,270,288,268,288l160,288c158,288,156,286,156,284l156,260c156,258,158,257,160,257em153,146l189,146l189,139l153,139l153,146xem153,158l189,158l189,150l153,150l153,158xem153,170l189,170l189,162l153,162l153,170xem227,203c226,203,225,204,225,205l225,207c225,208,226,209,227,209l244,209c245,209,246,208,246,207l246,205c246,204,245,203,244,203l227,203xm195,214c193,214,193,215,193,216l193,218c193,219,193,220,195,220l232,220c233,220,234,219,234,218l234,216c234,215,233,214,232,214l195,214xm193,226c192,226,191,227,191,228l191,230c191,231,192,232,193,232l233,232c235,232,236,231,236,230l236,228c236,227,235,226,233,226l193,226xm182,239c181,239,180,240,180,241l180,243c180,244,181,245,182,245l244,245c246,245,246,244,246,243l246,241c246,240,246,239,244,239l182,239xm297,234l297,235c297,236,297,236,296,236l294,236c293,236,293,236,293,235l293,234c292,234,291,235,291,237l291,247c291,249,293,251,295,251l296,251c298,251,299,249,299,247l299,237c299,235,299,234,297,234m178,203l178,203l191,179c191,179,191,178,191,178l185,175l312,175l312,184c312,184,312,188,301,190c300,190,299,190,297,190l297,196c301,196,303,198,303,201l303,215c303,218,301,221,297,221l297,229c301,229,303,232,303,235l303,249c303,252,300,255,297,255l293,255c290,255,287,252,287,249l287,235c287,232,290,229,293,229l293,221c290,221,287,218,287,215l287,201c287,198,290,196,293,196l293,191c284,192,275,195,268,202l260,202c260,202,257,204,253,207c251,209,248,212,247,215l244,215c244,215,243,216,242,217c242,217,242,217,242,217l241,217c241,217,241,217,241,217c241,217,241,217,241,217c241,217,241,217,241,217c241,217,241,218,241,218c241,218,241,218,241,218l241,218c241,218,241,218,241,218l241,218c241,218,241,218,241,218c240,219,239,220,239,222c240,226,241,227,245,230c249,233,255,239,258,243c261,246,261,250,259,251c259,251,258,251,258,251l213,251l169,251c166,251,166,246,169,243c171,239,178,233,182,230c186,227,187,226,188,222c188,218,183,215,183,215l180,215c179,213,177,210,175,209l211,209c212,209,213,208,213,207l213,205c213,204,212,203,211,203l178,203xm145,183c144,183,142,183,142,184c140,187,140,195,140,199l131,199l128,197l128,181c131,178,136,175,147,175l170,175c171,175,171,176,171,176l158,199l145,199l145,183xm294,213l296,213c297,213,297,214,297,214l297,217c299,216,299,215,299,214l299,203c299,202,299,201,297,200l297,202c297,202,297,203,296,203l294,203c293,203,293,202,293,202l293,200c292,201,291,202,291,203l291,214c291,215,292,216,293,217l293,214c293,214,293,213,294,213em192,146l199,146l199,139l192,139l192,146xem157,132c169,131,181,128,191,122l195,129c183,135,170,138,159,139l157,132xem200,118l194,121l197,128l203,125l200,118xem192,158l199,158l199,150l192,150l192,158xem192,170l199,170l199,162l192,162l192,170xem248,138l249,141l254,138l253,136l248,138xm245,133l246,136l251,133l250,131l245,133xm237,127l249,121l273,164l262,170l237,127xem227,139l233,139l233,136l227,136l227,139xm227,133l233,133l233,130l227,130l227,133xm227,127l233,127l233,124l227,124l227,127xm208,139l214,139l214,136l208,136l208,139xm208,133l214,133l214,130l208,130l208,133xm208,127l214,127l214,124l208,124l208,127xm208,121l214,121l214,118l208,118l208,121xm203,111l219,111l219,170l203,170l203,111xm223,116l237,116l237,170l223,170l223,116xem357,198l345,196c345,196,345,196,344,196c344,194,344,192,344,191c344,190,345,190,345,190l356,187c356,187,357,187,357,186c356,186,356,184,356,183l356,183l356,183c356,182,356,181,356,180c356,180,355,180,355,180l344,180c343,180,343,179,343,179c342,177,342,176,341,174c342,174,342,173,342,173l353,169c353,169,353,169,353,168c353,167,353,166,352,165l352,165l352,165c352,164,352,163,352,162c351,162,351,162,351,162l339,163c339,163,339,163,338,163c338,161,337,160,337,158c337,157,337,157,337,157l347,152c347,151,348,151,347,151c347,150,347,149,346,148l346,148l346,148c346,147,345,146,345,145c345,144,345,145,344,145l333,147c333,148,332,148,332,147c331,146,330,144,330,143c330,142,330,142,330,142l339,135c339,135,340,135,339,134c339,133,338,133,338,131c338,131,338,131,338,131l338,131c337,130,337,129,336,129c336,128,336,128,335,128l325,133c324,133,324,133,323,133c322,131,321,130,321,128c320,128,321,128,321,127l329,119c329,119,329,119,329,119c329,118,328,117,327,116l327,116l327,116l327,116c326,115,326,114,325,114c325,113,324,113,324,113l314,119c314,119,313,119,313,119c312,118,311,117,310,115c309,115,310,114,310,114l317,105c317,105,317,105,317,105c316,104,315,103,314,102l314,102l314,102l314,102l314,102c313,101,313,101,312,100c312,100,311,100,311,100l302,107c302,107,301,107,301,107c300,106,298,105,297,104c297,103,297,103,297,102l303,93c303,93,303,93,303,92c302,92,301,91,300,90l300,90l300,90l300,90c299,89,298,89,297,88c297,88,297,88,297,88l288,96c288,97,288,97,287,97c286,96,284,95,283,94c283,93,283,93,283,93l287,82c287,82,287,82,287,82c286,81,285,81,284,80l284,80c284,80,284,80,284,80c283,79,282,79,281,78c281,78,280,78,280,79l273,87c273,88,273,88,272,88c271,87,269,86,267,86c267,85,267,85,267,84l270,74c270,74,270,73,270,73c269,73,268,72,267,72l267,72l267,72c266,71,265,71,264,71c263,71,263,71,263,71l257,80c257,81,257,81,256,81c255,81,253,80,251,79c251,79,251,79,251,78l252,67c252,67,252,67,252,67c251,67,250,66,249,66l249,66l249,66l249,66c247,66,246,65,245,65c245,65,245,65,245,66l240,76c240,76,240,76,239,76c238,76,236,76,234,75c234,75,234,75,234,74l234,63c234,63,234,63,233,63c232,63,231,63,230,62l230,62l230,62c228,62,227,62,226,62c226,62,226,62,226,62l223,73c223,73,222,74,222,74c220,74,218,74,217,74c216,73,216,73,216,73l215,62c214,62,214,61,214,61c214,61,213,61,212,61l212,61l212,61l212,61l212,61l212,61l212,61l212,61l212,61l212,61l212,61l211,61l211,61l211,61l211,61l211,61l211,61l211,61l211,61l211,61l211,61l210,61l210,61l210,61l210,61l210,61l210,61l210,61l210,61l210,61l210,61l210,61l210,61l210,61l210,61l209,61l209,61l209,61l209,61c208,61,208,61,207,61c207,61,207,62,207,62l205,73c205,73,205,73,205,74c203,74,201,74,199,74c199,74,199,73,199,73l196,62c195,62,195,62,195,62c194,62,193,62,192,62l192,62l191,62c190,63,189,63,188,63c188,63,188,63,188,63l188,74c188,75,188,75,187,75c185,76,184,76,182,76c181,76,181,76,181,76l177,66c177,65,176,65,176,65c175,65,174,66,173,66l173,66c173,66,173,66,173,66c171,66,170,67,169,67c169,67,169,67,169,67l171,78c171,79,171,79,170,79c169,80,167,81,165,81c165,81,164,81,164,80l158,71c158,71,158,71,158,71c157,71,156,71,155,72l155,72l154,72c153,72,152,73,151,73c151,73,151,74,151,74l154,84c154,85,154,85,154,86c152,86,151,87,149,88c149,88,148,88,148,87l141,79c141,78,141,78,140,78c140,79,138,79,137,80l137,80l137,80l137,80c136,81,135,81,134,82c134,82,134,82,134,82l139,93c139,93,139,93,139,94c137,95,136,96,134,97c134,97,133,97,133,96l125,88c125,88,124,88,124,88c123,89,122,89,122,90l121,90l121,90l121,90c120,91,120,92,119,92c118,93,119,93,119,93l124,102c125,103,125,103,124,104c123,105,122,106,121,107c120,107,120,107,119,107l110,100c110,100,110,100,109,100c109,101,108,101,107,102l107,102c107,102,107,102,107,102c106,103,105,104,105,105c104,105,104,105,105,105l112,114c112,114,112,115,112,115c111,117,110,118,108,119c108,119,108,119,107,119l97,113c97,113,97,113,96,114c96,114,95,115,94,116l94,116l94,116c93,117,93,118,92,119c92,119,92,119,92,119l100,127c101,128,101,128,101,128c100,130,99,131,98,133c98,133,97,133,97,133l86,128c86,128,86,128,85,129c85,129,84,130,84,131l84,131l84,131l84,131c83,133,82,133,82,134c82,135,82,135,82,135l91,142c92,142,92,142,92,143c91,144,90,146,89,147c89,148,89,148,88,147l77,145c77,145,77,144,76,145c76,146,76,147,75,148l75,148l75,148l75,148c75,149,74,150,74,151c74,151,74,151,74,152l84,157c85,157,85,157,85,158c84,160,84,161,83,163c83,163,82,163,82,163l70,162c70,162,70,162,70,162c70,163,69,164,69,165l69,165l69,165l69,165c69,166,68,167,68,168c68,169,68,169,68,169l79,173c80,173,80,174,80,174c80,176,79,177,79,179c79,180,78,180,78,180l66,180c66,180,66,180,66,180c66,181,65,182,65,183l65,183l65,183c65,184,65,186,65,186c65,187,65,187,65,187l76,190c77,190,77,190,77,191c77,192,77,194,77,196c77,196,76,196,76,196l64,198c64,198,64,198,64,198c64,199,64,200,64,201l64,202l64,202l64,202c64,203,64,204,64,205c64,205,64,205,64,205l76,207c76,207,77,207,77,207c77,209,77,211,77,213c77,213,77,213,76,213l65,216c65,216,65,216,65,217c65,218,65,219,65,220l65,220l65,220l65,220c65,221,66,222,66,223c66,224,66,224,66,224l78,224c78,224,79,224,79,224c79,226,80,227,80,229c80,230,80,230,79,230l68,234c68,234,68,234,68,235c68,236,69,237,69,238l69,238l69,238l69,238c69,239,70,240,70,241c70,241,70,241,70,241l82,240c82,240,83,240,83,240c84,242,84,244,85,245c85,246,85,246,84,246l74,252c74,252,74,252,74,252c74,253,75,254,75,255l75,255l75,255c76,256,76,257,76,258c77,259,77,259,77,259l88,256c89,256,89,256,89,256c90,257,91,259,92,260c92,261,92,261,91,262l82,268c82,268,82,268,82,269c82,270,83,271,84,272c84,272,84,272,84,272l84,272l84,272c84,273,85,274,85,275c86,275,86,275,86,275l97,270c97,270,98,270,98,271c99,272,100,273,101,275c101,275,101,276,100,276l92,284c92,284,92,284,92,284c93,285,93,286,94,287l94,287l94,287l94,287c95,288,96,289,96,290c97,290,97,290,97,290l107,284c108,284,108,284,108,284c110,285,111,287,112,288c112,288,112,289,112,289l105,298c104,298,104,298,105,298c105,299,106,300,107,301c107,301,107,301,107,301l107,301l107,301c108,302,109,302,109,303c110,303,110,303,110,303l119,296c120,296,120,296,121,296c122,297,123,298,124,299c125,300,125,300,124,301l119,310c118,310,118,311,119,311c120,311,120,312,121,313l121,313l121,313l121,313c122,314,123,314,124,315c124,315,125,315,125,315l133,307c133,307,134,306,134,307c136,308,137,308,139,309c139,310,139,310,139,311l134,321c134,321,134,321,134,321c135,322,136,322,137,323l137,323c137,323,137,323,137,323c138,324,139,324,140,325c141,325,141,325,141,325l148,316c148,315,149,315,149,315c151,316,152,317,154,318c154,318,154,318,154,319l151,329c151,329,151,330,151,330c152,330,153,331,154,331l155,331c155,331,155,331,155,331c156,332,157,332,158,332c158,332,158,332,158,332l164,323c164,322,165,322,165,322c167,323,168,323,170,324c171,324,171,324,171,325l169,336c169,336,169,336,169,336c170,336,171,337,173,337l173,337l173,337c174,337,175,338,176,338c176,338,177,338,177,338l181,327c181,327,181,327,182,327c184,327,185,327,187,328c188,328,188,328,188,329l188,340c188,340,188,340,188,340c189,340,190,340,191,341l191,341l192,341l192,341c193,341,194,341,195,341c195,341,195,341,196,341l199,330c199,330,199,329,199,329c201,329,203,329,205,329c205,330,205,330,205,330l207,341c207,342,207,342,207,342l209,342l209,342l209,342l210,342l210,342l210,342l210,342l210,342l210,342l210,342l210,342l210,342l210,342l210,342l210,342l210,342l210,342l211,342l211,342l211,342l211,342l211,342l211,342l211,342l211,342l211,342l211,342l212,342l212,342l212,342l212,342l212,342l212,342l212,342l212,342l212,342l212,342l212,342l213,342l214,342l214,342l214,342c214,342,214,342,215,341l216,330c216,330,216,330,217,329c218,329,220,329,222,329c222,329,223,330,223,330l226,341c226,341,226,341,226,341c227,341,228,341,230,341l230,341l230,341c231,340,232,340,233,340c234,340,234,340,234,340l234,329c234,328,234,328,234,328c236,327,238,327,239,327c240,327,240,327,240,327l245,338c245,338,245,338,245,338c246,338,247,337,249,337l249,337l249,337c250,337,251,336,252,336c252,336,252,336,252,336l251,325c251,324,251,324,251,324c253,323,255,323,256,322c257,322,257,322,257,323l263,332c263,332,263,332,264,332c265,332,266,332,267,331l267,331l267,331c268,331,269,330,270,330c270,330,270,329,270,329l267,319c267,318,267,318,267,318c269,317,271,316,272,315c273,315,273,315,273,316l280,325c280,325,281,325,281,325c282,324,283,324,284,323l284,323l284,323c285,322,286,322,287,321c287,321,287,321,287,321l283,311c283,310,283,310,283,309c284,308,286,308,287,307c288,306,288,307,288,307l297,315c297,315,297,315,297,315c298,314,299,314,300,313l300,313l300,313c300,313,300,313,300,313c301,312,302,311,303,311c303,311,303,310,303,310l297,301c297,300,297,300,297,299c298,298,300,297,301,296c301,296,302,296,302,296l311,303c311,303,312,303,312,303c313,302,313,302,314,301l314,301l314,301l314,301c315,300,316,299,317,298c317,298,317,298,317,298l310,289c310,289,309,288,310,288c311,287,312,285,313,284c313,284,314,284,314,284l324,290c324,290,325,290,325,290c326,289,326,288,327,287l327,287l327,287c328,286,329,285,329,284c329,284,329,284,329,284l321,276c321,276,320,275,321,275c321,273,322,272,323,271c324,270,324,270,325,270l335,275c336,275,336,275,336,275c337,274,337,273,338,272l338,272l338,272l338,272c338,271,339,270,339,269c340,268,339,268,339,268l330,262c330,261,330,261,330,260c330,259,331,257,332,256c332,256,333,256,333,256l344,259c345,259,345,259,345,258c345,257,346,256,346,255l346,255l346,255c347,254,347,253,347,252c348,252,347,252,347,252l337,246c337,246,337,246,337,245c337,244,338,242,338,240c339,240,339,240,339,240l351,241c351,241,351,241,352,241c352,240,352,239,352,238l352,238l352,238c353,237,353,236,353,235c353,234,353,234,353,234l342,230c342,230,342,230,341,229c342,227,342,226,343,224c343,224,343,224,344,224l355,224c355,224,356,224,356,223c356,222,356,221,356,220l356,220l356,220l356,220c356,219,356,218,357,217c357,216,356,216,356,216l345,213c345,213,344,213,344,213c344,211,344,209,344,207c345,207,345,207,345,207l357,205c357,205,357,205,357,205l357,202l357,202l357,202l357,201l357,198c357,198,357,198,357,198m211,316c144,316,91,265,91,202c91,138,144,87,211,87c277,87,331,138,331,202c331,265,277,316,211,316em203,272l203,272l203,272l203,272l203,272c204,271,205,271,205,270l205,267c205,265,203,264,202,264l185,264c183,264,182,265,182,267l182,270c182,271,183,271,184,272l184,272l184,272l184,272l184,272c183,273,182,273,182,274l182,278c182,279,183,280,184,280l203,280c204,280,205,279,205,278l205,274c205,273,204,273,203,272m187,268c187,267,188,267,188,267l199,267c199,267,200,267,200,268l200,270c200,270,199,271,199,271l188,271c188,271,187,270,187,270l187,268xm200,277c200,277,199,278,199,278l188,278c188,278,187,277,187,277l187,275c187,274,188,274,188,274l199,274c199,274,200,274,200,275l200,277xem175,280l170,280l170,268c170,268,170,268,169,268c169,268,169,268,169,268l165,269l165,266l169,265c169,265,169,265,169,265c170,264,171,264,171,264l175,264c175,264,175,264,175,265l175,280xem49,121c51,124,49,128,47,130c45,132,40,131,38,130c35,129,33,127,35,124c35,124,35,123,35,122c36,120,36,117,39,119c40,119,37,124,37,125c37,126,38,126,38,126c41,124,39,119,43,120c45,121,43,124,44,125c45,126,45,122,48,121c48,121,49,121,49,121m48,102c48,102,45,104,45,103c45,100,47,98,48,96c50,94,51,92,54,93c56,94,58,95,60,97c61,98,62,101,62,102c62,105,61,110,57,109c56,106,59,105,57,103c55,103,56,105,53,105c51,103,54,100,53,99c51,99,51,99,50,100c50,101,49,101,48,102m75,109c76,109,79,109,79,110c82,113,79,115,78,118c77,122,75,123,78,127c79,130,77,135,74,135c72,134,73,131,73,131c68,130,68,138,61,136c61,136,61,135,61,135c60,133,62,132,63,131c62,129,60,130,59,128c59,123,62,118,64,114c65,112,67,111,69,112c73,113,70,118,72,120c76,120,73,112,74,110c74,110,75,109,75,109m63,124c62,122,65,120,65,118c65,117,66,117,66,117c67,117,66,117,67,117c69,118,65,127,63,124m69,126c69,126,69,126,69,126c69,129,66,129,66,128c65,127,67,124,69,125c69,125,69,125,69,126l69,126l69,126xm82,99c80,99,71,100,70,101c66,103,64,105,62,109c60,110,59,112,58,111c56,109,55,111,54,111c52,110,52,109,51,108c50,106,48,108,47,108c46,107,47,105,46,104c43,104,42,106,43,108c43,111,41,112,41,115c42,116,43,116,44,115c45,115,46,117,46,118c47,120,48,119,49,119c57,118,51,127,50,131c50,133,49,135,50,137c51,138,53,142,53,142c55,145,63,149,60,143c58,139,54,137,55,132c56,126,57,122,60,117c61,113,66,109,69,106c71,105,73,104,76,104c78,104,81,105,83,104c84,102,83,100,82,99m54,117c53,116,55,112,57,115c57,116,55,118,54,117em296,37c290,34,284,31,277,30c274,29,271,36,274,38c276,39,281,39,281,41c280,42,275,40,271,42c271,42,271,42,271,42c270,43,269,44,267,45c266,46,265,48,263,48c261,48,259,46,259,45c260,44,262,45,263,44c265,41,264,38,266,35c267,32,272,33,272,29c272,27,270,26,269,25l267,24c267,23,264,23,264,25c264,27,266,30,264,30c262,31,258,29,255,29c255,29,251,28,251,28c250,28,250,28,250,28c249,29,249,31,250,32c250,32,250,32,250,32c250,32,250,32,250,32c251,32,253,33,253,33c254,33,256,33,258,34l258,34c260,34,261,35,259,36c259,36,259,36,259,36l259,36c256,37,251,34,248,36c248,36,248,36,248,36c248,36,247,38,248,38c249,39,250,39,250,39c251,39,254,39,256,39c257,39,257,39,257,39c258,38,258,38,258,38c259,38,260,38,260,40c259,41,253,43,251,43c249,42,247,44,247,45c247,46,247,48,247,50c246,52,244,55,245,57c245,58,250,58,256,59c256,59,256,59,257,59c261,59,264,60,267,61c269,62,269,62,270,63c274,65,279,67,279,68c283,72,288,78,290,75c290,72,288,71,287,68c287,67,288,67,288,66c290,64,291,60,291,57c292,55,292,53,293,50c294,48,290,46,287,45c287,45,286,44,286,44c287,42,291,44,293,45c294,46,296,46,297,45c297,44,298,42,298,41c300,39,298,38,296,37m250,54c252,55,257,49,254,47c251,45,249,54,250,54m258,52c259,51,260,50,262,52c262,52,262,52,262,52c263,58,255,55,258,52m275,45c275,44,278,44,278,46c278,46,278,46,278,46c277,46,276,46,275,45c275,45,275,45,275,45m268,59c270,60,274,59,274,57c274,53,267,52,266,55c265,56,267,58,268,59m274,52c273,51,270,50,271,49c271,48,273,47,276,49c276,49,276,50,276,50c276,51,276,52,274,52m283,64c285,62,285,61,283,59c283,59,283,59,283,59c282,58,281,58,280,58c280,57,279,57,279,57c277,58,276,59,276,60c276,63,280,65,283,64c283,64,283,64,283,64m287,56c287,58,282,55,282,53c282,53,282,52,282,52c283,52,288,54,287,56m283,48c283,45,287,48,286,50c286,50,286,50,286,50c285,50,285,50,284,49c284,49,283,48,283,48m290,41c290,41,289,41,289,41c287,39,283,37,280,37c280,37,279,37,279,37c279,37,279,37,279,37c278,36,277,33,280,34c282,35,282,35,284,35c286,36,288,37,290,38c290,38,290,38,290,38c290,38,290,38,290,38l290,38c291,38,291,38,291,38c293,40,292,42,290,41em381,136c381,135,380,132,380,131c380,127,379,123,378,119c378,118,377,111,380,111c380,111,381,111,381,110c381,107,379,106,376,107c375,108,374,108,372,107c372,107,369,105,366,103c364,102,358,98,358,98c356,96,353,93,352,97c354,101,358,102,361,105c362,106,364,109,360,108c358,107,354,103,352,102c351,101,347,101,348,104c349,106,350,107,352,108c353,109,357,110,357,110c357,112,357,114,356,115c355,117,352,114,350,113c350,113,349,112,348,112c347,111,344,110,343,109c342,109,340,108,340,108c338,108,332,106,333,110c333,110,333,111,334,111c334,111,335,112,337,113c339,114,345,116,348,117c350,118,353,119,355,121c356,121,356,122,357,123c357,123,358,128,358,129c358,133,357,138,356,141c355,144,352,149,357,149c362,149,362,133,362,129c362,128,363,124,365,125c368,128,368,133,368,137c368,138,369,138,370,139c370,139,372,139,372,139c373,137,373,136,373,134c373,132,371,128,372,125c373,124,374,123,375,125c375,125,375,125,375,125c375,126,375,128,375,128c375,131,376,139,377,139c378,140,380,141,382,139c382,138,381,137,381,136m374,116c374,119,371,121,368,122c365,124,362,120,361,118c361,117,361,114,362,113c363,112,364,113,366,112c366,112,366,112,366,112c365,108,370,110,373,112c374,113,374,115,374,116em232,264l214,264c212,264,211,265,211,267l211,272c211,273,212,274,214,274l221,274l228,274c228,274,229,275,229,275l229,277c229,277,229,278,228,278l217,278c217,278,217,277,217,277l211,277l211,278c211,279,212,280,214,280l232,280c233,280,234,279,234,278l234,267c234,265,233,264,232,264m229,270c229,271,229,271,228,271l218,271c217,271,216,271,216,270l216,268c216,267,217,267,218,267l228,267c228,267,229,267,229,268l229,270xem243,280l261,280c262,280,263,279,263,278l263,273c263,272,262,270,261,270l254,270l247,270c246,270,246,270,246,270l246,268c246,267,246,267,247,267l257,267c258,267,258,267,258,268l263,268l263,267c263,265,262,264,261,264l243,264c242,264,241,265,241,267l241,278c241,279,242,280,243,280m246,274c246,274,246,273,247,273l257,273c258,273,258,274,258,274l258,277c258,277,258,278,257,278l257,278l247,278c246,278,246,277,246,277l246,274xem26,209c25,207,26,205,26,203c27,203,28,203,30,203l30,203c28,205,28,207,28,209c28,211,29,212,31,212c32,212,33,212,34,210c35,209,36,207,37,205c39,203,40,202,42,202c44,202,48,203,49,210c49,211,49,214,49,215c48,215,46,215,45,215l45,215c46,214,47,213,47,210c46,208,45,206,44,207c42,207,41,207,39,211c36,216,34,216,32,217c30,217,26,215,26,209em41,237c38,238,32,239,30,240c30,238,29,238,29,237c29,236,29,235,29,234c32,234,37,233,39,233c39,231,39,230,38,229c38,228,38,227,38,225c34,226,31,227,28,228c27,226,27,225,27,225c27,224,27,223,27,222c30,222,35,221,38,221c40,220,48,219,49,218l49,218c49,219,49,220,49,221c50,222,50,223,50,224c48,224,44,224,40,225c40,227,41,227,41,229c41,230,41,230,42,232c47,231,49,231,51,230l51,230c51,231,51,232,51,233c52,234,52,235,52,236c49,236,44,237,41,237em36,260c35,259,35,258,35,257c37,256,40,254,42,253c42,252,41,251,41,250c41,249,40,248,40,247c38,247,34,248,32,249c32,247,32,247,31,246c31,245,31,244,31,244c32,244,34,244,35,244c38,244,41,245,43,245c45,245,49,245,52,245c52,245,54,245,54,245l55,244c55,246,55,246,55,247c56,248,56,249,57,250c56,250,55,251,54,251c52,253,49,254,47,255c44,257,42,259,40,260c40,260,38,261,37,263c36,261,36,261,36,260m51,247l51,247c48,247,45,247,42,247c43,248,43,249,43,250c43,251,44,251,44,252c46,250,48,249,51,247em55,277c54,278,48,280,46,282c45,281,44,279,44,278c45,276,49,271,50,269l55,263l55,263l49,265c48,266,42,269,40,270c40,270,40,269,39,268c39,268,39,267,38,266c41,266,49,262,51,262c52,261,57,259,59,257l59,257c59,258,60,259,60,260c61,261,61,262,62,263c60,264,58,267,57,269c54,272,53,274,51,276l51,276l55,274c58,273,63,270,65,269c65,270,65,271,66,271c66,272,66,272,67,273c64,274,57,277,55,277em63,300c62,300,61,301,59,302c57,300,56,298,54,296c50,290,51,286,58,281c63,279,69,277,74,285c76,287,77,290,78,291c76,292,75,292,74,293l74,292c74,291,74,288,72,286c70,282,66,283,61,285c55,289,55,292,57,296c58,297,59,297,60,296l62,295c63,295,64,294,65,293l65,292c65,293,66,294,66,295c67,296,67,296,68,297c67,298,65,299,63,300em83,314c81,316,76,319,75,321c74,320,74,320,73,319c72,319,72,318,71,317c73,315,77,312,79,311c78,310,78,309,77,308c76,307,75,306,74,305c71,308,69,310,66,312c66,311,65,310,65,310c64,309,64,309,63,308c65,306,70,303,72,301c73,300,80,295,80,293l80,293c81,294,81,295,82,296c82,296,83,297,84,298c82,299,79,301,76,304c77,305,78,306,78,307c79,307,80,308,81,309c85,306,87,305,88,303l88,303c89,303,89,304,90,305c91,306,91,307,92,307c90,309,85,312,83,314em91,336c90,335,89,334,88,334c90,332,92,328,92,327c92,326,91,325,90,325c89,324,89,323,88,323c86,324,83,326,82,328c81,327,80,327,80,326c79,325,78,325,78,324c79,324,81,323,82,323c84,322,87,320,89,319c91,318,94,317,96,315c97,315,98,314,99,314l99,313c100,314,100,315,101,315c102,316,102,316,103,317c103,318,102,319,102,320c100,322,99,324,98,326c96,330,96,332,95,333c94,334,94,336,93,338c92,337,91,336,91,336m97,318l97,318c94,319,92,320,90,322c91,322,91,323,92,323c92,324,93,324,94,325c95,323,96,320,97,318em99,342c98,341,98,341,96,340c99,337,102,334,104,332c106,329,109,325,110,322l110,322c111,323,111,324,112,324c113,325,114,325,115,326c113,328,109,333,108,334c107,336,103,340,101,344c100,343,100,342,99,342em126,345c124,348,122,351,122,352c120,355,117,356,109,353l110,351c113,353,115,353,117,350c118,349,119,346,120,344c123,341,126,336,126,333l126,333c127,334,128,334,129,335c130,335,131,336,132,336c129,339,127,343,126,345em131,360c130,360,129,359,129,359c128,359,127,358,126,358c128,355,130,351,131,348c133,345,135,341,135,338l135,338c136,339,137,339,138,339c139,340,140,340,141,341c139,343,137,349,136,350c135,351,132,357,131,360em151,368c150,368,149,367,148,367c149,365,149,361,149,359c148,359,147,359,146,358c145,358,144,357,144,357c142,359,140,362,140,364c139,364,138,363,137,363c136,363,136,362,135,362c136,361,137,360,138,359c140,357,142,355,143,353c145,352,147,349,149,347c149,346,150,346,150,345l150,345c151,345,152,345,153,345c154,346,155,346,156,346c155,347,155,348,155,349c155,352,155,355,154,357c154,361,154,363,154,365c154,365,154,367,154,369c153,369,152,368,151,368m150,349l150,349c148,351,147,353,145,355c146,356,146,356,147,356c148,357,149,357,150,357c150,355,150,352,150,349em181,364c180,369,177,375,168,373c162,371,157,369,160,360c161,355,164,349,173,351c181,353,183,357,181,364m165,361c164,366,164,370,168,371c173,372,175,367,176,363c177,359,177,354,173,353c168,352,166,356,165,361em210,359l209,359c209,358,206,358,203,357c203,358,203,362,203,367c202,372,203,376,203,377c201,377,201,377,200,377c199,377,198,377,197,377c197,374,198,368,198,366c198,364,198,359,198,357c196,357,193,357,192,358l191,358c192,357,192,355,192,355c195,355,198,355,201,355c204,355,207,356,211,356c210,356,210,358,210,359em232,365c233,370,232,376,222,377c217,377,211,376,211,367c210,362,211,356,221,355c229,354,232,358,232,365m216,367c216,372,218,375,222,375c227,374,227,370,227,366c227,362,226,357,221,357c216,357,216,362,216,367em254,362c254,363,255,369,256,372c255,372,253,372,252,373c250,371,246,366,244,364l239,359l239,359l240,365c240,366,242,372,243,374c242,375,242,375,241,375c240,375,239,375,239,375c239,372,237,364,237,362c236,361,236,356,234,354l234,354c235,354,236,354,237,353c239,353,240,353,240,353c242,354,244,357,245,359c248,362,250,364,252,365l252,365l251,361c250,359,249,353,248,351c248,351,249,351,250,351c251,351,251,351,252,350c252,353,253,360,254,362em278,360c279,361,279,362,280,364c277,365,275,366,272,367c266,369,261,368,258,360c257,355,256,349,266,346c268,345,271,344,273,344c273,345,273,347,274,348l273,348c272,347,269,347,266,348c262,350,262,353,263,358c266,365,269,366,273,365c275,364,275,363,274,362l273,360c273,359,273,358,271,357l271,357c272,356,273,356,274,356c276,355,276,355,277,355c277,356,278,358,278,360em303,337c304,339,306,341,307,343c309,347,309,350,303,354c297,357,294,356,291,352c291,351,289,348,288,346c287,345,285,341,283,340l283,339c284,339,285,339,286,338c287,338,288,337,289,336c290,339,293,344,293,345c295,349,297,351,297,351c299,353,300,353,302,352c306,349,305,347,303,343c299,337,298,334,296,333c296,332,297,332,298,331c299,331,299,331,300,330c301,333,302,335,303,337em324,327c325,329,328,333,330,335c329,336,328,337,327,338c324,337,319,335,316,334l309,331l309,331l313,336c314,337,318,342,320,343c319,344,319,344,318,345c317,345,317,346,316,346c315,343,310,336,308,335c308,334,305,330,303,329l302,329c303,328,304,327,305,327c306,326,307,325,307,325c309,326,313,327,315,328c319,330,321,331,323,332l323,331l321,328c319,326,315,321,313,321c314,320,315,320,315,319c316,319,316,319,317,318c318,320,323,326,324,327em338,329c337,330,336,330,335,331c333,328,330,325,328,323c325,320,322,317,319,316l319,316c320,315,321,314,322,314c322,313,323,312,324,311c326,314,330,318,331,319c332,321,336,325,340,327c339,328,338,329,338,329em341,300c342,302,343,305,345,307c346,309,349,314,351,316c350,317,349,318,348,319c344,318,341,316,337,315c334,313,331,312,329,311c328,311,327,310,326,310l326,310c326,310,327,309,328,308c329,307,329,306,330,306c331,306,332,307,333,307c334,308,337,309,340,311c342,311,343,312,345,313l345,313c344,311,343,308,342,307c339,303,337,301,335,300c336,299,337,299,337,298c338,297,338,297,339,296c339,298,340,299,341,300em367,296c365,298,364,300,362,302c361,304,360,304,358,307c356,305,353,303,349,301c346,298,341,295,340,295l340,295c341,293,343,291,344,289c345,288,346,286,348,283c349,284,350,285,350,286l350,286c349,287,347,289,345,292c346,293,350,295,351,296c352,294,353,293,354,291c355,292,356,292,357,293c355,294,354,296,353,297l356,299c359,301,360,301,361,300c363,298,364,295,364,294l364,293c365,295,366,295,367,296em377,278c376,279,376,280,376,281c374,281,372,280,370,280c368,279,366,279,365,280c364,280,364,281,363,282c365,283,370,286,373,286c372,287,372,288,371,289c371,290,370,291,370,291c367,290,362,287,360,286c357,284,351,281,350,281l350,281c351,280,351,279,352,277c353,275,354,274,355,272c357,268,360,268,362,269c365,271,366,273,365,277l365,277c366,275,367,275,369,275c370,275,370,275,372,275c374,276,377,276,378,276l379,276c378,277,377,278,377,278m355,275c355,276,355,277,354,277c356,278,357,279,358,279c359,280,360,280,361,281c362,280,362,280,362,279c363,278,363,276,360,274c357,273,356,274,355,275em382,268c382,269,380,271,380,273c378,272,377,272,376,271l376,271c378,270,379,269,380,267c381,265,381,263,379,263c378,262,377,262,376,263c374,264,372,266,370,267c368,268,366,268,364,267c362,266,359,264,362,257c362,256,363,254,364,252c365,253,366,254,367,255l367,255c366,255,365,256,364,258c363,260,364,262,365,262c367,263,368,263,371,260c376,257,378,257,380,258c382,259,385,261,382,268em388,253c387,254,387,254,387,256c383,254,379,253,376,252c372,251,368,249,365,250l365,250c365,249,366,248,366,247c366,246,366,245,367,244c369,245,375,247,377,247c379,248,385,250,389,250c388,251,388,252,388,253em374,226l374,226c374,227,373,229,372,232c373,232,377,233,382,234c387,235,391,236,392,236c392,237,392,237,391,238c391,239,391,240,391,241c388,240,382,239,380,239c377,238,373,237,371,237c370,239,370,242,370,243l370,243c369,243,368,242,367,242c368,239,369,237,369,234c370,231,371,228,371,225c372,225,373,226,374,226em376,205c378,206,380,207,386,211c388,211,389,211,391,211c393,211,394,211,396,211c395,212,395,213,395,214c395,215,395,215,395,217c394,217,392,216,391,216c389,216,388,216,386,216c380,218,376,220,375,221c374,221,372,222,372,222l372,222c372,221,372,220,372,219c372,218,372,217,372,215c373,215,374,215,375,215c377,214,379,214,383,212l383,212c381,211,378,209,376,208c375,208,374,208,373,208c373,207,373,206,373,205c373,204,373,203,373,203c374,203,375,204,376,205e"/>
        </w:pic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28" w:line="244" w:lineRule="exact"/>
        <w:rPr/>
      </w:pPr>
      <w:r>
        <w:rPr>
          <w:position w:val="-5"/>
        </w:rPr>
        <w:drawing>
          <wp:inline distT="0" distB="0" distL="0" distR="0">
            <wp:extent cx="701935" cy="155116"/>
            <wp:effectExtent l="0" t="0" r="0" b="0"/>
            <wp:docPr id="694" name="IM 694"/>
            <wp:cNvGraphicFramePr/>
            <a:graphic>
              <a:graphicData uri="http://schemas.openxmlformats.org/drawingml/2006/picture">
                <pic:pic>
                  <pic:nvPicPr>
                    <pic:cNvPr id="694" name="IM 694"/>
                    <pic:cNvPicPr/>
                  </pic:nvPicPr>
                  <pic:blipFill>
                    <a:blip r:embed="rId40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01935" cy="155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39" w:line="209" w:lineRule="auto"/>
        <w:rPr>
          <w:sz w:val="6"/>
          <w:szCs w:val="6"/>
        </w:rPr>
      </w:pPr>
      <w:r>
        <w:rPr>
          <w:sz w:val="6"/>
          <w:szCs w:val="6"/>
          <w:color w:val="231F20"/>
          <w:spacing w:val="4"/>
        </w:rPr>
        <w:t>SHANGHAI</w:t>
      </w:r>
      <w:r>
        <w:rPr>
          <w:sz w:val="6"/>
          <w:szCs w:val="6"/>
          <w:color w:val="231F20"/>
          <w:spacing w:val="4"/>
        </w:rPr>
        <w:t xml:space="preserve"> </w:t>
      </w:r>
      <w:r>
        <w:rPr>
          <w:sz w:val="6"/>
          <w:szCs w:val="6"/>
          <w:color w:val="231F20"/>
          <w:spacing w:val="4"/>
        </w:rPr>
        <w:t>JIA</w:t>
      </w:r>
      <w:r>
        <w:rPr>
          <w:sz w:val="6"/>
          <w:szCs w:val="6"/>
          <w:color w:val="231F20"/>
          <w:spacing w:val="4"/>
        </w:rPr>
        <w:t xml:space="preserve">   </w:t>
      </w:r>
      <w:r>
        <w:rPr>
          <w:sz w:val="6"/>
          <w:szCs w:val="6"/>
          <w:color w:val="231F20"/>
          <w:spacing w:val="4"/>
        </w:rPr>
        <w:t>TONG</w:t>
      </w:r>
      <w:r>
        <w:rPr>
          <w:sz w:val="6"/>
          <w:szCs w:val="6"/>
          <w:color w:val="231F20"/>
          <w:spacing w:val="4"/>
        </w:rPr>
        <w:t xml:space="preserve"> </w:t>
      </w:r>
      <w:r>
        <w:rPr>
          <w:sz w:val="6"/>
          <w:szCs w:val="6"/>
          <w:color w:val="231F20"/>
          <w:spacing w:val="3"/>
        </w:rPr>
        <w:t>UnivERSITY</w:t>
      </w:r>
    </w:p>
    <w:p>
      <w:pPr>
        <w:spacing w:line="209" w:lineRule="auto"/>
        <w:sectPr>
          <w:type w:val="continuous"/>
          <w:pgSz w:w="7937" w:h="11452"/>
          <w:pgMar w:top="400" w:right="701" w:bottom="796" w:left="1083" w:header="0" w:footer="641" w:gutter="0"/>
          <w:cols w:equalWidth="0" w:num="3">
            <w:col w:w="4056" w:space="100"/>
            <w:col w:w="720" w:space="0"/>
            <w:col w:w="1277" w:space="0"/>
          </w:cols>
        </w:sectPr>
        <w:rPr>
          <w:sz w:val="6"/>
          <w:szCs w:val="6"/>
        </w:rPr>
      </w:pPr>
    </w:p>
    <w:p>
      <w:pPr>
        <w:ind w:left="1" w:right="149" w:firstLine="462"/>
        <w:spacing w:before="236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（二）当学年有一门或以上课程（含体育成绩）考核不及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格或不能完成教学计划规定学分者。</w:t>
      </w:r>
    </w:p>
    <w:p>
      <w:pPr>
        <w:ind w:left="464"/>
        <w:spacing w:before="62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（三）当学年有不诚信等不良记录者。</w:t>
      </w:r>
    </w:p>
    <w:p>
      <w:pPr>
        <w:ind w:left="464"/>
        <w:spacing w:before="63" w:line="225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（四）延长学习年限的学生（休学、保留学籍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除外）。</w:t>
      </w:r>
    </w:p>
    <w:p>
      <w:pPr>
        <w:ind w:right="146" w:firstLine="464"/>
        <w:spacing w:before="66" w:line="267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（五）医学院学生工作指导委员会、教务处在“上海交通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大学医学院学生综合素质测评实施办法”等相关办法施行后，</w:t>
      </w:r>
      <w:r>
        <w:rPr>
          <w:rFonts w:ascii="SimSun" w:hAnsi="SimSun" w:eastAsia="SimSun" w:cs="SimSun"/>
          <w:sz w:val="21"/>
          <w:szCs w:val="21"/>
          <w:color w:val="231F20"/>
          <w:spacing w:val="1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以“补充规定”等形式公布的其他不得参与各类评奖及推优的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5"/>
        </w:rPr>
        <w:t>情况。</w:t>
      </w:r>
    </w:p>
    <w:p>
      <w:pPr>
        <w:ind w:left="2219"/>
        <w:spacing w:before="52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5"/>
        </w:rPr>
        <w:t>四、奖项设置</w:t>
      </w:r>
    </w:p>
    <w:p>
      <w:pPr>
        <w:ind w:left="4" w:right="150" w:firstLine="459"/>
        <w:spacing w:before="262" w:line="261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（一）</w:t>
      </w:r>
      <w:r>
        <w:rPr>
          <w:rFonts w:ascii="SimSun" w:hAnsi="SimSun" w:eastAsia="SimSun" w:cs="SimSun"/>
          <w:sz w:val="21"/>
          <w:szCs w:val="21"/>
          <w:color w:val="231F20"/>
        </w:rPr>
        <w:t>ABC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奖：奖项设置A、B、C三个等级，每学年奖学金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总名额占班级人数的30%，A、B、C等奖学金分别占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班级人数的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1"/>
        </w:rPr>
        <w:t>3%、7%、20%。</w:t>
      </w:r>
    </w:p>
    <w:p>
      <w:pPr>
        <w:ind w:left="448"/>
        <w:spacing w:before="69" w:line="320" w:lineRule="exact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"/>
          <w:position w:val="7"/>
        </w:rPr>
        <w:t>A等奖学金：奖励1800元。</w:t>
      </w:r>
    </w:p>
    <w:p>
      <w:pPr>
        <w:ind w:left="450"/>
        <w:spacing w:line="225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B等奖学金：奖励1200元。</w:t>
      </w:r>
    </w:p>
    <w:p>
      <w:pPr>
        <w:ind w:left="453"/>
        <w:spacing w:before="63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C等奖学金：奖励800元。</w:t>
      </w:r>
    </w:p>
    <w:p>
      <w:pPr>
        <w:ind w:left="3" w:right="149" w:firstLine="460"/>
        <w:spacing w:before="65" w:line="262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0"/>
        </w:rPr>
        <w:t>（二）单项奖：为鼓励医学生进步，医学院对未获学年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0"/>
        </w:rPr>
        <w:t>奖学金的学生评发下列单项奖，单项奖只颁发奖金（每</w:t>
      </w:r>
      <w:r>
        <w:rPr>
          <w:rFonts w:ascii="SimSun" w:hAnsi="SimSun" w:eastAsia="SimSun" w:cs="SimSun"/>
          <w:sz w:val="21"/>
          <w:szCs w:val="21"/>
          <w:color w:val="231F20"/>
          <w:spacing w:val="19"/>
        </w:rPr>
        <w:t>项30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元），不颁发证书。</w:t>
      </w:r>
    </w:p>
    <w:p>
      <w:pPr>
        <w:ind w:left="5" w:right="148" w:firstLine="466"/>
        <w:spacing w:before="65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1.进步奖：综合测评比上学年进步显著者（名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额不超过班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1"/>
        </w:rPr>
        <w:t>级人数的15%）。</w:t>
      </w:r>
    </w:p>
    <w:p>
      <w:pPr>
        <w:ind w:left="5" w:right="148" w:firstLine="452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2.单科奖：凡有一门单科成绩总评优秀者（指成绩在全班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1"/>
        </w:rPr>
        <w:t>前5%范围内）。</w:t>
      </w:r>
    </w:p>
    <w:p>
      <w:pPr>
        <w:ind w:left="2201"/>
        <w:spacing w:before="54" w:line="203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2"/>
        </w:rPr>
        <w:t>五、评定程序</w:t>
      </w:r>
    </w:p>
    <w:p>
      <w:pPr>
        <w:ind w:right="146" w:firstLine="463"/>
        <w:spacing w:before="259" w:line="251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（一）每年9月份，各院系组织班级辅导员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及班级评议小组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讨论，按照上一学年综合测评成绩确定初评获奖名单，经由所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在学院（系）负责人批准，公示5个工作日无异议后报医学院教</w:t>
      </w:r>
    </w:p>
    <w:p>
      <w:pPr>
        <w:spacing w:line="251" w:lineRule="auto"/>
        <w:sectPr>
          <w:type w:val="continuous"/>
          <w:pgSz w:w="7937" w:h="11452"/>
          <w:pgMar w:top="400" w:right="701" w:bottom="796" w:left="1083" w:header="0" w:footer="641" w:gutter="0"/>
          <w:cols w:equalWidth="0" w:num="1">
            <w:col w:w="6152" w:space="0"/>
          </w:cols>
        </w:sectPr>
        <w:rPr>
          <w:rFonts w:ascii="SimSun" w:hAnsi="SimSun" w:eastAsia="SimSun" w:cs="SimSun"/>
          <w:sz w:val="21"/>
          <w:szCs w:val="21"/>
        </w:rPr>
      </w:pPr>
    </w:p>
    <w:p>
      <w:pPr>
        <w:ind w:left="147"/>
        <w:spacing w:before="187" w:line="226" w:lineRule="auto"/>
        <w:rPr>
          <w:rFonts w:ascii="SimSun" w:hAnsi="SimSun" w:eastAsia="SimSun" w:cs="SimSun"/>
          <w:sz w:val="21"/>
          <w:szCs w:val="21"/>
        </w:rPr>
      </w:pPr>
      <w:r>
        <w:drawing>
          <wp:anchor distT="0" distB="0" distL="0" distR="0" simplePos="0" relativeHeight="251963392" behindDoc="0" locked="0" layoutInCell="0" allowOverlap="1">
            <wp:simplePos x="0" y="0"/>
            <wp:positionH relativeFrom="page">
              <wp:posOffset>452700</wp:posOffset>
            </wp:positionH>
            <wp:positionV relativeFrom="page">
              <wp:posOffset>6791573</wp:posOffset>
            </wp:positionV>
            <wp:extent cx="315848" cy="25400"/>
            <wp:effectExtent l="0" t="0" r="0" b="0"/>
            <wp:wrapNone/>
            <wp:docPr id="696" name="IM 696"/>
            <wp:cNvGraphicFramePr/>
            <a:graphic>
              <a:graphicData uri="http://schemas.openxmlformats.org/drawingml/2006/picture">
                <pic:pic>
                  <pic:nvPicPr>
                    <pic:cNvPr id="696" name="IM 696"/>
                    <pic:cNvPicPr/>
                  </pic:nvPicPr>
                  <pic:blipFill>
                    <a:blip r:embed="rId41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15848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21"/>
          <w:szCs w:val="21"/>
          <w:color w:val="231F20"/>
          <w:spacing w:val="-1"/>
        </w:rPr>
        <w:t>务处和学指委。</w:t>
      </w:r>
    </w:p>
    <w:p>
      <w:pPr>
        <w:ind w:left="147" w:right="40" w:firstLine="460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5"/>
        </w:rPr>
        <w:t>（二）学指委审核并在医学院“学工在线”公示5个工作日</w:t>
      </w:r>
      <w:r>
        <w:rPr>
          <w:rFonts w:ascii="SimSun" w:hAnsi="SimSun" w:eastAsia="SimSun" w:cs="SimSun"/>
          <w:sz w:val="21"/>
          <w:szCs w:val="21"/>
          <w:color w:val="231F20"/>
          <w:spacing w:val="1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无异议后，报上海交通大学。</w:t>
      </w:r>
    </w:p>
    <w:p>
      <w:pPr>
        <w:pStyle w:val="BodyText"/>
        <w:spacing w:line="256" w:lineRule="auto"/>
        <w:rPr/>
      </w:pPr>
      <w:r/>
    </w:p>
    <w:p>
      <w:pPr>
        <w:ind w:left="2213"/>
        <w:spacing w:before="116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2"/>
        </w:rPr>
        <w:t>六、奖学金证书</w:t>
      </w:r>
    </w:p>
    <w:p>
      <w:pPr>
        <w:ind w:left="144" w:right="1" w:firstLine="457"/>
        <w:spacing w:before="259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获评A、B、C三个等级学年奖学金的， 颁发统一印制的“上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海交通大学奖学金证书”。</w:t>
      </w:r>
    </w:p>
    <w:p>
      <w:pPr>
        <w:pStyle w:val="BodyText"/>
        <w:spacing w:line="255" w:lineRule="auto"/>
        <w:rPr/>
      </w:pPr>
      <w:r/>
    </w:p>
    <w:p>
      <w:pPr>
        <w:ind w:left="2343"/>
        <w:spacing w:before="116" w:line="203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2"/>
        </w:rPr>
        <w:t>七、监督方式</w:t>
      </w:r>
    </w:p>
    <w:p>
      <w:pPr>
        <w:ind w:left="162" w:right="13" w:firstLine="445"/>
        <w:spacing w:before="259" w:line="25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（一）为保证奖学金评定的公正性，奖学金获奖名单实行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5"/>
        </w:rPr>
        <w:t>网上公示。</w:t>
      </w:r>
    </w:p>
    <w:p>
      <w:pPr>
        <w:ind w:left="151" w:right="9" w:firstLine="457"/>
        <w:spacing w:before="63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（二）在评选结果网上公示的5个工作日内，学生有权就评</w:t>
      </w:r>
      <w:r>
        <w:rPr>
          <w:rFonts w:ascii="SimSun" w:hAnsi="SimSun" w:eastAsia="SimSun" w:cs="SimSun"/>
          <w:sz w:val="21"/>
          <w:szCs w:val="21"/>
          <w:color w:val="231F20"/>
          <w:spacing w:val="1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定结果向所在院（系）提出异议。</w:t>
      </w:r>
    </w:p>
    <w:p>
      <w:pPr>
        <w:ind w:left="145" w:right="27" w:firstLine="462"/>
        <w:spacing w:before="62" w:line="25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（三）各院（系）应在3个工作日内对学生提出的异议作出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6"/>
        </w:rPr>
        <w:t>答复。</w:t>
      </w:r>
    </w:p>
    <w:p>
      <w:pPr>
        <w:ind w:left="146" w:right="13" w:firstLine="461"/>
        <w:spacing w:before="63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（四）学生对院（系）答复仍有异议的，可在答复后3个工</w:t>
      </w:r>
      <w:r>
        <w:rPr>
          <w:rFonts w:ascii="SimSun" w:hAnsi="SimSun" w:eastAsia="SimSun" w:cs="SimSun"/>
          <w:sz w:val="21"/>
          <w:szCs w:val="21"/>
          <w:color w:val="231F20"/>
          <w:spacing w:val="15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作日内向医学院奖助学金评审委员会提出复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议。</w:t>
      </w:r>
    </w:p>
    <w:p>
      <w:pPr>
        <w:ind w:left="151" w:right="11" w:firstLine="457"/>
        <w:spacing w:before="65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（五）医学院奖助学金评审委员会应在10个工作日内征求</w:t>
      </w:r>
      <w:r>
        <w:rPr>
          <w:rFonts w:ascii="SimSun" w:hAnsi="SimSun" w:eastAsia="SimSun" w:cs="SimSun"/>
          <w:sz w:val="21"/>
          <w:szCs w:val="21"/>
          <w:color w:val="231F20"/>
          <w:spacing w:val="1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并综合各方面意见做出最终答复。</w:t>
      </w:r>
    </w:p>
    <w:p>
      <w:pPr>
        <w:pStyle w:val="BodyText"/>
        <w:spacing w:line="255" w:lineRule="auto"/>
        <w:rPr/>
      </w:pPr>
      <w:r/>
    </w:p>
    <w:p>
      <w:pPr>
        <w:ind w:left="2610"/>
        <w:spacing w:before="117" w:line="203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2"/>
        </w:rPr>
        <w:t>八、其他</w:t>
      </w:r>
    </w:p>
    <w:p>
      <w:pPr>
        <w:ind w:left="151" w:right="2" w:firstLine="451"/>
        <w:spacing w:before="260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综合测评成绩按“上海交通大学医学院学生综合素质测评</w:t>
      </w:r>
      <w:r>
        <w:rPr>
          <w:rFonts w:ascii="SimSun" w:hAnsi="SimSun" w:eastAsia="SimSun" w:cs="SimSun"/>
          <w:sz w:val="21"/>
          <w:szCs w:val="21"/>
          <w:color w:val="231F20"/>
          <w:spacing w:val="1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实施办法”确定。</w:t>
      </w:r>
    </w:p>
    <w:p>
      <w:pPr>
        <w:ind w:left="160" w:firstLine="440"/>
        <w:spacing w:before="63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本实施办法自2017年9月1日起施行，由上海交通大学医学</w:t>
      </w:r>
      <w:r>
        <w:rPr>
          <w:rFonts w:ascii="SimSun" w:hAnsi="SimSun" w:eastAsia="SimSun" w:cs="SimSun"/>
          <w:sz w:val="21"/>
          <w:szCs w:val="21"/>
          <w:color w:val="231F20"/>
          <w:spacing w:val="1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院学生工作指导委员会、教务处负责解释，原“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上海交通大学</w:t>
      </w:r>
    </w:p>
    <w:p>
      <w:pPr>
        <w:spacing w:line="253" w:lineRule="auto"/>
        <w:sectPr>
          <w:headerReference w:type="default" r:id="rId100"/>
          <w:footerReference w:type="default" r:id="rId409"/>
          <w:pgSz w:w="7937" w:h="11452"/>
          <w:pgMar w:top="1258" w:right="1074" w:bottom="796" w:left="712" w:header="788" w:footer="641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ind w:left="8"/>
        <w:spacing w:before="186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医学院学年奖学金评定办法”同时废止。</w:t>
      </w:r>
    </w:p>
    <w:p>
      <w:pPr>
        <w:spacing w:line="226" w:lineRule="auto"/>
        <w:sectPr>
          <w:headerReference w:type="default" r:id="rId411"/>
          <w:footerReference w:type="default" r:id="rId412"/>
          <w:pgSz w:w="7937" w:h="11452"/>
          <w:pgMar w:top="1258" w:right="701" w:bottom="796" w:left="1087" w:header="806" w:footer="642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pStyle w:val="BodyText"/>
        <w:spacing w:line="475" w:lineRule="auto"/>
        <w:rPr/>
      </w:pPr>
      <w:r>
        <w:drawing>
          <wp:anchor distT="0" distB="0" distL="0" distR="0" simplePos="0" relativeHeight="251967488" behindDoc="0" locked="0" layoutInCell="0" allowOverlap="1">
            <wp:simplePos x="0" y="0"/>
            <wp:positionH relativeFrom="page">
              <wp:posOffset>452700</wp:posOffset>
            </wp:positionH>
            <wp:positionV relativeFrom="page">
              <wp:posOffset>6791573</wp:posOffset>
            </wp:positionV>
            <wp:extent cx="315848" cy="25400"/>
            <wp:effectExtent l="0" t="0" r="0" b="0"/>
            <wp:wrapNone/>
            <wp:docPr id="702" name="IM 702"/>
            <wp:cNvGraphicFramePr/>
            <a:graphic>
              <a:graphicData uri="http://schemas.openxmlformats.org/drawingml/2006/picture">
                <pic:pic>
                  <pic:nvPicPr>
                    <pic:cNvPr id="702" name="IM 702"/>
                    <pic:cNvPicPr/>
                  </pic:nvPicPr>
                  <pic:blipFill>
                    <a:blip r:embed="rId4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15848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ind w:left="141"/>
        <w:spacing w:before="114" w:line="219" w:lineRule="auto"/>
        <w:rPr>
          <w:rFonts w:ascii="SimSun" w:hAnsi="SimSun" w:eastAsia="SimSun" w:cs="SimSun"/>
          <w:sz w:val="35"/>
          <w:szCs w:val="35"/>
        </w:rPr>
      </w:pPr>
      <w:r>
        <w:rPr>
          <w:rFonts w:ascii="SimSun" w:hAnsi="SimSun" w:eastAsia="SimSun" w:cs="SimSun"/>
          <w:sz w:val="35"/>
          <w:szCs w:val="35"/>
          <w:color w:val="231F20"/>
          <w14:textOutline w14:w="3175" w14:cap="flat" w14:cmpd="sng">
            <w14:solidFill>
              <w14:srgbClr w14:val="231F20"/>
            </w14:solidFill>
            <w14:prstDash w14:val="solid"/>
            <w14:miter w14:lim="0"/>
          </w14:textOutline>
          <w:spacing w:val="1"/>
        </w:rPr>
        <w:t>其他</w:t>
      </w:r>
    </w:p>
    <w:p>
      <w:pPr>
        <w:pStyle w:val="BodyText"/>
        <w:spacing w:line="408" w:lineRule="auto"/>
        <w:rPr/>
      </w:pPr>
      <w:r/>
    </w:p>
    <w:p>
      <w:pPr>
        <w:ind w:left="1943"/>
        <w:spacing w:before="98" w:line="217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color w:val="231F20"/>
          <w14:textOutline w14:w="3175" w14:cap="flat" w14:cmpd="sng">
            <w14:solidFill>
              <w14:srgbClr w14:val="231F20"/>
            </w14:solidFill>
            <w14:prstDash w14:val="solid"/>
            <w14:miter w14:lim="0"/>
          </w14:textOutline>
          <w:spacing w:val="-1"/>
        </w:rPr>
        <w:t>学生宿舍管理办法</w:t>
      </w:r>
    </w:p>
    <w:p>
      <w:pPr>
        <w:ind w:left="2248"/>
        <w:spacing w:before="98" w:line="247" w:lineRule="exact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color w:val="231F20"/>
          <w14:textOutline w14:w="3175" w14:cap="flat" w14:cmpd="sng">
            <w14:solidFill>
              <w14:srgbClr w14:val="231F20"/>
            </w14:solidFill>
            <w14:prstDash w14:val="solid"/>
            <w14:miter w14:lim="0"/>
          </w14:textOutline>
          <w:spacing w:val="-1"/>
          <w:position w:val="1"/>
        </w:rPr>
        <w:t>沪交资实〔2015〕16号</w:t>
      </w:r>
    </w:p>
    <w:p>
      <w:pPr>
        <w:pStyle w:val="BodyText"/>
        <w:spacing w:line="272" w:lineRule="auto"/>
        <w:rPr/>
      </w:pPr>
      <w:r/>
    </w:p>
    <w:p>
      <w:pPr>
        <w:pStyle w:val="BodyText"/>
        <w:spacing w:line="272" w:lineRule="auto"/>
        <w:rPr/>
      </w:pPr>
      <w:r/>
    </w:p>
    <w:p>
      <w:pPr>
        <w:ind w:left="2443"/>
        <w:spacing w:before="115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5"/>
        </w:rPr>
        <w:t>第一章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15"/>
        </w:rPr>
        <w:t xml:space="preserve"> 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5"/>
        </w:rPr>
        <w:t>总则</w:t>
      </w:r>
    </w:p>
    <w:p>
      <w:pPr>
        <w:ind w:left="602"/>
        <w:spacing w:before="111" w:line="207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</w:rPr>
        <w:t>第一条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5"/>
          <w:w w:val="101"/>
        </w:rPr>
        <w:t xml:space="preserve"> </w:t>
      </w:r>
      <w:r>
        <w:rPr>
          <w:rFonts w:ascii="Microsoft YaHei" w:hAnsi="Microsoft YaHei" w:eastAsia="Microsoft YaHei" w:cs="Microsoft YaHei"/>
          <w:sz w:val="21"/>
          <w:szCs w:val="21"/>
          <w:color w:val="231F20"/>
        </w:rPr>
        <w:t>目的和依据</w:t>
      </w:r>
    </w:p>
    <w:p>
      <w:pPr>
        <w:ind w:left="146" w:firstLine="457"/>
        <w:spacing w:before="17" w:line="270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9"/>
        </w:rPr>
        <w:t>学生宿舍是学生在校期间学习、生活、休息的公共场所，</w:t>
      </w:r>
      <w:r>
        <w:rPr>
          <w:rFonts w:ascii="SimSun" w:hAnsi="SimSun" w:eastAsia="SimSun" w:cs="SimSun"/>
          <w:sz w:val="21"/>
          <w:szCs w:val="21"/>
          <w:color w:val="231F20"/>
          <w:spacing w:val="1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1"/>
        </w:rPr>
        <w:t>为维护宿舍正常的学习、生活秩序，营造文</w:t>
      </w:r>
      <w:r>
        <w:rPr>
          <w:rFonts w:ascii="SimSun" w:hAnsi="SimSun" w:eastAsia="SimSun" w:cs="SimSun"/>
          <w:sz w:val="21"/>
          <w:szCs w:val="21"/>
          <w:color w:val="231F20"/>
          <w:spacing w:val="20"/>
        </w:rPr>
        <w:t>明和谐的宿舍环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境，依据教育部《普通高等学校学生管理规定》、《上海交通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大学学生管理实施细则》、《上海交通大学研究生管理实施细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则》有关精神，特制定本办法。</w:t>
      </w:r>
    </w:p>
    <w:p>
      <w:pPr>
        <w:ind w:left="602"/>
        <w:spacing w:before="57" w:line="206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"/>
        </w:rPr>
        <w:t>第二条 适用范围</w:t>
      </w:r>
    </w:p>
    <w:p>
      <w:pPr>
        <w:ind w:left="147" w:right="2" w:firstLine="452"/>
        <w:spacing w:before="19" w:line="258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本办法适用于上海交通大学所有学生宿舍和在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校住宿的学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8"/>
        </w:rPr>
        <w:t>生。</w:t>
      </w:r>
    </w:p>
    <w:p>
      <w:pPr>
        <w:ind w:left="602"/>
        <w:spacing w:before="43" w:line="207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"/>
        </w:rPr>
        <w:t>第三条 职责分工</w:t>
      </w:r>
    </w:p>
    <w:p>
      <w:pPr>
        <w:ind w:left="147" w:firstLine="461"/>
        <w:spacing w:before="19" w:line="270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资产管理与实验室处负责学生宿舍的配置和年度大修计划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编制等工作；学生处及各校区宿舍管理部门（以下简称“宿管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部门”）具体负责学生宿舍的日常服务、管理、教育工作；学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生工作指导委员会在学生宿舍楼设立党、团工作分支机构，指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导学生宿舍楼学生党、团建设及各类文化活动。</w:t>
      </w:r>
    </w:p>
    <w:p>
      <w:pPr>
        <w:spacing w:line="270" w:lineRule="auto"/>
        <w:sectPr>
          <w:headerReference w:type="default" r:id="rId100"/>
          <w:footerReference w:type="default" r:id="rId413"/>
          <w:pgSz w:w="7937" w:h="11452"/>
          <w:pgMar w:top="1258" w:right="1074" w:bottom="796" w:left="712" w:header="788" w:footer="641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ind w:left="1855"/>
        <w:spacing w:before="176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3"/>
        </w:rPr>
        <w:t>第二章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80"/>
        </w:rPr>
        <w:t xml:space="preserve"> 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3"/>
        </w:rPr>
        <w:t>权利和义务</w:t>
      </w:r>
    </w:p>
    <w:p>
      <w:pPr>
        <w:ind w:left="456"/>
        <w:spacing w:before="252" w:line="207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"/>
        </w:rPr>
        <w:t>第四条 权利</w:t>
      </w:r>
    </w:p>
    <w:p>
      <w:pPr>
        <w:ind w:left="457"/>
        <w:spacing w:before="17" w:line="225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学生在校住宿期间依法享有下列权利：</w:t>
      </w:r>
    </w:p>
    <w:p>
      <w:pPr>
        <w:ind w:left="462" w:right="1202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（一）拥有学籍的全日制学生享有住宿申请权。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（二）正常使用宿舍楼内提供的各种资源。</w:t>
      </w:r>
    </w:p>
    <w:p>
      <w:pPr>
        <w:ind w:left="462"/>
        <w:spacing w:before="63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（三）法律法规规定的其他权利。</w:t>
      </w:r>
    </w:p>
    <w:p>
      <w:pPr>
        <w:ind w:left="456"/>
        <w:spacing w:before="54" w:line="207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"/>
        </w:rPr>
        <w:t>第五条 义务</w:t>
      </w:r>
    </w:p>
    <w:p>
      <w:pPr>
        <w:ind w:left="457"/>
        <w:spacing w:before="18" w:line="320" w:lineRule="exact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"/>
          <w:position w:val="7"/>
        </w:rPr>
        <w:t>学生在校住宿期间依法履行下列义务：</w:t>
      </w:r>
    </w:p>
    <w:p>
      <w:pPr>
        <w:ind w:left="462"/>
        <w:spacing w:before="1" w:line="225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（一）遵守宪法、法律、法规。</w:t>
      </w:r>
    </w:p>
    <w:p>
      <w:pPr>
        <w:ind w:left="462"/>
        <w:spacing w:before="63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（二）遵守学校各项管理制度。</w:t>
      </w:r>
    </w:p>
    <w:p>
      <w:pPr>
        <w:ind w:left="17" w:right="157" w:firstLine="444"/>
        <w:spacing w:before="63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（三）遵守学生行为规范，尊重宿舍管理人员，养成良好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的思想品德和行为习惯。</w:t>
      </w:r>
    </w:p>
    <w:p>
      <w:pPr>
        <w:ind w:left="462"/>
        <w:spacing w:before="64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（四）法律法规规定的其他义务。</w:t>
      </w:r>
    </w:p>
    <w:p>
      <w:pPr>
        <w:pStyle w:val="BodyText"/>
        <w:spacing w:line="255" w:lineRule="auto"/>
        <w:rPr/>
      </w:pPr>
      <w:r/>
    </w:p>
    <w:p>
      <w:pPr>
        <w:ind w:left="910"/>
        <w:spacing w:before="116" w:line="203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2"/>
        </w:rPr>
        <w:t>第三章  宿舍入住、变更、退宿管理</w:t>
      </w:r>
    </w:p>
    <w:p>
      <w:pPr>
        <w:ind w:left="456"/>
        <w:spacing w:before="251" w:line="208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"/>
        </w:rPr>
        <w:t>第六条 入住</w:t>
      </w:r>
    </w:p>
    <w:p>
      <w:pPr>
        <w:ind w:left="1" w:right="146" w:firstLine="460"/>
        <w:spacing w:before="15" w:line="26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（一）在本校正式注册接受学历教育，并根据学校教务部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门安排在各校区就读的、拥有学籍的全日制学生，可以在学生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3"/>
        </w:rPr>
        <w:t>宿舍住宿。</w:t>
      </w:r>
    </w:p>
    <w:p>
      <w:pPr>
        <w:ind w:left="1" w:right="146" w:firstLine="460"/>
        <w:spacing w:before="64" w:line="267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8"/>
        </w:rPr>
        <w:t>（二）不符合前项所述条件的其他各类在校就读人员，</w:t>
      </w:r>
      <w:r>
        <w:rPr>
          <w:rFonts w:ascii="SimSun" w:hAnsi="SimSun" w:eastAsia="SimSun" w:cs="SimSun"/>
          <w:sz w:val="21"/>
          <w:szCs w:val="21"/>
          <w:color w:val="231F20"/>
          <w:spacing w:val="1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学校原则上不提供住宿服务。特殊情况，经个人申请、学校批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准，宿管部门在宿舍条件允许的前提下，安排临时住宿，但此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部分人员不享受本校学生待遇。</w:t>
      </w:r>
    </w:p>
    <w:p>
      <w:pPr>
        <w:ind w:right="158" w:firstLine="462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（三）新生入校时，宿管部门根据新生名单，向各院系提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供相应数量的宿舍床位，由各院系负责分配。</w:t>
      </w:r>
    </w:p>
    <w:p>
      <w:pPr>
        <w:ind w:left="462"/>
        <w:spacing w:before="64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8"/>
        </w:rPr>
        <w:t>（四）住宿分配以“男女分楼（层</w:t>
      </w:r>
      <w:r>
        <w:rPr>
          <w:rFonts w:ascii="SimSun" w:hAnsi="SimSun" w:eastAsia="SimSun" w:cs="SimSun"/>
          <w:sz w:val="21"/>
          <w:szCs w:val="21"/>
          <w:color w:val="231F20"/>
          <w:spacing w:val="26"/>
        </w:rPr>
        <w:t>），</w:t>
      </w:r>
      <w:r>
        <w:rPr>
          <w:rFonts w:ascii="SimSun" w:hAnsi="SimSun" w:eastAsia="SimSun" w:cs="SimSun"/>
          <w:sz w:val="21"/>
          <w:szCs w:val="21"/>
          <w:color w:val="231F20"/>
          <w:spacing w:val="18"/>
        </w:rPr>
        <w:t>年级按楼集中，</w:t>
      </w:r>
    </w:p>
    <w:p>
      <w:pPr>
        <w:spacing w:line="226" w:lineRule="auto"/>
        <w:sectPr>
          <w:headerReference w:type="default" r:id="rId415"/>
          <w:footerReference w:type="default" r:id="rId416"/>
          <w:pgSz w:w="7937" w:h="11452"/>
          <w:pgMar w:top="1258" w:right="701" w:bottom="796" w:left="1085" w:header="806" w:footer="642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ind w:left="145" w:firstLine="14"/>
        <w:spacing w:before="186" w:line="254" w:lineRule="auto"/>
        <w:rPr>
          <w:rFonts w:ascii="SimSun" w:hAnsi="SimSun" w:eastAsia="SimSun" w:cs="SimSun"/>
          <w:sz w:val="21"/>
          <w:szCs w:val="21"/>
        </w:rPr>
      </w:pPr>
      <w:r>
        <w:drawing>
          <wp:anchor distT="0" distB="0" distL="0" distR="0" simplePos="0" relativeHeight="251971584" behindDoc="0" locked="0" layoutInCell="0" allowOverlap="1">
            <wp:simplePos x="0" y="0"/>
            <wp:positionH relativeFrom="page">
              <wp:posOffset>452700</wp:posOffset>
            </wp:positionH>
            <wp:positionV relativeFrom="page">
              <wp:posOffset>6791573</wp:posOffset>
            </wp:positionV>
            <wp:extent cx="315848" cy="25400"/>
            <wp:effectExtent l="0" t="0" r="0" b="0"/>
            <wp:wrapNone/>
            <wp:docPr id="708" name="IM 708"/>
            <wp:cNvGraphicFramePr/>
            <a:graphic>
              <a:graphicData uri="http://schemas.openxmlformats.org/drawingml/2006/picture">
                <pic:pic>
                  <pic:nvPicPr>
                    <pic:cNvPr id="708" name="IM 708"/>
                    <pic:cNvPicPr/>
                  </pic:nvPicPr>
                  <pic:blipFill>
                    <a:blip r:embed="rId41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15848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院系按楼层、相邻寝室集中，朝向、楼层搭配，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按院系总体均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1"/>
        </w:rPr>
        <w:t>衡”为原则。</w:t>
      </w:r>
    </w:p>
    <w:p>
      <w:pPr>
        <w:ind w:left="145" w:right="14" w:firstLine="462"/>
        <w:spacing w:before="63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（五）入住学生必须根据规定按时缴纳住宿费。住宿费在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每学年注册时按当年学校规定的标准以学年为单位收取。</w:t>
      </w:r>
    </w:p>
    <w:p>
      <w:pPr>
        <w:ind w:left="148" w:right="11" w:firstLine="459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（六）学生住宿期间必须根据规定缴纳水电费。水电费采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取使用人平摊自理方式，由学校水电管理中心代为收缴。</w:t>
      </w:r>
    </w:p>
    <w:p>
      <w:pPr>
        <w:ind w:left="148" w:firstLine="459"/>
        <w:spacing w:before="63" w:line="26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9"/>
        </w:rPr>
        <w:t>（七）宿管部门依照宿舍条件确定寝室入住人数并满员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安排，宿舍楼内因故暂时空出的寝室、床位由宿管部门统一管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9"/>
        </w:rPr>
        <w:t>理。</w:t>
      </w:r>
    </w:p>
    <w:p>
      <w:pPr>
        <w:ind w:left="161" w:right="11" w:firstLine="447"/>
        <w:spacing w:before="52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（八）入住学生必须按指定寝室、床位入住，规定学制年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限内所住宿的宿舍一般不变更，严禁私自出让、出租。</w:t>
      </w:r>
    </w:p>
    <w:p>
      <w:pPr>
        <w:ind w:left="602"/>
        <w:spacing w:before="56" w:line="207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"/>
        </w:rPr>
        <w:t>第七条 变更</w:t>
      </w:r>
    </w:p>
    <w:p>
      <w:pPr>
        <w:ind w:left="146" w:firstLine="461"/>
        <w:spacing w:before="18" w:line="267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（一）因学生学籍变动、延期毕业或整体教学科研布局变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化、宿舍维修、住宿规划调整等因素导致必须变更的，所涉及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的学生应当积极配合，有关部门应当尽可能照顾学生利益，予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1"/>
        </w:rPr>
        <w:t>以必要的帮助。</w:t>
      </w:r>
    </w:p>
    <w:p>
      <w:pPr>
        <w:ind w:left="145" w:firstLine="463"/>
        <w:spacing w:before="62" w:line="26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8"/>
        </w:rPr>
        <w:t>（二）因教学、科研需要个别申请跨校区调整住宿的，</w:t>
      </w:r>
      <w:r>
        <w:rPr>
          <w:rFonts w:ascii="SimSun" w:hAnsi="SimSun" w:eastAsia="SimSun" w:cs="SimSun"/>
          <w:sz w:val="21"/>
          <w:szCs w:val="21"/>
          <w:color w:val="231F20"/>
          <w:spacing w:val="1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必须经学校教务部门核实，个人申请并填写《跨校区住宿申请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表》，由宿管部门在宿舍条件允许的前提下予以安排。</w:t>
      </w:r>
    </w:p>
    <w:p>
      <w:pPr>
        <w:ind w:left="150" w:right="14" w:firstLine="458"/>
        <w:spacing w:before="65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0"/>
        </w:rPr>
        <w:t>（三）学生因个人或环境因素需要调换寝室的，可向院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系、宿管部门反映情况，在宿舍条件允许的前提下调换寝室。</w:t>
      </w:r>
    </w:p>
    <w:p>
      <w:pPr>
        <w:ind w:left="602"/>
        <w:spacing w:before="54" w:line="208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"/>
        </w:rPr>
        <w:t>第八条 退宿</w:t>
      </w:r>
    </w:p>
    <w:p>
      <w:pPr>
        <w:ind w:left="147" w:firstLine="460"/>
        <w:spacing w:before="15" w:line="26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0"/>
        </w:rPr>
        <w:t>（一）因毕业、结业、退学、转学等原因终止学籍的学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生，其在校住宿资格即告终止，应当主动办理退宿手续，搬离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6"/>
        </w:rPr>
        <w:t>宿舍。</w:t>
      </w:r>
    </w:p>
    <w:p>
      <w:pPr>
        <w:ind w:left="162" w:firstLine="445"/>
        <w:spacing w:before="63" w:line="26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（二）因特殊原因办理毕业离校手续仍需短期住宿的（时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>间不超过2周</w:t>
      </w:r>
      <w:r>
        <w:rPr>
          <w:rFonts w:ascii="SimSun" w:hAnsi="SimSun" w:eastAsia="SimSun" w:cs="SimSun"/>
          <w:sz w:val="21"/>
          <w:szCs w:val="21"/>
          <w:color w:val="231F20"/>
          <w:spacing w:val="22"/>
        </w:rPr>
        <w:t>），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>在符合规定的情况下，必须办理相关手续，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由宿管部门酌情另行安排，短期住宿期间不再享受在校学生待</w:t>
      </w:r>
    </w:p>
    <w:p>
      <w:pPr>
        <w:spacing w:line="263" w:lineRule="auto"/>
        <w:sectPr>
          <w:headerReference w:type="default" r:id="rId91"/>
          <w:footerReference w:type="default" r:id="rId417"/>
          <w:pgSz w:w="7937" w:h="11452"/>
          <w:pgMar w:top="1258" w:right="1074" w:bottom="796" w:left="712" w:header="788" w:footer="641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spacing w:before="187" w:line="231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-8"/>
        </w:rPr>
        <w:t>遇。</w:t>
      </w:r>
    </w:p>
    <w:p>
      <w:pPr>
        <w:ind w:left="19" w:right="157" w:firstLine="443"/>
        <w:spacing w:before="57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（三）学生因休学、出国、跨校区调整以及其它原因需退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出宿舍的，应当办理退宿手续。</w:t>
      </w:r>
    </w:p>
    <w:p>
      <w:pPr>
        <w:ind w:right="146" w:firstLine="463"/>
        <w:spacing w:before="62" w:line="272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（四）学生退宿时必须在办理退宿手续后的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2个工作日内搬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迁出寝室，搬离室内所有个人财物，并将所有宿舍钥匙交还本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楼宿舍管理员。应当按期退出宿舍而未退出的，或应当办理退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宿手续而未办理的，学校有关部门（所在院系、保卫处、学生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处等）有权采取措施进行相应处置，所引起的损失由当事人本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4"/>
        </w:rPr>
        <w:t>人自负。</w:t>
      </w:r>
    </w:p>
    <w:p>
      <w:pPr>
        <w:ind w:left="3" w:right="146" w:firstLine="459"/>
        <w:spacing w:before="65" w:line="267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（五）因退学、提前结束学业、学校教学科研活动安排等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原因须要在学年中途退宿，并且当学年不再申请学校任一校区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学生宿舍住宿的，由学校教务部门出具证明，在搬离宿舍并办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理退宿手续后，学校根据实际住宿时间，退还剩余的住宿费。</w:t>
      </w:r>
    </w:p>
    <w:p>
      <w:pPr>
        <w:ind w:left="457" w:right="1202" w:firstLine="6"/>
        <w:spacing w:before="62" w:line="236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（六）学生离校时应做到遵纪守法、文明离校。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 xml:space="preserve"> 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"/>
        </w:rPr>
        <w:t>第九条 校外住宿</w:t>
      </w:r>
    </w:p>
    <w:p>
      <w:pPr>
        <w:ind w:left="2" w:right="146" w:firstLine="460"/>
        <w:spacing w:before="17" w:line="26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0"/>
        </w:rPr>
        <w:t>（一）因故需在校外住宿的学生，应当填写《上海交通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大学学生校外住宿（含租房）登记备案表》，经相关手续批准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后，在所在院系及宿管部门备案登记。</w:t>
      </w:r>
    </w:p>
    <w:p>
      <w:pPr>
        <w:ind w:left="1" w:right="146" w:firstLine="461"/>
        <w:spacing w:before="62" w:line="26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（二）学生必须承诺在校外住宿期间遵守相应的法律、法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规及学校规章制度，对自己的行为负责，同时加强个人人身及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财产安全的自我保护。</w:t>
      </w:r>
    </w:p>
    <w:p>
      <w:pPr>
        <w:ind w:left="463"/>
        <w:spacing w:before="63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（三）校外住宿的学生，应当主动加强与学校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的联系。</w:t>
      </w:r>
    </w:p>
    <w:p>
      <w:pPr>
        <w:ind w:left="2" w:right="162" w:firstLine="460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0"/>
        </w:rPr>
        <w:t>（四）已办理校内入住手续，未经允许私自在校外住宿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者，由此导致的一切后果由学生个人承担。</w:t>
      </w:r>
    </w:p>
    <w:p>
      <w:pPr>
        <w:ind w:left="463"/>
        <w:spacing w:before="63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（五）未满18周岁的学生一般不得申请校外住宿。</w:t>
      </w:r>
    </w:p>
    <w:p>
      <w:pPr>
        <w:spacing w:line="226" w:lineRule="auto"/>
        <w:sectPr>
          <w:headerReference w:type="default" r:id="rId419"/>
          <w:footerReference w:type="default" r:id="rId420"/>
          <w:pgSz w:w="7937" w:h="11452"/>
          <w:pgMar w:top="1258" w:right="701" w:bottom="796" w:left="1084" w:header="806" w:footer="641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ind w:left="2136"/>
        <w:spacing w:before="177" w:line="203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3"/>
        </w:rPr>
        <w:t>第四章  住宿管理</w:t>
      </w:r>
    </w:p>
    <w:p>
      <w:pPr>
        <w:ind w:left="602"/>
        <w:spacing w:before="249" w:line="208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"/>
        </w:rPr>
        <w:t>第十条 安全管理</w:t>
      </w:r>
    </w:p>
    <w:p>
      <w:pPr>
        <w:ind w:left="151" w:right="32" w:firstLine="456"/>
        <w:spacing w:before="17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（一）各宿舍楼大门设门卫或管理员，有权查验出入人员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身份及所携带进出楼的物品，并对所在宿舍楼行使管理职权。</w:t>
      </w:r>
    </w:p>
    <w:p>
      <w:pPr>
        <w:ind w:left="144" w:firstLine="463"/>
        <w:spacing w:before="64" w:line="270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（二）学生宿舍严格使用门禁系统，学生应持校园卡进出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宿舍楼，学生宿舍每日0：00－6：00宿舍楼大门关闭，如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有特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殊情况需在此期间出入，必须联系楼内值班人员并登记备案。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在校期间不在寝室住宿的同学应向院系请假、所在楼栋管理室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2"/>
        </w:rPr>
        <w:t>登记备案。</w:t>
      </w:r>
    </w:p>
    <w:p>
      <w:pPr>
        <w:ind w:left="170" w:right="2" w:firstLine="438"/>
        <w:spacing w:before="63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（三）寒暑假期间楼内住宿学生少于一定人数时，宿管部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门将择楼安排集中住宿，学生应积极配合，服从整体安排。</w:t>
      </w:r>
    </w:p>
    <w:p>
      <w:pPr>
        <w:ind w:left="145" w:firstLine="462"/>
        <w:spacing w:before="62" w:line="26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（四）宿舍内个人财物由学生妥善保管。学生应当增强安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全意识和法制观念，重视管理部门给予的各类安全警示，提高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自我保护和管理能力。</w:t>
      </w:r>
    </w:p>
    <w:p>
      <w:pPr>
        <w:ind w:left="144" w:firstLine="463"/>
        <w:spacing w:before="63" w:line="272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9"/>
        </w:rPr>
        <w:t>（五）学生宿舍是集中居住场所，不同于一般私人住所，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学生应发扬集体主义精神。为维护学校及宿舍正常秩序，宿舍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管理人员有权对本楼学生宿舍进行安全、内务、维修等巡检，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住宿学生应当予以配合，不得以任何理由予以阻扰。在宿舍内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无人时宿舍管理人员必须两人以上同时进入宿舍且应当遵从必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要的规范和礼仪。</w:t>
      </w:r>
    </w:p>
    <w:p>
      <w:pPr>
        <w:ind w:left="145" w:firstLine="462"/>
        <w:spacing w:before="62" w:line="26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（六）学生应当主动学习并知晓楼内各种消防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安全设施的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位置、使用方法，并参加有关部门组织的消防演习；住宿在配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有电梯宿舍楼的学生还应当知晓电梯故障时的正确处置方式。</w:t>
      </w:r>
    </w:p>
    <w:p>
      <w:pPr>
        <w:ind w:left="147" w:firstLine="460"/>
        <w:spacing w:before="65" w:line="262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（七）同学之间应当相互照应，发现异常情况或遇自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然灾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害、紧急事故时应当首先避险自救、互救，并尽快向宿舍管理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人员或救援机构寻求帮助。</w:t>
      </w:r>
    </w:p>
    <w:p>
      <w:pPr>
        <w:ind w:right="15"/>
        <w:spacing w:before="64" w:line="225" w:lineRule="auto"/>
        <w:jc w:val="right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（八）基于安全用电考虑，寝室无人时应当关闭室内用电</w:t>
      </w:r>
    </w:p>
    <w:p>
      <w:pPr>
        <w:spacing w:line="225" w:lineRule="auto"/>
        <w:sectPr>
          <w:headerReference w:type="default" r:id="rId100"/>
          <w:footerReference w:type="default" r:id="rId421"/>
          <w:pgSz w:w="7937" w:h="11452"/>
          <w:pgMar w:top="1258" w:right="1074" w:bottom="796" w:left="712" w:header="788" w:footer="641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spacing w:before="164"/>
        <w:rPr/>
      </w:pPr>
      <w:r>
        <w:pict>
          <v:shape id="_x0000_s438" style="position:absolute;margin-left:54.3854pt;margin-top:62.2367pt;mso-position-vertical-relative:page;mso-position-horizontal-relative:page;width:298.85pt;height:0.7pt;z-index:251977728;" o:allowincell="f" filled="false" strokecolor="#231F20" strokeweight="0.70pt" coordsize="5977,13" coordorigin="0,0" path="m0,6l5976,6e">
            <v:stroke joinstyle="miter" miterlimit="10"/>
          </v:shape>
        </w:pict>
      </w:r>
      <w:r/>
    </w:p>
    <w:p>
      <w:pPr>
        <w:sectPr>
          <w:headerReference w:type="default" r:id="rId6"/>
          <w:footerReference w:type="default" r:id="rId422"/>
          <w:pgSz w:w="7937" w:h="11452"/>
          <w:pgMar w:top="400" w:right="701" w:bottom="796" w:left="1084" w:header="0" w:footer="641" w:gutter="0"/>
          <w:cols w:equalWidth="0" w:num="1">
            <w:col w:w="6151" w:space="0"/>
          </w:cols>
        </w:sectPr>
        <w:rPr/>
      </w:pPr>
    </w:p>
    <w:p>
      <w:pPr>
        <w:ind w:left="2"/>
        <w:spacing w:before="223" w:line="204" w:lineRule="auto"/>
        <w:rPr>
          <w:rFonts w:ascii="KaiTi" w:hAnsi="KaiTi" w:eastAsia="KaiTi" w:cs="KaiTi"/>
          <w:sz w:val="17"/>
          <w:szCs w:val="17"/>
        </w:rPr>
      </w:pPr>
      <w:r>
        <w:rPr>
          <w:rFonts w:ascii="KaiTi" w:hAnsi="KaiTi" w:eastAsia="KaiTi" w:cs="KaiTi"/>
          <w:sz w:val="17"/>
          <w:szCs w:val="17"/>
          <w:color w:val="231F20"/>
        </w:rPr>
        <w:t>学生宿舍管理办法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ind w:firstLine="230"/>
        <w:spacing w:line="402" w:lineRule="exact"/>
        <w:rPr/>
      </w:pPr>
      <w:r>
        <w:rPr>
          <w:position w:val="-8"/>
        </w:rPr>
        <w:pict>
          <v:shape id="_x0000_s440" style="mso-position-vertical-relative:line;mso-position-horizontal-relative:char;width:21.15pt;height:20.25pt;" fillcolor="#231F20" filled="true" stroked="false" coordsize="422,405" coordorigin="0,0" path="m417,202c417,310,324,399,211,399c97,399,5,310,5,202c5,93,97,4,211,4c324,4,417,93,417,202m211,0c94,0,0,90,0,202c0,313,94,404,211,404c327,404,422,313,422,202c422,90,327,0,211,0em412,202c412,308,322,394,211,394c100,394,9,308,9,202c9,95,100,9,211,9c322,9,412,95,412,202m211,7c99,7,7,94,7,202c7,309,99,396,211,396c323,396,414,309,414,202c414,94,323,7,211,7em146,28c146,35,153,31,158,31c159,31,173,26,171,31c170,35,166,33,163,34c159,34,155,35,152,37c149,38,151,40,154,39c156,39,158,39,161,39c166,39,172,41,177,44c179,45,186,52,182,54c179,55,176,51,174,50c171,47,169,45,165,44c158,42,151,43,145,48c140,52,137,57,136,63c135,66,134,75,129,72c124,68,131,57,133,55c133,54,135,53,136,52c137,51,139,49,140,47c141,46,144,44,145,43c146,42,147,40,144,40c141,40,140,41,137,43c133,44,125,52,123,47c121,42,134,40,138,38c138,38,139,38,140,37c141,37,142,36,142,36c143,35,143,34,143,33c142,32,141,30,141,28c142,27,145,27,146,28em135,251l120,243l115,252c119,254,121,257,121,261l148,275l156,261l143,255l184,181c184,181,184,181,184,180l177,177c177,177,176,177,176,177l135,251xem161,260l161,260c160,260,160,261,160,262l160,283c160,284,161,285,162,285l266,285c268,285,269,284,269,283l269,262c269,261,268,260,266,260l161,260xm160,257l268,257c270,257,272,258,272,260l272,284c272,286,270,288,268,288l160,288c158,288,156,286,156,284l156,260c156,258,158,257,160,257em153,146l189,146l189,139l153,139l153,146xem153,158l189,158l189,150l153,150l153,158xem153,170l189,170l189,162l153,162l153,170xem227,203c226,203,225,204,225,205l225,207c225,208,226,209,227,209l244,209c245,209,246,208,246,207l246,205c246,204,245,203,244,203l227,203xm195,214c193,214,193,215,193,216l193,218c193,219,193,220,195,220l232,220c233,220,234,219,234,218l234,216c234,215,233,214,232,214l195,214xm193,226c192,226,191,227,191,228l191,230c191,231,192,232,193,232l233,232c235,232,236,231,236,230l236,228c236,227,235,226,233,226l193,226xm182,239c181,239,180,240,180,241l180,243c180,244,181,245,182,245l244,245c246,245,246,244,246,243l246,241c246,240,246,239,244,239l182,239xm297,234l297,235c297,236,297,236,296,236l294,236c293,236,293,236,293,235l293,234c292,234,291,235,291,237l291,247c291,249,293,251,295,251l296,251c298,251,299,249,299,247l299,237c299,235,299,234,297,234m178,203l178,203l191,179c191,179,191,178,191,178l185,175l312,175l312,184c312,184,312,188,301,190c300,190,299,190,297,190l297,196c301,196,303,198,303,201l303,215c303,218,301,221,297,221l297,229c301,229,303,232,303,235l303,249c303,252,300,255,297,255l293,255c290,255,287,252,287,249l287,235c287,232,290,229,293,229l293,221c290,221,287,218,287,215l287,201c287,198,290,196,293,196l293,191c284,192,275,195,268,202l260,202c260,202,257,204,253,207c251,209,248,212,247,215l244,215c244,215,243,216,242,217c242,217,242,217,242,217l241,217c241,217,241,217,241,217c241,217,241,217,241,217c241,217,241,217,241,217c241,217,241,218,241,218c241,218,241,218,241,218l241,218c241,218,241,218,241,218l241,218c241,218,241,218,241,218c240,219,239,220,239,222c240,226,241,227,245,230c249,233,255,239,258,243c261,246,261,250,259,251c259,251,258,251,258,251l213,251l169,251c166,251,166,246,169,243c171,239,178,233,182,230c186,227,187,226,188,222c188,218,183,215,183,215l180,215c179,213,177,210,175,209l211,209c212,209,213,208,213,207l213,205c213,204,212,203,211,203l178,203xm145,183c144,183,142,183,142,184c140,187,140,195,140,199l131,199l128,197l128,181c131,178,136,175,147,175l170,175c171,175,171,176,171,176l158,199l145,199l145,183xm294,213l296,213c297,213,297,214,297,214l297,217c299,216,299,215,299,214l299,203c299,202,299,201,297,200l297,202c297,202,297,203,296,203l294,203c293,203,293,202,293,202l293,200c292,201,291,202,291,203l291,214c291,215,292,216,293,217l293,214c293,214,293,213,294,213em192,146l199,146l199,139l192,139l192,146xem157,132c169,131,181,128,191,122l195,129c183,135,170,138,159,139l157,132xem200,118l194,121l197,128l203,125l200,118xem192,158l199,158l199,150l192,150l192,158xem192,170l199,170l199,162l192,162l192,170xem248,138l249,141l254,138l253,136l248,138xm245,133l246,136l251,133l250,131l245,133xm237,127l249,121l273,164l262,170l237,127xem227,139l233,139l233,136l227,136l227,139xm227,133l233,133l233,130l227,130l227,133xm227,127l233,127l233,124l227,124l227,127xm208,139l214,139l214,136l208,136l208,139xm208,133l214,133l214,130l208,130l208,133xm208,127l214,127l214,124l208,124l208,127xm208,121l214,121l214,118l208,118l208,121xm203,111l219,111l219,170l203,170l203,111xm223,116l237,116l237,170l223,170l223,116xem357,198l345,196c345,196,345,196,344,196c344,194,344,192,344,191c344,190,345,190,345,190l356,187c356,187,357,187,357,186c356,186,356,184,356,183l356,183l356,183c356,182,356,181,356,180c356,180,355,180,355,180l344,180c343,180,343,179,343,179c342,177,342,176,341,174c342,174,342,173,342,173l353,169c353,169,353,169,353,168c353,167,353,166,352,165l352,165l352,165c352,164,352,163,352,162c351,162,351,162,351,162l339,163c339,163,339,163,338,163c338,161,337,160,337,158c337,157,337,157,337,157l347,152c347,151,348,151,347,151c347,150,347,149,346,148l346,148l346,148c346,147,345,146,345,145c345,144,345,145,344,145l333,147c333,148,332,148,332,147c331,146,330,144,330,143c330,142,330,142,330,142l339,135c339,135,340,135,339,134c339,133,338,133,338,131c338,131,338,131,338,131l338,131c337,130,337,129,336,129c336,128,336,128,335,128l325,133c324,133,324,133,323,133c322,131,321,130,321,128c320,128,321,128,321,127l329,119c329,119,329,119,329,119c329,118,328,117,327,116l327,116l327,116l327,116c326,115,326,114,325,114c325,113,324,113,324,113l314,119c314,119,313,119,313,119c312,118,311,117,310,115c309,115,310,114,310,114l317,105c317,105,317,105,317,105c316,104,315,103,314,102l314,102l314,102l314,102l314,102c313,101,313,101,312,100c312,100,311,100,311,100l302,107c302,107,301,107,301,107c300,106,298,105,297,104c297,103,297,103,297,102l303,93c303,93,303,93,303,92c302,92,301,91,300,90l300,90l300,90l300,90c299,89,298,89,297,88c297,88,297,88,297,88l288,96c288,97,288,97,287,97c286,96,284,95,283,94c283,93,283,93,283,93l287,82c287,82,287,82,287,82c286,81,285,81,284,80l284,80c284,80,284,80,284,80c283,79,282,79,281,78c281,78,280,78,280,79l273,87c273,88,273,88,272,88c271,87,269,86,267,86c267,85,267,85,267,84l270,74c270,74,270,73,270,73c269,73,268,72,267,72l267,72l267,72c266,71,265,71,264,71c263,71,263,71,263,71l257,80c257,81,257,81,256,81c255,81,253,80,251,79c251,79,251,79,251,78l252,67c252,67,252,67,252,67c251,67,250,66,249,66l249,66l249,66l249,66c247,66,246,65,245,65c245,65,245,65,245,66l240,76c240,76,240,76,239,76c238,76,236,76,234,75c234,75,234,75,234,74l234,63c234,63,234,63,233,63c232,63,231,63,230,62l230,62l230,62c228,62,227,62,226,62c226,62,226,62,226,62l223,73c223,73,222,74,222,74c220,74,218,74,217,74c216,73,216,73,216,73l215,62c214,62,214,61,214,61c214,61,213,61,212,61l212,61l212,61l212,61l212,61l212,61l212,61l212,61l212,61l212,61l212,61l211,61l211,61l211,61l211,61l211,61l211,61l211,61l211,61l211,61l211,61l210,61l210,61l210,61l210,61l210,61l210,61l210,61l210,61l210,61l210,61l210,61l210,61l210,61l210,61l209,61l209,61l209,61l209,61c208,61,208,61,207,61c207,61,207,62,207,62l205,73c205,73,205,73,205,74c203,74,201,74,199,74c199,74,199,73,199,73l196,62c195,62,195,62,195,62c194,62,193,62,192,62l192,62l191,62c190,63,189,63,188,63c188,63,188,63,188,63l188,74c188,75,188,75,187,75c185,76,184,76,182,76c181,76,181,76,181,76l177,66c177,65,176,65,176,65c175,65,174,66,173,66l173,66c173,66,173,66,173,66c171,66,170,67,169,67c169,67,169,67,169,67l171,78c171,79,171,79,170,79c169,80,167,81,165,81c165,81,164,81,164,80l158,71c158,71,158,71,158,71c157,71,156,71,155,72l155,72l154,72c153,72,152,73,151,73c151,73,151,74,151,74l154,84c154,85,154,85,154,86c152,86,151,87,149,88c149,88,148,88,148,87l141,79c141,78,141,78,140,78c140,79,138,79,137,80l137,80l137,80l137,80c136,81,135,81,134,82c134,82,134,82,134,82l139,93c139,93,139,93,139,94c137,95,136,96,134,97c134,97,133,97,133,96l125,88c125,88,124,88,124,88c123,89,122,89,122,90l121,90l121,90l121,90c120,91,120,92,119,92c118,93,119,93,119,93l124,102c125,103,125,103,124,104c123,105,122,106,121,107c120,107,120,107,119,107l110,100c110,100,110,100,109,100c109,101,108,101,107,102l107,102c107,102,107,102,107,102c106,103,105,104,105,105c104,105,104,105,105,105l112,114c112,114,112,115,112,115c111,117,110,118,108,119c108,119,108,119,107,119l97,113c97,113,97,113,96,114c96,114,95,115,94,116l94,116l94,116c93,117,93,118,92,119c92,119,92,119,92,119l100,127c101,128,101,128,101,128c100,130,99,131,98,133c98,133,97,133,97,133l86,128c86,128,86,128,85,129c85,129,84,130,84,131l84,131l84,131l84,131c83,133,82,133,82,134c82,135,82,135,82,135l91,142c92,142,92,142,92,143c91,144,90,146,89,147c89,148,89,148,88,147l77,145c77,145,77,144,76,145c76,146,76,147,75,148l75,148l75,148l75,148c75,149,74,150,74,151c74,151,74,151,74,152l84,157c85,157,85,157,85,158c84,160,84,161,83,163c83,163,82,163,82,163l70,162c70,162,70,162,70,162c70,163,69,164,69,165l69,165l69,165l69,165c69,166,68,167,68,168c68,169,68,169,68,169l79,173c80,173,80,174,80,174c80,176,79,177,79,179c79,180,78,180,78,180l66,180c66,180,66,180,66,180c66,181,65,182,65,183l65,183l65,183c65,184,65,186,65,186c65,187,65,187,65,187l76,190c77,190,77,190,77,191c77,192,77,194,77,196c77,196,76,196,76,196l64,198c64,198,64,198,64,198c64,199,64,200,64,201l64,202l64,202l64,202c64,203,64,204,64,205c64,205,64,205,64,205l76,207c76,207,77,207,77,207c77,209,77,211,77,213c77,213,77,213,76,213l65,216c65,216,65,216,65,217c65,218,65,219,65,220l65,220l65,220l65,220c65,221,66,222,66,223c66,224,66,224,66,224l78,224c78,224,79,224,79,224c79,226,80,227,80,229c80,230,80,230,79,230l68,234c68,234,68,234,68,235c68,236,69,237,69,238l69,238l69,238l69,238c69,239,70,240,70,241c70,241,70,241,70,241l82,240c82,240,83,240,83,240c84,242,84,244,85,245c85,246,85,246,84,246l74,252c74,252,74,252,74,252c74,253,75,254,75,255l75,255l75,255c76,256,76,257,76,258c77,259,77,259,77,259l88,256c89,256,89,256,89,256c90,257,91,259,92,260c92,261,92,261,91,262l82,268c82,268,82,268,82,269c82,270,83,271,84,272c84,272,84,272,84,272l84,272l84,272c84,273,85,274,85,275c86,275,86,275,86,275l97,270c97,270,98,270,98,271c99,272,100,273,101,275c101,275,101,276,100,276l92,284c92,284,92,284,92,284c93,285,93,286,94,287l94,287l94,287l94,287c95,288,96,289,96,290c97,290,97,290,97,290l107,284c108,284,108,284,108,284c110,285,111,287,112,288c112,288,112,289,112,289l105,298c104,298,104,298,105,298c105,299,106,300,107,301c107,301,107,301,107,301l107,301l107,301c108,302,109,302,109,303c110,303,110,303,110,303l119,296c120,296,120,296,121,296c122,297,123,298,124,299c125,300,125,300,124,301l119,310c118,310,118,311,119,311c120,311,120,312,121,313l121,313l121,313l121,313c122,314,123,314,124,315c124,315,125,315,125,315l133,307c133,307,134,306,134,307c136,308,137,308,139,309c139,310,139,310,139,311l134,321c134,321,134,321,134,321c135,322,136,322,137,323l137,323c137,323,137,323,137,323c138,324,139,324,140,325c141,325,141,325,141,325l148,316c148,315,149,315,149,315c151,316,152,317,154,318c154,318,154,318,154,319l151,329c151,329,151,330,151,330c152,330,153,331,154,331l155,331c155,331,155,331,155,331c156,332,157,332,158,332c158,332,158,332,158,332l164,323c164,322,165,322,165,322c167,323,168,323,170,324c171,324,171,324,171,325l169,336c169,336,169,336,169,336c170,336,171,337,173,337l173,337l173,337c174,337,175,338,176,338c176,338,177,338,177,338l181,327c181,327,181,327,182,327c184,327,185,327,187,328c188,328,188,328,188,329l188,340c188,340,188,340,188,340c189,340,190,340,191,341l191,341l192,341l192,341c193,341,194,341,195,341c195,341,195,341,196,341l199,330c199,330,199,329,199,329c201,329,203,329,205,329c205,330,205,330,205,330l207,341c207,342,207,342,207,342l209,342l209,342l209,342l210,342l210,342l210,342l210,342l210,342l210,342l210,342l210,342l210,342l210,342l210,342l210,342l210,342l210,342l211,342l211,342l211,342l211,342l211,342l211,342l211,342l211,342l211,342l211,342l212,342l212,342l212,342l212,342l212,342l212,342l212,342l212,342l212,342l212,342l212,342l213,342l214,342l214,342l214,342c214,342,214,342,215,341l216,330c216,330,216,330,217,329c218,329,220,329,222,329c222,329,223,330,223,330l226,341c226,341,226,341,226,341c227,341,228,341,230,341l230,341l230,341c231,340,232,340,233,340c234,340,234,340,234,340l234,329c234,328,234,328,234,328c236,327,238,327,239,327c240,327,240,327,240,327l245,338c245,338,245,338,245,338c246,338,247,337,249,337l249,337l249,337c250,337,251,336,252,336c252,336,252,336,252,336l251,325c251,324,251,324,251,324c253,323,255,323,256,322c257,322,257,322,257,323l263,332c263,332,263,332,264,332c265,332,266,332,267,331l267,331l267,331c268,331,269,330,270,330c270,330,270,329,270,329l267,319c267,318,267,318,267,318c269,317,271,316,272,315c273,315,273,315,273,316l280,325c280,325,281,325,281,325c282,324,283,324,284,323l284,323l284,323c285,322,286,322,287,321c287,321,287,321,287,321l283,311c283,310,283,310,283,309c284,308,286,308,287,307c288,306,288,307,288,307l297,315c297,315,297,315,297,315c298,314,299,314,300,313l300,313l300,313c300,313,300,313,300,313c301,312,302,311,303,311c303,311,303,310,303,310l297,301c297,300,297,300,297,299c298,298,300,297,301,296c301,296,302,296,302,296l311,303c311,303,312,303,312,303c313,302,313,302,314,301l314,301l314,301l314,301c315,300,316,299,317,298c317,298,317,298,317,298l310,289c310,289,309,288,310,288c311,287,312,285,313,284c313,284,314,284,314,284l324,290c324,290,325,290,325,290c326,289,326,288,327,287l327,287l327,287c328,286,329,285,329,284c329,284,329,284,329,284l321,276c321,276,320,275,321,275c321,273,322,272,323,271c324,270,324,270,325,270l335,275c336,275,336,275,336,275c337,274,337,273,338,272l338,272l338,272l338,272c338,271,339,270,339,269c340,268,339,268,339,268l330,262c330,261,330,261,330,260c330,259,331,257,332,256c332,256,333,256,333,256l344,259c345,259,345,259,345,258c345,257,346,256,346,255l346,255l346,255c347,254,347,253,347,252c348,252,347,252,347,252l337,246c337,246,337,246,337,245c337,244,338,242,338,240c339,240,339,240,339,240l351,241c351,241,351,241,352,241c352,240,352,239,352,238l352,238l352,238c353,237,353,236,353,235c353,234,353,234,353,234l342,230c342,230,342,230,341,229c342,227,342,226,343,224c343,224,343,224,344,224l355,224c355,224,356,224,356,223c356,222,356,221,356,220l356,220l356,220l356,220c356,219,356,218,357,217c357,216,356,216,356,216l345,213c345,213,344,213,344,213c344,211,344,209,344,207c345,207,345,207,345,207l357,205c357,205,357,205,357,205l357,202l357,202l357,202l357,201l357,198c357,198,357,198,357,198m211,316c144,316,91,265,91,202c91,138,144,87,211,87c277,87,331,138,331,202c331,265,277,316,211,316em203,272l203,272l203,272l203,272l203,272c204,271,205,271,205,270l205,267c205,265,203,264,202,264l185,264c183,264,182,265,182,267l182,270c182,271,183,271,184,272l184,272l184,272l184,272l184,272c183,273,182,273,182,274l182,278c182,279,183,280,184,280l203,280c204,280,205,279,205,278l205,274c205,273,204,273,203,272m187,268c187,267,188,267,188,267l199,267c199,267,200,267,200,268l200,270c200,270,199,271,199,271l188,271c188,271,187,270,187,270l187,268xm200,277c200,277,199,278,199,278l188,278c188,278,187,277,187,277l187,275c187,274,188,274,188,274l199,274c199,274,200,274,200,275l200,277xem175,280l170,280l170,268c170,268,170,268,169,268c169,268,169,268,169,268l165,269l165,266l169,265c169,265,169,265,169,265c170,264,171,264,171,264l175,264c175,264,175,264,175,265l175,280xem49,121c51,124,49,128,47,130c45,132,40,131,38,130c35,129,33,127,35,124c35,124,35,123,35,122c36,120,36,117,39,119c40,119,37,124,37,125c37,126,38,126,38,126c41,124,39,119,43,120c45,121,43,124,44,125c45,126,45,122,48,121c48,121,49,121,49,121m48,102c48,102,45,104,45,103c45,100,47,98,48,96c50,94,51,92,54,93c56,94,58,95,60,97c61,98,62,101,62,102c62,105,61,110,57,109c56,106,59,105,57,103c55,103,56,105,53,105c51,103,54,100,53,99c51,99,51,99,50,100c50,101,49,101,48,102m75,109c76,109,79,109,79,110c82,113,79,115,78,118c77,122,75,123,78,127c79,130,77,135,74,135c72,134,73,131,73,131c68,130,68,138,61,136c61,136,61,135,61,135c60,133,62,132,63,131c62,129,60,130,59,128c59,123,62,118,64,114c65,112,67,111,69,112c73,113,70,118,72,120c76,120,73,112,74,110c74,110,75,109,75,109m63,124c62,122,65,120,65,118c65,117,66,117,66,117c67,117,66,117,67,117c69,118,65,127,63,124m69,126c69,126,69,126,69,126c69,129,66,129,66,128c65,127,67,124,69,125c69,125,69,125,69,126l69,126l69,126xm82,99c80,99,71,100,70,101c66,103,64,105,62,109c60,110,59,112,58,111c56,109,55,111,54,111c52,110,52,109,51,108c50,106,48,108,47,108c46,107,47,105,46,104c43,104,42,106,43,108c43,111,41,112,41,115c42,116,43,116,44,115c45,115,46,117,46,118c47,120,48,119,49,119c57,118,51,127,50,131c50,133,49,135,50,137c51,138,53,142,53,142c55,145,63,149,60,143c58,139,54,137,55,132c56,126,57,122,60,117c61,113,66,109,69,106c71,105,73,104,76,104c78,104,81,105,83,104c84,102,83,100,82,99m54,117c53,116,55,112,57,115c57,116,55,118,54,117em296,37c290,34,284,31,277,30c274,29,271,36,274,38c276,39,281,39,281,41c280,42,275,40,271,42c271,42,271,42,271,42c270,43,269,44,267,45c266,46,265,48,263,48c261,48,259,46,259,45c260,44,262,45,263,44c265,41,264,38,266,35c267,32,272,33,272,29c272,27,270,26,269,25l267,24c267,23,264,23,264,25c264,27,266,30,264,30c262,31,258,29,255,29c255,29,251,28,251,28c250,28,250,28,250,28c249,29,249,31,250,32c250,32,250,32,250,32c250,32,250,32,250,32c251,32,253,33,253,33c254,33,256,33,258,34l258,34c260,34,261,35,259,36c259,36,259,36,259,36l259,36c256,37,251,34,248,36c248,36,248,36,248,36c248,36,247,38,248,38c249,39,250,39,250,39c251,39,254,39,256,39c257,39,257,39,257,39c258,38,258,38,258,38c259,38,260,38,260,40c259,41,253,43,251,43c249,42,247,44,247,45c247,46,247,48,247,50c246,52,244,55,245,57c245,58,250,58,256,59c256,59,256,59,257,59c261,59,264,60,267,61c269,62,269,62,270,63c274,65,279,67,279,68c283,72,288,78,290,75c290,72,288,71,287,68c287,67,288,67,288,66c290,64,291,60,291,57c292,55,292,53,293,50c294,48,290,46,287,45c287,45,286,44,286,44c287,42,291,44,293,45c294,46,296,46,297,45c297,44,298,42,298,41c300,39,298,38,296,37m250,54c252,55,257,49,254,47c251,45,249,54,250,54m258,52c259,51,260,50,262,52c262,52,262,52,262,52c263,58,255,55,258,52m275,45c275,44,278,44,278,46c278,46,278,46,278,46c277,46,276,46,275,45c275,45,275,45,275,45m268,59c270,60,274,59,274,57c274,53,267,52,266,55c265,56,267,58,268,59m274,52c273,51,270,50,271,49c271,48,273,47,276,49c276,49,276,50,276,50c276,51,276,52,274,52m283,64c285,62,285,61,283,59c283,59,283,59,283,59c282,58,281,58,280,58c280,57,279,57,279,57c277,58,276,59,276,60c276,63,280,65,283,64c283,64,283,64,283,64m287,56c287,58,282,55,282,53c282,53,282,52,282,52c283,52,288,54,287,56m283,48c283,45,287,48,286,50c286,50,286,50,286,50c285,50,285,50,284,49c284,49,283,48,283,48m290,41c290,41,289,41,289,41c287,39,283,37,280,37c280,37,279,37,279,37c279,37,279,37,279,37c278,36,277,33,280,34c282,35,282,35,284,35c286,36,288,37,290,38c290,38,290,38,290,38c290,38,290,38,290,38l290,38c291,38,291,38,291,38c293,40,292,42,290,41em381,136c381,135,380,132,380,131c380,127,379,123,378,119c378,118,377,111,380,111c380,111,381,111,381,110c381,107,379,106,376,107c375,108,374,108,372,107c372,107,369,105,366,103c364,102,358,98,358,98c356,96,353,93,352,97c354,101,358,102,361,105c362,106,364,109,360,108c358,107,354,103,352,102c351,101,347,101,348,104c349,106,350,107,352,108c353,109,357,110,357,110c357,112,357,114,356,115c355,117,352,114,350,113c350,113,349,112,348,112c347,111,344,110,343,109c342,109,340,108,340,108c338,108,332,106,333,110c333,110,333,111,334,111c334,111,335,112,337,113c339,114,345,116,348,117c350,118,353,119,355,121c356,121,356,122,357,123c357,123,358,128,358,129c358,133,357,138,356,141c355,144,352,149,357,149c362,149,362,133,362,129c362,128,363,124,365,125c368,128,368,133,368,137c368,138,369,138,370,139c370,139,372,139,372,139c373,137,373,136,373,134c373,132,371,128,372,125c373,124,374,123,375,125c375,125,375,125,375,125c375,126,375,128,375,128c375,131,376,139,377,139c378,140,380,141,382,139c382,138,381,137,381,136m374,116c374,119,371,121,368,122c365,124,362,120,361,118c361,117,361,114,362,113c363,112,364,113,366,112c366,112,366,112,366,112c365,108,370,110,373,112c374,113,374,115,374,116em232,264l214,264c212,264,211,265,211,267l211,272c211,273,212,274,214,274l221,274l228,274c228,274,229,275,229,275l229,277c229,277,229,278,228,278l217,278c217,278,217,277,217,277l211,277l211,278c211,279,212,280,214,280l232,280c233,280,234,279,234,278l234,267c234,265,233,264,232,264m229,270c229,271,229,271,228,271l218,271c217,271,216,271,216,270l216,268c216,267,217,267,218,267l228,267c228,267,229,267,229,268l229,270xem243,280l261,280c262,280,263,279,263,278l263,273c263,272,262,270,261,270l254,270l247,270c246,270,246,270,246,270l246,268c246,267,246,267,247,267l257,267c258,267,258,267,258,268l263,268l263,267c263,265,262,264,261,264l243,264c242,264,241,265,241,267l241,278c241,279,242,280,243,280m246,274c246,274,246,273,247,273l257,273c258,273,258,274,258,274l258,277c258,277,258,278,257,278l257,278l247,278c246,278,246,277,246,277l246,274xem26,209c25,207,26,205,26,203c27,203,28,203,30,203l30,203c28,205,28,207,28,209c28,211,29,212,31,212c32,212,33,212,34,210c35,209,36,207,37,205c39,203,40,202,42,202c44,202,48,203,49,210c49,211,49,214,49,215c48,215,46,215,45,215l45,215c46,214,47,213,47,210c46,208,45,206,44,207c42,207,41,207,39,211c36,216,34,216,32,217c30,217,26,215,26,209em41,237c38,238,32,239,30,240c30,238,29,238,29,237c29,236,29,235,29,234c32,234,37,233,39,233c39,231,39,230,38,229c38,228,38,227,38,225c34,226,31,227,28,228c27,226,27,225,27,225c27,224,27,223,27,222c30,222,35,221,38,221c40,220,48,219,49,218l49,218c49,219,49,220,49,221c50,222,50,223,50,224c48,224,44,224,40,225c40,227,41,227,41,229c41,230,41,230,42,232c47,231,49,231,51,230l51,230c51,231,51,232,51,233c52,234,52,235,52,236c49,236,44,237,41,237em36,260c35,259,35,258,35,257c37,256,40,254,42,253c42,252,41,251,41,250c41,249,40,248,40,247c38,247,34,248,32,249c32,247,32,247,31,246c31,245,31,244,31,244c32,244,34,244,35,244c38,244,41,245,43,245c45,245,49,245,52,245c52,245,54,245,54,245l55,244c55,246,55,246,55,247c56,248,56,249,57,250c56,250,55,251,54,251c52,253,49,254,47,255c44,257,42,259,40,260c40,260,38,261,37,263c36,261,36,261,36,260m51,247l51,247c48,247,45,247,42,247c43,248,43,249,43,250c43,251,44,251,44,252c46,250,48,249,51,247em55,277c54,278,48,280,46,282c45,281,44,279,44,278c45,276,49,271,50,269l55,263l55,263l49,265c48,266,42,269,40,270c40,270,40,269,39,268c39,268,39,267,38,266c41,266,49,262,51,262c52,261,57,259,59,257l59,257c59,258,60,259,60,260c61,261,61,262,62,263c60,264,58,267,57,269c54,272,53,274,51,276l51,276l55,274c58,273,63,270,65,269c65,270,65,271,66,271c66,272,66,272,67,273c64,274,57,277,55,277em63,300c62,300,61,301,59,302c57,300,56,298,54,296c50,290,51,286,58,281c63,279,69,277,74,285c76,287,77,290,78,291c76,292,75,292,74,293l74,292c74,291,74,288,72,286c70,282,66,283,61,285c55,289,55,292,57,296c58,297,59,297,60,296l62,295c63,295,64,294,65,293l65,292c65,293,66,294,66,295c67,296,67,296,68,297c67,298,65,299,63,300em83,314c81,316,76,319,75,321c74,320,74,320,73,319c72,319,72,318,71,317c73,315,77,312,79,311c78,310,78,309,77,308c76,307,75,306,74,305c71,308,69,310,66,312c66,311,65,310,65,310c64,309,64,309,63,308c65,306,70,303,72,301c73,300,80,295,80,293l80,293c81,294,81,295,82,296c82,296,83,297,84,298c82,299,79,301,76,304c77,305,78,306,78,307c79,307,80,308,81,309c85,306,87,305,88,303l88,303c89,303,89,304,90,305c91,306,91,307,92,307c90,309,85,312,83,314em91,336c90,335,89,334,88,334c90,332,92,328,92,327c92,326,91,325,90,325c89,324,89,323,88,323c86,324,83,326,82,328c81,327,80,327,80,326c79,325,78,325,78,324c79,324,81,323,82,323c84,322,87,320,89,319c91,318,94,317,96,315c97,315,98,314,99,314l99,313c100,314,100,315,101,315c102,316,102,316,103,317c103,318,102,319,102,320c100,322,99,324,98,326c96,330,96,332,95,333c94,334,94,336,93,338c92,337,91,336,91,336m97,318l97,318c94,319,92,320,90,322c91,322,91,323,92,323c92,324,93,324,94,325c95,323,96,320,97,318em99,342c98,341,98,341,96,340c99,337,102,334,104,332c106,329,109,325,110,322l110,322c111,323,111,324,112,324c113,325,114,325,115,326c113,328,109,333,108,334c107,336,103,340,101,344c100,343,100,342,99,342em126,345c124,348,122,351,122,352c120,355,117,356,109,353l110,351c113,353,115,353,117,350c118,349,119,346,120,344c123,341,126,336,126,333l126,333c127,334,128,334,129,335c130,335,131,336,132,336c129,339,127,343,126,345em131,360c130,360,129,359,129,359c128,359,127,358,126,358c128,355,130,351,131,348c133,345,135,341,135,338l135,338c136,339,137,339,138,339c139,340,140,340,141,341c139,343,137,349,136,350c135,351,132,357,131,360em151,368c150,368,149,367,148,367c149,365,149,361,149,359c148,359,147,359,146,358c145,358,144,357,144,357c142,359,140,362,140,364c139,364,138,363,137,363c136,363,136,362,135,362c136,361,137,360,138,359c140,357,142,355,143,353c145,352,147,349,149,347c149,346,150,346,150,345l150,345c151,345,152,345,153,345c154,346,155,346,156,346c155,347,155,348,155,349c155,352,155,355,154,357c154,361,154,363,154,365c154,365,154,367,154,369c153,369,152,368,151,368m150,349l150,349c148,351,147,353,145,355c146,356,146,356,147,356c148,357,149,357,150,357c150,355,150,352,150,349em181,364c180,369,177,375,168,373c162,371,157,369,160,360c161,355,164,349,173,351c181,353,183,357,181,364m165,361c164,366,164,370,168,371c173,372,175,367,176,363c177,359,177,354,173,353c168,352,166,356,165,361em210,359l209,359c209,358,206,358,203,357c203,358,203,362,203,367c202,372,203,376,203,377c201,377,201,377,200,377c199,377,198,377,197,377c197,374,198,368,198,366c198,364,198,359,198,357c196,357,193,357,192,358l191,358c192,357,192,355,192,355c195,355,198,355,201,355c204,355,207,356,211,356c210,356,210,358,210,359em232,365c233,370,232,376,222,377c217,377,211,376,211,367c210,362,211,356,221,355c229,354,232,358,232,365m216,367c216,372,218,375,222,375c227,374,227,370,227,366c227,362,226,357,221,357c216,357,216,362,216,367em254,362c254,363,255,369,256,372c255,372,253,372,252,373c250,371,246,366,244,364l239,359l239,359l240,365c240,366,242,372,243,374c242,375,242,375,241,375c240,375,239,375,239,375c239,372,237,364,237,362c236,361,236,356,234,354l234,354c235,354,236,354,237,353c239,353,240,353,240,353c242,354,244,357,245,359c248,362,250,364,252,365l252,365l251,361c250,359,249,353,248,351c248,351,249,351,250,351c251,351,251,351,252,350c252,353,253,360,254,362em278,360c279,361,279,362,280,364c277,365,275,366,272,367c266,369,261,368,258,360c257,355,256,349,266,346c268,345,271,344,273,344c273,345,273,347,274,348l273,348c272,347,269,347,266,348c262,350,262,353,263,358c266,365,269,366,273,365c275,364,275,363,274,362l273,360c273,359,273,358,271,357l271,357c272,356,273,356,274,356c276,355,276,355,277,355c277,356,278,358,278,360em303,337c304,339,306,341,307,343c309,347,309,350,303,354c297,357,294,356,291,352c291,351,289,348,288,346c287,345,285,341,283,340l283,339c284,339,285,339,286,338c287,338,288,337,289,336c290,339,293,344,293,345c295,349,297,351,297,351c299,353,300,353,302,352c306,349,305,347,303,343c299,337,298,334,296,333c296,332,297,332,298,331c299,331,299,331,300,330c301,333,302,335,303,337em324,327c325,329,328,333,330,335c329,336,328,337,327,338c324,337,319,335,316,334l309,331l309,331l313,336c314,337,318,342,320,343c319,344,319,344,318,345c317,345,317,346,316,346c315,343,310,336,308,335c308,334,305,330,303,329l302,329c303,328,304,327,305,327c306,326,307,325,307,325c309,326,313,327,315,328c319,330,321,331,323,332l323,331l321,328c319,326,315,321,313,321c314,320,315,320,315,319c316,319,316,319,317,318c318,320,323,326,324,327em338,329c337,330,336,330,335,331c333,328,330,325,328,323c325,320,322,317,319,316l319,316c320,315,321,314,322,314c322,313,323,312,324,311c326,314,330,318,331,319c332,321,336,325,340,327c339,328,338,329,338,329em341,300c342,302,343,305,345,307c346,309,349,314,351,316c350,317,349,318,348,319c344,318,341,316,337,315c334,313,331,312,329,311c328,311,327,310,326,310l326,310c326,310,327,309,328,308c329,307,329,306,330,306c331,306,332,307,333,307c334,308,337,309,340,311c342,311,343,312,345,313l345,313c344,311,343,308,342,307c339,303,337,301,335,300c336,299,337,299,337,298c338,297,338,297,339,296c339,298,340,299,341,300em367,296c365,298,364,300,362,302c361,304,360,304,358,307c356,305,353,303,349,301c346,298,341,295,340,295l340,295c341,293,343,291,344,289c345,288,346,286,348,283c349,284,350,285,350,286l350,286c349,287,347,289,345,292c346,293,350,295,351,296c352,294,353,293,354,291c355,292,356,292,357,293c355,294,354,296,353,297l356,299c359,301,360,301,361,300c363,298,364,295,364,294l364,293c365,295,366,295,367,296em377,278c376,279,376,280,376,281c374,281,372,280,370,280c368,279,366,279,365,280c364,280,364,281,363,282c365,283,370,286,373,286c372,287,372,288,371,289c371,290,370,291,370,291c367,290,362,287,360,286c357,284,351,281,350,281l350,281c351,280,351,279,352,277c353,275,354,274,355,272c357,268,360,268,362,269c365,271,366,273,365,277l365,277c366,275,367,275,369,275c370,275,370,275,372,275c374,276,377,276,378,276l379,276c378,277,377,278,377,278m355,275c355,276,355,277,354,277c356,278,357,279,358,279c359,280,360,280,361,281c362,280,362,280,362,279c363,278,363,276,360,274c357,273,356,274,355,275em382,268c382,269,380,271,380,273c378,272,377,272,376,271l376,271c378,270,379,269,380,267c381,265,381,263,379,263c378,262,377,262,376,263c374,264,372,266,370,267c368,268,366,268,364,267c362,266,359,264,362,257c362,256,363,254,364,252c365,253,366,254,367,255l367,255c366,255,365,256,364,258c363,260,364,262,365,262c367,263,368,263,371,260c376,257,378,257,380,258c382,259,385,261,382,268em388,253c387,254,387,254,387,256c383,254,379,253,376,252c372,251,368,249,365,250l365,250c365,249,366,248,366,247c366,246,366,245,367,244c369,245,375,247,377,247c379,248,385,250,389,250c388,251,388,252,388,253em374,226l374,226c374,227,373,229,372,232c373,232,377,233,382,234c387,235,391,236,392,236c392,237,392,237,391,238c391,239,391,240,391,241c388,240,382,239,380,239c377,238,373,237,371,237c370,239,370,242,370,243l370,243c369,243,368,242,367,242c368,239,369,237,369,234c370,231,371,228,371,225c372,225,373,226,374,226em376,205c378,206,380,207,386,211c388,211,389,211,391,211c393,211,394,211,396,211c395,212,395,213,395,214c395,215,395,215,395,217c394,217,392,216,391,216c389,216,388,216,386,216c380,218,376,220,375,221c374,221,372,222,372,222l372,222c372,221,372,220,372,219c372,218,372,217,372,215c373,215,374,215,375,215c377,214,379,214,383,212l383,212c381,211,378,209,376,208c375,208,374,208,373,208c373,207,373,206,373,205c373,204,373,203,373,203c374,203,375,204,376,205e"/>
        </w:pic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28" w:line="244" w:lineRule="exact"/>
        <w:rPr/>
      </w:pPr>
      <w:r>
        <w:rPr>
          <w:position w:val="-5"/>
        </w:rPr>
        <w:drawing>
          <wp:inline distT="0" distB="0" distL="0" distR="0">
            <wp:extent cx="701935" cy="155116"/>
            <wp:effectExtent l="0" t="0" r="0" b="0"/>
            <wp:docPr id="718" name="IM 718"/>
            <wp:cNvGraphicFramePr/>
            <a:graphic>
              <a:graphicData uri="http://schemas.openxmlformats.org/drawingml/2006/picture">
                <pic:pic>
                  <pic:nvPicPr>
                    <pic:cNvPr id="718" name="IM 718"/>
                    <pic:cNvPicPr/>
                  </pic:nvPicPr>
                  <pic:blipFill>
                    <a:blip r:embed="rId42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01935" cy="155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39" w:line="209" w:lineRule="auto"/>
        <w:rPr>
          <w:sz w:val="6"/>
          <w:szCs w:val="6"/>
        </w:rPr>
      </w:pPr>
      <w:r>
        <w:rPr>
          <w:sz w:val="6"/>
          <w:szCs w:val="6"/>
          <w:color w:val="231F20"/>
          <w:spacing w:val="4"/>
        </w:rPr>
        <w:t>SHANGHAI</w:t>
      </w:r>
      <w:r>
        <w:rPr>
          <w:sz w:val="6"/>
          <w:szCs w:val="6"/>
          <w:color w:val="231F20"/>
          <w:spacing w:val="4"/>
        </w:rPr>
        <w:t xml:space="preserve"> </w:t>
      </w:r>
      <w:r>
        <w:rPr>
          <w:sz w:val="6"/>
          <w:szCs w:val="6"/>
          <w:color w:val="231F20"/>
          <w:spacing w:val="4"/>
        </w:rPr>
        <w:t>JIA</w:t>
      </w:r>
      <w:r>
        <w:rPr>
          <w:sz w:val="6"/>
          <w:szCs w:val="6"/>
          <w:color w:val="231F20"/>
          <w:spacing w:val="4"/>
        </w:rPr>
        <w:t xml:space="preserve">   </w:t>
      </w:r>
      <w:r>
        <w:rPr>
          <w:sz w:val="6"/>
          <w:szCs w:val="6"/>
          <w:color w:val="231F20"/>
          <w:spacing w:val="4"/>
        </w:rPr>
        <w:t>TONG</w:t>
      </w:r>
      <w:r>
        <w:rPr>
          <w:sz w:val="6"/>
          <w:szCs w:val="6"/>
          <w:color w:val="231F20"/>
          <w:spacing w:val="4"/>
        </w:rPr>
        <w:t xml:space="preserve"> </w:t>
      </w:r>
      <w:r>
        <w:rPr>
          <w:sz w:val="6"/>
          <w:szCs w:val="6"/>
          <w:color w:val="231F20"/>
          <w:spacing w:val="3"/>
        </w:rPr>
        <w:t>UnivERSITY</w:t>
      </w:r>
    </w:p>
    <w:p>
      <w:pPr>
        <w:spacing w:line="209" w:lineRule="auto"/>
        <w:sectPr>
          <w:type w:val="continuous"/>
          <w:pgSz w:w="7937" w:h="11452"/>
          <w:pgMar w:top="400" w:right="701" w:bottom="796" w:left="1084" w:header="0" w:footer="641" w:gutter="0"/>
          <w:cols w:equalWidth="0" w:num="3">
            <w:col w:w="4055" w:space="100"/>
            <w:col w:w="720" w:space="0"/>
            <w:col w:w="1277" w:space="0"/>
          </w:cols>
        </w:sectPr>
        <w:rPr>
          <w:sz w:val="6"/>
          <w:szCs w:val="6"/>
        </w:rPr>
      </w:pPr>
    </w:p>
    <w:p>
      <w:pPr>
        <w:ind w:left="4"/>
        <w:spacing w:before="227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设备，管理人员巡查时发现未关闭的可以切断电源。</w:t>
      </w:r>
    </w:p>
    <w:p>
      <w:pPr>
        <w:ind w:left="3" w:right="160" w:firstLine="459"/>
        <w:spacing w:before="63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（九）宿舍钥匙不得随意私配或转借他人，严禁私自换锁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或另加门锁。严禁将宿舍门禁卡转借他人。</w:t>
      </w:r>
    </w:p>
    <w:p>
      <w:pPr>
        <w:ind w:left="457"/>
        <w:spacing w:before="56" w:line="207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4"/>
        </w:rPr>
        <w:t>第十一条 公共设施、设备管理</w:t>
      </w:r>
    </w:p>
    <w:p>
      <w:pPr>
        <w:ind w:right="146" w:firstLine="463"/>
        <w:spacing w:before="18" w:line="267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（一）寝室和宿舍楼内统一配置的各类设施、设备均为公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共财产，应当妥善使用和保管，不得私自拆装、移动、改动，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如有损坏应当及时登记报修，人为损坏或遗失按合理分担责任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的原则由责任人赔偿。</w:t>
      </w:r>
    </w:p>
    <w:p>
      <w:pPr>
        <w:ind w:left="1" w:right="146" w:firstLine="461"/>
        <w:spacing w:before="65" w:line="267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（二）寝室和宿舍楼内统一配置的各类设施、设备，如网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络、煤气表具等，依据管理权属分工，分别由不同的校内外机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构具体管理、维护，并制定相应的使用规定，由宿管部门代为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管理或协调，予以协助。</w:t>
      </w:r>
    </w:p>
    <w:p>
      <w:pPr>
        <w:ind w:left="457"/>
        <w:spacing w:before="54" w:line="207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4"/>
        </w:rPr>
        <w:t>第十二条 公共环境及内务管理</w:t>
      </w:r>
    </w:p>
    <w:p>
      <w:pPr>
        <w:ind w:left="3" w:right="146" w:firstLine="459"/>
        <w:spacing w:before="19" w:line="267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（一）宿舍集体生活中学生应当自觉养成并维护文明健康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的生活方式，寝室内应保持整洁、卫生，各楼宿舍管理人员定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期开展卫生评比和各类评优活动。评比结果定期报送院系，作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为院系评优评奖的依据。</w:t>
      </w:r>
    </w:p>
    <w:p>
      <w:pPr>
        <w:ind w:left="16" w:right="146" w:firstLine="446"/>
        <w:spacing w:before="64" w:line="26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（二）宿舍楼除寝室以外的公共区域卫生保洁工作由各校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区宿舍管理部门负责，住宿学生应当予以配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合，共同维护良好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4"/>
        </w:rPr>
        <w:t>的生活环境。</w:t>
      </w:r>
    </w:p>
    <w:p>
      <w:pPr>
        <w:ind w:left="463"/>
        <w:spacing w:before="62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（三）为保证学生正常作息，学生应严格遵守作息时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间。</w:t>
      </w:r>
    </w:p>
    <w:p>
      <w:pPr>
        <w:ind w:left="4" w:right="163" w:firstLine="458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（四）学生对宿舍工作的日常服务、管理可以提出合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理意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3"/>
        </w:rPr>
        <w:t>见和建议。</w:t>
      </w:r>
    </w:p>
    <w:p>
      <w:pPr>
        <w:ind w:left="1" w:right="163" w:firstLine="461"/>
        <w:spacing w:before="65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（五）因装修、公共设施改善等工程实施而需要对相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应宿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舍及楼栋进行改造的，学生应予以配合。</w:t>
      </w:r>
    </w:p>
    <w:p>
      <w:pPr>
        <w:ind w:left="457"/>
        <w:spacing w:before="55" w:line="206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4"/>
        </w:rPr>
        <w:t>第十三条 宿舍会客管理</w:t>
      </w:r>
    </w:p>
    <w:p>
      <w:pPr>
        <w:ind w:left="2" w:right="165" w:firstLine="460"/>
        <w:spacing w:before="18" w:line="23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（一）凡非本宿舍住宿的人员通称为访客，访客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必须遵守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宿舍所有的规章制度。</w:t>
      </w:r>
    </w:p>
    <w:p>
      <w:pPr>
        <w:spacing w:line="236" w:lineRule="auto"/>
        <w:sectPr>
          <w:type w:val="continuous"/>
          <w:pgSz w:w="7937" w:h="11452"/>
          <w:pgMar w:top="400" w:right="701" w:bottom="796" w:left="1084" w:header="0" w:footer="641" w:gutter="0"/>
          <w:cols w:equalWidth="0" w:num="1">
            <w:col w:w="6151" w:space="0"/>
          </w:cols>
        </w:sectPr>
        <w:rPr>
          <w:rFonts w:ascii="SimSun" w:hAnsi="SimSun" w:eastAsia="SimSun" w:cs="SimSun"/>
          <w:sz w:val="21"/>
          <w:szCs w:val="21"/>
        </w:rPr>
      </w:pPr>
    </w:p>
    <w:p>
      <w:pPr>
        <w:ind w:left="158" w:right="11" w:firstLine="449"/>
        <w:spacing w:before="187" w:line="253" w:lineRule="auto"/>
        <w:rPr>
          <w:rFonts w:ascii="SimSun" w:hAnsi="SimSun" w:eastAsia="SimSun" w:cs="SimSun"/>
          <w:sz w:val="21"/>
          <w:szCs w:val="21"/>
        </w:rPr>
      </w:pPr>
      <w:r>
        <w:drawing>
          <wp:anchor distT="0" distB="0" distL="0" distR="0" simplePos="0" relativeHeight="251979776" behindDoc="0" locked="0" layoutInCell="0" allowOverlap="1">
            <wp:simplePos x="0" y="0"/>
            <wp:positionH relativeFrom="page">
              <wp:posOffset>452700</wp:posOffset>
            </wp:positionH>
            <wp:positionV relativeFrom="page">
              <wp:posOffset>6791573</wp:posOffset>
            </wp:positionV>
            <wp:extent cx="315848" cy="25400"/>
            <wp:effectExtent l="0" t="0" r="0" b="0"/>
            <wp:wrapNone/>
            <wp:docPr id="720" name="IM 720"/>
            <wp:cNvGraphicFramePr/>
            <a:graphic>
              <a:graphicData uri="http://schemas.openxmlformats.org/drawingml/2006/picture">
                <pic:pic>
                  <pic:nvPicPr>
                    <pic:cNvPr id="720" name="IM 720"/>
                    <pic:cNvPicPr/>
                  </pic:nvPicPr>
                  <pic:blipFill>
                    <a:blip r:embed="rId42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15848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（二）学生宿舍会客时间为每日8：00－22：00。女生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>宿舍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只限在宿舍楼大厅或会客室接待异性访客。</w:t>
      </w:r>
    </w:p>
    <w:p>
      <w:pPr>
        <w:ind w:left="145" w:firstLine="462"/>
        <w:spacing w:before="61" w:line="272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5"/>
        </w:rPr>
        <w:t>（三）凡访客进入宿舍楼，须凭本人证件(校园卡、学生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证、身份证等)在门卫处登记进入。访客如携带贵重或大件物品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出入，应当主动在宿舍门卫处登记说明，管理人员亦有权进行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主动查验，遇异常情况时管理人员应当报学校保卫部门派员检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8"/>
        </w:rPr>
        <w:t>查。</w:t>
      </w:r>
    </w:p>
    <w:p>
      <w:pPr>
        <w:ind w:left="146" w:firstLine="461"/>
        <w:spacing w:before="53" w:line="26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（四）访客一律不得留宿，</w:t>
      </w:r>
      <w:r>
        <w:rPr>
          <w:rFonts w:ascii="SimSun" w:hAnsi="SimSun" w:eastAsia="SimSun" w:cs="SimSun"/>
          <w:sz w:val="21"/>
          <w:szCs w:val="21"/>
          <w:color w:val="231F20"/>
          <w:spacing w:val="8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一经发现，管理人员有权予以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制止；访客身份不明或有其他异常情况，管理人员应当报校保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1"/>
        </w:rPr>
        <w:t>卫部门处理。</w:t>
      </w:r>
    </w:p>
    <w:p>
      <w:pPr>
        <w:ind w:left="149" w:right="22" w:firstLine="458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（五）访客和被访人应当尊重、配合管理人员工作，共同</w:t>
      </w:r>
      <w:r>
        <w:rPr>
          <w:rFonts w:ascii="SimSun" w:hAnsi="SimSun" w:eastAsia="SimSun" w:cs="SimSun"/>
          <w:sz w:val="21"/>
          <w:szCs w:val="21"/>
          <w:color w:val="231F20"/>
          <w:spacing w:val="1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1"/>
        </w:rPr>
        <w:t>维护宿舍安全。</w:t>
      </w:r>
    </w:p>
    <w:p>
      <w:pPr>
        <w:ind w:left="149" w:firstLine="458"/>
        <w:spacing w:before="65" w:line="262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（六） 一旦访客对宿舍内住宿人员造成人身财产威胁及伤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害，或对毁坏公共设施财产的，学校将依法依规对该访客及相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关引进人追究法律责任。</w:t>
      </w:r>
    </w:p>
    <w:p>
      <w:pPr>
        <w:ind w:left="602"/>
        <w:spacing w:before="55" w:line="219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4"/>
        </w:rPr>
        <w:t>第十四条 宿舍楼内禁止下列行为</w:t>
      </w:r>
    </w:p>
    <w:p>
      <w:pPr>
        <w:ind w:left="608"/>
        <w:spacing w:line="225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-1"/>
        </w:rPr>
        <w:t>（一）高空抛物。</w:t>
      </w:r>
    </w:p>
    <w:p>
      <w:pPr>
        <w:ind w:left="608"/>
        <w:spacing w:before="63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（二）饲养动物和宠物。</w:t>
      </w:r>
    </w:p>
    <w:p>
      <w:pPr>
        <w:ind w:left="151" w:right="36" w:firstLine="456"/>
        <w:spacing w:before="65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（三）滋扰他人正常学习、生活（如在楼内溜冰、玩球、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高声喧哗、摔瓶子、放鞭炮等）。</w:t>
      </w:r>
    </w:p>
    <w:p>
      <w:pPr>
        <w:ind w:left="146" w:right="1" w:firstLine="461"/>
        <w:spacing w:before="62" w:line="26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0"/>
        </w:rPr>
        <w:t>（四）使用违规电器（如电冰箱、洗衣机、电炉、热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1"/>
        </w:rPr>
        <w:t>得快、电热壶、电吹风、电热杯、电热毯、</w:t>
      </w:r>
      <w:r>
        <w:rPr>
          <w:rFonts w:ascii="SimSun" w:hAnsi="SimSun" w:eastAsia="SimSun" w:cs="SimSun"/>
          <w:sz w:val="21"/>
          <w:szCs w:val="21"/>
          <w:color w:val="231F20"/>
          <w:spacing w:val="20"/>
        </w:rPr>
        <w:t>取暖器、电磁炉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6"/>
        </w:rPr>
        <w:t>等）。</w:t>
      </w:r>
    </w:p>
    <w:p>
      <w:pPr>
        <w:ind w:left="171" w:right="17" w:firstLine="437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（五）违章用电、私拉电线、接拉床头灯、擅自更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改变动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4"/>
        </w:rPr>
        <w:t>电路及装置等。</w:t>
      </w:r>
    </w:p>
    <w:p>
      <w:pPr>
        <w:ind w:left="145" w:right="11" w:firstLine="462"/>
        <w:spacing w:before="64" w:line="25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（六）楼内停放自行车或在楼内公共场所、通道堆放私人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6"/>
        </w:rPr>
        <w:t>物品。</w:t>
      </w:r>
    </w:p>
    <w:p>
      <w:pPr>
        <w:ind w:right="9"/>
        <w:spacing w:before="61" w:line="226" w:lineRule="auto"/>
        <w:jc w:val="right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0"/>
        </w:rPr>
        <w:t>（七）未经批准在宿舍区内从事商业行为（如租赁、修</w:t>
      </w:r>
    </w:p>
    <w:p>
      <w:pPr>
        <w:spacing w:line="226" w:lineRule="auto"/>
        <w:sectPr>
          <w:headerReference w:type="default" r:id="rId100"/>
          <w:footerReference w:type="default" r:id="rId424"/>
          <w:pgSz w:w="7937" w:h="11452"/>
          <w:pgMar w:top="1258" w:right="1074" w:bottom="796" w:left="712" w:header="788" w:footer="641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spacing w:before="164"/>
        <w:rPr/>
      </w:pPr>
      <w:r>
        <w:pict>
          <v:shape id="_x0000_s442" style="position:absolute;margin-left:54.3854pt;margin-top:62.2367pt;mso-position-vertical-relative:page;mso-position-horizontal-relative:page;width:298.85pt;height:0.7pt;z-index:251981824;" o:allowincell="f" filled="false" strokecolor="#231F20" strokeweight="0.70pt" coordsize="5977,13" coordorigin="0,0" path="m0,6l5976,6e">
            <v:stroke joinstyle="miter" miterlimit="10"/>
          </v:shape>
        </w:pict>
      </w:r>
      <w:r/>
    </w:p>
    <w:p>
      <w:pPr>
        <w:sectPr>
          <w:headerReference w:type="default" r:id="rId6"/>
          <w:footerReference w:type="default" r:id="rId426"/>
          <w:pgSz w:w="7937" w:h="11452"/>
          <w:pgMar w:top="400" w:right="701" w:bottom="796" w:left="1083" w:header="0" w:footer="641" w:gutter="0"/>
          <w:cols w:equalWidth="0" w:num="1">
            <w:col w:w="6152" w:space="0"/>
          </w:cols>
        </w:sectPr>
        <w:rPr/>
      </w:pPr>
    </w:p>
    <w:p>
      <w:pPr>
        <w:ind w:left="3"/>
        <w:spacing w:before="223" w:line="204" w:lineRule="auto"/>
        <w:rPr>
          <w:rFonts w:ascii="KaiTi" w:hAnsi="KaiTi" w:eastAsia="KaiTi" w:cs="KaiTi"/>
          <w:sz w:val="17"/>
          <w:szCs w:val="17"/>
        </w:rPr>
      </w:pPr>
      <w:r>
        <w:rPr>
          <w:rFonts w:ascii="KaiTi" w:hAnsi="KaiTi" w:eastAsia="KaiTi" w:cs="KaiTi"/>
          <w:sz w:val="17"/>
          <w:szCs w:val="17"/>
          <w:color w:val="231F20"/>
        </w:rPr>
        <w:t>学生宿舍管理办法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ind w:firstLine="230"/>
        <w:spacing w:line="402" w:lineRule="exact"/>
        <w:rPr/>
      </w:pPr>
      <w:r>
        <w:rPr>
          <w:position w:val="-8"/>
        </w:rPr>
        <w:pict>
          <v:shape id="_x0000_s444" style="mso-position-vertical-relative:line;mso-position-horizontal-relative:char;width:21.15pt;height:20.25pt;" fillcolor="#231F20" filled="true" stroked="false" coordsize="422,405" coordorigin="0,0" path="m417,202c417,310,324,399,211,399c97,399,5,310,5,202c5,93,97,4,211,4c324,4,417,93,417,202m211,0c94,0,0,90,0,202c0,313,94,404,211,404c327,404,422,313,422,202c422,90,327,0,211,0em412,202c412,308,322,394,211,394c100,394,9,308,9,202c9,95,100,9,211,9c322,9,412,95,412,202m211,7c99,7,7,94,7,202c7,309,99,396,211,396c323,396,414,309,414,202c414,94,323,7,211,7em146,28c146,35,153,31,158,31c159,31,173,26,171,31c170,35,166,33,163,34c159,34,155,35,152,37c149,38,151,40,154,39c156,39,158,39,161,39c166,39,172,41,177,44c179,45,186,52,182,54c179,55,176,51,174,50c171,47,169,45,165,44c158,42,151,43,145,48c140,52,137,57,136,63c135,66,134,75,129,72c124,68,131,57,133,55c133,54,135,53,136,52c137,51,139,49,140,47c141,46,144,44,145,43c146,42,147,40,144,40c141,40,140,41,137,43c133,44,125,52,123,47c121,42,134,40,138,38c138,38,139,38,140,37c141,37,142,36,142,36c143,35,143,34,143,33c142,32,141,30,141,28c142,27,145,27,146,28em135,251l120,243l115,252c119,254,121,257,121,261l148,275l156,261l143,255l184,181c184,181,184,181,184,180l177,177c177,177,176,177,176,177l135,251xem161,260l161,260c160,260,160,261,160,262l160,283c160,284,161,285,162,285l266,285c268,285,269,284,269,283l269,262c269,261,268,260,266,260l161,260xm160,257l268,257c270,257,272,258,272,260l272,284c272,286,270,288,268,288l160,288c158,288,156,286,156,284l156,260c156,258,158,257,160,257em153,146l189,146l189,139l153,139l153,146xem153,158l189,158l189,150l153,150l153,158xem153,170l189,170l189,162l153,162l153,170xem227,203c226,203,225,204,225,205l225,207c225,208,226,209,227,209l244,209c245,209,246,208,246,207l246,205c246,204,245,203,244,203l227,203xm195,214c193,214,193,215,193,216l193,218c193,219,193,220,195,220l232,220c233,220,234,219,234,218l234,216c234,215,233,214,232,214l195,214xm193,226c192,226,191,227,191,228l191,230c191,231,192,232,193,232l233,232c235,232,236,231,236,230l236,228c236,227,235,226,233,226l193,226xm182,239c181,239,180,240,180,241l180,243c180,244,181,245,182,245l244,245c246,245,246,244,246,243l246,241c246,240,246,239,244,239l182,239xm297,234l297,235c297,236,297,236,296,236l294,236c293,236,293,236,293,235l293,234c292,234,291,235,291,237l291,247c291,249,293,251,295,251l296,251c298,251,299,249,299,247l299,237c299,235,299,234,297,234m178,203l178,203l191,179c191,179,191,178,191,178l185,175l312,175l312,184c312,184,312,188,301,190c300,190,299,190,297,190l297,196c301,196,303,198,303,201l303,215c303,218,301,221,297,221l297,229c301,229,303,232,303,235l303,249c303,252,300,255,297,255l293,255c290,255,287,252,287,249l287,235c287,232,290,229,293,229l293,221c290,221,287,218,287,215l287,201c287,198,290,196,293,196l293,191c284,192,275,195,268,202l260,202c260,202,257,204,253,207c251,209,248,212,247,215l244,215c244,215,243,216,242,217c242,217,242,217,242,217l241,217c241,217,241,217,241,217c241,217,241,217,241,217c241,217,241,217,241,217c241,217,241,218,241,218c241,218,241,218,241,218l241,218c241,218,241,218,241,218l241,218c241,218,241,218,241,218c240,219,239,220,239,222c240,226,241,227,245,230c249,233,255,239,258,243c261,246,261,250,259,251c259,251,258,251,258,251l213,251l169,251c166,251,166,246,169,243c171,239,178,233,182,230c186,227,187,226,188,222c188,218,183,215,183,215l180,215c179,213,177,210,175,209l211,209c212,209,213,208,213,207l213,205c213,204,212,203,211,203l178,203xm145,183c144,183,142,183,142,184c140,187,140,195,140,199l131,199l128,197l128,181c131,178,136,175,147,175l170,175c171,175,171,176,171,176l158,199l145,199l145,183xm294,213l296,213c297,213,297,214,297,214l297,217c299,216,299,215,299,214l299,203c299,202,299,201,297,200l297,202c297,202,297,203,296,203l294,203c293,203,293,202,293,202l293,200c292,201,291,202,291,203l291,214c291,215,292,216,293,217l293,214c293,214,293,213,294,213em192,146l199,146l199,139l192,139l192,146xem157,132c169,131,181,128,191,122l195,129c183,135,170,138,159,139l157,132xem200,118l194,121l197,128l203,125l200,118xem192,158l199,158l199,150l192,150l192,158xem192,170l199,170l199,162l192,162l192,170xem248,138l249,141l254,138l253,136l248,138xm245,133l246,136l251,133l250,131l245,133xm237,127l249,121l273,164l262,170l237,127xem227,139l233,139l233,136l227,136l227,139xm227,133l233,133l233,130l227,130l227,133xm227,127l233,127l233,124l227,124l227,127xm208,139l214,139l214,136l208,136l208,139xm208,133l214,133l214,130l208,130l208,133xm208,127l214,127l214,124l208,124l208,127xm208,121l214,121l214,118l208,118l208,121xm203,111l219,111l219,170l203,170l203,111xm223,116l237,116l237,170l223,170l223,116xem357,198l345,196c345,196,345,196,344,196c344,194,344,192,344,191c344,190,345,190,345,190l356,187c356,187,357,187,357,186c356,186,356,184,356,183l356,183l356,183c356,182,356,181,356,180c356,180,355,180,355,180l344,180c343,180,343,179,343,179c342,177,342,176,341,174c342,174,342,173,342,173l353,169c353,169,353,169,353,168c353,167,353,166,352,165l352,165l352,165c352,164,352,163,352,162c351,162,351,162,351,162l339,163c339,163,339,163,338,163c338,161,337,160,337,158c337,157,337,157,337,157l347,152c347,151,348,151,347,151c347,150,347,149,346,148l346,148l346,148c346,147,345,146,345,145c345,144,345,145,344,145l333,147c333,148,332,148,332,147c331,146,330,144,330,143c330,142,330,142,330,142l339,135c339,135,340,135,339,134c339,133,338,133,338,131c338,131,338,131,338,131l338,131c337,130,337,129,336,129c336,128,336,128,335,128l325,133c324,133,324,133,323,133c322,131,321,130,321,128c320,128,321,128,321,127l329,119c329,119,329,119,329,119c329,118,328,117,327,116l327,116l327,116l327,116c326,115,326,114,325,114c325,113,324,113,324,113l314,119c314,119,313,119,313,119c312,118,311,117,310,115c309,115,310,114,310,114l317,105c317,105,317,105,317,105c316,104,315,103,314,102l314,102l314,102l314,102l314,102c313,101,313,101,312,100c312,100,311,100,311,100l302,107c302,107,301,107,301,107c300,106,298,105,297,104c297,103,297,103,297,102l303,93c303,93,303,93,303,92c302,92,301,91,300,90l300,90l300,90l300,90c299,89,298,89,297,88c297,88,297,88,297,88l288,96c288,97,288,97,287,97c286,96,284,95,283,94c283,93,283,93,283,93l287,82c287,82,287,82,287,82c286,81,285,81,284,80l284,80c284,80,284,80,284,80c283,79,282,79,281,78c281,78,280,78,280,79l273,87c273,88,273,88,272,88c271,87,269,86,267,86c267,85,267,85,267,84l270,74c270,74,270,73,270,73c269,73,268,72,267,72l267,72l267,72c266,71,265,71,264,71c263,71,263,71,263,71l257,80c257,81,257,81,256,81c255,81,253,80,251,79c251,79,251,79,251,78l252,67c252,67,252,67,252,67c251,67,250,66,249,66l249,66l249,66l249,66c247,66,246,65,245,65c245,65,245,65,245,66l240,76c240,76,240,76,239,76c238,76,236,76,234,75c234,75,234,75,234,74l234,63c234,63,234,63,233,63c232,63,231,63,230,62l230,62l230,62c228,62,227,62,226,62c226,62,226,62,226,62l223,73c223,73,222,74,222,74c220,74,218,74,217,74c216,73,216,73,216,73l215,62c214,62,214,61,214,61c214,61,213,61,212,61l212,61l212,61l212,61l212,61l212,61l212,61l212,61l212,61l212,61l212,61l211,61l211,61l211,61l211,61l211,61l211,61l211,61l211,61l211,61l211,61l210,61l210,61l210,61l210,61l210,61l210,61l210,61l210,61l210,61l210,61l210,61l210,61l210,61l210,61l209,61l209,61l209,61l209,61c208,61,208,61,207,61c207,61,207,62,207,62l205,73c205,73,205,73,205,74c203,74,201,74,199,74c199,74,199,73,199,73l196,62c195,62,195,62,195,62c194,62,193,62,192,62l192,62l191,62c190,63,189,63,188,63c188,63,188,63,188,63l188,74c188,75,188,75,187,75c185,76,184,76,182,76c181,76,181,76,181,76l177,66c177,65,176,65,176,65c175,65,174,66,173,66l173,66c173,66,173,66,173,66c171,66,170,67,169,67c169,67,169,67,169,67l171,78c171,79,171,79,170,79c169,80,167,81,165,81c165,81,164,81,164,80l158,71c158,71,158,71,158,71c157,71,156,71,155,72l155,72l154,72c153,72,152,73,151,73c151,73,151,74,151,74l154,84c154,85,154,85,154,86c152,86,151,87,149,88c149,88,148,88,148,87l141,79c141,78,141,78,140,78c140,79,138,79,137,80l137,80l137,80l137,80c136,81,135,81,134,82c134,82,134,82,134,82l139,93c139,93,139,93,139,94c137,95,136,96,134,97c134,97,133,97,133,96l125,88c125,88,124,88,124,88c123,89,122,89,122,90l121,90l121,90l121,90c120,91,120,92,119,92c118,93,119,93,119,93l124,102c125,103,125,103,124,104c123,105,122,106,121,107c120,107,120,107,119,107l110,100c110,100,110,100,109,100c109,101,108,101,107,102l107,102c107,102,107,102,107,102c106,103,105,104,105,105c104,105,104,105,105,105l112,114c112,114,112,115,112,115c111,117,110,118,108,119c108,119,108,119,107,119l97,113c97,113,97,113,96,114c96,114,95,115,94,116l94,116l94,116c93,117,93,118,92,119c92,119,92,119,92,119l100,127c101,128,101,128,101,128c100,130,99,131,98,133c98,133,97,133,97,133l86,128c86,128,86,128,85,129c85,129,84,130,84,131l84,131l84,131l84,131c83,133,82,133,82,134c82,135,82,135,82,135l91,142c92,142,92,142,92,143c91,144,90,146,89,147c89,148,89,148,88,147l77,145c77,145,77,144,76,145c76,146,76,147,75,148l75,148l75,148l75,148c75,149,74,150,74,151c74,151,74,151,74,152l84,157c85,157,85,157,85,158c84,160,84,161,83,163c83,163,82,163,82,163l70,162c70,162,70,162,70,162c70,163,69,164,69,165l69,165l69,165l69,165c69,166,68,167,68,168c68,169,68,169,68,169l79,173c80,173,80,174,80,174c80,176,79,177,79,179c79,180,78,180,78,180l66,180c66,180,66,180,66,180c66,181,65,182,65,183l65,183l65,183c65,184,65,186,65,186c65,187,65,187,65,187l76,190c77,190,77,190,77,191c77,192,77,194,77,196c77,196,76,196,76,196l64,198c64,198,64,198,64,198c64,199,64,200,64,201l64,202l64,202l64,202c64,203,64,204,64,205c64,205,64,205,64,205l76,207c76,207,77,207,77,207c77,209,77,211,77,213c77,213,77,213,76,213l65,216c65,216,65,216,65,217c65,218,65,219,65,220l65,220l65,220l65,220c65,221,66,222,66,223c66,224,66,224,66,224l78,224c78,224,79,224,79,224c79,226,80,227,80,229c80,230,80,230,79,230l68,234c68,234,68,234,68,235c68,236,69,237,69,238l69,238l69,238l69,238c69,239,70,240,70,241c70,241,70,241,70,241l82,240c82,240,83,240,83,240c84,242,84,244,85,245c85,246,85,246,84,246l74,252c74,252,74,252,74,252c74,253,75,254,75,255l75,255l75,255c76,256,76,257,76,258c77,259,77,259,77,259l88,256c89,256,89,256,89,256c90,257,91,259,92,260c92,261,92,261,91,262l82,268c82,268,82,268,82,269c82,270,83,271,84,272c84,272,84,272,84,272l84,272l84,272c84,273,85,274,85,275c86,275,86,275,86,275l97,270c97,270,98,270,98,271c99,272,100,273,101,275c101,275,101,276,100,276l92,284c92,284,92,284,92,284c93,285,93,286,94,287l94,287l94,287l94,287c95,288,96,289,96,290c97,290,97,290,97,290l107,284c108,284,108,284,108,284c110,285,111,287,112,288c112,288,112,289,112,289l105,298c104,298,104,298,105,298c105,299,106,300,107,301c107,301,107,301,107,301l107,301l107,301c108,302,109,302,109,303c110,303,110,303,110,303l119,296c120,296,120,296,121,296c122,297,123,298,124,299c125,300,125,300,124,301l119,310c118,310,118,311,119,311c120,311,120,312,121,313l121,313l121,313l121,313c122,314,123,314,124,315c124,315,125,315,125,315l133,307c133,307,134,306,134,307c136,308,137,308,139,309c139,310,139,310,139,311l134,321c134,321,134,321,134,321c135,322,136,322,137,323l137,323c137,323,137,323,137,323c138,324,139,324,140,325c141,325,141,325,141,325l148,316c148,315,149,315,149,315c151,316,152,317,154,318c154,318,154,318,154,319l151,329c151,329,151,330,151,330c152,330,153,331,154,331l155,331c155,331,155,331,155,331c156,332,157,332,158,332c158,332,158,332,158,332l164,323c164,322,165,322,165,322c167,323,168,323,170,324c171,324,171,324,171,325l169,336c169,336,169,336,169,336c170,336,171,337,173,337l173,337l173,337c174,337,175,338,176,338c176,338,177,338,177,338l181,327c181,327,181,327,182,327c184,327,185,327,187,328c188,328,188,328,188,329l188,340c188,340,188,340,188,340c189,340,190,340,191,341l191,341l192,341l192,341c193,341,194,341,195,341c195,341,195,341,196,341l199,330c199,330,199,329,199,329c201,329,203,329,205,329c205,330,205,330,205,330l207,341c207,342,207,342,207,342l209,342l209,342l209,342l210,342l210,342l210,342l210,342l210,342l210,342l210,342l210,342l210,342l210,342l210,342l210,342l210,342l210,342l211,342l211,342l211,342l211,342l211,342l211,342l211,342l211,342l211,342l211,342l212,342l212,342l212,342l212,342l212,342l212,342l212,342l212,342l212,342l212,342l212,342l213,342l214,342l214,342l214,342c214,342,214,342,215,341l216,330c216,330,216,330,217,329c218,329,220,329,222,329c222,329,223,330,223,330l226,341c226,341,226,341,226,341c227,341,228,341,230,341l230,341l230,341c231,340,232,340,233,340c234,340,234,340,234,340l234,329c234,328,234,328,234,328c236,327,238,327,239,327c240,327,240,327,240,327l245,338c245,338,245,338,245,338c246,338,247,337,249,337l249,337l249,337c250,337,251,336,252,336c252,336,252,336,252,336l251,325c251,324,251,324,251,324c253,323,255,323,256,322c257,322,257,322,257,323l263,332c263,332,263,332,264,332c265,332,266,332,267,331l267,331l267,331c268,331,269,330,270,330c270,330,270,329,270,329l267,319c267,318,267,318,267,318c269,317,271,316,272,315c273,315,273,315,273,316l280,325c280,325,281,325,281,325c282,324,283,324,284,323l284,323l284,323c285,322,286,322,287,321c287,321,287,321,287,321l283,311c283,310,283,310,283,309c284,308,286,308,287,307c288,306,288,307,288,307l297,315c297,315,297,315,297,315c298,314,299,314,300,313l300,313l300,313c300,313,300,313,300,313c301,312,302,311,303,311c303,311,303,310,303,310l297,301c297,300,297,300,297,299c298,298,300,297,301,296c301,296,302,296,302,296l311,303c311,303,312,303,312,303c313,302,313,302,314,301l314,301l314,301l314,301c315,300,316,299,317,298c317,298,317,298,317,298l310,289c310,289,309,288,310,288c311,287,312,285,313,284c313,284,314,284,314,284l324,290c324,290,325,290,325,290c326,289,326,288,327,287l327,287l327,287c328,286,329,285,329,284c329,284,329,284,329,284l321,276c321,276,320,275,321,275c321,273,322,272,323,271c324,270,324,270,325,270l335,275c336,275,336,275,336,275c337,274,337,273,338,272l338,272l338,272l338,272c338,271,339,270,339,269c340,268,339,268,339,268l330,262c330,261,330,261,330,260c330,259,331,257,332,256c332,256,333,256,333,256l344,259c345,259,345,259,345,258c345,257,346,256,346,255l346,255l346,255c347,254,347,253,347,252c348,252,347,252,347,252l337,246c337,246,337,246,337,245c337,244,338,242,338,240c339,240,339,240,339,240l351,241c351,241,351,241,352,241c352,240,352,239,352,238l352,238l352,238c353,237,353,236,353,235c353,234,353,234,353,234l342,230c342,230,342,230,341,229c342,227,342,226,343,224c343,224,343,224,344,224l355,224c355,224,356,224,356,223c356,222,356,221,356,220l356,220l356,220l356,220c356,219,356,218,357,217c357,216,356,216,356,216l345,213c345,213,344,213,344,213c344,211,344,209,344,207c345,207,345,207,345,207l357,205c357,205,357,205,357,205l357,202l357,202l357,202l357,201l357,198c357,198,357,198,357,198m211,316c144,316,91,265,91,202c91,138,144,87,211,87c277,87,331,138,331,202c331,265,277,316,211,316em203,272l203,272l203,272l203,272l203,272c204,271,205,271,205,270l205,267c205,265,203,264,202,264l185,264c183,264,182,265,182,267l182,270c182,271,183,271,184,272l184,272l184,272l184,272l184,272c183,273,182,273,182,274l182,278c182,279,183,280,184,280l203,280c204,280,205,279,205,278l205,274c205,273,204,273,203,272m187,268c187,267,188,267,188,267l199,267c199,267,200,267,200,268l200,270c200,270,199,271,199,271l188,271c188,271,187,270,187,270l187,268xm200,277c200,277,199,278,199,278l188,278c188,278,187,277,187,277l187,275c187,274,188,274,188,274l199,274c199,274,200,274,200,275l200,277xem175,280l170,280l170,268c170,268,170,268,169,268c169,268,169,268,169,268l165,269l165,266l169,265c169,265,169,265,169,265c170,264,171,264,171,264l175,264c175,264,175,264,175,265l175,280xem49,121c51,124,49,128,47,130c45,132,40,131,38,130c35,129,33,127,35,124c35,124,35,123,35,122c36,120,36,117,39,119c40,119,37,124,37,125c37,126,38,126,38,126c41,124,39,119,43,120c45,121,43,124,44,125c45,126,45,122,48,121c48,121,49,121,49,121m48,102c48,102,45,104,45,103c45,100,47,98,48,96c50,94,51,92,54,93c56,94,58,95,60,97c61,98,62,101,62,102c62,105,61,110,57,109c56,106,59,105,57,103c55,103,56,105,53,105c51,103,54,100,53,99c51,99,51,99,50,100c50,101,49,101,48,102m75,109c76,109,79,109,79,110c82,113,79,115,78,118c77,122,75,123,78,127c79,130,77,135,74,135c72,134,73,131,73,131c68,130,68,138,61,136c61,136,61,135,61,135c60,133,62,132,63,131c62,129,60,130,59,128c59,123,62,118,64,114c65,112,67,111,69,112c73,113,70,118,72,120c76,120,73,112,74,110c74,110,75,109,75,109m63,124c62,122,65,120,65,118c65,117,66,117,66,117c67,117,66,117,67,117c69,118,65,127,63,124m69,126c69,126,69,126,69,126c69,129,66,129,66,128c65,127,67,124,69,125c69,125,69,125,69,126l69,126l69,126xm82,99c80,99,71,100,70,101c66,103,64,105,62,109c60,110,59,112,58,111c56,109,55,111,54,111c52,110,52,109,51,108c50,106,48,108,47,108c46,107,47,105,46,104c43,104,42,106,43,108c43,111,41,112,41,115c42,116,43,116,44,115c45,115,46,117,46,118c47,120,48,119,49,119c57,118,51,127,50,131c50,133,49,135,50,137c51,138,53,142,53,142c55,145,63,149,60,143c58,139,54,137,55,132c56,126,57,122,60,117c61,113,66,109,69,106c71,105,73,104,76,104c78,104,81,105,83,104c84,102,83,100,82,99m54,117c53,116,55,112,57,115c57,116,55,118,54,117em296,37c290,34,284,31,277,30c274,29,271,36,274,38c276,39,281,39,281,41c280,42,275,40,271,42c271,42,271,42,271,42c270,43,269,44,267,45c266,46,265,48,263,48c261,48,259,46,259,45c260,44,262,45,263,44c265,41,264,38,266,35c267,32,272,33,272,29c272,27,270,26,269,25l267,24c267,23,264,23,264,25c264,27,266,30,264,30c262,31,258,29,255,29c255,29,251,28,251,28c250,28,250,28,250,28c249,29,249,31,250,32c250,32,250,32,250,32c250,32,250,32,250,32c251,32,253,33,253,33c254,33,256,33,258,34l258,34c260,34,261,35,259,36c259,36,259,36,259,36l259,36c256,37,251,34,248,36c248,36,248,36,248,36c248,36,247,38,248,38c249,39,250,39,250,39c251,39,254,39,256,39c257,39,257,39,257,39c258,38,258,38,258,38c259,38,260,38,260,40c259,41,253,43,251,43c249,42,247,44,247,45c247,46,247,48,247,50c246,52,244,55,245,57c245,58,250,58,256,59c256,59,256,59,257,59c261,59,264,60,267,61c269,62,269,62,270,63c274,65,279,67,279,68c283,72,288,78,290,75c290,72,288,71,287,68c287,67,288,67,288,66c290,64,291,60,291,57c292,55,292,53,293,50c294,48,290,46,287,45c287,45,286,44,286,44c287,42,291,44,293,45c294,46,296,46,297,45c297,44,298,42,298,41c300,39,298,38,296,37m250,54c252,55,257,49,254,47c251,45,249,54,250,54m258,52c259,51,260,50,262,52c262,52,262,52,262,52c263,58,255,55,258,52m275,45c275,44,278,44,278,46c278,46,278,46,278,46c277,46,276,46,275,45c275,45,275,45,275,45m268,59c270,60,274,59,274,57c274,53,267,52,266,55c265,56,267,58,268,59m274,52c273,51,270,50,271,49c271,48,273,47,276,49c276,49,276,50,276,50c276,51,276,52,274,52m283,64c285,62,285,61,283,59c283,59,283,59,283,59c282,58,281,58,280,58c280,57,279,57,279,57c277,58,276,59,276,60c276,63,280,65,283,64c283,64,283,64,283,64m287,56c287,58,282,55,282,53c282,53,282,52,282,52c283,52,288,54,287,56m283,48c283,45,287,48,286,50c286,50,286,50,286,50c285,50,285,50,284,49c284,49,283,48,283,48m290,41c290,41,289,41,289,41c287,39,283,37,280,37c280,37,279,37,279,37c279,37,279,37,279,37c278,36,277,33,280,34c282,35,282,35,284,35c286,36,288,37,290,38c290,38,290,38,290,38c290,38,290,38,290,38l290,38c291,38,291,38,291,38c293,40,292,42,290,41em381,136c381,135,380,132,380,131c380,127,379,123,378,119c378,118,377,111,380,111c380,111,381,111,381,110c381,107,379,106,376,107c375,108,374,108,372,107c372,107,369,105,366,103c364,102,358,98,358,98c356,96,353,93,352,97c354,101,358,102,361,105c362,106,364,109,360,108c358,107,354,103,352,102c351,101,347,101,348,104c349,106,350,107,352,108c353,109,357,110,357,110c357,112,357,114,356,115c355,117,352,114,350,113c350,113,349,112,348,112c347,111,344,110,343,109c342,109,340,108,340,108c338,108,332,106,333,110c333,110,333,111,334,111c334,111,335,112,337,113c339,114,345,116,348,117c350,118,353,119,355,121c356,121,356,122,357,123c357,123,358,128,358,129c358,133,357,138,356,141c355,144,352,149,357,149c362,149,362,133,362,129c362,128,363,124,365,125c368,128,368,133,368,137c368,138,369,138,370,139c370,139,372,139,372,139c373,137,373,136,373,134c373,132,371,128,372,125c373,124,374,123,375,125c375,125,375,125,375,125c375,126,375,128,375,128c375,131,376,139,377,139c378,140,380,141,382,139c382,138,381,137,381,136m374,116c374,119,371,121,368,122c365,124,362,120,361,118c361,117,361,114,362,113c363,112,364,113,366,112c366,112,366,112,366,112c365,108,370,110,373,112c374,113,374,115,374,116em232,264l214,264c212,264,211,265,211,267l211,272c211,273,212,274,214,274l221,274l228,274c228,274,229,275,229,275l229,277c229,277,229,278,228,278l217,278c217,278,217,277,217,277l211,277l211,278c211,279,212,280,214,280l232,280c233,280,234,279,234,278l234,267c234,265,233,264,232,264m229,270c229,271,229,271,228,271l218,271c217,271,216,271,216,270l216,268c216,267,217,267,218,267l228,267c228,267,229,267,229,268l229,270xem243,280l261,280c262,280,263,279,263,278l263,273c263,272,262,270,261,270l254,270l247,270c246,270,246,270,246,270l246,268c246,267,246,267,247,267l257,267c258,267,258,267,258,268l263,268l263,267c263,265,262,264,261,264l243,264c242,264,241,265,241,267l241,278c241,279,242,280,243,280m246,274c246,274,246,273,247,273l257,273c258,273,258,274,258,274l258,277c258,277,258,278,257,278l257,278l247,278c246,278,246,277,246,277l246,274xem26,209c25,207,26,205,26,203c27,203,28,203,30,203l30,203c28,205,28,207,28,209c28,211,29,212,31,212c32,212,33,212,34,210c35,209,36,207,37,205c39,203,40,202,42,202c44,202,48,203,49,210c49,211,49,214,49,215c48,215,46,215,45,215l45,215c46,214,47,213,47,210c46,208,45,206,44,207c42,207,41,207,39,211c36,216,34,216,32,217c30,217,26,215,26,209em41,237c38,238,32,239,30,240c30,238,29,238,29,237c29,236,29,235,29,234c32,234,37,233,39,233c39,231,39,230,38,229c38,228,38,227,38,225c34,226,31,227,28,228c27,226,27,225,27,225c27,224,27,223,27,222c30,222,35,221,38,221c40,220,48,219,49,218l49,218c49,219,49,220,49,221c50,222,50,223,50,224c48,224,44,224,40,225c40,227,41,227,41,229c41,230,41,230,42,232c47,231,49,231,51,230l51,230c51,231,51,232,51,233c52,234,52,235,52,236c49,236,44,237,41,237em36,260c35,259,35,258,35,257c37,256,40,254,42,253c42,252,41,251,41,250c41,249,40,248,40,247c38,247,34,248,32,249c32,247,32,247,31,246c31,245,31,244,31,244c32,244,34,244,35,244c38,244,41,245,43,245c45,245,49,245,52,245c52,245,54,245,54,245l55,244c55,246,55,246,55,247c56,248,56,249,57,250c56,250,55,251,54,251c52,253,49,254,47,255c44,257,42,259,40,260c40,260,38,261,37,263c36,261,36,261,36,260m51,247l51,247c48,247,45,247,42,247c43,248,43,249,43,250c43,251,44,251,44,252c46,250,48,249,51,247em55,277c54,278,48,280,46,282c45,281,44,279,44,278c45,276,49,271,50,269l55,263l55,263l49,265c48,266,42,269,40,270c40,270,40,269,39,268c39,268,39,267,38,266c41,266,49,262,51,262c52,261,57,259,59,257l59,257c59,258,60,259,60,260c61,261,61,262,62,263c60,264,58,267,57,269c54,272,53,274,51,276l51,276l55,274c58,273,63,270,65,269c65,270,65,271,66,271c66,272,66,272,67,273c64,274,57,277,55,277em63,300c62,300,61,301,59,302c57,300,56,298,54,296c50,290,51,286,58,281c63,279,69,277,74,285c76,287,77,290,78,291c76,292,75,292,74,293l74,292c74,291,74,288,72,286c70,282,66,283,61,285c55,289,55,292,57,296c58,297,59,297,60,296l62,295c63,295,64,294,65,293l65,292c65,293,66,294,66,295c67,296,67,296,68,297c67,298,65,299,63,300em83,314c81,316,76,319,75,321c74,320,74,320,73,319c72,319,72,318,71,317c73,315,77,312,79,311c78,310,78,309,77,308c76,307,75,306,74,305c71,308,69,310,66,312c66,311,65,310,65,310c64,309,64,309,63,308c65,306,70,303,72,301c73,300,80,295,80,293l80,293c81,294,81,295,82,296c82,296,83,297,84,298c82,299,79,301,76,304c77,305,78,306,78,307c79,307,80,308,81,309c85,306,87,305,88,303l88,303c89,303,89,304,90,305c91,306,91,307,92,307c90,309,85,312,83,314em91,336c90,335,89,334,88,334c90,332,92,328,92,327c92,326,91,325,90,325c89,324,89,323,88,323c86,324,83,326,82,328c81,327,80,327,80,326c79,325,78,325,78,324c79,324,81,323,82,323c84,322,87,320,89,319c91,318,94,317,96,315c97,315,98,314,99,314l99,313c100,314,100,315,101,315c102,316,102,316,103,317c103,318,102,319,102,320c100,322,99,324,98,326c96,330,96,332,95,333c94,334,94,336,93,338c92,337,91,336,91,336m97,318l97,318c94,319,92,320,90,322c91,322,91,323,92,323c92,324,93,324,94,325c95,323,96,320,97,318em99,342c98,341,98,341,96,340c99,337,102,334,104,332c106,329,109,325,110,322l110,322c111,323,111,324,112,324c113,325,114,325,115,326c113,328,109,333,108,334c107,336,103,340,101,344c100,343,100,342,99,342em126,345c124,348,122,351,122,352c120,355,117,356,109,353l110,351c113,353,115,353,117,350c118,349,119,346,120,344c123,341,126,336,126,333l126,333c127,334,128,334,129,335c130,335,131,336,132,336c129,339,127,343,126,345em131,360c130,360,129,359,129,359c128,359,127,358,126,358c128,355,130,351,131,348c133,345,135,341,135,338l135,338c136,339,137,339,138,339c139,340,140,340,141,341c139,343,137,349,136,350c135,351,132,357,131,360em151,368c150,368,149,367,148,367c149,365,149,361,149,359c148,359,147,359,146,358c145,358,144,357,144,357c142,359,140,362,140,364c139,364,138,363,137,363c136,363,136,362,135,362c136,361,137,360,138,359c140,357,142,355,143,353c145,352,147,349,149,347c149,346,150,346,150,345l150,345c151,345,152,345,153,345c154,346,155,346,156,346c155,347,155,348,155,349c155,352,155,355,154,357c154,361,154,363,154,365c154,365,154,367,154,369c153,369,152,368,151,368m150,349l150,349c148,351,147,353,145,355c146,356,146,356,147,356c148,357,149,357,150,357c150,355,150,352,150,349em181,364c180,369,177,375,168,373c162,371,157,369,160,360c161,355,164,349,173,351c181,353,183,357,181,364m165,361c164,366,164,370,168,371c173,372,175,367,176,363c177,359,177,354,173,353c168,352,166,356,165,361em210,359l209,359c209,358,206,358,203,357c203,358,203,362,203,367c202,372,203,376,203,377c201,377,201,377,200,377c199,377,198,377,197,377c197,374,198,368,198,366c198,364,198,359,198,357c196,357,193,357,192,358l191,358c192,357,192,355,192,355c195,355,198,355,201,355c204,355,207,356,211,356c210,356,210,358,210,359em232,365c233,370,232,376,222,377c217,377,211,376,211,367c210,362,211,356,221,355c229,354,232,358,232,365m216,367c216,372,218,375,222,375c227,374,227,370,227,366c227,362,226,357,221,357c216,357,216,362,216,367em254,362c254,363,255,369,256,372c255,372,253,372,252,373c250,371,246,366,244,364l239,359l239,359l240,365c240,366,242,372,243,374c242,375,242,375,241,375c240,375,239,375,239,375c239,372,237,364,237,362c236,361,236,356,234,354l234,354c235,354,236,354,237,353c239,353,240,353,240,353c242,354,244,357,245,359c248,362,250,364,252,365l252,365l251,361c250,359,249,353,248,351c248,351,249,351,250,351c251,351,251,351,252,350c252,353,253,360,254,362em278,360c279,361,279,362,280,364c277,365,275,366,272,367c266,369,261,368,258,360c257,355,256,349,266,346c268,345,271,344,273,344c273,345,273,347,274,348l273,348c272,347,269,347,266,348c262,350,262,353,263,358c266,365,269,366,273,365c275,364,275,363,274,362l273,360c273,359,273,358,271,357l271,357c272,356,273,356,274,356c276,355,276,355,277,355c277,356,278,358,278,360em303,337c304,339,306,341,307,343c309,347,309,350,303,354c297,357,294,356,291,352c291,351,289,348,288,346c287,345,285,341,283,340l283,339c284,339,285,339,286,338c287,338,288,337,289,336c290,339,293,344,293,345c295,349,297,351,297,351c299,353,300,353,302,352c306,349,305,347,303,343c299,337,298,334,296,333c296,332,297,332,298,331c299,331,299,331,300,330c301,333,302,335,303,337em324,327c325,329,328,333,330,335c329,336,328,337,327,338c324,337,319,335,316,334l309,331l309,331l313,336c314,337,318,342,320,343c319,344,319,344,318,345c317,345,317,346,316,346c315,343,310,336,308,335c308,334,305,330,303,329l302,329c303,328,304,327,305,327c306,326,307,325,307,325c309,326,313,327,315,328c319,330,321,331,323,332l323,331l321,328c319,326,315,321,313,321c314,320,315,320,315,319c316,319,316,319,317,318c318,320,323,326,324,327em338,329c337,330,336,330,335,331c333,328,330,325,328,323c325,320,322,317,319,316l319,316c320,315,321,314,322,314c322,313,323,312,324,311c326,314,330,318,331,319c332,321,336,325,340,327c339,328,338,329,338,329em341,300c342,302,343,305,345,307c346,309,349,314,351,316c350,317,349,318,348,319c344,318,341,316,337,315c334,313,331,312,329,311c328,311,327,310,326,310l326,310c326,310,327,309,328,308c329,307,329,306,330,306c331,306,332,307,333,307c334,308,337,309,340,311c342,311,343,312,345,313l345,313c344,311,343,308,342,307c339,303,337,301,335,300c336,299,337,299,337,298c338,297,338,297,339,296c339,298,340,299,341,300em367,296c365,298,364,300,362,302c361,304,360,304,358,307c356,305,353,303,349,301c346,298,341,295,340,295l340,295c341,293,343,291,344,289c345,288,346,286,348,283c349,284,350,285,350,286l350,286c349,287,347,289,345,292c346,293,350,295,351,296c352,294,353,293,354,291c355,292,356,292,357,293c355,294,354,296,353,297l356,299c359,301,360,301,361,300c363,298,364,295,364,294l364,293c365,295,366,295,367,296em377,278c376,279,376,280,376,281c374,281,372,280,370,280c368,279,366,279,365,280c364,280,364,281,363,282c365,283,370,286,373,286c372,287,372,288,371,289c371,290,370,291,370,291c367,290,362,287,360,286c357,284,351,281,350,281l350,281c351,280,351,279,352,277c353,275,354,274,355,272c357,268,360,268,362,269c365,271,366,273,365,277l365,277c366,275,367,275,369,275c370,275,370,275,372,275c374,276,377,276,378,276l379,276c378,277,377,278,377,278m355,275c355,276,355,277,354,277c356,278,357,279,358,279c359,280,360,280,361,281c362,280,362,280,362,279c363,278,363,276,360,274c357,273,356,274,355,275em382,268c382,269,380,271,380,273c378,272,377,272,376,271l376,271c378,270,379,269,380,267c381,265,381,263,379,263c378,262,377,262,376,263c374,264,372,266,370,267c368,268,366,268,364,267c362,266,359,264,362,257c362,256,363,254,364,252c365,253,366,254,367,255l367,255c366,255,365,256,364,258c363,260,364,262,365,262c367,263,368,263,371,260c376,257,378,257,380,258c382,259,385,261,382,268em388,253c387,254,387,254,387,256c383,254,379,253,376,252c372,251,368,249,365,250l365,250c365,249,366,248,366,247c366,246,366,245,367,244c369,245,375,247,377,247c379,248,385,250,389,250c388,251,388,252,388,253em374,226l374,226c374,227,373,229,372,232c373,232,377,233,382,234c387,235,391,236,392,236c392,237,392,237,391,238c391,239,391,240,391,241c388,240,382,239,380,239c377,238,373,237,371,237c370,239,370,242,370,243l370,243c369,243,368,242,367,242c368,239,369,237,369,234c370,231,371,228,371,225c372,225,373,226,374,226em376,205c378,206,380,207,386,211c388,211,389,211,391,211c393,211,394,211,396,211c395,212,395,213,395,214c395,215,395,215,395,217c394,217,392,216,391,216c389,216,388,216,386,216c380,218,376,220,375,221c374,221,372,222,372,222l372,222c372,221,372,220,372,219c372,218,372,217,372,215c373,215,374,215,375,215c377,214,379,214,383,212l383,212c381,211,378,209,376,208c375,208,374,208,373,208c373,207,373,206,373,205c373,204,373,203,373,203c374,203,375,204,376,205e"/>
        </w:pic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28" w:line="244" w:lineRule="exact"/>
        <w:rPr/>
      </w:pPr>
      <w:r>
        <w:rPr>
          <w:position w:val="-5"/>
        </w:rPr>
        <w:drawing>
          <wp:inline distT="0" distB="0" distL="0" distR="0">
            <wp:extent cx="701935" cy="155116"/>
            <wp:effectExtent l="0" t="0" r="0" b="0"/>
            <wp:docPr id="724" name="IM 724"/>
            <wp:cNvGraphicFramePr/>
            <a:graphic>
              <a:graphicData uri="http://schemas.openxmlformats.org/drawingml/2006/picture">
                <pic:pic>
                  <pic:nvPicPr>
                    <pic:cNvPr id="724" name="IM 724"/>
                    <pic:cNvPicPr/>
                  </pic:nvPicPr>
                  <pic:blipFill>
                    <a:blip r:embed="rId42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01935" cy="155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39" w:line="209" w:lineRule="auto"/>
        <w:rPr>
          <w:sz w:val="6"/>
          <w:szCs w:val="6"/>
        </w:rPr>
      </w:pPr>
      <w:r>
        <w:rPr>
          <w:sz w:val="6"/>
          <w:szCs w:val="6"/>
          <w:color w:val="231F20"/>
          <w:spacing w:val="4"/>
        </w:rPr>
        <w:t>SHANGHAI</w:t>
      </w:r>
      <w:r>
        <w:rPr>
          <w:sz w:val="6"/>
          <w:szCs w:val="6"/>
          <w:color w:val="231F20"/>
          <w:spacing w:val="4"/>
        </w:rPr>
        <w:t xml:space="preserve"> </w:t>
      </w:r>
      <w:r>
        <w:rPr>
          <w:sz w:val="6"/>
          <w:szCs w:val="6"/>
          <w:color w:val="231F20"/>
          <w:spacing w:val="4"/>
        </w:rPr>
        <w:t>JIA</w:t>
      </w:r>
      <w:r>
        <w:rPr>
          <w:sz w:val="6"/>
          <w:szCs w:val="6"/>
          <w:color w:val="231F20"/>
          <w:spacing w:val="4"/>
        </w:rPr>
        <w:t xml:space="preserve">   </w:t>
      </w:r>
      <w:r>
        <w:rPr>
          <w:sz w:val="6"/>
          <w:szCs w:val="6"/>
          <w:color w:val="231F20"/>
          <w:spacing w:val="4"/>
        </w:rPr>
        <w:t>TONG</w:t>
      </w:r>
      <w:r>
        <w:rPr>
          <w:sz w:val="6"/>
          <w:szCs w:val="6"/>
          <w:color w:val="231F20"/>
          <w:spacing w:val="4"/>
        </w:rPr>
        <w:t xml:space="preserve"> </w:t>
      </w:r>
      <w:r>
        <w:rPr>
          <w:sz w:val="6"/>
          <w:szCs w:val="6"/>
          <w:color w:val="231F20"/>
          <w:spacing w:val="3"/>
        </w:rPr>
        <w:t>UnivERSITY</w:t>
      </w:r>
    </w:p>
    <w:p>
      <w:pPr>
        <w:spacing w:line="209" w:lineRule="auto"/>
        <w:sectPr>
          <w:type w:val="continuous"/>
          <w:pgSz w:w="7937" w:h="11452"/>
          <w:pgMar w:top="400" w:right="701" w:bottom="796" w:left="1083" w:header="0" w:footer="641" w:gutter="0"/>
          <w:cols w:equalWidth="0" w:num="3">
            <w:col w:w="4056" w:space="100"/>
            <w:col w:w="720" w:space="0"/>
            <w:col w:w="1277" w:space="0"/>
          </w:cols>
        </w:sectPr>
        <w:rPr>
          <w:sz w:val="6"/>
          <w:szCs w:val="6"/>
        </w:rPr>
      </w:pPr>
    </w:p>
    <w:p>
      <w:pPr>
        <w:ind w:left="4"/>
        <w:spacing w:before="227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理、代售、代销、直销、上门派发推销等）。</w:t>
      </w:r>
    </w:p>
    <w:p>
      <w:pPr>
        <w:ind w:left="464" w:right="338"/>
        <w:spacing w:before="63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（八）使用酒精炉、烧烤炉、点蜡烛、焚烧废纸杂物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等。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（九）在宿舍楼内烧煮食物。</w:t>
      </w:r>
    </w:p>
    <w:p>
      <w:pPr>
        <w:ind w:left="464"/>
        <w:spacing w:before="63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（十）私自变更、出让、出租宿舍床位或留宿他</w:t>
      </w:r>
    </w:p>
    <w:p>
      <w:pPr>
        <w:ind w:left="3" w:right="162" w:firstLine="460"/>
        <w:spacing w:before="64" w:line="25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（十一）私自另配宿舍钥匙或将宿舍钥匙外借本寝室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以外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6"/>
        </w:rPr>
        <w:t>人员。</w:t>
      </w:r>
    </w:p>
    <w:p>
      <w:pPr>
        <w:ind w:left="5" w:right="158" w:firstLine="458"/>
        <w:spacing w:before="61" w:line="25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0"/>
        </w:rPr>
        <w:t>（十二）在宿舍内从事生产、制造、实验等影响他人生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活、安全的行为。</w:t>
      </w:r>
    </w:p>
    <w:p>
      <w:pPr>
        <w:ind w:left="4" w:right="146" w:firstLine="459"/>
        <w:spacing w:before="64" w:line="262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（十三）藏有法定违禁物品或危险物品（如易燃、易爆、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易腐蚀、剧毒、放射性物品、细菌和病毒标本等）、赌博或为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赌博提供条件、酗酒闹事、打架斗殴等违法行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为。</w:t>
      </w:r>
    </w:p>
    <w:p>
      <w:pPr>
        <w:ind w:left="464"/>
        <w:spacing w:before="64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（十四）从事各类宗教活动、迷信活动。</w:t>
      </w:r>
    </w:p>
    <w:p>
      <w:pPr>
        <w:ind w:left="464"/>
        <w:spacing w:before="63" w:line="225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（十五）其它违反法律法规和学校规章制度的行为。</w:t>
      </w:r>
    </w:p>
    <w:p>
      <w:pPr>
        <w:ind w:right="146" w:firstLine="457"/>
        <w:spacing w:before="64" w:line="271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宿舍楼内禁止上述不当行为，若有违反第一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项至第十二项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者，管理人员有权制止或要求改正，并视改正情况或情节轻重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报学校有关管理机构处置；若有违反第十三项至第十五项者，</w:t>
      </w:r>
      <w:r>
        <w:rPr>
          <w:rFonts w:ascii="SimSun" w:hAnsi="SimSun" w:eastAsia="SimSun" w:cs="SimSun"/>
          <w:sz w:val="21"/>
          <w:szCs w:val="21"/>
          <w:color w:val="231F20"/>
          <w:spacing w:val="1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将视情节轻重，由宿管部门报送学校有关管理机构或公安部门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5"/>
        </w:rPr>
        <w:t>处置。</w:t>
      </w:r>
    </w:p>
    <w:p>
      <w:pPr>
        <w:ind w:left="2261"/>
        <w:spacing w:before="50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6"/>
        </w:rPr>
        <w:t>第五章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9"/>
        </w:rPr>
        <w:t xml:space="preserve">  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6"/>
        </w:rPr>
        <w:t>附则</w:t>
      </w:r>
    </w:p>
    <w:p>
      <w:pPr>
        <w:ind w:left="2" w:right="150" w:firstLine="455"/>
        <w:spacing w:before="252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4"/>
        </w:rPr>
        <w:t>第十五条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4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国际学生宿舍、医学院学生宿舍的管理参照本办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法另行制定具体实施细则。</w:t>
      </w:r>
    </w:p>
    <w:p>
      <w:pPr>
        <w:ind w:right="150" w:firstLine="457"/>
        <w:spacing w:before="53" w:line="207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第十六条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本办法自学校颁布之日起生效，由资产管理与实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验室处会同学生处、后勤管理部门负责解释。</w:t>
      </w:r>
    </w:p>
    <w:p>
      <w:pPr>
        <w:spacing w:line="207" w:lineRule="auto"/>
        <w:sectPr>
          <w:type w:val="continuous"/>
          <w:pgSz w:w="7937" w:h="11452"/>
          <w:pgMar w:top="400" w:right="701" w:bottom="796" w:left="1083" w:header="0" w:footer="641" w:gutter="0"/>
          <w:cols w:equalWidth="0" w:num="1">
            <w:col w:w="6152" w:space="0"/>
          </w:cols>
        </w:sectPr>
        <w:rPr>
          <w:rFonts w:ascii="SimSun" w:hAnsi="SimSun" w:eastAsia="SimSun" w:cs="SimSun"/>
          <w:sz w:val="21"/>
          <w:szCs w:val="21"/>
        </w:rPr>
      </w:pPr>
    </w:p>
    <w:p>
      <w:pPr>
        <w:pStyle w:val="BodyText"/>
        <w:spacing w:line="257" w:lineRule="auto"/>
        <w:rPr/>
      </w:pPr>
      <w:r>
        <w:drawing>
          <wp:anchor distT="0" distB="0" distL="0" distR="0" simplePos="0" relativeHeight="251983872" behindDoc="0" locked="0" layoutInCell="0" allowOverlap="1">
            <wp:simplePos x="0" y="0"/>
            <wp:positionH relativeFrom="page">
              <wp:posOffset>452700</wp:posOffset>
            </wp:positionH>
            <wp:positionV relativeFrom="page">
              <wp:posOffset>6791573</wp:posOffset>
            </wp:positionV>
            <wp:extent cx="315848" cy="25400"/>
            <wp:effectExtent l="0" t="0" r="0" b="0"/>
            <wp:wrapNone/>
            <wp:docPr id="726" name="IM 726"/>
            <wp:cNvGraphicFramePr/>
            <a:graphic>
              <a:graphicData uri="http://schemas.openxmlformats.org/drawingml/2006/picture">
                <pic:pic>
                  <pic:nvPicPr>
                    <pic:cNvPr id="726" name="IM 726"/>
                    <pic:cNvPicPr/>
                  </pic:nvPicPr>
                  <pic:blipFill>
                    <a:blip r:embed="rId42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15848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58" w:lineRule="auto"/>
        <w:rPr/>
      </w:pPr>
      <w:r/>
    </w:p>
    <w:p>
      <w:pPr>
        <w:ind w:left="2097"/>
        <w:spacing w:before="97" w:line="22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color w:val="231F20"/>
          <w14:textOutline w14:w="3175" w14:cap="flat" w14:cmpd="sng">
            <w14:solidFill>
              <w14:srgbClr w14:val="231F20"/>
            </w14:solidFill>
            <w14:prstDash w14:val="solid"/>
            <w14:miter w14:lim="0"/>
          </w14:textOutline>
          <w:spacing w:val="-1"/>
        </w:rPr>
        <w:t>校园卡管理办法</w:t>
      </w:r>
    </w:p>
    <w:p>
      <w:pPr>
        <w:ind w:left="2293"/>
        <w:spacing w:line="217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color w:val="231F20"/>
          <w14:textOutline w14:w="3175" w14:cap="flat" w14:cmpd="sng">
            <w14:solidFill>
              <w14:srgbClr w14:val="231F20"/>
            </w14:solidFill>
            <w14:prstDash w14:val="solid"/>
            <w14:miter w14:lim="0"/>
          </w14:textOutline>
          <w:spacing w:val="-1"/>
        </w:rPr>
        <w:t>沪交网络〔2022〕1号</w:t>
      </w:r>
    </w:p>
    <w:p>
      <w:pPr>
        <w:ind w:left="2331"/>
        <w:spacing w:before="177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5"/>
        </w:rPr>
        <w:t>第一章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4"/>
        </w:rPr>
        <w:t xml:space="preserve">  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5"/>
        </w:rPr>
        <w:t>总  则</w:t>
      </w:r>
    </w:p>
    <w:p>
      <w:pPr>
        <w:ind w:left="147" w:firstLine="454"/>
        <w:spacing w:before="109" w:line="250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3"/>
        </w:rPr>
        <w:t>第一条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3"/>
          <w:w w:val="101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>上海交通大学校园卡是为学校师生及其他人员在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16"/>
        </w:rPr>
        <w:t>学校的工作、学习及生活，提供“身份识别”和“消费支付”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等服务的校园通用证件，分为实体卡和虚拟卡（以下简称“</w:t>
      </w:r>
      <w:r>
        <w:rPr>
          <w:rFonts w:ascii="SimSun" w:hAnsi="SimSun" w:eastAsia="SimSun" w:cs="SimSun"/>
          <w:sz w:val="21"/>
          <w:szCs w:val="21"/>
          <w:color w:val="231F20"/>
          <w:spacing w:val="5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V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-4"/>
        </w:rPr>
        <w:t>卡”）。</w:t>
      </w:r>
    </w:p>
    <w:p>
      <w:pPr>
        <w:ind w:left="147" w:right="108" w:firstLine="454"/>
        <w:spacing w:before="54" w:line="221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第二条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为加强学校校园卡业务管理和服务，规范校园卡使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用，结合学校实际，制定本管理办法。</w:t>
      </w:r>
    </w:p>
    <w:p>
      <w:pPr>
        <w:pStyle w:val="BodyText"/>
        <w:spacing w:line="256" w:lineRule="auto"/>
        <w:rPr/>
      </w:pPr>
      <w:r/>
    </w:p>
    <w:p>
      <w:pPr>
        <w:ind w:left="2001"/>
        <w:spacing w:before="117" w:line="642" w:lineRule="exact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3"/>
          <w:position w:val="27"/>
        </w:rPr>
        <w:t>第二章  管理与职责</w:t>
      </w:r>
    </w:p>
    <w:p>
      <w:pPr>
        <w:ind w:left="602"/>
        <w:spacing w:line="207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4"/>
        </w:rPr>
        <w:t>第三条 - 第七条 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略</w:t>
      </w:r>
    </w:p>
    <w:p>
      <w:pPr>
        <w:ind w:left="2001"/>
        <w:spacing w:before="327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3"/>
        </w:rPr>
        <w:t>第三章  校园卡管理</w:t>
      </w:r>
    </w:p>
    <w:p>
      <w:pPr>
        <w:ind w:left="602"/>
        <w:spacing w:before="251" w:line="207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"/>
        </w:rPr>
        <w:t>第八条 分类</w:t>
      </w:r>
    </w:p>
    <w:p>
      <w:pPr>
        <w:ind w:left="148" w:right="107" w:firstLine="451"/>
        <w:spacing w:before="19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校园卡分为：工作证、学生证、普通校园卡（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含通行就餐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卡）、校友卡、无记名卡（充值就餐卡）等类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别。</w:t>
      </w:r>
    </w:p>
    <w:p>
      <w:pPr>
        <w:ind w:left="608"/>
        <w:spacing w:before="63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（一）工作证，适用于在校教职工人员。</w:t>
      </w:r>
    </w:p>
    <w:p>
      <w:pPr>
        <w:ind w:left="608"/>
        <w:spacing w:before="63" w:line="225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（二）学生证，适用于拥有正式学籍的各类学生。</w:t>
      </w:r>
    </w:p>
    <w:p>
      <w:pPr>
        <w:ind w:left="148" w:right="115" w:firstLine="459"/>
        <w:spacing w:before="65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（三）普通校园卡（含通行就餐卡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>），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适用于各归口管理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部门审批通过的在校工作、学习的其他各类人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员。</w:t>
      </w:r>
    </w:p>
    <w:p>
      <w:pPr>
        <w:ind w:left="608"/>
        <w:spacing w:before="64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（四）校友卡，面向校友发行的校园卡。</w:t>
      </w:r>
    </w:p>
    <w:p>
      <w:pPr>
        <w:ind w:left="608"/>
        <w:spacing w:before="62" w:line="225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（五）无记名卡（充值就餐卡），由后勤保障中心发放管</w:t>
      </w:r>
    </w:p>
    <w:p>
      <w:pPr>
        <w:spacing w:line="225" w:lineRule="auto"/>
        <w:sectPr>
          <w:headerReference w:type="default" r:id="rId132"/>
          <w:footerReference w:type="default" r:id="rId428"/>
          <w:pgSz w:w="7937" w:h="11452"/>
          <w:pgMar w:top="1258" w:right="969" w:bottom="796" w:left="712" w:header="788" w:footer="641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ind w:left="3"/>
        <w:spacing w:before="187" w:line="226" w:lineRule="auto"/>
        <w:rPr>
          <w:rFonts w:ascii="SimSun" w:hAnsi="SimSun" w:eastAsia="SimSun" w:cs="SimSun"/>
          <w:sz w:val="21"/>
          <w:szCs w:val="21"/>
        </w:rPr>
      </w:pPr>
      <w:r>
        <w:drawing>
          <wp:anchor distT="0" distB="0" distL="0" distR="0" simplePos="0" relativeHeight="251985920" behindDoc="0" locked="0" layoutInCell="0" allowOverlap="1">
            <wp:simplePos x="0" y="0"/>
            <wp:positionH relativeFrom="page">
              <wp:posOffset>4278599</wp:posOffset>
            </wp:positionH>
            <wp:positionV relativeFrom="page">
              <wp:posOffset>6791573</wp:posOffset>
            </wp:positionV>
            <wp:extent cx="315850" cy="25400"/>
            <wp:effectExtent l="0" t="0" r="0" b="0"/>
            <wp:wrapNone/>
            <wp:docPr id="730" name="IM 730"/>
            <wp:cNvGraphicFramePr/>
            <a:graphic>
              <a:graphicData uri="http://schemas.openxmlformats.org/drawingml/2006/picture">
                <pic:pic>
                  <pic:nvPicPr>
                    <pic:cNvPr id="730" name="IM 730"/>
                    <pic:cNvPicPr/>
                  </pic:nvPicPr>
                  <pic:blipFill>
                    <a:blip r:embed="rId43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15850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理，仅具有消费功能。</w:t>
      </w:r>
    </w:p>
    <w:p>
      <w:pPr>
        <w:ind w:left="457"/>
        <w:spacing w:before="54" w:line="207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"/>
        </w:rPr>
        <w:t>第九条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1"/>
        </w:rPr>
        <w:t xml:space="preserve"> 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"/>
        </w:rPr>
        <w:t>办卡</w:t>
      </w:r>
    </w:p>
    <w:p>
      <w:pPr>
        <w:ind w:left="463"/>
        <w:spacing w:before="16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（一）集体办卡。网络信息中心统一批量制卡。</w:t>
      </w:r>
    </w:p>
    <w:p>
      <w:pPr>
        <w:ind w:left="3" w:right="165" w:firstLine="459"/>
        <w:spacing w:before="63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（二）现场办卡。个人可前往网络信息中心校园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卡服务点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或自助机现场办卡。</w:t>
      </w:r>
    </w:p>
    <w:p>
      <w:pPr>
        <w:ind w:left="3" w:right="154" w:firstLine="459"/>
        <w:spacing w:before="65" w:line="25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（三）V卡领取。可通过“交我办”</w:t>
      </w:r>
      <w:r>
        <w:rPr>
          <w:rFonts w:ascii="SimSun" w:hAnsi="SimSun" w:eastAsia="SimSun" w:cs="SimSun"/>
          <w:sz w:val="21"/>
          <w:szCs w:val="21"/>
          <w:color w:val="231F20"/>
        </w:rPr>
        <w:t>App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等线上方式实时领</w:t>
      </w:r>
      <w:r>
        <w:rPr>
          <w:rFonts w:ascii="SimSun" w:hAnsi="SimSun" w:eastAsia="SimSun" w:cs="SimSun"/>
          <w:sz w:val="21"/>
          <w:szCs w:val="21"/>
          <w:color w:val="231F20"/>
          <w:spacing w:val="1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9"/>
        </w:rPr>
        <w:t>取。</w:t>
      </w:r>
    </w:p>
    <w:p>
      <w:pPr>
        <w:ind w:left="12" w:right="158" w:firstLine="450"/>
        <w:spacing w:before="61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（四）教职工（含离退休人员）、学生首次申领实体卡免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费，其他人员需缴纳实体卡工本费。</w:t>
      </w:r>
    </w:p>
    <w:p>
      <w:pPr>
        <w:ind w:left="457"/>
        <w:spacing w:before="56" w:line="207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"/>
        </w:rPr>
        <w:t>第十条 样式</w:t>
      </w:r>
    </w:p>
    <w:p>
      <w:pPr>
        <w:ind w:left="7" w:right="164" w:firstLine="455"/>
        <w:spacing w:before="17" w:line="25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（一）校园卡包括持卡人姓名、单位、照片等个人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身份信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息及校园标志性图案。</w:t>
      </w:r>
    </w:p>
    <w:p>
      <w:pPr>
        <w:ind w:left="6" w:right="163" w:firstLine="457"/>
        <w:spacing w:before="62" w:line="25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（二）持卡人可通过“交我办”</w:t>
      </w:r>
      <w:r>
        <w:rPr>
          <w:rFonts w:ascii="SimSun" w:hAnsi="SimSun" w:eastAsia="SimSun" w:cs="SimSun"/>
          <w:sz w:val="21"/>
          <w:szCs w:val="21"/>
          <w:color w:val="231F20"/>
        </w:rPr>
        <w:t>App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自主更换校园卡个人照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片及定制标志性图案。</w:t>
      </w:r>
    </w:p>
    <w:p>
      <w:pPr>
        <w:ind w:left="457"/>
        <w:spacing w:before="54" w:line="206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"/>
        </w:rPr>
        <w:t>第十一条 有效期</w:t>
      </w:r>
    </w:p>
    <w:p>
      <w:pPr>
        <w:ind w:left="1" w:right="160" w:firstLine="461"/>
        <w:spacing w:before="20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（一）根据持卡人身份和归口管理部门要求，设定校园卡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有效期。有效期终止次日，校园卡相关功能自动失效。</w:t>
      </w:r>
    </w:p>
    <w:p>
      <w:pPr>
        <w:ind w:left="3" w:right="158" w:firstLine="459"/>
        <w:spacing w:before="63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（二）教职工合同续签、学生学籍延期等，其校园卡有效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1"/>
        </w:rPr>
        <w:t>期会自动延长。</w:t>
      </w:r>
    </w:p>
    <w:p>
      <w:pPr>
        <w:ind w:left="1" w:right="158" w:firstLine="461"/>
        <w:spacing w:before="65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（三）其他类型校园卡有效期延长，由归口管理部门发起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3"/>
        </w:rPr>
        <w:t>流程办理。</w:t>
      </w:r>
    </w:p>
    <w:p>
      <w:pPr>
        <w:ind w:left="457"/>
        <w:spacing w:before="55" w:line="207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4"/>
        </w:rPr>
        <w:t>第十二条 补卡和换卡</w:t>
      </w:r>
    </w:p>
    <w:p>
      <w:pPr>
        <w:ind w:left="3" w:right="149" w:firstLine="453"/>
        <w:spacing w:before="18" w:line="25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持卡人可在校园卡服务受理点、自助机现场办理补卡和换</w:t>
      </w:r>
      <w:r>
        <w:rPr>
          <w:rFonts w:ascii="SimSun" w:hAnsi="SimSun" w:eastAsia="SimSun" w:cs="SimSun"/>
          <w:sz w:val="21"/>
          <w:szCs w:val="21"/>
          <w:color w:val="231F20"/>
          <w:spacing w:val="1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9"/>
        </w:rPr>
        <w:t>卡。</w:t>
      </w:r>
    </w:p>
    <w:p>
      <w:pPr>
        <w:ind w:left="1" w:right="163" w:firstLine="462"/>
        <w:spacing w:before="61" w:line="25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（一）补卡或换卡时，可同步更换校园卡照片和校园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标志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4"/>
        </w:rPr>
        <w:t>性图案。</w:t>
      </w:r>
    </w:p>
    <w:p>
      <w:pPr>
        <w:ind w:left="463"/>
        <w:spacing w:before="62" w:line="225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（二）补卡或换卡，需缴纳新卡工本费。</w:t>
      </w:r>
    </w:p>
    <w:p>
      <w:pPr>
        <w:ind w:left="463"/>
        <w:spacing w:before="64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（三）新卡启用后，原卡失效，余额转入新卡。</w:t>
      </w:r>
    </w:p>
    <w:p>
      <w:pPr>
        <w:spacing w:line="226" w:lineRule="auto"/>
        <w:sectPr>
          <w:headerReference w:type="default" r:id="rId430"/>
          <w:footerReference w:type="default" r:id="rId431"/>
          <w:pgSz w:w="7937" w:h="11452"/>
          <w:pgMar w:top="1258" w:right="701" w:bottom="796" w:left="1084" w:header="806" w:footer="642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ind w:left="602"/>
        <w:spacing w:before="179" w:line="207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4"/>
        </w:rPr>
        <w:t>第十三条 挂失和解挂</w:t>
      </w:r>
    </w:p>
    <w:p>
      <w:pPr>
        <w:ind w:left="144" w:firstLine="457"/>
        <w:spacing w:before="18" w:line="26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持卡人可以通过“交我办”</w:t>
      </w:r>
      <w:r>
        <w:rPr>
          <w:rFonts w:ascii="SimSun" w:hAnsi="SimSun" w:eastAsia="SimSun" w:cs="SimSun"/>
          <w:sz w:val="21"/>
          <w:szCs w:val="21"/>
          <w:color w:val="231F20"/>
        </w:rPr>
        <w:t>App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、网络信息中心微信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公众号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在线办理，或在校园卡服务受理点、自助机现场办理挂失和解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8"/>
        </w:rPr>
        <w:t>挂。</w:t>
      </w:r>
    </w:p>
    <w:p>
      <w:pPr>
        <w:ind w:left="602"/>
        <w:spacing w:before="52" w:line="207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4"/>
        </w:rPr>
        <w:t>第十四条 冻结和解冻</w:t>
      </w:r>
    </w:p>
    <w:p>
      <w:pPr>
        <w:ind w:left="154" w:right="11" w:firstLine="454"/>
        <w:spacing w:before="16" w:line="25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（一）网络信息中心对毕业离校学生、离职教职员工等人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员的校园卡，进行统一冻结。</w:t>
      </w:r>
    </w:p>
    <w:p>
      <w:pPr>
        <w:ind w:left="151" w:right="17" w:firstLine="457"/>
        <w:spacing w:before="63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5"/>
        </w:rPr>
        <w:t>（二）V卡禁止截屏，若截屏超过限定次数，即被自动冻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结。冻结后，持卡人可联系网络信息中心办理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解冻。</w:t>
      </w:r>
    </w:p>
    <w:p>
      <w:pPr>
        <w:ind w:left="608"/>
        <w:spacing w:before="64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（三）校园卡冻结后，所有功能失效。</w:t>
      </w:r>
    </w:p>
    <w:p>
      <w:pPr>
        <w:ind w:left="602"/>
        <w:spacing w:before="53" w:line="208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"/>
        </w:rPr>
        <w:t>第十五条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7"/>
          <w:w w:val="101"/>
        </w:rPr>
        <w:t xml:space="preserve"> 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"/>
        </w:rPr>
        <w:t>充值</w:t>
      </w:r>
    </w:p>
    <w:p>
      <w:pPr>
        <w:ind w:left="156" w:right="1" w:firstLine="445"/>
        <w:spacing w:before="18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持卡人通过“交我办”</w:t>
      </w:r>
      <w:r>
        <w:rPr>
          <w:rFonts w:ascii="SimSun" w:hAnsi="SimSun" w:eastAsia="SimSun" w:cs="SimSun"/>
          <w:sz w:val="21"/>
          <w:szCs w:val="21"/>
          <w:color w:val="231F20"/>
        </w:rPr>
        <w:t>App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等线上方式，或圈存机、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后勤保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障中心校园卡服务受理点为校园卡充值。</w:t>
      </w:r>
    </w:p>
    <w:p>
      <w:pPr>
        <w:ind w:left="602"/>
        <w:spacing w:before="55" w:line="206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"/>
        </w:rPr>
        <w:t>第十六条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1"/>
        </w:rPr>
        <w:t xml:space="preserve"> 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"/>
        </w:rPr>
        <w:t>限额</w:t>
      </w:r>
    </w:p>
    <w:p>
      <w:pPr>
        <w:ind w:left="149" w:right="12" w:firstLine="458"/>
        <w:spacing w:before="19" w:line="25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（一）校园卡消费限额由校内商户界定、网络信息中心统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5"/>
        </w:rPr>
        <w:t>一设置。</w:t>
      </w:r>
    </w:p>
    <w:p>
      <w:pPr>
        <w:ind w:left="608"/>
        <w:spacing w:before="61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（二）校园卡消费超过限额需输入密码完成支付。</w:t>
      </w:r>
    </w:p>
    <w:p>
      <w:pPr>
        <w:ind w:left="602"/>
        <w:spacing w:before="56" w:line="206" w:lineRule="auto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"/>
        </w:rPr>
        <w:t>第十七条 销户</w:t>
      </w:r>
    </w:p>
    <w:p>
      <w:pPr>
        <w:ind w:left="144" w:firstLine="463"/>
        <w:spacing w:before="21" w:line="267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（一）自动销户。网络信息中心根据学校安排，为完成毕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业离校手续的学生，进行统一销户。校园卡余额由财务计划处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根据网络信息中心提供的销户信息，统一退还至学校为学生办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1"/>
        </w:rPr>
        <w:t>理的银行卡。</w:t>
      </w:r>
    </w:p>
    <w:p>
      <w:pPr>
        <w:ind w:left="146" w:firstLine="461"/>
        <w:spacing w:before="64" w:line="267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（二）现场销户。后勤保障中心为完成离校手续的离职教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职工或其他相关人员，提供现场余额退还和销户服务。提前离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校的学生，或未能完成自动销户的学生，可自行前往办理现场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6"/>
        </w:rPr>
        <w:t>销户。</w:t>
      </w:r>
    </w:p>
    <w:p>
      <w:pPr>
        <w:ind w:left="602"/>
        <w:spacing w:before="55" w:line="206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"/>
        </w:rPr>
        <w:t>第十八条 商户新增及应用调用      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略</w:t>
      </w:r>
    </w:p>
    <w:p>
      <w:pPr>
        <w:spacing w:line="206" w:lineRule="auto"/>
        <w:sectPr>
          <w:headerReference w:type="default" r:id="rId100"/>
          <w:footerReference w:type="default" r:id="rId433"/>
          <w:pgSz w:w="7937" w:h="11452"/>
          <w:pgMar w:top="1258" w:right="1074" w:bottom="796" w:left="712" w:header="788" w:footer="641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ind w:left="1856"/>
        <w:spacing w:before="176" w:line="203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3"/>
        </w:rPr>
        <w:t>第四章  监督与检查</w:t>
      </w:r>
    </w:p>
    <w:p>
      <w:pPr>
        <w:ind w:left="1" w:right="146" w:firstLine="455"/>
        <w:spacing w:before="252" w:line="239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第十九条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校园卡仅限持卡人本人使用，不得截屏、转让或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转借他人使用。网络信息中心有权协同学校相关部门查处违规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用卡，根据情况采取冻结、销户等操作。</w:t>
      </w:r>
    </w:p>
    <w:p>
      <w:pPr>
        <w:ind w:left="2" w:right="150" w:firstLine="454"/>
        <w:spacing w:before="54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第二十条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损坏自己、或者他人校园卡造成的纠纷，由当事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人自行负责和处理。</w:t>
      </w:r>
    </w:p>
    <w:p>
      <w:pPr>
        <w:ind w:right="150" w:firstLine="457"/>
        <w:spacing w:before="55" w:line="221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第二十一条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盗用他人校园卡造成的纠纷，网络信息中心有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权配合学校相关部门协查，根据情况采取相应措施。</w:t>
      </w:r>
    </w:p>
    <w:p>
      <w:pPr>
        <w:ind w:left="1" w:right="150" w:firstLine="455"/>
        <w:spacing w:before="56" w:line="221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</w:rPr>
        <w:t>第二十二条  </w:t>
      </w:r>
      <w:r>
        <w:rPr>
          <w:rFonts w:ascii="SimSun" w:hAnsi="SimSun" w:eastAsia="SimSun" w:cs="SimSun"/>
          <w:sz w:val="21"/>
          <w:szCs w:val="21"/>
          <w:color w:val="231F20"/>
        </w:rPr>
        <w:t>严禁破解、仿冒和伪造校园卡，</w:t>
      </w:r>
      <w:r>
        <w:rPr>
          <w:rFonts w:ascii="SimSun" w:hAnsi="SimSun" w:eastAsia="SimSun" w:cs="SimSun"/>
          <w:sz w:val="21"/>
          <w:szCs w:val="21"/>
          <w:color w:val="231F20"/>
          <w:spacing w:val="6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一经发现，网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络信息中心有权提交给相关部门追究责任。</w:t>
      </w:r>
    </w:p>
    <w:p>
      <w:pPr>
        <w:pStyle w:val="BodyText"/>
        <w:spacing w:line="257" w:lineRule="auto"/>
        <w:rPr/>
      </w:pPr>
      <w:r/>
    </w:p>
    <w:p>
      <w:pPr>
        <w:ind w:left="2223"/>
        <w:spacing w:before="117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7"/>
        </w:rPr>
        <w:t>第五章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28"/>
        </w:rPr>
        <w:t xml:space="preserve"> 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7"/>
        </w:rPr>
        <w:t>附  则</w:t>
      </w:r>
    </w:p>
    <w:p>
      <w:pPr>
        <w:ind w:left="2" w:right="150" w:firstLine="454"/>
        <w:spacing w:before="251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第二十三条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本管理办法由网络信息中心负责解释，自公布 </w:t>
      </w:r>
      <w:r>
        <w:rPr>
          <w:rFonts w:ascii="SimSun" w:hAnsi="SimSun" w:eastAsia="SimSun" w:cs="SimSun"/>
          <w:sz w:val="21"/>
          <w:szCs w:val="21"/>
          <w:color w:val="231F20"/>
          <w:spacing w:val="-2"/>
        </w:rPr>
        <w:t>之日起实行。</w:t>
      </w:r>
    </w:p>
    <w:p>
      <w:pPr>
        <w:spacing w:line="222" w:lineRule="auto"/>
        <w:sectPr>
          <w:headerReference w:type="default" r:id="rId430"/>
          <w:footerReference w:type="default" r:id="rId434"/>
          <w:pgSz w:w="7937" w:h="11452"/>
          <w:pgMar w:top="1258" w:right="701" w:bottom="796" w:left="1084" w:header="806" w:footer="642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pStyle w:val="BodyText"/>
        <w:spacing w:line="474" w:lineRule="auto"/>
        <w:rPr/>
      </w:pPr>
      <w:r/>
    </w:p>
    <w:p>
      <w:pPr>
        <w:ind w:left="2109"/>
        <w:spacing w:before="97" w:line="413" w:lineRule="exact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color w:val="231F20"/>
          <w14:textOutline w14:w="3175" w14:cap="flat" w14:cmpd="sng">
            <w14:solidFill>
              <w14:srgbClr w14:val="231F20"/>
            </w14:solidFill>
            <w14:prstDash w14:val="solid"/>
            <w14:miter w14:lim="0"/>
          </w14:textOutline>
          <w:spacing w:val="-3"/>
          <w:position w:val="2"/>
        </w:rPr>
        <w:t>图书馆读者规则</w:t>
      </w:r>
    </w:p>
    <w:p>
      <w:pPr>
        <w:ind w:left="2383"/>
        <w:spacing w:line="217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color w:val="231F20"/>
          <w14:textOutline w14:w="3175" w14:cap="flat" w14:cmpd="sng">
            <w14:solidFill>
              <w14:srgbClr w14:val="231F20"/>
            </w14:solidFill>
            <w14:prstDash w14:val="solid"/>
            <w14:miter w14:lim="0"/>
          </w14:textOutline>
          <w:spacing w:val="-1"/>
        </w:rPr>
        <w:t>沪交图〔2022〕1号</w:t>
      </w:r>
    </w:p>
    <w:p>
      <w:pPr>
        <w:ind w:left="2368"/>
        <w:spacing w:before="177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5"/>
        </w:rPr>
        <w:t>第一章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4"/>
        </w:rPr>
        <w:t xml:space="preserve">  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5"/>
        </w:rPr>
        <w:t>总 则</w:t>
      </w:r>
    </w:p>
    <w:p>
      <w:pPr>
        <w:ind w:left="144" w:firstLine="457"/>
        <w:spacing w:before="193" w:line="255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2"/>
        </w:rPr>
        <w:t>第一条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 xml:space="preserve">   </w:t>
      </w:r>
      <w:r>
        <w:rPr>
          <w:rFonts w:ascii="SimSun" w:hAnsi="SimSun" w:eastAsia="SimSun" w:cs="SimSun"/>
          <w:sz w:val="21"/>
          <w:szCs w:val="21"/>
          <w:color w:val="231F20"/>
          <w:spacing w:val="22"/>
        </w:rPr>
        <w:t>为规范上海交通大学图书馆（以下简称“图书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馆”）的服务与管理，明确读者的权利和义务，指引读者合理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1"/>
        </w:rPr>
        <w:t>有效利用图书馆的资源和服务，根据《普通高等</w:t>
      </w:r>
      <w:r>
        <w:rPr>
          <w:rFonts w:ascii="SimSun" w:hAnsi="SimSun" w:eastAsia="SimSun" w:cs="SimSun"/>
          <w:sz w:val="21"/>
          <w:szCs w:val="21"/>
          <w:color w:val="231F20"/>
          <w:spacing w:val="20"/>
        </w:rPr>
        <w:t>学校图书馆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规程》（教高〔2015〕14号）等，结合图书馆实际，制定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本规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8"/>
        </w:rPr>
        <w:t>则。</w:t>
      </w:r>
    </w:p>
    <w:p>
      <w:pPr>
        <w:ind w:left="160" w:right="3" w:firstLine="441"/>
        <w:spacing w:before="55" w:line="221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第二条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本规则适用于图书馆服务的校内外读者，不含医学 </w:t>
      </w:r>
      <w:r>
        <w:rPr>
          <w:rFonts w:ascii="SimSun" w:hAnsi="SimSun" w:eastAsia="SimSun" w:cs="SimSun"/>
          <w:sz w:val="21"/>
          <w:szCs w:val="21"/>
          <w:color w:val="231F20"/>
        </w:rPr>
        <w:t>院图书馆及各院系分馆。</w:t>
      </w:r>
    </w:p>
    <w:p>
      <w:pPr>
        <w:pStyle w:val="BodyText"/>
        <w:spacing w:line="257" w:lineRule="auto"/>
        <w:rPr/>
      </w:pPr>
      <w:r/>
    </w:p>
    <w:p>
      <w:pPr>
        <w:ind w:left="1731"/>
        <w:spacing w:before="116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3"/>
        </w:rPr>
        <w:t>第二章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86"/>
        </w:rPr>
        <w:t xml:space="preserve"> 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3"/>
        </w:rPr>
        <w:t>读者权利与义务</w:t>
      </w:r>
    </w:p>
    <w:p>
      <w:pPr>
        <w:ind w:left="602"/>
        <w:spacing w:before="251" w:line="208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"/>
        </w:rPr>
        <w:t>第三条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读者在图书馆享有以下权利：</w:t>
      </w:r>
    </w:p>
    <w:p>
      <w:pPr>
        <w:ind w:left="162" w:firstLine="452"/>
        <w:spacing w:before="18" w:line="25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7"/>
        </w:rPr>
        <w:t>1.</w:t>
      </w:r>
      <w:r>
        <w:rPr>
          <w:rFonts w:ascii="SimSun" w:hAnsi="SimSun" w:eastAsia="SimSun" w:cs="SimSun"/>
          <w:sz w:val="21"/>
          <w:szCs w:val="21"/>
          <w:color w:val="231F20"/>
          <w:spacing w:val="-3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7"/>
        </w:rPr>
        <w:t>使用图书馆提供的各类文献资源、设备设施及馆舍空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17"/>
        </w:rPr>
        <w:t>间；</w:t>
      </w:r>
    </w:p>
    <w:p>
      <w:pPr>
        <w:ind w:left="602"/>
        <w:spacing w:before="60" w:line="225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</w:rPr>
        <w:t>2.</w:t>
      </w:r>
      <w:r>
        <w:rPr>
          <w:rFonts w:ascii="SimSun" w:hAnsi="SimSun" w:eastAsia="SimSun" w:cs="SimSun"/>
          <w:sz w:val="21"/>
          <w:szCs w:val="21"/>
          <w:color w:val="231F20"/>
          <w:spacing w:val="-3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使用图书馆提供的各种服务；</w:t>
      </w:r>
    </w:p>
    <w:p>
      <w:pPr>
        <w:ind w:left="603"/>
        <w:spacing w:before="65" w:line="319" w:lineRule="exact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-1"/>
          <w:position w:val="7"/>
        </w:rPr>
        <w:t>3. 自愿参加图书馆的各类培训、讲座；</w:t>
      </w:r>
    </w:p>
    <w:p>
      <w:pPr>
        <w:ind w:left="598"/>
        <w:spacing w:before="1" w:line="22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-1"/>
        </w:rPr>
        <w:t>4.</w:t>
      </w:r>
      <w:r>
        <w:rPr>
          <w:rFonts w:ascii="SimSun" w:hAnsi="SimSun" w:eastAsia="SimSun" w:cs="SimSun"/>
          <w:sz w:val="21"/>
          <w:szCs w:val="21"/>
          <w:color w:val="231F20"/>
          <w:spacing w:val="-1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1"/>
        </w:rPr>
        <w:t>向图书馆提出各类意见、建议；</w:t>
      </w:r>
    </w:p>
    <w:p>
      <w:pPr>
        <w:ind w:left="147" w:right="3" w:firstLine="456"/>
        <w:spacing w:before="65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9"/>
        </w:rPr>
        <w:t>5.</w:t>
      </w:r>
      <w:r>
        <w:rPr>
          <w:rFonts w:ascii="SimSun" w:hAnsi="SimSun" w:eastAsia="SimSun" w:cs="SimSun"/>
          <w:sz w:val="21"/>
          <w:szCs w:val="21"/>
          <w:color w:val="231F20"/>
          <w:spacing w:val="-4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>对图书馆的处理有异议时，可向图书馆或学校有关部门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6"/>
        </w:rPr>
        <w:t>提出申诉；</w:t>
      </w:r>
    </w:p>
    <w:p>
      <w:pPr>
        <w:ind w:left="601"/>
        <w:spacing w:before="64" w:line="311" w:lineRule="exact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"/>
          <w:position w:val="6"/>
        </w:rPr>
        <w:t>6.</w:t>
      </w:r>
      <w:r>
        <w:rPr>
          <w:rFonts w:ascii="SimSun" w:hAnsi="SimSun" w:eastAsia="SimSun" w:cs="SimSun"/>
          <w:sz w:val="21"/>
          <w:szCs w:val="21"/>
          <w:color w:val="231F20"/>
          <w:spacing w:val="-34"/>
          <w:position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  <w:position w:val="6"/>
        </w:rPr>
        <w:t>法律、法规或学校规定的其他权利。</w:t>
      </w:r>
    </w:p>
    <w:p>
      <w:pPr>
        <w:ind w:left="602"/>
        <w:spacing w:before="1" w:line="207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"/>
        </w:rPr>
        <w:t>第四条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读者在图书馆应履行下列义务：</w:t>
      </w:r>
    </w:p>
    <w:p>
      <w:pPr>
        <w:ind w:left="602" w:right="375" w:firstLine="13"/>
        <w:spacing w:before="17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1.</w:t>
      </w:r>
      <w:r>
        <w:rPr>
          <w:rFonts w:ascii="SimSun" w:hAnsi="SimSun" w:eastAsia="SimSun" w:cs="SimSun"/>
          <w:sz w:val="21"/>
          <w:szCs w:val="21"/>
          <w:color w:val="231F20"/>
          <w:spacing w:val="-3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遵守宪法、法律、法规，履行学校规定的其他义务；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2.</w:t>
      </w:r>
      <w:r>
        <w:rPr>
          <w:rFonts w:ascii="SimSun" w:hAnsi="SimSun" w:eastAsia="SimSun" w:cs="SimSun"/>
          <w:sz w:val="21"/>
          <w:szCs w:val="21"/>
          <w:color w:val="231F20"/>
          <w:spacing w:val="-4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遵守图书馆各项规章制度；</w:t>
      </w:r>
    </w:p>
    <w:p>
      <w:pPr>
        <w:spacing w:line="253" w:lineRule="auto"/>
        <w:sectPr>
          <w:headerReference w:type="default" r:id="rId100"/>
          <w:footerReference w:type="default" r:id="rId435"/>
          <w:pgSz w:w="7937" w:h="11452"/>
          <w:pgMar w:top="1258" w:right="1074" w:bottom="796" w:left="712" w:header="788" w:footer="642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spacing w:before="164"/>
        <w:rPr/>
      </w:pPr>
      <w:r>
        <w:pict>
          <v:shape id="_x0000_s452" style="position:absolute;margin-left:54.3854pt;margin-top:62.2367pt;mso-position-vertical-relative:page;mso-position-horizontal-relative:page;width:298.85pt;height:0.7pt;z-index:251994112;" o:allowincell="f" filled="false" strokecolor="#231F20" strokeweight="0.70pt" coordsize="5977,13" coordorigin="0,0" path="m0,6l5976,6e">
            <v:stroke joinstyle="miter" miterlimit="10"/>
          </v:shape>
        </w:pict>
      </w:r>
      <w:r/>
    </w:p>
    <w:p>
      <w:pPr>
        <w:sectPr>
          <w:headerReference w:type="default" r:id="rId6"/>
          <w:footerReference w:type="default" r:id="rId436"/>
          <w:pgSz w:w="7937" w:h="11452"/>
          <w:pgMar w:top="400" w:right="701" w:bottom="796" w:left="1083" w:header="0" w:footer="642" w:gutter="0"/>
          <w:cols w:equalWidth="0" w:num="1">
            <w:col w:w="6152" w:space="0"/>
          </w:cols>
        </w:sectPr>
        <w:rPr/>
      </w:pPr>
    </w:p>
    <w:p>
      <w:pPr>
        <w:ind w:left="16"/>
        <w:spacing w:before="223" w:line="204" w:lineRule="auto"/>
        <w:rPr>
          <w:rFonts w:ascii="KaiTi" w:hAnsi="KaiTi" w:eastAsia="KaiTi" w:cs="KaiTi"/>
          <w:sz w:val="17"/>
          <w:szCs w:val="17"/>
        </w:rPr>
      </w:pPr>
      <w:r>
        <w:rPr>
          <w:rFonts w:ascii="KaiTi" w:hAnsi="KaiTi" w:eastAsia="KaiTi" w:cs="KaiTi"/>
          <w:sz w:val="17"/>
          <w:szCs w:val="17"/>
          <w:color w:val="231F20"/>
          <w:spacing w:val="-2"/>
        </w:rPr>
        <w:t>图书馆读者规则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ind w:firstLine="230"/>
        <w:spacing w:line="402" w:lineRule="exact"/>
        <w:rPr/>
      </w:pPr>
      <w:r>
        <w:rPr>
          <w:position w:val="-8"/>
        </w:rPr>
        <w:pict>
          <v:shape id="_x0000_s454" style="mso-position-vertical-relative:line;mso-position-horizontal-relative:char;width:21.15pt;height:20.25pt;" fillcolor="#231F20" filled="true" stroked="false" coordsize="422,405" coordorigin="0,0" path="m417,202c417,310,324,399,211,399c97,399,5,310,5,202c5,93,97,4,211,4c324,4,417,93,417,202m211,0c94,0,0,90,0,202c0,313,94,404,211,404c327,404,422,313,422,202c422,90,327,0,211,0em412,202c412,308,322,394,211,394c100,394,9,308,9,202c9,95,100,9,211,9c322,9,412,95,412,202m211,7c99,7,7,94,7,202c7,309,99,396,211,396c323,396,414,309,414,202c414,94,323,7,211,7em146,28c146,35,153,31,158,31c159,31,173,26,171,31c170,35,166,33,163,34c159,34,155,35,152,37c149,38,151,40,154,39c156,39,158,39,161,39c166,39,172,41,177,44c179,45,186,52,182,54c179,55,176,51,174,50c171,47,169,45,165,44c158,42,151,43,145,48c140,52,137,57,136,63c135,66,134,75,129,72c124,68,131,57,133,55c133,54,135,53,136,52c137,51,139,49,140,47c141,46,144,44,145,43c146,42,147,40,144,40c141,40,140,41,137,43c133,44,125,52,123,47c121,42,134,40,138,38c138,38,139,38,140,37c141,37,142,36,142,36c143,35,143,34,143,33c142,32,141,30,141,28c142,27,145,27,146,28em135,251l120,243l115,252c119,254,121,257,121,261l148,275l156,261l143,255l184,181c184,181,184,181,184,180l177,177c177,177,176,177,176,177l135,251xem161,260l161,260c160,260,160,261,160,262l160,283c160,284,161,285,162,285l266,285c268,285,269,284,269,283l269,262c269,261,268,260,266,260l161,260xm160,257l268,257c270,257,272,258,272,260l272,284c272,286,270,288,268,288l160,288c158,288,156,286,156,284l156,260c156,258,158,257,160,257em153,146l189,146l189,139l153,139l153,146xem153,158l189,158l189,150l153,150l153,158xem153,170l189,170l189,162l153,162l153,170xem227,203c226,203,225,204,225,205l225,207c225,208,226,209,227,209l244,209c245,209,246,208,246,207l246,205c246,204,245,203,244,203l227,203xm195,214c193,214,193,215,193,216l193,218c193,219,193,220,195,220l232,220c233,220,234,219,234,218l234,216c234,215,233,214,232,214l195,214xm193,226c192,226,191,227,191,228l191,230c191,231,192,232,193,232l233,232c235,232,236,231,236,230l236,228c236,227,235,226,233,226l193,226xm182,239c181,239,180,240,180,241l180,243c180,244,181,245,182,245l244,245c246,245,246,244,246,243l246,241c246,240,246,239,244,239l182,239xm297,234l297,235c297,236,297,236,296,236l294,236c293,236,293,236,293,235l293,234c292,234,291,235,291,237l291,247c291,249,293,251,295,251l296,251c298,251,299,249,299,247l299,237c299,235,299,234,297,234m178,203l178,203l191,179c191,179,191,178,191,178l185,175l312,175l312,184c312,184,312,188,301,190c300,190,299,190,297,190l297,196c301,196,303,198,303,201l303,215c303,218,301,221,297,221l297,229c301,229,303,232,303,235l303,249c303,252,300,255,297,255l293,255c290,255,287,252,287,249l287,235c287,232,290,229,293,229l293,221c290,221,287,218,287,215l287,201c287,198,290,196,293,196l293,191c284,192,275,195,268,202l260,202c260,202,257,204,253,207c251,209,248,212,247,215l244,215c244,215,243,216,242,217c242,217,242,217,242,217l241,217c241,217,241,217,241,217c241,217,241,217,241,217c241,217,241,217,241,217c241,217,241,218,241,218c241,218,241,218,241,218l241,218c241,218,241,218,241,218l241,218c241,218,241,218,241,218c240,219,239,220,239,222c240,226,241,227,245,230c249,233,255,239,258,243c261,246,261,250,259,251c259,251,258,251,258,251l213,251l169,251c166,251,166,246,169,243c171,239,178,233,182,230c186,227,187,226,188,222c188,218,183,215,183,215l180,215c179,213,177,210,175,209l211,209c212,209,213,208,213,207l213,205c213,204,212,203,211,203l178,203xm145,183c144,183,142,183,142,184c140,187,140,195,140,199l131,199l128,197l128,181c131,178,136,175,147,175l170,175c171,175,171,176,171,176l158,199l145,199l145,183xm294,213l296,213c297,213,297,214,297,214l297,217c299,216,299,215,299,214l299,203c299,202,299,201,297,200l297,202c297,202,297,203,296,203l294,203c293,203,293,202,293,202l293,200c292,201,291,202,291,203l291,214c291,215,292,216,293,217l293,214c293,214,293,213,294,213em192,146l199,146l199,139l192,139l192,146xem157,132c169,131,181,128,191,122l195,129c183,135,170,138,159,139l157,132xem200,118l194,121l197,128l203,125l200,118xem192,158l199,158l199,150l192,150l192,158xem192,170l199,170l199,162l192,162l192,170xem248,138l249,141l254,138l253,136l248,138xm245,133l246,136l251,133l250,131l245,133xm237,127l249,121l273,164l262,170l237,127xem227,139l233,139l233,136l227,136l227,139xm227,133l233,133l233,130l227,130l227,133xm227,127l233,127l233,124l227,124l227,127xm208,139l214,139l214,136l208,136l208,139xm208,133l214,133l214,130l208,130l208,133xm208,127l214,127l214,124l208,124l208,127xm208,121l214,121l214,118l208,118l208,121xm203,111l219,111l219,170l203,170l203,111xm223,116l237,116l237,170l223,170l223,116xem357,198l345,196c345,196,345,196,344,196c344,194,344,192,344,191c344,190,345,190,345,190l356,187c356,187,357,187,357,186c356,186,356,184,356,183l356,183l356,183c356,182,356,181,356,180c356,180,355,180,355,180l344,180c343,180,343,179,343,179c342,177,342,176,341,174c342,174,342,173,342,173l353,169c353,169,353,169,353,168c353,167,353,166,352,165l352,165l352,165c352,164,352,163,352,162c351,162,351,162,351,162l339,163c339,163,339,163,338,163c338,161,337,160,337,158c337,157,337,157,337,157l347,152c347,151,348,151,347,151c347,150,347,149,346,148l346,148l346,148c346,147,345,146,345,145c345,144,345,145,344,145l333,147c333,148,332,148,332,147c331,146,330,144,330,143c330,142,330,142,330,142l339,135c339,135,340,135,339,134c339,133,338,133,338,131c338,131,338,131,338,131l338,131c337,130,337,129,336,129c336,128,336,128,335,128l325,133c324,133,324,133,323,133c322,131,321,130,321,128c320,128,321,128,321,127l329,119c329,119,329,119,329,119c329,118,328,117,327,116l327,116l327,116l327,116c326,115,326,114,325,114c325,113,324,113,324,113l314,119c314,119,313,119,313,119c312,118,311,117,310,115c309,115,310,114,310,114l317,105c317,105,317,105,317,105c316,104,315,103,314,102l314,102l314,102l314,102l314,102c313,101,313,101,312,100c312,100,311,100,311,100l302,107c302,107,301,107,301,107c300,106,298,105,297,104c297,103,297,103,297,102l303,93c303,93,303,93,303,92c302,92,301,91,300,90l300,90l300,90l300,90c299,89,298,89,297,88c297,88,297,88,297,88l288,96c288,97,288,97,287,97c286,96,284,95,283,94c283,93,283,93,283,93l287,82c287,82,287,82,287,82c286,81,285,81,284,80l284,80c284,80,284,80,284,80c283,79,282,79,281,78c281,78,280,78,280,79l273,87c273,88,273,88,272,88c271,87,269,86,267,86c267,85,267,85,267,84l270,74c270,74,270,73,270,73c269,73,268,72,267,72l267,72l267,72c266,71,265,71,264,71c263,71,263,71,263,71l257,80c257,81,257,81,256,81c255,81,253,80,251,79c251,79,251,79,251,78l252,67c252,67,252,67,252,67c251,67,250,66,249,66l249,66l249,66l249,66c247,66,246,65,245,65c245,65,245,65,245,66l240,76c240,76,240,76,239,76c238,76,236,76,234,75c234,75,234,75,234,74l234,63c234,63,234,63,233,63c232,63,231,63,230,62l230,62l230,62c228,62,227,62,226,62c226,62,226,62,226,62l223,73c223,73,222,74,222,74c220,74,218,74,217,74c216,73,216,73,216,73l215,62c214,62,214,61,214,61c214,61,213,61,212,61l212,61l212,61l212,61l212,61l212,61l212,61l212,61l212,61l212,61l212,61l211,61l211,61l211,61l211,61l211,61l211,61l211,61l211,61l211,61l211,61l210,61l210,61l210,61l210,61l210,61l210,61l210,61l210,61l210,61l210,61l210,61l210,61l210,61l210,61l209,61l209,61l209,61l209,61c208,61,208,61,207,61c207,61,207,62,207,62l205,73c205,73,205,73,205,74c203,74,201,74,199,74c199,74,199,73,199,73l196,62c195,62,195,62,195,62c194,62,193,62,192,62l192,62l191,62c190,63,189,63,188,63c188,63,188,63,188,63l188,74c188,75,188,75,187,75c185,76,184,76,182,76c181,76,181,76,181,76l177,66c177,65,176,65,176,65c175,65,174,66,173,66l173,66c173,66,173,66,173,66c171,66,170,67,169,67c169,67,169,67,169,67l171,78c171,79,171,79,170,79c169,80,167,81,165,81c165,81,164,81,164,80l158,71c158,71,158,71,158,71c157,71,156,71,155,72l155,72l154,72c153,72,152,73,151,73c151,73,151,74,151,74l154,84c154,85,154,85,154,86c152,86,151,87,149,88c149,88,148,88,148,87l141,79c141,78,141,78,140,78c140,79,138,79,137,80l137,80l137,80l137,80c136,81,135,81,134,82c134,82,134,82,134,82l139,93c139,93,139,93,139,94c137,95,136,96,134,97c134,97,133,97,133,96l125,88c125,88,124,88,124,88c123,89,122,89,122,90l121,90l121,90l121,90c120,91,120,92,119,92c118,93,119,93,119,93l124,102c125,103,125,103,124,104c123,105,122,106,121,107c120,107,120,107,119,107l110,100c110,100,110,100,109,100c109,101,108,101,107,102l107,102c107,102,107,102,107,102c106,103,105,104,105,105c104,105,104,105,105,105l112,114c112,114,112,115,112,115c111,117,110,118,108,119c108,119,108,119,107,119l97,113c97,113,97,113,96,114c96,114,95,115,94,116l94,116l94,116c93,117,93,118,92,119c92,119,92,119,92,119l100,127c101,128,101,128,101,128c100,130,99,131,98,133c98,133,97,133,97,133l86,128c86,128,86,128,85,129c85,129,84,130,84,131l84,131l84,131l84,131c83,133,82,133,82,134c82,135,82,135,82,135l91,142c92,142,92,142,92,143c91,144,90,146,89,147c89,148,89,148,88,147l77,145c77,145,77,144,76,145c76,146,76,147,75,148l75,148l75,148l75,148c75,149,74,150,74,151c74,151,74,151,74,152l84,157c85,157,85,157,85,158c84,160,84,161,83,163c83,163,82,163,82,163l70,162c70,162,70,162,70,162c70,163,69,164,69,165l69,165l69,165l69,165c69,166,68,167,68,168c68,169,68,169,68,169l79,173c80,173,80,174,80,174c80,176,79,177,79,179c79,180,78,180,78,180l66,180c66,180,66,180,66,180c66,181,65,182,65,183l65,183l65,183c65,184,65,186,65,186c65,187,65,187,65,187l76,190c77,190,77,190,77,191c77,192,77,194,77,196c77,196,76,196,76,196l64,198c64,198,64,198,64,198c64,199,64,200,64,201l64,202l64,202l64,202c64,203,64,204,64,205c64,205,64,205,64,205l76,207c76,207,77,207,77,207c77,209,77,211,77,213c77,213,77,213,76,213l65,216c65,216,65,216,65,217c65,218,65,219,65,220l65,220l65,220l65,220c65,221,66,222,66,223c66,224,66,224,66,224l78,224c78,224,79,224,79,224c79,226,80,227,80,229c80,230,80,230,79,230l68,234c68,234,68,234,68,235c68,236,69,237,69,238l69,238l69,238l69,238c69,239,70,240,70,241c70,241,70,241,70,241l82,240c82,240,83,240,83,240c84,242,84,244,85,245c85,246,85,246,84,246l74,252c74,252,74,252,74,252c74,253,75,254,75,255l75,255l75,255c76,256,76,257,76,258c77,259,77,259,77,259l88,256c89,256,89,256,89,256c90,257,91,259,92,260c92,261,92,261,91,262l82,268c82,268,82,268,82,269c82,270,83,271,84,272c84,272,84,272,84,272l84,272l84,272c84,273,85,274,85,275c86,275,86,275,86,275l97,270c97,270,98,270,98,271c99,272,100,273,101,275c101,275,101,276,100,276l92,284c92,284,92,284,92,284c93,285,93,286,94,287l94,287l94,287l94,287c95,288,96,289,96,290c97,290,97,290,97,290l107,284c108,284,108,284,108,284c110,285,111,287,112,288c112,288,112,289,112,289l105,298c104,298,104,298,105,298c105,299,106,300,107,301c107,301,107,301,107,301l107,301l107,301c108,302,109,302,109,303c110,303,110,303,110,303l119,296c120,296,120,296,121,296c122,297,123,298,124,299c125,300,125,300,124,301l119,310c118,310,118,311,119,311c120,311,120,312,121,313l121,313l121,313l121,313c122,314,123,314,124,315c124,315,125,315,125,315l133,307c133,307,134,306,134,307c136,308,137,308,139,309c139,310,139,310,139,311l134,321c134,321,134,321,134,321c135,322,136,322,137,323l137,323c137,323,137,323,137,323c138,324,139,324,140,325c141,325,141,325,141,325l148,316c148,315,149,315,149,315c151,316,152,317,154,318c154,318,154,318,154,319l151,329c151,329,151,330,151,330c152,330,153,331,154,331l155,331c155,331,155,331,155,331c156,332,157,332,158,332c158,332,158,332,158,332l164,323c164,322,165,322,165,322c167,323,168,323,170,324c171,324,171,324,171,325l169,336c169,336,169,336,169,336c170,336,171,337,173,337l173,337l173,337c174,337,175,338,176,338c176,338,177,338,177,338l181,327c181,327,181,327,182,327c184,327,185,327,187,328c188,328,188,328,188,329l188,340c188,340,188,340,188,340c189,340,190,340,191,341l191,341l192,341l192,341c193,341,194,341,195,341c195,341,195,341,196,341l199,330c199,330,199,329,199,329c201,329,203,329,205,329c205,330,205,330,205,330l207,341c207,342,207,342,207,342l209,342l209,342l209,342l210,342l210,342l210,342l210,342l210,342l210,342l210,342l210,342l210,342l210,342l210,342l210,342l210,342l210,342l211,342l211,342l211,342l211,342l211,342l211,342l211,342l211,342l211,342l211,342l212,342l212,342l212,342l212,342l212,342l212,342l212,342l212,342l212,342l212,342l212,342l213,342l214,342l214,342l214,342c214,342,214,342,215,341l216,330c216,330,216,330,217,329c218,329,220,329,222,329c222,329,223,330,223,330l226,341c226,341,226,341,226,341c227,341,228,341,230,341l230,341l230,341c231,340,232,340,233,340c234,340,234,340,234,340l234,329c234,328,234,328,234,328c236,327,238,327,239,327c240,327,240,327,240,327l245,338c245,338,245,338,245,338c246,338,247,337,249,337l249,337l249,337c250,337,251,336,252,336c252,336,252,336,252,336l251,325c251,324,251,324,251,324c253,323,255,323,256,322c257,322,257,322,257,323l263,332c263,332,263,332,264,332c265,332,266,332,267,331l267,331l267,331c268,331,269,330,270,330c270,330,270,329,270,329l267,319c267,318,267,318,267,318c269,317,271,316,272,315c273,315,273,315,273,316l280,325c280,325,281,325,281,325c282,324,283,324,284,323l284,323l284,323c285,322,286,322,287,321c287,321,287,321,287,321l283,311c283,310,283,310,283,309c284,308,286,308,287,307c288,306,288,307,288,307l297,315c297,315,297,315,297,315c298,314,299,314,300,313l300,313l300,313c300,313,300,313,300,313c301,312,302,311,303,311c303,311,303,310,303,310l297,301c297,300,297,300,297,299c298,298,300,297,301,296c301,296,302,296,302,296l311,303c311,303,312,303,312,303c313,302,313,302,314,301l314,301l314,301l314,301c315,300,316,299,317,298c317,298,317,298,317,298l310,289c310,289,309,288,310,288c311,287,312,285,313,284c313,284,314,284,314,284l324,290c324,290,325,290,325,290c326,289,326,288,327,287l327,287l327,287c328,286,329,285,329,284c329,284,329,284,329,284l321,276c321,276,320,275,321,275c321,273,322,272,323,271c324,270,324,270,325,270l335,275c336,275,336,275,336,275c337,274,337,273,338,272l338,272l338,272l338,272c338,271,339,270,339,269c340,268,339,268,339,268l330,262c330,261,330,261,330,260c330,259,331,257,332,256c332,256,333,256,333,256l344,259c345,259,345,259,345,258c345,257,346,256,346,255l346,255l346,255c347,254,347,253,347,252c348,252,347,252,347,252l337,246c337,246,337,246,337,245c337,244,338,242,338,240c339,240,339,240,339,240l351,241c351,241,351,241,352,241c352,240,352,239,352,238l352,238l352,238c353,237,353,236,353,235c353,234,353,234,353,234l342,230c342,230,342,230,341,229c342,227,342,226,343,224c343,224,343,224,344,224l355,224c355,224,356,224,356,223c356,222,356,221,356,220l356,220l356,220l356,220c356,219,356,218,357,217c357,216,356,216,356,216l345,213c345,213,344,213,344,213c344,211,344,209,344,207c345,207,345,207,345,207l357,205c357,205,357,205,357,205l357,202l357,202l357,202l357,201l357,198c357,198,357,198,357,198m211,316c144,316,91,265,91,202c91,138,144,87,211,87c277,87,331,138,331,202c331,265,277,316,211,316em203,272l203,272l203,272l203,272l203,272c204,271,205,271,205,270l205,267c205,265,203,264,202,264l185,264c183,264,182,265,182,267l182,270c182,271,183,271,184,272l184,272l184,272l184,272l184,272c183,273,182,273,182,274l182,278c182,279,183,280,184,280l203,280c204,280,205,279,205,278l205,274c205,273,204,273,203,272m187,268c187,267,188,267,188,267l199,267c199,267,200,267,200,268l200,270c200,270,199,271,199,271l188,271c188,271,187,270,187,270l187,268xm200,277c200,277,199,278,199,278l188,278c188,278,187,277,187,277l187,275c187,274,188,274,188,274l199,274c199,274,200,274,200,275l200,277xem175,280l170,280l170,268c170,268,170,268,169,268c169,268,169,268,169,268l165,269l165,266l169,265c169,265,169,265,169,265c170,264,171,264,171,264l175,264c175,264,175,264,175,265l175,280xem49,121c51,124,49,128,47,130c45,132,40,131,38,130c35,129,33,127,35,124c35,124,35,123,35,122c36,120,36,117,39,119c40,119,37,124,37,125c37,126,38,126,38,126c41,124,39,119,43,120c45,121,43,124,44,125c45,126,45,122,48,121c48,121,49,121,49,121m48,102c48,102,45,104,45,103c45,100,47,98,48,96c50,94,51,92,54,93c56,94,58,95,60,97c61,98,62,101,62,102c62,105,61,110,57,109c56,106,59,105,57,103c55,103,56,105,53,105c51,103,54,100,53,99c51,99,51,99,50,100c50,101,49,101,48,102m75,109c76,109,79,109,79,110c82,113,79,115,78,118c77,122,75,123,78,127c79,130,77,135,74,135c72,134,73,131,73,131c68,130,68,138,61,136c61,136,61,135,61,135c60,133,62,132,63,131c62,129,60,130,59,128c59,123,62,118,64,114c65,112,67,111,69,112c73,113,70,118,72,120c76,120,73,112,74,110c74,110,75,109,75,109m63,124c62,122,65,120,65,118c65,117,66,117,66,117c67,117,66,117,67,117c69,118,65,127,63,124m69,126c69,126,69,126,69,126c69,129,66,129,66,128c65,127,67,124,69,125c69,125,69,125,69,126l69,126l69,126xm82,99c80,99,71,100,70,101c66,103,64,105,62,109c60,110,59,112,58,111c56,109,55,111,54,111c52,110,52,109,51,108c50,106,48,108,47,108c46,107,47,105,46,104c43,104,42,106,43,108c43,111,41,112,41,115c42,116,43,116,44,115c45,115,46,117,46,118c47,120,48,119,49,119c57,118,51,127,50,131c50,133,49,135,50,137c51,138,53,142,53,142c55,145,63,149,60,143c58,139,54,137,55,132c56,126,57,122,60,117c61,113,66,109,69,106c71,105,73,104,76,104c78,104,81,105,83,104c84,102,83,100,82,99m54,117c53,116,55,112,57,115c57,116,55,118,54,117em296,37c290,34,284,31,277,30c274,29,271,36,274,38c276,39,281,39,281,41c280,42,275,40,271,42c271,42,271,42,271,42c270,43,269,44,267,45c266,46,265,48,263,48c261,48,259,46,259,45c260,44,262,45,263,44c265,41,264,38,266,35c267,32,272,33,272,29c272,27,270,26,269,25l267,24c267,23,264,23,264,25c264,27,266,30,264,30c262,31,258,29,255,29c255,29,251,28,251,28c250,28,250,28,250,28c249,29,249,31,250,32c250,32,250,32,250,32c250,32,250,32,250,32c251,32,253,33,253,33c254,33,256,33,258,34l258,34c260,34,261,35,259,36c259,36,259,36,259,36l259,36c256,37,251,34,248,36c248,36,248,36,248,36c248,36,247,38,248,38c249,39,250,39,250,39c251,39,254,39,256,39c257,39,257,39,257,39c258,38,258,38,258,38c259,38,260,38,260,40c259,41,253,43,251,43c249,42,247,44,247,45c247,46,247,48,247,50c246,52,244,55,245,57c245,58,250,58,256,59c256,59,256,59,257,59c261,59,264,60,267,61c269,62,269,62,270,63c274,65,279,67,279,68c283,72,288,78,290,75c290,72,288,71,287,68c287,67,288,67,288,66c290,64,291,60,291,57c292,55,292,53,293,50c294,48,290,46,287,45c287,45,286,44,286,44c287,42,291,44,293,45c294,46,296,46,297,45c297,44,298,42,298,41c300,39,298,38,296,37m250,54c252,55,257,49,254,47c251,45,249,54,250,54m258,52c259,51,260,50,262,52c262,52,262,52,262,52c263,58,255,55,258,52m275,45c275,44,278,44,278,46c278,46,278,46,278,46c277,46,276,46,275,45c275,45,275,45,275,45m268,59c270,60,274,59,274,57c274,53,267,52,266,55c265,56,267,58,268,59m274,52c273,51,270,50,271,49c271,48,273,47,276,49c276,49,276,50,276,50c276,51,276,52,274,52m283,64c285,62,285,61,283,59c283,59,283,59,283,59c282,58,281,58,280,58c280,57,279,57,279,57c277,58,276,59,276,60c276,63,280,65,283,64c283,64,283,64,283,64m287,56c287,58,282,55,282,53c282,53,282,52,282,52c283,52,288,54,287,56m283,48c283,45,287,48,286,50c286,50,286,50,286,50c285,50,285,50,284,49c284,49,283,48,283,48m290,41c290,41,289,41,289,41c287,39,283,37,280,37c280,37,279,37,279,37c279,37,279,37,279,37c278,36,277,33,280,34c282,35,282,35,284,35c286,36,288,37,290,38c290,38,290,38,290,38c290,38,290,38,290,38l290,38c291,38,291,38,291,38c293,40,292,42,290,41em381,136c381,135,380,132,380,131c380,127,379,123,378,119c378,118,377,111,380,111c380,111,381,111,381,110c381,107,379,106,376,107c375,108,374,108,372,107c372,107,369,105,366,103c364,102,358,98,358,98c356,96,353,93,352,97c354,101,358,102,361,105c362,106,364,109,360,108c358,107,354,103,352,102c351,101,347,101,348,104c349,106,350,107,352,108c353,109,357,110,357,110c357,112,357,114,356,115c355,117,352,114,350,113c350,113,349,112,348,112c347,111,344,110,343,109c342,109,340,108,340,108c338,108,332,106,333,110c333,110,333,111,334,111c334,111,335,112,337,113c339,114,345,116,348,117c350,118,353,119,355,121c356,121,356,122,357,123c357,123,358,128,358,129c358,133,357,138,356,141c355,144,352,149,357,149c362,149,362,133,362,129c362,128,363,124,365,125c368,128,368,133,368,137c368,138,369,138,370,139c370,139,372,139,372,139c373,137,373,136,373,134c373,132,371,128,372,125c373,124,374,123,375,125c375,125,375,125,375,125c375,126,375,128,375,128c375,131,376,139,377,139c378,140,380,141,382,139c382,138,381,137,381,136m374,116c374,119,371,121,368,122c365,124,362,120,361,118c361,117,361,114,362,113c363,112,364,113,366,112c366,112,366,112,366,112c365,108,370,110,373,112c374,113,374,115,374,116em232,264l214,264c212,264,211,265,211,267l211,272c211,273,212,274,214,274l221,274l228,274c228,274,229,275,229,275l229,277c229,277,229,278,228,278l217,278c217,278,217,277,217,277l211,277l211,278c211,279,212,280,214,280l232,280c233,280,234,279,234,278l234,267c234,265,233,264,232,264m229,270c229,271,229,271,228,271l218,271c217,271,216,271,216,270l216,268c216,267,217,267,218,267l228,267c228,267,229,267,229,268l229,270xem243,280l261,280c262,280,263,279,263,278l263,273c263,272,262,270,261,270l254,270l247,270c246,270,246,270,246,270l246,268c246,267,246,267,247,267l257,267c258,267,258,267,258,268l263,268l263,267c263,265,262,264,261,264l243,264c242,264,241,265,241,267l241,278c241,279,242,280,243,280m246,274c246,274,246,273,247,273l257,273c258,273,258,274,258,274l258,277c258,277,258,278,257,278l257,278l247,278c246,278,246,277,246,277l246,274xem26,209c25,207,26,205,26,203c27,203,28,203,30,203l30,203c28,205,28,207,28,209c28,211,29,212,31,212c32,212,33,212,34,210c35,209,36,207,37,205c39,203,40,202,42,202c44,202,48,203,49,210c49,211,49,214,49,215c48,215,46,215,45,215l45,215c46,214,47,213,47,210c46,208,45,206,44,207c42,207,41,207,39,211c36,216,34,216,32,217c30,217,26,215,26,209em41,237c38,238,32,239,30,240c30,238,29,238,29,237c29,236,29,235,29,234c32,234,37,233,39,233c39,231,39,230,38,229c38,228,38,227,38,225c34,226,31,227,28,228c27,226,27,225,27,225c27,224,27,223,27,222c30,222,35,221,38,221c40,220,48,219,49,218l49,218c49,219,49,220,49,221c50,222,50,223,50,224c48,224,44,224,40,225c40,227,41,227,41,229c41,230,41,230,42,232c47,231,49,231,51,230l51,230c51,231,51,232,51,233c52,234,52,235,52,236c49,236,44,237,41,237em36,260c35,259,35,258,35,257c37,256,40,254,42,253c42,252,41,251,41,250c41,249,40,248,40,247c38,247,34,248,32,249c32,247,32,247,31,246c31,245,31,244,31,244c32,244,34,244,35,244c38,244,41,245,43,245c45,245,49,245,52,245c52,245,54,245,54,245l55,244c55,246,55,246,55,247c56,248,56,249,57,250c56,250,55,251,54,251c52,253,49,254,47,255c44,257,42,259,40,260c40,260,38,261,37,263c36,261,36,261,36,260m51,247l51,247c48,247,45,247,42,247c43,248,43,249,43,250c43,251,44,251,44,252c46,250,48,249,51,247em55,277c54,278,48,280,46,282c45,281,44,279,44,278c45,276,49,271,50,269l55,263l55,263l49,265c48,266,42,269,40,270c40,270,40,269,39,268c39,268,39,267,38,266c41,266,49,262,51,262c52,261,57,259,59,257l59,257c59,258,60,259,60,260c61,261,61,262,62,263c60,264,58,267,57,269c54,272,53,274,51,276l51,276l55,274c58,273,63,270,65,269c65,270,65,271,66,271c66,272,66,272,67,273c64,274,57,277,55,277em63,300c62,300,61,301,59,302c57,300,56,298,54,296c50,290,51,286,58,281c63,279,69,277,74,285c76,287,77,290,78,291c76,292,75,292,74,293l74,292c74,291,74,288,72,286c70,282,66,283,61,285c55,289,55,292,57,296c58,297,59,297,60,296l62,295c63,295,64,294,65,293l65,292c65,293,66,294,66,295c67,296,67,296,68,297c67,298,65,299,63,300em83,314c81,316,76,319,75,321c74,320,74,320,73,319c72,319,72,318,71,317c73,315,77,312,79,311c78,310,78,309,77,308c76,307,75,306,74,305c71,308,69,310,66,312c66,311,65,310,65,310c64,309,64,309,63,308c65,306,70,303,72,301c73,300,80,295,80,293l80,293c81,294,81,295,82,296c82,296,83,297,84,298c82,299,79,301,76,304c77,305,78,306,78,307c79,307,80,308,81,309c85,306,87,305,88,303l88,303c89,303,89,304,90,305c91,306,91,307,92,307c90,309,85,312,83,314em91,336c90,335,89,334,88,334c90,332,92,328,92,327c92,326,91,325,90,325c89,324,89,323,88,323c86,324,83,326,82,328c81,327,80,327,80,326c79,325,78,325,78,324c79,324,81,323,82,323c84,322,87,320,89,319c91,318,94,317,96,315c97,315,98,314,99,314l99,313c100,314,100,315,101,315c102,316,102,316,103,317c103,318,102,319,102,320c100,322,99,324,98,326c96,330,96,332,95,333c94,334,94,336,93,338c92,337,91,336,91,336m97,318l97,318c94,319,92,320,90,322c91,322,91,323,92,323c92,324,93,324,94,325c95,323,96,320,97,318em99,342c98,341,98,341,96,340c99,337,102,334,104,332c106,329,109,325,110,322l110,322c111,323,111,324,112,324c113,325,114,325,115,326c113,328,109,333,108,334c107,336,103,340,101,344c100,343,100,342,99,342em126,345c124,348,122,351,122,352c120,355,117,356,109,353l110,351c113,353,115,353,117,350c118,349,119,346,120,344c123,341,126,336,126,333l126,333c127,334,128,334,129,335c130,335,131,336,132,336c129,339,127,343,126,345em131,360c130,360,129,359,129,359c128,359,127,358,126,358c128,355,130,351,131,348c133,345,135,341,135,338l135,338c136,339,137,339,138,339c139,340,140,340,141,341c139,343,137,349,136,350c135,351,132,357,131,360em151,368c150,368,149,367,148,367c149,365,149,361,149,359c148,359,147,359,146,358c145,358,144,357,144,357c142,359,140,362,140,364c139,364,138,363,137,363c136,363,136,362,135,362c136,361,137,360,138,359c140,357,142,355,143,353c145,352,147,349,149,347c149,346,150,346,150,345l150,345c151,345,152,345,153,345c154,346,155,346,156,346c155,347,155,348,155,349c155,352,155,355,154,357c154,361,154,363,154,365c154,365,154,367,154,369c153,369,152,368,151,368m150,349l150,349c148,351,147,353,145,355c146,356,146,356,147,356c148,357,149,357,150,357c150,355,150,352,150,349em181,364c180,369,177,375,168,373c162,371,157,369,160,360c161,355,164,349,173,351c181,353,183,357,181,364m165,361c164,366,164,370,168,371c173,372,175,367,176,363c177,359,177,354,173,353c168,352,166,356,165,361em210,359l209,359c209,358,206,358,203,357c203,358,203,362,203,367c202,372,203,376,203,377c201,377,201,377,200,377c199,377,198,377,197,377c197,374,198,368,198,366c198,364,198,359,198,357c196,357,193,357,192,358l191,358c192,357,192,355,192,355c195,355,198,355,201,355c204,355,207,356,211,356c210,356,210,358,210,359em232,365c233,370,232,376,222,377c217,377,211,376,211,367c210,362,211,356,221,355c229,354,232,358,232,365m216,367c216,372,218,375,222,375c227,374,227,370,227,366c227,362,226,357,221,357c216,357,216,362,216,367em254,362c254,363,255,369,256,372c255,372,253,372,252,373c250,371,246,366,244,364l239,359l239,359l240,365c240,366,242,372,243,374c242,375,242,375,241,375c240,375,239,375,239,375c239,372,237,364,237,362c236,361,236,356,234,354l234,354c235,354,236,354,237,353c239,353,240,353,240,353c242,354,244,357,245,359c248,362,250,364,252,365l252,365l251,361c250,359,249,353,248,351c248,351,249,351,250,351c251,351,251,351,252,350c252,353,253,360,254,362em278,360c279,361,279,362,280,364c277,365,275,366,272,367c266,369,261,368,258,360c257,355,256,349,266,346c268,345,271,344,273,344c273,345,273,347,274,348l273,348c272,347,269,347,266,348c262,350,262,353,263,358c266,365,269,366,273,365c275,364,275,363,274,362l273,360c273,359,273,358,271,357l271,357c272,356,273,356,274,356c276,355,276,355,277,355c277,356,278,358,278,360em303,337c304,339,306,341,307,343c309,347,309,350,303,354c297,357,294,356,291,352c291,351,289,348,288,346c287,345,285,341,283,340l283,339c284,339,285,339,286,338c287,338,288,337,289,336c290,339,293,344,293,345c295,349,297,351,297,351c299,353,300,353,302,352c306,349,305,347,303,343c299,337,298,334,296,333c296,332,297,332,298,331c299,331,299,331,300,330c301,333,302,335,303,337em324,327c325,329,328,333,330,335c329,336,328,337,327,338c324,337,319,335,316,334l309,331l309,331l313,336c314,337,318,342,320,343c319,344,319,344,318,345c317,345,317,346,316,346c315,343,310,336,308,335c308,334,305,330,303,329l302,329c303,328,304,327,305,327c306,326,307,325,307,325c309,326,313,327,315,328c319,330,321,331,323,332l323,331l321,328c319,326,315,321,313,321c314,320,315,320,315,319c316,319,316,319,317,318c318,320,323,326,324,327em338,329c337,330,336,330,335,331c333,328,330,325,328,323c325,320,322,317,319,316l319,316c320,315,321,314,322,314c322,313,323,312,324,311c326,314,330,318,331,319c332,321,336,325,340,327c339,328,338,329,338,329em341,300c342,302,343,305,345,307c346,309,349,314,351,316c350,317,349,318,348,319c344,318,341,316,337,315c334,313,331,312,329,311c328,311,327,310,326,310l326,310c326,310,327,309,328,308c329,307,329,306,330,306c331,306,332,307,333,307c334,308,337,309,340,311c342,311,343,312,345,313l345,313c344,311,343,308,342,307c339,303,337,301,335,300c336,299,337,299,337,298c338,297,338,297,339,296c339,298,340,299,341,300em367,296c365,298,364,300,362,302c361,304,360,304,358,307c356,305,353,303,349,301c346,298,341,295,340,295l340,295c341,293,343,291,344,289c345,288,346,286,348,283c349,284,350,285,350,286l350,286c349,287,347,289,345,292c346,293,350,295,351,296c352,294,353,293,354,291c355,292,356,292,357,293c355,294,354,296,353,297l356,299c359,301,360,301,361,300c363,298,364,295,364,294l364,293c365,295,366,295,367,296em377,278c376,279,376,280,376,281c374,281,372,280,370,280c368,279,366,279,365,280c364,280,364,281,363,282c365,283,370,286,373,286c372,287,372,288,371,289c371,290,370,291,370,291c367,290,362,287,360,286c357,284,351,281,350,281l350,281c351,280,351,279,352,277c353,275,354,274,355,272c357,268,360,268,362,269c365,271,366,273,365,277l365,277c366,275,367,275,369,275c370,275,370,275,372,275c374,276,377,276,378,276l379,276c378,277,377,278,377,278m355,275c355,276,355,277,354,277c356,278,357,279,358,279c359,280,360,280,361,281c362,280,362,280,362,279c363,278,363,276,360,274c357,273,356,274,355,275em382,268c382,269,380,271,380,273c378,272,377,272,376,271l376,271c378,270,379,269,380,267c381,265,381,263,379,263c378,262,377,262,376,263c374,264,372,266,370,267c368,268,366,268,364,267c362,266,359,264,362,257c362,256,363,254,364,252c365,253,366,254,367,255l367,255c366,255,365,256,364,258c363,260,364,262,365,262c367,263,368,263,371,260c376,257,378,257,380,258c382,259,385,261,382,268em388,253c387,254,387,254,387,256c383,254,379,253,376,252c372,251,368,249,365,250l365,250c365,249,366,248,366,247c366,246,366,245,367,244c369,245,375,247,377,247c379,248,385,250,389,250c388,251,388,252,388,253em374,226l374,226c374,227,373,229,372,232c373,232,377,233,382,234c387,235,391,236,392,236c392,237,392,237,391,238c391,239,391,240,391,241c388,240,382,239,380,239c377,238,373,237,371,237c370,239,370,242,370,243l370,243c369,243,368,242,367,242c368,239,369,237,369,234c370,231,371,228,371,225c372,225,373,226,374,226em376,205c378,206,380,207,386,211c388,211,389,211,391,211c393,211,394,211,396,211c395,212,395,213,395,214c395,215,395,215,395,217c394,217,392,216,391,216c389,216,388,216,386,216c380,218,376,220,375,221c374,221,372,222,372,222l372,222c372,221,372,220,372,219c372,218,372,217,372,215c373,215,374,215,375,215c377,214,379,214,383,212l383,212c381,211,378,209,376,208c375,208,374,208,373,208c373,207,373,206,373,205c373,204,373,203,373,203c374,203,375,204,376,205e"/>
        </w:pic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28" w:line="244" w:lineRule="exact"/>
        <w:rPr/>
      </w:pPr>
      <w:r>
        <w:rPr>
          <w:position w:val="-5"/>
        </w:rPr>
        <w:drawing>
          <wp:inline distT="0" distB="0" distL="0" distR="0">
            <wp:extent cx="701935" cy="155116"/>
            <wp:effectExtent l="0" t="0" r="0" b="0"/>
            <wp:docPr id="740" name="IM 740"/>
            <wp:cNvGraphicFramePr/>
            <a:graphic>
              <a:graphicData uri="http://schemas.openxmlformats.org/drawingml/2006/picture">
                <pic:pic>
                  <pic:nvPicPr>
                    <pic:cNvPr id="740" name="IM 740"/>
                    <pic:cNvPicPr/>
                  </pic:nvPicPr>
                  <pic:blipFill>
                    <a:blip r:embed="rId43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01935" cy="155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39" w:line="209" w:lineRule="auto"/>
        <w:rPr>
          <w:sz w:val="6"/>
          <w:szCs w:val="6"/>
        </w:rPr>
      </w:pPr>
      <w:r>
        <w:rPr>
          <w:sz w:val="6"/>
          <w:szCs w:val="6"/>
          <w:color w:val="231F20"/>
          <w:spacing w:val="4"/>
        </w:rPr>
        <w:t>SHANGHAI</w:t>
      </w:r>
      <w:r>
        <w:rPr>
          <w:sz w:val="6"/>
          <w:szCs w:val="6"/>
          <w:color w:val="231F20"/>
          <w:spacing w:val="4"/>
        </w:rPr>
        <w:t xml:space="preserve"> </w:t>
      </w:r>
      <w:r>
        <w:rPr>
          <w:sz w:val="6"/>
          <w:szCs w:val="6"/>
          <w:color w:val="231F20"/>
          <w:spacing w:val="4"/>
        </w:rPr>
        <w:t>JIA</w:t>
      </w:r>
      <w:r>
        <w:rPr>
          <w:sz w:val="6"/>
          <w:szCs w:val="6"/>
          <w:color w:val="231F20"/>
          <w:spacing w:val="4"/>
        </w:rPr>
        <w:t xml:space="preserve">   </w:t>
      </w:r>
      <w:r>
        <w:rPr>
          <w:sz w:val="6"/>
          <w:szCs w:val="6"/>
          <w:color w:val="231F20"/>
          <w:spacing w:val="4"/>
        </w:rPr>
        <w:t>TONG</w:t>
      </w:r>
      <w:r>
        <w:rPr>
          <w:sz w:val="6"/>
          <w:szCs w:val="6"/>
          <w:color w:val="231F20"/>
          <w:spacing w:val="4"/>
        </w:rPr>
        <w:t xml:space="preserve"> </w:t>
      </w:r>
      <w:r>
        <w:rPr>
          <w:sz w:val="6"/>
          <w:szCs w:val="6"/>
          <w:color w:val="231F20"/>
          <w:spacing w:val="3"/>
        </w:rPr>
        <w:t>UnivERSITY</w:t>
      </w:r>
    </w:p>
    <w:p>
      <w:pPr>
        <w:spacing w:line="209" w:lineRule="auto"/>
        <w:sectPr>
          <w:type w:val="continuous"/>
          <w:pgSz w:w="7937" w:h="11452"/>
          <w:pgMar w:top="400" w:right="701" w:bottom="796" w:left="1083" w:header="0" w:footer="642" w:gutter="0"/>
          <w:cols w:equalWidth="0" w:num="3">
            <w:col w:w="4056" w:space="100"/>
            <w:col w:w="720" w:space="0"/>
            <w:col w:w="1277" w:space="0"/>
          </w:cols>
        </w:sectPr>
        <w:rPr>
          <w:sz w:val="6"/>
          <w:szCs w:val="6"/>
        </w:rPr>
      </w:pPr>
    </w:p>
    <w:p>
      <w:pPr>
        <w:pStyle w:val="BodyText"/>
        <w:spacing w:line="305" w:lineRule="auto"/>
        <w:rPr/>
      </w:pPr>
      <w:r/>
    </w:p>
    <w:p>
      <w:pPr>
        <w:ind w:left="459"/>
        <w:spacing w:before="68" w:line="320" w:lineRule="exact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position w:val="7"/>
        </w:rPr>
        <w:t>3.自觉维护图书馆公共秩序；</w:t>
      </w:r>
    </w:p>
    <w:p>
      <w:pPr>
        <w:ind w:left="454"/>
        <w:spacing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4.</w:t>
      </w:r>
      <w:r>
        <w:rPr>
          <w:rFonts w:ascii="SimSun" w:hAnsi="SimSun" w:eastAsia="SimSun" w:cs="SimSun"/>
          <w:sz w:val="21"/>
          <w:szCs w:val="21"/>
          <w:color w:val="231F20"/>
          <w:spacing w:val="-3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听从工作人员的合理提醒。</w:t>
      </w:r>
    </w:p>
    <w:p>
      <w:pPr>
        <w:pStyle w:val="BodyText"/>
        <w:spacing w:line="254" w:lineRule="auto"/>
        <w:rPr/>
      </w:pPr>
      <w:r/>
    </w:p>
    <w:p>
      <w:pPr>
        <w:ind w:left="1987"/>
        <w:spacing w:before="117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3"/>
        </w:rPr>
        <w:t>第三章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77"/>
        </w:rPr>
        <w:t xml:space="preserve"> 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3"/>
        </w:rPr>
        <w:t>入馆须知</w:t>
      </w:r>
    </w:p>
    <w:p>
      <w:pPr>
        <w:ind w:right="158" w:firstLine="457"/>
        <w:spacing w:before="253" w:line="249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第五条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校内读者入馆须通过图书馆座位预约系统或小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>组学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习室预约系统进行预约，凭校园一卡通、交大V卡经入口通道进</w:t>
      </w:r>
      <w:r>
        <w:rPr>
          <w:rFonts w:ascii="SimSun" w:hAnsi="SimSun" w:eastAsia="SimSun" w:cs="SimSun"/>
          <w:sz w:val="21"/>
          <w:szCs w:val="21"/>
          <w:color w:val="231F20"/>
          <w:spacing w:val="1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入图书馆。如仅需办理证件事务、借还书、预约取书等业务，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可通过座位预约系统“临时入馆”通道进行预约。</w:t>
      </w:r>
    </w:p>
    <w:p>
      <w:pPr>
        <w:ind w:right="157" w:firstLine="457"/>
        <w:spacing w:before="55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第六条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校外读者入馆可提前向图书馆申请，由图书馆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>备案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后，凭本人有效证件（身份证、校友卡、工作证等）登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记后入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8"/>
        </w:rPr>
        <w:t>馆。</w:t>
      </w:r>
    </w:p>
    <w:p>
      <w:pPr>
        <w:ind w:left="457"/>
        <w:spacing w:before="53" w:line="208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"/>
        </w:rPr>
        <w:t>第七条 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读者入馆应衣着端庄整洁，举止文明礼貌。</w:t>
      </w:r>
    </w:p>
    <w:p>
      <w:pPr>
        <w:ind w:left="5" w:right="158" w:firstLine="452"/>
        <w:spacing w:before="7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第八条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不得在馆内吸烟，不得携带危险品入馆；不得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>携带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宠物入馆；不得将食物及有色有味饮料带入阅览室。</w:t>
      </w:r>
    </w:p>
    <w:p>
      <w:pPr>
        <w:ind w:right="157" w:firstLine="457"/>
        <w:spacing w:before="54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第九条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读者应有良好的公德意识，不得大声喧哗、随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>地吐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痰、乱丢杂物；不得擅自挪动桌椅或占座；不得破坏馆内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公共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1"/>
        </w:rPr>
        <w:t>设施及标识。</w:t>
      </w:r>
    </w:p>
    <w:p>
      <w:pPr>
        <w:ind w:left="3" w:right="156" w:firstLine="454"/>
        <w:spacing w:before="53" w:line="223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2"/>
        </w:rPr>
        <w:t>第十条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7"/>
        </w:rPr>
        <w:t xml:space="preserve">  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读者应爱护所有公物，不得涂划、撕毁、藏匿书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8"/>
        </w:rPr>
        <w:t>刊。</w:t>
      </w:r>
    </w:p>
    <w:p>
      <w:pPr>
        <w:ind w:left="2" w:right="156" w:firstLine="455"/>
        <w:spacing w:before="52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2"/>
        </w:rPr>
        <w:t>第十一条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7"/>
        </w:rPr>
        <w:t xml:space="preserve">  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不得携带未办理借阅手续的书刊出馆；出入图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书馆通道时，如遇监测器报警，请自觉配合工作人员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的检查工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8"/>
        </w:rPr>
        <w:t>作。</w:t>
      </w:r>
    </w:p>
    <w:p>
      <w:pPr>
        <w:ind w:left="5" w:right="157" w:firstLine="452"/>
        <w:spacing w:before="53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第十二条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未征得相关部门批准，不得在图书馆广场或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>馆内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随意放置各类海报、喷绘，不得在馆内进行摄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像、摄影及其他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7"/>
        </w:rPr>
        <w:t>活动。</w:t>
      </w:r>
    </w:p>
    <w:p>
      <w:pPr>
        <w:ind w:left="457"/>
        <w:spacing w:before="54" w:line="16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2"/>
        </w:rPr>
        <w:t>第十三条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违反上述规定者，</w:t>
      </w:r>
      <w:r>
        <w:rPr>
          <w:rFonts w:ascii="SimSun" w:hAnsi="SimSun" w:eastAsia="SimSun" w:cs="SimSun"/>
          <w:sz w:val="21"/>
          <w:szCs w:val="21"/>
          <w:color w:val="231F20"/>
          <w:spacing w:val="-4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图书馆有权根据情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节轻重，</w:t>
      </w:r>
    </w:p>
    <w:p>
      <w:pPr>
        <w:spacing w:line="162" w:lineRule="auto"/>
        <w:sectPr>
          <w:type w:val="continuous"/>
          <w:pgSz w:w="7937" w:h="11452"/>
          <w:pgMar w:top="400" w:right="701" w:bottom="796" w:left="1083" w:header="0" w:footer="642" w:gutter="0"/>
          <w:cols w:equalWidth="0" w:num="1">
            <w:col w:w="6152" w:space="0"/>
          </w:cols>
        </w:sectPr>
        <w:rPr>
          <w:rFonts w:ascii="SimSun" w:hAnsi="SimSun" w:eastAsia="SimSun" w:cs="SimSun"/>
          <w:sz w:val="21"/>
          <w:szCs w:val="21"/>
        </w:rPr>
      </w:pPr>
    </w:p>
    <w:p>
      <w:pPr>
        <w:ind w:left="147" w:hanging="3"/>
        <w:spacing w:before="188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进行批评教育和相应处理（如通报批评、暂停入馆及借阅权限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等）。情节严重者报学校给予处分。</w:t>
      </w:r>
    </w:p>
    <w:p>
      <w:pPr>
        <w:spacing w:line="65" w:lineRule="auto"/>
        <w:rPr>
          <w:rFonts w:ascii="Arial"/>
          <w:sz w:val="2"/>
        </w:rPr>
      </w:pPr>
      <w:r>
        <w:rPr>
          <w:rFonts w:ascii="Arial"/>
          <w:sz w:val="2"/>
        </w:rPr>
      </w:r>
    </w:p>
    <w:p>
      <w:pPr>
        <w:spacing w:line="65" w:lineRule="auto"/>
        <w:sectPr>
          <w:headerReference w:type="default" r:id="rId438"/>
          <w:footerReference w:type="default" r:id="rId439"/>
          <w:pgSz w:w="7937" w:h="11452"/>
          <w:pgMar w:top="1258" w:right="1074" w:bottom="796" w:left="712" w:header="788" w:footer="642" w:gutter="0"/>
          <w:cols w:equalWidth="0" w:num="1">
            <w:col w:w="6150" w:space="0"/>
          </w:cols>
        </w:sectPr>
        <w:rPr>
          <w:rFonts w:ascii="Arial" w:hAnsi="Arial" w:eastAsia="Arial" w:cs="Arial"/>
          <w:sz w:val="2"/>
          <w:szCs w:val="2"/>
        </w:rPr>
      </w:pPr>
    </w:p>
    <w:p>
      <w:pPr>
        <w:ind w:left="146" w:right="30" w:firstLine="455"/>
        <w:spacing w:before="47" w:line="223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"/>
        </w:rPr>
        <w:t>第十四条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6"/>
        </w:rPr>
        <w:t>联系。</w:t>
      </w:r>
    </w:p>
    <w:p>
      <w:pPr>
        <w:ind w:left="147" w:right="30" w:firstLine="454"/>
        <w:spacing w:before="51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"/>
        </w:rPr>
        <w:t>第十五条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4"/>
        </w:rPr>
        <w:t>求执行。</w:t>
      </w:r>
    </w:p>
    <w:p>
      <w:pPr>
        <w:pStyle w:val="BodyText"/>
        <w:spacing w:line="300" w:lineRule="auto"/>
        <w:rPr/>
      </w:pPr>
      <w:r/>
    </w:p>
    <w:p>
      <w:pPr>
        <w:pStyle w:val="BodyText"/>
        <w:spacing w:line="301" w:lineRule="auto"/>
        <w:rPr/>
      </w:pPr>
      <w:r/>
    </w:p>
    <w:p>
      <w:pPr>
        <w:ind w:right="28"/>
        <w:spacing w:before="90" w:line="162" w:lineRule="auto"/>
        <w:jc w:val="right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"/>
        </w:rPr>
        <w:t>第十六条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55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读者如遇困难或有特殊需要，应及时与工作人员</w:t>
      </w:r>
    </w:p>
    <w:p>
      <w:pPr>
        <w:pStyle w:val="BodyText"/>
        <w:spacing w:line="313" w:lineRule="auto"/>
        <w:rPr/>
      </w:pPr>
      <w:r/>
    </w:p>
    <w:p>
      <w:pPr>
        <w:spacing w:before="68" w:line="630" w:lineRule="exact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7"/>
          <w:position w:val="32"/>
        </w:rPr>
        <w:t>遇到极端天气或疫情等特殊情况，须按照相关要</w:t>
      </w:r>
    </w:p>
    <w:p>
      <w:pPr>
        <w:ind w:left="550"/>
        <w:spacing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3"/>
        </w:rPr>
        <w:t>第四章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77"/>
        </w:rPr>
        <w:t xml:space="preserve"> 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3"/>
        </w:rPr>
        <w:t>借阅规则</w:t>
      </w:r>
    </w:p>
    <w:p>
      <w:pPr>
        <w:spacing w:before="260" w:line="206" w:lineRule="auto"/>
        <w:jc w:val="right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5"/>
        </w:rPr>
        <w:t>教职工（含博士后）、本科生和研究生凭校园一</w:t>
      </w:r>
    </w:p>
    <w:p>
      <w:pPr>
        <w:spacing w:line="206" w:lineRule="auto"/>
        <w:sectPr>
          <w:type w:val="continuous"/>
          <w:pgSz w:w="7937" w:h="11452"/>
          <w:pgMar w:top="1258" w:right="1074" w:bottom="796" w:left="712" w:header="788" w:footer="642" w:gutter="0"/>
          <w:cols w:equalWidth="0" w:num="2">
            <w:col w:w="1486" w:space="100"/>
            <w:col w:w="4565" w:space="0"/>
          </w:cols>
        </w:sectPr>
        <w:rPr>
          <w:rFonts w:ascii="SimSun" w:hAnsi="SimSun" w:eastAsia="SimSun" w:cs="SimSun"/>
          <w:sz w:val="21"/>
          <w:szCs w:val="21"/>
        </w:rPr>
      </w:pPr>
    </w:p>
    <w:p>
      <w:pPr>
        <w:ind w:left="153" w:right="2" w:hanging="5"/>
        <w:spacing w:before="86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卡通、交大V卡享有图书馆借阅权限；进修、访学、合作关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系人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员，凭担保单位凭证享有相关权限。</w:t>
      </w:r>
    </w:p>
    <w:p>
      <w:pPr>
        <w:ind w:left="146" w:right="36" w:firstLine="469"/>
        <w:spacing w:before="64" w:line="262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1.</w:t>
      </w:r>
      <w:r>
        <w:rPr>
          <w:rFonts w:ascii="SimSun" w:hAnsi="SimSun" w:eastAsia="SimSun" w:cs="SimSun"/>
          <w:sz w:val="21"/>
          <w:szCs w:val="21"/>
          <w:color w:val="231F20"/>
          <w:spacing w:val="-3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校园一卡通、交大V卡只限本人使用，不得转借他人。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借用或冒用他人校园一卡通、交大V卡，</w:t>
      </w:r>
      <w:r>
        <w:rPr>
          <w:rFonts w:ascii="SimSun" w:hAnsi="SimSun" w:eastAsia="SimSun" w:cs="SimSun"/>
          <w:sz w:val="21"/>
          <w:szCs w:val="21"/>
          <w:color w:val="231F20"/>
          <w:spacing w:val="7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一经发现即扣留该证，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并视不同情况予以违章处理。</w:t>
      </w:r>
    </w:p>
    <w:p>
      <w:pPr>
        <w:ind w:left="146" w:right="3" w:firstLine="455"/>
        <w:spacing w:before="65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9"/>
        </w:rPr>
        <w:t>2.</w:t>
      </w:r>
      <w:r>
        <w:rPr>
          <w:rFonts w:ascii="SimSun" w:hAnsi="SimSun" w:eastAsia="SimSun" w:cs="SimSun"/>
          <w:sz w:val="21"/>
          <w:szCs w:val="21"/>
          <w:color w:val="231F20"/>
          <w:spacing w:val="-4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>如校园一卡通遗失，应立即到网络信息中心办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理挂失或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补办，补办新卡后原卡自动作废。</w:t>
      </w:r>
    </w:p>
    <w:p>
      <w:pPr>
        <w:ind w:left="604"/>
        <w:spacing w:before="63" w:line="225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3.</w:t>
      </w:r>
      <w:r>
        <w:rPr>
          <w:rFonts w:ascii="SimSun" w:hAnsi="SimSun" w:eastAsia="SimSun" w:cs="SimSun"/>
          <w:sz w:val="21"/>
          <w:szCs w:val="21"/>
          <w:color w:val="231F20"/>
          <w:spacing w:val="-3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校园一卡通挂失前所有被借图书由该卡所有人负责。</w:t>
      </w:r>
    </w:p>
    <w:p>
      <w:pPr>
        <w:ind w:left="145" w:firstLine="453"/>
        <w:spacing w:before="66" w:line="267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9"/>
        </w:rPr>
        <w:t>4.</w:t>
      </w:r>
      <w:r>
        <w:rPr>
          <w:rFonts w:ascii="SimSun" w:hAnsi="SimSun" w:eastAsia="SimSun" w:cs="SimSun"/>
          <w:sz w:val="21"/>
          <w:szCs w:val="21"/>
          <w:color w:val="231F20"/>
          <w:spacing w:val="-4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>读者离校时，应将所借图书全部归还图书馆，并结清逾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期费。如有图书遗失等情况，须按章赔偿。进修、访学、合作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关系人员，如在离校时未还清所借图书，则由担保单位负责追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2"/>
        </w:rPr>
        <w:t>还或赔偿。</w:t>
      </w:r>
    </w:p>
    <w:p>
      <w:pPr>
        <w:ind w:left="602"/>
        <w:spacing w:before="82" w:line="16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"/>
        </w:rPr>
        <w:t>第十七条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借阅、预约权限。</w:t>
      </w:r>
    </w:p>
    <w:p>
      <w:pPr>
        <w:spacing w:line="162" w:lineRule="auto"/>
        <w:sectPr>
          <w:type w:val="continuous"/>
          <w:pgSz w:w="7937" w:h="11452"/>
          <w:pgMar w:top="1258" w:right="1074" w:bottom="796" w:left="712" w:header="788" w:footer="642" w:gutter="0"/>
          <w:cols w:equalWidth="0" w:num="1">
            <w:col w:w="6150" w:space="0"/>
          </w:cols>
        </w:sectPr>
        <w:rPr>
          <w:rFonts w:ascii="SimSun" w:hAnsi="SimSun" w:eastAsia="SimSun" w:cs="SimSun"/>
          <w:sz w:val="21"/>
          <w:szCs w:val="21"/>
        </w:rPr>
      </w:pPr>
    </w:p>
    <w:p>
      <w:pPr>
        <w:pStyle w:val="BodyText"/>
        <w:spacing w:line="279" w:lineRule="auto"/>
        <w:rPr/>
      </w:pPr>
      <w:r>
        <w:pict>
          <v:shape id="_x0000_s458" style="position:absolute;margin-left:54.3854pt;margin-top:62.2367pt;mso-position-vertical-relative:page;mso-position-horizontal-relative:page;width:298.85pt;height:0.7pt;z-index:251999232;" o:allowincell="f" filled="false" strokecolor="#231F20" strokeweight="0.70pt" coordsize="5977,13" coordorigin="0,0" path="m0,6l5976,6e">
            <v:stroke joinstyle="miter" miterlimit="10"/>
          </v:shape>
        </w:pict>
      </w:r>
      <w:r>
        <w:drawing>
          <wp:anchor distT="0" distB="0" distL="0" distR="0" simplePos="0" relativeHeight="251998208" behindDoc="0" locked="0" layoutInCell="0" allowOverlap="1">
            <wp:simplePos x="0" y="0"/>
            <wp:positionH relativeFrom="page">
              <wp:posOffset>3472758</wp:posOffset>
            </wp:positionH>
            <wp:positionV relativeFrom="page">
              <wp:posOffset>512095</wp:posOffset>
            </wp:positionV>
            <wp:extent cx="1013069" cy="256559"/>
            <wp:effectExtent l="0" t="0" r="0" b="0"/>
            <wp:wrapNone/>
            <wp:docPr id="752" name="IM 752"/>
            <wp:cNvGraphicFramePr/>
            <a:graphic>
              <a:graphicData uri="http://schemas.openxmlformats.org/drawingml/2006/picture">
                <pic:pic>
                  <pic:nvPicPr>
                    <pic:cNvPr id="752" name="IM 752"/>
                    <pic:cNvPicPr/>
                  </pic:nvPicPr>
                  <pic:blipFill>
                    <a:blip r:embed="rId44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013069" cy="2565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80" w:lineRule="auto"/>
        <w:rPr/>
      </w:pPr>
      <w:r/>
    </w:p>
    <w:p>
      <w:pPr>
        <w:ind w:left="15"/>
        <w:spacing w:before="55" w:line="238" w:lineRule="auto"/>
        <w:rPr>
          <w:rFonts w:ascii="KaiTi" w:hAnsi="KaiTi" w:eastAsia="KaiTi" w:cs="KaiTi"/>
          <w:sz w:val="17"/>
          <w:szCs w:val="17"/>
        </w:rPr>
      </w:pPr>
      <w:r>
        <w:rPr>
          <w:rFonts w:ascii="KaiTi" w:hAnsi="KaiTi" w:eastAsia="KaiTi" w:cs="KaiTi"/>
          <w:sz w:val="17"/>
          <w:szCs w:val="17"/>
          <w:color w:val="231F20"/>
          <w:spacing w:val="-2"/>
        </w:rPr>
        <w:t>图书馆读者规则</w:t>
      </w:r>
    </w:p>
    <w:p>
      <w:pPr>
        <w:pStyle w:val="BodyText"/>
        <w:spacing w:line="375" w:lineRule="auto"/>
        <w:rPr/>
      </w:pPr>
      <w:r/>
    </w:p>
    <w:p>
      <w:pPr>
        <w:ind w:firstLine="473"/>
        <w:spacing w:line="3623" w:lineRule="exact"/>
        <w:rPr/>
      </w:pPr>
      <w:r>
        <w:rPr>
          <w:position w:val="-72"/>
        </w:rPr>
        <w:drawing>
          <wp:inline distT="0" distB="0" distL="0" distR="0">
            <wp:extent cx="2971406" cy="2300414"/>
            <wp:effectExtent l="0" t="0" r="0" b="0"/>
            <wp:docPr id="754" name="IM 754"/>
            <wp:cNvGraphicFramePr/>
            <a:graphic>
              <a:graphicData uri="http://schemas.openxmlformats.org/drawingml/2006/picture">
                <pic:pic>
                  <pic:nvPicPr>
                    <pic:cNvPr id="754" name="IM 754"/>
                    <pic:cNvPicPr/>
                  </pic:nvPicPr>
                  <pic:blipFill>
                    <a:blip r:embed="rId44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971406" cy="2300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66" w:lineRule="auto"/>
        <w:rPr/>
      </w:pPr>
      <w:r/>
    </w:p>
    <w:p>
      <w:pPr>
        <w:ind w:left="456"/>
        <w:spacing w:before="90" w:line="208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-1"/>
        </w:rPr>
        <w:t>第十八条  </w:t>
      </w:r>
      <w:r>
        <w:rPr>
          <w:rFonts w:ascii="SimSun" w:hAnsi="SimSun" w:eastAsia="SimSun" w:cs="SimSun"/>
          <w:sz w:val="21"/>
          <w:szCs w:val="21"/>
          <w:color w:val="231F20"/>
          <w:spacing w:val="-1"/>
        </w:rPr>
        <w:t>借阅规定：</w:t>
      </w:r>
    </w:p>
    <w:p>
      <w:pPr>
        <w:ind w:left="466"/>
        <w:spacing w:before="9" w:line="208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-2"/>
        </w:rPr>
        <w:t>1.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0"/>
        </w:rPr>
        <w:t xml:space="preserve"> 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-2"/>
        </w:rPr>
        <w:t>借书</w:t>
      </w:r>
      <w:r>
        <w:rPr>
          <w:rFonts w:ascii="SimSun" w:hAnsi="SimSun" w:eastAsia="SimSun" w:cs="SimSun"/>
          <w:sz w:val="21"/>
          <w:szCs w:val="21"/>
          <w:color w:val="231F20"/>
          <w:spacing w:val="-2"/>
        </w:rPr>
        <w:t>：</w:t>
      </w:r>
    </w:p>
    <w:p>
      <w:pPr>
        <w:ind w:right="148" w:firstLine="462"/>
        <w:spacing w:before="15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（1）凭本人校园一卡通、交大V卡使用自助借还设备或至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1"/>
        </w:rPr>
        <w:t>服务台办理借阅手续；</w:t>
      </w:r>
    </w:p>
    <w:p>
      <w:pPr>
        <w:ind w:right="166" w:firstLine="462"/>
        <w:spacing w:before="65" w:line="25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5"/>
        </w:rPr>
        <w:t>（2）“借阅册数”包括在学校各校区图书馆所借图书总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13"/>
        </w:rPr>
        <w:t>量；</w:t>
      </w:r>
    </w:p>
    <w:p>
      <w:pPr>
        <w:ind w:left="1" w:right="158" w:firstLine="460"/>
        <w:spacing w:before="62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5"/>
        </w:rPr>
        <w:t>（3）借书时请检查所借图书，如发现有污损、残缺等情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况，应立即向工作人员说明情况；</w:t>
      </w:r>
    </w:p>
    <w:p>
      <w:pPr>
        <w:ind w:right="146" w:firstLine="462"/>
        <w:spacing w:before="65" w:line="262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5"/>
        </w:rPr>
        <w:t>（4）“仅供阅览”的各类文献（如期刊、报纸、参考工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具书、特藏文献、徐汇西大楼储备书库部分图书等）</w:t>
      </w:r>
      <w:r>
        <w:rPr>
          <w:rFonts w:ascii="SimSun" w:hAnsi="SimSun" w:eastAsia="SimSun" w:cs="SimSun"/>
          <w:sz w:val="21"/>
          <w:szCs w:val="21"/>
          <w:color w:val="231F20"/>
          <w:spacing w:val="3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一般不外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13"/>
        </w:rPr>
        <w:t>借；</w:t>
      </w:r>
    </w:p>
    <w:p>
      <w:pPr>
        <w:ind w:left="462"/>
        <w:spacing w:before="64" w:line="225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（5）“休闲外借”图书最多可同时外借10册/人；</w:t>
      </w:r>
    </w:p>
    <w:p>
      <w:pPr>
        <w:ind w:left="1" w:right="155" w:firstLine="460"/>
        <w:spacing w:before="63" w:line="25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（6）“短期外借”图书外借期限为7天，不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可预约，外借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3"/>
        </w:rPr>
        <w:t>上限为2册/人；</w:t>
      </w:r>
    </w:p>
    <w:p>
      <w:pPr>
        <w:ind w:left="462"/>
        <w:spacing w:before="63" w:line="225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（7）不得将未办理借阅手续的图书带出图书馆；</w:t>
      </w:r>
    </w:p>
    <w:p>
      <w:pPr>
        <w:spacing w:line="225" w:lineRule="auto"/>
        <w:sectPr>
          <w:headerReference w:type="default" r:id="rId6"/>
          <w:footerReference w:type="default" r:id="rId440"/>
          <w:pgSz w:w="7937" w:h="11452"/>
          <w:pgMar w:top="400" w:right="701" w:bottom="796" w:left="1085" w:header="0" w:footer="642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ind w:left="149" w:right="13" w:firstLine="458"/>
        <w:spacing w:before="187" w:line="253" w:lineRule="auto"/>
        <w:rPr>
          <w:rFonts w:ascii="SimSun" w:hAnsi="SimSun" w:eastAsia="SimSun" w:cs="SimSun"/>
          <w:sz w:val="21"/>
          <w:szCs w:val="21"/>
        </w:rPr>
      </w:pPr>
      <w:r>
        <w:drawing>
          <wp:anchor distT="0" distB="0" distL="0" distR="0" simplePos="0" relativeHeight="252000256" behindDoc="0" locked="0" layoutInCell="0" allowOverlap="1">
            <wp:simplePos x="0" y="0"/>
            <wp:positionH relativeFrom="page">
              <wp:posOffset>452700</wp:posOffset>
            </wp:positionH>
            <wp:positionV relativeFrom="page">
              <wp:posOffset>6791573</wp:posOffset>
            </wp:positionV>
            <wp:extent cx="315848" cy="25400"/>
            <wp:effectExtent l="0" t="0" r="0" b="0"/>
            <wp:wrapNone/>
            <wp:docPr id="760" name="IM 760"/>
            <wp:cNvGraphicFramePr/>
            <a:graphic>
              <a:graphicData uri="http://schemas.openxmlformats.org/drawingml/2006/picture">
                <pic:pic>
                  <pic:nvPicPr>
                    <pic:cNvPr id="760" name="IM 760"/>
                    <pic:cNvPicPr/>
                  </pic:nvPicPr>
                  <pic:blipFill>
                    <a:blip r:embed="rId44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15848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（8）如需要本馆未入藏的文献，可通过馆际互借解决，详</w:t>
      </w:r>
      <w:r>
        <w:rPr>
          <w:rFonts w:ascii="SimSun" w:hAnsi="SimSun" w:eastAsia="SimSun" w:cs="SimSun"/>
          <w:sz w:val="21"/>
          <w:szCs w:val="21"/>
          <w:color w:val="231F20"/>
          <w:spacing w:val="15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见本规则第九章《馆际互借须知》。</w:t>
      </w:r>
    </w:p>
    <w:p>
      <w:pPr>
        <w:ind w:left="596"/>
        <w:spacing w:before="56" w:line="208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"/>
        </w:rPr>
        <w:t>2.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0"/>
          <w:w w:val="101"/>
        </w:rPr>
        <w:t xml:space="preserve"> 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"/>
        </w:rPr>
        <w:t>还书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：</w:t>
      </w:r>
    </w:p>
    <w:p>
      <w:pPr>
        <w:ind w:left="145" w:right="15" w:firstLine="462"/>
        <w:spacing w:before="15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（1）读者所借各类图书请在到期前归还，可直接使用自助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借还设备、还书箱或至服务台归还；</w:t>
      </w:r>
    </w:p>
    <w:p>
      <w:pPr>
        <w:ind w:left="608"/>
        <w:spacing w:before="63" w:line="225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（2）所有图书均可异馆归还（不包括各院系分馆图书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>）；</w:t>
      </w:r>
    </w:p>
    <w:p>
      <w:pPr>
        <w:ind w:left="151" w:right="11" w:firstLine="457"/>
        <w:spacing w:before="65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（3）逾期图书请按本规则第十三章《违章处理规则》的规</w:t>
      </w:r>
      <w:r>
        <w:rPr>
          <w:rFonts w:ascii="SimSun" w:hAnsi="SimSun" w:eastAsia="SimSun" w:cs="SimSun"/>
          <w:sz w:val="21"/>
          <w:szCs w:val="21"/>
          <w:color w:val="231F20"/>
          <w:spacing w:val="1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1"/>
        </w:rPr>
        <w:t>定支付逾期费。</w:t>
      </w:r>
    </w:p>
    <w:p>
      <w:pPr>
        <w:ind w:left="598"/>
        <w:spacing w:before="55" w:line="206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</w:rPr>
        <w:t>3.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4"/>
        </w:rPr>
        <w:t xml:space="preserve"> </w:t>
      </w:r>
      <w:r>
        <w:rPr>
          <w:rFonts w:ascii="Microsoft YaHei" w:hAnsi="Microsoft YaHei" w:eastAsia="Microsoft YaHei" w:cs="Microsoft YaHei"/>
          <w:sz w:val="21"/>
          <w:szCs w:val="21"/>
          <w:color w:val="231F20"/>
        </w:rPr>
        <w:t>续借</w:t>
      </w:r>
      <w:r>
        <w:rPr>
          <w:rFonts w:ascii="SimSun" w:hAnsi="SimSun" w:eastAsia="SimSun" w:cs="SimSun"/>
          <w:sz w:val="21"/>
          <w:szCs w:val="21"/>
          <w:color w:val="231F20"/>
        </w:rPr>
        <w:t>：</w:t>
      </w:r>
    </w:p>
    <w:p>
      <w:pPr>
        <w:ind w:left="150" w:right="4" w:firstLine="458"/>
        <w:spacing w:before="19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1"/>
        </w:rPr>
        <w:t>（1</w:t>
      </w:r>
      <w:r>
        <w:rPr>
          <w:rFonts w:ascii="SimSun" w:hAnsi="SimSun" w:eastAsia="SimSun" w:cs="SimSun"/>
          <w:sz w:val="21"/>
          <w:szCs w:val="21"/>
          <w:color w:val="231F20"/>
          <w:spacing w:val="-35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1"/>
        </w:rPr>
        <w:t>）</w:t>
      </w:r>
      <w:r>
        <w:rPr>
          <w:rFonts w:ascii="SimSun" w:hAnsi="SimSun" w:eastAsia="SimSun" w:cs="SimSun"/>
          <w:sz w:val="21"/>
          <w:szCs w:val="21"/>
          <w:color w:val="231F20"/>
          <w:spacing w:val="-6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1"/>
        </w:rPr>
        <w:t>读者可根据需要</w:t>
      </w:r>
      <w:r>
        <w:rPr>
          <w:rFonts w:ascii="SimSun" w:hAnsi="SimSun" w:eastAsia="SimSun" w:cs="SimSun"/>
          <w:sz w:val="21"/>
          <w:szCs w:val="21"/>
          <w:color w:val="231F20"/>
          <w:spacing w:val="-5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1"/>
        </w:rPr>
        <w:t>，</w:t>
      </w:r>
      <w:r>
        <w:rPr>
          <w:rFonts w:ascii="SimSun" w:hAnsi="SimSun" w:eastAsia="SimSun" w:cs="SimSun"/>
          <w:sz w:val="21"/>
          <w:szCs w:val="21"/>
          <w:color w:val="231F20"/>
          <w:spacing w:val="-2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1"/>
        </w:rPr>
        <w:t>自行在图书馆主页或</w:t>
      </w:r>
      <w:r>
        <w:rPr>
          <w:rFonts w:ascii="SimSun" w:hAnsi="SimSun" w:eastAsia="SimSun" w:cs="SimSun"/>
          <w:sz w:val="21"/>
          <w:szCs w:val="21"/>
          <w:color w:val="231F20"/>
          <w:spacing w:val="-6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1"/>
        </w:rPr>
        <w:t>“</w:t>
      </w:r>
      <w:r>
        <w:rPr>
          <w:rFonts w:ascii="SimSun" w:hAnsi="SimSun" w:eastAsia="SimSun" w:cs="SimSun"/>
          <w:sz w:val="21"/>
          <w:szCs w:val="21"/>
          <w:color w:val="231F20"/>
          <w:spacing w:val="-6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1"/>
        </w:rPr>
        <w:t>交我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2"/>
        </w:rPr>
        <w:t>办”APP办理续借；</w:t>
      </w:r>
    </w:p>
    <w:p>
      <w:pPr>
        <w:ind w:left="147" w:right="9" w:firstLine="460"/>
        <w:spacing w:before="65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（2）续借手续须在所借图书到期前办理，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续借借期从续借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6"/>
        </w:rPr>
        <w:t>之日算起；</w:t>
      </w:r>
    </w:p>
    <w:p>
      <w:pPr>
        <w:ind w:left="131" w:right="14" w:firstLine="476"/>
        <w:spacing w:before="63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5"/>
        </w:rPr>
        <w:t>（3）逾期或被他人预约的图书、“休闲外借”图书以及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“短期外借”图书不能办理续借。</w:t>
      </w:r>
    </w:p>
    <w:p>
      <w:pPr>
        <w:ind w:left="595"/>
        <w:spacing w:before="55" w:line="207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"/>
        </w:rPr>
        <w:t>4.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2"/>
        </w:rPr>
        <w:t xml:space="preserve"> 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"/>
        </w:rPr>
        <w:t>预约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：</w:t>
      </w:r>
    </w:p>
    <w:p>
      <w:pPr>
        <w:ind w:left="148" w:right="12" w:firstLine="459"/>
        <w:spacing w:before="19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（1）读者网上预约“外借”状态图书时，可选择图书馆各</w:t>
      </w:r>
      <w:r>
        <w:rPr>
          <w:rFonts w:ascii="SimSun" w:hAnsi="SimSun" w:eastAsia="SimSun" w:cs="SimSun"/>
          <w:sz w:val="21"/>
          <w:szCs w:val="21"/>
          <w:color w:val="231F20"/>
          <w:spacing w:val="1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2"/>
        </w:rPr>
        <w:t>分馆作为取书地；</w:t>
      </w:r>
    </w:p>
    <w:p>
      <w:pPr>
        <w:ind w:left="145" w:right="10" w:firstLine="462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（2）读者网上预约“在架”状态图书时，可选择图书馆藏</w:t>
      </w:r>
      <w:r>
        <w:rPr>
          <w:rFonts w:ascii="SimSun" w:hAnsi="SimSun" w:eastAsia="SimSun" w:cs="SimSun"/>
          <w:sz w:val="21"/>
          <w:szCs w:val="21"/>
          <w:color w:val="231F20"/>
          <w:spacing w:val="1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地所在馆之外的分馆作为取书地；</w:t>
      </w:r>
    </w:p>
    <w:p>
      <w:pPr>
        <w:ind w:left="150" w:firstLine="458"/>
        <w:spacing w:before="65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（3）预约图书到馆后，图书馆将以电子邮件或“交我办”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消息的方式通知预约读者；</w:t>
      </w:r>
    </w:p>
    <w:p>
      <w:pPr>
        <w:ind w:left="144" w:right="51" w:firstLine="464"/>
        <w:spacing w:before="63" w:line="25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5"/>
        </w:rPr>
        <w:t>（4）预约图书将在预约架上保留一周（寒、暑假除外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），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3"/>
        </w:rPr>
        <w:t>逾期自动取消；</w:t>
      </w:r>
    </w:p>
    <w:p>
      <w:pPr>
        <w:ind w:left="608"/>
        <w:spacing w:before="62" w:line="225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（5）预约读者须提供有效的交大邮箱地址和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手机号码。</w:t>
      </w:r>
    </w:p>
    <w:p>
      <w:pPr>
        <w:ind w:left="597"/>
        <w:spacing w:before="63" w:line="191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</w:rPr>
        <w:t>5.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5"/>
        </w:rPr>
        <w:t xml:space="preserve"> </w:t>
      </w:r>
      <w:r>
        <w:rPr>
          <w:rFonts w:ascii="Microsoft YaHei" w:hAnsi="Microsoft YaHei" w:eastAsia="Microsoft YaHei" w:cs="Microsoft YaHei"/>
          <w:sz w:val="21"/>
          <w:szCs w:val="21"/>
          <w:color w:val="231F20"/>
        </w:rPr>
        <w:t>催还</w:t>
      </w:r>
      <w:r>
        <w:rPr>
          <w:rFonts w:ascii="SimSun" w:hAnsi="SimSun" w:eastAsia="SimSun" w:cs="SimSun"/>
          <w:sz w:val="21"/>
          <w:szCs w:val="21"/>
          <w:color w:val="231F20"/>
        </w:rPr>
        <w:t>：</w:t>
      </w:r>
    </w:p>
    <w:p>
      <w:pPr>
        <w:ind w:left="144" w:right="14" w:firstLine="463"/>
        <w:spacing w:before="35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（1）读者所借图书到期前和逾期后，图书馆将通过电子邮</w:t>
      </w:r>
      <w:r>
        <w:rPr>
          <w:rFonts w:ascii="SimSun" w:hAnsi="SimSun" w:eastAsia="SimSun" w:cs="SimSun"/>
          <w:sz w:val="21"/>
          <w:szCs w:val="21"/>
          <w:color w:val="231F20"/>
          <w:spacing w:val="1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件或“交我办”消息的方式发送到期提醒通知；</w:t>
      </w:r>
    </w:p>
    <w:p>
      <w:pPr>
        <w:spacing w:line="253" w:lineRule="auto"/>
        <w:sectPr>
          <w:headerReference w:type="default" r:id="rId443"/>
          <w:footerReference w:type="default" r:id="rId444"/>
          <w:pgSz w:w="7937" w:h="11452"/>
          <w:pgMar w:top="1258" w:right="1074" w:bottom="796" w:left="712" w:header="788" w:footer="642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spacing w:before="164"/>
        <w:rPr/>
      </w:pPr>
      <w:r>
        <w:pict>
          <v:shape id="_x0000_s462" style="position:absolute;margin-left:54.3854pt;margin-top:62.2367pt;mso-position-vertical-relative:page;mso-position-horizontal-relative:page;width:298.85pt;height:0.7pt;z-index:252002304;" o:allowincell="f" filled="false" strokecolor="#231F20" strokeweight="0.70pt" coordsize="5977,13" coordorigin="0,0" path="m0,6l5976,6e">
            <v:stroke joinstyle="miter" miterlimit="10"/>
          </v:shape>
        </w:pict>
      </w:r>
      <w:r/>
    </w:p>
    <w:p>
      <w:pPr>
        <w:sectPr>
          <w:headerReference w:type="default" r:id="rId6"/>
          <w:footerReference w:type="default" r:id="rId446"/>
          <w:pgSz w:w="7937" w:h="11452"/>
          <w:pgMar w:top="400" w:right="701" w:bottom="796" w:left="1083" w:header="0" w:footer="642" w:gutter="0"/>
          <w:cols w:equalWidth="0" w:num="1">
            <w:col w:w="6152" w:space="0"/>
          </w:cols>
        </w:sectPr>
        <w:rPr/>
      </w:pPr>
    </w:p>
    <w:p>
      <w:pPr>
        <w:ind w:left="16"/>
        <w:spacing w:before="212" w:line="208" w:lineRule="auto"/>
        <w:rPr>
          <w:rFonts w:ascii="KaiTi" w:hAnsi="KaiTi" w:eastAsia="KaiTi" w:cs="KaiTi"/>
          <w:sz w:val="17"/>
          <w:szCs w:val="17"/>
        </w:rPr>
      </w:pPr>
      <w:r>
        <w:rPr>
          <w:rFonts w:ascii="KaiTi" w:hAnsi="KaiTi" w:eastAsia="KaiTi" w:cs="KaiTi"/>
          <w:sz w:val="17"/>
          <w:szCs w:val="17"/>
          <w:color w:val="231F20"/>
          <w:spacing w:val="-2"/>
        </w:rPr>
        <w:t>图书馆读者规则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ind w:firstLine="230"/>
        <w:spacing w:line="402" w:lineRule="exact"/>
        <w:rPr/>
      </w:pPr>
      <w:r>
        <w:rPr>
          <w:position w:val="-8"/>
        </w:rPr>
        <w:pict>
          <v:shape id="_x0000_s464" style="mso-position-vertical-relative:line;mso-position-horizontal-relative:char;width:21.15pt;height:20.25pt;" fillcolor="#231F20" filled="true" stroked="false" coordsize="422,405" coordorigin="0,0" path="m417,202c417,310,324,399,211,399c97,399,5,310,5,202c5,93,97,4,211,4c324,4,417,93,417,202m211,0c94,0,0,90,0,202c0,313,94,404,211,404c327,404,422,313,422,202c422,90,327,0,211,0em412,202c412,308,322,394,211,394c100,394,9,308,9,202c9,95,100,9,211,9c322,9,412,95,412,202m211,7c99,7,7,94,7,202c7,309,99,396,211,396c323,396,414,309,414,202c414,94,323,7,211,7em146,28c146,35,153,31,158,31c159,31,173,26,171,31c170,35,166,33,163,34c159,34,155,35,152,37c149,38,151,40,154,39c156,39,158,39,161,39c166,39,172,41,177,44c179,45,186,52,182,54c179,55,176,51,174,50c171,47,169,45,165,44c158,42,151,43,145,48c140,52,137,57,136,63c135,66,134,75,129,72c124,68,131,57,133,55c133,54,135,53,136,52c137,51,139,49,140,47c141,46,144,44,145,43c146,42,147,40,144,40c141,40,140,41,137,43c133,44,125,52,123,47c121,42,134,40,138,38c138,38,139,38,140,37c141,37,142,36,142,36c143,35,143,34,143,33c142,32,141,30,141,28c142,27,145,27,146,28em135,251l120,243l115,252c119,254,121,257,121,261l148,275l156,261l143,255l184,181c184,181,184,181,184,180l177,177c177,177,176,177,176,177l135,251xem161,260l161,260c160,260,160,261,160,262l160,283c160,284,161,285,162,285l266,285c268,285,269,284,269,283l269,262c269,261,268,260,266,260l161,260xm160,257l268,257c270,257,272,258,272,260l272,284c272,286,270,288,268,288l160,288c158,288,156,286,156,284l156,260c156,258,158,257,160,257em153,146l189,146l189,139l153,139l153,146xem153,158l189,158l189,150l153,150l153,158xem153,170l189,170l189,162l153,162l153,170xem227,203c226,203,225,204,225,205l225,207c225,208,226,209,227,209l244,209c245,209,246,208,246,207l246,205c246,204,245,203,244,203l227,203xm195,214c193,214,193,215,193,216l193,218c193,219,193,220,195,220l232,220c233,220,234,219,234,218l234,216c234,215,233,214,232,214l195,214xm193,226c192,226,191,227,191,228l191,230c191,231,192,232,193,232l233,232c235,232,236,231,236,230l236,228c236,227,235,226,233,226l193,226xm182,239c181,239,180,240,180,241l180,243c180,244,181,245,182,245l244,245c246,245,246,244,246,243l246,241c246,240,246,239,244,239l182,239xm297,234l297,235c297,236,297,236,296,236l294,236c293,236,293,236,293,235l293,234c292,234,291,235,291,237l291,247c291,249,293,251,295,251l296,251c298,251,299,249,299,247l299,237c299,235,299,234,297,234m178,203l178,203l191,179c191,179,191,178,191,178l185,175l312,175l312,184c312,184,312,188,301,190c300,190,299,190,297,190l297,196c301,196,303,198,303,201l303,215c303,218,301,221,297,221l297,229c301,229,303,232,303,235l303,249c303,252,300,255,297,255l293,255c290,255,287,252,287,249l287,235c287,232,290,229,293,229l293,221c290,221,287,218,287,215l287,201c287,198,290,196,293,196l293,191c284,192,275,195,268,202l260,202c260,202,257,204,253,207c251,209,248,212,247,215l244,215c244,215,243,216,242,217c242,217,242,217,242,217l241,217c241,217,241,217,241,217c241,217,241,217,241,217c241,217,241,217,241,217c241,217,241,218,241,218c241,218,241,218,241,218l241,218c241,218,241,218,241,218l241,218c241,218,241,218,241,218c240,219,239,220,239,222c240,226,241,227,245,230c249,233,255,239,258,243c261,246,261,250,259,251c259,251,258,251,258,251l213,251l169,251c166,251,166,246,169,243c171,239,178,233,182,230c186,227,187,226,188,222c188,218,183,215,183,215l180,215c179,213,177,210,175,209l211,209c212,209,213,208,213,207l213,205c213,204,212,203,211,203l178,203xm145,183c144,183,142,183,142,184c140,187,140,195,140,199l131,199l128,197l128,181c131,178,136,175,147,175l170,175c171,175,171,176,171,176l158,199l145,199l145,183xm294,213l296,213c297,213,297,214,297,214l297,217c299,216,299,215,299,214l299,203c299,202,299,201,297,200l297,202c297,202,297,203,296,203l294,203c293,203,293,202,293,202l293,200c292,201,291,202,291,203l291,214c291,215,292,216,293,217l293,214c293,214,293,213,294,213em192,146l199,146l199,139l192,139l192,146xem157,132c169,131,181,128,191,122l195,129c183,135,170,138,159,139l157,132xem200,118l194,121l197,128l203,125l200,118xem192,158l199,158l199,150l192,150l192,158xem192,170l199,170l199,162l192,162l192,170xem248,138l249,141l254,138l253,136l248,138xm245,133l246,136l251,133l250,131l245,133xm237,127l249,121l273,164l262,170l237,127xem227,139l233,139l233,136l227,136l227,139xm227,133l233,133l233,130l227,130l227,133xm227,127l233,127l233,124l227,124l227,127xm208,139l214,139l214,136l208,136l208,139xm208,133l214,133l214,130l208,130l208,133xm208,127l214,127l214,124l208,124l208,127xm208,121l214,121l214,118l208,118l208,121xm203,111l219,111l219,170l203,170l203,111xm223,116l237,116l237,170l223,170l223,116xem357,198l345,196c345,196,345,196,344,196c344,194,344,192,344,191c344,190,345,190,345,190l356,187c356,187,357,187,357,186c356,186,356,184,356,183l356,183l356,183c356,182,356,181,356,180c356,180,355,180,355,180l344,180c343,180,343,179,343,179c342,177,342,176,341,174c342,174,342,173,342,173l353,169c353,169,353,169,353,168c353,167,353,166,352,165l352,165l352,165c352,164,352,163,352,162c351,162,351,162,351,162l339,163c339,163,339,163,338,163c338,161,337,160,337,158c337,157,337,157,337,157l347,152c347,151,348,151,347,151c347,150,347,149,346,148l346,148l346,148c346,147,345,146,345,145c345,144,345,145,344,145l333,147c333,148,332,148,332,147c331,146,330,144,330,143c330,142,330,142,330,142l339,135c339,135,340,135,339,134c339,133,338,133,338,131c338,131,338,131,338,131l338,131c337,130,337,129,336,129c336,128,336,128,335,128l325,133c324,133,324,133,323,133c322,131,321,130,321,128c320,128,321,128,321,127l329,119c329,119,329,119,329,119c329,118,328,117,327,116l327,116l327,116l327,116c326,115,326,114,325,114c325,113,324,113,324,113l314,119c314,119,313,119,313,119c312,118,311,117,310,115c309,115,310,114,310,114l317,105c317,105,317,105,317,105c316,104,315,103,314,102l314,102l314,102l314,102l314,102c313,101,313,101,312,100c312,100,311,100,311,100l302,107c302,107,301,107,301,107c300,106,298,105,297,104c297,103,297,103,297,102l303,93c303,93,303,93,303,92c302,92,301,91,300,90l300,90l300,90l300,90c299,89,298,89,297,88c297,88,297,88,297,88l288,96c288,97,288,97,287,97c286,96,284,95,283,94c283,93,283,93,283,93l287,82c287,82,287,82,287,82c286,81,285,81,284,80l284,80c284,80,284,80,284,80c283,79,282,79,281,78c281,78,280,78,280,79l273,87c273,88,273,88,272,88c271,87,269,86,267,86c267,85,267,85,267,84l270,74c270,74,270,73,270,73c269,73,268,72,267,72l267,72l267,72c266,71,265,71,264,71c263,71,263,71,263,71l257,80c257,81,257,81,256,81c255,81,253,80,251,79c251,79,251,79,251,78l252,67c252,67,252,67,252,67c251,67,250,66,249,66l249,66l249,66l249,66c247,66,246,65,245,65c245,65,245,65,245,66l240,76c240,76,240,76,239,76c238,76,236,76,234,75c234,75,234,75,234,74l234,63c234,63,234,63,233,63c232,63,231,63,230,62l230,62l230,62c228,62,227,62,226,62c226,62,226,62,226,62l223,73c223,73,222,74,222,74c220,74,218,74,217,74c216,73,216,73,216,73l215,62c214,62,214,61,214,61c214,61,213,61,212,61l212,61l212,61l212,61l212,61l212,61l212,61l212,61l212,61l212,61l212,61l211,61l211,61l211,61l211,61l211,61l211,61l211,61l211,61l211,61l211,61l210,61l210,61l210,61l210,61l210,61l210,61l210,61l210,61l210,61l210,61l210,61l210,61l210,61l210,61l209,61l209,61l209,61l209,61c208,61,208,61,207,61c207,61,207,62,207,62l205,73c205,73,205,73,205,74c203,74,201,74,199,74c199,74,199,73,199,73l196,62c195,62,195,62,195,62c194,62,193,62,192,62l192,62l191,62c190,63,189,63,188,63c188,63,188,63,188,63l188,74c188,75,188,75,187,75c185,76,184,76,182,76c181,76,181,76,181,76l177,66c177,65,176,65,176,65c175,65,174,66,173,66l173,66c173,66,173,66,173,66c171,66,170,67,169,67c169,67,169,67,169,67l171,78c171,79,171,79,170,79c169,80,167,81,165,81c165,81,164,81,164,80l158,71c158,71,158,71,158,71c157,71,156,71,155,72l155,72l154,72c153,72,152,73,151,73c151,73,151,74,151,74l154,84c154,85,154,85,154,86c152,86,151,87,149,88c149,88,148,88,148,87l141,79c141,78,141,78,140,78c140,79,138,79,137,80l137,80l137,80l137,80c136,81,135,81,134,82c134,82,134,82,134,82l139,93c139,93,139,93,139,94c137,95,136,96,134,97c134,97,133,97,133,96l125,88c125,88,124,88,124,88c123,89,122,89,122,90l121,90l121,90l121,90c120,91,120,92,119,92c118,93,119,93,119,93l124,102c125,103,125,103,124,104c123,105,122,106,121,107c120,107,120,107,119,107l110,100c110,100,110,100,109,100c109,101,108,101,107,102l107,102c107,102,107,102,107,102c106,103,105,104,105,105c104,105,104,105,105,105l112,114c112,114,112,115,112,115c111,117,110,118,108,119c108,119,108,119,107,119l97,113c97,113,97,113,96,114c96,114,95,115,94,116l94,116l94,116c93,117,93,118,92,119c92,119,92,119,92,119l100,127c101,128,101,128,101,128c100,130,99,131,98,133c98,133,97,133,97,133l86,128c86,128,86,128,85,129c85,129,84,130,84,131l84,131l84,131l84,131c83,133,82,133,82,134c82,135,82,135,82,135l91,142c92,142,92,142,92,143c91,144,90,146,89,147c89,148,89,148,88,147l77,145c77,145,77,144,76,145c76,146,76,147,75,148l75,148l75,148l75,148c75,149,74,150,74,151c74,151,74,151,74,152l84,157c85,157,85,157,85,158c84,160,84,161,83,163c83,163,82,163,82,163l70,162c70,162,70,162,70,162c70,163,69,164,69,165l69,165l69,165l69,165c69,166,68,167,68,168c68,169,68,169,68,169l79,173c80,173,80,174,80,174c80,176,79,177,79,179c79,180,78,180,78,180l66,180c66,180,66,180,66,180c66,181,65,182,65,183l65,183l65,183c65,184,65,186,65,186c65,187,65,187,65,187l76,190c77,190,77,190,77,191c77,192,77,194,77,196c77,196,76,196,76,196l64,198c64,198,64,198,64,198c64,199,64,200,64,201l64,202l64,202l64,202c64,203,64,204,64,205c64,205,64,205,64,205l76,207c76,207,77,207,77,207c77,209,77,211,77,213c77,213,77,213,76,213l65,216c65,216,65,216,65,217c65,218,65,219,65,220l65,220l65,220l65,220c65,221,66,222,66,223c66,224,66,224,66,224l78,224c78,224,79,224,79,224c79,226,80,227,80,229c80,230,80,230,79,230l68,234c68,234,68,234,68,235c68,236,69,237,69,238l69,238l69,238l69,238c69,239,70,240,70,241c70,241,70,241,70,241l82,240c82,240,83,240,83,240c84,242,84,244,85,245c85,246,85,246,84,246l74,252c74,252,74,252,74,252c74,253,75,254,75,255l75,255l75,255c76,256,76,257,76,258c77,259,77,259,77,259l88,256c89,256,89,256,89,256c90,257,91,259,92,260c92,261,92,261,91,262l82,268c82,268,82,268,82,269c82,270,83,271,84,272c84,272,84,272,84,272l84,272l84,272c84,273,85,274,85,275c86,275,86,275,86,275l97,270c97,270,98,270,98,271c99,272,100,273,101,275c101,275,101,276,100,276l92,284c92,284,92,284,92,284c93,285,93,286,94,287l94,287l94,287l94,287c95,288,96,289,96,290c97,290,97,290,97,290l107,284c108,284,108,284,108,284c110,285,111,287,112,288c112,288,112,289,112,289l105,298c104,298,104,298,105,298c105,299,106,300,107,301c107,301,107,301,107,301l107,301l107,301c108,302,109,302,109,303c110,303,110,303,110,303l119,296c120,296,120,296,121,296c122,297,123,298,124,299c125,300,125,300,124,301l119,310c118,310,118,311,119,311c120,311,120,312,121,313l121,313l121,313l121,313c122,314,123,314,124,315c124,315,125,315,125,315l133,307c133,307,134,306,134,307c136,308,137,308,139,309c139,310,139,310,139,311l134,321c134,321,134,321,134,321c135,322,136,322,137,323l137,323c137,323,137,323,137,323c138,324,139,324,140,325c141,325,141,325,141,325l148,316c148,315,149,315,149,315c151,316,152,317,154,318c154,318,154,318,154,319l151,329c151,329,151,330,151,330c152,330,153,331,154,331l155,331c155,331,155,331,155,331c156,332,157,332,158,332c158,332,158,332,158,332l164,323c164,322,165,322,165,322c167,323,168,323,170,324c171,324,171,324,171,325l169,336c169,336,169,336,169,336c170,336,171,337,173,337l173,337l173,337c174,337,175,338,176,338c176,338,177,338,177,338l181,327c181,327,181,327,182,327c184,327,185,327,187,328c188,328,188,328,188,329l188,340c188,340,188,340,188,340c189,340,190,340,191,341l191,341l192,341l192,341c193,341,194,341,195,341c195,341,195,341,196,341l199,330c199,330,199,329,199,329c201,329,203,329,205,329c205,330,205,330,205,330l207,341c207,342,207,342,207,342l209,342l209,342l209,342l210,342l210,342l210,342l210,342l210,342l210,342l210,342l210,342l210,342l210,342l210,342l210,342l210,342l210,342l211,342l211,342l211,342l211,342l211,342l211,342l211,342l211,342l211,342l211,342l212,342l212,342l212,342l212,342l212,342l212,342l212,342l212,342l212,342l212,342l212,342l213,342l214,342l214,342l214,342c214,342,214,342,215,341l216,330c216,330,216,330,217,329c218,329,220,329,222,329c222,329,223,330,223,330l226,341c226,341,226,341,226,341c227,341,228,341,230,341l230,341l230,341c231,340,232,340,233,340c234,340,234,340,234,340l234,329c234,328,234,328,234,328c236,327,238,327,239,327c240,327,240,327,240,327l245,338c245,338,245,338,245,338c246,338,247,337,249,337l249,337l249,337c250,337,251,336,252,336c252,336,252,336,252,336l251,325c251,324,251,324,251,324c253,323,255,323,256,322c257,322,257,322,257,323l263,332c263,332,263,332,264,332c265,332,266,332,267,331l267,331l267,331c268,331,269,330,270,330c270,330,270,329,270,329l267,319c267,318,267,318,267,318c269,317,271,316,272,315c273,315,273,315,273,316l280,325c280,325,281,325,281,325c282,324,283,324,284,323l284,323l284,323c285,322,286,322,287,321c287,321,287,321,287,321l283,311c283,310,283,310,283,309c284,308,286,308,287,307c288,306,288,307,288,307l297,315c297,315,297,315,297,315c298,314,299,314,300,313l300,313l300,313c300,313,300,313,300,313c301,312,302,311,303,311c303,311,303,310,303,310l297,301c297,300,297,300,297,299c298,298,300,297,301,296c301,296,302,296,302,296l311,303c311,303,312,303,312,303c313,302,313,302,314,301l314,301l314,301l314,301c315,300,316,299,317,298c317,298,317,298,317,298l310,289c310,289,309,288,310,288c311,287,312,285,313,284c313,284,314,284,314,284l324,290c324,290,325,290,325,290c326,289,326,288,327,287l327,287l327,287c328,286,329,285,329,284c329,284,329,284,329,284l321,276c321,276,320,275,321,275c321,273,322,272,323,271c324,270,324,270,325,270l335,275c336,275,336,275,336,275c337,274,337,273,338,272l338,272l338,272l338,272c338,271,339,270,339,269c340,268,339,268,339,268l330,262c330,261,330,261,330,260c330,259,331,257,332,256c332,256,333,256,333,256l344,259c345,259,345,259,345,258c345,257,346,256,346,255l346,255l346,255c347,254,347,253,347,252c348,252,347,252,347,252l337,246c337,246,337,246,337,245c337,244,338,242,338,240c339,240,339,240,339,240l351,241c351,241,351,241,352,241c352,240,352,239,352,238l352,238l352,238c353,237,353,236,353,235c353,234,353,234,353,234l342,230c342,230,342,230,341,229c342,227,342,226,343,224c343,224,343,224,344,224l355,224c355,224,356,224,356,223c356,222,356,221,356,220l356,220l356,220l356,220c356,219,356,218,357,217c357,216,356,216,356,216l345,213c345,213,344,213,344,213c344,211,344,209,344,207c345,207,345,207,345,207l357,205c357,205,357,205,357,205l357,202l357,202l357,202l357,201l357,198c357,198,357,198,357,198m211,316c144,316,91,265,91,202c91,138,144,87,211,87c277,87,331,138,331,202c331,265,277,316,211,316em203,272l203,272l203,272l203,272l203,272c204,271,205,271,205,270l205,267c205,265,203,264,202,264l185,264c183,264,182,265,182,267l182,270c182,271,183,271,184,272l184,272l184,272l184,272l184,272c183,273,182,273,182,274l182,278c182,279,183,280,184,280l203,280c204,280,205,279,205,278l205,274c205,273,204,273,203,272m187,268c187,267,188,267,188,267l199,267c199,267,200,267,200,268l200,270c200,270,199,271,199,271l188,271c188,271,187,270,187,270l187,268xm200,277c200,277,199,278,199,278l188,278c188,278,187,277,187,277l187,275c187,274,188,274,188,274l199,274c199,274,200,274,200,275l200,277xem175,280l170,280l170,268c170,268,170,268,169,268c169,268,169,268,169,268l165,269l165,266l169,265c169,265,169,265,169,265c170,264,171,264,171,264l175,264c175,264,175,264,175,265l175,280xem49,121c51,124,49,128,47,130c45,132,40,131,38,130c35,129,33,127,35,124c35,124,35,123,35,122c36,120,36,117,39,119c40,119,37,124,37,125c37,126,38,126,38,126c41,124,39,119,43,120c45,121,43,124,44,125c45,126,45,122,48,121c48,121,49,121,49,121m48,102c48,102,45,104,45,103c45,100,47,98,48,96c50,94,51,92,54,93c56,94,58,95,60,97c61,98,62,101,62,102c62,105,61,110,57,109c56,106,59,105,57,103c55,103,56,105,53,105c51,103,54,100,53,99c51,99,51,99,50,100c50,101,49,101,48,102m75,109c76,109,79,109,79,110c82,113,79,115,78,118c77,122,75,123,78,127c79,130,77,135,74,135c72,134,73,131,73,131c68,130,68,138,61,136c61,136,61,135,61,135c60,133,62,132,63,131c62,129,60,130,59,128c59,123,62,118,64,114c65,112,67,111,69,112c73,113,70,118,72,120c76,120,73,112,74,110c74,110,75,109,75,109m63,124c62,122,65,120,65,118c65,117,66,117,66,117c67,117,66,117,67,117c69,118,65,127,63,124m69,126c69,126,69,126,69,126c69,129,66,129,66,128c65,127,67,124,69,125c69,125,69,125,69,126l69,126l69,126xm82,99c80,99,71,100,70,101c66,103,64,105,62,109c60,110,59,112,58,111c56,109,55,111,54,111c52,110,52,109,51,108c50,106,48,108,47,108c46,107,47,105,46,104c43,104,42,106,43,108c43,111,41,112,41,115c42,116,43,116,44,115c45,115,46,117,46,118c47,120,48,119,49,119c57,118,51,127,50,131c50,133,49,135,50,137c51,138,53,142,53,142c55,145,63,149,60,143c58,139,54,137,55,132c56,126,57,122,60,117c61,113,66,109,69,106c71,105,73,104,76,104c78,104,81,105,83,104c84,102,83,100,82,99m54,117c53,116,55,112,57,115c57,116,55,118,54,117em296,37c290,34,284,31,277,30c274,29,271,36,274,38c276,39,281,39,281,41c280,42,275,40,271,42c271,42,271,42,271,42c270,43,269,44,267,45c266,46,265,48,263,48c261,48,259,46,259,45c260,44,262,45,263,44c265,41,264,38,266,35c267,32,272,33,272,29c272,27,270,26,269,25l267,24c267,23,264,23,264,25c264,27,266,30,264,30c262,31,258,29,255,29c255,29,251,28,251,28c250,28,250,28,250,28c249,29,249,31,250,32c250,32,250,32,250,32c250,32,250,32,250,32c251,32,253,33,253,33c254,33,256,33,258,34l258,34c260,34,261,35,259,36c259,36,259,36,259,36l259,36c256,37,251,34,248,36c248,36,248,36,248,36c248,36,247,38,248,38c249,39,250,39,250,39c251,39,254,39,256,39c257,39,257,39,257,39c258,38,258,38,258,38c259,38,260,38,260,40c259,41,253,43,251,43c249,42,247,44,247,45c247,46,247,48,247,50c246,52,244,55,245,57c245,58,250,58,256,59c256,59,256,59,257,59c261,59,264,60,267,61c269,62,269,62,270,63c274,65,279,67,279,68c283,72,288,78,290,75c290,72,288,71,287,68c287,67,288,67,288,66c290,64,291,60,291,57c292,55,292,53,293,50c294,48,290,46,287,45c287,45,286,44,286,44c287,42,291,44,293,45c294,46,296,46,297,45c297,44,298,42,298,41c300,39,298,38,296,37m250,54c252,55,257,49,254,47c251,45,249,54,250,54m258,52c259,51,260,50,262,52c262,52,262,52,262,52c263,58,255,55,258,52m275,45c275,44,278,44,278,46c278,46,278,46,278,46c277,46,276,46,275,45c275,45,275,45,275,45m268,59c270,60,274,59,274,57c274,53,267,52,266,55c265,56,267,58,268,59m274,52c273,51,270,50,271,49c271,48,273,47,276,49c276,49,276,50,276,50c276,51,276,52,274,52m283,64c285,62,285,61,283,59c283,59,283,59,283,59c282,58,281,58,280,58c280,57,279,57,279,57c277,58,276,59,276,60c276,63,280,65,283,64c283,64,283,64,283,64m287,56c287,58,282,55,282,53c282,53,282,52,282,52c283,52,288,54,287,56m283,48c283,45,287,48,286,50c286,50,286,50,286,50c285,50,285,50,284,49c284,49,283,48,283,48m290,41c290,41,289,41,289,41c287,39,283,37,280,37c280,37,279,37,279,37c279,37,279,37,279,37c278,36,277,33,280,34c282,35,282,35,284,35c286,36,288,37,290,38c290,38,290,38,290,38c290,38,290,38,290,38l290,38c291,38,291,38,291,38c293,40,292,42,290,41em381,136c381,135,380,132,380,131c380,127,379,123,378,119c378,118,377,111,380,111c380,111,381,111,381,110c381,107,379,106,376,107c375,108,374,108,372,107c372,107,369,105,366,103c364,102,358,98,358,98c356,96,353,93,352,97c354,101,358,102,361,105c362,106,364,109,360,108c358,107,354,103,352,102c351,101,347,101,348,104c349,106,350,107,352,108c353,109,357,110,357,110c357,112,357,114,356,115c355,117,352,114,350,113c350,113,349,112,348,112c347,111,344,110,343,109c342,109,340,108,340,108c338,108,332,106,333,110c333,110,333,111,334,111c334,111,335,112,337,113c339,114,345,116,348,117c350,118,353,119,355,121c356,121,356,122,357,123c357,123,358,128,358,129c358,133,357,138,356,141c355,144,352,149,357,149c362,149,362,133,362,129c362,128,363,124,365,125c368,128,368,133,368,137c368,138,369,138,370,139c370,139,372,139,372,139c373,137,373,136,373,134c373,132,371,128,372,125c373,124,374,123,375,125c375,125,375,125,375,125c375,126,375,128,375,128c375,131,376,139,377,139c378,140,380,141,382,139c382,138,381,137,381,136m374,116c374,119,371,121,368,122c365,124,362,120,361,118c361,117,361,114,362,113c363,112,364,113,366,112c366,112,366,112,366,112c365,108,370,110,373,112c374,113,374,115,374,116em232,264l214,264c212,264,211,265,211,267l211,272c211,273,212,274,214,274l221,274l228,274c228,274,229,275,229,275l229,277c229,277,229,278,228,278l217,278c217,278,217,277,217,277l211,277l211,278c211,279,212,280,214,280l232,280c233,280,234,279,234,278l234,267c234,265,233,264,232,264m229,270c229,271,229,271,228,271l218,271c217,271,216,271,216,270l216,268c216,267,217,267,218,267l228,267c228,267,229,267,229,268l229,270xem243,280l261,280c262,280,263,279,263,278l263,273c263,272,262,270,261,270l254,270l247,270c246,270,246,270,246,270l246,268c246,267,246,267,247,267l257,267c258,267,258,267,258,268l263,268l263,267c263,265,262,264,261,264l243,264c242,264,241,265,241,267l241,278c241,279,242,280,243,280m246,274c246,274,246,273,247,273l257,273c258,273,258,274,258,274l258,277c258,277,258,278,257,278l257,278l247,278c246,278,246,277,246,277l246,274xem26,209c25,207,26,205,26,203c27,203,28,203,30,203l30,203c28,205,28,207,28,209c28,211,29,212,31,212c32,212,33,212,34,210c35,209,36,207,37,205c39,203,40,202,42,202c44,202,48,203,49,210c49,211,49,214,49,215c48,215,46,215,45,215l45,215c46,214,47,213,47,210c46,208,45,206,44,207c42,207,41,207,39,211c36,216,34,216,32,217c30,217,26,215,26,209em41,237c38,238,32,239,30,240c30,238,29,238,29,237c29,236,29,235,29,234c32,234,37,233,39,233c39,231,39,230,38,229c38,228,38,227,38,225c34,226,31,227,28,228c27,226,27,225,27,225c27,224,27,223,27,222c30,222,35,221,38,221c40,220,48,219,49,218l49,218c49,219,49,220,49,221c50,222,50,223,50,224c48,224,44,224,40,225c40,227,41,227,41,229c41,230,41,230,42,232c47,231,49,231,51,230l51,230c51,231,51,232,51,233c52,234,52,235,52,236c49,236,44,237,41,237em36,260c35,259,35,258,35,257c37,256,40,254,42,253c42,252,41,251,41,250c41,249,40,248,40,247c38,247,34,248,32,249c32,247,32,247,31,246c31,245,31,244,31,244c32,244,34,244,35,244c38,244,41,245,43,245c45,245,49,245,52,245c52,245,54,245,54,245l55,244c55,246,55,246,55,247c56,248,56,249,57,250c56,250,55,251,54,251c52,253,49,254,47,255c44,257,42,259,40,260c40,260,38,261,37,263c36,261,36,261,36,260m51,247l51,247c48,247,45,247,42,247c43,248,43,249,43,250c43,251,44,251,44,252c46,250,48,249,51,247em55,277c54,278,48,280,46,282c45,281,44,279,44,278c45,276,49,271,50,269l55,263l55,263l49,265c48,266,42,269,40,270c40,270,40,269,39,268c39,268,39,267,38,266c41,266,49,262,51,262c52,261,57,259,59,257l59,257c59,258,60,259,60,260c61,261,61,262,62,263c60,264,58,267,57,269c54,272,53,274,51,276l51,276l55,274c58,273,63,270,65,269c65,270,65,271,66,271c66,272,66,272,67,273c64,274,57,277,55,277em63,300c62,300,61,301,59,302c57,300,56,298,54,296c50,290,51,286,58,281c63,279,69,277,74,285c76,287,77,290,78,291c76,292,75,292,74,293l74,292c74,291,74,288,72,286c70,282,66,283,61,285c55,289,55,292,57,296c58,297,59,297,60,296l62,295c63,295,64,294,65,293l65,292c65,293,66,294,66,295c67,296,67,296,68,297c67,298,65,299,63,300em83,314c81,316,76,319,75,321c74,320,74,320,73,319c72,319,72,318,71,317c73,315,77,312,79,311c78,310,78,309,77,308c76,307,75,306,74,305c71,308,69,310,66,312c66,311,65,310,65,310c64,309,64,309,63,308c65,306,70,303,72,301c73,300,80,295,80,293l80,293c81,294,81,295,82,296c82,296,83,297,84,298c82,299,79,301,76,304c77,305,78,306,78,307c79,307,80,308,81,309c85,306,87,305,88,303l88,303c89,303,89,304,90,305c91,306,91,307,92,307c90,309,85,312,83,314em91,336c90,335,89,334,88,334c90,332,92,328,92,327c92,326,91,325,90,325c89,324,89,323,88,323c86,324,83,326,82,328c81,327,80,327,80,326c79,325,78,325,78,324c79,324,81,323,82,323c84,322,87,320,89,319c91,318,94,317,96,315c97,315,98,314,99,314l99,313c100,314,100,315,101,315c102,316,102,316,103,317c103,318,102,319,102,320c100,322,99,324,98,326c96,330,96,332,95,333c94,334,94,336,93,338c92,337,91,336,91,336m97,318l97,318c94,319,92,320,90,322c91,322,91,323,92,323c92,324,93,324,94,325c95,323,96,320,97,318em99,342c98,341,98,341,96,340c99,337,102,334,104,332c106,329,109,325,110,322l110,322c111,323,111,324,112,324c113,325,114,325,115,326c113,328,109,333,108,334c107,336,103,340,101,344c100,343,100,342,99,342em126,345c124,348,122,351,122,352c120,355,117,356,109,353l110,351c113,353,115,353,117,350c118,349,119,346,120,344c123,341,126,336,126,333l126,333c127,334,128,334,129,335c130,335,131,336,132,336c129,339,127,343,126,345em131,360c130,360,129,359,129,359c128,359,127,358,126,358c128,355,130,351,131,348c133,345,135,341,135,338l135,338c136,339,137,339,138,339c139,340,140,340,141,341c139,343,137,349,136,350c135,351,132,357,131,360em151,368c150,368,149,367,148,367c149,365,149,361,149,359c148,359,147,359,146,358c145,358,144,357,144,357c142,359,140,362,140,364c139,364,138,363,137,363c136,363,136,362,135,362c136,361,137,360,138,359c140,357,142,355,143,353c145,352,147,349,149,347c149,346,150,346,150,345l150,345c151,345,152,345,153,345c154,346,155,346,156,346c155,347,155,348,155,349c155,352,155,355,154,357c154,361,154,363,154,365c154,365,154,367,154,369c153,369,152,368,151,368m150,349l150,349c148,351,147,353,145,355c146,356,146,356,147,356c148,357,149,357,150,357c150,355,150,352,150,349em181,364c180,369,177,375,168,373c162,371,157,369,160,360c161,355,164,349,173,351c181,353,183,357,181,364m165,361c164,366,164,370,168,371c173,372,175,367,176,363c177,359,177,354,173,353c168,352,166,356,165,361em210,359l209,359c209,358,206,358,203,357c203,358,203,362,203,367c202,372,203,376,203,377c201,377,201,377,200,377c199,377,198,377,197,377c197,374,198,368,198,366c198,364,198,359,198,357c196,357,193,357,192,358l191,358c192,357,192,355,192,355c195,355,198,355,201,355c204,355,207,356,211,356c210,356,210,358,210,359em232,365c233,370,232,376,222,377c217,377,211,376,211,367c210,362,211,356,221,355c229,354,232,358,232,365m216,367c216,372,218,375,222,375c227,374,227,370,227,366c227,362,226,357,221,357c216,357,216,362,216,367em254,362c254,363,255,369,256,372c255,372,253,372,252,373c250,371,246,366,244,364l239,359l239,359l240,365c240,366,242,372,243,374c242,375,242,375,241,375c240,375,239,375,239,375c239,372,237,364,237,362c236,361,236,356,234,354l234,354c235,354,236,354,237,353c239,353,240,353,240,353c242,354,244,357,245,359c248,362,250,364,252,365l252,365l251,361c250,359,249,353,248,351c248,351,249,351,250,351c251,351,251,351,252,350c252,353,253,360,254,362em278,360c279,361,279,362,280,364c277,365,275,366,272,367c266,369,261,368,258,360c257,355,256,349,266,346c268,345,271,344,273,344c273,345,273,347,274,348l273,348c272,347,269,347,266,348c262,350,262,353,263,358c266,365,269,366,273,365c275,364,275,363,274,362l273,360c273,359,273,358,271,357l271,357c272,356,273,356,274,356c276,355,276,355,277,355c277,356,278,358,278,360em303,337c304,339,306,341,307,343c309,347,309,350,303,354c297,357,294,356,291,352c291,351,289,348,288,346c287,345,285,341,283,340l283,339c284,339,285,339,286,338c287,338,288,337,289,336c290,339,293,344,293,345c295,349,297,351,297,351c299,353,300,353,302,352c306,349,305,347,303,343c299,337,298,334,296,333c296,332,297,332,298,331c299,331,299,331,300,330c301,333,302,335,303,337em324,327c325,329,328,333,330,335c329,336,328,337,327,338c324,337,319,335,316,334l309,331l309,331l313,336c314,337,318,342,320,343c319,344,319,344,318,345c317,345,317,346,316,346c315,343,310,336,308,335c308,334,305,330,303,329l302,329c303,328,304,327,305,327c306,326,307,325,307,325c309,326,313,327,315,328c319,330,321,331,323,332l323,331l321,328c319,326,315,321,313,321c314,320,315,320,315,319c316,319,316,319,317,318c318,320,323,326,324,327em338,329c337,330,336,330,335,331c333,328,330,325,328,323c325,320,322,317,319,316l319,316c320,315,321,314,322,314c322,313,323,312,324,311c326,314,330,318,331,319c332,321,336,325,340,327c339,328,338,329,338,329em341,300c342,302,343,305,345,307c346,309,349,314,351,316c350,317,349,318,348,319c344,318,341,316,337,315c334,313,331,312,329,311c328,311,327,310,326,310l326,310c326,310,327,309,328,308c329,307,329,306,330,306c331,306,332,307,333,307c334,308,337,309,340,311c342,311,343,312,345,313l345,313c344,311,343,308,342,307c339,303,337,301,335,300c336,299,337,299,337,298c338,297,338,297,339,296c339,298,340,299,341,300em367,296c365,298,364,300,362,302c361,304,360,304,358,307c356,305,353,303,349,301c346,298,341,295,340,295l340,295c341,293,343,291,344,289c345,288,346,286,348,283c349,284,350,285,350,286l350,286c349,287,347,289,345,292c346,293,350,295,351,296c352,294,353,293,354,291c355,292,356,292,357,293c355,294,354,296,353,297l356,299c359,301,360,301,361,300c363,298,364,295,364,294l364,293c365,295,366,295,367,296em377,278c376,279,376,280,376,281c374,281,372,280,370,280c368,279,366,279,365,280c364,280,364,281,363,282c365,283,370,286,373,286c372,287,372,288,371,289c371,290,370,291,370,291c367,290,362,287,360,286c357,284,351,281,350,281l350,281c351,280,351,279,352,277c353,275,354,274,355,272c357,268,360,268,362,269c365,271,366,273,365,277l365,277c366,275,367,275,369,275c370,275,370,275,372,275c374,276,377,276,378,276l379,276c378,277,377,278,377,278m355,275c355,276,355,277,354,277c356,278,357,279,358,279c359,280,360,280,361,281c362,280,362,280,362,279c363,278,363,276,360,274c357,273,356,274,355,275em382,268c382,269,380,271,380,273c378,272,377,272,376,271l376,271c378,270,379,269,380,267c381,265,381,263,379,263c378,262,377,262,376,263c374,264,372,266,370,267c368,268,366,268,364,267c362,266,359,264,362,257c362,256,363,254,364,252c365,253,366,254,367,255l367,255c366,255,365,256,364,258c363,260,364,262,365,262c367,263,368,263,371,260c376,257,378,257,380,258c382,259,385,261,382,268em388,253c387,254,387,254,387,256c383,254,379,253,376,252c372,251,368,249,365,250l365,250c365,249,366,248,366,247c366,246,366,245,367,244c369,245,375,247,377,247c379,248,385,250,389,250c388,251,388,252,388,253em374,226l374,226c374,227,373,229,372,232c373,232,377,233,382,234c387,235,391,236,392,236c392,237,392,237,391,238c391,239,391,240,391,241c388,240,382,239,380,239c377,238,373,237,371,237c370,239,370,242,370,243l370,243c369,243,368,242,367,242c368,239,369,237,369,234c370,231,371,228,371,225c372,225,373,226,374,226em376,205c378,206,380,207,386,211c388,211,389,211,391,211c393,211,394,211,396,211c395,212,395,213,395,214c395,215,395,215,395,217c394,217,392,216,391,216c389,216,388,216,386,216c380,218,376,220,375,221c374,221,372,222,372,222l372,222c372,221,372,220,372,219c372,218,372,217,372,215c373,215,374,215,375,215c377,214,379,214,383,212l383,212c381,211,378,209,376,208c375,208,374,208,373,208c373,207,373,206,373,205c373,204,373,203,373,203c374,203,375,204,376,205e"/>
        </w:pic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28" w:line="244" w:lineRule="exact"/>
        <w:rPr/>
      </w:pPr>
      <w:r>
        <w:rPr>
          <w:position w:val="-5"/>
        </w:rPr>
        <w:drawing>
          <wp:inline distT="0" distB="0" distL="0" distR="0">
            <wp:extent cx="701935" cy="155116"/>
            <wp:effectExtent l="0" t="0" r="0" b="0"/>
            <wp:docPr id="764" name="IM 764"/>
            <wp:cNvGraphicFramePr/>
            <a:graphic>
              <a:graphicData uri="http://schemas.openxmlformats.org/drawingml/2006/picture">
                <pic:pic>
                  <pic:nvPicPr>
                    <pic:cNvPr id="764" name="IM 764"/>
                    <pic:cNvPicPr/>
                  </pic:nvPicPr>
                  <pic:blipFill>
                    <a:blip r:embed="rId44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01935" cy="155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39" w:line="209" w:lineRule="auto"/>
        <w:rPr>
          <w:sz w:val="6"/>
          <w:szCs w:val="6"/>
        </w:rPr>
      </w:pPr>
      <w:r>
        <w:rPr>
          <w:sz w:val="6"/>
          <w:szCs w:val="6"/>
          <w:color w:val="231F20"/>
          <w:spacing w:val="4"/>
        </w:rPr>
        <w:t>SHANGHAI</w:t>
      </w:r>
      <w:r>
        <w:rPr>
          <w:sz w:val="6"/>
          <w:szCs w:val="6"/>
          <w:color w:val="231F20"/>
          <w:spacing w:val="4"/>
        </w:rPr>
        <w:t xml:space="preserve"> </w:t>
      </w:r>
      <w:r>
        <w:rPr>
          <w:sz w:val="6"/>
          <w:szCs w:val="6"/>
          <w:color w:val="231F20"/>
          <w:spacing w:val="4"/>
        </w:rPr>
        <w:t>JIA</w:t>
      </w:r>
      <w:r>
        <w:rPr>
          <w:sz w:val="6"/>
          <w:szCs w:val="6"/>
          <w:color w:val="231F20"/>
          <w:spacing w:val="4"/>
        </w:rPr>
        <w:t xml:space="preserve">   </w:t>
      </w:r>
      <w:r>
        <w:rPr>
          <w:sz w:val="6"/>
          <w:szCs w:val="6"/>
          <w:color w:val="231F20"/>
          <w:spacing w:val="4"/>
        </w:rPr>
        <w:t>TONG</w:t>
      </w:r>
      <w:r>
        <w:rPr>
          <w:sz w:val="6"/>
          <w:szCs w:val="6"/>
          <w:color w:val="231F20"/>
          <w:spacing w:val="4"/>
        </w:rPr>
        <w:t xml:space="preserve"> </w:t>
      </w:r>
      <w:r>
        <w:rPr>
          <w:sz w:val="6"/>
          <w:szCs w:val="6"/>
          <w:color w:val="231F20"/>
          <w:spacing w:val="3"/>
        </w:rPr>
        <w:t>UnivERSITY</w:t>
      </w:r>
    </w:p>
    <w:p>
      <w:pPr>
        <w:spacing w:line="209" w:lineRule="auto"/>
        <w:sectPr>
          <w:type w:val="continuous"/>
          <w:pgSz w:w="7937" w:h="11452"/>
          <w:pgMar w:top="400" w:right="701" w:bottom="796" w:left="1083" w:header="0" w:footer="642" w:gutter="0"/>
          <w:cols w:equalWidth="0" w:num="3">
            <w:col w:w="4056" w:space="100"/>
            <w:col w:w="720" w:space="0"/>
            <w:col w:w="1277" w:space="0"/>
          </w:cols>
        </w:sectPr>
        <w:rPr>
          <w:sz w:val="6"/>
          <w:szCs w:val="6"/>
        </w:rPr>
      </w:pPr>
    </w:p>
    <w:p>
      <w:pPr>
        <w:ind w:left="2" w:right="160" w:firstLine="461"/>
        <w:spacing w:before="236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（2）续借期内图书，如被其他读者预约，图书馆将通过电</w:t>
      </w:r>
      <w:r>
        <w:rPr>
          <w:rFonts w:ascii="SimSun" w:hAnsi="SimSun" w:eastAsia="SimSun" w:cs="SimSun"/>
          <w:sz w:val="21"/>
          <w:szCs w:val="21"/>
          <w:color w:val="231F20"/>
          <w:spacing w:val="1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子邮件或“交我办”消息的方式发送归还通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知。</w:t>
      </w:r>
    </w:p>
    <w:p>
      <w:pPr>
        <w:pStyle w:val="BodyText"/>
        <w:spacing w:line="256" w:lineRule="auto"/>
        <w:rPr/>
      </w:pPr>
      <w:r/>
    </w:p>
    <w:p>
      <w:pPr>
        <w:ind w:left="1991"/>
        <w:spacing w:before="116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6"/>
        </w:rPr>
        <w:t>第五章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12"/>
        </w:rPr>
        <w:t xml:space="preserve">  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6"/>
        </w:rPr>
        <w:t>阅览规则</w:t>
      </w:r>
    </w:p>
    <w:p>
      <w:pPr>
        <w:ind w:left="1" w:right="147" w:firstLine="456"/>
        <w:spacing w:before="252" w:line="221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第十九条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阅览安静区内不得大声喧哗，应将手机调至静音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状态或振动状态，需手机通话时应离开安静区。</w:t>
      </w:r>
    </w:p>
    <w:p>
      <w:pPr>
        <w:ind w:right="146" w:firstLine="457"/>
        <w:spacing w:before="54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第二十条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图书馆对读者个人物品不具有保管职责，请在离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馆时携带好全部个人物品，不得将任何个人物品遗留在图书馆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8"/>
        </w:rPr>
        <w:t>内。</w:t>
      </w:r>
    </w:p>
    <w:p>
      <w:pPr>
        <w:ind w:left="3" w:right="146" w:firstLine="454"/>
        <w:spacing w:before="53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第二十一条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使用笔记本电脑的读者请选择装有桌面电源的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阅览桌；为保证安全，不得擅自使用接线板，或擅自安装灯具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2"/>
        </w:rPr>
        <w:t>等其它设备。</w:t>
      </w:r>
    </w:p>
    <w:p>
      <w:pPr>
        <w:ind w:right="150" w:firstLine="457"/>
        <w:spacing w:before="56" w:line="221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第二十二条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不得藏匿、撕割、涂划、偷窃书刊资料，违者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将按本规则第十三章《违章处理规则》处理。</w:t>
      </w:r>
    </w:p>
    <w:p>
      <w:pPr>
        <w:pStyle w:val="BodyText"/>
        <w:spacing w:line="257" w:lineRule="auto"/>
        <w:rPr/>
      </w:pPr>
      <w:r/>
    </w:p>
    <w:p>
      <w:pPr>
        <w:ind w:left="1316"/>
        <w:spacing w:before="116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2"/>
        </w:rPr>
        <w:t>第六章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79"/>
          <w:w w:val="101"/>
        </w:rPr>
        <w:t xml:space="preserve"> 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2"/>
        </w:rPr>
        <w:t>小组学习室使用规则</w:t>
      </w:r>
    </w:p>
    <w:p>
      <w:pPr>
        <w:ind w:left="3" w:right="146" w:firstLine="454"/>
        <w:spacing w:before="251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第二十三条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小组学习室仅作为读者学术交流研讨或面试会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议之用，自修、娱乐不在使用范畴之列，不得在小组学习室内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从事任何商业活动及非法活动等。</w:t>
      </w:r>
    </w:p>
    <w:p>
      <w:pPr>
        <w:ind w:left="457"/>
        <w:spacing w:before="54" w:line="208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"/>
        </w:rPr>
        <w:t>第二十四条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7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小组学习室预约和使用方式：</w:t>
      </w:r>
    </w:p>
    <w:p>
      <w:pPr>
        <w:ind w:left="3" w:right="146" w:firstLine="467"/>
        <w:spacing w:before="18" w:line="262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1.</w:t>
      </w:r>
      <w:r>
        <w:rPr>
          <w:rFonts w:ascii="SimSun" w:hAnsi="SimSun" w:eastAsia="SimSun" w:cs="SimSun"/>
          <w:sz w:val="21"/>
          <w:szCs w:val="21"/>
          <w:color w:val="231F20"/>
          <w:spacing w:val="-3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读者可通过多种方式进行预约：登录图书馆主页预约系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统预约；登录学校一门式服务平台，“我的数字交大”或“交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我办”</w:t>
      </w:r>
      <w:r>
        <w:rPr>
          <w:rFonts w:ascii="SimSun" w:hAnsi="SimSun" w:eastAsia="SimSun" w:cs="SimSun"/>
          <w:sz w:val="21"/>
          <w:szCs w:val="21"/>
          <w:color w:val="231F20"/>
        </w:rPr>
        <w:t>APP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预约；在图书馆官方微信公众号预约等。</w:t>
      </w:r>
    </w:p>
    <w:p>
      <w:pPr>
        <w:ind w:left="3" w:right="149" w:firstLine="455"/>
        <w:spacing w:before="65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9"/>
        </w:rPr>
        <w:t>2.</w:t>
      </w:r>
      <w:r>
        <w:rPr>
          <w:rFonts w:ascii="SimSun" w:hAnsi="SimSun" w:eastAsia="SimSun" w:cs="SimSun"/>
          <w:sz w:val="21"/>
          <w:szCs w:val="21"/>
          <w:color w:val="231F20"/>
          <w:spacing w:val="-4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>小组学习室实行门禁管理，预约时间段内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凭校园一卡通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6"/>
        </w:rPr>
        <w:t>使用。</w:t>
      </w:r>
    </w:p>
    <w:p>
      <w:pPr>
        <w:ind w:left="458"/>
        <w:spacing w:before="55" w:line="16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"/>
        </w:rPr>
        <w:t>第二十五条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读者使用小组学习室时：</w:t>
      </w:r>
    </w:p>
    <w:p>
      <w:pPr>
        <w:spacing w:line="162" w:lineRule="auto"/>
        <w:sectPr>
          <w:type w:val="continuous"/>
          <w:pgSz w:w="7937" w:h="11452"/>
          <w:pgMar w:top="400" w:right="701" w:bottom="796" w:left="1083" w:header="0" w:footer="642" w:gutter="0"/>
          <w:cols w:equalWidth="0" w:num="1">
            <w:col w:w="6152" w:space="0"/>
          </w:cols>
        </w:sectPr>
        <w:rPr>
          <w:rFonts w:ascii="SimSun" w:hAnsi="SimSun" w:eastAsia="SimSun" w:cs="SimSun"/>
          <w:sz w:val="21"/>
          <w:szCs w:val="21"/>
        </w:rPr>
      </w:pPr>
    </w:p>
    <w:p>
      <w:pPr>
        <w:ind w:left="146" w:right="3" w:firstLine="468"/>
        <w:spacing w:before="186" w:line="25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1.</w:t>
      </w:r>
      <w:r>
        <w:rPr>
          <w:rFonts w:ascii="SimSun" w:hAnsi="SimSun" w:eastAsia="SimSun" w:cs="SimSun"/>
          <w:sz w:val="21"/>
          <w:szCs w:val="21"/>
          <w:color w:val="231F20"/>
          <w:spacing w:val="-3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不得在小组学习室内吸烟，须遵守相关用电和消防安全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10"/>
        </w:rPr>
        <w:t>规定；</w:t>
      </w:r>
    </w:p>
    <w:p>
      <w:pPr>
        <w:ind w:left="148" w:right="3" w:firstLine="453"/>
        <w:spacing w:before="63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9"/>
        </w:rPr>
        <w:t>2.</w:t>
      </w:r>
      <w:r>
        <w:rPr>
          <w:rFonts w:ascii="SimSun" w:hAnsi="SimSun" w:eastAsia="SimSun" w:cs="SimSun"/>
          <w:sz w:val="21"/>
          <w:szCs w:val="21"/>
          <w:color w:val="231F20"/>
          <w:spacing w:val="-4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>不得携带各类食品和有色有味饮料进入小组学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习室，保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持室内环境整洁和卫生；</w:t>
      </w:r>
    </w:p>
    <w:p>
      <w:pPr>
        <w:ind w:left="604"/>
        <w:spacing w:before="62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3.</w:t>
      </w:r>
      <w:r>
        <w:rPr>
          <w:rFonts w:ascii="SimSun" w:hAnsi="SimSun" w:eastAsia="SimSun" w:cs="SimSun"/>
          <w:sz w:val="21"/>
          <w:szCs w:val="21"/>
          <w:color w:val="231F20"/>
          <w:spacing w:val="-4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不得在小组学习室内嬉闹、喧哗；</w:t>
      </w:r>
    </w:p>
    <w:p>
      <w:pPr>
        <w:ind w:left="149" w:right="3" w:firstLine="449"/>
        <w:spacing w:before="62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4. 自觉爱护公共财物，请勿破坏室内外各类家具、设备和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设施，如有损坏，须照价赔偿；</w:t>
      </w:r>
    </w:p>
    <w:p>
      <w:pPr>
        <w:ind w:left="144" w:right="3" w:firstLine="459"/>
        <w:spacing w:before="65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9"/>
        </w:rPr>
        <w:t>5.</w:t>
      </w:r>
      <w:r>
        <w:rPr>
          <w:rFonts w:ascii="SimSun" w:hAnsi="SimSun" w:eastAsia="SimSun" w:cs="SimSun"/>
          <w:sz w:val="21"/>
          <w:szCs w:val="21"/>
          <w:color w:val="231F20"/>
          <w:spacing w:val="-4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>如读者未按照相关规定使用，图书馆有权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做出处理，按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情节严重采取批评教育、暂停预约资格、通报学院等方式。</w:t>
      </w:r>
    </w:p>
    <w:p>
      <w:pPr>
        <w:pStyle w:val="BodyText"/>
        <w:spacing w:line="257" w:lineRule="auto"/>
        <w:rPr/>
      </w:pPr>
      <w:r/>
    </w:p>
    <w:p>
      <w:pPr>
        <w:ind w:left="1056"/>
        <w:spacing w:before="116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2"/>
        </w:rPr>
        <w:t>第七章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85"/>
        </w:rPr>
        <w:t xml:space="preserve"> 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2"/>
        </w:rPr>
        <w:t>会议室、培训教室使用规则</w:t>
      </w:r>
    </w:p>
    <w:p>
      <w:pPr>
        <w:ind w:left="147" w:firstLine="454"/>
        <w:spacing w:before="253" w:line="249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4"/>
        </w:rPr>
        <w:t>第二十六条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4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图书馆会议室、报告厅和培训教室主要用于馆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内各类学术会议、专业讲座和读者培训讲座等，在满足本馆使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用之余，有条件、有偿开放给图书馆以外校内其他单位使用。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具体规则和预约方式详见图书馆主页-服务-空间设施栏目。</w:t>
      </w:r>
    </w:p>
    <w:p>
      <w:pPr>
        <w:ind w:left="149" w:right="4" w:firstLine="452"/>
        <w:spacing w:before="54" w:line="223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第二十七条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读者使用图书馆内的会议室、报告厅和培训教 </w:t>
      </w:r>
      <w:r>
        <w:rPr>
          <w:rFonts w:ascii="SimSun" w:hAnsi="SimSun" w:eastAsia="SimSun" w:cs="SimSun"/>
          <w:sz w:val="21"/>
          <w:szCs w:val="21"/>
          <w:color w:val="231F20"/>
          <w:spacing w:val="-11"/>
        </w:rPr>
        <w:t>室时：</w:t>
      </w:r>
    </w:p>
    <w:p>
      <w:pPr>
        <w:ind w:left="146" w:right="3" w:firstLine="468"/>
        <w:spacing w:before="62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1.</w:t>
      </w:r>
      <w:r>
        <w:rPr>
          <w:rFonts w:ascii="SimSun" w:hAnsi="SimSun" w:eastAsia="SimSun" w:cs="SimSun"/>
          <w:sz w:val="21"/>
          <w:szCs w:val="21"/>
          <w:color w:val="231F20"/>
          <w:spacing w:val="-3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主要用于各类学术会议、专业讲座和学科服务培训，不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得在室内从事任何商业活动、非法活动等。</w:t>
      </w:r>
    </w:p>
    <w:p>
      <w:pPr>
        <w:ind w:left="147" w:firstLine="455"/>
        <w:spacing w:before="64" w:line="262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9"/>
        </w:rPr>
        <w:t>2.</w:t>
      </w:r>
      <w:r>
        <w:rPr>
          <w:rFonts w:ascii="SimSun" w:hAnsi="SimSun" w:eastAsia="SimSun" w:cs="SimSun"/>
          <w:sz w:val="21"/>
          <w:szCs w:val="21"/>
          <w:color w:val="231F20"/>
          <w:spacing w:val="-4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>不得在会议室、报告厅和培训教室内吸烟，请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自觉爱护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公共财物，请勿破坏室内外各类家具和设施，如有损坏，须照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4"/>
        </w:rPr>
        <w:t>价赔偿。</w:t>
      </w:r>
    </w:p>
    <w:p>
      <w:pPr>
        <w:ind w:left="148" w:firstLine="455"/>
        <w:spacing w:before="66" w:line="267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9"/>
        </w:rPr>
        <w:t>3.</w:t>
      </w:r>
      <w:r>
        <w:rPr>
          <w:rFonts w:ascii="SimSun" w:hAnsi="SimSun" w:eastAsia="SimSun" w:cs="SimSun"/>
          <w:sz w:val="21"/>
          <w:szCs w:val="21"/>
          <w:color w:val="231F20"/>
          <w:spacing w:val="-4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>不得携带各类食品及有色饮料进入；携带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无色饮料进入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时，请小心谨慎，不可污染地毯、家具。保持室内环境整洁和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卫生，离开前请做好整理，活动中产生的各类废弃物请及时清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理出场，场地布置恢复原状。</w:t>
      </w:r>
    </w:p>
    <w:p>
      <w:pPr>
        <w:ind w:right="3"/>
        <w:spacing w:before="64" w:line="225" w:lineRule="auto"/>
        <w:jc w:val="right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9"/>
        </w:rPr>
        <w:t>4.</w:t>
      </w:r>
      <w:r>
        <w:rPr>
          <w:rFonts w:ascii="SimSun" w:hAnsi="SimSun" w:eastAsia="SimSun" w:cs="SimSun"/>
          <w:sz w:val="21"/>
          <w:szCs w:val="21"/>
          <w:color w:val="231F20"/>
          <w:spacing w:val="-4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>请遵守公共场合礼仪，言行举止要文明得体，不得在室</w:t>
      </w:r>
    </w:p>
    <w:p>
      <w:pPr>
        <w:spacing w:line="225" w:lineRule="auto"/>
        <w:sectPr>
          <w:headerReference w:type="default" r:id="rId438"/>
          <w:footerReference w:type="default" r:id="rId448"/>
          <w:pgSz w:w="7937" w:h="11452"/>
          <w:pgMar w:top="1258" w:right="1074" w:bottom="796" w:left="712" w:header="788" w:footer="642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spacing w:before="164"/>
        <w:rPr/>
      </w:pPr>
      <w:r>
        <w:pict>
          <v:shape id="_x0000_s466" style="position:absolute;margin-left:54.3854pt;margin-top:62.2367pt;mso-position-vertical-relative:page;mso-position-horizontal-relative:page;width:298.85pt;height:0.7pt;z-index:252006400;" o:allowincell="f" filled="false" strokecolor="#231F20" strokeweight="0.70pt" coordsize="5977,13" coordorigin="0,0" path="m0,6l5976,6e">
            <v:stroke joinstyle="miter" miterlimit="10"/>
          </v:shape>
        </w:pict>
      </w:r>
      <w:r/>
    </w:p>
    <w:p>
      <w:pPr>
        <w:sectPr>
          <w:headerReference w:type="default" r:id="rId6"/>
          <w:footerReference w:type="default" r:id="rId449"/>
          <w:pgSz w:w="7937" w:h="11452"/>
          <w:pgMar w:top="400" w:right="701" w:bottom="796" w:left="1082" w:header="0" w:footer="642" w:gutter="0"/>
          <w:cols w:equalWidth="0" w:num="1">
            <w:col w:w="6153" w:space="0"/>
          </w:cols>
        </w:sectPr>
        <w:rPr/>
      </w:pPr>
    </w:p>
    <w:p>
      <w:pPr>
        <w:ind w:left="17"/>
        <w:spacing w:before="197" w:line="224" w:lineRule="auto"/>
        <w:rPr>
          <w:rFonts w:ascii="KaiTi" w:hAnsi="KaiTi" w:eastAsia="KaiTi" w:cs="KaiTi"/>
          <w:sz w:val="17"/>
          <w:szCs w:val="17"/>
        </w:rPr>
      </w:pPr>
      <w:r>
        <w:rPr>
          <w:rFonts w:ascii="KaiTi" w:hAnsi="KaiTi" w:eastAsia="KaiTi" w:cs="KaiTi"/>
          <w:sz w:val="17"/>
          <w:szCs w:val="17"/>
          <w:color w:val="231F20"/>
          <w:spacing w:val="-2"/>
        </w:rPr>
        <w:t>图书馆读者规则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ind w:firstLine="230"/>
        <w:spacing w:line="402" w:lineRule="exact"/>
        <w:rPr/>
      </w:pPr>
      <w:r>
        <w:rPr>
          <w:position w:val="-8"/>
        </w:rPr>
        <w:pict>
          <v:shape id="_x0000_s468" style="mso-position-vertical-relative:line;mso-position-horizontal-relative:char;width:21.15pt;height:20.25pt;" fillcolor="#231F20" filled="true" stroked="false" coordsize="422,405" coordorigin="0,0" path="m417,202c417,310,324,399,211,399c97,399,5,310,5,202c5,93,97,4,211,4c324,4,417,93,417,202m211,0c94,0,0,90,0,202c0,313,94,404,211,404c327,404,422,313,422,202c422,90,327,0,211,0em412,202c412,308,322,394,211,394c100,394,9,308,9,202c9,95,100,9,211,9c322,9,412,95,412,202m211,7c99,7,7,94,7,202c7,309,99,396,211,396c323,396,414,309,414,202c414,94,323,7,211,7em146,28c146,35,153,31,158,31c159,31,173,26,171,31c170,35,166,33,163,34c159,34,155,35,152,37c149,38,151,40,154,39c156,39,158,39,161,39c166,39,172,41,177,44c179,45,186,52,182,54c179,55,176,51,174,50c171,47,169,45,165,44c158,42,151,43,145,48c140,52,137,57,136,63c135,66,134,75,129,72c124,68,131,57,133,55c133,54,135,53,136,52c137,51,139,49,140,47c141,46,144,44,145,43c146,42,147,40,144,40c141,40,140,41,137,43c133,44,125,52,123,47c121,42,134,40,138,38c138,38,139,38,140,37c141,37,142,36,142,36c143,35,143,34,143,33c142,32,141,30,141,28c142,27,145,27,146,28em135,251l120,243l115,252c119,254,121,257,121,261l148,275l156,261l143,255l184,181c184,181,184,181,184,180l177,177c177,177,176,177,176,177l135,251xem161,260l161,260c160,260,160,261,160,262l160,283c160,284,161,285,162,285l266,285c268,285,269,284,269,283l269,262c269,261,268,260,266,260l161,260xm160,257l268,257c270,257,272,258,272,260l272,284c272,286,270,288,268,288l160,288c158,288,156,286,156,284l156,260c156,258,158,257,160,257em153,146l189,146l189,139l153,139l153,146xem153,158l189,158l189,150l153,150l153,158xem153,170l189,170l189,162l153,162l153,170xem227,203c226,203,225,204,225,205l225,207c225,208,226,209,227,209l244,209c245,209,246,208,246,207l246,205c246,204,245,203,244,203l227,203xm195,214c193,214,193,215,193,216l193,218c193,219,193,220,195,220l232,220c233,220,234,219,234,218l234,216c234,215,233,214,232,214l195,214xm193,226c192,226,191,227,191,228l191,230c191,231,192,232,193,232l233,232c235,232,236,231,236,230l236,228c236,227,235,226,233,226l193,226xm182,239c181,239,180,240,180,241l180,243c180,244,181,245,182,245l244,245c246,245,246,244,246,243l246,241c246,240,246,239,244,239l182,239xm297,234l297,235c297,236,297,236,296,236l294,236c293,236,293,236,293,235l293,234c292,234,291,235,291,237l291,247c291,249,293,251,295,251l296,251c298,251,299,249,299,247l299,237c299,235,299,234,297,234m178,203l178,203l191,179c191,179,191,178,191,178l185,175l312,175l312,184c312,184,312,188,301,190c300,190,299,190,297,190l297,196c301,196,303,198,303,201l303,215c303,218,301,221,297,221l297,229c301,229,303,232,303,235l303,249c303,252,300,255,297,255l293,255c290,255,287,252,287,249l287,235c287,232,290,229,293,229l293,221c290,221,287,218,287,215l287,201c287,198,290,196,293,196l293,191c284,192,275,195,268,202l260,202c260,202,257,204,253,207c251,209,248,212,247,215l244,215c244,215,243,216,242,217c242,217,242,217,242,217l241,217c241,217,241,217,241,217c241,217,241,217,241,217c241,217,241,217,241,217c241,217,241,218,241,218c241,218,241,218,241,218l241,218c241,218,241,218,241,218l241,218c241,218,241,218,241,218c240,219,239,220,239,222c240,226,241,227,245,230c249,233,255,239,258,243c261,246,261,250,259,251c259,251,258,251,258,251l213,251l169,251c166,251,166,246,169,243c171,239,178,233,182,230c186,227,187,226,188,222c188,218,183,215,183,215l180,215c179,213,177,210,175,209l211,209c212,209,213,208,213,207l213,205c213,204,212,203,211,203l178,203xm145,183c144,183,142,183,142,184c140,187,140,195,140,199l131,199l128,197l128,181c131,178,136,175,147,175l170,175c171,175,171,176,171,176l158,199l145,199l145,183xm294,213l296,213c297,213,297,214,297,214l297,217c299,216,299,215,299,214l299,203c299,202,299,201,297,200l297,202c297,202,297,203,296,203l294,203c293,203,293,202,293,202l293,200c292,201,291,202,291,203l291,214c291,215,292,216,293,217l293,214c293,214,293,213,294,213em192,146l199,146l199,139l192,139l192,146xem157,132c169,131,181,128,191,122l195,129c183,135,170,138,159,139l157,132xem200,118l194,121l197,128l203,125l200,118xem192,158l199,158l199,150l192,150l192,158xem192,170l199,170l199,162l192,162l192,170xem248,138l249,141l254,138l253,136l248,138xm245,133l246,136l251,133l250,131l245,133xm237,127l249,121l273,164l262,170l237,127xem227,139l233,139l233,136l227,136l227,139xm227,133l233,133l233,130l227,130l227,133xm227,127l233,127l233,124l227,124l227,127xm208,139l214,139l214,136l208,136l208,139xm208,133l214,133l214,130l208,130l208,133xm208,127l214,127l214,124l208,124l208,127xm208,121l214,121l214,118l208,118l208,121xm203,111l219,111l219,170l203,170l203,111xm223,116l237,116l237,170l223,170l223,116xem357,198l345,196c345,196,345,196,344,196c344,194,344,192,344,191c344,190,345,190,345,190l356,187c356,187,357,187,357,186c356,186,356,184,356,183l356,183l356,183c356,182,356,181,356,180c356,180,355,180,355,180l344,180c343,180,343,179,343,179c342,177,342,176,341,174c342,174,342,173,342,173l353,169c353,169,353,169,353,168c353,167,353,166,352,165l352,165l352,165c352,164,352,163,352,162c351,162,351,162,351,162l339,163c339,163,339,163,338,163c338,161,337,160,337,158c337,157,337,157,337,157l347,152c347,151,348,151,347,151c347,150,347,149,346,148l346,148l346,148c346,147,345,146,345,145c345,144,345,145,344,145l333,147c333,148,332,148,332,147c331,146,330,144,330,143c330,142,330,142,330,142l339,135c339,135,340,135,339,134c339,133,338,133,338,131c338,131,338,131,338,131l338,131c337,130,337,129,336,129c336,128,336,128,335,128l325,133c324,133,324,133,323,133c322,131,321,130,321,128c320,128,321,128,321,127l329,119c329,119,329,119,329,119c329,118,328,117,327,116l327,116l327,116l327,116c326,115,326,114,325,114c325,113,324,113,324,113l314,119c314,119,313,119,313,119c312,118,311,117,310,115c309,115,310,114,310,114l317,105c317,105,317,105,317,105c316,104,315,103,314,102l314,102l314,102l314,102l314,102c313,101,313,101,312,100c312,100,311,100,311,100l302,107c302,107,301,107,301,107c300,106,298,105,297,104c297,103,297,103,297,102l303,93c303,93,303,93,303,92c302,92,301,91,300,90l300,90l300,90l300,90c299,89,298,89,297,88c297,88,297,88,297,88l288,96c288,97,288,97,287,97c286,96,284,95,283,94c283,93,283,93,283,93l287,82c287,82,287,82,287,82c286,81,285,81,284,80l284,80c284,80,284,80,284,80c283,79,282,79,281,78c281,78,280,78,280,79l273,87c273,88,273,88,272,88c271,87,269,86,267,86c267,85,267,85,267,84l270,74c270,74,270,73,270,73c269,73,268,72,267,72l267,72l267,72c266,71,265,71,264,71c263,71,263,71,263,71l257,80c257,81,257,81,256,81c255,81,253,80,251,79c251,79,251,79,251,78l252,67c252,67,252,67,252,67c251,67,250,66,249,66l249,66l249,66l249,66c247,66,246,65,245,65c245,65,245,65,245,66l240,76c240,76,240,76,239,76c238,76,236,76,234,75c234,75,234,75,234,74l234,63c234,63,234,63,233,63c232,63,231,63,230,62l230,62l230,62c228,62,227,62,226,62c226,62,226,62,226,62l223,73c223,73,222,74,222,74c220,74,218,74,217,74c216,73,216,73,216,73l215,62c214,62,214,61,214,61c214,61,213,61,212,61l212,61l212,61l212,61l212,61l212,61l212,61l212,61l212,61l212,61l212,61l211,61l211,61l211,61l211,61l211,61l211,61l211,61l211,61l211,61l211,61l210,61l210,61l210,61l210,61l210,61l210,61l210,61l210,61l210,61l210,61l210,61l210,61l210,61l210,61l209,61l209,61l209,61l209,61c208,61,208,61,207,61c207,61,207,62,207,62l205,73c205,73,205,73,205,74c203,74,201,74,199,74c199,74,199,73,199,73l196,62c195,62,195,62,195,62c194,62,193,62,192,62l192,62l191,62c190,63,189,63,188,63c188,63,188,63,188,63l188,74c188,75,188,75,187,75c185,76,184,76,182,76c181,76,181,76,181,76l177,66c177,65,176,65,176,65c175,65,174,66,173,66l173,66c173,66,173,66,173,66c171,66,170,67,169,67c169,67,169,67,169,67l171,78c171,79,171,79,170,79c169,80,167,81,165,81c165,81,164,81,164,80l158,71c158,71,158,71,158,71c157,71,156,71,155,72l155,72l154,72c153,72,152,73,151,73c151,73,151,74,151,74l154,84c154,85,154,85,154,86c152,86,151,87,149,88c149,88,148,88,148,87l141,79c141,78,141,78,140,78c140,79,138,79,137,80l137,80l137,80l137,80c136,81,135,81,134,82c134,82,134,82,134,82l139,93c139,93,139,93,139,94c137,95,136,96,134,97c134,97,133,97,133,96l125,88c125,88,124,88,124,88c123,89,122,89,122,90l121,90l121,90l121,90c120,91,120,92,119,92c118,93,119,93,119,93l124,102c125,103,125,103,124,104c123,105,122,106,121,107c120,107,120,107,119,107l110,100c110,100,110,100,109,100c109,101,108,101,107,102l107,102c107,102,107,102,107,102c106,103,105,104,105,105c104,105,104,105,105,105l112,114c112,114,112,115,112,115c111,117,110,118,108,119c108,119,108,119,107,119l97,113c97,113,97,113,96,114c96,114,95,115,94,116l94,116l94,116c93,117,93,118,92,119c92,119,92,119,92,119l100,127c101,128,101,128,101,128c100,130,99,131,98,133c98,133,97,133,97,133l86,128c86,128,86,128,85,129c85,129,84,130,84,131l84,131l84,131l84,131c83,133,82,133,82,134c82,135,82,135,82,135l91,142c92,142,92,142,92,143c91,144,90,146,89,147c89,148,89,148,88,147l77,145c77,145,77,144,76,145c76,146,76,147,75,148l75,148l75,148l75,148c75,149,74,150,74,151c74,151,74,151,74,152l84,157c85,157,85,157,85,158c84,160,84,161,83,163c83,163,82,163,82,163l70,162c70,162,70,162,70,162c70,163,69,164,69,165l69,165l69,165l69,165c69,166,68,167,68,168c68,169,68,169,68,169l79,173c80,173,80,174,80,174c80,176,79,177,79,179c79,180,78,180,78,180l66,180c66,180,66,180,66,180c66,181,65,182,65,183l65,183l65,183c65,184,65,186,65,186c65,187,65,187,65,187l76,190c77,190,77,190,77,191c77,192,77,194,77,196c77,196,76,196,76,196l64,198c64,198,64,198,64,198c64,199,64,200,64,201l64,202l64,202l64,202c64,203,64,204,64,205c64,205,64,205,64,205l76,207c76,207,77,207,77,207c77,209,77,211,77,213c77,213,77,213,76,213l65,216c65,216,65,216,65,217c65,218,65,219,65,220l65,220l65,220l65,220c65,221,66,222,66,223c66,224,66,224,66,224l78,224c78,224,79,224,79,224c79,226,80,227,80,229c80,230,80,230,79,230l68,234c68,234,68,234,68,235c68,236,69,237,69,238l69,238l69,238l69,238c69,239,70,240,70,241c70,241,70,241,70,241l82,240c82,240,83,240,83,240c84,242,84,244,85,245c85,246,85,246,84,246l74,252c74,252,74,252,74,252c74,253,75,254,75,255l75,255l75,255c76,256,76,257,76,258c77,259,77,259,77,259l88,256c89,256,89,256,89,256c90,257,91,259,92,260c92,261,92,261,91,262l82,268c82,268,82,268,82,269c82,270,83,271,84,272c84,272,84,272,84,272l84,272l84,272c84,273,85,274,85,275c86,275,86,275,86,275l97,270c97,270,98,270,98,271c99,272,100,273,101,275c101,275,101,276,100,276l92,284c92,284,92,284,92,284c93,285,93,286,94,287l94,287l94,287l94,287c95,288,96,289,96,290c97,290,97,290,97,290l107,284c108,284,108,284,108,284c110,285,111,287,112,288c112,288,112,289,112,289l105,298c104,298,104,298,105,298c105,299,106,300,107,301c107,301,107,301,107,301l107,301l107,301c108,302,109,302,109,303c110,303,110,303,110,303l119,296c120,296,120,296,121,296c122,297,123,298,124,299c125,300,125,300,124,301l119,310c118,310,118,311,119,311c120,311,120,312,121,313l121,313l121,313l121,313c122,314,123,314,124,315c124,315,125,315,125,315l133,307c133,307,134,306,134,307c136,308,137,308,139,309c139,310,139,310,139,311l134,321c134,321,134,321,134,321c135,322,136,322,137,323l137,323c137,323,137,323,137,323c138,324,139,324,140,325c141,325,141,325,141,325l148,316c148,315,149,315,149,315c151,316,152,317,154,318c154,318,154,318,154,319l151,329c151,329,151,330,151,330c152,330,153,331,154,331l155,331c155,331,155,331,155,331c156,332,157,332,158,332c158,332,158,332,158,332l164,323c164,322,165,322,165,322c167,323,168,323,170,324c171,324,171,324,171,325l169,336c169,336,169,336,169,336c170,336,171,337,173,337l173,337l173,337c174,337,175,338,176,338c176,338,177,338,177,338l181,327c181,327,181,327,182,327c184,327,185,327,187,328c188,328,188,328,188,329l188,340c188,340,188,340,188,340c189,340,190,340,191,341l191,341l192,341l192,341c193,341,194,341,195,341c195,341,195,341,196,341l199,330c199,330,199,329,199,329c201,329,203,329,205,329c205,330,205,330,205,330l207,341c207,342,207,342,207,342l209,342l209,342l209,342l210,342l210,342l210,342l210,342l210,342l210,342l210,342l210,342l210,342l210,342l210,342l210,342l210,342l210,342l211,342l211,342l211,342l211,342l211,342l211,342l211,342l211,342l211,342l211,342l212,342l212,342l212,342l212,342l212,342l212,342l212,342l212,342l212,342l212,342l212,342l213,342l214,342l214,342l214,342c214,342,214,342,215,341l216,330c216,330,216,330,217,329c218,329,220,329,222,329c222,329,223,330,223,330l226,341c226,341,226,341,226,341c227,341,228,341,230,341l230,341l230,341c231,340,232,340,233,340c234,340,234,340,234,340l234,329c234,328,234,328,234,328c236,327,238,327,239,327c240,327,240,327,240,327l245,338c245,338,245,338,245,338c246,338,247,337,249,337l249,337l249,337c250,337,251,336,252,336c252,336,252,336,252,336l251,325c251,324,251,324,251,324c253,323,255,323,256,322c257,322,257,322,257,323l263,332c263,332,263,332,264,332c265,332,266,332,267,331l267,331l267,331c268,331,269,330,270,330c270,330,270,329,270,329l267,319c267,318,267,318,267,318c269,317,271,316,272,315c273,315,273,315,273,316l280,325c280,325,281,325,281,325c282,324,283,324,284,323l284,323l284,323c285,322,286,322,287,321c287,321,287,321,287,321l283,311c283,310,283,310,283,309c284,308,286,308,287,307c288,306,288,307,288,307l297,315c297,315,297,315,297,315c298,314,299,314,300,313l300,313l300,313c300,313,300,313,300,313c301,312,302,311,303,311c303,311,303,310,303,310l297,301c297,300,297,300,297,299c298,298,300,297,301,296c301,296,302,296,302,296l311,303c311,303,312,303,312,303c313,302,313,302,314,301l314,301l314,301l314,301c315,300,316,299,317,298c317,298,317,298,317,298l310,289c310,289,309,288,310,288c311,287,312,285,313,284c313,284,314,284,314,284l324,290c324,290,325,290,325,290c326,289,326,288,327,287l327,287l327,287c328,286,329,285,329,284c329,284,329,284,329,284l321,276c321,276,320,275,321,275c321,273,322,272,323,271c324,270,324,270,325,270l335,275c336,275,336,275,336,275c337,274,337,273,338,272l338,272l338,272l338,272c338,271,339,270,339,269c340,268,339,268,339,268l330,262c330,261,330,261,330,260c330,259,331,257,332,256c332,256,333,256,333,256l344,259c345,259,345,259,345,258c345,257,346,256,346,255l346,255l346,255c347,254,347,253,347,252c348,252,347,252,347,252l337,246c337,246,337,246,337,245c337,244,338,242,338,240c339,240,339,240,339,240l351,241c351,241,351,241,352,241c352,240,352,239,352,238l352,238l352,238c353,237,353,236,353,235c353,234,353,234,353,234l342,230c342,230,342,230,341,229c342,227,342,226,343,224c343,224,343,224,344,224l355,224c355,224,356,224,356,223c356,222,356,221,356,220l356,220l356,220l356,220c356,219,356,218,357,217c357,216,356,216,356,216l345,213c345,213,344,213,344,213c344,211,344,209,344,207c345,207,345,207,345,207l357,205c357,205,357,205,357,205l357,202l357,202l357,202l357,201l357,198c357,198,357,198,357,198m211,316c144,316,91,265,91,202c91,138,144,87,211,87c277,87,331,138,331,202c331,265,277,316,211,316em203,272l203,272l203,272l203,272l203,272c204,271,205,271,205,270l205,267c205,265,203,264,202,264l185,264c183,264,182,265,182,267l182,270c182,271,183,271,184,272l184,272l184,272l184,272l184,272c183,273,182,273,182,274l182,278c182,279,183,280,184,280l203,280c204,280,205,279,205,278l205,274c205,273,204,273,203,272m187,268c187,267,188,267,188,267l199,267c199,267,200,267,200,268l200,270c200,270,199,271,199,271l188,271c188,271,187,270,187,270l187,268xm200,277c200,277,199,278,199,278l188,278c188,278,187,277,187,277l187,275c187,274,188,274,188,274l199,274c199,274,200,274,200,275l200,277xem175,280l170,280l170,268c170,268,170,268,169,268c169,268,169,268,169,268l165,269l165,266l169,265c169,265,169,265,169,265c170,264,171,264,171,264l175,264c175,264,175,264,175,265l175,280xem49,121c51,124,49,128,47,130c45,132,40,131,38,130c35,129,33,127,35,124c35,124,35,123,35,122c36,120,36,117,39,119c40,119,37,124,37,125c37,126,38,126,38,126c41,124,39,119,43,120c45,121,43,124,44,125c45,126,45,122,48,121c48,121,49,121,49,121m48,102c48,102,45,104,45,103c45,100,47,98,48,96c50,94,51,92,54,93c56,94,58,95,60,97c61,98,62,101,62,102c62,105,61,110,57,109c56,106,59,105,57,103c55,103,56,105,53,105c51,103,54,100,53,99c51,99,51,99,50,100c50,101,49,101,48,102m75,109c76,109,79,109,79,110c82,113,79,115,78,118c77,122,75,123,78,127c79,130,77,135,74,135c72,134,73,131,73,131c68,130,68,138,61,136c61,136,61,135,61,135c60,133,62,132,63,131c62,129,60,130,59,128c59,123,62,118,64,114c65,112,67,111,69,112c73,113,70,118,72,120c76,120,73,112,74,110c74,110,75,109,75,109m63,124c62,122,65,120,65,118c65,117,66,117,66,117c67,117,66,117,67,117c69,118,65,127,63,124m69,126c69,126,69,126,69,126c69,129,66,129,66,128c65,127,67,124,69,125c69,125,69,125,69,126l69,126l69,126xm82,99c80,99,71,100,70,101c66,103,64,105,62,109c60,110,59,112,58,111c56,109,55,111,54,111c52,110,52,109,51,108c50,106,48,108,47,108c46,107,47,105,46,104c43,104,42,106,43,108c43,111,41,112,41,115c42,116,43,116,44,115c45,115,46,117,46,118c47,120,48,119,49,119c57,118,51,127,50,131c50,133,49,135,50,137c51,138,53,142,53,142c55,145,63,149,60,143c58,139,54,137,55,132c56,126,57,122,60,117c61,113,66,109,69,106c71,105,73,104,76,104c78,104,81,105,83,104c84,102,83,100,82,99m54,117c53,116,55,112,57,115c57,116,55,118,54,117em296,37c290,34,284,31,277,30c274,29,271,36,274,38c276,39,281,39,281,41c280,42,275,40,271,42c271,42,271,42,271,42c270,43,269,44,267,45c266,46,265,48,263,48c261,48,259,46,259,45c260,44,262,45,263,44c265,41,264,38,266,35c267,32,272,33,272,29c272,27,270,26,269,25l267,24c267,23,264,23,264,25c264,27,266,30,264,30c262,31,258,29,255,29c255,29,251,28,251,28c250,28,250,28,250,28c249,29,249,31,250,32c250,32,250,32,250,32c250,32,250,32,250,32c251,32,253,33,253,33c254,33,256,33,258,34l258,34c260,34,261,35,259,36c259,36,259,36,259,36l259,36c256,37,251,34,248,36c248,36,248,36,248,36c248,36,247,38,248,38c249,39,250,39,250,39c251,39,254,39,256,39c257,39,257,39,257,39c258,38,258,38,258,38c259,38,260,38,260,40c259,41,253,43,251,43c249,42,247,44,247,45c247,46,247,48,247,50c246,52,244,55,245,57c245,58,250,58,256,59c256,59,256,59,257,59c261,59,264,60,267,61c269,62,269,62,270,63c274,65,279,67,279,68c283,72,288,78,290,75c290,72,288,71,287,68c287,67,288,67,288,66c290,64,291,60,291,57c292,55,292,53,293,50c294,48,290,46,287,45c287,45,286,44,286,44c287,42,291,44,293,45c294,46,296,46,297,45c297,44,298,42,298,41c300,39,298,38,296,37m250,54c252,55,257,49,254,47c251,45,249,54,250,54m258,52c259,51,260,50,262,52c262,52,262,52,262,52c263,58,255,55,258,52m275,45c275,44,278,44,278,46c278,46,278,46,278,46c277,46,276,46,275,45c275,45,275,45,275,45m268,59c270,60,274,59,274,57c274,53,267,52,266,55c265,56,267,58,268,59m274,52c273,51,270,50,271,49c271,48,273,47,276,49c276,49,276,50,276,50c276,51,276,52,274,52m283,64c285,62,285,61,283,59c283,59,283,59,283,59c282,58,281,58,280,58c280,57,279,57,279,57c277,58,276,59,276,60c276,63,280,65,283,64c283,64,283,64,283,64m287,56c287,58,282,55,282,53c282,53,282,52,282,52c283,52,288,54,287,56m283,48c283,45,287,48,286,50c286,50,286,50,286,50c285,50,285,50,284,49c284,49,283,48,283,48m290,41c290,41,289,41,289,41c287,39,283,37,280,37c280,37,279,37,279,37c279,37,279,37,279,37c278,36,277,33,280,34c282,35,282,35,284,35c286,36,288,37,290,38c290,38,290,38,290,38c290,38,290,38,290,38l290,38c291,38,291,38,291,38c293,40,292,42,290,41em381,136c381,135,380,132,380,131c380,127,379,123,378,119c378,118,377,111,380,111c380,111,381,111,381,110c381,107,379,106,376,107c375,108,374,108,372,107c372,107,369,105,366,103c364,102,358,98,358,98c356,96,353,93,352,97c354,101,358,102,361,105c362,106,364,109,360,108c358,107,354,103,352,102c351,101,347,101,348,104c349,106,350,107,352,108c353,109,357,110,357,110c357,112,357,114,356,115c355,117,352,114,350,113c350,113,349,112,348,112c347,111,344,110,343,109c342,109,340,108,340,108c338,108,332,106,333,110c333,110,333,111,334,111c334,111,335,112,337,113c339,114,345,116,348,117c350,118,353,119,355,121c356,121,356,122,357,123c357,123,358,128,358,129c358,133,357,138,356,141c355,144,352,149,357,149c362,149,362,133,362,129c362,128,363,124,365,125c368,128,368,133,368,137c368,138,369,138,370,139c370,139,372,139,372,139c373,137,373,136,373,134c373,132,371,128,372,125c373,124,374,123,375,125c375,125,375,125,375,125c375,126,375,128,375,128c375,131,376,139,377,139c378,140,380,141,382,139c382,138,381,137,381,136m374,116c374,119,371,121,368,122c365,124,362,120,361,118c361,117,361,114,362,113c363,112,364,113,366,112c366,112,366,112,366,112c365,108,370,110,373,112c374,113,374,115,374,116em232,264l214,264c212,264,211,265,211,267l211,272c211,273,212,274,214,274l221,274l228,274c228,274,229,275,229,275l229,277c229,277,229,278,228,278l217,278c217,278,217,277,217,277l211,277l211,278c211,279,212,280,214,280l232,280c233,280,234,279,234,278l234,267c234,265,233,264,232,264m229,270c229,271,229,271,228,271l218,271c217,271,216,271,216,270l216,268c216,267,217,267,218,267l228,267c228,267,229,267,229,268l229,270xem243,280l261,280c262,280,263,279,263,278l263,273c263,272,262,270,261,270l254,270l247,270c246,270,246,270,246,270l246,268c246,267,246,267,247,267l257,267c258,267,258,267,258,268l263,268l263,267c263,265,262,264,261,264l243,264c242,264,241,265,241,267l241,278c241,279,242,280,243,280m246,274c246,274,246,273,247,273l257,273c258,273,258,274,258,274l258,277c258,277,258,278,257,278l257,278l247,278c246,278,246,277,246,277l246,274xem26,209c25,207,26,205,26,203c27,203,28,203,30,203l30,203c28,205,28,207,28,209c28,211,29,212,31,212c32,212,33,212,34,210c35,209,36,207,37,205c39,203,40,202,42,202c44,202,48,203,49,210c49,211,49,214,49,215c48,215,46,215,45,215l45,215c46,214,47,213,47,210c46,208,45,206,44,207c42,207,41,207,39,211c36,216,34,216,32,217c30,217,26,215,26,209em41,237c38,238,32,239,30,240c30,238,29,238,29,237c29,236,29,235,29,234c32,234,37,233,39,233c39,231,39,230,38,229c38,228,38,227,38,225c34,226,31,227,28,228c27,226,27,225,27,225c27,224,27,223,27,222c30,222,35,221,38,221c40,220,48,219,49,218l49,218c49,219,49,220,49,221c50,222,50,223,50,224c48,224,44,224,40,225c40,227,41,227,41,229c41,230,41,230,42,232c47,231,49,231,51,230l51,230c51,231,51,232,51,233c52,234,52,235,52,236c49,236,44,237,41,237em36,260c35,259,35,258,35,257c37,256,40,254,42,253c42,252,41,251,41,250c41,249,40,248,40,247c38,247,34,248,32,249c32,247,32,247,31,246c31,245,31,244,31,244c32,244,34,244,35,244c38,244,41,245,43,245c45,245,49,245,52,245c52,245,54,245,54,245l55,244c55,246,55,246,55,247c56,248,56,249,57,250c56,250,55,251,54,251c52,253,49,254,47,255c44,257,42,259,40,260c40,260,38,261,37,263c36,261,36,261,36,260m51,247l51,247c48,247,45,247,42,247c43,248,43,249,43,250c43,251,44,251,44,252c46,250,48,249,51,247em55,277c54,278,48,280,46,282c45,281,44,279,44,278c45,276,49,271,50,269l55,263l55,263l49,265c48,266,42,269,40,270c40,270,40,269,39,268c39,268,39,267,38,266c41,266,49,262,51,262c52,261,57,259,59,257l59,257c59,258,60,259,60,260c61,261,61,262,62,263c60,264,58,267,57,269c54,272,53,274,51,276l51,276l55,274c58,273,63,270,65,269c65,270,65,271,66,271c66,272,66,272,67,273c64,274,57,277,55,277em63,300c62,300,61,301,59,302c57,300,56,298,54,296c50,290,51,286,58,281c63,279,69,277,74,285c76,287,77,290,78,291c76,292,75,292,74,293l74,292c74,291,74,288,72,286c70,282,66,283,61,285c55,289,55,292,57,296c58,297,59,297,60,296l62,295c63,295,64,294,65,293l65,292c65,293,66,294,66,295c67,296,67,296,68,297c67,298,65,299,63,300em83,314c81,316,76,319,75,321c74,320,74,320,73,319c72,319,72,318,71,317c73,315,77,312,79,311c78,310,78,309,77,308c76,307,75,306,74,305c71,308,69,310,66,312c66,311,65,310,65,310c64,309,64,309,63,308c65,306,70,303,72,301c73,300,80,295,80,293l80,293c81,294,81,295,82,296c82,296,83,297,84,298c82,299,79,301,76,304c77,305,78,306,78,307c79,307,80,308,81,309c85,306,87,305,88,303l88,303c89,303,89,304,90,305c91,306,91,307,92,307c90,309,85,312,83,314em91,336c90,335,89,334,88,334c90,332,92,328,92,327c92,326,91,325,90,325c89,324,89,323,88,323c86,324,83,326,82,328c81,327,80,327,80,326c79,325,78,325,78,324c79,324,81,323,82,323c84,322,87,320,89,319c91,318,94,317,96,315c97,315,98,314,99,314l99,313c100,314,100,315,101,315c102,316,102,316,103,317c103,318,102,319,102,320c100,322,99,324,98,326c96,330,96,332,95,333c94,334,94,336,93,338c92,337,91,336,91,336m97,318l97,318c94,319,92,320,90,322c91,322,91,323,92,323c92,324,93,324,94,325c95,323,96,320,97,318em99,342c98,341,98,341,96,340c99,337,102,334,104,332c106,329,109,325,110,322l110,322c111,323,111,324,112,324c113,325,114,325,115,326c113,328,109,333,108,334c107,336,103,340,101,344c100,343,100,342,99,342em126,345c124,348,122,351,122,352c120,355,117,356,109,353l110,351c113,353,115,353,117,350c118,349,119,346,120,344c123,341,126,336,126,333l126,333c127,334,128,334,129,335c130,335,131,336,132,336c129,339,127,343,126,345em131,360c130,360,129,359,129,359c128,359,127,358,126,358c128,355,130,351,131,348c133,345,135,341,135,338l135,338c136,339,137,339,138,339c139,340,140,340,141,341c139,343,137,349,136,350c135,351,132,357,131,360em151,368c150,368,149,367,148,367c149,365,149,361,149,359c148,359,147,359,146,358c145,358,144,357,144,357c142,359,140,362,140,364c139,364,138,363,137,363c136,363,136,362,135,362c136,361,137,360,138,359c140,357,142,355,143,353c145,352,147,349,149,347c149,346,150,346,150,345l150,345c151,345,152,345,153,345c154,346,155,346,156,346c155,347,155,348,155,349c155,352,155,355,154,357c154,361,154,363,154,365c154,365,154,367,154,369c153,369,152,368,151,368m150,349l150,349c148,351,147,353,145,355c146,356,146,356,147,356c148,357,149,357,150,357c150,355,150,352,150,349em181,364c180,369,177,375,168,373c162,371,157,369,160,360c161,355,164,349,173,351c181,353,183,357,181,364m165,361c164,366,164,370,168,371c173,372,175,367,176,363c177,359,177,354,173,353c168,352,166,356,165,361em210,359l209,359c209,358,206,358,203,357c203,358,203,362,203,367c202,372,203,376,203,377c201,377,201,377,200,377c199,377,198,377,197,377c197,374,198,368,198,366c198,364,198,359,198,357c196,357,193,357,192,358l191,358c192,357,192,355,192,355c195,355,198,355,201,355c204,355,207,356,211,356c210,356,210,358,210,359em232,365c233,370,232,376,222,377c217,377,211,376,211,367c210,362,211,356,221,355c229,354,232,358,232,365m216,367c216,372,218,375,222,375c227,374,227,370,227,366c227,362,226,357,221,357c216,357,216,362,216,367em254,362c254,363,255,369,256,372c255,372,253,372,252,373c250,371,246,366,244,364l239,359l239,359l240,365c240,366,242,372,243,374c242,375,242,375,241,375c240,375,239,375,239,375c239,372,237,364,237,362c236,361,236,356,234,354l234,354c235,354,236,354,237,353c239,353,240,353,240,353c242,354,244,357,245,359c248,362,250,364,252,365l252,365l251,361c250,359,249,353,248,351c248,351,249,351,250,351c251,351,251,351,252,350c252,353,253,360,254,362em278,360c279,361,279,362,280,364c277,365,275,366,272,367c266,369,261,368,258,360c257,355,256,349,266,346c268,345,271,344,273,344c273,345,273,347,274,348l273,348c272,347,269,347,266,348c262,350,262,353,263,358c266,365,269,366,273,365c275,364,275,363,274,362l273,360c273,359,273,358,271,357l271,357c272,356,273,356,274,356c276,355,276,355,277,355c277,356,278,358,278,360em303,337c304,339,306,341,307,343c309,347,309,350,303,354c297,357,294,356,291,352c291,351,289,348,288,346c287,345,285,341,283,340l283,339c284,339,285,339,286,338c287,338,288,337,289,336c290,339,293,344,293,345c295,349,297,351,297,351c299,353,300,353,302,352c306,349,305,347,303,343c299,337,298,334,296,333c296,332,297,332,298,331c299,331,299,331,300,330c301,333,302,335,303,337em324,327c325,329,328,333,330,335c329,336,328,337,327,338c324,337,319,335,316,334l309,331l309,331l313,336c314,337,318,342,320,343c319,344,319,344,318,345c317,345,317,346,316,346c315,343,310,336,308,335c308,334,305,330,303,329l302,329c303,328,304,327,305,327c306,326,307,325,307,325c309,326,313,327,315,328c319,330,321,331,323,332l323,331l321,328c319,326,315,321,313,321c314,320,315,320,315,319c316,319,316,319,317,318c318,320,323,326,324,327em338,329c337,330,336,330,335,331c333,328,330,325,328,323c325,320,322,317,319,316l319,316c320,315,321,314,322,314c322,313,323,312,324,311c326,314,330,318,331,319c332,321,336,325,340,327c339,328,338,329,338,329em341,300c342,302,343,305,345,307c346,309,349,314,351,316c350,317,349,318,348,319c344,318,341,316,337,315c334,313,331,312,329,311c328,311,327,310,326,310l326,310c326,310,327,309,328,308c329,307,329,306,330,306c331,306,332,307,333,307c334,308,337,309,340,311c342,311,343,312,345,313l345,313c344,311,343,308,342,307c339,303,337,301,335,300c336,299,337,299,337,298c338,297,338,297,339,296c339,298,340,299,341,300em367,296c365,298,364,300,362,302c361,304,360,304,358,307c356,305,353,303,349,301c346,298,341,295,340,295l340,295c341,293,343,291,344,289c345,288,346,286,348,283c349,284,350,285,350,286l350,286c349,287,347,289,345,292c346,293,350,295,351,296c352,294,353,293,354,291c355,292,356,292,357,293c355,294,354,296,353,297l356,299c359,301,360,301,361,300c363,298,364,295,364,294l364,293c365,295,366,295,367,296em377,278c376,279,376,280,376,281c374,281,372,280,370,280c368,279,366,279,365,280c364,280,364,281,363,282c365,283,370,286,373,286c372,287,372,288,371,289c371,290,370,291,370,291c367,290,362,287,360,286c357,284,351,281,350,281l350,281c351,280,351,279,352,277c353,275,354,274,355,272c357,268,360,268,362,269c365,271,366,273,365,277l365,277c366,275,367,275,369,275c370,275,370,275,372,275c374,276,377,276,378,276l379,276c378,277,377,278,377,278m355,275c355,276,355,277,354,277c356,278,357,279,358,279c359,280,360,280,361,281c362,280,362,280,362,279c363,278,363,276,360,274c357,273,356,274,355,275em382,268c382,269,380,271,380,273c378,272,377,272,376,271l376,271c378,270,379,269,380,267c381,265,381,263,379,263c378,262,377,262,376,263c374,264,372,266,370,267c368,268,366,268,364,267c362,266,359,264,362,257c362,256,363,254,364,252c365,253,366,254,367,255l367,255c366,255,365,256,364,258c363,260,364,262,365,262c367,263,368,263,371,260c376,257,378,257,380,258c382,259,385,261,382,268em388,253c387,254,387,254,387,256c383,254,379,253,376,252c372,251,368,249,365,250l365,250c365,249,366,248,366,247c366,246,366,245,367,244c369,245,375,247,377,247c379,248,385,250,389,250c388,251,388,252,388,253em374,226l374,226c374,227,373,229,372,232c373,232,377,233,382,234c387,235,391,236,392,236c392,237,392,237,391,238c391,239,391,240,391,241c388,240,382,239,380,239c377,238,373,237,371,237c370,239,370,242,370,243l370,243c369,243,368,242,367,242c368,239,369,237,369,234c370,231,371,228,371,225c372,225,373,226,374,226em376,205c378,206,380,207,386,211c388,211,389,211,391,211c393,211,394,211,396,211c395,212,395,213,395,214c395,215,395,215,395,217c394,217,392,216,391,216c389,216,388,216,386,216c380,218,376,220,375,221c374,221,372,222,372,222l372,222c372,221,372,220,372,219c372,218,372,217,372,215c373,215,374,215,375,215c377,214,379,214,383,212l383,212c381,211,378,209,376,208c375,208,374,208,373,208c373,207,373,206,373,205c373,204,373,203,373,203c374,203,375,204,376,205e"/>
        </w:pic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28" w:line="244" w:lineRule="exact"/>
        <w:rPr/>
      </w:pPr>
      <w:r>
        <w:rPr>
          <w:position w:val="-5"/>
        </w:rPr>
        <w:drawing>
          <wp:inline distT="0" distB="0" distL="0" distR="0">
            <wp:extent cx="701935" cy="155116"/>
            <wp:effectExtent l="0" t="0" r="0" b="0"/>
            <wp:docPr id="770" name="IM 770"/>
            <wp:cNvGraphicFramePr/>
            <a:graphic>
              <a:graphicData uri="http://schemas.openxmlformats.org/drawingml/2006/picture">
                <pic:pic>
                  <pic:nvPicPr>
                    <pic:cNvPr id="770" name="IM 770"/>
                    <pic:cNvPicPr/>
                  </pic:nvPicPr>
                  <pic:blipFill>
                    <a:blip r:embed="rId45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01935" cy="155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39" w:line="209" w:lineRule="auto"/>
        <w:rPr>
          <w:sz w:val="6"/>
          <w:szCs w:val="6"/>
        </w:rPr>
      </w:pPr>
      <w:r>
        <w:rPr>
          <w:sz w:val="6"/>
          <w:szCs w:val="6"/>
          <w:color w:val="231F20"/>
          <w:spacing w:val="4"/>
        </w:rPr>
        <w:t>SHANGHAI</w:t>
      </w:r>
      <w:r>
        <w:rPr>
          <w:sz w:val="6"/>
          <w:szCs w:val="6"/>
          <w:color w:val="231F20"/>
          <w:spacing w:val="4"/>
        </w:rPr>
        <w:t xml:space="preserve"> </w:t>
      </w:r>
      <w:r>
        <w:rPr>
          <w:sz w:val="6"/>
          <w:szCs w:val="6"/>
          <w:color w:val="231F20"/>
          <w:spacing w:val="4"/>
        </w:rPr>
        <w:t>JIA</w:t>
      </w:r>
      <w:r>
        <w:rPr>
          <w:sz w:val="6"/>
          <w:szCs w:val="6"/>
          <w:color w:val="231F20"/>
          <w:spacing w:val="4"/>
        </w:rPr>
        <w:t xml:space="preserve">   </w:t>
      </w:r>
      <w:r>
        <w:rPr>
          <w:sz w:val="6"/>
          <w:szCs w:val="6"/>
          <w:color w:val="231F20"/>
          <w:spacing w:val="4"/>
        </w:rPr>
        <w:t>TONG</w:t>
      </w:r>
      <w:r>
        <w:rPr>
          <w:sz w:val="6"/>
          <w:szCs w:val="6"/>
          <w:color w:val="231F20"/>
          <w:spacing w:val="4"/>
        </w:rPr>
        <w:t xml:space="preserve"> </w:t>
      </w:r>
      <w:r>
        <w:rPr>
          <w:sz w:val="6"/>
          <w:szCs w:val="6"/>
          <w:color w:val="231F20"/>
          <w:spacing w:val="3"/>
        </w:rPr>
        <w:t>UnivERSITY</w:t>
      </w:r>
    </w:p>
    <w:p>
      <w:pPr>
        <w:spacing w:line="209" w:lineRule="auto"/>
        <w:sectPr>
          <w:type w:val="continuous"/>
          <w:pgSz w:w="7937" w:h="11452"/>
          <w:pgMar w:top="400" w:right="701" w:bottom="796" w:left="1082" w:header="0" w:footer="642" w:gutter="0"/>
          <w:cols w:equalWidth="0" w:num="3">
            <w:col w:w="4056" w:space="100"/>
            <w:col w:w="720" w:space="0"/>
            <w:col w:w="1277" w:space="0"/>
          </w:cols>
        </w:sectPr>
        <w:rPr>
          <w:sz w:val="6"/>
          <w:szCs w:val="6"/>
        </w:rPr>
      </w:pPr>
    </w:p>
    <w:p>
      <w:pPr>
        <w:ind w:left="28"/>
        <w:spacing w:before="234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-4"/>
        </w:rPr>
        <w:t>内嬉闹、喧哗。</w:t>
      </w:r>
    </w:p>
    <w:p>
      <w:pPr>
        <w:ind w:left="2" w:right="149" w:firstLine="457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9"/>
        </w:rPr>
        <w:t>5.</w:t>
      </w:r>
      <w:r>
        <w:rPr>
          <w:rFonts w:ascii="SimSun" w:hAnsi="SimSun" w:eastAsia="SimSun" w:cs="SimSun"/>
          <w:sz w:val="21"/>
          <w:szCs w:val="21"/>
          <w:color w:val="231F20"/>
          <w:spacing w:val="-4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>请遵守预约使用时间，离场时自觉关闭门窗、空调、投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影和照明等设备，以免妨碍其他申请人使用。</w:t>
      </w:r>
    </w:p>
    <w:p>
      <w:pPr>
        <w:ind w:left="1" w:right="146" w:firstLine="456"/>
        <w:spacing w:before="62" w:line="26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9"/>
        </w:rPr>
        <w:t>6.</w:t>
      </w:r>
      <w:r>
        <w:rPr>
          <w:rFonts w:ascii="SimSun" w:hAnsi="SimSun" w:eastAsia="SimSun" w:cs="SimSun"/>
          <w:sz w:val="21"/>
          <w:szCs w:val="21"/>
          <w:color w:val="231F20"/>
          <w:spacing w:val="-4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>为保证会议室、报告厅和培训教室的使用秩序，倡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导申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请人自觉遵守使用规则，合理使用。如未按照规定使用，图书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馆有权做出处理，情节严重者将批评教育、暂停预约资格等。</w:t>
      </w:r>
    </w:p>
    <w:p>
      <w:pPr>
        <w:ind w:left="3" w:right="145" w:firstLine="458"/>
        <w:spacing w:before="62" w:line="26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7.</w:t>
      </w:r>
      <w:r>
        <w:rPr>
          <w:rFonts w:ascii="SimSun" w:hAnsi="SimSun" w:eastAsia="SimSun" w:cs="SimSun"/>
          <w:sz w:val="21"/>
          <w:szCs w:val="21"/>
          <w:color w:val="231F20"/>
          <w:spacing w:val="-2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凡是在图书馆举办的各类论坛、会议、报告会，均应由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相关主办、承办单位严格按照学校要求，完成审批备案，否则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因此产生的一切后果，由活动主办及承办单位负责。</w:t>
      </w:r>
    </w:p>
    <w:p>
      <w:pPr>
        <w:pStyle w:val="BodyText"/>
        <w:spacing w:line="256" w:lineRule="auto"/>
        <w:rPr/>
      </w:pPr>
      <w:r/>
    </w:p>
    <w:p>
      <w:pPr>
        <w:ind w:left="1490"/>
        <w:spacing w:before="117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2"/>
        </w:rPr>
        <w:t>第八章 学术展区使用规则</w:t>
      </w:r>
    </w:p>
    <w:p>
      <w:pPr>
        <w:ind w:left="1" w:right="146" w:firstLine="456"/>
        <w:spacing w:before="253" w:line="239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7"/>
        </w:rPr>
        <w:t>第二十八条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5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图书馆学术展区旨在为校内师生提供学术交流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平台、助力学校学术文化建设、营造良好的学术氛围，面向校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内单位、教学科研团队和学生社团提供服务。</w:t>
      </w:r>
    </w:p>
    <w:p>
      <w:pPr>
        <w:ind w:left="3" w:right="146" w:firstLine="455"/>
        <w:spacing w:before="57" w:line="238" w:lineRule="auto"/>
        <w:jc w:val="both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8"/>
        </w:rPr>
        <w:t>第二十九条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凡是在图书馆举办的各类展览，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均应由相关主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办、承办单位严格按照学校要求，完成审批备案，并向图书馆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提交签字且加盖公章的《展览申请表》，申请表详见图书馆主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页-互动-相关下载栏目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4"/>
        </w:rPr>
        <w:t>。</w:t>
      </w:r>
    </w:p>
    <w:p>
      <w:pPr>
        <w:ind w:left="1722"/>
        <w:spacing w:before="341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3"/>
        </w:rPr>
        <w:t>第九章  馆际互借须知</w:t>
      </w:r>
    </w:p>
    <w:p>
      <w:pPr>
        <w:ind w:right="149" w:firstLine="457"/>
        <w:spacing w:before="253" w:line="221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0"/>
        </w:rPr>
        <w:t>第三十条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20"/>
        </w:rPr>
        <w:t>馆际互借/文献传递是指图书馆根据读者</w:t>
      </w:r>
      <w:r>
        <w:rPr>
          <w:rFonts w:ascii="SimSun" w:hAnsi="SimSun" w:eastAsia="SimSun" w:cs="SimSun"/>
          <w:sz w:val="21"/>
          <w:szCs w:val="21"/>
          <w:color w:val="231F20"/>
          <w:spacing w:val="19"/>
        </w:rPr>
        <w:t>的申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请，从其它图书情报机构获取本馆未收藏的各类文献的服务。</w:t>
      </w:r>
    </w:p>
    <w:p>
      <w:pPr>
        <w:ind w:right="147" w:firstLine="458"/>
        <w:spacing w:before="57" w:line="241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9"/>
        </w:rPr>
        <w:t>第三十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-6"/>
        </w:rPr>
        <w:t xml:space="preserve"> 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9"/>
        </w:rPr>
        <w:t>一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-11"/>
        </w:rPr>
        <w:t xml:space="preserve"> 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9"/>
        </w:rPr>
        <w:t>条  </w:t>
      </w:r>
      <w:r>
        <w:rPr>
          <w:rFonts w:ascii="SimSun" w:hAnsi="SimSun" w:eastAsia="SimSun" w:cs="SimSun"/>
          <w:sz w:val="21"/>
          <w:szCs w:val="21"/>
          <w:color w:val="231F20"/>
          <w:spacing w:val="29"/>
        </w:rPr>
        <w:t>读者可通过图书馆主页</w:t>
      </w:r>
      <w:r>
        <w:rPr>
          <w:rFonts w:ascii="SimSun" w:hAnsi="SimSun" w:eastAsia="SimSun" w:cs="SimSun"/>
          <w:sz w:val="21"/>
          <w:szCs w:val="21"/>
          <w:color w:val="231F20"/>
          <w:spacing w:val="-5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9"/>
        </w:rPr>
        <w:t>-</w:t>
      </w:r>
      <w:r>
        <w:rPr>
          <w:rFonts w:ascii="SimSun" w:hAnsi="SimSun" w:eastAsia="SimSun" w:cs="SimSun"/>
          <w:sz w:val="21"/>
          <w:szCs w:val="21"/>
          <w:color w:val="231F20"/>
          <w:spacing w:val="-4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9"/>
        </w:rPr>
        <w:t>资源</w:t>
      </w:r>
      <w:r>
        <w:rPr>
          <w:rFonts w:ascii="SimSun" w:hAnsi="SimSun" w:eastAsia="SimSun" w:cs="SimSun"/>
          <w:sz w:val="21"/>
          <w:szCs w:val="21"/>
          <w:color w:val="231F20"/>
          <w:spacing w:val="-5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9"/>
        </w:rPr>
        <w:t>-</w:t>
      </w:r>
      <w:r>
        <w:rPr>
          <w:rFonts w:ascii="SimSun" w:hAnsi="SimSun" w:eastAsia="SimSun" w:cs="SimSun"/>
          <w:sz w:val="21"/>
          <w:szCs w:val="21"/>
          <w:color w:val="231F20"/>
          <w:spacing w:val="-55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8"/>
        </w:rPr>
        <w:t>馆际互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4"/>
        </w:rPr>
        <w:t>借栏目（</w:t>
      </w:r>
      <w:r>
        <w:rPr>
          <w:rFonts w:ascii="SimSun" w:hAnsi="SimSun" w:eastAsia="SimSun" w:cs="SimSun"/>
          <w:sz w:val="21"/>
          <w:szCs w:val="21"/>
          <w:color w:val="231F20"/>
          <w:spacing w:val="-26"/>
        </w:rPr>
        <w:t xml:space="preserve"> </w:t>
      </w:r>
      <w:hyperlink w:history="true" r:id="rId451">
        <w:r>
          <w:rPr>
            <w:rFonts w:ascii="SimSun" w:hAnsi="SimSun" w:eastAsia="SimSun" w:cs="SimSun"/>
            <w:sz w:val="21"/>
            <w:szCs w:val="21"/>
            <w:color w:val="231F20"/>
            <w:spacing w:val="24"/>
          </w:rPr>
          <w:t>http://ill</w:t>
        </w:r>
        <w:r>
          <w:rPr>
            <w:rFonts w:ascii="SimSun" w:hAnsi="SimSun" w:eastAsia="SimSun" w:cs="SimSun"/>
            <w:sz w:val="21"/>
            <w:szCs w:val="21"/>
            <w:color w:val="231F20"/>
            <w:spacing w:val="-63"/>
          </w:rPr>
          <w:t xml:space="preserve"> </w:t>
        </w:r>
        <w:r>
          <w:rPr>
            <w:rFonts w:ascii="SimSun" w:hAnsi="SimSun" w:eastAsia="SimSun" w:cs="SimSun"/>
            <w:sz w:val="21"/>
            <w:szCs w:val="21"/>
            <w:color w:val="231F20"/>
            <w:spacing w:val="24"/>
          </w:rPr>
          <w:t>.calis</w:t>
        </w:r>
        <w:r>
          <w:rPr>
            <w:rFonts w:ascii="SimSun" w:hAnsi="SimSun" w:eastAsia="SimSun" w:cs="SimSun"/>
            <w:sz w:val="21"/>
            <w:szCs w:val="21"/>
            <w:color w:val="231F20"/>
            <w:spacing w:val="-62"/>
          </w:rPr>
          <w:t xml:space="preserve"> </w:t>
        </w:r>
        <w:r>
          <w:rPr>
            <w:rFonts w:ascii="SimSun" w:hAnsi="SimSun" w:eastAsia="SimSun" w:cs="SimSun"/>
            <w:sz w:val="21"/>
            <w:szCs w:val="21"/>
            <w:color w:val="231F20"/>
            <w:spacing w:val="24"/>
          </w:rPr>
          <w:t>.</w:t>
        </w:r>
        <w:r>
          <w:rPr>
            <w:rFonts w:ascii="SimSun" w:hAnsi="SimSun" w:eastAsia="SimSun" w:cs="SimSun"/>
            <w:sz w:val="21"/>
            <w:szCs w:val="21"/>
            <w:color w:val="231F20"/>
            <w:spacing w:val="-62"/>
          </w:rPr>
          <w:t xml:space="preserve"> </w:t>
        </w:r>
        <w:r>
          <w:rPr>
            <w:rFonts w:ascii="SimSun" w:hAnsi="SimSun" w:eastAsia="SimSun" w:cs="SimSun"/>
            <w:sz w:val="21"/>
            <w:szCs w:val="21"/>
            <w:color w:val="231F20"/>
            <w:spacing w:val="24"/>
          </w:rPr>
          <w:t>edu</w:t>
        </w:r>
        <w:r>
          <w:rPr>
            <w:rFonts w:ascii="SimSun" w:hAnsi="SimSun" w:eastAsia="SimSun" w:cs="SimSun"/>
            <w:sz w:val="21"/>
            <w:szCs w:val="21"/>
            <w:color w:val="231F20"/>
            <w:spacing w:val="-62"/>
          </w:rPr>
          <w:t xml:space="preserve"> </w:t>
        </w:r>
        <w:r>
          <w:rPr>
            <w:rFonts w:ascii="SimSun" w:hAnsi="SimSun" w:eastAsia="SimSun" w:cs="SimSun"/>
            <w:sz w:val="21"/>
            <w:szCs w:val="21"/>
            <w:color w:val="231F20"/>
            <w:spacing w:val="24"/>
          </w:rPr>
          <w:t>.cn/reader/index</w:t>
        </w:r>
      </w:hyperlink>
      <w:r>
        <w:rPr>
          <w:rFonts w:ascii="SimSun" w:hAnsi="SimSun" w:eastAsia="SimSun" w:cs="SimSun"/>
          <w:sz w:val="21"/>
          <w:szCs w:val="21"/>
          <w:color w:val="231F20"/>
          <w:spacing w:val="-6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4"/>
        </w:rPr>
        <w:t>.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html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>?</w:t>
      </w:r>
      <w:r>
        <w:rPr>
          <w:rFonts w:ascii="SimSun" w:hAnsi="SimSun" w:eastAsia="SimSun" w:cs="SimSun"/>
          <w:sz w:val="21"/>
          <w:szCs w:val="21"/>
          <w:color w:val="231F20"/>
        </w:rPr>
        <w:t>tenant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>=a000633&amp;</w:t>
      </w:r>
      <w:r>
        <w:rPr>
          <w:rFonts w:ascii="SimSun" w:hAnsi="SimSun" w:eastAsia="SimSun" w:cs="SimSun"/>
          <w:sz w:val="21"/>
          <w:szCs w:val="21"/>
          <w:color w:val="231F20"/>
        </w:rPr>
        <w:t>auth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>=</w:t>
      </w:r>
      <w:r>
        <w:rPr>
          <w:rFonts w:ascii="SimSun" w:hAnsi="SimSun" w:eastAsia="SimSun" w:cs="SimSun"/>
          <w:sz w:val="21"/>
          <w:szCs w:val="21"/>
          <w:color w:val="231F20"/>
        </w:rPr>
        <w:t>true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>）提出申请。系统需以实名注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册个人账户，账户仅限本人使用，不得以任何方式转借他人，</w:t>
      </w:r>
    </w:p>
    <w:p>
      <w:pPr>
        <w:spacing w:line="241" w:lineRule="auto"/>
        <w:sectPr>
          <w:type w:val="continuous"/>
          <w:pgSz w:w="7937" w:h="11452"/>
          <w:pgMar w:top="400" w:right="701" w:bottom="796" w:left="1082" w:header="0" w:footer="642" w:gutter="0"/>
          <w:cols w:equalWidth="0" w:num="1">
            <w:col w:w="6153" w:space="0"/>
          </w:cols>
        </w:sectPr>
        <w:rPr>
          <w:rFonts w:ascii="SimSun" w:hAnsi="SimSun" w:eastAsia="SimSun" w:cs="SimSun"/>
          <w:sz w:val="21"/>
          <w:szCs w:val="21"/>
        </w:rPr>
      </w:pPr>
    </w:p>
    <w:p>
      <w:pPr>
        <w:ind w:left="145"/>
        <w:spacing w:before="187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</w:rPr>
        <w:t>违规将关闭账户。</w:t>
      </w:r>
    </w:p>
    <w:p>
      <w:pPr>
        <w:ind w:left="150" w:firstLine="451"/>
        <w:spacing w:before="56" w:line="239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8"/>
        </w:rPr>
        <w:t>第三十二条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读者申请文献时，须填写文献作者、篇名及出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处等信息。原则上不得随意更改或撤销已提交的申请；如需更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改或撤销申请，应征得图书馆工作人员同意。</w:t>
      </w:r>
    </w:p>
    <w:p>
      <w:pPr>
        <w:ind w:left="145" w:firstLine="456"/>
        <w:spacing w:before="57" w:line="239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8"/>
        </w:rPr>
        <w:t>第三十三条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此项服务所提供的文献，除图书外，通常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为电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子版或复印件。读者须严格遵守知识产权有关法律法规；从外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馆借来的图书还应遵守文献借出馆相关规章制度。</w:t>
      </w:r>
    </w:p>
    <w:p>
      <w:pPr>
        <w:ind w:left="148" w:right="2" w:firstLine="454"/>
        <w:spacing w:before="54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7"/>
        </w:rPr>
        <w:t>第三十四条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5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除图书馆特别补贴之外，此项服务所产生的费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1"/>
        </w:rPr>
        <w:t>用由读者自理。</w:t>
      </w:r>
    </w:p>
    <w:p>
      <w:pPr>
        <w:pStyle w:val="BodyText"/>
        <w:spacing w:line="256" w:lineRule="auto"/>
        <w:rPr/>
      </w:pPr>
      <w:r/>
    </w:p>
    <w:p>
      <w:pPr>
        <w:ind w:left="1326"/>
        <w:spacing w:before="116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2"/>
        </w:rPr>
        <w:t>第十章  计算机、网络使用规则</w:t>
      </w:r>
    </w:p>
    <w:p>
      <w:pPr>
        <w:ind w:left="146" w:firstLine="455"/>
        <w:spacing w:before="250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4"/>
        </w:rPr>
        <w:t>第三十五条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4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图书馆内的计算机、网络用于读者上网查阅电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子文献、检索图书馆书目、使用各种专业软件及进行教育培训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8"/>
        </w:rPr>
        <w:t>等。</w:t>
      </w:r>
    </w:p>
    <w:p>
      <w:pPr>
        <w:ind w:left="145" w:firstLine="456"/>
        <w:spacing w:before="57" w:line="259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4"/>
        </w:rPr>
        <w:t>第三十六条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3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14"/>
        </w:rPr>
        <w:t>读者应自觉遵守《中华人民共和国计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>算机信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息系统安全保护条例》《中华人民共和国计算机信息网络国际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联网管理暂行规定》，保护国家信息安全，不得利用图书馆的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计算机、网络从事违纪违法活动；不得进行黑客攻击、端口扫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描、散播病毒等活动；不得浏览、散播有损国家尊严、学校形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2"/>
        </w:rPr>
        <w:t>象等内容。</w:t>
      </w:r>
    </w:p>
    <w:p>
      <w:pPr>
        <w:ind w:left="154" w:right="2" w:firstLine="447"/>
        <w:spacing w:before="56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2"/>
        </w:rPr>
        <w:t>第三十七条  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自带笔记本电脑的读者，在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图书馆内可通过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jAccount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账号访问无线网。</w:t>
      </w:r>
    </w:p>
    <w:p>
      <w:pPr>
        <w:pStyle w:val="BodyText"/>
        <w:spacing w:line="262" w:lineRule="auto"/>
        <w:rPr/>
      </w:pPr>
      <w:r/>
    </w:p>
    <w:p>
      <w:pPr>
        <w:ind w:right="16"/>
        <w:spacing w:before="116" w:line="202" w:lineRule="auto"/>
        <w:jc w:val="right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6"/>
        </w:rPr>
        <w:t>第十一章  电子资源的知识产权保护和使用管理规则</w:t>
      </w:r>
    </w:p>
    <w:p>
      <w:pPr>
        <w:ind w:left="157" w:firstLine="444"/>
        <w:spacing w:before="252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7"/>
        </w:rPr>
        <w:t>第三十八条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5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电子资源是指图书馆正式引进、试用和有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权免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费使用的各种网络数据库及自建数据库，为了保护电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子资源的</w:t>
      </w:r>
    </w:p>
    <w:p>
      <w:pPr>
        <w:spacing w:line="222" w:lineRule="auto"/>
        <w:sectPr>
          <w:headerReference w:type="default" r:id="rId452"/>
          <w:footerReference w:type="default" r:id="rId453"/>
          <w:pgSz w:w="7937" w:h="11452"/>
          <w:pgMar w:top="1258" w:right="1074" w:bottom="796" w:left="712" w:header="788" w:footer="642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spacing w:before="164"/>
        <w:rPr/>
      </w:pPr>
      <w:r>
        <w:pict>
          <v:shape id="_x0000_s472" style="position:absolute;margin-left:54.3854pt;margin-top:62.2367pt;mso-position-vertical-relative:page;mso-position-horizontal-relative:page;width:298.85pt;height:0.7pt;z-index:252010496;" o:allowincell="f" filled="false" strokecolor="#231F20" strokeweight="0.70pt" coordsize="5977,13" coordorigin="0,0" path="m0,6l5976,6e">
            <v:stroke joinstyle="miter" miterlimit="10"/>
          </v:shape>
        </w:pict>
      </w:r>
      <w:r/>
    </w:p>
    <w:p>
      <w:pPr>
        <w:sectPr>
          <w:headerReference w:type="default" r:id="rId6"/>
          <w:footerReference w:type="default" r:id="rId454"/>
          <w:pgSz w:w="7937" w:h="11452"/>
          <w:pgMar w:top="400" w:right="701" w:bottom="796" w:left="1084" w:header="0" w:footer="642" w:gutter="0"/>
          <w:cols w:equalWidth="0" w:num="1">
            <w:col w:w="6151" w:space="0"/>
          </w:cols>
        </w:sectPr>
        <w:rPr/>
      </w:pPr>
    </w:p>
    <w:p>
      <w:pPr>
        <w:ind w:left="16"/>
        <w:spacing w:before="206" w:line="214" w:lineRule="auto"/>
        <w:rPr>
          <w:rFonts w:ascii="KaiTi" w:hAnsi="KaiTi" w:eastAsia="KaiTi" w:cs="KaiTi"/>
          <w:sz w:val="17"/>
          <w:szCs w:val="17"/>
        </w:rPr>
      </w:pPr>
      <w:r>
        <w:rPr>
          <w:rFonts w:ascii="KaiTi" w:hAnsi="KaiTi" w:eastAsia="KaiTi" w:cs="KaiTi"/>
          <w:sz w:val="17"/>
          <w:szCs w:val="17"/>
          <w:color w:val="231F20"/>
          <w:spacing w:val="-2"/>
        </w:rPr>
        <w:t>图书馆读者规则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ind w:firstLine="230"/>
        <w:spacing w:line="402" w:lineRule="exact"/>
        <w:rPr/>
      </w:pPr>
      <w:r>
        <w:rPr>
          <w:position w:val="-8"/>
        </w:rPr>
        <w:pict>
          <v:shape id="_x0000_s474" style="mso-position-vertical-relative:line;mso-position-horizontal-relative:char;width:21.15pt;height:20.25pt;" fillcolor="#231F20" filled="true" stroked="false" coordsize="422,405" coordorigin="0,0" path="m417,202c417,310,324,399,211,399c97,399,5,310,5,202c5,93,97,4,211,4c324,4,417,93,417,202m211,0c94,0,0,90,0,202c0,313,94,404,211,404c327,404,422,313,422,202c422,90,327,0,211,0em412,202c412,308,322,394,211,394c100,394,9,308,9,202c9,95,100,9,211,9c322,9,412,95,412,202m211,7c99,7,7,94,7,202c7,309,99,396,211,396c323,396,414,309,414,202c414,94,323,7,211,7em146,28c146,35,153,31,158,31c159,31,173,26,171,31c170,35,166,33,163,34c159,34,155,35,152,37c149,38,151,40,154,39c156,39,158,39,161,39c166,39,172,41,177,44c179,45,186,52,182,54c179,55,176,51,174,50c171,47,169,45,165,44c158,42,151,43,145,48c140,52,137,57,136,63c135,66,134,75,129,72c124,68,131,57,133,55c133,54,135,53,136,52c137,51,139,49,140,47c141,46,144,44,145,43c146,42,147,40,144,40c141,40,140,41,137,43c133,44,125,52,123,47c121,42,134,40,138,38c138,38,139,38,140,37c141,37,142,36,142,36c143,35,143,34,143,33c142,32,141,30,141,28c142,27,145,27,146,28em135,251l120,243l115,252c119,254,121,257,121,261l148,275l156,261l143,255l184,181c184,181,184,181,184,180l177,177c177,177,176,177,176,177l135,251xem161,260l161,260c160,260,160,261,160,262l160,283c160,284,161,285,162,285l266,285c268,285,269,284,269,283l269,262c269,261,268,260,266,260l161,260xm160,257l268,257c270,257,272,258,272,260l272,284c272,286,270,288,268,288l160,288c158,288,156,286,156,284l156,260c156,258,158,257,160,257em153,146l189,146l189,139l153,139l153,146xem153,158l189,158l189,150l153,150l153,158xem153,170l189,170l189,162l153,162l153,170xem227,203c226,203,225,204,225,205l225,207c225,208,226,209,227,209l244,209c245,209,246,208,246,207l246,205c246,204,245,203,244,203l227,203xm195,214c193,214,193,215,193,216l193,218c193,219,193,220,195,220l232,220c233,220,234,219,234,218l234,216c234,215,233,214,232,214l195,214xm193,226c192,226,191,227,191,228l191,230c191,231,192,232,193,232l233,232c235,232,236,231,236,230l236,228c236,227,235,226,233,226l193,226xm182,239c181,239,180,240,180,241l180,243c180,244,181,245,182,245l244,245c246,245,246,244,246,243l246,241c246,240,246,239,244,239l182,239xm297,234l297,235c297,236,297,236,296,236l294,236c293,236,293,236,293,235l293,234c292,234,291,235,291,237l291,247c291,249,293,251,295,251l296,251c298,251,299,249,299,247l299,237c299,235,299,234,297,234m178,203l178,203l191,179c191,179,191,178,191,178l185,175l312,175l312,184c312,184,312,188,301,190c300,190,299,190,297,190l297,196c301,196,303,198,303,201l303,215c303,218,301,221,297,221l297,229c301,229,303,232,303,235l303,249c303,252,300,255,297,255l293,255c290,255,287,252,287,249l287,235c287,232,290,229,293,229l293,221c290,221,287,218,287,215l287,201c287,198,290,196,293,196l293,191c284,192,275,195,268,202l260,202c260,202,257,204,253,207c251,209,248,212,247,215l244,215c244,215,243,216,242,217c242,217,242,217,242,217l241,217c241,217,241,217,241,217c241,217,241,217,241,217c241,217,241,217,241,217c241,217,241,218,241,218c241,218,241,218,241,218l241,218c241,218,241,218,241,218l241,218c241,218,241,218,241,218c240,219,239,220,239,222c240,226,241,227,245,230c249,233,255,239,258,243c261,246,261,250,259,251c259,251,258,251,258,251l213,251l169,251c166,251,166,246,169,243c171,239,178,233,182,230c186,227,187,226,188,222c188,218,183,215,183,215l180,215c179,213,177,210,175,209l211,209c212,209,213,208,213,207l213,205c213,204,212,203,211,203l178,203xm145,183c144,183,142,183,142,184c140,187,140,195,140,199l131,199l128,197l128,181c131,178,136,175,147,175l170,175c171,175,171,176,171,176l158,199l145,199l145,183xm294,213l296,213c297,213,297,214,297,214l297,217c299,216,299,215,299,214l299,203c299,202,299,201,297,200l297,202c297,202,297,203,296,203l294,203c293,203,293,202,293,202l293,200c292,201,291,202,291,203l291,214c291,215,292,216,293,217l293,214c293,214,293,213,294,213em192,146l199,146l199,139l192,139l192,146xem157,132c169,131,181,128,191,122l195,129c183,135,170,138,159,139l157,132xem200,118l194,121l197,128l203,125l200,118xem192,158l199,158l199,150l192,150l192,158xem192,170l199,170l199,162l192,162l192,170xem248,138l249,141l254,138l253,136l248,138xm245,133l246,136l251,133l250,131l245,133xm237,127l249,121l273,164l262,170l237,127xem227,139l233,139l233,136l227,136l227,139xm227,133l233,133l233,130l227,130l227,133xm227,127l233,127l233,124l227,124l227,127xm208,139l214,139l214,136l208,136l208,139xm208,133l214,133l214,130l208,130l208,133xm208,127l214,127l214,124l208,124l208,127xm208,121l214,121l214,118l208,118l208,121xm203,111l219,111l219,170l203,170l203,111xm223,116l237,116l237,170l223,170l223,116xem357,198l345,196c345,196,345,196,344,196c344,194,344,192,344,191c344,190,345,190,345,190l356,187c356,187,357,187,357,186c356,186,356,184,356,183l356,183l356,183c356,182,356,181,356,180c356,180,355,180,355,180l344,180c343,180,343,179,343,179c342,177,342,176,341,174c342,174,342,173,342,173l353,169c353,169,353,169,353,168c353,167,353,166,352,165l352,165l352,165c352,164,352,163,352,162c351,162,351,162,351,162l339,163c339,163,339,163,338,163c338,161,337,160,337,158c337,157,337,157,337,157l347,152c347,151,348,151,347,151c347,150,347,149,346,148l346,148l346,148c346,147,345,146,345,145c345,144,345,145,344,145l333,147c333,148,332,148,332,147c331,146,330,144,330,143c330,142,330,142,330,142l339,135c339,135,340,135,339,134c339,133,338,133,338,131c338,131,338,131,338,131l338,131c337,130,337,129,336,129c336,128,336,128,335,128l325,133c324,133,324,133,323,133c322,131,321,130,321,128c320,128,321,128,321,127l329,119c329,119,329,119,329,119c329,118,328,117,327,116l327,116l327,116l327,116c326,115,326,114,325,114c325,113,324,113,324,113l314,119c314,119,313,119,313,119c312,118,311,117,310,115c309,115,310,114,310,114l317,105c317,105,317,105,317,105c316,104,315,103,314,102l314,102l314,102l314,102l314,102c313,101,313,101,312,100c312,100,311,100,311,100l302,107c302,107,301,107,301,107c300,106,298,105,297,104c297,103,297,103,297,102l303,93c303,93,303,93,303,92c302,92,301,91,300,90l300,90l300,90l300,90c299,89,298,89,297,88c297,88,297,88,297,88l288,96c288,97,288,97,287,97c286,96,284,95,283,94c283,93,283,93,283,93l287,82c287,82,287,82,287,82c286,81,285,81,284,80l284,80c284,80,284,80,284,80c283,79,282,79,281,78c281,78,280,78,280,79l273,87c273,88,273,88,272,88c271,87,269,86,267,86c267,85,267,85,267,84l270,74c270,74,270,73,270,73c269,73,268,72,267,72l267,72l267,72c266,71,265,71,264,71c263,71,263,71,263,71l257,80c257,81,257,81,256,81c255,81,253,80,251,79c251,79,251,79,251,78l252,67c252,67,252,67,252,67c251,67,250,66,249,66l249,66l249,66l249,66c247,66,246,65,245,65c245,65,245,65,245,66l240,76c240,76,240,76,239,76c238,76,236,76,234,75c234,75,234,75,234,74l234,63c234,63,234,63,233,63c232,63,231,63,230,62l230,62l230,62c228,62,227,62,226,62c226,62,226,62,226,62l223,73c223,73,222,74,222,74c220,74,218,74,217,74c216,73,216,73,216,73l215,62c214,62,214,61,214,61c214,61,213,61,212,61l212,61l212,61l212,61l212,61l212,61l212,61l212,61l212,61l212,61l212,61l211,61l211,61l211,61l211,61l211,61l211,61l211,61l211,61l211,61l211,61l210,61l210,61l210,61l210,61l210,61l210,61l210,61l210,61l210,61l210,61l210,61l210,61l210,61l210,61l209,61l209,61l209,61l209,61c208,61,208,61,207,61c207,61,207,62,207,62l205,73c205,73,205,73,205,74c203,74,201,74,199,74c199,74,199,73,199,73l196,62c195,62,195,62,195,62c194,62,193,62,192,62l192,62l191,62c190,63,189,63,188,63c188,63,188,63,188,63l188,74c188,75,188,75,187,75c185,76,184,76,182,76c181,76,181,76,181,76l177,66c177,65,176,65,176,65c175,65,174,66,173,66l173,66c173,66,173,66,173,66c171,66,170,67,169,67c169,67,169,67,169,67l171,78c171,79,171,79,170,79c169,80,167,81,165,81c165,81,164,81,164,80l158,71c158,71,158,71,158,71c157,71,156,71,155,72l155,72l154,72c153,72,152,73,151,73c151,73,151,74,151,74l154,84c154,85,154,85,154,86c152,86,151,87,149,88c149,88,148,88,148,87l141,79c141,78,141,78,140,78c140,79,138,79,137,80l137,80l137,80l137,80c136,81,135,81,134,82c134,82,134,82,134,82l139,93c139,93,139,93,139,94c137,95,136,96,134,97c134,97,133,97,133,96l125,88c125,88,124,88,124,88c123,89,122,89,122,90l121,90l121,90l121,90c120,91,120,92,119,92c118,93,119,93,119,93l124,102c125,103,125,103,124,104c123,105,122,106,121,107c120,107,120,107,119,107l110,100c110,100,110,100,109,100c109,101,108,101,107,102l107,102c107,102,107,102,107,102c106,103,105,104,105,105c104,105,104,105,105,105l112,114c112,114,112,115,112,115c111,117,110,118,108,119c108,119,108,119,107,119l97,113c97,113,97,113,96,114c96,114,95,115,94,116l94,116l94,116c93,117,93,118,92,119c92,119,92,119,92,119l100,127c101,128,101,128,101,128c100,130,99,131,98,133c98,133,97,133,97,133l86,128c86,128,86,128,85,129c85,129,84,130,84,131l84,131l84,131l84,131c83,133,82,133,82,134c82,135,82,135,82,135l91,142c92,142,92,142,92,143c91,144,90,146,89,147c89,148,89,148,88,147l77,145c77,145,77,144,76,145c76,146,76,147,75,148l75,148l75,148l75,148c75,149,74,150,74,151c74,151,74,151,74,152l84,157c85,157,85,157,85,158c84,160,84,161,83,163c83,163,82,163,82,163l70,162c70,162,70,162,70,162c70,163,69,164,69,165l69,165l69,165l69,165c69,166,68,167,68,168c68,169,68,169,68,169l79,173c80,173,80,174,80,174c80,176,79,177,79,179c79,180,78,180,78,180l66,180c66,180,66,180,66,180c66,181,65,182,65,183l65,183l65,183c65,184,65,186,65,186c65,187,65,187,65,187l76,190c77,190,77,190,77,191c77,192,77,194,77,196c77,196,76,196,76,196l64,198c64,198,64,198,64,198c64,199,64,200,64,201l64,202l64,202l64,202c64,203,64,204,64,205c64,205,64,205,64,205l76,207c76,207,77,207,77,207c77,209,77,211,77,213c77,213,77,213,76,213l65,216c65,216,65,216,65,217c65,218,65,219,65,220l65,220l65,220l65,220c65,221,66,222,66,223c66,224,66,224,66,224l78,224c78,224,79,224,79,224c79,226,80,227,80,229c80,230,80,230,79,230l68,234c68,234,68,234,68,235c68,236,69,237,69,238l69,238l69,238l69,238c69,239,70,240,70,241c70,241,70,241,70,241l82,240c82,240,83,240,83,240c84,242,84,244,85,245c85,246,85,246,84,246l74,252c74,252,74,252,74,252c74,253,75,254,75,255l75,255l75,255c76,256,76,257,76,258c77,259,77,259,77,259l88,256c89,256,89,256,89,256c90,257,91,259,92,260c92,261,92,261,91,262l82,268c82,268,82,268,82,269c82,270,83,271,84,272c84,272,84,272,84,272l84,272l84,272c84,273,85,274,85,275c86,275,86,275,86,275l97,270c97,270,98,270,98,271c99,272,100,273,101,275c101,275,101,276,100,276l92,284c92,284,92,284,92,284c93,285,93,286,94,287l94,287l94,287l94,287c95,288,96,289,96,290c97,290,97,290,97,290l107,284c108,284,108,284,108,284c110,285,111,287,112,288c112,288,112,289,112,289l105,298c104,298,104,298,105,298c105,299,106,300,107,301c107,301,107,301,107,301l107,301l107,301c108,302,109,302,109,303c110,303,110,303,110,303l119,296c120,296,120,296,121,296c122,297,123,298,124,299c125,300,125,300,124,301l119,310c118,310,118,311,119,311c120,311,120,312,121,313l121,313l121,313l121,313c122,314,123,314,124,315c124,315,125,315,125,315l133,307c133,307,134,306,134,307c136,308,137,308,139,309c139,310,139,310,139,311l134,321c134,321,134,321,134,321c135,322,136,322,137,323l137,323c137,323,137,323,137,323c138,324,139,324,140,325c141,325,141,325,141,325l148,316c148,315,149,315,149,315c151,316,152,317,154,318c154,318,154,318,154,319l151,329c151,329,151,330,151,330c152,330,153,331,154,331l155,331c155,331,155,331,155,331c156,332,157,332,158,332c158,332,158,332,158,332l164,323c164,322,165,322,165,322c167,323,168,323,170,324c171,324,171,324,171,325l169,336c169,336,169,336,169,336c170,336,171,337,173,337l173,337l173,337c174,337,175,338,176,338c176,338,177,338,177,338l181,327c181,327,181,327,182,327c184,327,185,327,187,328c188,328,188,328,188,329l188,340c188,340,188,340,188,340c189,340,190,340,191,341l191,341l192,341l192,341c193,341,194,341,195,341c195,341,195,341,196,341l199,330c199,330,199,329,199,329c201,329,203,329,205,329c205,330,205,330,205,330l207,341c207,342,207,342,207,342l209,342l209,342l209,342l210,342l210,342l210,342l210,342l210,342l210,342l210,342l210,342l210,342l210,342l210,342l210,342l210,342l210,342l211,342l211,342l211,342l211,342l211,342l211,342l211,342l211,342l211,342l211,342l212,342l212,342l212,342l212,342l212,342l212,342l212,342l212,342l212,342l212,342l212,342l213,342l214,342l214,342l214,342c214,342,214,342,215,341l216,330c216,330,216,330,217,329c218,329,220,329,222,329c222,329,223,330,223,330l226,341c226,341,226,341,226,341c227,341,228,341,230,341l230,341l230,341c231,340,232,340,233,340c234,340,234,340,234,340l234,329c234,328,234,328,234,328c236,327,238,327,239,327c240,327,240,327,240,327l245,338c245,338,245,338,245,338c246,338,247,337,249,337l249,337l249,337c250,337,251,336,252,336c252,336,252,336,252,336l251,325c251,324,251,324,251,324c253,323,255,323,256,322c257,322,257,322,257,323l263,332c263,332,263,332,264,332c265,332,266,332,267,331l267,331l267,331c268,331,269,330,270,330c270,330,270,329,270,329l267,319c267,318,267,318,267,318c269,317,271,316,272,315c273,315,273,315,273,316l280,325c280,325,281,325,281,325c282,324,283,324,284,323l284,323l284,323c285,322,286,322,287,321c287,321,287,321,287,321l283,311c283,310,283,310,283,309c284,308,286,308,287,307c288,306,288,307,288,307l297,315c297,315,297,315,297,315c298,314,299,314,300,313l300,313l300,313c300,313,300,313,300,313c301,312,302,311,303,311c303,311,303,310,303,310l297,301c297,300,297,300,297,299c298,298,300,297,301,296c301,296,302,296,302,296l311,303c311,303,312,303,312,303c313,302,313,302,314,301l314,301l314,301l314,301c315,300,316,299,317,298c317,298,317,298,317,298l310,289c310,289,309,288,310,288c311,287,312,285,313,284c313,284,314,284,314,284l324,290c324,290,325,290,325,290c326,289,326,288,327,287l327,287l327,287c328,286,329,285,329,284c329,284,329,284,329,284l321,276c321,276,320,275,321,275c321,273,322,272,323,271c324,270,324,270,325,270l335,275c336,275,336,275,336,275c337,274,337,273,338,272l338,272l338,272l338,272c338,271,339,270,339,269c340,268,339,268,339,268l330,262c330,261,330,261,330,260c330,259,331,257,332,256c332,256,333,256,333,256l344,259c345,259,345,259,345,258c345,257,346,256,346,255l346,255l346,255c347,254,347,253,347,252c348,252,347,252,347,252l337,246c337,246,337,246,337,245c337,244,338,242,338,240c339,240,339,240,339,240l351,241c351,241,351,241,352,241c352,240,352,239,352,238l352,238l352,238c353,237,353,236,353,235c353,234,353,234,353,234l342,230c342,230,342,230,341,229c342,227,342,226,343,224c343,224,343,224,344,224l355,224c355,224,356,224,356,223c356,222,356,221,356,220l356,220l356,220l356,220c356,219,356,218,357,217c357,216,356,216,356,216l345,213c345,213,344,213,344,213c344,211,344,209,344,207c345,207,345,207,345,207l357,205c357,205,357,205,357,205l357,202l357,202l357,202l357,201l357,198c357,198,357,198,357,198m211,316c144,316,91,265,91,202c91,138,144,87,211,87c277,87,331,138,331,202c331,265,277,316,211,316em203,272l203,272l203,272l203,272l203,272c204,271,205,271,205,270l205,267c205,265,203,264,202,264l185,264c183,264,182,265,182,267l182,270c182,271,183,271,184,272l184,272l184,272l184,272l184,272c183,273,182,273,182,274l182,278c182,279,183,280,184,280l203,280c204,280,205,279,205,278l205,274c205,273,204,273,203,272m187,268c187,267,188,267,188,267l199,267c199,267,200,267,200,268l200,270c200,270,199,271,199,271l188,271c188,271,187,270,187,270l187,268xm200,277c200,277,199,278,199,278l188,278c188,278,187,277,187,277l187,275c187,274,188,274,188,274l199,274c199,274,200,274,200,275l200,277xem175,280l170,280l170,268c170,268,170,268,169,268c169,268,169,268,169,268l165,269l165,266l169,265c169,265,169,265,169,265c170,264,171,264,171,264l175,264c175,264,175,264,175,265l175,280xem49,121c51,124,49,128,47,130c45,132,40,131,38,130c35,129,33,127,35,124c35,124,35,123,35,122c36,120,36,117,39,119c40,119,37,124,37,125c37,126,38,126,38,126c41,124,39,119,43,120c45,121,43,124,44,125c45,126,45,122,48,121c48,121,49,121,49,121m48,102c48,102,45,104,45,103c45,100,47,98,48,96c50,94,51,92,54,93c56,94,58,95,60,97c61,98,62,101,62,102c62,105,61,110,57,109c56,106,59,105,57,103c55,103,56,105,53,105c51,103,54,100,53,99c51,99,51,99,50,100c50,101,49,101,48,102m75,109c76,109,79,109,79,110c82,113,79,115,78,118c77,122,75,123,78,127c79,130,77,135,74,135c72,134,73,131,73,131c68,130,68,138,61,136c61,136,61,135,61,135c60,133,62,132,63,131c62,129,60,130,59,128c59,123,62,118,64,114c65,112,67,111,69,112c73,113,70,118,72,120c76,120,73,112,74,110c74,110,75,109,75,109m63,124c62,122,65,120,65,118c65,117,66,117,66,117c67,117,66,117,67,117c69,118,65,127,63,124m69,126c69,126,69,126,69,126c69,129,66,129,66,128c65,127,67,124,69,125c69,125,69,125,69,126l69,126l69,126xm82,99c80,99,71,100,70,101c66,103,64,105,62,109c60,110,59,112,58,111c56,109,55,111,54,111c52,110,52,109,51,108c50,106,48,108,47,108c46,107,47,105,46,104c43,104,42,106,43,108c43,111,41,112,41,115c42,116,43,116,44,115c45,115,46,117,46,118c47,120,48,119,49,119c57,118,51,127,50,131c50,133,49,135,50,137c51,138,53,142,53,142c55,145,63,149,60,143c58,139,54,137,55,132c56,126,57,122,60,117c61,113,66,109,69,106c71,105,73,104,76,104c78,104,81,105,83,104c84,102,83,100,82,99m54,117c53,116,55,112,57,115c57,116,55,118,54,117em296,37c290,34,284,31,277,30c274,29,271,36,274,38c276,39,281,39,281,41c280,42,275,40,271,42c271,42,271,42,271,42c270,43,269,44,267,45c266,46,265,48,263,48c261,48,259,46,259,45c260,44,262,45,263,44c265,41,264,38,266,35c267,32,272,33,272,29c272,27,270,26,269,25l267,24c267,23,264,23,264,25c264,27,266,30,264,30c262,31,258,29,255,29c255,29,251,28,251,28c250,28,250,28,250,28c249,29,249,31,250,32c250,32,250,32,250,32c250,32,250,32,250,32c251,32,253,33,253,33c254,33,256,33,258,34l258,34c260,34,261,35,259,36c259,36,259,36,259,36l259,36c256,37,251,34,248,36c248,36,248,36,248,36c248,36,247,38,248,38c249,39,250,39,250,39c251,39,254,39,256,39c257,39,257,39,257,39c258,38,258,38,258,38c259,38,260,38,260,40c259,41,253,43,251,43c249,42,247,44,247,45c247,46,247,48,247,50c246,52,244,55,245,57c245,58,250,58,256,59c256,59,256,59,257,59c261,59,264,60,267,61c269,62,269,62,270,63c274,65,279,67,279,68c283,72,288,78,290,75c290,72,288,71,287,68c287,67,288,67,288,66c290,64,291,60,291,57c292,55,292,53,293,50c294,48,290,46,287,45c287,45,286,44,286,44c287,42,291,44,293,45c294,46,296,46,297,45c297,44,298,42,298,41c300,39,298,38,296,37m250,54c252,55,257,49,254,47c251,45,249,54,250,54m258,52c259,51,260,50,262,52c262,52,262,52,262,52c263,58,255,55,258,52m275,45c275,44,278,44,278,46c278,46,278,46,278,46c277,46,276,46,275,45c275,45,275,45,275,45m268,59c270,60,274,59,274,57c274,53,267,52,266,55c265,56,267,58,268,59m274,52c273,51,270,50,271,49c271,48,273,47,276,49c276,49,276,50,276,50c276,51,276,52,274,52m283,64c285,62,285,61,283,59c283,59,283,59,283,59c282,58,281,58,280,58c280,57,279,57,279,57c277,58,276,59,276,60c276,63,280,65,283,64c283,64,283,64,283,64m287,56c287,58,282,55,282,53c282,53,282,52,282,52c283,52,288,54,287,56m283,48c283,45,287,48,286,50c286,50,286,50,286,50c285,50,285,50,284,49c284,49,283,48,283,48m290,41c290,41,289,41,289,41c287,39,283,37,280,37c280,37,279,37,279,37c279,37,279,37,279,37c278,36,277,33,280,34c282,35,282,35,284,35c286,36,288,37,290,38c290,38,290,38,290,38c290,38,290,38,290,38l290,38c291,38,291,38,291,38c293,40,292,42,290,41em381,136c381,135,380,132,380,131c380,127,379,123,378,119c378,118,377,111,380,111c380,111,381,111,381,110c381,107,379,106,376,107c375,108,374,108,372,107c372,107,369,105,366,103c364,102,358,98,358,98c356,96,353,93,352,97c354,101,358,102,361,105c362,106,364,109,360,108c358,107,354,103,352,102c351,101,347,101,348,104c349,106,350,107,352,108c353,109,357,110,357,110c357,112,357,114,356,115c355,117,352,114,350,113c350,113,349,112,348,112c347,111,344,110,343,109c342,109,340,108,340,108c338,108,332,106,333,110c333,110,333,111,334,111c334,111,335,112,337,113c339,114,345,116,348,117c350,118,353,119,355,121c356,121,356,122,357,123c357,123,358,128,358,129c358,133,357,138,356,141c355,144,352,149,357,149c362,149,362,133,362,129c362,128,363,124,365,125c368,128,368,133,368,137c368,138,369,138,370,139c370,139,372,139,372,139c373,137,373,136,373,134c373,132,371,128,372,125c373,124,374,123,375,125c375,125,375,125,375,125c375,126,375,128,375,128c375,131,376,139,377,139c378,140,380,141,382,139c382,138,381,137,381,136m374,116c374,119,371,121,368,122c365,124,362,120,361,118c361,117,361,114,362,113c363,112,364,113,366,112c366,112,366,112,366,112c365,108,370,110,373,112c374,113,374,115,374,116em232,264l214,264c212,264,211,265,211,267l211,272c211,273,212,274,214,274l221,274l228,274c228,274,229,275,229,275l229,277c229,277,229,278,228,278l217,278c217,278,217,277,217,277l211,277l211,278c211,279,212,280,214,280l232,280c233,280,234,279,234,278l234,267c234,265,233,264,232,264m229,270c229,271,229,271,228,271l218,271c217,271,216,271,216,270l216,268c216,267,217,267,218,267l228,267c228,267,229,267,229,268l229,270xem243,280l261,280c262,280,263,279,263,278l263,273c263,272,262,270,261,270l254,270l247,270c246,270,246,270,246,270l246,268c246,267,246,267,247,267l257,267c258,267,258,267,258,268l263,268l263,267c263,265,262,264,261,264l243,264c242,264,241,265,241,267l241,278c241,279,242,280,243,280m246,274c246,274,246,273,247,273l257,273c258,273,258,274,258,274l258,277c258,277,258,278,257,278l257,278l247,278c246,278,246,277,246,277l246,274xem26,209c25,207,26,205,26,203c27,203,28,203,30,203l30,203c28,205,28,207,28,209c28,211,29,212,31,212c32,212,33,212,34,210c35,209,36,207,37,205c39,203,40,202,42,202c44,202,48,203,49,210c49,211,49,214,49,215c48,215,46,215,45,215l45,215c46,214,47,213,47,210c46,208,45,206,44,207c42,207,41,207,39,211c36,216,34,216,32,217c30,217,26,215,26,209em41,237c38,238,32,239,30,240c30,238,29,238,29,237c29,236,29,235,29,234c32,234,37,233,39,233c39,231,39,230,38,229c38,228,38,227,38,225c34,226,31,227,28,228c27,226,27,225,27,225c27,224,27,223,27,222c30,222,35,221,38,221c40,220,48,219,49,218l49,218c49,219,49,220,49,221c50,222,50,223,50,224c48,224,44,224,40,225c40,227,41,227,41,229c41,230,41,230,42,232c47,231,49,231,51,230l51,230c51,231,51,232,51,233c52,234,52,235,52,236c49,236,44,237,41,237em36,260c35,259,35,258,35,257c37,256,40,254,42,253c42,252,41,251,41,250c41,249,40,248,40,247c38,247,34,248,32,249c32,247,32,247,31,246c31,245,31,244,31,244c32,244,34,244,35,244c38,244,41,245,43,245c45,245,49,245,52,245c52,245,54,245,54,245l55,244c55,246,55,246,55,247c56,248,56,249,57,250c56,250,55,251,54,251c52,253,49,254,47,255c44,257,42,259,40,260c40,260,38,261,37,263c36,261,36,261,36,260m51,247l51,247c48,247,45,247,42,247c43,248,43,249,43,250c43,251,44,251,44,252c46,250,48,249,51,247em55,277c54,278,48,280,46,282c45,281,44,279,44,278c45,276,49,271,50,269l55,263l55,263l49,265c48,266,42,269,40,270c40,270,40,269,39,268c39,268,39,267,38,266c41,266,49,262,51,262c52,261,57,259,59,257l59,257c59,258,60,259,60,260c61,261,61,262,62,263c60,264,58,267,57,269c54,272,53,274,51,276l51,276l55,274c58,273,63,270,65,269c65,270,65,271,66,271c66,272,66,272,67,273c64,274,57,277,55,277em63,300c62,300,61,301,59,302c57,300,56,298,54,296c50,290,51,286,58,281c63,279,69,277,74,285c76,287,77,290,78,291c76,292,75,292,74,293l74,292c74,291,74,288,72,286c70,282,66,283,61,285c55,289,55,292,57,296c58,297,59,297,60,296l62,295c63,295,64,294,65,293l65,292c65,293,66,294,66,295c67,296,67,296,68,297c67,298,65,299,63,300em83,314c81,316,76,319,75,321c74,320,74,320,73,319c72,319,72,318,71,317c73,315,77,312,79,311c78,310,78,309,77,308c76,307,75,306,74,305c71,308,69,310,66,312c66,311,65,310,65,310c64,309,64,309,63,308c65,306,70,303,72,301c73,300,80,295,80,293l80,293c81,294,81,295,82,296c82,296,83,297,84,298c82,299,79,301,76,304c77,305,78,306,78,307c79,307,80,308,81,309c85,306,87,305,88,303l88,303c89,303,89,304,90,305c91,306,91,307,92,307c90,309,85,312,83,314em91,336c90,335,89,334,88,334c90,332,92,328,92,327c92,326,91,325,90,325c89,324,89,323,88,323c86,324,83,326,82,328c81,327,80,327,80,326c79,325,78,325,78,324c79,324,81,323,82,323c84,322,87,320,89,319c91,318,94,317,96,315c97,315,98,314,99,314l99,313c100,314,100,315,101,315c102,316,102,316,103,317c103,318,102,319,102,320c100,322,99,324,98,326c96,330,96,332,95,333c94,334,94,336,93,338c92,337,91,336,91,336m97,318l97,318c94,319,92,320,90,322c91,322,91,323,92,323c92,324,93,324,94,325c95,323,96,320,97,318em99,342c98,341,98,341,96,340c99,337,102,334,104,332c106,329,109,325,110,322l110,322c111,323,111,324,112,324c113,325,114,325,115,326c113,328,109,333,108,334c107,336,103,340,101,344c100,343,100,342,99,342em126,345c124,348,122,351,122,352c120,355,117,356,109,353l110,351c113,353,115,353,117,350c118,349,119,346,120,344c123,341,126,336,126,333l126,333c127,334,128,334,129,335c130,335,131,336,132,336c129,339,127,343,126,345em131,360c130,360,129,359,129,359c128,359,127,358,126,358c128,355,130,351,131,348c133,345,135,341,135,338l135,338c136,339,137,339,138,339c139,340,140,340,141,341c139,343,137,349,136,350c135,351,132,357,131,360em151,368c150,368,149,367,148,367c149,365,149,361,149,359c148,359,147,359,146,358c145,358,144,357,144,357c142,359,140,362,140,364c139,364,138,363,137,363c136,363,136,362,135,362c136,361,137,360,138,359c140,357,142,355,143,353c145,352,147,349,149,347c149,346,150,346,150,345l150,345c151,345,152,345,153,345c154,346,155,346,156,346c155,347,155,348,155,349c155,352,155,355,154,357c154,361,154,363,154,365c154,365,154,367,154,369c153,369,152,368,151,368m150,349l150,349c148,351,147,353,145,355c146,356,146,356,147,356c148,357,149,357,150,357c150,355,150,352,150,349em181,364c180,369,177,375,168,373c162,371,157,369,160,360c161,355,164,349,173,351c181,353,183,357,181,364m165,361c164,366,164,370,168,371c173,372,175,367,176,363c177,359,177,354,173,353c168,352,166,356,165,361em210,359l209,359c209,358,206,358,203,357c203,358,203,362,203,367c202,372,203,376,203,377c201,377,201,377,200,377c199,377,198,377,197,377c197,374,198,368,198,366c198,364,198,359,198,357c196,357,193,357,192,358l191,358c192,357,192,355,192,355c195,355,198,355,201,355c204,355,207,356,211,356c210,356,210,358,210,359em232,365c233,370,232,376,222,377c217,377,211,376,211,367c210,362,211,356,221,355c229,354,232,358,232,365m216,367c216,372,218,375,222,375c227,374,227,370,227,366c227,362,226,357,221,357c216,357,216,362,216,367em254,362c254,363,255,369,256,372c255,372,253,372,252,373c250,371,246,366,244,364l239,359l239,359l240,365c240,366,242,372,243,374c242,375,242,375,241,375c240,375,239,375,239,375c239,372,237,364,237,362c236,361,236,356,234,354l234,354c235,354,236,354,237,353c239,353,240,353,240,353c242,354,244,357,245,359c248,362,250,364,252,365l252,365l251,361c250,359,249,353,248,351c248,351,249,351,250,351c251,351,251,351,252,350c252,353,253,360,254,362em278,360c279,361,279,362,280,364c277,365,275,366,272,367c266,369,261,368,258,360c257,355,256,349,266,346c268,345,271,344,273,344c273,345,273,347,274,348l273,348c272,347,269,347,266,348c262,350,262,353,263,358c266,365,269,366,273,365c275,364,275,363,274,362l273,360c273,359,273,358,271,357l271,357c272,356,273,356,274,356c276,355,276,355,277,355c277,356,278,358,278,360em303,337c304,339,306,341,307,343c309,347,309,350,303,354c297,357,294,356,291,352c291,351,289,348,288,346c287,345,285,341,283,340l283,339c284,339,285,339,286,338c287,338,288,337,289,336c290,339,293,344,293,345c295,349,297,351,297,351c299,353,300,353,302,352c306,349,305,347,303,343c299,337,298,334,296,333c296,332,297,332,298,331c299,331,299,331,300,330c301,333,302,335,303,337em324,327c325,329,328,333,330,335c329,336,328,337,327,338c324,337,319,335,316,334l309,331l309,331l313,336c314,337,318,342,320,343c319,344,319,344,318,345c317,345,317,346,316,346c315,343,310,336,308,335c308,334,305,330,303,329l302,329c303,328,304,327,305,327c306,326,307,325,307,325c309,326,313,327,315,328c319,330,321,331,323,332l323,331l321,328c319,326,315,321,313,321c314,320,315,320,315,319c316,319,316,319,317,318c318,320,323,326,324,327em338,329c337,330,336,330,335,331c333,328,330,325,328,323c325,320,322,317,319,316l319,316c320,315,321,314,322,314c322,313,323,312,324,311c326,314,330,318,331,319c332,321,336,325,340,327c339,328,338,329,338,329em341,300c342,302,343,305,345,307c346,309,349,314,351,316c350,317,349,318,348,319c344,318,341,316,337,315c334,313,331,312,329,311c328,311,327,310,326,310l326,310c326,310,327,309,328,308c329,307,329,306,330,306c331,306,332,307,333,307c334,308,337,309,340,311c342,311,343,312,345,313l345,313c344,311,343,308,342,307c339,303,337,301,335,300c336,299,337,299,337,298c338,297,338,297,339,296c339,298,340,299,341,300em367,296c365,298,364,300,362,302c361,304,360,304,358,307c356,305,353,303,349,301c346,298,341,295,340,295l340,295c341,293,343,291,344,289c345,288,346,286,348,283c349,284,350,285,350,286l350,286c349,287,347,289,345,292c346,293,350,295,351,296c352,294,353,293,354,291c355,292,356,292,357,293c355,294,354,296,353,297l356,299c359,301,360,301,361,300c363,298,364,295,364,294l364,293c365,295,366,295,367,296em377,278c376,279,376,280,376,281c374,281,372,280,370,280c368,279,366,279,365,280c364,280,364,281,363,282c365,283,370,286,373,286c372,287,372,288,371,289c371,290,370,291,370,291c367,290,362,287,360,286c357,284,351,281,350,281l350,281c351,280,351,279,352,277c353,275,354,274,355,272c357,268,360,268,362,269c365,271,366,273,365,277l365,277c366,275,367,275,369,275c370,275,370,275,372,275c374,276,377,276,378,276l379,276c378,277,377,278,377,278m355,275c355,276,355,277,354,277c356,278,357,279,358,279c359,280,360,280,361,281c362,280,362,280,362,279c363,278,363,276,360,274c357,273,356,274,355,275em382,268c382,269,380,271,380,273c378,272,377,272,376,271l376,271c378,270,379,269,380,267c381,265,381,263,379,263c378,262,377,262,376,263c374,264,372,266,370,267c368,268,366,268,364,267c362,266,359,264,362,257c362,256,363,254,364,252c365,253,366,254,367,255l367,255c366,255,365,256,364,258c363,260,364,262,365,262c367,263,368,263,371,260c376,257,378,257,380,258c382,259,385,261,382,268em388,253c387,254,387,254,387,256c383,254,379,253,376,252c372,251,368,249,365,250l365,250c365,249,366,248,366,247c366,246,366,245,367,244c369,245,375,247,377,247c379,248,385,250,389,250c388,251,388,252,388,253em374,226l374,226c374,227,373,229,372,232c373,232,377,233,382,234c387,235,391,236,392,236c392,237,392,237,391,238c391,239,391,240,391,241c388,240,382,239,380,239c377,238,373,237,371,237c370,239,370,242,370,243l370,243c369,243,368,242,367,242c368,239,369,237,369,234c370,231,371,228,371,225c372,225,373,226,374,226em376,205c378,206,380,207,386,211c388,211,389,211,391,211c393,211,394,211,396,211c395,212,395,213,395,214c395,215,395,215,395,217c394,217,392,216,391,216c389,216,388,216,386,216c380,218,376,220,375,221c374,221,372,222,372,222l372,222c372,221,372,220,372,219c372,218,372,217,372,215c373,215,374,215,375,215c377,214,379,214,383,212l383,212c381,211,378,209,376,208c375,208,374,208,373,208c373,207,373,206,373,205c373,204,373,203,373,203c374,203,375,204,376,205e"/>
        </w:pic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28" w:line="244" w:lineRule="exact"/>
        <w:rPr/>
      </w:pPr>
      <w:r>
        <w:rPr>
          <w:position w:val="-5"/>
        </w:rPr>
        <w:drawing>
          <wp:inline distT="0" distB="0" distL="0" distR="0">
            <wp:extent cx="701935" cy="155116"/>
            <wp:effectExtent l="0" t="0" r="0" b="0"/>
            <wp:docPr id="780" name="IM 780"/>
            <wp:cNvGraphicFramePr/>
            <a:graphic>
              <a:graphicData uri="http://schemas.openxmlformats.org/drawingml/2006/picture">
                <pic:pic>
                  <pic:nvPicPr>
                    <pic:cNvPr id="780" name="IM 780"/>
                    <pic:cNvPicPr/>
                  </pic:nvPicPr>
                  <pic:blipFill>
                    <a:blip r:embed="rId45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01935" cy="155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39" w:line="209" w:lineRule="auto"/>
        <w:rPr>
          <w:sz w:val="6"/>
          <w:szCs w:val="6"/>
        </w:rPr>
      </w:pPr>
      <w:r>
        <w:rPr>
          <w:sz w:val="6"/>
          <w:szCs w:val="6"/>
          <w:color w:val="231F20"/>
          <w:spacing w:val="4"/>
        </w:rPr>
        <w:t>SHANGHAI</w:t>
      </w:r>
      <w:r>
        <w:rPr>
          <w:sz w:val="6"/>
          <w:szCs w:val="6"/>
          <w:color w:val="231F20"/>
          <w:spacing w:val="4"/>
        </w:rPr>
        <w:t xml:space="preserve"> </w:t>
      </w:r>
      <w:r>
        <w:rPr>
          <w:sz w:val="6"/>
          <w:szCs w:val="6"/>
          <w:color w:val="231F20"/>
          <w:spacing w:val="4"/>
        </w:rPr>
        <w:t>JIA</w:t>
      </w:r>
      <w:r>
        <w:rPr>
          <w:sz w:val="6"/>
          <w:szCs w:val="6"/>
          <w:color w:val="231F20"/>
          <w:spacing w:val="4"/>
        </w:rPr>
        <w:t xml:space="preserve">   </w:t>
      </w:r>
      <w:r>
        <w:rPr>
          <w:sz w:val="6"/>
          <w:szCs w:val="6"/>
          <w:color w:val="231F20"/>
          <w:spacing w:val="4"/>
        </w:rPr>
        <w:t>TONG</w:t>
      </w:r>
      <w:r>
        <w:rPr>
          <w:sz w:val="6"/>
          <w:szCs w:val="6"/>
          <w:color w:val="231F20"/>
          <w:spacing w:val="4"/>
        </w:rPr>
        <w:t xml:space="preserve"> </w:t>
      </w:r>
      <w:r>
        <w:rPr>
          <w:sz w:val="6"/>
          <w:szCs w:val="6"/>
          <w:color w:val="231F20"/>
          <w:spacing w:val="3"/>
        </w:rPr>
        <w:t>UnivERSITY</w:t>
      </w:r>
    </w:p>
    <w:p>
      <w:pPr>
        <w:spacing w:line="209" w:lineRule="auto"/>
        <w:sectPr>
          <w:type w:val="continuous"/>
          <w:pgSz w:w="7937" w:h="11452"/>
          <w:pgMar w:top="400" w:right="701" w:bottom="796" w:left="1084" w:header="0" w:footer="642" w:gutter="0"/>
          <w:cols w:equalWidth="0" w:num="3">
            <w:col w:w="4055" w:space="100"/>
            <w:col w:w="720" w:space="0"/>
            <w:col w:w="1277" w:space="0"/>
          </w:cols>
        </w:sectPr>
        <w:rPr>
          <w:sz w:val="6"/>
          <w:szCs w:val="6"/>
        </w:rPr>
      </w:pPr>
    </w:p>
    <w:p>
      <w:pPr>
        <w:ind w:left="5"/>
        <w:spacing w:before="235" w:line="225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知识产权，请合理使用图书馆电子资源。</w:t>
      </w:r>
    </w:p>
    <w:p>
      <w:pPr>
        <w:ind w:left="3" w:right="149" w:firstLine="453"/>
        <w:spacing w:before="56" w:line="221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8"/>
        </w:rPr>
        <w:t>第三十九条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不得使用任何网络下载工具或连续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、系统、多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线程、过量地对图书馆电子资源进行下载等操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作。</w:t>
      </w:r>
    </w:p>
    <w:p>
      <w:pPr>
        <w:ind w:left="2" w:right="147" w:firstLine="455"/>
        <w:spacing w:before="55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第四十条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不得私设代理服务器供校外人员访问图书馆的电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4"/>
        </w:rPr>
        <w:t>子资源。</w:t>
      </w:r>
    </w:p>
    <w:p>
      <w:pPr>
        <w:ind w:left="2" w:right="146" w:firstLine="455"/>
        <w:spacing w:before="55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6"/>
        </w:rPr>
        <w:t>第四十一条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5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6"/>
        </w:rPr>
        <w:t>不得对下载的电子文档进行重新编辑、系统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复制、转售、转发和重新出版，不得利用所获得的文献资料牟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8"/>
        </w:rPr>
        <w:t>利。</w:t>
      </w:r>
    </w:p>
    <w:p>
      <w:pPr>
        <w:ind w:left="2" w:right="146" w:firstLine="454"/>
        <w:spacing w:before="51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9"/>
        </w:rPr>
        <w:t>第四十二条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9"/>
        </w:rPr>
        <w:t>不得泄露个人</w:t>
      </w:r>
      <w:r>
        <w:rPr>
          <w:rFonts w:ascii="SimSun" w:hAnsi="SimSun" w:eastAsia="SimSun" w:cs="SimSun"/>
          <w:sz w:val="21"/>
          <w:szCs w:val="21"/>
          <w:color w:val="231F20"/>
        </w:rPr>
        <w:t>jAccount</w:t>
      </w:r>
      <w:r>
        <w:rPr>
          <w:rFonts w:ascii="SimSun" w:hAnsi="SimSun" w:eastAsia="SimSun" w:cs="SimSun"/>
          <w:sz w:val="21"/>
          <w:szCs w:val="21"/>
          <w:color w:val="231F20"/>
          <w:spacing w:val="19"/>
        </w:rPr>
        <w:t>账号和密码给他人使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用。同时，为防止个人账号被他人盗用而造成严重后果，请务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必为个人账号设置高安全级别的密码。</w:t>
      </w:r>
    </w:p>
    <w:p>
      <w:pPr>
        <w:ind w:left="2" w:right="146" w:firstLine="455"/>
        <w:spacing w:before="54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6"/>
        </w:rPr>
        <w:t>第四十三条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5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6"/>
        </w:rPr>
        <w:t>任何违规行为一经发现，图书馆将视情节轻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重，予以相应处理。情节严重者，将报请学校予以处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>分，</w:t>
      </w:r>
      <w:r>
        <w:rPr>
          <w:rFonts w:ascii="SimSun" w:hAnsi="SimSun" w:eastAsia="SimSun" w:cs="SimSun"/>
          <w:sz w:val="21"/>
          <w:szCs w:val="21"/>
          <w:color w:val="231F20"/>
          <w:spacing w:val="6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>一切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后果由违规者自负。</w:t>
      </w:r>
    </w:p>
    <w:p>
      <w:pPr>
        <w:pStyle w:val="BodyText"/>
        <w:spacing w:line="256" w:lineRule="auto"/>
        <w:rPr/>
      </w:pPr>
      <w:r/>
    </w:p>
    <w:p>
      <w:pPr>
        <w:ind w:left="1451"/>
        <w:spacing w:before="116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2"/>
        </w:rPr>
        <w:t>第十二章  寄包箱使用规则</w:t>
      </w:r>
    </w:p>
    <w:p>
      <w:pPr>
        <w:ind w:right="150" w:firstLine="457"/>
        <w:spacing w:before="252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4"/>
        </w:rPr>
        <w:t>第四十四条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4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图书馆内的寄包箱仅用于方便读者暂时存放一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般物品；为保证个人财物安全，不得存放贵重物品。</w:t>
      </w:r>
    </w:p>
    <w:p>
      <w:pPr>
        <w:ind w:left="457"/>
        <w:spacing w:before="54" w:line="208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"/>
        </w:rPr>
        <w:t>第四十五条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7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寄包箱内不得存放易燃、易爆等危险物品。</w:t>
      </w:r>
    </w:p>
    <w:p>
      <w:pPr>
        <w:ind w:left="1" w:right="146" w:firstLine="455"/>
        <w:spacing w:before="7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第四十六条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寄包箱在开馆时间均可使用；当日闭馆后寄包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箱将被开启进行统一清理，请务必在每日闭馆之前取走当日所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1"/>
        </w:rPr>
        <w:t>有寄存物品。</w:t>
      </w:r>
    </w:p>
    <w:p>
      <w:pPr>
        <w:pStyle w:val="BodyText"/>
        <w:spacing w:line="255" w:lineRule="auto"/>
        <w:rPr/>
      </w:pPr>
      <w:r/>
    </w:p>
    <w:p>
      <w:pPr>
        <w:ind w:left="1586"/>
        <w:spacing w:before="116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3"/>
        </w:rPr>
        <w:t>第十三章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86"/>
        </w:rPr>
        <w:t xml:space="preserve"> 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3"/>
        </w:rPr>
        <w:t>违章处理规则</w:t>
      </w:r>
    </w:p>
    <w:p>
      <w:pPr>
        <w:ind w:left="457"/>
        <w:spacing w:before="252" w:line="208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"/>
        </w:rPr>
        <w:t>第四十七条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违章处理期间，将暂停图书借阅权限。</w:t>
      </w:r>
    </w:p>
    <w:p>
      <w:pPr>
        <w:ind w:left="457"/>
        <w:spacing w:before="8" w:line="16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第四十八条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座位预约系统中累计失约或违规三次，将被暂</w:t>
      </w:r>
    </w:p>
    <w:p>
      <w:pPr>
        <w:spacing w:line="162" w:lineRule="auto"/>
        <w:sectPr>
          <w:type w:val="continuous"/>
          <w:pgSz w:w="7937" w:h="11452"/>
          <w:pgMar w:top="400" w:right="701" w:bottom="796" w:left="1084" w:header="0" w:footer="642" w:gutter="0"/>
          <w:cols w:equalWidth="0" w:num="1">
            <w:col w:w="6151" w:space="0"/>
          </w:cols>
        </w:sectPr>
        <w:rPr>
          <w:rFonts w:ascii="SimSun" w:hAnsi="SimSun" w:eastAsia="SimSun" w:cs="SimSun"/>
          <w:sz w:val="21"/>
          <w:szCs w:val="21"/>
        </w:rPr>
      </w:pPr>
    </w:p>
    <w:p>
      <w:pPr>
        <w:ind w:left="146"/>
        <w:spacing w:before="187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-1"/>
        </w:rPr>
        <w:t>停预约资格。</w:t>
      </w:r>
    </w:p>
    <w:p>
      <w:pPr>
        <w:ind w:left="146" w:firstLine="455"/>
        <w:spacing w:before="55" w:line="249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第四十九条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读者在未办理借阅手续的情况下，私自携带图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书馆书刊资料离开图书馆，视为严重违章。读者应接受图书馆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的批评教育，并提交书面检查，同时，记录严重违章一次；严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重违章两次及以上者，将报学校有关部门给予处分。</w:t>
      </w:r>
    </w:p>
    <w:p>
      <w:pPr>
        <w:ind w:left="146" w:firstLine="455"/>
        <w:spacing w:before="54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第五十条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如查实属于偷窃图书馆公物（包括各类文献、设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备等）的，需将原物归还，并按照相关规定进行赔偿。情节严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重的，通报其所在单位，移交学校保卫处处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理。</w:t>
      </w:r>
    </w:p>
    <w:p>
      <w:pPr>
        <w:ind w:left="149" w:right="4" w:firstLine="452"/>
        <w:spacing w:before="54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第五十一条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外借图书超过规定期限的逾期费按下列规定执 </w:t>
      </w:r>
      <w:r>
        <w:rPr>
          <w:rFonts w:ascii="SimSun" w:hAnsi="SimSun" w:eastAsia="SimSun" w:cs="SimSun"/>
          <w:sz w:val="21"/>
          <w:szCs w:val="21"/>
          <w:color w:val="231F20"/>
          <w:spacing w:val="-14"/>
        </w:rPr>
        <w:t>行：</w:t>
      </w:r>
    </w:p>
    <w:p>
      <w:pPr>
        <w:ind w:left="154" w:right="2" w:firstLine="460"/>
        <w:spacing w:before="62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1.</w:t>
      </w:r>
      <w:r>
        <w:rPr>
          <w:rFonts w:ascii="SimSun" w:hAnsi="SimSun" w:eastAsia="SimSun" w:cs="SimSun"/>
          <w:sz w:val="21"/>
          <w:szCs w:val="21"/>
          <w:color w:val="231F20"/>
          <w:spacing w:val="-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图书逾期归还须支付逾期费， 逾期费为0.10元/天/册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（寒、暑假除外）。</w:t>
      </w:r>
    </w:p>
    <w:p>
      <w:pPr>
        <w:ind w:left="145" w:right="1" w:firstLine="456"/>
        <w:spacing w:before="65" w:line="262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2.</w:t>
      </w:r>
      <w:r>
        <w:rPr>
          <w:rFonts w:ascii="SimSun" w:hAnsi="SimSun" w:eastAsia="SimSun" w:cs="SimSun"/>
          <w:sz w:val="21"/>
          <w:szCs w:val="21"/>
          <w:color w:val="231F20"/>
          <w:spacing w:val="-4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预约催还逾期费。如续借期内图书被其他读者预约时，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1"/>
        </w:rPr>
        <w:t>读者应按通知规定时间还书，过期未还书按预约</w:t>
      </w:r>
      <w:r>
        <w:rPr>
          <w:rFonts w:ascii="SimSun" w:hAnsi="SimSun" w:eastAsia="SimSun" w:cs="SimSun"/>
          <w:sz w:val="21"/>
          <w:szCs w:val="21"/>
          <w:color w:val="231F20"/>
          <w:spacing w:val="20"/>
        </w:rPr>
        <w:t>催还逾期处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理，逾期费为1.00元/天/册（寒、暑假除外）。</w:t>
      </w:r>
    </w:p>
    <w:p>
      <w:pPr>
        <w:ind w:left="155" w:right="2" w:firstLine="448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9"/>
        </w:rPr>
        <w:t>3.</w:t>
      </w:r>
      <w:r>
        <w:rPr>
          <w:rFonts w:ascii="SimSun" w:hAnsi="SimSun" w:eastAsia="SimSun" w:cs="SimSun"/>
          <w:sz w:val="21"/>
          <w:szCs w:val="21"/>
          <w:color w:val="231F20"/>
          <w:spacing w:val="-3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9"/>
        </w:rPr>
        <w:t>短期外借图书外借期限为7天，逾期费1.00元/天/册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1"/>
        </w:rPr>
        <w:t>（寒暑假除外）。</w:t>
      </w:r>
    </w:p>
    <w:p>
      <w:pPr>
        <w:ind w:left="147" w:right="3" w:firstLine="455"/>
        <w:spacing w:before="56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第五十二条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馆际互借文献逾期费按文献提供方的逾期规则 </w:t>
      </w:r>
      <w:r>
        <w:rPr>
          <w:rFonts w:ascii="SimSun" w:hAnsi="SimSun" w:eastAsia="SimSun" w:cs="SimSun"/>
          <w:sz w:val="21"/>
          <w:szCs w:val="21"/>
          <w:color w:val="231F20"/>
        </w:rPr>
        <w:t>和要求进行处理。</w:t>
      </w:r>
    </w:p>
    <w:p>
      <w:pPr>
        <w:ind w:left="145" w:right="3" w:firstLine="457"/>
        <w:spacing w:before="55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第五十三条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读者遗失或毁损所借文献按下列规定赔偿（任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选其一</w:t>
      </w:r>
      <w:r>
        <w:rPr>
          <w:rFonts w:ascii="SimSun" w:hAnsi="SimSun" w:eastAsia="SimSun" w:cs="SimSun"/>
          <w:sz w:val="21"/>
          <w:szCs w:val="21"/>
          <w:color w:val="231F20"/>
          <w:spacing w:val="-10"/>
        </w:rPr>
        <w:t>）：</w:t>
      </w:r>
    </w:p>
    <w:p>
      <w:pPr>
        <w:ind w:left="148" w:right="4" w:firstLine="467"/>
        <w:spacing w:before="61" w:line="25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1.</w:t>
      </w:r>
      <w:r>
        <w:rPr>
          <w:rFonts w:ascii="SimSun" w:hAnsi="SimSun" w:eastAsia="SimSun" w:cs="SimSun"/>
          <w:sz w:val="21"/>
          <w:szCs w:val="21"/>
          <w:color w:val="231F20"/>
          <w:spacing w:val="-4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赔偿原文献：购买相同文献（同一品种、同一版次）+5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1"/>
        </w:rPr>
        <w:t>元（加工费）。</w:t>
      </w:r>
    </w:p>
    <w:p>
      <w:pPr>
        <w:ind w:left="602"/>
        <w:spacing w:before="62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-7"/>
        </w:rPr>
        <w:t>2.</w:t>
      </w:r>
      <w:r>
        <w:rPr>
          <w:rFonts w:ascii="SimSun" w:hAnsi="SimSun" w:eastAsia="SimSun" w:cs="SimSun"/>
          <w:sz w:val="21"/>
          <w:szCs w:val="21"/>
          <w:color w:val="231F20"/>
          <w:spacing w:val="-4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7"/>
        </w:rPr>
        <w:t>赔款：</w:t>
      </w:r>
    </w:p>
    <w:p>
      <w:pPr>
        <w:ind w:left="162" w:right="54" w:firstLine="446"/>
        <w:spacing w:before="62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（1）中外文图书。1990年前出版的，按原价的10倍赔偿；</w:t>
      </w:r>
      <w:r>
        <w:rPr>
          <w:rFonts w:ascii="SimSun" w:hAnsi="SimSun" w:eastAsia="SimSun" w:cs="SimSun"/>
          <w:sz w:val="21"/>
          <w:szCs w:val="21"/>
          <w:color w:val="231F20"/>
          <w:spacing w:val="1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1990年后（含1990）出版的，按原价的5倍赔偿。</w:t>
      </w:r>
    </w:p>
    <w:p>
      <w:pPr>
        <w:ind w:left="145" w:firstLine="463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（2）中外文期刊或多卷书。按全年（全卷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）价格的3倍赔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偿，其余各期（册）仍需留在图书馆；未标明价格的文献，参</w:t>
      </w:r>
    </w:p>
    <w:p>
      <w:pPr>
        <w:spacing w:line="253" w:lineRule="auto"/>
        <w:sectPr>
          <w:headerReference w:type="default" r:id="rId456"/>
          <w:footerReference w:type="default" r:id="rId457"/>
          <w:pgSz w:w="7937" w:h="11452"/>
          <w:pgMar w:top="1258" w:right="1074" w:bottom="796" w:left="712" w:header="788" w:footer="641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spacing w:before="164"/>
        <w:rPr/>
      </w:pPr>
      <w:r>
        <w:pict>
          <v:shape id="_x0000_s478" style="position:absolute;margin-left:54.3854pt;margin-top:62.2367pt;mso-position-vertical-relative:page;mso-position-horizontal-relative:page;width:298.85pt;height:0.7pt;z-index:252014592;" o:allowincell="f" filled="false" strokecolor="#231F20" strokeweight="0.70pt" coordsize="5977,13" coordorigin="0,0" path="m0,6l5976,6e">
            <v:stroke joinstyle="miter" miterlimit="10"/>
          </v:shape>
        </w:pict>
      </w:r>
      <w:r/>
    </w:p>
    <w:p>
      <w:pPr>
        <w:sectPr>
          <w:headerReference w:type="default" r:id="rId6"/>
          <w:footerReference w:type="default" r:id="rId458"/>
          <w:pgSz w:w="7937" w:h="11452"/>
          <w:pgMar w:top="400" w:right="701" w:bottom="796" w:left="1084" w:header="0" w:footer="641" w:gutter="0"/>
          <w:cols w:equalWidth="0" w:num="1">
            <w:col w:w="6151" w:space="0"/>
          </w:cols>
        </w:sectPr>
        <w:rPr/>
      </w:pPr>
    </w:p>
    <w:p>
      <w:pPr>
        <w:ind w:left="16"/>
        <w:spacing w:before="197" w:line="224" w:lineRule="auto"/>
        <w:rPr>
          <w:rFonts w:ascii="KaiTi" w:hAnsi="KaiTi" w:eastAsia="KaiTi" w:cs="KaiTi"/>
          <w:sz w:val="17"/>
          <w:szCs w:val="17"/>
        </w:rPr>
      </w:pPr>
      <w:r>
        <w:rPr>
          <w:rFonts w:ascii="KaiTi" w:hAnsi="KaiTi" w:eastAsia="KaiTi" w:cs="KaiTi"/>
          <w:sz w:val="17"/>
          <w:szCs w:val="17"/>
          <w:color w:val="231F20"/>
          <w:spacing w:val="-2"/>
        </w:rPr>
        <w:t>图书馆读者规则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ind w:firstLine="230"/>
        <w:spacing w:line="402" w:lineRule="exact"/>
        <w:rPr/>
      </w:pPr>
      <w:r>
        <w:rPr>
          <w:position w:val="-8"/>
        </w:rPr>
        <w:pict>
          <v:shape id="_x0000_s480" style="mso-position-vertical-relative:line;mso-position-horizontal-relative:char;width:21.15pt;height:20.25pt;" fillcolor="#231F20" filled="true" stroked="false" coordsize="422,405" coordorigin="0,0" path="m417,202c417,310,324,399,211,399c97,399,5,310,5,202c5,93,97,4,211,4c324,4,417,93,417,202m211,0c94,0,0,90,0,202c0,313,94,404,211,404c327,404,422,313,422,202c422,90,327,0,211,0em412,202c412,308,322,394,211,394c100,394,9,308,9,202c9,95,100,9,211,9c322,9,412,95,412,202m211,7c99,7,7,94,7,202c7,309,99,396,211,396c323,396,414,309,414,202c414,94,323,7,211,7em146,28c146,35,153,31,158,31c159,31,173,26,171,31c170,35,166,33,163,34c159,34,155,35,152,37c149,38,151,40,154,39c156,39,158,39,161,39c166,39,172,41,177,44c179,45,186,52,182,54c179,55,176,51,174,50c171,47,169,45,165,44c158,42,151,43,145,48c140,52,137,57,136,63c135,66,134,75,129,72c124,68,131,57,133,55c133,54,135,53,136,52c137,51,139,49,140,47c141,46,144,44,145,43c146,42,147,40,144,40c141,40,140,41,137,43c133,44,125,52,123,47c121,42,134,40,138,38c138,38,139,38,140,37c141,37,142,36,142,36c143,35,143,34,143,33c142,32,141,30,141,28c142,27,145,27,146,28em135,251l120,243l115,252c119,254,121,257,121,261l148,275l156,261l143,255l184,181c184,181,184,181,184,180l177,177c177,177,176,177,176,177l135,251xem161,260l161,260c160,260,160,261,160,262l160,283c160,284,161,285,162,285l266,285c268,285,269,284,269,283l269,262c269,261,268,260,266,260l161,260xm160,257l268,257c270,257,272,258,272,260l272,284c272,286,270,288,268,288l160,288c158,288,156,286,156,284l156,260c156,258,158,257,160,257em153,146l189,146l189,139l153,139l153,146xem153,158l189,158l189,150l153,150l153,158xem153,170l189,170l189,162l153,162l153,170xem227,203c226,203,225,204,225,205l225,207c225,208,226,209,227,209l244,209c245,209,246,208,246,207l246,205c246,204,245,203,244,203l227,203xm195,214c193,214,193,215,193,216l193,218c193,219,193,220,195,220l232,220c233,220,234,219,234,218l234,216c234,215,233,214,232,214l195,214xm193,226c192,226,191,227,191,228l191,230c191,231,192,232,193,232l233,232c235,232,236,231,236,230l236,228c236,227,235,226,233,226l193,226xm182,239c181,239,180,240,180,241l180,243c180,244,181,245,182,245l244,245c246,245,246,244,246,243l246,241c246,240,246,239,244,239l182,239xm297,234l297,235c297,236,297,236,296,236l294,236c293,236,293,236,293,235l293,234c292,234,291,235,291,237l291,247c291,249,293,251,295,251l296,251c298,251,299,249,299,247l299,237c299,235,299,234,297,234m178,203l178,203l191,179c191,179,191,178,191,178l185,175l312,175l312,184c312,184,312,188,301,190c300,190,299,190,297,190l297,196c301,196,303,198,303,201l303,215c303,218,301,221,297,221l297,229c301,229,303,232,303,235l303,249c303,252,300,255,297,255l293,255c290,255,287,252,287,249l287,235c287,232,290,229,293,229l293,221c290,221,287,218,287,215l287,201c287,198,290,196,293,196l293,191c284,192,275,195,268,202l260,202c260,202,257,204,253,207c251,209,248,212,247,215l244,215c244,215,243,216,242,217c242,217,242,217,242,217l241,217c241,217,241,217,241,217c241,217,241,217,241,217c241,217,241,217,241,217c241,217,241,218,241,218c241,218,241,218,241,218l241,218c241,218,241,218,241,218l241,218c241,218,241,218,241,218c240,219,239,220,239,222c240,226,241,227,245,230c249,233,255,239,258,243c261,246,261,250,259,251c259,251,258,251,258,251l213,251l169,251c166,251,166,246,169,243c171,239,178,233,182,230c186,227,187,226,188,222c188,218,183,215,183,215l180,215c179,213,177,210,175,209l211,209c212,209,213,208,213,207l213,205c213,204,212,203,211,203l178,203xm145,183c144,183,142,183,142,184c140,187,140,195,140,199l131,199l128,197l128,181c131,178,136,175,147,175l170,175c171,175,171,176,171,176l158,199l145,199l145,183xm294,213l296,213c297,213,297,214,297,214l297,217c299,216,299,215,299,214l299,203c299,202,299,201,297,200l297,202c297,202,297,203,296,203l294,203c293,203,293,202,293,202l293,200c292,201,291,202,291,203l291,214c291,215,292,216,293,217l293,214c293,214,293,213,294,213em192,146l199,146l199,139l192,139l192,146xem157,132c169,131,181,128,191,122l195,129c183,135,170,138,159,139l157,132xem200,118l194,121l197,128l203,125l200,118xem192,158l199,158l199,150l192,150l192,158xem192,170l199,170l199,162l192,162l192,170xem248,138l249,141l254,138l253,136l248,138xm245,133l246,136l251,133l250,131l245,133xm237,127l249,121l273,164l262,170l237,127xem227,139l233,139l233,136l227,136l227,139xm227,133l233,133l233,130l227,130l227,133xm227,127l233,127l233,124l227,124l227,127xm208,139l214,139l214,136l208,136l208,139xm208,133l214,133l214,130l208,130l208,133xm208,127l214,127l214,124l208,124l208,127xm208,121l214,121l214,118l208,118l208,121xm203,111l219,111l219,170l203,170l203,111xm223,116l237,116l237,170l223,170l223,116xem357,198l345,196c345,196,345,196,344,196c344,194,344,192,344,191c344,190,345,190,345,190l356,187c356,187,357,187,357,186c356,186,356,184,356,183l356,183l356,183c356,182,356,181,356,180c356,180,355,180,355,180l344,180c343,180,343,179,343,179c342,177,342,176,341,174c342,174,342,173,342,173l353,169c353,169,353,169,353,168c353,167,353,166,352,165l352,165l352,165c352,164,352,163,352,162c351,162,351,162,351,162l339,163c339,163,339,163,338,163c338,161,337,160,337,158c337,157,337,157,337,157l347,152c347,151,348,151,347,151c347,150,347,149,346,148l346,148l346,148c346,147,345,146,345,145c345,144,345,145,344,145l333,147c333,148,332,148,332,147c331,146,330,144,330,143c330,142,330,142,330,142l339,135c339,135,340,135,339,134c339,133,338,133,338,131c338,131,338,131,338,131l338,131c337,130,337,129,336,129c336,128,336,128,335,128l325,133c324,133,324,133,323,133c322,131,321,130,321,128c320,128,321,128,321,127l329,119c329,119,329,119,329,119c329,118,328,117,327,116l327,116l327,116l327,116c326,115,326,114,325,114c325,113,324,113,324,113l314,119c314,119,313,119,313,119c312,118,311,117,310,115c309,115,310,114,310,114l317,105c317,105,317,105,317,105c316,104,315,103,314,102l314,102l314,102l314,102l314,102c313,101,313,101,312,100c312,100,311,100,311,100l302,107c302,107,301,107,301,107c300,106,298,105,297,104c297,103,297,103,297,102l303,93c303,93,303,93,303,92c302,92,301,91,300,90l300,90l300,90l300,90c299,89,298,89,297,88c297,88,297,88,297,88l288,96c288,97,288,97,287,97c286,96,284,95,283,94c283,93,283,93,283,93l287,82c287,82,287,82,287,82c286,81,285,81,284,80l284,80c284,80,284,80,284,80c283,79,282,79,281,78c281,78,280,78,280,79l273,87c273,88,273,88,272,88c271,87,269,86,267,86c267,85,267,85,267,84l270,74c270,74,270,73,270,73c269,73,268,72,267,72l267,72l267,72c266,71,265,71,264,71c263,71,263,71,263,71l257,80c257,81,257,81,256,81c255,81,253,80,251,79c251,79,251,79,251,78l252,67c252,67,252,67,252,67c251,67,250,66,249,66l249,66l249,66l249,66c247,66,246,65,245,65c245,65,245,65,245,66l240,76c240,76,240,76,239,76c238,76,236,76,234,75c234,75,234,75,234,74l234,63c234,63,234,63,233,63c232,63,231,63,230,62l230,62l230,62c228,62,227,62,226,62c226,62,226,62,226,62l223,73c223,73,222,74,222,74c220,74,218,74,217,74c216,73,216,73,216,73l215,62c214,62,214,61,214,61c214,61,213,61,212,61l212,61l212,61l212,61l212,61l212,61l212,61l212,61l212,61l212,61l212,61l211,61l211,61l211,61l211,61l211,61l211,61l211,61l211,61l211,61l211,61l210,61l210,61l210,61l210,61l210,61l210,61l210,61l210,61l210,61l210,61l210,61l210,61l210,61l210,61l209,61l209,61l209,61l209,61c208,61,208,61,207,61c207,61,207,62,207,62l205,73c205,73,205,73,205,74c203,74,201,74,199,74c199,74,199,73,199,73l196,62c195,62,195,62,195,62c194,62,193,62,192,62l192,62l191,62c190,63,189,63,188,63c188,63,188,63,188,63l188,74c188,75,188,75,187,75c185,76,184,76,182,76c181,76,181,76,181,76l177,66c177,65,176,65,176,65c175,65,174,66,173,66l173,66c173,66,173,66,173,66c171,66,170,67,169,67c169,67,169,67,169,67l171,78c171,79,171,79,170,79c169,80,167,81,165,81c165,81,164,81,164,80l158,71c158,71,158,71,158,71c157,71,156,71,155,72l155,72l154,72c153,72,152,73,151,73c151,73,151,74,151,74l154,84c154,85,154,85,154,86c152,86,151,87,149,88c149,88,148,88,148,87l141,79c141,78,141,78,140,78c140,79,138,79,137,80l137,80l137,80l137,80c136,81,135,81,134,82c134,82,134,82,134,82l139,93c139,93,139,93,139,94c137,95,136,96,134,97c134,97,133,97,133,96l125,88c125,88,124,88,124,88c123,89,122,89,122,90l121,90l121,90l121,90c120,91,120,92,119,92c118,93,119,93,119,93l124,102c125,103,125,103,124,104c123,105,122,106,121,107c120,107,120,107,119,107l110,100c110,100,110,100,109,100c109,101,108,101,107,102l107,102c107,102,107,102,107,102c106,103,105,104,105,105c104,105,104,105,105,105l112,114c112,114,112,115,112,115c111,117,110,118,108,119c108,119,108,119,107,119l97,113c97,113,97,113,96,114c96,114,95,115,94,116l94,116l94,116c93,117,93,118,92,119c92,119,92,119,92,119l100,127c101,128,101,128,101,128c100,130,99,131,98,133c98,133,97,133,97,133l86,128c86,128,86,128,85,129c85,129,84,130,84,131l84,131l84,131l84,131c83,133,82,133,82,134c82,135,82,135,82,135l91,142c92,142,92,142,92,143c91,144,90,146,89,147c89,148,89,148,88,147l77,145c77,145,77,144,76,145c76,146,76,147,75,148l75,148l75,148l75,148c75,149,74,150,74,151c74,151,74,151,74,152l84,157c85,157,85,157,85,158c84,160,84,161,83,163c83,163,82,163,82,163l70,162c70,162,70,162,70,162c70,163,69,164,69,165l69,165l69,165l69,165c69,166,68,167,68,168c68,169,68,169,68,169l79,173c80,173,80,174,80,174c80,176,79,177,79,179c79,180,78,180,78,180l66,180c66,180,66,180,66,180c66,181,65,182,65,183l65,183l65,183c65,184,65,186,65,186c65,187,65,187,65,187l76,190c77,190,77,190,77,191c77,192,77,194,77,196c77,196,76,196,76,196l64,198c64,198,64,198,64,198c64,199,64,200,64,201l64,202l64,202l64,202c64,203,64,204,64,205c64,205,64,205,64,205l76,207c76,207,77,207,77,207c77,209,77,211,77,213c77,213,77,213,76,213l65,216c65,216,65,216,65,217c65,218,65,219,65,220l65,220l65,220l65,220c65,221,66,222,66,223c66,224,66,224,66,224l78,224c78,224,79,224,79,224c79,226,80,227,80,229c80,230,80,230,79,230l68,234c68,234,68,234,68,235c68,236,69,237,69,238l69,238l69,238l69,238c69,239,70,240,70,241c70,241,70,241,70,241l82,240c82,240,83,240,83,240c84,242,84,244,85,245c85,246,85,246,84,246l74,252c74,252,74,252,74,252c74,253,75,254,75,255l75,255l75,255c76,256,76,257,76,258c77,259,77,259,77,259l88,256c89,256,89,256,89,256c90,257,91,259,92,260c92,261,92,261,91,262l82,268c82,268,82,268,82,269c82,270,83,271,84,272c84,272,84,272,84,272l84,272l84,272c84,273,85,274,85,275c86,275,86,275,86,275l97,270c97,270,98,270,98,271c99,272,100,273,101,275c101,275,101,276,100,276l92,284c92,284,92,284,92,284c93,285,93,286,94,287l94,287l94,287l94,287c95,288,96,289,96,290c97,290,97,290,97,290l107,284c108,284,108,284,108,284c110,285,111,287,112,288c112,288,112,289,112,289l105,298c104,298,104,298,105,298c105,299,106,300,107,301c107,301,107,301,107,301l107,301l107,301c108,302,109,302,109,303c110,303,110,303,110,303l119,296c120,296,120,296,121,296c122,297,123,298,124,299c125,300,125,300,124,301l119,310c118,310,118,311,119,311c120,311,120,312,121,313l121,313l121,313l121,313c122,314,123,314,124,315c124,315,125,315,125,315l133,307c133,307,134,306,134,307c136,308,137,308,139,309c139,310,139,310,139,311l134,321c134,321,134,321,134,321c135,322,136,322,137,323l137,323c137,323,137,323,137,323c138,324,139,324,140,325c141,325,141,325,141,325l148,316c148,315,149,315,149,315c151,316,152,317,154,318c154,318,154,318,154,319l151,329c151,329,151,330,151,330c152,330,153,331,154,331l155,331c155,331,155,331,155,331c156,332,157,332,158,332c158,332,158,332,158,332l164,323c164,322,165,322,165,322c167,323,168,323,170,324c171,324,171,324,171,325l169,336c169,336,169,336,169,336c170,336,171,337,173,337l173,337l173,337c174,337,175,338,176,338c176,338,177,338,177,338l181,327c181,327,181,327,182,327c184,327,185,327,187,328c188,328,188,328,188,329l188,340c188,340,188,340,188,340c189,340,190,340,191,341l191,341l192,341l192,341c193,341,194,341,195,341c195,341,195,341,196,341l199,330c199,330,199,329,199,329c201,329,203,329,205,329c205,330,205,330,205,330l207,341c207,342,207,342,207,342l209,342l209,342l209,342l210,342l210,342l210,342l210,342l210,342l210,342l210,342l210,342l210,342l210,342l210,342l210,342l210,342l210,342l211,342l211,342l211,342l211,342l211,342l211,342l211,342l211,342l211,342l211,342l212,342l212,342l212,342l212,342l212,342l212,342l212,342l212,342l212,342l212,342l212,342l213,342l214,342l214,342l214,342c214,342,214,342,215,341l216,330c216,330,216,330,217,329c218,329,220,329,222,329c222,329,223,330,223,330l226,341c226,341,226,341,226,341c227,341,228,341,230,341l230,341l230,341c231,340,232,340,233,340c234,340,234,340,234,340l234,329c234,328,234,328,234,328c236,327,238,327,239,327c240,327,240,327,240,327l245,338c245,338,245,338,245,338c246,338,247,337,249,337l249,337l249,337c250,337,251,336,252,336c252,336,252,336,252,336l251,325c251,324,251,324,251,324c253,323,255,323,256,322c257,322,257,322,257,323l263,332c263,332,263,332,264,332c265,332,266,332,267,331l267,331l267,331c268,331,269,330,270,330c270,330,270,329,270,329l267,319c267,318,267,318,267,318c269,317,271,316,272,315c273,315,273,315,273,316l280,325c280,325,281,325,281,325c282,324,283,324,284,323l284,323l284,323c285,322,286,322,287,321c287,321,287,321,287,321l283,311c283,310,283,310,283,309c284,308,286,308,287,307c288,306,288,307,288,307l297,315c297,315,297,315,297,315c298,314,299,314,300,313l300,313l300,313c300,313,300,313,300,313c301,312,302,311,303,311c303,311,303,310,303,310l297,301c297,300,297,300,297,299c298,298,300,297,301,296c301,296,302,296,302,296l311,303c311,303,312,303,312,303c313,302,313,302,314,301l314,301l314,301l314,301c315,300,316,299,317,298c317,298,317,298,317,298l310,289c310,289,309,288,310,288c311,287,312,285,313,284c313,284,314,284,314,284l324,290c324,290,325,290,325,290c326,289,326,288,327,287l327,287l327,287c328,286,329,285,329,284c329,284,329,284,329,284l321,276c321,276,320,275,321,275c321,273,322,272,323,271c324,270,324,270,325,270l335,275c336,275,336,275,336,275c337,274,337,273,338,272l338,272l338,272l338,272c338,271,339,270,339,269c340,268,339,268,339,268l330,262c330,261,330,261,330,260c330,259,331,257,332,256c332,256,333,256,333,256l344,259c345,259,345,259,345,258c345,257,346,256,346,255l346,255l346,255c347,254,347,253,347,252c348,252,347,252,347,252l337,246c337,246,337,246,337,245c337,244,338,242,338,240c339,240,339,240,339,240l351,241c351,241,351,241,352,241c352,240,352,239,352,238l352,238l352,238c353,237,353,236,353,235c353,234,353,234,353,234l342,230c342,230,342,230,341,229c342,227,342,226,343,224c343,224,343,224,344,224l355,224c355,224,356,224,356,223c356,222,356,221,356,220l356,220l356,220l356,220c356,219,356,218,357,217c357,216,356,216,356,216l345,213c345,213,344,213,344,213c344,211,344,209,344,207c345,207,345,207,345,207l357,205c357,205,357,205,357,205l357,202l357,202l357,202l357,201l357,198c357,198,357,198,357,198m211,316c144,316,91,265,91,202c91,138,144,87,211,87c277,87,331,138,331,202c331,265,277,316,211,316em203,272l203,272l203,272l203,272l203,272c204,271,205,271,205,270l205,267c205,265,203,264,202,264l185,264c183,264,182,265,182,267l182,270c182,271,183,271,184,272l184,272l184,272l184,272l184,272c183,273,182,273,182,274l182,278c182,279,183,280,184,280l203,280c204,280,205,279,205,278l205,274c205,273,204,273,203,272m187,268c187,267,188,267,188,267l199,267c199,267,200,267,200,268l200,270c200,270,199,271,199,271l188,271c188,271,187,270,187,270l187,268xm200,277c200,277,199,278,199,278l188,278c188,278,187,277,187,277l187,275c187,274,188,274,188,274l199,274c199,274,200,274,200,275l200,277xem175,280l170,280l170,268c170,268,170,268,169,268c169,268,169,268,169,268l165,269l165,266l169,265c169,265,169,265,169,265c170,264,171,264,171,264l175,264c175,264,175,264,175,265l175,280xem49,121c51,124,49,128,47,130c45,132,40,131,38,130c35,129,33,127,35,124c35,124,35,123,35,122c36,120,36,117,39,119c40,119,37,124,37,125c37,126,38,126,38,126c41,124,39,119,43,120c45,121,43,124,44,125c45,126,45,122,48,121c48,121,49,121,49,121m48,102c48,102,45,104,45,103c45,100,47,98,48,96c50,94,51,92,54,93c56,94,58,95,60,97c61,98,62,101,62,102c62,105,61,110,57,109c56,106,59,105,57,103c55,103,56,105,53,105c51,103,54,100,53,99c51,99,51,99,50,100c50,101,49,101,48,102m75,109c76,109,79,109,79,110c82,113,79,115,78,118c77,122,75,123,78,127c79,130,77,135,74,135c72,134,73,131,73,131c68,130,68,138,61,136c61,136,61,135,61,135c60,133,62,132,63,131c62,129,60,130,59,128c59,123,62,118,64,114c65,112,67,111,69,112c73,113,70,118,72,120c76,120,73,112,74,110c74,110,75,109,75,109m63,124c62,122,65,120,65,118c65,117,66,117,66,117c67,117,66,117,67,117c69,118,65,127,63,124m69,126c69,126,69,126,69,126c69,129,66,129,66,128c65,127,67,124,69,125c69,125,69,125,69,126l69,126l69,126xm82,99c80,99,71,100,70,101c66,103,64,105,62,109c60,110,59,112,58,111c56,109,55,111,54,111c52,110,52,109,51,108c50,106,48,108,47,108c46,107,47,105,46,104c43,104,42,106,43,108c43,111,41,112,41,115c42,116,43,116,44,115c45,115,46,117,46,118c47,120,48,119,49,119c57,118,51,127,50,131c50,133,49,135,50,137c51,138,53,142,53,142c55,145,63,149,60,143c58,139,54,137,55,132c56,126,57,122,60,117c61,113,66,109,69,106c71,105,73,104,76,104c78,104,81,105,83,104c84,102,83,100,82,99m54,117c53,116,55,112,57,115c57,116,55,118,54,117em296,37c290,34,284,31,277,30c274,29,271,36,274,38c276,39,281,39,281,41c280,42,275,40,271,42c271,42,271,42,271,42c270,43,269,44,267,45c266,46,265,48,263,48c261,48,259,46,259,45c260,44,262,45,263,44c265,41,264,38,266,35c267,32,272,33,272,29c272,27,270,26,269,25l267,24c267,23,264,23,264,25c264,27,266,30,264,30c262,31,258,29,255,29c255,29,251,28,251,28c250,28,250,28,250,28c249,29,249,31,250,32c250,32,250,32,250,32c250,32,250,32,250,32c251,32,253,33,253,33c254,33,256,33,258,34l258,34c260,34,261,35,259,36c259,36,259,36,259,36l259,36c256,37,251,34,248,36c248,36,248,36,248,36c248,36,247,38,248,38c249,39,250,39,250,39c251,39,254,39,256,39c257,39,257,39,257,39c258,38,258,38,258,38c259,38,260,38,260,40c259,41,253,43,251,43c249,42,247,44,247,45c247,46,247,48,247,50c246,52,244,55,245,57c245,58,250,58,256,59c256,59,256,59,257,59c261,59,264,60,267,61c269,62,269,62,270,63c274,65,279,67,279,68c283,72,288,78,290,75c290,72,288,71,287,68c287,67,288,67,288,66c290,64,291,60,291,57c292,55,292,53,293,50c294,48,290,46,287,45c287,45,286,44,286,44c287,42,291,44,293,45c294,46,296,46,297,45c297,44,298,42,298,41c300,39,298,38,296,37m250,54c252,55,257,49,254,47c251,45,249,54,250,54m258,52c259,51,260,50,262,52c262,52,262,52,262,52c263,58,255,55,258,52m275,45c275,44,278,44,278,46c278,46,278,46,278,46c277,46,276,46,275,45c275,45,275,45,275,45m268,59c270,60,274,59,274,57c274,53,267,52,266,55c265,56,267,58,268,59m274,52c273,51,270,50,271,49c271,48,273,47,276,49c276,49,276,50,276,50c276,51,276,52,274,52m283,64c285,62,285,61,283,59c283,59,283,59,283,59c282,58,281,58,280,58c280,57,279,57,279,57c277,58,276,59,276,60c276,63,280,65,283,64c283,64,283,64,283,64m287,56c287,58,282,55,282,53c282,53,282,52,282,52c283,52,288,54,287,56m283,48c283,45,287,48,286,50c286,50,286,50,286,50c285,50,285,50,284,49c284,49,283,48,283,48m290,41c290,41,289,41,289,41c287,39,283,37,280,37c280,37,279,37,279,37c279,37,279,37,279,37c278,36,277,33,280,34c282,35,282,35,284,35c286,36,288,37,290,38c290,38,290,38,290,38c290,38,290,38,290,38l290,38c291,38,291,38,291,38c293,40,292,42,290,41em381,136c381,135,380,132,380,131c380,127,379,123,378,119c378,118,377,111,380,111c380,111,381,111,381,110c381,107,379,106,376,107c375,108,374,108,372,107c372,107,369,105,366,103c364,102,358,98,358,98c356,96,353,93,352,97c354,101,358,102,361,105c362,106,364,109,360,108c358,107,354,103,352,102c351,101,347,101,348,104c349,106,350,107,352,108c353,109,357,110,357,110c357,112,357,114,356,115c355,117,352,114,350,113c350,113,349,112,348,112c347,111,344,110,343,109c342,109,340,108,340,108c338,108,332,106,333,110c333,110,333,111,334,111c334,111,335,112,337,113c339,114,345,116,348,117c350,118,353,119,355,121c356,121,356,122,357,123c357,123,358,128,358,129c358,133,357,138,356,141c355,144,352,149,357,149c362,149,362,133,362,129c362,128,363,124,365,125c368,128,368,133,368,137c368,138,369,138,370,139c370,139,372,139,372,139c373,137,373,136,373,134c373,132,371,128,372,125c373,124,374,123,375,125c375,125,375,125,375,125c375,126,375,128,375,128c375,131,376,139,377,139c378,140,380,141,382,139c382,138,381,137,381,136m374,116c374,119,371,121,368,122c365,124,362,120,361,118c361,117,361,114,362,113c363,112,364,113,366,112c366,112,366,112,366,112c365,108,370,110,373,112c374,113,374,115,374,116em232,264l214,264c212,264,211,265,211,267l211,272c211,273,212,274,214,274l221,274l228,274c228,274,229,275,229,275l229,277c229,277,229,278,228,278l217,278c217,278,217,277,217,277l211,277l211,278c211,279,212,280,214,280l232,280c233,280,234,279,234,278l234,267c234,265,233,264,232,264m229,270c229,271,229,271,228,271l218,271c217,271,216,271,216,270l216,268c216,267,217,267,218,267l228,267c228,267,229,267,229,268l229,270xem243,280l261,280c262,280,263,279,263,278l263,273c263,272,262,270,261,270l254,270l247,270c246,270,246,270,246,270l246,268c246,267,246,267,247,267l257,267c258,267,258,267,258,268l263,268l263,267c263,265,262,264,261,264l243,264c242,264,241,265,241,267l241,278c241,279,242,280,243,280m246,274c246,274,246,273,247,273l257,273c258,273,258,274,258,274l258,277c258,277,258,278,257,278l257,278l247,278c246,278,246,277,246,277l246,274xem26,209c25,207,26,205,26,203c27,203,28,203,30,203l30,203c28,205,28,207,28,209c28,211,29,212,31,212c32,212,33,212,34,210c35,209,36,207,37,205c39,203,40,202,42,202c44,202,48,203,49,210c49,211,49,214,49,215c48,215,46,215,45,215l45,215c46,214,47,213,47,210c46,208,45,206,44,207c42,207,41,207,39,211c36,216,34,216,32,217c30,217,26,215,26,209em41,237c38,238,32,239,30,240c30,238,29,238,29,237c29,236,29,235,29,234c32,234,37,233,39,233c39,231,39,230,38,229c38,228,38,227,38,225c34,226,31,227,28,228c27,226,27,225,27,225c27,224,27,223,27,222c30,222,35,221,38,221c40,220,48,219,49,218l49,218c49,219,49,220,49,221c50,222,50,223,50,224c48,224,44,224,40,225c40,227,41,227,41,229c41,230,41,230,42,232c47,231,49,231,51,230l51,230c51,231,51,232,51,233c52,234,52,235,52,236c49,236,44,237,41,237em36,260c35,259,35,258,35,257c37,256,40,254,42,253c42,252,41,251,41,250c41,249,40,248,40,247c38,247,34,248,32,249c32,247,32,247,31,246c31,245,31,244,31,244c32,244,34,244,35,244c38,244,41,245,43,245c45,245,49,245,52,245c52,245,54,245,54,245l55,244c55,246,55,246,55,247c56,248,56,249,57,250c56,250,55,251,54,251c52,253,49,254,47,255c44,257,42,259,40,260c40,260,38,261,37,263c36,261,36,261,36,260m51,247l51,247c48,247,45,247,42,247c43,248,43,249,43,250c43,251,44,251,44,252c46,250,48,249,51,247em55,277c54,278,48,280,46,282c45,281,44,279,44,278c45,276,49,271,50,269l55,263l55,263l49,265c48,266,42,269,40,270c40,270,40,269,39,268c39,268,39,267,38,266c41,266,49,262,51,262c52,261,57,259,59,257l59,257c59,258,60,259,60,260c61,261,61,262,62,263c60,264,58,267,57,269c54,272,53,274,51,276l51,276l55,274c58,273,63,270,65,269c65,270,65,271,66,271c66,272,66,272,67,273c64,274,57,277,55,277em63,300c62,300,61,301,59,302c57,300,56,298,54,296c50,290,51,286,58,281c63,279,69,277,74,285c76,287,77,290,78,291c76,292,75,292,74,293l74,292c74,291,74,288,72,286c70,282,66,283,61,285c55,289,55,292,57,296c58,297,59,297,60,296l62,295c63,295,64,294,65,293l65,292c65,293,66,294,66,295c67,296,67,296,68,297c67,298,65,299,63,300em83,314c81,316,76,319,75,321c74,320,74,320,73,319c72,319,72,318,71,317c73,315,77,312,79,311c78,310,78,309,77,308c76,307,75,306,74,305c71,308,69,310,66,312c66,311,65,310,65,310c64,309,64,309,63,308c65,306,70,303,72,301c73,300,80,295,80,293l80,293c81,294,81,295,82,296c82,296,83,297,84,298c82,299,79,301,76,304c77,305,78,306,78,307c79,307,80,308,81,309c85,306,87,305,88,303l88,303c89,303,89,304,90,305c91,306,91,307,92,307c90,309,85,312,83,314em91,336c90,335,89,334,88,334c90,332,92,328,92,327c92,326,91,325,90,325c89,324,89,323,88,323c86,324,83,326,82,328c81,327,80,327,80,326c79,325,78,325,78,324c79,324,81,323,82,323c84,322,87,320,89,319c91,318,94,317,96,315c97,315,98,314,99,314l99,313c100,314,100,315,101,315c102,316,102,316,103,317c103,318,102,319,102,320c100,322,99,324,98,326c96,330,96,332,95,333c94,334,94,336,93,338c92,337,91,336,91,336m97,318l97,318c94,319,92,320,90,322c91,322,91,323,92,323c92,324,93,324,94,325c95,323,96,320,97,318em99,342c98,341,98,341,96,340c99,337,102,334,104,332c106,329,109,325,110,322l110,322c111,323,111,324,112,324c113,325,114,325,115,326c113,328,109,333,108,334c107,336,103,340,101,344c100,343,100,342,99,342em126,345c124,348,122,351,122,352c120,355,117,356,109,353l110,351c113,353,115,353,117,350c118,349,119,346,120,344c123,341,126,336,126,333l126,333c127,334,128,334,129,335c130,335,131,336,132,336c129,339,127,343,126,345em131,360c130,360,129,359,129,359c128,359,127,358,126,358c128,355,130,351,131,348c133,345,135,341,135,338l135,338c136,339,137,339,138,339c139,340,140,340,141,341c139,343,137,349,136,350c135,351,132,357,131,360em151,368c150,368,149,367,148,367c149,365,149,361,149,359c148,359,147,359,146,358c145,358,144,357,144,357c142,359,140,362,140,364c139,364,138,363,137,363c136,363,136,362,135,362c136,361,137,360,138,359c140,357,142,355,143,353c145,352,147,349,149,347c149,346,150,346,150,345l150,345c151,345,152,345,153,345c154,346,155,346,156,346c155,347,155,348,155,349c155,352,155,355,154,357c154,361,154,363,154,365c154,365,154,367,154,369c153,369,152,368,151,368m150,349l150,349c148,351,147,353,145,355c146,356,146,356,147,356c148,357,149,357,150,357c150,355,150,352,150,349em181,364c180,369,177,375,168,373c162,371,157,369,160,360c161,355,164,349,173,351c181,353,183,357,181,364m165,361c164,366,164,370,168,371c173,372,175,367,176,363c177,359,177,354,173,353c168,352,166,356,165,361em210,359l209,359c209,358,206,358,203,357c203,358,203,362,203,367c202,372,203,376,203,377c201,377,201,377,200,377c199,377,198,377,197,377c197,374,198,368,198,366c198,364,198,359,198,357c196,357,193,357,192,358l191,358c192,357,192,355,192,355c195,355,198,355,201,355c204,355,207,356,211,356c210,356,210,358,210,359em232,365c233,370,232,376,222,377c217,377,211,376,211,367c210,362,211,356,221,355c229,354,232,358,232,365m216,367c216,372,218,375,222,375c227,374,227,370,227,366c227,362,226,357,221,357c216,357,216,362,216,367em254,362c254,363,255,369,256,372c255,372,253,372,252,373c250,371,246,366,244,364l239,359l239,359l240,365c240,366,242,372,243,374c242,375,242,375,241,375c240,375,239,375,239,375c239,372,237,364,237,362c236,361,236,356,234,354l234,354c235,354,236,354,237,353c239,353,240,353,240,353c242,354,244,357,245,359c248,362,250,364,252,365l252,365l251,361c250,359,249,353,248,351c248,351,249,351,250,351c251,351,251,351,252,350c252,353,253,360,254,362em278,360c279,361,279,362,280,364c277,365,275,366,272,367c266,369,261,368,258,360c257,355,256,349,266,346c268,345,271,344,273,344c273,345,273,347,274,348l273,348c272,347,269,347,266,348c262,350,262,353,263,358c266,365,269,366,273,365c275,364,275,363,274,362l273,360c273,359,273,358,271,357l271,357c272,356,273,356,274,356c276,355,276,355,277,355c277,356,278,358,278,360em303,337c304,339,306,341,307,343c309,347,309,350,303,354c297,357,294,356,291,352c291,351,289,348,288,346c287,345,285,341,283,340l283,339c284,339,285,339,286,338c287,338,288,337,289,336c290,339,293,344,293,345c295,349,297,351,297,351c299,353,300,353,302,352c306,349,305,347,303,343c299,337,298,334,296,333c296,332,297,332,298,331c299,331,299,331,300,330c301,333,302,335,303,337em324,327c325,329,328,333,330,335c329,336,328,337,327,338c324,337,319,335,316,334l309,331l309,331l313,336c314,337,318,342,320,343c319,344,319,344,318,345c317,345,317,346,316,346c315,343,310,336,308,335c308,334,305,330,303,329l302,329c303,328,304,327,305,327c306,326,307,325,307,325c309,326,313,327,315,328c319,330,321,331,323,332l323,331l321,328c319,326,315,321,313,321c314,320,315,320,315,319c316,319,316,319,317,318c318,320,323,326,324,327em338,329c337,330,336,330,335,331c333,328,330,325,328,323c325,320,322,317,319,316l319,316c320,315,321,314,322,314c322,313,323,312,324,311c326,314,330,318,331,319c332,321,336,325,340,327c339,328,338,329,338,329em341,300c342,302,343,305,345,307c346,309,349,314,351,316c350,317,349,318,348,319c344,318,341,316,337,315c334,313,331,312,329,311c328,311,327,310,326,310l326,310c326,310,327,309,328,308c329,307,329,306,330,306c331,306,332,307,333,307c334,308,337,309,340,311c342,311,343,312,345,313l345,313c344,311,343,308,342,307c339,303,337,301,335,300c336,299,337,299,337,298c338,297,338,297,339,296c339,298,340,299,341,300em367,296c365,298,364,300,362,302c361,304,360,304,358,307c356,305,353,303,349,301c346,298,341,295,340,295l340,295c341,293,343,291,344,289c345,288,346,286,348,283c349,284,350,285,350,286l350,286c349,287,347,289,345,292c346,293,350,295,351,296c352,294,353,293,354,291c355,292,356,292,357,293c355,294,354,296,353,297l356,299c359,301,360,301,361,300c363,298,364,295,364,294l364,293c365,295,366,295,367,296em377,278c376,279,376,280,376,281c374,281,372,280,370,280c368,279,366,279,365,280c364,280,364,281,363,282c365,283,370,286,373,286c372,287,372,288,371,289c371,290,370,291,370,291c367,290,362,287,360,286c357,284,351,281,350,281l350,281c351,280,351,279,352,277c353,275,354,274,355,272c357,268,360,268,362,269c365,271,366,273,365,277l365,277c366,275,367,275,369,275c370,275,370,275,372,275c374,276,377,276,378,276l379,276c378,277,377,278,377,278m355,275c355,276,355,277,354,277c356,278,357,279,358,279c359,280,360,280,361,281c362,280,362,280,362,279c363,278,363,276,360,274c357,273,356,274,355,275em382,268c382,269,380,271,380,273c378,272,377,272,376,271l376,271c378,270,379,269,380,267c381,265,381,263,379,263c378,262,377,262,376,263c374,264,372,266,370,267c368,268,366,268,364,267c362,266,359,264,362,257c362,256,363,254,364,252c365,253,366,254,367,255l367,255c366,255,365,256,364,258c363,260,364,262,365,262c367,263,368,263,371,260c376,257,378,257,380,258c382,259,385,261,382,268em388,253c387,254,387,254,387,256c383,254,379,253,376,252c372,251,368,249,365,250l365,250c365,249,366,248,366,247c366,246,366,245,367,244c369,245,375,247,377,247c379,248,385,250,389,250c388,251,388,252,388,253em374,226l374,226c374,227,373,229,372,232c373,232,377,233,382,234c387,235,391,236,392,236c392,237,392,237,391,238c391,239,391,240,391,241c388,240,382,239,380,239c377,238,373,237,371,237c370,239,370,242,370,243l370,243c369,243,368,242,367,242c368,239,369,237,369,234c370,231,371,228,371,225c372,225,373,226,374,226em376,205c378,206,380,207,386,211c388,211,389,211,391,211c393,211,394,211,396,211c395,212,395,213,395,214c395,215,395,215,395,217c394,217,392,216,391,216c389,216,388,216,386,216c380,218,376,220,375,221c374,221,372,222,372,222l372,222c372,221,372,220,372,219c372,218,372,217,372,215c373,215,374,215,375,215c377,214,379,214,383,212l383,212c381,211,378,209,376,208c375,208,374,208,373,208c373,207,373,206,373,205c373,204,373,203,373,203c374,203,375,204,376,205e"/>
        </w:pic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28" w:line="244" w:lineRule="exact"/>
        <w:rPr/>
      </w:pPr>
      <w:r>
        <w:rPr>
          <w:position w:val="-5"/>
        </w:rPr>
        <w:drawing>
          <wp:inline distT="0" distB="0" distL="0" distR="0">
            <wp:extent cx="701935" cy="155116"/>
            <wp:effectExtent l="0" t="0" r="0" b="0"/>
            <wp:docPr id="790" name="IM 790"/>
            <wp:cNvGraphicFramePr/>
            <a:graphic>
              <a:graphicData uri="http://schemas.openxmlformats.org/drawingml/2006/picture">
                <pic:pic>
                  <pic:nvPicPr>
                    <pic:cNvPr id="790" name="IM 790"/>
                    <pic:cNvPicPr/>
                  </pic:nvPicPr>
                  <pic:blipFill>
                    <a:blip r:embed="rId45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01935" cy="155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39" w:line="209" w:lineRule="auto"/>
        <w:rPr>
          <w:sz w:val="6"/>
          <w:szCs w:val="6"/>
        </w:rPr>
      </w:pPr>
      <w:r>
        <w:rPr>
          <w:sz w:val="6"/>
          <w:szCs w:val="6"/>
          <w:color w:val="231F20"/>
          <w:spacing w:val="4"/>
        </w:rPr>
        <w:t>SHANGHAI</w:t>
      </w:r>
      <w:r>
        <w:rPr>
          <w:sz w:val="6"/>
          <w:szCs w:val="6"/>
          <w:color w:val="231F20"/>
          <w:spacing w:val="4"/>
        </w:rPr>
        <w:t xml:space="preserve"> </w:t>
      </w:r>
      <w:r>
        <w:rPr>
          <w:sz w:val="6"/>
          <w:szCs w:val="6"/>
          <w:color w:val="231F20"/>
          <w:spacing w:val="4"/>
        </w:rPr>
        <w:t>JIA</w:t>
      </w:r>
      <w:r>
        <w:rPr>
          <w:sz w:val="6"/>
          <w:szCs w:val="6"/>
          <w:color w:val="231F20"/>
          <w:spacing w:val="4"/>
        </w:rPr>
        <w:t xml:space="preserve">   </w:t>
      </w:r>
      <w:r>
        <w:rPr>
          <w:sz w:val="6"/>
          <w:szCs w:val="6"/>
          <w:color w:val="231F20"/>
          <w:spacing w:val="4"/>
        </w:rPr>
        <w:t>TONG</w:t>
      </w:r>
      <w:r>
        <w:rPr>
          <w:sz w:val="6"/>
          <w:szCs w:val="6"/>
          <w:color w:val="231F20"/>
          <w:spacing w:val="4"/>
        </w:rPr>
        <w:t xml:space="preserve"> </w:t>
      </w:r>
      <w:r>
        <w:rPr>
          <w:sz w:val="6"/>
          <w:szCs w:val="6"/>
          <w:color w:val="231F20"/>
          <w:spacing w:val="3"/>
        </w:rPr>
        <w:t>UnivERSITY</w:t>
      </w:r>
    </w:p>
    <w:p>
      <w:pPr>
        <w:spacing w:line="209" w:lineRule="auto"/>
        <w:sectPr>
          <w:type w:val="continuous"/>
          <w:pgSz w:w="7937" w:h="11452"/>
          <w:pgMar w:top="400" w:right="701" w:bottom="796" w:left="1084" w:header="0" w:footer="641" w:gutter="0"/>
          <w:cols w:equalWidth="0" w:num="3">
            <w:col w:w="4055" w:space="100"/>
            <w:col w:w="720" w:space="0"/>
            <w:col w:w="1277" w:space="0"/>
          </w:cols>
        </w:sectPr>
        <w:rPr>
          <w:sz w:val="6"/>
          <w:szCs w:val="6"/>
        </w:rPr>
      </w:pPr>
    </w:p>
    <w:p>
      <w:pPr>
        <w:spacing w:before="235" w:line="22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考同类文献的价格赔偿。</w:t>
      </w:r>
    </w:p>
    <w:p>
      <w:pPr>
        <w:ind w:left="2" w:right="150" w:firstLine="454"/>
        <w:spacing w:before="57" w:line="239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第五十四条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如发现读者批点、划线、涂改或污损书刊等行 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为，视污损轻重程度按原书刊售价的30%~100%赔偿，污损严重</w:t>
      </w:r>
      <w:r>
        <w:rPr>
          <w:rFonts w:ascii="SimSun" w:hAnsi="SimSun" w:eastAsia="SimSun" w:cs="SimSun"/>
          <w:sz w:val="21"/>
          <w:szCs w:val="21"/>
          <w:color w:val="231F20"/>
          <w:spacing w:val="15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无法使用及撕扯书刊者，按上一条款处理。</w:t>
      </w:r>
    </w:p>
    <w:p>
      <w:pPr>
        <w:ind w:left="3" w:right="150" w:firstLine="453"/>
        <w:spacing w:before="56" w:line="221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第五十五条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损坏图书馆设备设施者，须赔偿维修材料及修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理费，或按原价赔偿；故意损坏严重者报学校保卫处处理。</w:t>
      </w:r>
    </w:p>
    <w:p>
      <w:pPr>
        <w:pStyle w:val="BodyText"/>
        <w:spacing w:line="258" w:lineRule="auto"/>
        <w:rPr/>
      </w:pPr>
      <w:r/>
    </w:p>
    <w:p>
      <w:pPr>
        <w:ind w:left="2126"/>
        <w:spacing w:before="116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5"/>
        </w:rPr>
        <w:t>第十四章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9"/>
        </w:rPr>
        <w:t xml:space="preserve">  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5"/>
        </w:rPr>
        <w:t>附则</w:t>
      </w:r>
    </w:p>
    <w:p>
      <w:pPr>
        <w:ind w:left="457"/>
        <w:spacing w:before="251" w:line="208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"/>
        </w:rPr>
        <w:t>第五十六条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本规则由上海交通大学图书馆负责解释。</w:t>
      </w:r>
    </w:p>
    <w:p>
      <w:pPr>
        <w:ind w:right="149" w:firstLine="455"/>
        <w:spacing w:before="17" w:line="23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本规则自公布之日起生效，原《上海交通大学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图书馆读者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入馆规则》（沪交图〔2021〕1号）相应废止。</w:t>
      </w:r>
    </w:p>
    <w:p>
      <w:pPr>
        <w:spacing w:line="236" w:lineRule="auto"/>
        <w:sectPr>
          <w:type w:val="continuous"/>
          <w:pgSz w:w="7937" w:h="11452"/>
          <w:pgMar w:top="400" w:right="701" w:bottom="796" w:left="1084" w:header="0" w:footer="641" w:gutter="0"/>
          <w:cols w:equalWidth="0" w:num="1">
            <w:col w:w="6151" w:space="0"/>
          </w:cols>
        </w:sectPr>
        <w:rPr>
          <w:rFonts w:ascii="SimSun" w:hAnsi="SimSun" w:eastAsia="SimSun" w:cs="SimSun"/>
          <w:sz w:val="21"/>
          <w:szCs w:val="21"/>
        </w:rPr>
      </w:pPr>
    </w:p>
    <w:p>
      <w:pPr>
        <w:pStyle w:val="BodyText"/>
        <w:spacing w:line="421" w:lineRule="auto"/>
        <w:rPr/>
      </w:pPr>
      <w:r>
        <w:drawing>
          <wp:anchor distT="0" distB="0" distL="0" distR="0" simplePos="0" relativeHeight="252016640" behindDoc="0" locked="0" layoutInCell="0" allowOverlap="1">
            <wp:simplePos x="0" y="0"/>
            <wp:positionH relativeFrom="page">
              <wp:posOffset>452700</wp:posOffset>
            </wp:positionH>
            <wp:positionV relativeFrom="page">
              <wp:posOffset>6791573</wp:posOffset>
            </wp:positionV>
            <wp:extent cx="315848" cy="25400"/>
            <wp:effectExtent l="0" t="0" r="0" b="0"/>
            <wp:wrapNone/>
            <wp:docPr id="792" name="IM 792"/>
            <wp:cNvGraphicFramePr/>
            <a:graphic>
              <a:graphicData uri="http://schemas.openxmlformats.org/drawingml/2006/picture">
                <pic:pic>
                  <pic:nvPicPr>
                    <pic:cNvPr id="792" name="IM 792"/>
                    <pic:cNvPicPr/>
                  </pic:nvPicPr>
                  <pic:blipFill>
                    <a:blip r:embed="rId46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15848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ind w:left="1647"/>
        <w:spacing w:before="97" w:line="23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color w:val="231F20"/>
          <w14:textOutline w14:w="3175" w14:cap="flat" w14:cmpd="sng">
            <w14:solidFill>
              <w14:srgbClr w14:val="231F20"/>
            </w14:solidFill>
            <w14:prstDash w14:val="solid"/>
            <w14:miter w14:lim="0"/>
          </w14:textOutline>
          <w:spacing w:val="-1"/>
        </w:rPr>
        <w:t>校园治安秩序管理规定</w:t>
      </w:r>
    </w:p>
    <w:p>
      <w:pPr>
        <w:ind w:left="2187"/>
        <w:spacing w:line="216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color w:val="231F20"/>
          <w14:textOutline w14:w="3175" w14:cap="flat" w14:cmpd="sng">
            <w14:solidFill>
              <w14:srgbClr w14:val="231F20"/>
            </w14:solidFill>
            <w14:prstDash w14:val="solid"/>
            <w14:miter w14:lim="0"/>
          </w14:textOutline>
          <w:spacing w:val="-1"/>
        </w:rPr>
        <w:t>沪交保〔2022〕2</w:t>
      </w:r>
      <w:r>
        <w:rPr>
          <w:rFonts w:ascii="SimSun" w:hAnsi="SimSun" w:eastAsia="SimSun" w:cs="SimSun"/>
          <w:sz w:val="22"/>
          <w:szCs w:val="22"/>
          <w:color w:val="231F20"/>
          <w:spacing w:val="-48"/>
        </w:rPr>
        <w:t xml:space="preserve"> </w:t>
      </w:r>
      <w:r>
        <w:rPr>
          <w:rFonts w:ascii="SimSun" w:hAnsi="SimSun" w:eastAsia="SimSun" w:cs="SimSun"/>
          <w:sz w:val="22"/>
          <w:szCs w:val="22"/>
          <w:color w:val="231F20"/>
          <w14:textOutline w14:w="3175" w14:cap="flat" w14:cmpd="sng">
            <w14:solidFill>
              <w14:srgbClr w14:val="231F20"/>
            </w14:solidFill>
            <w14:prstDash w14:val="solid"/>
            <w14:miter w14:lim="0"/>
          </w14:textOutline>
          <w:spacing w:val="-1"/>
        </w:rPr>
        <w:t>号</w:t>
      </w:r>
    </w:p>
    <w:p>
      <w:pPr>
        <w:pStyle w:val="BodyText"/>
        <w:spacing w:line="334" w:lineRule="auto"/>
        <w:rPr/>
      </w:pPr>
      <w:r/>
    </w:p>
    <w:p>
      <w:pPr>
        <w:pStyle w:val="BodyText"/>
        <w:spacing w:line="335" w:lineRule="auto"/>
        <w:rPr/>
      </w:pPr>
      <w:r/>
    </w:p>
    <w:p>
      <w:pPr>
        <w:ind w:left="144" w:firstLine="457"/>
        <w:spacing w:before="68" w:line="267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为维护安全平稳的校园秩序，营造和谐温馨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>的校园氛围，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及时预防和有效制止各类违法、违规行为，保护师生员工合法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权益，根据教育部《高等学校校园秩序管理若干规定》，结合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我校实际，制定本规定。</w:t>
      </w:r>
    </w:p>
    <w:p>
      <w:pPr>
        <w:ind w:left="145" w:firstLine="456"/>
        <w:spacing w:before="58" w:line="255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第一条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人员入校应按要求出示本人有效身份证件（含电子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类证件</w:t>
      </w:r>
      <w:r>
        <w:rPr>
          <w:rFonts w:ascii="SimSun" w:hAnsi="SimSun" w:eastAsia="SimSun" w:cs="SimSun"/>
          <w:sz w:val="21"/>
          <w:szCs w:val="21"/>
          <w:color w:val="231F20"/>
          <w:spacing w:val="16"/>
        </w:rPr>
        <w:t>），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接受门卫工作人员核验和登记。有效身份证件包括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上海交通大学工作证、校园卡、学生证、身份证、军官证、护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照等。不配合核验、登记的人员，门卫工作人员有权拒绝其入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8"/>
        </w:rPr>
        <w:t>校。</w:t>
      </w:r>
    </w:p>
    <w:p>
      <w:pPr>
        <w:ind w:left="154" w:right="3" w:firstLine="447"/>
        <w:spacing w:before="54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第二条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携带、运送大件、贵重物品出校，需向门卫工作人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员出示物品放行证，经门卫核查后方可离校。</w:t>
      </w:r>
    </w:p>
    <w:p>
      <w:pPr>
        <w:ind w:left="144" w:firstLine="457"/>
        <w:spacing w:before="55" w:line="255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第三条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禁止摩托车、燃气助动车、违规改装超标的助动车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和未上牌的助动车进入校园。其他非机动车出入校园应减速慢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行，经过门岗时行驶速度不得超过</w:t>
      </w:r>
      <w:r>
        <w:rPr>
          <w:rFonts w:ascii="SimSun" w:hAnsi="SimSun" w:eastAsia="SimSun" w:cs="SimSun"/>
          <w:sz w:val="21"/>
          <w:szCs w:val="21"/>
          <w:color w:val="231F20"/>
          <w:spacing w:val="6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5</w:t>
      </w:r>
      <w:r>
        <w:rPr>
          <w:rFonts w:ascii="SimSun" w:hAnsi="SimSun" w:eastAsia="SimSun" w:cs="SimSun"/>
          <w:sz w:val="21"/>
          <w:szCs w:val="21"/>
          <w:color w:val="231F20"/>
        </w:rPr>
        <w:t>km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/h。门卫工作人员有权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对驶离校园的非机动车进行抽查登记，被检查人应主动出示有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效身份证件，积极配合门卫工作人员查验、登记等。</w:t>
      </w:r>
    </w:p>
    <w:p>
      <w:pPr>
        <w:ind w:left="144" w:firstLine="457"/>
        <w:spacing w:before="57" w:line="249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第四条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驾驶机动车进入校园，应减速、有序通过门岗。校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内行驶过程中，应自觉遵守交通法规和路面警示标志，行驶速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度不得超过</w:t>
      </w:r>
      <w:r>
        <w:rPr>
          <w:rFonts w:ascii="SimSun" w:hAnsi="SimSun" w:eastAsia="SimSun" w:cs="SimSun"/>
          <w:sz w:val="21"/>
          <w:szCs w:val="21"/>
          <w:color w:val="231F20"/>
          <w:spacing w:val="5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30</w:t>
      </w:r>
      <w:r>
        <w:rPr>
          <w:rFonts w:ascii="SimSun" w:hAnsi="SimSun" w:eastAsia="SimSun" w:cs="SimSun"/>
          <w:sz w:val="21"/>
          <w:szCs w:val="21"/>
          <w:color w:val="231F20"/>
        </w:rPr>
        <w:t>km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/h，全程禁止鸣笛。停车时应按照停车标志线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规范有序停放。</w:t>
      </w:r>
    </w:p>
    <w:p>
      <w:pPr>
        <w:ind w:left="170" w:right="1" w:firstLine="431"/>
        <w:spacing w:before="53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"/>
        </w:rPr>
        <w:t>第五条 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施工车辆、1.8</w:t>
      </w:r>
      <w:r>
        <w:rPr>
          <w:rFonts w:ascii="SimSun" w:hAnsi="SimSun" w:eastAsia="SimSun" w:cs="SimSun"/>
          <w:sz w:val="21"/>
          <w:szCs w:val="21"/>
          <w:color w:val="231F20"/>
          <w:spacing w:val="4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吨（含）以上货车及 20</w:t>
      </w:r>
      <w:r>
        <w:rPr>
          <w:rFonts w:ascii="SimSun" w:hAnsi="SimSun" w:eastAsia="SimSun" w:cs="SimSun"/>
          <w:sz w:val="21"/>
          <w:szCs w:val="21"/>
          <w:color w:val="231F20"/>
          <w:spacing w:val="25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座（含）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0"/>
        </w:rPr>
        <w:t>以上客车入校，须由所对接的校内二级单位提前向</w:t>
      </w:r>
      <w:r>
        <w:rPr>
          <w:rFonts w:ascii="SimSun" w:hAnsi="SimSun" w:eastAsia="SimSun" w:cs="SimSun"/>
          <w:sz w:val="21"/>
          <w:szCs w:val="21"/>
          <w:color w:val="231F20"/>
          <w:spacing w:val="19"/>
        </w:rPr>
        <w:t>保卫处报</w:t>
      </w:r>
    </w:p>
    <w:p>
      <w:pPr>
        <w:spacing w:line="222" w:lineRule="auto"/>
        <w:sectPr>
          <w:headerReference w:type="default" r:id="rId100"/>
          <w:footerReference w:type="default" r:id="rId460"/>
          <w:pgSz w:w="7937" w:h="11452"/>
          <w:pgMar w:top="1258" w:right="1074" w:bottom="796" w:left="712" w:header="788" w:footer="641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spacing w:before="164"/>
        <w:rPr/>
      </w:pPr>
      <w:r>
        <w:pict>
          <v:shape id="_x0000_s482" style="position:absolute;margin-left:54.3854pt;margin-top:62.2367pt;mso-position-vertical-relative:page;mso-position-horizontal-relative:page;width:298.85pt;height:0.7pt;z-index:252018688;" o:allowincell="f" filled="false" strokecolor="#231F20" strokeweight="0.70pt" coordsize="5977,13" coordorigin="0,0" path="m0,6l5976,6e">
            <v:stroke joinstyle="miter" miterlimit="10"/>
          </v:shape>
        </w:pict>
      </w:r>
      <w:r/>
    </w:p>
    <w:p>
      <w:pPr>
        <w:sectPr>
          <w:headerReference w:type="default" r:id="rId6"/>
          <w:footerReference w:type="default" r:id="rId462"/>
          <w:pgSz w:w="7937" w:h="11452"/>
          <w:pgMar w:top="400" w:right="701" w:bottom="796" w:left="1083" w:header="0" w:footer="641" w:gutter="0"/>
          <w:cols w:equalWidth="0" w:num="1">
            <w:col w:w="6152" w:space="0"/>
          </w:cols>
        </w:sectPr>
        <w:rPr/>
      </w:pPr>
    </w:p>
    <w:p>
      <w:pPr>
        <w:spacing w:before="212" w:line="208" w:lineRule="auto"/>
        <w:rPr>
          <w:rFonts w:ascii="KaiTi" w:hAnsi="KaiTi" w:eastAsia="KaiTi" w:cs="KaiTi"/>
          <w:sz w:val="17"/>
          <w:szCs w:val="17"/>
        </w:rPr>
      </w:pPr>
      <w:r>
        <w:rPr>
          <w:rFonts w:ascii="KaiTi" w:hAnsi="KaiTi" w:eastAsia="KaiTi" w:cs="KaiTi"/>
          <w:sz w:val="17"/>
          <w:szCs w:val="17"/>
          <w:color w:val="231F20"/>
          <w:spacing w:val="19"/>
        </w:rPr>
        <w:t>校园治安秩序管理规定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ind w:firstLine="230"/>
        <w:spacing w:line="402" w:lineRule="exact"/>
        <w:rPr/>
      </w:pPr>
      <w:r>
        <w:rPr>
          <w:position w:val="-8"/>
        </w:rPr>
        <w:pict>
          <v:shape id="_x0000_s484" style="mso-position-vertical-relative:line;mso-position-horizontal-relative:char;width:21.15pt;height:20.25pt;" fillcolor="#231F20" filled="true" stroked="false" coordsize="422,405" coordorigin="0,0" path="m417,202c417,310,324,399,211,399c97,399,5,310,5,202c5,93,97,4,211,4c324,4,417,93,417,202m211,0c94,0,0,90,0,202c0,313,94,404,211,404c327,404,422,313,422,202c422,90,327,0,211,0em412,202c412,308,322,394,211,394c100,394,9,308,9,202c9,95,100,9,211,9c322,9,412,95,412,202m211,7c99,7,7,94,7,202c7,309,99,396,211,396c323,396,414,309,414,202c414,94,323,7,211,7em146,28c146,35,153,31,158,31c159,31,173,26,171,31c170,35,166,33,163,34c159,34,155,35,152,37c149,38,151,40,154,39c156,39,158,39,161,39c166,39,172,41,177,44c179,45,186,52,182,54c179,55,176,51,174,50c171,47,169,45,165,44c158,42,151,43,145,48c140,52,137,57,136,63c135,66,134,75,129,72c124,68,131,57,133,55c133,54,135,53,136,52c137,51,139,49,140,47c141,46,144,44,145,43c146,42,147,40,144,40c141,40,140,41,137,43c133,44,125,52,123,47c121,42,134,40,138,38c138,38,139,38,140,37c141,37,142,36,142,36c143,35,143,34,143,33c142,32,141,30,141,28c142,27,145,27,146,28em135,251l120,243l115,252c119,254,121,257,121,261l148,275l156,261l143,255l184,181c184,181,184,181,184,180l177,177c177,177,176,177,176,177l135,251xem161,260l161,260c160,260,160,261,160,262l160,283c160,284,161,285,162,285l266,285c268,285,269,284,269,283l269,262c269,261,268,260,266,260l161,260xm160,257l268,257c270,257,272,258,272,260l272,284c272,286,270,288,268,288l160,288c158,288,156,286,156,284l156,260c156,258,158,257,160,257em153,146l189,146l189,139l153,139l153,146xem153,158l189,158l189,150l153,150l153,158xem153,170l189,170l189,162l153,162l153,170xem227,203c226,203,225,204,225,205l225,207c225,208,226,209,227,209l244,209c245,209,246,208,246,207l246,205c246,204,245,203,244,203l227,203xm195,214c193,214,193,215,193,216l193,218c193,219,193,220,195,220l232,220c233,220,234,219,234,218l234,216c234,215,233,214,232,214l195,214xm193,226c192,226,191,227,191,228l191,230c191,231,192,232,193,232l233,232c235,232,236,231,236,230l236,228c236,227,235,226,233,226l193,226xm182,239c181,239,180,240,180,241l180,243c180,244,181,245,182,245l244,245c246,245,246,244,246,243l246,241c246,240,246,239,244,239l182,239xm297,234l297,235c297,236,297,236,296,236l294,236c293,236,293,236,293,235l293,234c292,234,291,235,291,237l291,247c291,249,293,251,295,251l296,251c298,251,299,249,299,247l299,237c299,235,299,234,297,234m178,203l178,203l191,179c191,179,191,178,191,178l185,175l312,175l312,184c312,184,312,188,301,190c300,190,299,190,297,190l297,196c301,196,303,198,303,201l303,215c303,218,301,221,297,221l297,229c301,229,303,232,303,235l303,249c303,252,300,255,297,255l293,255c290,255,287,252,287,249l287,235c287,232,290,229,293,229l293,221c290,221,287,218,287,215l287,201c287,198,290,196,293,196l293,191c284,192,275,195,268,202l260,202c260,202,257,204,253,207c251,209,248,212,247,215l244,215c244,215,243,216,242,217c242,217,242,217,242,217l241,217c241,217,241,217,241,217c241,217,241,217,241,217c241,217,241,217,241,217c241,217,241,218,241,218c241,218,241,218,241,218l241,218c241,218,241,218,241,218l241,218c241,218,241,218,241,218c240,219,239,220,239,222c240,226,241,227,245,230c249,233,255,239,258,243c261,246,261,250,259,251c259,251,258,251,258,251l213,251l169,251c166,251,166,246,169,243c171,239,178,233,182,230c186,227,187,226,188,222c188,218,183,215,183,215l180,215c179,213,177,210,175,209l211,209c212,209,213,208,213,207l213,205c213,204,212,203,211,203l178,203xm145,183c144,183,142,183,142,184c140,187,140,195,140,199l131,199l128,197l128,181c131,178,136,175,147,175l170,175c171,175,171,176,171,176l158,199l145,199l145,183xm294,213l296,213c297,213,297,214,297,214l297,217c299,216,299,215,299,214l299,203c299,202,299,201,297,200l297,202c297,202,297,203,296,203l294,203c293,203,293,202,293,202l293,200c292,201,291,202,291,203l291,214c291,215,292,216,293,217l293,214c293,214,293,213,294,213em192,146l199,146l199,139l192,139l192,146xem157,132c169,131,181,128,191,122l195,129c183,135,170,138,159,139l157,132xem200,118l194,121l197,128l203,125l200,118xem192,158l199,158l199,150l192,150l192,158xem192,170l199,170l199,162l192,162l192,170xem248,138l249,141l254,138l253,136l248,138xm245,133l246,136l251,133l250,131l245,133xm237,127l249,121l273,164l262,170l237,127xem227,139l233,139l233,136l227,136l227,139xm227,133l233,133l233,130l227,130l227,133xm227,127l233,127l233,124l227,124l227,127xm208,139l214,139l214,136l208,136l208,139xm208,133l214,133l214,130l208,130l208,133xm208,127l214,127l214,124l208,124l208,127xm208,121l214,121l214,118l208,118l208,121xm203,111l219,111l219,170l203,170l203,111xm223,116l237,116l237,170l223,170l223,116xem357,198l345,196c345,196,345,196,344,196c344,194,344,192,344,191c344,190,345,190,345,190l356,187c356,187,357,187,357,186c356,186,356,184,356,183l356,183l356,183c356,182,356,181,356,180c356,180,355,180,355,180l344,180c343,180,343,179,343,179c342,177,342,176,341,174c342,174,342,173,342,173l353,169c353,169,353,169,353,168c353,167,353,166,352,165l352,165l352,165c352,164,352,163,352,162c351,162,351,162,351,162l339,163c339,163,339,163,338,163c338,161,337,160,337,158c337,157,337,157,337,157l347,152c347,151,348,151,347,151c347,150,347,149,346,148l346,148l346,148c346,147,345,146,345,145c345,144,345,145,344,145l333,147c333,148,332,148,332,147c331,146,330,144,330,143c330,142,330,142,330,142l339,135c339,135,340,135,339,134c339,133,338,133,338,131c338,131,338,131,338,131l338,131c337,130,337,129,336,129c336,128,336,128,335,128l325,133c324,133,324,133,323,133c322,131,321,130,321,128c320,128,321,128,321,127l329,119c329,119,329,119,329,119c329,118,328,117,327,116l327,116l327,116l327,116c326,115,326,114,325,114c325,113,324,113,324,113l314,119c314,119,313,119,313,119c312,118,311,117,310,115c309,115,310,114,310,114l317,105c317,105,317,105,317,105c316,104,315,103,314,102l314,102l314,102l314,102l314,102c313,101,313,101,312,100c312,100,311,100,311,100l302,107c302,107,301,107,301,107c300,106,298,105,297,104c297,103,297,103,297,102l303,93c303,93,303,93,303,92c302,92,301,91,300,90l300,90l300,90l300,90c299,89,298,89,297,88c297,88,297,88,297,88l288,96c288,97,288,97,287,97c286,96,284,95,283,94c283,93,283,93,283,93l287,82c287,82,287,82,287,82c286,81,285,81,284,80l284,80c284,80,284,80,284,80c283,79,282,79,281,78c281,78,280,78,280,79l273,87c273,88,273,88,272,88c271,87,269,86,267,86c267,85,267,85,267,84l270,74c270,74,270,73,270,73c269,73,268,72,267,72l267,72l267,72c266,71,265,71,264,71c263,71,263,71,263,71l257,80c257,81,257,81,256,81c255,81,253,80,251,79c251,79,251,79,251,78l252,67c252,67,252,67,252,67c251,67,250,66,249,66l249,66l249,66l249,66c247,66,246,65,245,65c245,65,245,65,245,66l240,76c240,76,240,76,239,76c238,76,236,76,234,75c234,75,234,75,234,74l234,63c234,63,234,63,233,63c232,63,231,63,230,62l230,62l230,62c228,62,227,62,226,62c226,62,226,62,226,62l223,73c223,73,222,74,222,74c220,74,218,74,217,74c216,73,216,73,216,73l215,62c214,62,214,61,214,61c214,61,213,61,212,61l212,61l212,61l212,61l212,61l212,61l212,61l212,61l212,61l212,61l212,61l211,61l211,61l211,61l211,61l211,61l211,61l211,61l211,61l211,61l211,61l210,61l210,61l210,61l210,61l210,61l210,61l210,61l210,61l210,61l210,61l210,61l210,61l210,61l210,61l209,61l209,61l209,61l209,61c208,61,208,61,207,61c207,61,207,62,207,62l205,73c205,73,205,73,205,74c203,74,201,74,199,74c199,74,199,73,199,73l196,62c195,62,195,62,195,62c194,62,193,62,192,62l192,62l191,62c190,63,189,63,188,63c188,63,188,63,188,63l188,74c188,75,188,75,187,75c185,76,184,76,182,76c181,76,181,76,181,76l177,66c177,65,176,65,176,65c175,65,174,66,173,66l173,66c173,66,173,66,173,66c171,66,170,67,169,67c169,67,169,67,169,67l171,78c171,79,171,79,170,79c169,80,167,81,165,81c165,81,164,81,164,80l158,71c158,71,158,71,158,71c157,71,156,71,155,72l155,72l154,72c153,72,152,73,151,73c151,73,151,74,151,74l154,84c154,85,154,85,154,86c152,86,151,87,149,88c149,88,148,88,148,87l141,79c141,78,141,78,140,78c140,79,138,79,137,80l137,80l137,80l137,80c136,81,135,81,134,82c134,82,134,82,134,82l139,93c139,93,139,93,139,94c137,95,136,96,134,97c134,97,133,97,133,96l125,88c125,88,124,88,124,88c123,89,122,89,122,90l121,90l121,90l121,90c120,91,120,92,119,92c118,93,119,93,119,93l124,102c125,103,125,103,124,104c123,105,122,106,121,107c120,107,120,107,119,107l110,100c110,100,110,100,109,100c109,101,108,101,107,102l107,102c107,102,107,102,107,102c106,103,105,104,105,105c104,105,104,105,105,105l112,114c112,114,112,115,112,115c111,117,110,118,108,119c108,119,108,119,107,119l97,113c97,113,97,113,96,114c96,114,95,115,94,116l94,116l94,116c93,117,93,118,92,119c92,119,92,119,92,119l100,127c101,128,101,128,101,128c100,130,99,131,98,133c98,133,97,133,97,133l86,128c86,128,86,128,85,129c85,129,84,130,84,131l84,131l84,131l84,131c83,133,82,133,82,134c82,135,82,135,82,135l91,142c92,142,92,142,92,143c91,144,90,146,89,147c89,148,89,148,88,147l77,145c77,145,77,144,76,145c76,146,76,147,75,148l75,148l75,148l75,148c75,149,74,150,74,151c74,151,74,151,74,152l84,157c85,157,85,157,85,158c84,160,84,161,83,163c83,163,82,163,82,163l70,162c70,162,70,162,70,162c70,163,69,164,69,165l69,165l69,165l69,165c69,166,68,167,68,168c68,169,68,169,68,169l79,173c80,173,80,174,80,174c80,176,79,177,79,179c79,180,78,180,78,180l66,180c66,180,66,180,66,180c66,181,65,182,65,183l65,183l65,183c65,184,65,186,65,186c65,187,65,187,65,187l76,190c77,190,77,190,77,191c77,192,77,194,77,196c77,196,76,196,76,196l64,198c64,198,64,198,64,198c64,199,64,200,64,201l64,202l64,202l64,202c64,203,64,204,64,205c64,205,64,205,64,205l76,207c76,207,77,207,77,207c77,209,77,211,77,213c77,213,77,213,76,213l65,216c65,216,65,216,65,217c65,218,65,219,65,220l65,220l65,220l65,220c65,221,66,222,66,223c66,224,66,224,66,224l78,224c78,224,79,224,79,224c79,226,80,227,80,229c80,230,80,230,79,230l68,234c68,234,68,234,68,235c68,236,69,237,69,238l69,238l69,238l69,238c69,239,70,240,70,241c70,241,70,241,70,241l82,240c82,240,83,240,83,240c84,242,84,244,85,245c85,246,85,246,84,246l74,252c74,252,74,252,74,252c74,253,75,254,75,255l75,255l75,255c76,256,76,257,76,258c77,259,77,259,77,259l88,256c89,256,89,256,89,256c90,257,91,259,92,260c92,261,92,261,91,262l82,268c82,268,82,268,82,269c82,270,83,271,84,272c84,272,84,272,84,272l84,272l84,272c84,273,85,274,85,275c86,275,86,275,86,275l97,270c97,270,98,270,98,271c99,272,100,273,101,275c101,275,101,276,100,276l92,284c92,284,92,284,92,284c93,285,93,286,94,287l94,287l94,287l94,287c95,288,96,289,96,290c97,290,97,290,97,290l107,284c108,284,108,284,108,284c110,285,111,287,112,288c112,288,112,289,112,289l105,298c104,298,104,298,105,298c105,299,106,300,107,301c107,301,107,301,107,301l107,301l107,301c108,302,109,302,109,303c110,303,110,303,110,303l119,296c120,296,120,296,121,296c122,297,123,298,124,299c125,300,125,300,124,301l119,310c118,310,118,311,119,311c120,311,120,312,121,313l121,313l121,313l121,313c122,314,123,314,124,315c124,315,125,315,125,315l133,307c133,307,134,306,134,307c136,308,137,308,139,309c139,310,139,310,139,311l134,321c134,321,134,321,134,321c135,322,136,322,137,323l137,323c137,323,137,323,137,323c138,324,139,324,140,325c141,325,141,325,141,325l148,316c148,315,149,315,149,315c151,316,152,317,154,318c154,318,154,318,154,319l151,329c151,329,151,330,151,330c152,330,153,331,154,331l155,331c155,331,155,331,155,331c156,332,157,332,158,332c158,332,158,332,158,332l164,323c164,322,165,322,165,322c167,323,168,323,170,324c171,324,171,324,171,325l169,336c169,336,169,336,169,336c170,336,171,337,173,337l173,337l173,337c174,337,175,338,176,338c176,338,177,338,177,338l181,327c181,327,181,327,182,327c184,327,185,327,187,328c188,328,188,328,188,329l188,340c188,340,188,340,188,340c189,340,190,340,191,341l191,341l192,341l192,341c193,341,194,341,195,341c195,341,195,341,196,341l199,330c199,330,199,329,199,329c201,329,203,329,205,329c205,330,205,330,205,330l207,341c207,342,207,342,207,342l209,342l209,342l209,342l210,342l210,342l210,342l210,342l210,342l210,342l210,342l210,342l210,342l210,342l210,342l210,342l210,342l210,342l211,342l211,342l211,342l211,342l211,342l211,342l211,342l211,342l211,342l211,342l212,342l212,342l212,342l212,342l212,342l212,342l212,342l212,342l212,342l212,342l212,342l213,342l214,342l214,342l214,342c214,342,214,342,215,341l216,330c216,330,216,330,217,329c218,329,220,329,222,329c222,329,223,330,223,330l226,341c226,341,226,341,226,341c227,341,228,341,230,341l230,341l230,341c231,340,232,340,233,340c234,340,234,340,234,340l234,329c234,328,234,328,234,328c236,327,238,327,239,327c240,327,240,327,240,327l245,338c245,338,245,338,245,338c246,338,247,337,249,337l249,337l249,337c250,337,251,336,252,336c252,336,252,336,252,336l251,325c251,324,251,324,251,324c253,323,255,323,256,322c257,322,257,322,257,323l263,332c263,332,263,332,264,332c265,332,266,332,267,331l267,331l267,331c268,331,269,330,270,330c270,330,270,329,270,329l267,319c267,318,267,318,267,318c269,317,271,316,272,315c273,315,273,315,273,316l280,325c280,325,281,325,281,325c282,324,283,324,284,323l284,323l284,323c285,322,286,322,287,321c287,321,287,321,287,321l283,311c283,310,283,310,283,309c284,308,286,308,287,307c288,306,288,307,288,307l297,315c297,315,297,315,297,315c298,314,299,314,300,313l300,313l300,313c300,313,300,313,300,313c301,312,302,311,303,311c303,311,303,310,303,310l297,301c297,300,297,300,297,299c298,298,300,297,301,296c301,296,302,296,302,296l311,303c311,303,312,303,312,303c313,302,313,302,314,301l314,301l314,301l314,301c315,300,316,299,317,298c317,298,317,298,317,298l310,289c310,289,309,288,310,288c311,287,312,285,313,284c313,284,314,284,314,284l324,290c324,290,325,290,325,290c326,289,326,288,327,287l327,287l327,287c328,286,329,285,329,284c329,284,329,284,329,284l321,276c321,276,320,275,321,275c321,273,322,272,323,271c324,270,324,270,325,270l335,275c336,275,336,275,336,275c337,274,337,273,338,272l338,272l338,272l338,272c338,271,339,270,339,269c340,268,339,268,339,268l330,262c330,261,330,261,330,260c330,259,331,257,332,256c332,256,333,256,333,256l344,259c345,259,345,259,345,258c345,257,346,256,346,255l346,255l346,255c347,254,347,253,347,252c348,252,347,252,347,252l337,246c337,246,337,246,337,245c337,244,338,242,338,240c339,240,339,240,339,240l351,241c351,241,351,241,352,241c352,240,352,239,352,238l352,238l352,238c353,237,353,236,353,235c353,234,353,234,353,234l342,230c342,230,342,230,341,229c342,227,342,226,343,224c343,224,343,224,344,224l355,224c355,224,356,224,356,223c356,222,356,221,356,220l356,220l356,220l356,220c356,219,356,218,357,217c357,216,356,216,356,216l345,213c345,213,344,213,344,213c344,211,344,209,344,207c345,207,345,207,345,207l357,205c357,205,357,205,357,205l357,202l357,202l357,202l357,201l357,198c357,198,357,198,357,198m211,316c144,316,91,265,91,202c91,138,144,87,211,87c277,87,331,138,331,202c331,265,277,316,211,316em203,272l203,272l203,272l203,272l203,272c204,271,205,271,205,270l205,267c205,265,203,264,202,264l185,264c183,264,182,265,182,267l182,270c182,271,183,271,184,272l184,272l184,272l184,272l184,272c183,273,182,273,182,274l182,278c182,279,183,280,184,280l203,280c204,280,205,279,205,278l205,274c205,273,204,273,203,272m187,268c187,267,188,267,188,267l199,267c199,267,200,267,200,268l200,270c200,270,199,271,199,271l188,271c188,271,187,270,187,270l187,268xm200,277c200,277,199,278,199,278l188,278c188,278,187,277,187,277l187,275c187,274,188,274,188,274l199,274c199,274,200,274,200,275l200,277xem175,280l170,280l170,268c170,268,170,268,169,268c169,268,169,268,169,268l165,269l165,266l169,265c169,265,169,265,169,265c170,264,171,264,171,264l175,264c175,264,175,264,175,265l175,280xem49,121c51,124,49,128,47,130c45,132,40,131,38,130c35,129,33,127,35,124c35,124,35,123,35,122c36,120,36,117,39,119c40,119,37,124,37,125c37,126,38,126,38,126c41,124,39,119,43,120c45,121,43,124,44,125c45,126,45,122,48,121c48,121,49,121,49,121m48,102c48,102,45,104,45,103c45,100,47,98,48,96c50,94,51,92,54,93c56,94,58,95,60,97c61,98,62,101,62,102c62,105,61,110,57,109c56,106,59,105,57,103c55,103,56,105,53,105c51,103,54,100,53,99c51,99,51,99,50,100c50,101,49,101,48,102m75,109c76,109,79,109,79,110c82,113,79,115,78,118c77,122,75,123,78,127c79,130,77,135,74,135c72,134,73,131,73,131c68,130,68,138,61,136c61,136,61,135,61,135c60,133,62,132,63,131c62,129,60,130,59,128c59,123,62,118,64,114c65,112,67,111,69,112c73,113,70,118,72,120c76,120,73,112,74,110c74,110,75,109,75,109m63,124c62,122,65,120,65,118c65,117,66,117,66,117c67,117,66,117,67,117c69,118,65,127,63,124m69,126c69,126,69,126,69,126c69,129,66,129,66,128c65,127,67,124,69,125c69,125,69,125,69,126l69,126l69,126xm82,99c80,99,71,100,70,101c66,103,64,105,62,109c60,110,59,112,58,111c56,109,55,111,54,111c52,110,52,109,51,108c50,106,48,108,47,108c46,107,47,105,46,104c43,104,42,106,43,108c43,111,41,112,41,115c42,116,43,116,44,115c45,115,46,117,46,118c47,120,48,119,49,119c57,118,51,127,50,131c50,133,49,135,50,137c51,138,53,142,53,142c55,145,63,149,60,143c58,139,54,137,55,132c56,126,57,122,60,117c61,113,66,109,69,106c71,105,73,104,76,104c78,104,81,105,83,104c84,102,83,100,82,99m54,117c53,116,55,112,57,115c57,116,55,118,54,117em296,37c290,34,284,31,277,30c274,29,271,36,274,38c276,39,281,39,281,41c280,42,275,40,271,42c271,42,271,42,271,42c270,43,269,44,267,45c266,46,265,48,263,48c261,48,259,46,259,45c260,44,262,45,263,44c265,41,264,38,266,35c267,32,272,33,272,29c272,27,270,26,269,25l267,24c267,23,264,23,264,25c264,27,266,30,264,30c262,31,258,29,255,29c255,29,251,28,251,28c250,28,250,28,250,28c249,29,249,31,250,32c250,32,250,32,250,32c250,32,250,32,250,32c251,32,253,33,253,33c254,33,256,33,258,34l258,34c260,34,261,35,259,36c259,36,259,36,259,36l259,36c256,37,251,34,248,36c248,36,248,36,248,36c248,36,247,38,248,38c249,39,250,39,250,39c251,39,254,39,256,39c257,39,257,39,257,39c258,38,258,38,258,38c259,38,260,38,260,40c259,41,253,43,251,43c249,42,247,44,247,45c247,46,247,48,247,50c246,52,244,55,245,57c245,58,250,58,256,59c256,59,256,59,257,59c261,59,264,60,267,61c269,62,269,62,270,63c274,65,279,67,279,68c283,72,288,78,290,75c290,72,288,71,287,68c287,67,288,67,288,66c290,64,291,60,291,57c292,55,292,53,293,50c294,48,290,46,287,45c287,45,286,44,286,44c287,42,291,44,293,45c294,46,296,46,297,45c297,44,298,42,298,41c300,39,298,38,296,37m250,54c252,55,257,49,254,47c251,45,249,54,250,54m258,52c259,51,260,50,262,52c262,52,262,52,262,52c263,58,255,55,258,52m275,45c275,44,278,44,278,46c278,46,278,46,278,46c277,46,276,46,275,45c275,45,275,45,275,45m268,59c270,60,274,59,274,57c274,53,267,52,266,55c265,56,267,58,268,59m274,52c273,51,270,50,271,49c271,48,273,47,276,49c276,49,276,50,276,50c276,51,276,52,274,52m283,64c285,62,285,61,283,59c283,59,283,59,283,59c282,58,281,58,280,58c280,57,279,57,279,57c277,58,276,59,276,60c276,63,280,65,283,64c283,64,283,64,283,64m287,56c287,58,282,55,282,53c282,53,282,52,282,52c283,52,288,54,287,56m283,48c283,45,287,48,286,50c286,50,286,50,286,50c285,50,285,50,284,49c284,49,283,48,283,48m290,41c290,41,289,41,289,41c287,39,283,37,280,37c280,37,279,37,279,37c279,37,279,37,279,37c278,36,277,33,280,34c282,35,282,35,284,35c286,36,288,37,290,38c290,38,290,38,290,38c290,38,290,38,290,38l290,38c291,38,291,38,291,38c293,40,292,42,290,41em381,136c381,135,380,132,380,131c380,127,379,123,378,119c378,118,377,111,380,111c380,111,381,111,381,110c381,107,379,106,376,107c375,108,374,108,372,107c372,107,369,105,366,103c364,102,358,98,358,98c356,96,353,93,352,97c354,101,358,102,361,105c362,106,364,109,360,108c358,107,354,103,352,102c351,101,347,101,348,104c349,106,350,107,352,108c353,109,357,110,357,110c357,112,357,114,356,115c355,117,352,114,350,113c350,113,349,112,348,112c347,111,344,110,343,109c342,109,340,108,340,108c338,108,332,106,333,110c333,110,333,111,334,111c334,111,335,112,337,113c339,114,345,116,348,117c350,118,353,119,355,121c356,121,356,122,357,123c357,123,358,128,358,129c358,133,357,138,356,141c355,144,352,149,357,149c362,149,362,133,362,129c362,128,363,124,365,125c368,128,368,133,368,137c368,138,369,138,370,139c370,139,372,139,372,139c373,137,373,136,373,134c373,132,371,128,372,125c373,124,374,123,375,125c375,125,375,125,375,125c375,126,375,128,375,128c375,131,376,139,377,139c378,140,380,141,382,139c382,138,381,137,381,136m374,116c374,119,371,121,368,122c365,124,362,120,361,118c361,117,361,114,362,113c363,112,364,113,366,112c366,112,366,112,366,112c365,108,370,110,373,112c374,113,374,115,374,116em232,264l214,264c212,264,211,265,211,267l211,272c211,273,212,274,214,274l221,274l228,274c228,274,229,275,229,275l229,277c229,277,229,278,228,278l217,278c217,278,217,277,217,277l211,277l211,278c211,279,212,280,214,280l232,280c233,280,234,279,234,278l234,267c234,265,233,264,232,264m229,270c229,271,229,271,228,271l218,271c217,271,216,271,216,270l216,268c216,267,217,267,218,267l228,267c228,267,229,267,229,268l229,270xem243,280l261,280c262,280,263,279,263,278l263,273c263,272,262,270,261,270l254,270l247,270c246,270,246,270,246,270l246,268c246,267,246,267,247,267l257,267c258,267,258,267,258,268l263,268l263,267c263,265,262,264,261,264l243,264c242,264,241,265,241,267l241,278c241,279,242,280,243,280m246,274c246,274,246,273,247,273l257,273c258,273,258,274,258,274l258,277c258,277,258,278,257,278l257,278l247,278c246,278,246,277,246,277l246,274xem26,209c25,207,26,205,26,203c27,203,28,203,30,203l30,203c28,205,28,207,28,209c28,211,29,212,31,212c32,212,33,212,34,210c35,209,36,207,37,205c39,203,40,202,42,202c44,202,48,203,49,210c49,211,49,214,49,215c48,215,46,215,45,215l45,215c46,214,47,213,47,210c46,208,45,206,44,207c42,207,41,207,39,211c36,216,34,216,32,217c30,217,26,215,26,209em41,237c38,238,32,239,30,240c30,238,29,238,29,237c29,236,29,235,29,234c32,234,37,233,39,233c39,231,39,230,38,229c38,228,38,227,38,225c34,226,31,227,28,228c27,226,27,225,27,225c27,224,27,223,27,222c30,222,35,221,38,221c40,220,48,219,49,218l49,218c49,219,49,220,49,221c50,222,50,223,50,224c48,224,44,224,40,225c40,227,41,227,41,229c41,230,41,230,42,232c47,231,49,231,51,230l51,230c51,231,51,232,51,233c52,234,52,235,52,236c49,236,44,237,41,237em36,260c35,259,35,258,35,257c37,256,40,254,42,253c42,252,41,251,41,250c41,249,40,248,40,247c38,247,34,248,32,249c32,247,32,247,31,246c31,245,31,244,31,244c32,244,34,244,35,244c38,244,41,245,43,245c45,245,49,245,52,245c52,245,54,245,54,245l55,244c55,246,55,246,55,247c56,248,56,249,57,250c56,250,55,251,54,251c52,253,49,254,47,255c44,257,42,259,40,260c40,260,38,261,37,263c36,261,36,261,36,260m51,247l51,247c48,247,45,247,42,247c43,248,43,249,43,250c43,251,44,251,44,252c46,250,48,249,51,247em55,277c54,278,48,280,46,282c45,281,44,279,44,278c45,276,49,271,50,269l55,263l55,263l49,265c48,266,42,269,40,270c40,270,40,269,39,268c39,268,39,267,38,266c41,266,49,262,51,262c52,261,57,259,59,257l59,257c59,258,60,259,60,260c61,261,61,262,62,263c60,264,58,267,57,269c54,272,53,274,51,276l51,276l55,274c58,273,63,270,65,269c65,270,65,271,66,271c66,272,66,272,67,273c64,274,57,277,55,277em63,300c62,300,61,301,59,302c57,300,56,298,54,296c50,290,51,286,58,281c63,279,69,277,74,285c76,287,77,290,78,291c76,292,75,292,74,293l74,292c74,291,74,288,72,286c70,282,66,283,61,285c55,289,55,292,57,296c58,297,59,297,60,296l62,295c63,295,64,294,65,293l65,292c65,293,66,294,66,295c67,296,67,296,68,297c67,298,65,299,63,300em83,314c81,316,76,319,75,321c74,320,74,320,73,319c72,319,72,318,71,317c73,315,77,312,79,311c78,310,78,309,77,308c76,307,75,306,74,305c71,308,69,310,66,312c66,311,65,310,65,310c64,309,64,309,63,308c65,306,70,303,72,301c73,300,80,295,80,293l80,293c81,294,81,295,82,296c82,296,83,297,84,298c82,299,79,301,76,304c77,305,78,306,78,307c79,307,80,308,81,309c85,306,87,305,88,303l88,303c89,303,89,304,90,305c91,306,91,307,92,307c90,309,85,312,83,314em91,336c90,335,89,334,88,334c90,332,92,328,92,327c92,326,91,325,90,325c89,324,89,323,88,323c86,324,83,326,82,328c81,327,80,327,80,326c79,325,78,325,78,324c79,324,81,323,82,323c84,322,87,320,89,319c91,318,94,317,96,315c97,315,98,314,99,314l99,313c100,314,100,315,101,315c102,316,102,316,103,317c103,318,102,319,102,320c100,322,99,324,98,326c96,330,96,332,95,333c94,334,94,336,93,338c92,337,91,336,91,336m97,318l97,318c94,319,92,320,90,322c91,322,91,323,92,323c92,324,93,324,94,325c95,323,96,320,97,318em99,342c98,341,98,341,96,340c99,337,102,334,104,332c106,329,109,325,110,322l110,322c111,323,111,324,112,324c113,325,114,325,115,326c113,328,109,333,108,334c107,336,103,340,101,344c100,343,100,342,99,342em126,345c124,348,122,351,122,352c120,355,117,356,109,353l110,351c113,353,115,353,117,350c118,349,119,346,120,344c123,341,126,336,126,333l126,333c127,334,128,334,129,335c130,335,131,336,132,336c129,339,127,343,126,345em131,360c130,360,129,359,129,359c128,359,127,358,126,358c128,355,130,351,131,348c133,345,135,341,135,338l135,338c136,339,137,339,138,339c139,340,140,340,141,341c139,343,137,349,136,350c135,351,132,357,131,360em151,368c150,368,149,367,148,367c149,365,149,361,149,359c148,359,147,359,146,358c145,358,144,357,144,357c142,359,140,362,140,364c139,364,138,363,137,363c136,363,136,362,135,362c136,361,137,360,138,359c140,357,142,355,143,353c145,352,147,349,149,347c149,346,150,346,150,345l150,345c151,345,152,345,153,345c154,346,155,346,156,346c155,347,155,348,155,349c155,352,155,355,154,357c154,361,154,363,154,365c154,365,154,367,154,369c153,369,152,368,151,368m150,349l150,349c148,351,147,353,145,355c146,356,146,356,147,356c148,357,149,357,150,357c150,355,150,352,150,349em181,364c180,369,177,375,168,373c162,371,157,369,160,360c161,355,164,349,173,351c181,353,183,357,181,364m165,361c164,366,164,370,168,371c173,372,175,367,176,363c177,359,177,354,173,353c168,352,166,356,165,361em210,359l209,359c209,358,206,358,203,357c203,358,203,362,203,367c202,372,203,376,203,377c201,377,201,377,200,377c199,377,198,377,197,377c197,374,198,368,198,366c198,364,198,359,198,357c196,357,193,357,192,358l191,358c192,357,192,355,192,355c195,355,198,355,201,355c204,355,207,356,211,356c210,356,210,358,210,359em232,365c233,370,232,376,222,377c217,377,211,376,211,367c210,362,211,356,221,355c229,354,232,358,232,365m216,367c216,372,218,375,222,375c227,374,227,370,227,366c227,362,226,357,221,357c216,357,216,362,216,367em254,362c254,363,255,369,256,372c255,372,253,372,252,373c250,371,246,366,244,364l239,359l239,359l240,365c240,366,242,372,243,374c242,375,242,375,241,375c240,375,239,375,239,375c239,372,237,364,237,362c236,361,236,356,234,354l234,354c235,354,236,354,237,353c239,353,240,353,240,353c242,354,244,357,245,359c248,362,250,364,252,365l252,365l251,361c250,359,249,353,248,351c248,351,249,351,250,351c251,351,251,351,252,350c252,353,253,360,254,362em278,360c279,361,279,362,280,364c277,365,275,366,272,367c266,369,261,368,258,360c257,355,256,349,266,346c268,345,271,344,273,344c273,345,273,347,274,348l273,348c272,347,269,347,266,348c262,350,262,353,263,358c266,365,269,366,273,365c275,364,275,363,274,362l273,360c273,359,273,358,271,357l271,357c272,356,273,356,274,356c276,355,276,355,277,355c277,356,278,358,278,360em303,337c304,339,306,341,307,343c309,347,309,350,303,354c297,357,294,356,291,352c291,351,289,348,288,346c287,345,285,341,283,340l283,339c284,339,285,339,286,338c287,338,288,337,289,336c290,339,293,344,293,345c295,349,297,351,297,351c299,353,300,353,302,352c306,349,305,347,303,343c299,337,298,334,296,333c296,332,297,332,298,331c299,331,299,331,300,330c301,333,302,335,303,337em324,327c325,329,328,333,330,335c329,336,328,337,327,338c324,337,319,335,316,334l309,331l309,331l313,336c314,337,318,342,320,343c319,344,319,344,318,345c317,345,317,346,316,346c315,343,310,336,308,335c308,334,305,330,303,329l302,329c303,328,304,327,305,327c306,326,307,325,307,325c309,326,313,327,315,328c319,330,321,331,323,332l323,331l321,328c319,326,315,321,313,321c314,320,315,320,315,319c316,319,316,319,317,318c318,320,323,326,324,327em338,329c337,330,336,330,335,331c333,328,330,325,328,323c325,320,322,317,319,316l319,316c320,315,321,314,322,314c322,313,323,312,324,311c326,314,330,318,331,319c332,321,336,325,340,327c339,328,338,329,338,329em341,300c342,302,343,305,345,307c346,309,349,314,351,316c350,317,349,318,348,319c344,318,341,316,337,315c334,313,331,312,329,311c328,311,327,310,326,310l326,310c326,310,327,309,328,308c329,307,329,306,330,306c331,306,332,307,333,307c334,308,337,309,340,311c342,311,343,312,345,313l345,313c344,311,343,308,342,307c339,303,337,301,335,300c336,299,337,299,337,298c338,297,338,297,339,296c339,298,340,299,341,300em367,296c365,298,364,300,362,302c361,304,360,304,358,307c356,305,353,303,349,301c346,298,341,295,340,295l340,295c341,293,343,291,344,289c345,288,346,286,348,283c349,284,350,285,350,286l350,286c349,287,347,289,345,292c346,293,350,295,351,296c352,294,353,293,354,291c355,292,356,292,357,293c355,294,354,296,353,297l356,299c359,301,360,301,361,300c363,298,364,295,364,294l364,293c365,295,366,295,367,296em377,278c376,279,376,280,376,281c374,281,372,280,370,280c368,279,366,279,365,280c364,280,364,281,363,282c365,283,370,286,373,286c372,287,372,288,371,289c371,290,370,291,370,291c367,290,362,287,360,286c357,284,351,281,350,281l350,281c351,280,351,279,352,277c353,275,354,274,355,272c357,268,360,268,362,269c365,271,366,273,365,277l365,277c366,275,367,275,369,275c370,275,370,275,372,275c374,276,377,276,378,276l379,276c378,277,377,278,377,278m355,275c355,276,355,277,354,277c356,278,357,279,358,279c359,280,360,280,361,281c362,280,362,280,362,279c363,278,363,276,360,274c357,273,356,274,355,275em382,268c382,269,380,271,380,273c378,272,377,272,376,271l376,271c378,270,379,269,380,267c381,265,381,263,379,263c378,262,377,262,376,263c374,264,372,266,370,267c368,268,366,268,364,267c362,266,359,264,362,257c362,256,363,254,364,252c365,253,366,254,367,255l367,255c366,255,365,256,364,258c363,260,364,262,365,262c367,263,368,263,371,260c376,257,378,257,380,258c382,259,385,261,382,268em388,253c387,254,387,254,387,256c383,254,379,253,376,252c372,251,368,249,365,250l365,250c365,249,366,248,366,247c366,246,366,245,367,244c369,245,375,247,377,247c379,248,385,250,389,250c388,251,388,252,388,253em374,226l374,226c374,227,373,229,372,232c373,232,377,233,382,234c387,235,391,236,392,236c392,237,392,237,391,238c391,239,391,240,391,241c388,240,382,239,380,239c377,238,373,237,371,237c370,239,370,242,370,243l370,243c369,243,368,242,367,242c368,239,369,237,369,234c370,231,371,228,371,225c372,225,373,226,374,226em376,205c378,206,380,207,386,211c388,211,389,211,391,211c393,211,394,211,396,211c395,212,395,213,395,214c395,215,395,215,395,217c394,217,392,216,391,216c389,216,388,216,386,216c380,218,376,220,375,221c374,221,372,222,372,222l372,222c372,221,372,220,372,219c372,218,372,217,372,215c373,215,374,215,375,215c377,214,379,214,383,212l383,212c381,211,378,209,376,208c375,208,374,208,373,208c373,207,373,206,373,205c373,204,373,203,373,203c374,203,375,204,376,205e"/>
        </w:pic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28" w:line="244" w:lineRule="exact"/>
        <w:rPr/>
      </w:pPr>
      <w:r>
        <w:rPr>
          <w:position w:val="-5"/>
        </w:rPr>
        <w:drawing>
          <wp:inline distT="0" distB="0" distL="0" distR="0">
            <wp:extent cx="701935" cy="155116"/>
            <wp:effectExtent l="0" t="0" r="0" b="0"/>
            <wp:docPr id="796" name="IM 796"/>
            <wp:cNvGraphicFramePr/>
            <a:graphic>
              <a:graphicData uri="http://schemas.openxmlformats.org/drawingml/2006/picture">
                <pic:pic>
                  <pic:nvPicPr>
                    <pic:cNvPr id="796" name="IM 796"/>
                    <pic:cNvPicPr/>
                  </pic:nvPicPr>
                  <pic:blipFill>
                    <a:blip r:embed="rId46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01935" cy="155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39" w:line="209" w:lineRule="auto"/>
        <w:rPr>
          <w:sz w:val="6"/>
          <w:szCs w:val="6"/>
        </w:rPr>
      </w:pPr>
      <w:r>
        <w:rPr>
          <w:sz w:val="6"/>
          <w:szCs w:val="6"/>
          <w:color w:val="231F20"/>
          <w:spacing w:val="4"/>
        </w:rPr>
        <w:t>SHANGHAI</w:t>
      </w:r>
      <w:r>
        <w:rPr>
          <w:sz w:val="6"/>
          <w:szCs w:val="6"/>
          <w:color w:val="231F20"/>
          <w:spacing w:val="4"/>
        </w:rPr>
        <w:t xml:space="preserve"> </w:t>
      </w:r>
      <w:r>
        <w:rPr>
          <w:sz w:val="6"/>
          <w:szCs w:val="6"/>
          <w:color w:val="231F20"/>
          <w:spacing w:val="4"/>
        </w:rPr>
        <w:t>JIA</w:t>
      </w:r>
      <w:r>
        <w:rPr>
          <w:sz w:val="6"/>
          <w:szCs w:val="6"/>
          <w:color w:val="231F20"/>
          <w:spacing w:val="4"/>
        </w:rPr>
        <w:t xml:space="preserve">   </w:t>
      </w:r>
      <w:r>
        <w:rPr>
          <w:sz w:val="6"/>
          <w:szCs w:val="6"/>
          <w:color w:val="231F20"/>
          <w:spacing w:val="4"/>
        </w:rPr>
        <w:t>TONG</w:t>
      </w:r>
      <w:r>
        <w:rPr>
          <w:sz w:val="6"/>
          <w:szCs w:val="6"/>
          <w:color w:val="231F20"/>
          <w:spacing w:val="4"/>
        </w:rPr>
        <w:t xml:space="preserve"> </w:t>
      </w:r>
      <w:r>
        <w:rPr>
          <w:sz w:val="6"/>
          <w:szCs w:val="6"/>
          <w:color w:val="231F20"/>
          <w:spacing w:val="3"/>
        </w:rPr>
        <w:t>UnivERSITY</w:t>
      </w:r>
    </w:p>
    <w:p>
      <w:pPr>
        <w:spacing w:line="209" w:lineRule="auto"/>
        <w:sectPr>
          <w:type w:val="continuous"/>
          <w:pgSz w:w="7937" w:h="11452"/>
          <w:pgMar w:top="400" w:right="701" w:bottom="796" w:left="1083" w:header="0" w:footer="641" w:gutter="0"/>
          <w:cols w:equalWidth="0" w:num="3">
            <w:col w:w="4056" w:space="100"/>
            <w:col w:w="720" w:space="0"/>
            <w:col w:w="1277" w:space="0"/>
          </w:cols>
        </w:sectPr>
        <w:rPr>
          <w:sz w:val="6"/>
          <w:szCs w:val="6"/>
        </w:rPr>
      </w:pPr>
    </w:p>
    <w:p>
      <w:pPr>
        <w:spacing w:before="235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-3"/>
        </w:rPr>
        <w:t>批，</w:t>
      </w:r>
      <w:r>
        <w:rPr>
          <w:rFonts w:ascii="SimSun" w:hAnsi="SimSun" w:eastAsia="SimSun" w:cs="SimSun"/>
          <w:sz w:val="21"/>
          <w:szCs w:val="21"/>
          <w:color w:val="231F20"/>
          <w:spacing w:val="95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3"/>
        </w:rPr>
        <w:t>通过审批后由指定校门入校。</w:t>
      </w:r>
    </w:p>
    <w:p>
      <w:pPr>
        <w:ind w:left="1" w:right="146" w:firstLine="456"/>
        <w:spacing w:before="55" w:line="255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4"/>
        </w:rPr>
        <w:t>第六条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3"/>
          <w:w w:val="101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14"/>
        </w:rPr>
        <w:t>运载易燃、易爆、剧毒等危险品的车辆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>，须符合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《上海市危险化学品安全管理办法》规定的条件，并须由学校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实验室</w:t>
      </w:r>
      <w:r>
        <w:rPr>
          <w:rFonts w:ascii="SimSun" w:hAnsi="SimSun" w:eastAsia="SimSun" w:cs="SimSun"/>
          <w:sz w:val="21"/>
          <w:szCs w:val="21"/>
          <w:color w:val="231F20"/>
          <w:spacing w:val="6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安全与环保中心报保卫处登记备案，同时每次进入校园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前报告学校实验室安全与环保中心，进入校园后按指定线路行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驶，限速15km/h。</w:t>
      </w:r>
    </w:p>
    <w:p>
      <w:pPr>
        <w:ind w:right="146" w:firstLine="457"/>
        <w:spacing w:before="54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4"/>
        </w:rPr>
        <w:t>第七条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4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14"/>
        </w:rPr>
        <w:t>境内外新闻记者进入校园采访，须提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>前向学校宣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传部报批，经宣传部批准后方可在校内开展相关的新闻采访活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8"/>
        </w:rPr>
        <w:t>动。</w:t>
      </w:r>
    </w:p>
    <w:p>
      <w:pPr>
        <w:ind w:right="146" w:firstLine="457"/>
        <w:spacing w:before="53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4"/>
        </w:rPr>
        <w:t>第八条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4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国外使领馆等境外人员进入学校，须提前向学校有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关部门报批，经批准后方可入校。未经批准，不得擅自联系或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访问校内师生。</w:t>
      </w:r>
    </w:p>
    <w:p>
      <w:pPr>
        <w:ind w:right="146" w:firstLine="457"/>
        <w:spacing w:before="52" w:line="256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第九条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告示、通知、启事等张贴物或以绘画、涂鸦等形式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表现的图案、图画内容或主题，应遵守国家法律、法规，符合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公序良俗，且应在学校指定或许可的场所、区域或位置张贴、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绘制。散发宣传品、印刷品，应提前向学校有关部门申请和报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8"/>
        </w:rPr>
        <w:t>备。</w:t>
      </w:r>
    </w:p>
    <w:p>
      <w:pPr>
        <w:ind w:left="1" w:right="146" w:firstLine="456"/>
        <w:spacing w:before="54" w:line="255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4"/>
        </w:rPr>
        <w:t>第十条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3"/>
          <w:w w:val="101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14"/>
        </w:rPr>
        <w:t>集会、游行、演出、讲座、报告、宣传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>等活动应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根据学校有关规定提前进行报批，不得参加未经批准的相关活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动；活动应遵守国家法律、法规，符合国家教育大政方针，不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得损害国家和社会公共利益，不得侵害他人合法权益，不得影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响和干扰学校正常运行秩序。</w:t>
      </w:r>
    </w:p>
    <w:p>
      <w:pPr>
        <w:ind w:left="8" w:right="146" w:firstLine="449"/>
        <w:spacing w:before="57" w:line="239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第十一条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严禁策划、煽动、怂恿、教唆家长或其他社会人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员进行非法上访、闹访。严禁冲击围堵校门、校车、教学和办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公场所或以其他形式干扰学校正常教学科研秩序。</w:t>
      </w:r>
    </w:p>
    <w:p>
      <w:pPr>
        <w:ind w:left="2" w:right="146" w:firstLine="455"/>
        <w:spacing w:before="56" w:line="229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第十二条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组织社团，应当按照《社会团体登记管理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>条例》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的规定办理，成立校内非社团组织，应当提前由组织者报请学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校有关部门审批，未经批准的，不得成立和开展活动。</w:t>
      </w:r>
    </w:p>
    <w:p>
      <w:pPr>
        <w:spacing w:line="229" w:lineRule="auto"/>
        <w:sectPr>
          <w:type w:val="continuous"/>
          <w:pgSz w:w="7937" w:h="11452"/>
          <w:pgMar w:top="400" w:right="701" w:bottom="796" w:left="1083" w:header="0" w:footer="641" w:gutter="0"/>
          <w:cols w:equalWidth="0" w:num="1">
            <w:col w:w="6152" w:space="0"/>
          </w:cols>
        </w:sectPr>
        <w:rPr>
          <w:rFonts w:ascii="SimSun" w:hAnsi="SimSun" w:eastAsia="SimSun" w:cs="SimSun"/>
          <w:sz w:val="21"/>
          <w:szCs w:val="21"/>
        </w:rPr>
      </w:pPr>
    </w:p>
    <w:p>
      <w:pPr>
        <w:ind w:left="144" w:firstLine="457"/>
        <w:spacing w:before="181" w:line="249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第十三条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凡在校内从事商业、服务业经营活动的，必须持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有合法证照或许可证明，从业人员须符合国家、行业相关资质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及</w:t>
      </w:r>
      <w:r>
        <w:rPr>
          <w:rFonts w:ascii="SimSun" w:hAnsi="SimSun" w:eastAsia="SimSun" w:cs="SimSun"/>
          <w:sz w:val="21"/>
          <w:szCs w:val="21"/>
          <w:color w:val="231F20"/>
          <w:spacing w:val="65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要求标准，经学校批准后在指定地点，规定经营范围内从事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合法经营活动。</w:t>
      </w:r>
    </w:p>
    <w:p>
      <w:pPr>
        <w:ind w:left="150" w:firstLine="451"/>
        <w:spacing w:before="54" w:line="239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5"/>
        </w:rPr>
        <w:t>第十四条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0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15"/>
        </w:rPr>
        <w:t>禁止在校内摆摊设点、推销商品。未经学校同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意，不得以各种名义在校园内从事有经营性质的产品介绍、展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览、广告宣传、娱乐游艺等活动。</w:t>
      </w:r>
    </w:p>
    <w:p>
      <w:pPr>
        <w:ind w:left="146" w:firstLine="455"/>
        <w:spacing w:before="58" w:line="255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第十五条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在校园内组织集会、演出、讲座、报告等各类大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型公共活动，或超过一千人参加的跨校性活动，组织者须提前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十五个工作日向公安机关申报，明确安全责任人，制定安全保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障方案，完成申报程序，获得批准后方可进行。活动举行过程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中，组织者须确保活动安全有序。</w:t>
      </w:r>
    </w:p>
    <w:p>
      <w:pPr>
        <w:ind w:left="145" w:firstLine="456"/>
        <w:spacing w:before="52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第十六条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在校园开展三天以上的建筑或维修活动，施工方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应当按照流程报请学校相关职能部门审批。特殊场所或路段临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时施工的，需提前向保卫处申报审批。</w:t>
      </w:r>
    </w:p>
    <w:p>
      <w:pPr>
        <w:ind w:left="147" w:right="3" w:firstLine="454"/>
        <w:spacing w:before="54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第十七条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校内严禁使用明火，因建筑施工等工作需要，动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用明火的，须提前向保卫处进行申报审批。</w:t>
      </w:r>
    </w:p>
    <w:p>
      <w:pPr>
        <w:ind w:left="145" w:firstLine="456"/>
        <w:spacing w:before="56" w:line="255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第十八条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校内活动人员，应当遵守法律、法规、规章和学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校相关管理规定，自觉维护校园公共秩序，文明礼貌，互敬互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爱，举止得当，不得从事与身份不符的活动，不得危害校园安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全，不得干扰和破坏学校教学、科研工作和生活秩序，不得损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害公私财产和他人合法权益。</w:t>
      </w:r>
    </w:p>
    <w:p>
      <w:pPr>
        <w:ind w:left="602"/>
        <w:spacing w:before="54" w:line="208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4"/>
        </w:rPr>
        <w:t>第十九条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55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严禁攀爬、翻越围墙或跨越设置警戒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线的区域。</w:t>
      </w:r>
    </w:p>
    <w:p>
      <w:pPr>
        <w:ind w:left="602"/>
        <w:spacing w:before="8" w:line="208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4"/>
        </w:rPr>
        <w:t>第二十条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55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严禁携带宠物、危险品、管制类物品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进入校园。</w:t>
      </w:r>
    </w:p>
    <w:p>
      <w:pPr>
        <w:ind w:left="151" w:right="2" w:firstLine="451"/>
        <w:spacing w:before="9" w:line="221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4"/>
        </w:rPr>
        <w:t>第二十一条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4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14"/>
        </w:rPr>
        <w:t>严禁赌博、吸毒、酗酒肇事、打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>架斗殴、偷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盗、复制和传播非法书刊或音像电子制品。</w:t>
      </w:r>
    </w:p>
    <w:p>
      <w:pPr>
        <w:ind w:left="163" w:right="3" w:firstLine="438"/>
        <w:spacing w:before="56" w:line="221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第二十二条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严禁私藏、携带或买卖管制刀具、枪械、剧毒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品、易燃易爆危险品等法律、法规明令禁止的物品。</w:t>
      </w:r>
    </w:p>
    <w:p>
      <w:pPr>
        <w:spacing w:line="221" w:lineRule="auto"/>
        <w:sectPr>
          <w:headerReference w:type="default" r:id="rId100"/>
          <w:footerReference w:type="default" r:id="rId464"/>
          <w:pgSz w:w="7937" w:h="11452"/>
          <w:pgMar w:top="1258" w:right="1074" w:bottom="796" w:left="712" w:header="788" w:footer="641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spacing w:before="164"/>
        <w:rPr/>
      </w:pPr>
      <w:r>
        <w:pict>
          <v:shape id="_x0000_s486" style="position:absolute;margin-left:54.3854pt;margin-top:62.2367pt;mso-position-vertical-relative:page;mso-position-horizontal-relative:page;width:298.85pt;height:0.7pt;z-index:252022784;" o:allowincell="f" filled="false" strokecolor="#231F20" strokeweight="0.70pt" coordsize="5977,13" coordorigin="0,0" path="m0,6l5976,6e">
            <v:stroke joinstyle="miter" miterlimit="10"/>
          </v:shape>
        </w:pict>
      </w:r>
      <w:r/>
    </w:p>
    <w:p>
      <w:pPr>
        <w:sectPr>
          <w:headerReference w:type="default" r:id="rId6"/>
          <w:footerReference w:type="default" r:id="rId465"/>
          <w:pgSz w:w="7937" w:h="11452"/>
          <w:pgMar w:top="400" w:right="701" w:bottom="796" w:left="1084" w:header="0" w:footer="641" w:gutter="0"/>
          <w:cols w:equalWidth="0" w:num="1">
            <w:col w:w="6151" w:space="0"/>
          </w:cols>
        </w:sectPr>
        <w:rPr/>
      </w:pPr>
    </w:p>
    <w:p>
      <w:pPr>
        <w:spacing w:before="212" w:line="208" w:lineRule="auto"/>
        <w:rPr>
          <w:rFonts w:ascii="KaiTi" w:hAnsi="KaiTi" w:eastAsia="KaiTi" w:cs="KaiTi"/>
          <w:sz w:val="17"/>
          <w:szCs w:val="17"/>
        </w:rPr>
      </w:pPr>
      <w:r>
        <w:rPr>
          <w:rFonts w:ascii="KaiTi" w:hAnsi="KaiTi" w:eastAsia="KaiTi" w:cs="KaiTi"/>
          <w:sz w:val="17"/>
          <w:szCs w:val="17"/>
          <w:color w:val="231F20"/>
          <w:spacing w:val="19"/>
        </w:rPr>
        <w:t>校园治安秩序管理规定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ind w:firstLine="230"/>
        <w:spacing w:line="402" w:lineRule="exact"/>
        <w:rPr/>
      </w:pPr>
      <w:r>
        <w:rPr>
          <w:position w:val="-8"/>
        </w:rPr>
        <w:pict>
          <v:shape id="_x0000_s488" style="mso-position-vertical-relative:line;mso-position-horizontal-relative:char;width:21.15pt;height:20.25pt;" fillcolor="#231F20" filled="true" stroked="false" coordsize="422,405" coordorigin="0,0" path="m417,202c417,310,324,399,211,399c97,399,5,310,5,202c5,93,97,4,211,4c324,4,417,93,417,202m211,0c94,0,0,90,0,202c0,313,94,404,211,404c327,404,422,313,422,202c422,90,327,0,211,0em412,202c412,308,322,394,211,394c100,394,9,308,9,202c9,95,100,9,211,9c322,9,412,95,412,202m211,7c99,7,7,94,7,202c7,309,99,396,211,396c323,396,414,309,414,202c414,94,323,7,211,7em146,28c146,35,153,31,158,31c159,31,173,26,171,31c170,35,166,33,163,34c159,34,155,35,152,37c149,38,151,40,154,39c156,39,158,39,161,39c166,39,172,41,177,44c179,45,186,52,182,54c179,55,176,51,174,50c171,47,169,45,165,44c158,42,151,43,145,48c140,52,137,57,136,63c135,66,134,75,129,72c124,68,131,57,133,55c133,54,135,53,136,52c137,51,139,49,140,47c141,46,144,44,145,43c146,42,147,40,144,40c141,40,140,41,137,43c133,44,125,52,123,47c121,42,134,40,138,38c138,38,139,38,140,37c141,37,142,36,142,36c143,35,143,34,143,33c142,32,141,30,141,28c142,27,145,27,146,28em135,251l120,243l115,252c119,254,121,257,121,261l148,275l156,261l143,255l184,181c184,181,184,181,184,180l177,177c177,177,176,177,176,177l135,251xem161,260l161,260c160,260,160,261,160,262l160,283c160,284,161,285,162,285l266,285c268,285,269,284,269,283l269,262c269,261,268,260,266,260l161,260xm160,257l268,257c270,257,272,258,272,260l272,284c272,286,270,288,268,288l160,288c158,288,156,286,156,284l156,260c156,258,158,257,160,257em153,146l189,146l189,139l153,139l153,146xem153,158l189,158l189,150l153,150l153,158xem153,170l189,170l189,162l153,162l153,170xem227,203c226,203,225,204,225,205l225,207c225,208,226,209,227,209l244,209c245,209,246,208,246,207l246,205c246,204,245,203,244,203l227,203xm195,214c193,214,193,215,193,216l193,218c193,219,193,220,195,220l232,220c233,220,234,219,234,218l234,216c234,215,233,214,232,214l195,214xm193,226c192,226,191,227,191,228l191,230c191,231,192,232,193,232l233,232c235,232,236,231,236,230l236,228c236,227,235,226,233,226l193,226xm182,239c181,239,180,240,180,241l180,243c180,244,181,245,182,245l244,245c246,245,246,244,246,243l246,241c246,240,246,239,244,239l182,239xm297,234l297,235c297,236,297,236,296,236l294,236c293,236,293,236,293,235l293,234c292,234,291,235,291,237l291,247c291,249,293,251,295,251l296,251c298,251,299,249,299,247l299,237c299,235,299,234,297,234m178,203l178,203l191,179c191,179,191,178,191,178l185,175l312,175l312,184c312,184,312,188,301,190c300,190,299,190,297,190l297,196c301,196,303,198,303,201l303,215c303,218,301,221,297,221l297,229c301,229,303,232,303,235l303,249c303,252,300,255,297,255l293,255c290,255,287,252,287,249l287,235c287,232,290,229,293,229l293,221c290,221,287,218,287,215l287,201c287,198,290,196,293,196l293,191c284,192,275,195,268,202l260,202c260,202,257,204,253,207c251,209,248,212,247,215l244,215c244,215,243,216,242,217c242,217,242,217,242,217l241,217c241,217,241,217,241,217c241,217,241,217,241,217c241,217,241,217,241,217c241,217,241,218,241,218c241,218,241,218,241,218l241,218c241,218,241,218,241,218l241,218c241,218,241,218,241,218c240,219,239,220,239,222c240,226,241,227,245,230c249,233,255,239,258,243c261,246,261,250,259,251c259,251,258,251,258,251l213,251l169,251c166,251,166,246,169,243c171,239,178,233,182,230c186,227,187,226,188,222c188,218,183,215,183,215l180,215c179,213,177,210,175,209l211,209c212,209,213,208,213,207l213,205c213,204,212,203,211,203l178,203xm145,183c144,183,142,183,142,184c140,187,140,195,140,199l131,199l128,197l128,181c131,178,136,175,147,175l170,175c171,175,171,176,171,176l158,199l145,199l145,183xm294,213l296,213c297,213,297,214,297,214l297,217c299,216,299,215,299,214l299,203c299,202,299,201,297,200l297,202c297,202,297,203,296,203l294,203c293,203,293,202,293,202l293,200c292,201,291,202,291,203l291,214c291,215,292,216,293,217l293,214c293,214,293,213,294,213em192,146l199,146l199,139l192,139l192,146xem157,132c169,131,181,128,191,122l195,129c183,135,170,138,159,139l157,132xem200,118l194,121l197,128l203,125l200,118xem192,158l199,158l199,150l192,150l192,158xem192,170l199,170l199,162l192,162l192,170xem248,138l249,141l254,138l253,136l248,138xm245,133l246,136l251,133l250,131l245,133xm237,127l249,121l273,164l262,170l237,127xem227,139l233,139l233,136l227,136l227,139xm227,133l233,133l233,130l227,130l227,133xm227,127l233,127l233,124l227,124l227,127xm208,139l214,139l214,136l208,136l208,139xm208,133l214,133l214,130l208,130l208,133xm208,127l214,127l214,124l208,124l208,127xm208,121l214,121l214,118l208,118l208,121xm203,111l219,111l219,170l203,170l203,111xm223,116l237,116l237,170l223,170l223,116xem357,198l345,196c345,196,345,196,344,196c344,194,344,192,344,191c344,190,345,190,345,190l356,187c356,187,357,187,357,186c356,186,356,184,356,183l356,183l356,183c356,182,356,181,356,180c356,180,355,180,355,180l344,180c343,180,343,179,343,179c342,177,342,176,341,174c342,174,342,173,342,173l353,169c353,169,353,169,353,168c353,167,353,166,352,165l352,165l352,165c352,164,352,163,352,162c351,162,351,162,351,162l339,163c339,163,339,163,338,163c338,161,337,160,337,158c337,157,337,157,337,157l347,152c347,151,348,151,347,151c347,150,347,149,346,148l346,148l346,148c346,147,345,146,345,145c345,144,345,145,344,145l333,147c333,148,332,148,332,147c331,146,330,144,330,143c330,142,330,142,330,142l339,135c339,135,340,135,339,134c339,133,338,133,338,131c338,131,338,131,338,131l338,131c337,130,337,129,336,129c336,128,336,128,335,128l325,133c324,133,324,133,323,133c322,131,321,130,321,128c320,128,321,128,321,127l329,119c329,119,329,119,329,119c329,118,328,117,327,116l327,116l327,116l327,116c326,115,326,114,325,114c325,113,324,113,324,113l314,119c314,119,313,119,313,119c312,118,311,117,310,115c309,115,310,114,310,114l317,105c317,105,317,105,317,105c316,104,315,103,314,102l314,102l314,102l314,102l314,102c313,101,313,101,312,100c312,100,311,100,311,100l302,107c302,107,301,107,301,107c300,106,298,105,297,104c297,103,297,103,297,102l303,93c303,93,303,93,303,92c302,92,301,91,300,90l300,90l300,90l300,90c299,89,298,89,297,88c297,88,297,88,297,88l288,96c288,97,288,97,287,97c286,96,284,95,283,94c283,93,283,93,283,93l287,82c287,82,287,82,287,82c286,81,285,81,284,80l284,80c284,80,284,80,284,80c283,79,282,79,281,78c281,78,280,78,280,79l273,87c273,88,273,88,272,88c271,87,269,86,267,86c267,85,267,85,267,84l270,74c270,74,270,73,270,73c269,73,268,72,267,72l267,72l267,72c266,71,265,71,264,71c263,71,263,71,263,71l257,80c257,81,257,81,256,81c255,81,253,80,251,79c251,79,251,79,251,78l252,67c252,67,252,67,252,67c251,67,250,66,249,66l249,66l249,66l249,66c247,66,246,65,245,65c245,65,245,65,245,66l240,76c240,76,240,76,239,76c238,76,236,76,234,75c234,75,234,75,234,74l234,63c234,63,234,63,233,63c232,63,231,63,230,62l230,62l230,62c228,62,227,62,226,62c226,62,226,62,226,62l223,73c223,73,222,74,222,74c220,74,218,74,217,74c216,73,216,73,216,73l215,62c214,62,214,61,214,61c214,61,213,61,212,61l212,61l212,61l212,61l212,61l212,61l212,61l212,61l212,61l212,61l212,61l211,61l211,61l211,61l211,61l211,61l211,61l211,61l211,61l211,61l211,61l210,61l210,61l210,61l210,61l210,61l210,61l210,61l210,61l210,61l210,61l210,61l210,61l210,61l210,61l209,61l209,61l209,61l209,61c208,61,208,61,207,61c207,61,207,62,207,62l205,73c205,73,205,73,205,74c203,74,201,74,199,74c199,74,199,73,199,73l196,62c195,62,195,62,195,62c194,62,193,62,192,62l192,62l191,62c190,63,189,63,188,63c188,63,188,63,188,63l188,74c188,75,188,75,187,75c185,76,184,76,182,76c181,76,181,76,181,76l177,66c177,65,176,65,176,65c175,65,174,66,173,66l173,66c173,66,173,66,173,66c171,66,170,67,169,67c169,67,169,67,169,67l171,78c171,79,171,79,170,79c169,80,167,81,165,81c165,81,164,81,164,80l158,71c158,71,158,71,158,71c157,71,156,71,155,72l155,72l154,72c153,72,152,73,151,73c151,73,151,74,151,74l154,84c154,85,154,85,154,86c152,86,151,87,149,88c149,88,148,88,148,87l141,79c141,78,141,78,140,78c140,79,138,79,137,80l137,80l137,80l137,80c136,81,135,81,134,82c134,82,134,82,134,82l139,93c139,93,139,93,139,94c137,95,136,96,134,97c134,97,133,97,133,96l125,88c125,88,124,88,124,88c123,89,122,89,122,90l121,90l121,90l121,90c120,91,120,92,119,92c118,93,119,93,119,93l124,102c125,103,125,103,124,104c123,105,122,106,121,107c120,107,120,107,119,107l110,100c110,100,110,100,109,100c109,101,108,101,107,102l107,102c107,102,107,102,107,102c106,103,105,104,105,105c104,105,104,105,105,105l112,114c112,114,112,115,112,115c111,117,110,118,108,119c108,119,108,119,107,119l97,113c97,113,97,113,96,114c96,114,95,115,94,116l94,116l94,116c93,117,93,118,92,119c92,119,92,119,92,119l100,127c101,128,101,128,101,128c100,130,99,131,98,133c98,133,97,133,97,133l86,128c86,128,86,128,85,129c85,129,84,130,84,131l84,131l84,131l84,131c83,133,82,133,82,134c82,135,82,135,82,135l91,142c92,142,92,142,92,143c91,144,90,146,89,147c89,148,89,148,88,147l77,145c77,145,77,144,76,145c76,146,76,147,75,148l75,148l75,148l75,148c75,149,74,150,74,151c74,151,74,151,74,152l84,157c85,157,85,157,85,158c84,160,84,161,83,163c83,163,82,163,82,163l70,162c70,162,70,162,70,162c70,163,69,164,69,165l69,165l69,165l69,165c69,166,68,167,68,168c68,169,68,169,68,169l79,173c80,173,80,174,80,174c80,176,79,177,79,179c79,180,78,180,78,180l66,180c66,180,66,180,66,180c66,181,65,182,65,183l65,183l65,183c65,184,65,186,65,186c65,187,65,187,65,187l76,190c77,190,77,190,77,191c77,192,77,194,77,196c77,196,76,196,76,196l64,198c64,198,64,198,64,198c64,199,64,200,64,201l64,202l64,202l64,202c64,203,64,204,64,205c64,205,64,205,64,205l76,207c76,207,77,207,77,207c77,209,77,211,77,213c77,213,77,213,76,213l65,216c65,216,65,216,65,217c65,218,65,219,65,220l65,220l65,220l65,220c65,221,66,222,66,223c66,224,66,224,66,224l78,224c78,224,79,224,79,224c79,226,80,227,80,229c80,230,80,230,79,230l68,234c68,234,68,234,68,235c68,236,69,237,69,238l69,238l69,238l69,238c69,239,70,240,70,241c70,241,70,241,70,241l82,240c82,240,83,240,83,240c84,242,84,244,85,245c85,246,85,246,84,246l74,252c74,252,74,252,74,252c74,253,75,254,75,255l75,255l75,255c76,256,76,257,76,258c77,259,77,259,77,259l88,256c89,256,89,256,89,256c90,257,91,259,92,260c92,261,92,261,91,262l82,268c82,268,82,268,82,269c82,270,83,271,84,272c84,272,84,272,84,272l84,272l84,272c84,273,85,274,85,275c86,275,86,275,86,275l97,270c97,270,98,270,98,271c99,272,100,273,101,275c101,275,101,276,100,276l92,284c92,284,92,284,92,284c93,285,93,286,94,287l94,287l94,287l94,287c95,288,96,289,96,290c97,290,97,290,97,290l107,284c108,284,108,284,108,284c110,285,111,287,112,288c112,288,112,289,112,289l105,298c104,298,104,298,105,298c105,299,106,300,107,301c107,301,107,301,107,301l107,301l107,301c108,302,109,302,109,303c110,303,110,303,110,303l119,296c120,296,120,296,121,296c122,297,123,298,124,299c125,300,125,300,124,301l119,310c118,310,118,311,119,311c120,311,120,312,121,313l121,313l121,313l121,313c122,314,123,314,124,315c124,315,125,315,125,315l133,307c133,307,134,306,134,307c136,308,137,308,139,309c139,310,139,310,139,311l134,321c134,321,134,321,134,321c135,322,136,322,137,323l137,323c137,323,137,323,137,323c138,324,139,324,140,325c141,325,141,325,141,325l148,316c148,315,149,315,149,315c151,316,152,317,154,318c154,318,154,318,154,319l151,329c151,329,151,330,151,330c152,330,153,331,154,331l155,331c155,331,155,331,155,331c156,332,157,332,158,332c158,332,158,332,158,332l164,323c164,322,165,322,165,322c167,323,168,323,170,324c171,324,171,324,171,325l169,336c169,336,169,336,169,336c170,336,171,337,173,337l173,337l173,337c174,337,175,338,176,338c176,338,177,338,177,338l181,327c181,327,181,327,182,327c184,327,185,327,187,328c188,328,188,328,188,329l188,340c188,340,188,340,188,340c189,340,190,340,191,341l191,341l192,341l192,341c193,341,194,341,195,341c195,341,195,341,196,341l199,330c199,330,199,329,199,329c201,329,203,329,205,329c205,330,205,330,205,330l207,341c207,342,207,342,207,342l209,342l209,342l209,342l210,342l210,342l210,342l210,342l210,342l210,342l210,342l210,342l210,342l210,342l210,342l210,342l210,342l210,342l211,342l211,342l211,342l211,342l211,342l211,342l211,342l211,342l211,342l211,342l212,342l212,342l212,342l212,342l212,342l212,342l212,342l212,342l212,342l212,342l212,342l213,342l214,342l214,342l214,342c214,342,214,342,215,341l216,330c216,330,216,330,217,329c218,329,220,329,222,329c222,329,223,330,223,330l226,341c226,341,226,341,226,341c227,341,228,341,230,341l230,341l230,341c231,340,232,340,233,340c234,340,234,340,234,340l234,329c234,328,234,328,234,328c236,327,238,327,239,327c240,327,240,327,240,327l245,338c245,338,245,338,245,338c246,338,247,337,249,337l249,337l249,337c250,337,251,336,252,336c252,336,252,336,252,336l251,325c251,324,251,324,251,324c253,323,255,323,256,322c257,322,257,322,257,323l263,332c263,332,263,332,264,332c265,332,266,332,267,331l267,331l267,331c268,331,269,330,270,330c270,330,270,329,270,329l267,319c267,318,267,318,267,318c269,317,271,316,272,315c273,315,273,315,273,316l280,325c280,325,281,325,281,325c282,324,283,324,284,323l284,323l284,323c285,322,286,322,287,321c287,321,287,321,287,321l283,311c283,310,283,310,283,309c284,308,286,308,287,307c288,306,288,307,288,307l297,315c297,315,297,315,297,315c298,314,299,314,300,313l300,313l300,313c300,313,300,313,300,313c301,312,302,311,303,311c303,311,303,310,303,310l297,301c297,300,297,300,297,299c298,298,300,297,301,296c301,296,302,296,302,296l311,303c311,303,312,303,312,303c313,302,313,302,314,301l314,301l314,301l314,301c315,300,316,299,317,298c317,298,317,298,317,298l310,289c310,289,309,288,310,288c311,287,312,285,313,284c313,284,314,284,314,284l324,290c324,290,325,290,325,290c326,289,326,288,327,287l327,287l327,287c328,286,329,285,329,284c329,284,329,284,329,284l321,276c321,276,320,275,321,275c321,273,322,272,323,271c324,270,324,270,325,270l335,275c336,275,336,275,336,275c337,274,337,273,338,272l338,272l338,272l338,272c338,271,339,270,339,269c340,268,339,268,339,268l330,262c330,261,330,261,330,260c330,259,331,257,332,256c332,256,333,256,333,256l344,259c345,259,345,259,345,258c345,257,346,256,346,255l346,255l346,255c347,254,347,253,347,252c348,252,347,252,347,252l337,246c337,246,337,246,337,245c337,244,338,242,338,240c339,240,339,240,339,240l351,241c351,241,351,241,352,241c352,240,352,239,352,238l352,238l352,238c353,237,353,236,353,235c353,234,353,234,353,234l342,230c342,230,342,230,341,229c342,227,342,226,343,224c343,224,343,224,344,224l355,224c355,224,356,224,356,223c356,222,356,221,356,220l356,220l356,220l356,220c356,219,356,218,357,217c357,216,356,216,356,216l345,213c345,213,344,213,344,213c344,211,344,209,344,207c345,207,345,207,345,207l357,205c357,205,357,205,357,205l357,202l357,202l357,202l357,201l357,198c357,198,357,198,357,198m211,316c144,316,91,265,91,202c91,138,144,87,211,87c277,87,331,138,331,202c331,265,277,316,211,316em203,272l203,272l203,272l203,272l203,272c204,271,205,271,205,270l205,267c205,265,203,264,202,264l185,264c183,264,182,265,182,267l182,270c182,271,183,271,184,272l184,272l184,272l184,272l184,272c183,273,182,273,182,274l182,278c182,279,183,280,184,280l203,280c204,280,205,279,205,278l205,274c205,273,204,273,203,272m187,268c187,267,188,267,188,267l199,267c199,267,200,267,200,268l200,270c200,270,199,271,199,271l188,271c188,271,187,270,187,270l187,268xm200,277c200,277,199,278,199,278l188,278c188,278,187,277,187,277l187,275c187,274,188,274,188,274l199,274c199,274,200,274,200,275l200,277xem175,280l170,280l170,268c170,268,170,268,169,268c169,268,169,268,169,268l165,269l165,266l169,265c169,265,169,265,169,265c170,264,171,264,171,264l175,264c175,264,175,264,175,265l175,280xem49,121c51,124,49,128,47,130c45,132,40,131,38,130c35,129,33,127,35,124c35,124,35,123,35,122c36,120,36,117,39,119c40,119,37,124,37,125c37,126,38,126,38,126c41,124,39,119,43,120c45,121,43,124,44,125c45,126,45,122,48,121c48,121,49,121,49,121m48,102c48,102,45,104,45,103c45,100,47,98,48,96c50,94,51,92,54,93c56,94,58,95,60,97c61,98,62,101,62,102c62,105,61,110,57,109c56,106,59,105,57,103c55,103,56,105,53,105c51,103,54,100,53,99c51,99,51,99,50,100c50,101,49,101,48,102m75,109c76,109,79,109,79,110c82,113,79,115,78,118c77,122,75,123,78,127c79,130,77,135,74,135c72,134,73,131,73,131c68,130,68,138,61,136c61,136,61,135,61,135c60,133,62,132,63,131c62,129,60,130,59,128c59,123,62,118,64,114c65,112,67,111,69,112c73,113,70,118,72,120c76,120,73,112,74,110c74,110,75,109,75,109m63,124c62,122,65,120,65,118c65,117,66,117,66,117c67,117,66,117,67,117c69,118,65,127,63,124m69,126c69,126,69,126,69,126c69,129,66,129,66,128c65,127,67,124,69,125c69,125,69,125,69,126l69,126l69,126xm82,99c80,99,71,100,70,101c66,103,64,105,62,109c60,110,59,112,58,111c56,109,55,111,54,111c52,110,52,109,51,108c50,106,48,108,47,108c46,107,47,105,46,104c43,104,42,106,43,108c43,111,41,112,41,115c42,116,43,116,44,115c45,115,46,117,46,118c47,120,48,119,49,119c57,118,51,127,50,131c50,133,49,135,50,137c51,138,53,142,53,142c55,145,63,149,60,143c58,139,54,137,55,132c56,126,57,122,60,117c61,113,66,109,69,106c71,105,73,104,76,104c78,104,81,105,83,104c84,102,83,100,82,99m54,117c53,116,55,112,57,115c57,116,55,118,54,117em296,37c290,34,284,31,277,30c274,29,271,36,274,38c276,39,281,39,281,41c280,42,275,40,271,42c271,42,271,42,271,42c270,43,269,44,267,45c266,46,265,48,263,48c261,48,259,46,259,45c260,44,262,45,263,44c265,41,264,38,266,35c267,32,272,33,272,29c272,27,270,26,269,25l267,24c267,23,264,23,264,25c264,27,266,30,264,30c262,31,258,29,255,29c255,29,251,28,251,28c250,28,250,28,250,28c249,29,249,31,250,32c250,32,250,32,250,32c250,32,250,32,250,32c251,32,253,33,253,33c254,33,256,33,258,34l258,34c260,34,261,35,259,36c259,36,259,36,259,36l259,36c256,37,251,34,248,36c248,36,248,36,248,36c248,36,247,38,248,38c249,39,250,39,250,39c251,39,254,39,256,39c257,39,257,39,257,39c258,38,258,38,258,38c259,38,260,38,260,40c259,41,253,43,251,43c249,42,247,44,247,45c247,46,247,48,247,50c246,52,244,55,245,57c245,58,250,58,256,59c256,59,256,59,257,59c261,59,264,60,267,61c269,62,269,62,270,63c274,65,279,67,279,68c283,72,288,78,290,75c290,72,288,71,287,68c287,67,288,67,288,66c290,64,291,60,291,57c292,55,292,53,293,50c294,48,290,46,287,45c287,45,286,44,286,44c287,42,291,44,293,45c294,46,296,46,297,45c297,44,298,42,298,41c300,39,298,38,296,37m250,54c252,55,257,49,254,47c251,45,249,54,250,54m258,52c259,51,260,50,262,52c262,52,262,52,262,52c263,58,255,55,258,52m275,45c275,44,278,44,278,46c278,46,278,46,278,46c277,46,276,46,275,45c275,45,275,45,275,45m268,59c270,60,274,59,274,57c274,53,267,52,266,55c265,56,267,58,268,59m274,52c273,51,270,50,271,49c271,48,273,47,276,49c276,49,276,50,276,50c276,51,276,52,274,52m283,64c285,62,285,61,283,59c283,59,283,59,283,59c282,58,281,58,280,58c280,57,279,57,279,57c277,58,276,59,276,60c276,63,280,65,283,64c283,64,283,64,283,64m287,56c287,58,282,55,282,53c282,53,282,52,282,52c283,52,288,54,287,56m283,48c283,45,287,48,286,50c286,50,286,50,286,50c285,50,285,50,284,49c284,49,283,48,283,48m290,41c290,41,289,41,289,41c287,39,283,37,280,37c280,37,279,37,279,37c279,37,279,37,279,37c278,36,277,33,280,34c282,35,282,35,284,35c286,36,288,37,290,38c290,38,290,38,290,38c290,38,290,38,290,38l290,38c291,38,291,38,291,38c293,40,292,42,290,41em381,136c381,135,380,132,380,131c380,127,379,123,378,119c378,118,377,111,380,111c380,111,381,111,381,110c381,107,379,106,376,107c375,108,374,108,372,107c372,107,369,105,366,103c364,102,358,98,358,98c356,96,353,93,352,97c354,101,358,102,361,105c362,106,364,109,360,108c358,107,354,103,352,102c351,101,347,101,348,104c349,106,350,107,352,108c353,109,357,110,357,110c357,112,357,114,356,115c355,117,352,114,350,113c350,113,349,112,348,112c347,111,344,110,343,109c342,109,340,108,340,108c338,108,332,106,333,110c333,110,333,111,334,111c334,111,335,112,337,113c339,114,345,116,348,117c350,118,353,119,355,121c356,121,356,122,357,123c357,123,358,128,358,129c358,133,357,138,356,141c355,144,352,149,357,149c362,149,362,133,362,129c362,128,363,124,365,125c368,128,368,133,368,137c368,138,369,138,370,139c370,139,372,139,372,139c373,137,373,136,373,134c373,132,371,128,372,125c373,124,374,123,375,125c375,125,375,125,375,125c375,126,375,128,375,128c375,131,376,139,377,139c378,140,380,141,382,139c382,138,381,137,381,136m374,116c374,119,371,121,368,122c365,124,362,120,361,118c361,117,361,114,362,113c363,112,364,113,366,112c366,112,366,112,366,112c365,108,370,110,373,112c374,113,374,115,374,116em232,264l214,264c212,264,211,265,211,267l211,272c211,273,212,274,214,274l221,274l228,274c228,274,229,275,229,275l229,277c229,277,229,278,228,278l217,278c217,278,217,277,217,277l211,277l211,278c211,279,212,280,214,280l232,280c233,280,234,279,234,278l234,267c234,265,233,264,232,264m229,270c229,271,229,271,228,271l218,271c217,271,216,271,216,270l216,268c216,267,217,267,218,267l228,267c228,267,229,267,229,268l229,270xem243,280l261,280c262,280,263,279,263,278l263,273c263,272,262,270,261,270l254,270l247,270c246,270,246,270,246,270l246,268c246,267,246,267,247,267l257,267c258,267,258,267,258,268l263,268l263,267c263,265,262,264,261,264l243,264c242,264,241,265,241,267l241,278c241,279,242,280,243,280m246,274c246,274,246,273,247,273l257,273c258,273,258,274,258,274l258,277c258,277,258,278,257,278l257,278l247,278c246,278,246,277,246,277l246,274xem26,209c25,207,26,205,26,203c27,203,28,203,30,203l30,203c28,205,28,207,28,209c28,211,29,212,31,212c32,212,33,212,34,210c35,209,36,207,37,205c39,203,40,202,42,202c44,202,48,203,49,210c49,211,49,214,49,215c48,215,46,215,45,215l45,215c46,214,47,213,47,210c46,208,45,206,44,207c42,207,41,207,39,211c36,216,34,216,32,217c30,217,26,215,26,209em41,237c38,238,32,239,30,240c30,238,29,238,29,237c29,236,29,235,29,234c32,234,37,233,39,233c39,231,39,230,38,229c38,228,38,227,38,225c34,226,31,227,28,228c27,226,27,225,27,225c27,224,27,223,27,222c30,222,35,221,38,221c40,220,48,219,49,218l49,218c49,219,49,220,49,221c50,222,50,223,50,224c48,224,44,224,40,225c40,227,41,227,41,229c41,230,41,230,42,232c47,231,49,231,51,230l51,230c51,231,51,232,51,233c52,234,52,235,52,236c49,236,44,237,41,237em36,260c35,259,35,258,35,257c37,256,40,254,42,253c42,252,41,251,41,250c41,249,40,248,40,247c38,247,34,248,32,249c32,247,32,247,31,246c31,245,31,244,31,244c32,244,34,244,35,244c38,244,41,245,43,245c45,245,49,245,52,245c52,245,54,245,54,245l55,244c55,246,55,246,55,247c56,248,56,249,57,250c56,250,55,251,54,251c52,253,49,254,47,255c44,257,42,259,40,260c40,260,38,261,37,263c36,261,36,261,36,260m51,247l51,247c48,247,45,247,42,247c43,248,43,249,43,250c43,251,44,251,44,252c46,250,48,249,51,247em55,277c54,278,48,280,46,282c45,281,44,279,44,278c45,276,49,271,50,269l55,263l55,263l49,265c48,266,42,269,40,270c40,270,40,269,39,268c39,268,39,267,38,266c41,266,49,262,51,262c52,261,57,259,59,257l59,257c59,258,60,259,60,260c61,261,61,262,62,263c60,264,58,267,57,269c54,272,53,274,51,276l51,276l55,274c58,273,63,270,65,269c65,270,65,271,66,271c66,272,66,272,67,273c64,274,57,277,55,277em63,300c62,300,61,301,59,302c57,300,56,298,54,296c50,290,51,286,58,281c63,279,69,277,74,285c76,287,77,290,78,291c76,292,75,292,74,293l74,292c74,291,74,288,72,286c70,282,66,283,61,285c55,289,55,292,57,296c58,297,59,297,60,296l62,295c63,295,64,294,65,293l65,292c65,293,66,294,66,295c67,296,67,296,68,297c67,298,65,299,63,300em83,314c81,316,76,319,75,321c74,320,74,320,73,319c72,319,72,318,71,317c73,315,77,312,79,311c78,310,78,309,77,308c76,307,75,306,74,305c71,308,69,310,66,312c66,311,65,310,65,310c64,309,64,309,63,308c65,306,70,303,72,301c73,300,80,295,80,293l80,293c81,294,81,295,82,296c82,296,83,297,84,298c82,299,79,301,76,304c77,305,78,306,78,307c79,307,80,308,81,309c85,306,87,305,88,303l88,303c89,303,89,304,90,305c91,306,91,307,92,307c90,309,85,312,83,314em91,336c90,335,89,334,88,334c90,332,92,328,92,327c92,326,91,325,90,325c89,324,89,323,88,323c86,324,83,326,82,328c81,327,80,327,80,326c79,325,78,325,78,324c79,324,81,323,82,323c84,322,87,320,89,319c91,318,94,317,96,315c97,315,98,314,99,314l99,313c100,314,100,315,101,315c102,316,102,316,103,317c103,318,102,319,102,320c100,322,99,324,98,326c96,330,96,332,95,333c94,334,94,336,93,338c92,337,91,336,91,336m97,318l97,318c94,319,92,320,90,322c91,322,91,323,92,323c92,324,93,324,94,325c95,323,96,320,97,318em99,342c98,341,98,341,96,340c99,337,102,334,104,332c106,329,109,325,110,322l110,322c111,323,111,324,112,324c113,325,114,325,115,326c113,328,109,333,108,334c107,336,103,340,101,344c100,343,100,342,99,342em126,345c124,348,122,351,122,352c120,355,117,356,109,353l110,351c113,353,115,353,117,350c118,349,119,346,120,344c123,341,126,336,126,333l126,333c127,334,128,334,129,335c130,335,131,336,132,336c129,339,127,343,126,345em131,360c130,360,129,359,129,359c128,359,127,358,126,358c128,355,130,351,131,348c133,345,135,341,135,338l135,338c136,339,137,339,138,339c139,340,140,340,141,341c139,343,137,349,136,350c135,351,132,357,131,360em151,368c150,368,149,367,148,367c149,365,149,361,149,359c148,359,147,359,146,358c145,358,144,357,144,357c142,359,140,362,140,364c139,364,138,363,137,363c136,363,136,362,135,362c136,361,137,360,138,359c140,357,142,355,143,353c145,352,147,349,149,347c149,346,150,346,150,345l150,345c151,345,152,345,153,345c154,346,155,346,156,346c155,347,155,348,155,349c155,352,155,355,154,357c154,361,154,363,154,365c154,365,154,367,154,369c153,369,152,368,151,368m150,349l150,349c148,351,147,353,145,355c146,356,146,356,147,356c148,357,149,357,150,357c150,355,150,352,150,349em181,364c180,369,177,375,168,373c162,371,157,369,160,360c161,355,164,349,173,351c181,353,183,357,181,364m165,361c164,366,164,370,168,371c173,372,175,367,176,363c177,359,177,354,173,353c168,352,166,356,165,361em210,359l209,359c209,358,206,358,203,357c203,358,203,362,203,367c202,372,203,376,203,377c201,377,201,377,200,377c199,377,198,377,197,377c197,374,198,368,198,366c198,364,198,359,198,357c196,357,193,357,192,358l191,358c192,357,192,355,192,355c195,355,198,355,201,355c204,355,207,356,211,356c210,356,210,358,210,359em232,365c233,370,232,376,222,377c217,377,211,376,211,367c210,362,211,356,221,355c229,354,232,358,232,365m216,367c216,372,218,375,222,375c227,374,227,370,227,366c227,362,226,357,221,357c216,357,216,362,216,367em254,362c254,363,255,369,256,372c255,372,253,372,252,373c250,371,246,366,244,364l239,359l239,359l240,365c240,366,242,372,243,374c242,375,242,375,241,375c240,375,239,375,239,375c239,372,237,364,237,362c236,361,236,356,234,354l234,354c235,354,236,354,237,353c239,353,240,353,240,353c242,354,244,357,245,359c248,362,250,364,252,365l252,365l251,361c250,359,249,353,248,351c248,351,249,351,250,351c251,351,251,351,252,350c252,353,253,360,254,362em278,360c279,361,279,362,280,364c277,365,275,366,272,367c266,369,261,368,258,360c257,355,256,349,266,346c268,345,271,344,273,344c273,345,273,347,274,348l273,348c272,347,269,347,266,348c262,350,262,353,263,358c266,365,269,366,273,365c275,364,275,363,274,362l273,360c273,359,273,358,271,357l271,357c272,356,273,356,274,356c276,355,276,355,277,355c277,356,278,358,278,360em303,337c304,339,306,341,307,343c309,347,309,350,303,354c297,357,294,356,291,352c291,351,289,348,288,346c287,345,285,341,283,340l283,339c284,339,285,339,286,338c287,338,288,337,289,336c290,339,293,344,293,345c295,349,297,351,297,351c299,353,300,353,302,352c306,349,305,347,303,343c299,337,298,334,296,333c296,332,297,332,298,331c299,331,299,331,300,330c301,333,302,335,303,337em324,327c325,329,328,333,330,335c329,336,328,337,327,338c324,337,319,335,316,334l309,331l309,331l313,336c314,337,318,342,320,343c319,344,319,344,318,345c317,345,317,346,316,346c315,343,310,336,308,335c308,334,305,330,303,329l302,329c303,328,304,327,305,327c306,326,307,325,307,325c309,326,313,327,315,328c319,330,321,331,323,332l323,331l321,328c319,326,315,321,313,321c314,320,315,320,315,319c316,319,316,319,317,318c318,320,323,326,324,327em338,329c337,330,336,330,335,331c333,328,330,325,328,323c325,320,322,317,319,316l319,316c320,315,321,314,322,314c322,313,323,312,324,311c326,314,330,318,331,319c332,321,336,325,340,327c339,328,338,329,338,329em341,300c342,302,343,305,345,307c346,309,349,314,351,316c350,317,349,318,348,319c344,318,341,316,337,315c334,313,331,312,329,311c328,311,327,310,326,310l326,310c326,310,327,309,328,308c329,307,329,306,330,306c331,306,332,307,333,307c334,308,337,309,340,311c342,311,343,312,345,313l345,313c344,311,343,308,342,307c339,303,337,301,335,300c336,299,337,299,337,298c338,297,338,297,339,296c339,298,340,299,341,300em367,296c365,298,364,300,362,302c361,304,360,304,358,307c356,305,353,303,349,301c346,298,341,295,340,295l340,295c341,293,343,291,344,289c345,288,346,286,348,283c349,284,350,285,350,286l350,286c349,287,347,289,345,292c346,293,350,295,351,296c352,294,353,293,354,291c355,292,356,292,357,293c355,294,354,296,353,297l356,299c359,301,360,301,361,300c363,298,364,295,364,294l364,293c365,295,366,295,367,296em377,278c376,279,376,280,376,281c374,281,372,280,370,280c368,279,366,279,365,280c364,280,364,281,363,282c365,283,370,286,373,286c372,287,372,288,371,289c371,290,370,291,370,291c367,290,362,287,360,286c357,284,351,281,350,281l350,281c351,280,351,279,352,277c353,275,354,274,355,272c357,268,360,268,362,269c365,271,366,273,365,277l365,277c366,275,367,275,369,275c370,275,370,275,372,275c374,276,377,276,378,276l379,276c378,277,377,278,377,278m355,275c355,276,355,277,354,277c356,278,357,279,358,279c359,280,360,280,361,281c362,280,362,280,362,279c363,278,363,276,360,274c357,273,356,274,355,275em382,268c382,269,380,271,380,273c378,272,377,272,376,271l376,271c378,270,379,269,380,267c381,265,381,263,379,263c378,262,377,262,376,263c374,264,372,266,370,267c368,268,366,268,364,267c362,266,359,264,362,257c362,256,363,254,364,252c365,253,366,254,367,255l367,255c366,255,365,256,364,258c363,260,364,262,365,262c367,263,368,263,371,260c376,257,378,257,380,258c382,259,385,261,382,268em388,253c387,254,387,254,387,256c383,254,379,253,376,252c372,251,368,249,365,250l365,250c365,249,366,248,366,247c366,246,366,245,367,244c369,245,375,247,377,247c379,248,385,250,389,250c388,251,388,252,388,253em374,226l374,226c374,227,373,229,372,232c373,232,377,233,382,234c387,235,391,236,392,236c392,237,392,237,391,238c391,239,391,240,391,241c388,240,382,239,380,239c377,238,373,237,371,237c370,239,370,242,370,243l370,243c369,243,368,242,367,242c368,239,369,237,369,234c370,231,371,228,371,225c372,225,373,226,374,226em376,205c378,206,380,207,386,211c388,211,389,211,391,211c393,211,394,211,396,211c395,212,395,213,395,214c395,215,395,215,395,217c394,217,392,216,391,216c389,216,388,216,386,216c380,218,376,220,375,221c374,221,372,222,372,222l372,222c372,221,372,220,372,219c372,218,372,217,372,215c373,215,374,215,375,215c377,214,379,214,383,212l383,212c381,211,378,209,376,208c375,208,374,208,373,208c373,207,373,206,373,205c373,204,373,203,373,203c374,203,375,204,376,205e"/>
        </w:pic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28" w:line="244" w:lineRule="exact"/>
        <w:rPr/>
      </w:pPr>
      <w:r>
        <w:rPr>
          <w:position w:val="-5"/>
        </w:rPr>
        <w:drawing>
          <wp:inline distT="0" distB="0" distL="0" distR="0">
            <wp:extent cx="701935" cy="155116"/>
            <wp:effectExtent l="0" t="0" r="0" b="0"/>
            <wp:docPr id="802" name="IM 802"/>
            <wp:cNvGraphicFramePr/>
            <a:graphic>
              <a:graphicData uri="http://schemas.openxmlformats.org/drawingml/2006/picture">
                <pic:pic>
                  <pic:nvPicPr>
                    <pic:cNvPr id="802" name="IM 802"/>
                    <pic:cNvPicPr/>
                  </pic:nvPicPr>
                  <pic:blipFill>
                    <a:blip r:embed="rId46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01935" cy="155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39" w:line="209" w:lineRule="auto"/>
        <w:rPr>
          <w:sz w:val="6"/>
          <w:szCs w:val="6"/>
        </w:rPr>
      </w:pPr>
      <w:r>
        <w:rPr>
          <w:sz w:val="6"/>
          <w:szCs w:val="6"/>
          <w:color w:val="231F20"/>
          <w:spacing w:val="4"/>
        </w:rPr>
        <w:t>SHANGHAI</w:t>
      </w:r>
      <w:r>
        <w:rPr>
          <w:sz w:val="6"/>
          <w:szCs w:val="6"/>
          <w:color w:val="231F20"/>
          <w:spacing w:val="4"/>
        </w:rPr>
        <w:t xml:space="preserve"> </w:t>
      </w:r>
      <w:r>
        <w:rPr>
          <w:sz w:val="6"/>
          <w:szCs w:val="6"/>
          <w:color w:val="231F20"/>
          <w:spacing w:val="4"/>
        </w:rPr>
        <w:t>JIA</w:t>
      </w:r>
      <w:r>
        <w:rPr>
          <w:sz w:val="6"/>
          <w:szCs w:val="6"/>
          <w:color w:val="231F20"/>
          <w:spacing w:val="4"/>
        </w:rPr>
        <w:t xml:space="preserve">   </w:t>
      </w:r>
      <w:r>
        <w:rPr>
          <w:sz w:val="6"/>
          <w:szCs w:val="6"/>
          <w:color w:val="231F20"/>
          <w:spacing w:val="4"/>
        </w:rPr>
        <w:t>TONG</w:t>
      </w:r>
      <w:r>
        <w:rPr>
          <w:sz w:val="6"/>
          <w:szCs w:val="6"/>
          <w:color w:val="231F20"/>
          <w:spacing w:val="4"/>
        </w:rPr>
        <w:t xml:space="preserve"> </w:t>
      </w:r>
      <w:r>
        <w:rPr>
          <w:sz w:val="6"/>
          <w:szCs w:val="6"/>
          <w:color w:val="231F20"/>
          <w:spacing w:val="3"/>
        </w:rPr>
        <w:t>UnivERSITY</w:t>
      </w:r>
    </w:p>
    <w:p>
      <w:pPr>
        <w:spacing w:line="209" w:lineRule="auto"/>
        <w:sectPr>
          <w:type w:val="continuous"/>
          <w:pgSz w:w="7937" w:h="11452"/>
          <w:pgMar w:top="400" w:right="701" w:bottom="796" w:left="1084" w:header="0" w:footer="641" w:gutter="0"/>
          <w:cols w:equalWidth="0" w:num="3">
            <w:col w:w="4055" w:space="100"/>
            <w:col w:w="720" w:space="0"/>
            <w:col w:w="1277" w:space="0"/>
          </w:cols>
        </w:sectPr>
        <w:rPr>
          <w:sz w:val="6"/>
          <w:szCs w:val="6"/>
        </w:rPr>
      </w:pPr>
    </w:p>
    <w:p>
      <w:pPr>
        <w:ind w:left="5" w:right="184" w:firstLine="451"/>
        <w:spacing w:before="225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5"/>
        </w:rPr>
        <w:t>第二十三条  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>严禁擅自使用和损坏校内通信、电力、网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络、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消防等设施、设备。</w:t>
      </w:r>
    </w:p>
    <w:p>
      <w:pPr>
        <w:ind w:left="23" w:right="150" w:firstLine="434"/>
        <w:spacing w:before="56" w:line="221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第二十四条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严禁伪造、变造或买卖校内证件，禁止借用或 </w:t>
      </w:r>
      <w:r>
        <w:rPr>
          <w:rFonts w:ascii="SimSun" w:hAnsi="SimSun" w:eastAsia="SimSun" w:cs="SimSun"/>
          <w:sz w:val="21"/>
          <w:szCs w:val="21"/>
          <w:color w:val="231F20"/>
          <w:spacing w:val="-1"/>
        </w:rPr>
        <w:t>向他人出借校内证件。</w:t>
      </w:r>
    </w:p>
    <w:p>
      <w:pPr>
        <w:spacing w:line="76" w:lineRule="auto"/>
        <w:rPr>
          <w:rFonts w:ascii="Arial"/>
          <w:sz w:val="2"/>
        </w:rPr>
      </w:pPr>
      <w:r>
        <w:rPr>
          <w:rFonts w:ascii="Arial"/>
          <w:sz w:val="2"/>
        </w:rPr>
      </w:r>
    </w:p>
    <w:p>
      <w:pPr>
        <w:spacing w:line="76" w:lineRule="auto"/>
        <w:sectPr>
          <w:type w:val="continuous"/>
          <w:pgSz w:w="7937" w:h="11452"/>
          <w:pgMar w:top="400" w:right="701" w:bottom="796" w:left="1084" w:header="0" w:footer="641" w:gutter="0"/>
          <w:cols w:equalWidth="0" w:num="1">
            <w:col w:w="6151" w:space="0"/>
          </w:cols>
        </w:sectPr>
        <w:rPr>
          <w:rFonts w:ascii="Arial" w:hAnsi="Arial" w:eastAsia="Arial" w:cs="Arial"/>
          <w:sz w:val="2"/>
          <w:szCs w:val="2"/>
        </w:rPr>
      </w:pPr>
    </w:p>
    <w:p>
      <w:pPr>
        <w:ind w:left="457" w:right="15"/>
        <w:spacing w:before="48" w:line="196" w:lineRule="auto"/>
        <w:jc w:val="both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"/>
        </w:rPr>
        <w:t>第二十五条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"/>
        </w:rPr>
        <w:t xml:space="preserve"> 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"/>
        </w:rPr>
        <w:t>第二十六条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"/>
        </w:rPr>
        <w:t xml:space="preserve"> 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4"/>
        </w:rPr>
        <w:t>第二十七条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55" w:line="225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严禁偷窥、偷拍、窃听、散布他人隐私。</w:t>
      </w:r>
    </w:p>
    <w:p>
      <w:pPr>
        <w:ind w:left="37" w:right="150" w:hanging="38"/>
        <w:spacing w:before="63" w:line="24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校园内禁止各种宗教、迷信和非法传销活动。 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>严禁以组织、胁迫、诱骗、教唆等方式参与网</w:t>
      </w:r>
    </w:p>
    <w:p>
      <w:pPr>
        <w:spacing w:line="244" w:lineRule="auto"/>
        <w:sectPr>
          <w:type w:val="continuous"/>
          <w:pgSz w:w="7937" w:h="11452"/>
          <w:pgMar w:top="400" w:right="701" w:bottom="796" w:left="1084" w:header="0" w:footer="641" w:gutter="0"/>
          <w:cols w:equalWidth="0" w:num="2">
            <w:col w:w="1544" w:space="100"/>
            <w:col w:w="4508" w:space="0"/>
          </w:cols>
        </w:sectPr>
        <w:rPr>
          <w:rFonts w:ascii="SimSun" w:hAnsi="SimSun" w:eastAsia="SimSun" w:cs="SimSun"/>
          <w:sz w:val="21"/>
          <w:szCs w:val="21"/>
        </w:rPr>
      </w:pPr>
    </w:p>
    <w:p>
      <w:pPr>
        <w:ind w:left="1"/>
        <w:spacing w:before="85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络诈骗、校园贷等各类违反法律、法规的诈骗活动。</w:t>
      </w:r>
    </w:p>
    <w:p>
      <w:pPr>
        <w:ind w:right="146" w:firstLine="456"/>
        <w:spacing w:before="57" w:line="249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4"/>
        </w:rPr>
        <w:t>第二十八条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4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14"/>
        </w:rPr>
        <w:t>严禁在校园燃放烟花爆竹或放飞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>影响交通或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消防安全的飞行物。校园内放飞无人机，应根据各校区实际，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通过上海市智能无人机管理服务系统登记申报，并报保卫处备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8"/>
        </w:rPr>
        <w:t>案。</w:t>
      </w:r>
    </w:p>
    <w:p>
      <w:pPr>
        <w:ind w:right="146" w:firstLine="456"/>
        <w:spacing w:before="52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第二十九条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学生宿舍不得私自转让、转租或留宿异性。因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特殊情况需要临时留宿同性的，须经学校宿管部门批准，办理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相关手续，并报保卫处备案。</w:t>
      </w:r>
    </w:p>
    <w:p>
      <w:pPr>
        <w:ind w:left="2" w:right="150" w:firstLine="454"/>
        <w:spacing w:before="54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第三十条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学生宿舍、实验室、各办公楼宇不得有使用大功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率电器或私拉乱接电线等违反消防法律法规的行为。</w:t>
      </w:r>
    </w:p>
    <w:p>
      <w:pPr>
        <w:ind w:right="146" w:firstLine="456"/>
        <w:spacing w:before="54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第三十一条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球类、旱冰、滑板、竞速自行车、电动平衡车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等活动应在相应的专门场所或场地进行，不得影响或危害公共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秩序或公共安全。</w:t>
      </w:r>
    </w:p>
    <w:p>
      <w:pPr>
        <w:ind w:left="1" w:right="150" w:firstLine="455"/>
        <w:spacing w:before="55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第三十二条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爱护校园各类公共设施，保护花草树木和野生 </w:t>
      </w:r>
      <w:r>
        <w:rPr>
          <w:rFonts w:ascii="SimSun" w:hAnsi="SimSun" w:eastAsia="SimSun" w:cs="SimSun"/>
          <w:sz w:val="21"/>
          <w:szCs w:val="21"/>
          <w:color w:val="231F20"/>
          <w:spacing w:val="-6"/>
        </w:rPr>
        <w:t>动物。</w:t>
      </w:r>
    </w:p>
    <w:p>
      <w:pPr>
        <w:ind w:left="2" w:right="150" w:firstLine="454"/>
        <w:spacing w:before="53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第三十三条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禁止在校园内乱涂抹、乱刻划、乱张贴、乱扔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杂物（含建筑垃圾）。</w:t>
      </w:r>
    </w:p>
    <w:p>
      <w:pPr>
        <w:ind w:right="146" w:firstLine="457"/>
        <w:spacing w:before="55" w:line="241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第三十四条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禁止在校园内的湖、河等水域中游泳；校内河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道水域禁止任何形式的垂钓、捕捞行为；严禁在校内饲养家畜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家禽（后勤部门优化、美化校园自然生态和环境的除外）和宠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5"/>
        </w:rPr>
        <w:t>物；</w:t>
      </w:r>
      <w:r>
        <w:rPr>
          <w:rFonts w:ascii="SimSun" w:hAnsi="SimSun" w:eastAsia="SimSun" w:cs="SimSun"/>
          <w:sz w:val="21"/>
          <w:szCs w:val="21"/>
          <w:color w:val="231F20"/>
          <w:spacing w:val="10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5"/>
        </w:rPr>
        <w:t>不得擅自领养流浪动物。</w:t>
      </w:r>
    </w:p>
    <w:p>
      <w:pPr>
        <w:spacing w:line="241" w:lineRule="auto"/>
        <w:sectPr>
          <w:type w:val="continuous"/>
          <w:pgSz w:w="7937" w:h="11452"/>
          <w:pgMar w:top="400" w:right="701" w:bottom="796" w:left="1084" w:header="0" w:footer="641" w:gutter="0"/>
          <w:cols w:equalWidth="0" w:num="1">
            <w:col w:w="6151" w:space="0"/>
          </w:cols>
        </w:sectPr>
        <w:rPr>
          <w:rFonts w:ascii="SimSun" w:hAnsi="SimSun" w:eastAsia="SimSun" w:cs="SimSun"/>
          <w:sz w:val="21"/>
          <w:szCs w:val="21"/>
        </w:rPr>
      </w:pPr>
    </w:p>
    <w:p>
      <w:pPr>
        <w:ind w:left="148" w:firstLine="453"/>
        <w:spacing w:before="177"/>
        <w:rPr>
          <w:rFonts w:ascii="SimSun" w:hAnsi="SimSun" w:eastAsia="SimSun" w:cs="SimSun"/>
          <w:sz w:val="21"/>
          <w:szCs w:val="21"/>
        </w:rPr>
      </w:pPr>
      <w:r>
        <w:drawing>
          <wp:anchor distT="0" distB="0" distL="0" distR="0" simplePos="0" relativeHeight="252024832" behindDoc="0" locked="0" layoutInCell="0" allowOverlap="1">
            <wp:simplePos x="0" y="0"/>
            <wp:positionH relativeFrom="page">
              <wp:posOffset>452700</wp:posOffset>
            </wp:positionH>
            <wp:positionV relativeFrom="page">
              <wp:posOffset>6791573</wp:posOffset>
            </wp:positionV>
            <wp:extent cx="315848" cy="25400"/>
            <wp:effectExtent l="0" t="0" r="0" b="0"/>
            <wp:wrapNone/>
            <wp:docPr id="804" name="IM 804"/>
            <wp:cNvGraphicFramePr/>
            <a:graphic>
              <a:graphicData uri="http://schemas.openxmlformats.org/drawingml/2006/picture">
                <pic:pic>
                  <pic:nvPicPr>
                    <pic:cNvPr id="804" name="IM 804"/>
                    <pic:cNvPicPr/>
                  </pic:nvPicPr>
                  <pic:blipFill>
                    <a:blip r:embed="rId46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15848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第三十五条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如学校有重要接待任务或军训、大型考试等重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大保障活动需临时调整校门及校内交通、治安等工作方案，校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内各类人员应主动配合和遵守。</w:t>
      </w:r>
    </w:p>
    <w:p>
      <w:pPr>
        <w:ind w:left="144" w:firstLine="457"/>
        <w:spacing w:before="56" w:line="249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第三十六条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如校园处于自然灾害、事故灾难、公共卫生事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件、社会安全事件等突发事件阶段，将根据上级部门和学校相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关工作要求，适时调整校门人员查验、车辆通行、活动报备、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校园管理等各项安全级别，校内各类人员应主动配合和遵守。</w:t>
      </w:r>
    </w:p>
    <w:p>
      <w:pPr>
        <w:ind w:left="145" w:firstLine="456"/>
        <w:spacing w:before="53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第三十七条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学校组建平安志愿者队伍，协助相关职能部门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完成治安、交通、大型活动保障等校园安全管理工作，校内各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类 人员应尊重、配合志愿者的工作。</w:t>
      </w:r>
    </w:p>
    <w:p>
      <w:pPr>
        <w:ind w:left="148" w:firstLine="453"/>
        <w:spacing w:before="56" w:line="239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第三十八条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有违反本规定的行为，经批评、教育仍不改正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的，学校可视情节或程度，依据相关管理规定，给予行政处分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或纪律处分。涉嫌违法犯罪的，移交司法机关依法处理。</w:t>
      </w:r>
    </w:p>
    <w:p>
      <w:pPr>
        <w:ind w:left="146" w:firstLine="455"/>
        <w:spacing w:before="57" w:line="239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3"/>
        </w:rPr>
        <w:t>第三十九条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3"/>
          <w:w w:val="101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>如有以上未提及的其他违反国家法律、法规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或校纪、校规的行为，将依据相关程序规定，移交有关部门依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1"/>
        </w:rPr>
        <w:t>法、依规处理。</w:t>
      </w:r>
    </w:p>
    <w:p>
      <w:pPr>
        <w:ind w:left="602"/>
        <w:spacing w:before="54" w:line="208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"/>
        </w:rPr>
        <w:t>第四十条 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本规定解释权属上海交通大学保卫处。</w:t>
      </w:r>
    </w:p>
    <w:p>
      <w:pPr>
        <w:ind w:left="182" w:right="1" w:firstLine="419"/>
        <w:spacing w:before="9" w:line="237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8"/>
        </w:rPr>
        <w:t>第四十一条  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本规定自2022年7月1日起施行。2017年6月27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日发布的《上海交通大学校园治安秩序管理规定》同时废止。</w:t>
      </w:r>
    </w:p>
    <w:p>
      <w:pPr>
        <w:spacing w:line="237" w:lineRule="auto"/>
        <w:sectPr>
          <w:headerReference w:type="default" r:id="rId100"/>
          <w:footerReference w:type="default" r:id="rId467"/>
          <w:pgSz w:w="7937" w:h="11452"/>
          <w:pgMar w:top="1258" w:right="1074" w:bottom="796" w:left="712" w:header="788" w:footer="641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spacing w:before="164"/>
        <w:rPr/>
      </w:pPr>
      <w:r>
        <w:pict>
          <v:shape id="_x0000_s490" style="position:absolute;margin-left:54.3854pt;margin-top:62.2367pt;mso-position-vertical-relative:page;mso-position-horizontal-relative:page;width:298.85pt;height:0.7pt;z-index:252026880;" o:allowincell="f" filled="false" strokecolor="#231F20" strokeweight="0.70pt" coordsize="5977,13" coordorigin="0,0" path="m0,6l5976,6e">
            <v:stroke joinstyle="miter" miterlimit="10"/>
          </v:shape>
        </w:pict>
      </w:r>
      <w:r/>
    </w:p>
    <w:p>
      <w:pPr>
        <w:sectPr>
          <w:headerReference w:type="default" r:id="rId6"/>
          <w:footerReference w:type="default" r:id="rId469"/>
          <w:pgSz w:w="7937" w:h="11452"/>
          <w:pgMar w:top="400" w:right="701" w:bottom="796" w:left="1084" w:header="0" w:footer="642" w:gutter="0"/>
          <w:cols w:equalWidth="0" w:num="1">
            <w:col w:w="6151" w:space="0"/>
          </w:cols>
        </w:sectPr>
        <w:rPr/>
      </w:pPr>
    </w:p>
    <w:p>
      <w:pPr>
        <w:ind w:left="2"/>
        <w:spacing w:before="217" w:line="204" w:lineRule="auto"/>
        <w:rPr>
          <w:rFonts w:ascii="KaiTi" w:hAnsi="KaiTi" w:eastAsia="KaiTi" w:cs="KaiTi"/>
          <w:sz w:val="17"/>
          <w:szCs w:val="17"/>
        </w:rPr>
      </w:pPr>
      <w:r>
        <w:rPr>
          <w:rFonts w:ascii="KaiTi" w:hAnsi="KaiTi" w:eastAsia="KaiTi" w:cs="KaiTi"/>
          <w:sz w:val="17"/>
          <w:szCs w:val="17"/>
          <w:color w:val="231F20"/>
          <w:spacing w:val="1"/>
        </w:rPr>
        <w:t>学生健康管理及医疗保障细则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ind w:firstLine="230"/>
        <w:spacing w:line="402" w:lineRule="exact"/>
        <w:rPr/>
      </w:pPr>
      <w:r>
        <w:rPr>
          <w:position w:val="-8"/>
        </w:rPr>
        <w:pict>
          <v:shape id="_x0000_s492" style="mso-position-vertical-relative:line;mso-position-horizontal-relative:char;width:21.15pt;height:20.25pt;" fillcolor="#231F20" filled="true" stroked="false" coordsize="422,405" coordorigin="0,0" path="m417,202c417,310,324,399,211,399c97,399,5,310,5,202c5,93,97,4,211,4c324,4,417,93,417,202m211,0c94,0,0,90,0,202c0,313,94,404,211,404c327,404,422,313,422,202c422,90,327,0,211,0em412,202c412,308,322,394,211,394c100,394,9,308,9,202c9,95,100,9,211,9c322,9,412,95,412,202m211,7c99,7,7,94,7,202c7,309,99,396,211,396c323,396,414,309,414,202c414,94,323,7,211,7em146,28c146,35,153,31,158,31c159,31,173,26,171,31c170,35,166,33,163,34c159,34,155,35,152,37c149,38,151,40,154,39c156,39,158,39,161,39c166,39,172,41,177,44c179,45,186,52,182,54c179,55,176,51,174,50c171,47,169,45,165,44c158,42,151,43,145,48c140,52,137,57,136,63c135,66,134,75,129,72c124,68,131,57,133,55c133,54,135,53,136,52c137,51,139,49,140,47c141,46,144,44,145,43c146,42,147,40,144,40c141,40,140,41,137,43c133,44,125,52,123,47c121,42,134,40,138,38c138,38,139,38,140,37c141,37,142,36,142,36c143,35,143,34,143,33c142,32,141,30,141,28c142,27,145,27,146,28em135,251l120,243l115,252c119,254,121,257,121,261l148,275l156,261l143,255l184,181c184,181,184,181,184,180l177,177c177,177,176,177,176,177l135,251xem161,260l161,260c160,260,160,261,160,262l160,283c160,284,161,285,162,285l266,285c268,285,269,284,269,283l269,262c269,261,268,260,266,260l161,260xm160,257l268,257c270,257,272,258,272,260l272,284c272,286,270,288,268,288l160,288c158,288,156,286,156,284l156,260c156,258,158,257,160,257em153,146l189,146l189,139l153,139l153,146xem153,158l189,158l189,150l153,150l153,158xem153,170l189,170l189,162l153,162l153,170xem227,203c226,203,225,204,225,205l225,207c225,208,226,209,227,209l244,209c245,209,246,208,246,207l246,205c246,204,245,203,244,203l227,203xm195,214c193,214,193,215,193,216l193,218c193,219,193,220,195,220l232,220c233,220,234,219,234,218l234,216c234,215,233,214,232,214l195,214xm193,226c192,226,191,227,191,228l191,230c191,231,192,232,193,232l233,232c235,232,236,231,236,230l236,228c236,227,235,226,233,226l193,226xm182,239c181,239,180,240,180,241l180,243c180,244,181,245,182,245l244,245c246,245,246,244,246,243l246,241c246,240,246,239,244,239l182,239xm297,234l297,235c297,236,297,236,296,236l294,236c293,236,293,236,293,235l293,234c292,234,291,235,291,237l291,247c291,249,293,251,295,251l296,251c298,251,299,249,299,247l299,237c299,235,299,234,297,234m178,203l178,203l191,179c191,179,191,178,191,178l185,175l312,175l312,184c312,184,312,188,301,190c300,190,299,190,297,190l297,196c301,196,303,198,303,201l303,215c303,218,301,221,297,221l297,229c301,229,303,232,303,235l303,249c303,252,300,255,297,255l293,255c290,255,287,252,287,249l287,235c287,232,290,229,293,229l293,221c290,221,287,218,287,215l287,201c287,198,290,196,293,196l293,191c284,192,275,195,268,202l260,202c260,202,257,204,253,207c251,209,248,212,247,215l244,215c244,215,243,216,242,217c242,217,242,217,242,217l241,217c241,217,241,217,241,217c241,217,241,217,241,217c241,217,241,217,241,217c241,217,241,218,241,218c241,218,241,218,241,218l241,218c241,218,241,218,241,218l241,218c241,218,241,218,241,218c240,219,239,220,239,222c240,226,241,227,245,230c249,233,255,239,258,243c261,246,261,250,259,251c259,251,258,251,258,251l213,251l169,251c166,251,166,246,169,243c171,239,178,233,182,230c186,227,187,226,188,222c188,218,183,215,183,215l180,215c179,213,177,210,175,209l211,209c212,209,213,208,213,207l213,205c213,204,212,203,211,203l178,203xm145,183c144,183,142,183,142,184c140,187,140,195,140,199l131,199l128,197l128,181c131,178,136,175,147,175l170,175c171,175,171,176,171,176l158,199l145,199l145,183xm294,213l296,213c297,213,297,214,297,214l297,217c299,216,299,215,299,214l299,203c299,202,299,201,297,200l297,202c297,202,297,203,296,203l294,203c293,203,293,202,293,202l293,200c292,201,291,202,291,203l291,214c291,215,292,216,293,217l293,214c293,214,293,213,294,213em192,146l199,146l199,139l192,139l192,146xem157,132c169,131,181,128,191,122l195,129c183,135,170,138,159,139l157,132xem200,118l194,121l197,128l203,125l200,118xem192,158l199,158l199,150l192,150l192,158xem192,170l199,170l199,162l192,162l192,170xem248,138l249,141l254,138l253,136l248,138xm245,133l246,136l251,133l250,131l245,133xm237,127l249,121l273,164l262,170l237,127xem227,139l233,139l233,136l227,136l227,139xm227,133l233,133l233,130l227,130l227,133xm227,127l233,127l233,124l227,124l227,127xm208,139l214,139l214,136l208,136l208,139xm208,133l214,133l214,130l208,130l208,133xm208,127l214,127l214,124l208,124l208,127xm208,121l214,121l214,118l208,118l208,121xm203,111l219,111l219,170l203,170l203,111xm223,116l237,116l237,170l223,170l223,116xem357,198l345,196c345,196,345,196,344,196c344,194,344,192,344,191c344,190,345,190,345,190l356,187c356,187,357,187,357,186c356,186,356,184,356,183l356,183l356,183c356,182,356,181,356,180c356,180,355,180,355,180l344,180c343,180,343,179,343,179c342,177,342,176,341,174c342,174,342,173,342,173l353,169c353,169,353,169,353,168c353,167,353,166,352,165l352,165l352,165c352,164,352,163,352,162c351,162,351,162,351,162l339,163c339,163,339,163,338,163c338,161,337,160,337,158c337,157,337,157,337,157l347,152c347,151,348,151,347,151c347,150,347,149,346,148l346,148l346,148c346,147,345,146,345,145c345,144,345,145,344,145l333,147c333,148,332,148,332,147c331,146,330,144,330,143c330,142,330,142,330,142l339,135c339,135,340,135,339,134c339,133,338,133,338,131c338,131,338,131,338,131l338,131c337,130,337,129,336,129c336,128,336,128,335,128l325,133c324,133,324,133,323,133c322,131,321,130,321,128c320,128,321,128,321,127l329,119c329,119,329,119,329,119c329,118,328,117,327,116l327,116l327,116l327,116c326,115,326,114,325,114c325,113,324,113,324,113l314,119c314,119,313,119,313,119c312,118,311,117,310,115c309,115,310,114,310,114l317,105c317,105,317,105,317,105c316,104,315,103,314,102l314,102l314,102l314,102l314,102c313,101,313,101,312,100c312,100,311,100,311,100l302,107c302,107,301,107,301,107c300,106,298,105,297,104c297,103,297,103,297,102l303,93c303,93,303,93,303,92c302,92,301,91,300,90l300,90l300,90l300,90c299,89,298,89,297,88c297,88,297,88,297,88l288,96c288,97,288,97,287,97c286,96,284,95,283,94c283,93,283,93,283,93l287,82c287,82,287,82,287,82c286,81,285,81,284,80l284,80c284,80,284,80,284,80c283,79,282,79,281,78c281,78,280,78,280,79l273,87c273,88,273,88,272,88c271,87,269,86,267,86c267,85,267,85,267,84l270,74c270,74,270,73,270,73c269,73,268,72,267,72l267,72l267,72c266,71,265,71,264,71c263,71,263,71,263,71l257,80c257,81,257,81,256,81c255,81,253,80,251,79c251,79,251,79,251,78l252,67c252,67,252,67,252,67c251,67,250,66,249,66l249,66l249,66l249,66c247,66,246,65,245,65c245,65,245,65,245,66l240,76c240,76,240,76,239,76c238,76,236,76,234,75c234,75,234,75,234,74l234,63c234,63,234,63,233,63c232,63,231,63,230,62l230,62l230,62c228,62,227,62,226,62c226,62,226,62,226,62l223,73c223,73,222,74,222,74c220,74,218,74,217,74c216,73,216,73,216,73l215,62c214,62,214,61,214,61c214,61,213,61,212,61l212,61l212,61l212,61l212,61l212,61l212,61l212,61l212,61l212,61l212,61l211,61l211,61l211,61l211,61l211,61l211,61l211,61l211,61l211,61l211,61l210,61l210,61l210,61l210,61l210,61l210,61l210,61l210,61l210,61l210,61l210,61l210,61l210,61l210,61l209,61l209,61l209,61l209,61c208,61,208,61,207,61c207,61,207,62,207,62l205,73c205,73,205,73,205,74c203,74,201,74,199,74c199,74,199,73,199,73l196,62c195,62,195,62,195,62c194,62,193,62,192,62l192,62l191,62c190,63,189,63,188,63c188,63,188,63,188,63l188,74c188,75,188,75,187,75c185,76,184,76,182,76c181,76,181,76,181,76l177,66c177,65,176,65,176,65c175,65,174,66,173,66l173,66c173,66,173,66,173,66c171,66,170,67,169,67c169,67,169,67,169,67l171,78c171,79,171,79,170,79c169,80,167,81,165,81c165,81,164,81,164,80l158,71c158,71,158,71,158,71c157,71,156,71,155,72l155,72l154,72c153,72,152,73,151,73c151,73,151,74,151,74l154,84c154,85,154,85,154,86c152,86,151,87,149,88c149,88,148,88,148,87l141,79c141,78,141,78,140,78c140,79,138,79,137,80l137,80l137,80l137,80c136,81,135,81,134,82c134,82,134,82,134,82l139,93c139,93,139,93,139,94c137,95,136,96,134,97c134,97,133,97,133,96l125,88c125,88,124,88,124,88c123,89,122,89,122,90l121,90l121,90l121,90c120,91,120,92,119,92c118,93,119,93,119,93l124,102c125,103,125,103,124,104c123,105,122,106,121,107c120,107,120,107,119,107l110,100c110,100,110,100,109,100c109,101,108,101,107,102l107,102c107,102,107,102,107,102c106,103,105,104,105,105c104,105,104,105,105,105l112,114c112,114,112,115,112,115c111,117,110,118,108,119c108,119,108,119,107,119l97,113c97,113,97,113,96,114c96,114,95,115,94,116l94,116l94,116c93,117,93,118,92,119c92,119,92,119,92,119l100,127c101,128,101,128,101,128c100,130,99,131,98,133c98,133,97,133,97,133l86,128c86,128,86,128,85,129c85,129,84,130,84,131l84,131l84,131l84,131c83,133,82,133,82,134c82,135,82,135,82,135l91,142c92,142,92,142,92,143c91,144,90,146,89,147c89,148,89,148,88,147l77,145c77,145,77,144,76,145c76,146,76,147,75,148l75,148l75,148l75,148c75,149,74,150,74,151c74,151,74,151,74,152l84,157c85,157,85,157,85,158c84,160,84,161,83,163c83,163,82,163,82,163l70,162c70,162,70,162,70,162c70,163,69,164,69,165l69,165l69,165l69,165c69,166,68,167,68,168c68,169,68,169,68,169l79,173c80,173,80,174,80,174c80,176,79,177,79,179c79,180,78,180,78,180l66,180c66,180,66,180,66,180c66,181,65,182,65,183l65,183l65,183c65,184,65,186,65,186c65,187,65,187,65,187l76,190c77,190,77,190,77,191c77,192,77,194,77,196c77,196,76,196,76,196l64,198c64,198,64,198,64,198c64,199,64,200,64,201l64,202l64,202l64,202c64,203,64,204,64,205c64,205,64,205,64,205l76,207c76,207,77,207,77,207c77,209,77,211,77,213c77,213,77,213,76,213l65,216c65,216,65,216,65,217c65,218,65,219,65,220l65,220l65,220l65,220c65,221,66,222,66,223c66,224,66,224,66,224l78,224c78,224,79,224,79,224c79,226,80,227,80,229c80,230,80,230,79,230l68,234c68,234,68,234,68,235c68,236,69,237,69,238l69,238l69,238l69,238c69,239,70,240,70,241c70,241,70,241,70,241l82,240c82,240,83,240,83,240c84,242,84,244,85,245c85,246,85,246,84,246l74,252c74,252,74,252,74,252c74,253,75,254,75,255l75,255l75,255c76,256,76,257,76,258c77,259,77,259,77,259l88,256c89,256,89,256,89,256c90,257,91,259,92,260c92,261,92,261,91,262l82,268c82,268,82,268,82,269c82,270,83,271,84,272c84,272,84,272,84,272l84,272l84,272c84,273,85,274,85,275c86,275,86,275,86,275l97,270c97,270,98,270,98,271c99,272,100,273,101,275c101,275,101,276,100,276l92,284c92,284,92,284,92,284c93,285,93,286,94,287l94,287l94,287l94,287c95,288,96,289,96,290c97,290,97,290,97,290l107,284c108,284,108,284,108,284c110,285,111,287,112,288c112,288,112,289,112,289l105,298c104,298,104,298,105,298c105,299,106,300,107,301c107,301,107,301,107,301l107,301l107,301c108,302,109,302,109,303c110,303,110,303,110,303l119,296c120,296,120,296,121,296c122,297,123,298,124,299c125,300,125,300,124,301l119,310c118,310,118,311,119,311c120,311,120,312,121,313l121,313l121,313l121,313c122,314,123,314,124,315c124,315,125,315,125,315l133,307c133,307,134,306,134,307c136,308,137,308,139,309c139,310,139,310,139,311l134,321c134,321,134,321,134,321c135,322,136,322,137,323l137,323c137,323,137,323,137,323c138,324,139,324,140,325c141,325,141,325,141,325l148,316c148,315,149,315,149,315c151,316,152,317,154,318c154,318,154,318,154,319l151,329c151,329,151,330,151,330c152,330,153,331,154,331l155,331c155,331,155,331,155,331c156,332,157,332,158,332c158,332,158,332,158,332l164,323c164,322,165,322,165,322c167,323,168,323,170,324c171,324,171,324,171,325l169,336c169,336,169,336,169,336c170,336,171,337,173,337l173,337l173,337c174,337,175,338,176,338c176,338,177,338,177,338l181,327c181,327,181,327,182,327c184,327,185,327,187,328c188,328,188,328,188,329l188,340c188,340,188,340,188,340c189,340,190,340,191,341l191,341l192,341l192,341c193,341,194,341,195,341c195,341,195,341,196,341l199,330c199,330,199,329,199,329c201,329,203,329,205,329c205,330,205,330,205,330l207,341c207,342,207,342,207,342l209,342l209,342l209,342l210,342l210,342l210,342l210,342l210,342l210,342l210,342l210,342l210,342l210,342l210,342l210,342l210,342l210,342l211,342l211,342l211,342l211,342l211,342l211,342l211,342l211,342l211,342l211,342l212,342l212,342l212,342l212,342l212,342l212,342l212,342l212,342l212,342l212,342l212,342l213,342l214,342l214,342l214,342c214,342,214,342,215,341l216,330c216,330,216,330,217,329c218,329,220,329,222,329c222,329,223,330,223,330l226,341c226,341,226,341,226,341c227,341,228,341,230,341l230,341l230,341c231,340,232,340,233,340c234,340,234,340,234,340l234,329c234,328,234,328,234,328c236,327,238,327,239,327c240,327,240,327,240,327l245,338c245,338,245,338,245,338c246,338,247,337,249,337l249,337l249,337c250,337,251,336,252,336c252,336,252,336,252,336l251,325c251,324,251,324,251,324c253,323,255,323,256,322c257,322,257,322,257,323l263,332c263,332,263,332,264,332c265,332,266,332,267,331l267,331l267,331c268,331,269,330,270,330c270,330,270,329,270,329l267,319c267,318,267,318,267,318c269,317,271,316,272,315c273,315,273,315,273,316l280,325c280,325,281,325,281,325c282,324,283,324,284,323l284,323l284,323c285,322,286,322,287,321c287,321,287,321,287,321l283,311c283,310,283,310,283,309c284,308,286,308,287,307c288,306,288,307,288,307l297,315c297,315,297,315,297,315c298,314,299,314,300,313l300,313l300,313c300,313,300,313,300,313c301,312,302,311,303,311c303,311,303,310,303,310l297,301c297,300,297,300,297,299c298,298,300,297,301,296c301,296,302,296,302,296l311,303c311,303,312,303,312,303c313,302,313,302,314,301l314,301l314,301l314,301c315,300,316,299,317,298c317,298,317,298,317,298l310,289c310,289,309,288,310,288c311,287,312,285,313,284c313,284,314,284,314,284l324,290c324,290,325,290,325,290c326,289,326,288,327,287l327,287l327,287c328,286,329,285,329,284c329,284,329,284,329,284l321,276c321,276,320,275,321,275c321,273,322,272,323,271c324,270,324,270,325,270l335,275c336,275,336,275,336,275c337,274,337,273,338,272l338,272l338,272l338,272c338,271,339,270,339,269c340,268,339,268,339,268l330,262c330,261,330,261,330,260c330,259,331,257,332,256c332,256,333,256,333,256l344,259c345,259,345,259,345,258c345,257,346,256,346,255l346,255l346,255c347,254,347,253,347,252c348,252,347,252,347,252l337,246c337,246,337,246,337,245c337,244,338,242,338,240c339,240,339,240,339,240l351,241c351,241,351,241,352,241c352,240,352,239,352,238l352,238l352,238c353,237,353,236,353,235c353,234,353,234,353,234l342,230c342,230,342,230,341,229c342,227,342,226,343,224c343,224,343,224,344,224l355,224c355,224,356,224,356,223c356,222,356,221,356,220l356,220l356,220l356,220c356,219,356,218,357,217c357,216,356,216,356,216l345,213c345,213,344,213,344,213c344,211,344,209,344,207c345,207,345,207,345,207l357,205c357,205,357,205,357,205l357,202l357,202l357,202l357,201l357,198c357,198,357,198,357,198m211,316c144,316,91,265,91,202c91,138,144,87,211,87c277,87,331,138,331,202c331,265,277,316,211,316em203,272l203,272l203,272l203,272l203,272c204,271,205,271,205,270l205,267c205,265,203,264,202,264l185,264c183,264,182,265,182,267l182,270c182,271,183,271,184,272l184,272l184,272l184,272l184,272c183,273,182,273,182,274l182,278c182,279,183,280,184,280l203,280c204,280,205,279,205,278l205,274c205,273,204,273,203,272m187,268c187,267,188,267,188,267l199,267c199,267,200,267,200,268l200,270c200,270,199,271,199,271l188,271c188,271,187,270,187,270l187,268xm200,277c200,277,199,278,199,278l188,278c188,278,187,277,187,277l187,275c187,274,188,274,188,274l199,274c199,274,200,274,200,275l200,277xem175,280l170,280l170,268c170,268,170,268,169,268c169,268,169,268,169,268l165,269l165,266l169,265c169,265,169,265,169,265c170,264,171,264,171,264l175,264c175,264,175,264,175,265l175,280xem49,121c51,124,49,128,47,130c45,132,40,131,38,130c35,129,33,127,35,124c35,124,35,123,35,122c36,120,36,117,39,119c40,119,37,124,37,125c37,126,38,126,38,126c41,124,39,119,43,120c45,121,43,124,44,125c45,126,45,122,48,121c48,121,49,121,49,121m48,102c48,102,45,104,45,103c45,100,47,98,48,96c50,94,51,92,54,93c56,94,58,95,60,97c61,98,62,101,62,102c62,105,61,110,57,109c56,106,59,105,57,103c55,103,56,105,53,105c51,103,54,100,53,99c51,99,51,99,50,100c50,101,49,101,48,102m75,109c76,109,79,109,79,110c82,113,79,115,78,118c77,122,75,123,78,127c79,130,77,135,74,135c72,134,73,131,73,131c68,130,68,138,61,136c61,136,61,135,61,135c60,133,62,132,63,131c62,129,60,130,59,128c59,123,62,118,64,114c65,112,67,111,69,112c73,113,70,118,72,120c76,120,73,112,74,110c74,110,75,109,75,109m63,124c62,122,65,120,65,118c65,117,66,117,66,117c67,117,66,117,67,117c69,118,65,127,63,124m69,126c69,126,69,126,69,126c69,129,66,129,66,128c65,127,67,124,69,125c69,125,69,125,69,126l69,126l69,126xm82,99c80,99,71,100,70,101c66,103,64,105,62,109c60,110,59,112,58,111c56,109,55,111,54,111c52,110,52,109,51,108c50,106,48,108,47,108c46,107,47,105,46,104c43,104,42,106,43,108c43,111,41,112,41,115c42,116,43,116,44,115c45,115,46,117,46,118c47,120,48,119,49,119c57,118,51,127,50,131c50,133,49,135,50,137c51,138,53,142,53,142c55,145,63,149,60,143c58,139,54,137,55,132c56,126,57,122,60,117c61,113,66,109,69,106c71,105,73,104,76,104c78,104,81,105,83,104c84,102,83,100,82,99m54,117c53,116,55,112,57,115c57,116,55,118,54,117em296,37c290,34,284,31,277,30c274,29,271,36,274,38c276,39,281,39,281,41c280,42,275,40,271,42c271,42,271,42,271,42c270,43,269,44,267,45c266,46,265,48,263,48c261,48,259,46,259,45c260,44,262,45,263,44c265,41,264,38,266,35c267,32,272,33,272,29c272,27,270,26,269,25l267,24c267,23,264,23,264,25c264,27,266,30,264,30c262,31,258,29,255,29c255,29,251,28,251,28c250,28,250,28,250,28c249,29,249,31,250,32c250,32,250,32,250,32c250,32,250,32,250,32c251,32,253,33,253,33c254,33,256,33,258,34l258,34c260,34,261,35,259,36c259,36,259,36,259,36l259,36c256,37,251,34,248,36c248,36,248,36,248,36c248,36,247,38,248,38c249,39,250,39,250,39c251,39,254,39,256,39c257,39,257,39,257,39c258,38,258,38,258,38c259,38,260,38,260,40c259,41,253,43,251,43c249,42,247,44,247,45c247,46,247,48,247,50c246,52,244,55,245,57c245,58,250,58,256,59c256,59,256,59,257,59c261,59,264,60,267,61c269,62,269,62,270,63c274,65,279,67,279,68c283,72,288,78,290,75c290,72,288,71,287,68c287,67,288,67,288,66c290,64,291,60,291,57c292,55,292,53,293,50c294,48,290,46,287,45c287,45,286,44,286,44c287,42,291,44,293,45c294,46,296,46,297,45c297,44,298,42,298,41c300,39,298,38,296,37m250,54c252,55,257,49,254,47c251,45,249,54,250,54m258,52c259,51,260,50,262,52c262,52,262,52,262,52c263,58,255,55,258,52m275,45c275,44,278,44,278,46c278,46,278,46,278,46c277,46,276,46,275,45c275,45,275,45,275,45m268,59c270,60,274,59,274,57c274,53,267,52,266,55c265,56,267,58,268,59m274,52c273,51,270,50,271,49c271,48,273,47,276,49c276,49,276,50,276,50c276,51,276,52,274,52m283,64c285,62,285,61,283,59c283,59,283,59,283,59c282,58,281,58,280,58c280,57,279,57,279,57c277,58,276,59,276,60c276,63,280,65,283,64c283,64,283,64,283,64m287,56c287,58,282,55,282,53c282,53,282,52,282,52c283,52,288,54,287,56m283,48c283,45,287,48,286,50c286,50,286,50,286,50c285,50,285,50,284,49c284,49,283,48,283,48m290,41c290,41,289,41,289,41c287,39,283,37,280,37c280,37,279,37,279,37c279,37,279,37,279,37c278,36,277,33,280,34c282,35,282,35,284,35c286,36,288,37,290,38c290,38,290,38,290,38c290,38,290,38,290,38l290,38c291,38,291,38,291,38c293,40,292,42,290,41em381,136c381,135,380,132,380,131c380,127,379,123,378,119c378,118,377,111,380,111c380,111,381,111,381,110c381,107,379,106,376,107c375,108,374,108,372,107c372,107,369,105,366,103c364,102,358,98,358,98c356,96,353,93,352,97c354,101,358,102,361,105c362,106,364,109,360,108c358,107,354,103,352,102c351,101,347,101,348,104c349,106,350,107,352,108c353,109,357,110,357,110c357,112,357,114,356,115c355,117,352,114,350,113c350,113,349,112,348,112c347,111,344,110,343,109c342,109,340,108,340,108c338,108,332,106,333,110c333,110,333,111,334,111c334,111,335,112,337,113c339,114,345,116,348,117c350,118,353,119,355,121c356,121,356,122,357,123c357,123,358,128,358,129c358,133,357,138,356,141c355,144,352,149,357,149c362,149,362,133,362,129c362,128,363,124,365,125c368,128,368,133,368,137c368,138,369,138,370,139c370,139,372,139,372,139c373,137,373,136,373,134c373,132,371,128,372,125c373,124,374,123,375,125c375,125,375,125,375,125c375,126,375,128,375,128c375,131,376,139,377,139c378,140,380,141,382,139c382,138,381,137,381,136m374,116c374,119,371,121,368,122c365,124,362,120,361,118c361,117,361,114,362,113c363,112,364,113,366,112c366,112,366,112,366,112c365,108,370,110,373,112c374,113,374,115,374,116em232,264l214,264c212,264,211,265,211,267l211,272c211,273,212,274,214,274l221,274l228,274c228,274,229,275,229,275l229,277c229,277,229,278,228,278l217,278c217,278,217,277,217,277l211,277l211,278c211,279,212,280,214,280l232,280c233,280,234,279,234,278l234,267c234,265,233,264,232,264m229,270c229,271,229,271,228,271l218,271c217,271,216,271,216,270l216,268c216,267,217,267,218,267l228,267c228,267,229,267,229,268l229,270xem243,280l261,280c262,280,263,279,263,278l263,273c263,272,262,270,261,270l254,270l247,270c246,270,246,270,246,270l246,268c246,267,246,267,247,267l257,267c258,267,258,267,258,268l263,268l263,267c263,265,262,264,261,264l243,264c242,264,241,265,241,267l241,278c241,279,242,280,243,280m246,274c246,274,246,273,247,273l257,273c258,273,258,274,258,274l258,277c258,277,258,278,257,278l257,278l247,278c246,278,246,277,246,277l246,274xem26,209c25,207,26,205,26,203c27,203,28,203,30,203l30,203c28,205,28,207,28,209c28,211,29,212,31,212c32,212,33,212,34,210c35,209,36,207,37,205c39,203,40,202,42,202c44,202,48,203,49,210c49,211,49,214,49,215c48,215,46,215,45,215l45,215c46,214,47,213,47,210c46,208,45,206,44,207c42,207,41,207,39,211c36,216,34,216,32,217c30,217,26,215,26,209em41,237c38,238,32,239,30,240c30,238,29,238,29,237c29,236,29,235,29,234c32,234,37,233,39,233c39,231,39,230,38,229c38,228,38,227,38,225c34,226,31,227,28,228c27,226,27,225,27,225c27,224,27,223,27,222c30,222,35,221,38,221c40,220,48,219,49,218l49,218c49,219,49,220,49,221c50,222,50,223,50,224c48,224,44,224,40,225c40,227,41,227,41,229c41,230,41,230,42,232c47,231,49,231,51,230l51,230c51,231,51,232,51,233c52,234,52,235,52,236c49,236,44,237,41,237em36,260c35,259,35,258,35,257c37,256,40,254,42,253c42,252,41,251,41,250c41,249,40,248,40,247c38,247,34,248,32,249c32,247,32,247,31,246c31,245,31,244,31,244c32,244,34,244,35,244c38,244,41,245,43,245c45,245,49,245,52,245c52,245,54,245,54,245l55,244c55,246,55,246,55,247c56,248,56,249,57,250c56,250,55,251,54,251c52,253,49,254,47,255c44,257,42,259,40,260c40,260,38,261,37,263c36,261,36,261,36,260m51,247l51,247c48,247,45,247,42,247c43,248,43,249,43,250c43,251,44,251,44,252c46,250,48,249,51,247em55,277c54,278,48,280,46,282c45,281,44,279,44,278c45,276,49,271,50,269l55,263l55,263l49,265c48,266,42,269,40,270c40,270,40,269,39,268c39,268,39,267,38,266c41,266,49,262,51,262c52,261,57,259,59,257l59,257c59,258,60,259,60,260c61,261,61,262,62,263c60,264,58,267,57,269c54,272,53,274,51,276l51,276l55,274c58,273,63,270,65,269c65,270,65,271,66,271c66,272,66,272,67,273c64,274,57,277,55,277em63,300c62,300,61,301,59,302c57,300,56,298,54,296c50,290,51,286,58,281c63,279,69,277,74,285c76,287,77,290,78,291c76,292,75,292,74,293l74,292c74,291,74,288,72,286c70,282,66,283,61,285c55,289,55,292,57,296c58,297,59,297,60,296l62,295c63,295,64,294,65,293l65,292c65,293,66,294,66,295c67,296,67,296,68,297c67,298,65,299,63,300em83,314c81,316,76,319,75,321c74,320,74,320,73,319c72,319,72,318,71,317c73,315,77,312,79,311c78,310,78,309,77,308c76,307,75,306,74,305c71,308,69,310,66,312c66,311,65,310,65,310c64,309,64,309,63,308c65,306,70,303,72,301c73,300,80,295,80,293l80,293c81,294,81,295,82,296c82,296,83,297,84,298c82,299,79,301,76,304c77,305,78,306,78,307c79,307,80,308,81,309c85,306,87,305,88,303l88,303c89,303,89,304,90,305c91,306,91,307,92,307c90,309,85,312,83,314em91,336c90,335,89,334,88,334c90,332,92,328,92,327c92,326,91,325,90,325c89,324,89,323,88,323c86,324,83,326,82,328c81,327,80,327,80,326c79,325,78,325,78,324c79,324,81,323,82,323c84,322,87,320,89,319c91,318,94,317,96,315c97,315,98,314,99,314l99,313c100,314,100,315,101,315c102,316,102,316,103,317c103,318,102,319,102,320c100,322,99,324,98,326c96,330,96,332,95,333c94,334,94,336,93,338c92,337,91,336,91,336m97,318l97,318c94,319,92,320,90,322c91,322,91,323,92,323c92,324,93,324,94,325c95,323,96,320,97,318em99,342c98,341,98,341,96,340c99,337,102,334,104,332c106,329,109,325,110,322l110,322c111,323,111,324,112,324c113,325,114,325,115,326c113,328,109,333,108,334c107,336,103,340,101,344c100,343,100,342,99,342em126,345c124,348,122,351,122,352c120,355,117,356,109,353l110,351c113,353,115,353,117,350c118,349,119,346,120,344c123,341,126,336,126,333l126,333c127,334,128,334,129,335c130,335,131,336,132,336c129,339,127,343,126,345em131,360c130,360,129,359,129,359c128,359,127,358,126,358c128,355,130,351,131,348c133,345,135,341,135,338l135,338c136,339,137,339,138,339c139,340,140,340,141,341c139,343,137,349,136,350c135,351,132,357,131,360em151,368c150,368,149,367,148,367c149,365,149,361,149,359c148,359,147,359,146,358c145,358,144,357,144,357c142,359,140,362,140,364c139,364,138,363,137,363c136,363,136,362,135,362c136,361,137,360,138,359c140,357,142,355,143,353c145,352,147,349,149,347c149,346,150,346,150,345l150,345c151,345,152,345,153,345c154,346,155,346,156,346c155,347,155,348,155,349c155,352,155,355,154,357c154,361,154,363,154,365c154,365,154,367,154,369c153,369,152,368,151,368m150,349l150,349c148,351,147,353,145,355c146,356,146,356,147,356c148,357,149,357,150,357c150,355,150,352,150,349em181,364c180,369,177,375,168,373c162,371,157,369,160,360c161,355,164,349,173,351c181,353,183,357,181,364m165,361c164,366,164,370,168,371c173,372,175,367,176,363c177,359,177,354,173,353c168,352,166,356,165,361em210,359l209,359c209,358,206,358,203,357c203,358,203,362,203,367c202,372,203,376,203,377c201,377,201,377,200,377c199,377,198,377,197,377c197,374,198,368,198,366c198,364,198,359,198,357c196,357,193,357,192,358l191,358c192,357,192,355,192,355c195,355,198,355,201,355c204,355,207,356,211,356c210,356,210,358,210,359em232,365c233,370,232,376,222,377c217,377,211,376,211,367c210,362,211,356,221,355c229,354,232,358,232,365m216,367c216,372,218,375,222,375c227,374,227,370,227,366c227,362,226,357,221,357c216,357,216,362,216,367em254,362c254,363,255,369,256,372c255,372,253,372,252,373c250,371,246,366,244,364l239,359l239,359l240,365c240,366,242,372,243,374c242,375,242,375,241,375c240,375,239,375,239,375c239,372,237,364,237,362c236,361,236,356,234,354l234,354c235,354,236,354,237,353c239,353,240,353,240,353c242,354,244,357,245,359c248,362,250,364,252,365l252,365l251,361c250,359,249,353,248,351c248,351,249,351,250,351c251,351,251,351,252,350c252,353,253,360,254,362em278,360c279,361,279,362,280,364c277,365,275,366,272,367c266,369,261,368,258,360c257,355,256,349,266,346c268,345,271,344,273,344c273,345,273,347,274,348l273,348c272,347,269,347,266,348c262,350,262,353,263,358c266,365,269,366,273,365c275,364,275,363,274,362l273,360c273,359,273,358,271,357l271,357c272,356,273,356,274,356c276,355,276,355,277,355c277,356,278,358,278,360em303,337c304,339,306,341,307,343c309,347,309,350,303,354c297,357,294,356,291,352c291,351,289,348,288,346c287,345,285,341,283,340l283,339c284,339,285,339,286,338c287,338,288,337,289,336c290,339,293,344,293,345c295,349,297,351,297,351c299,353,300,353,302,352c306,349,305,347,303,343c299,337,298,334,296,333c296,332,297,332,298,331c299,331,299,331,300,330c301,333,302,335,303,337em324,327c325,329,328,333,330,335c329,336,328,337,327,338c324,337,319,335,316,334l309,331l309,331l313,336c314,337,318,342,320,343c319,344,319,344,318,345c317,345,317,346,316,346c315,343,310,336,308,335c308,334,305,330,303,329l302,329c303,328,304,327,305,327c306,326,307,325,307,325c309,326,313,327,315,328c319,330,321,331,323,332l323,331l321,328c319,326,315,321,313,321c314,320,315,320,315,319c316,319,316,319,317,318c318,320,323,326,324,327em338,329c337,330,336,330,335,331c333,328,330,325,328,323c325,320,322,317,319,316l319,316c320,315,321,314,322,314c322,313,323,312,324,311c326,314,330,318,331,319c332,321,336,325,340,327c339,328,338,329,338,329em341,300c342,302,343,305,345,307c346,309,349,314,351,316c350,317,349,318,348,319c344,318,341,316,337,315c334,313,331,312,329,311c328,311,327,310,326,310l326,310c326,310,327,309,328,308c329,307,329,306,330,306c331,306,332,307,333,307c334,308,337,309,340,311c342,311,343,312,345,313l345,313c344,311,343,308,342,307c339,303,337,301,335,300c336,299,337,299,337,298c338,297,338,297,339,296c339,298,340,299,341,300em367,296c365,298,364,300,362,302c361,304,360,304,358,307c356,305,353,303,349,301c346,298,341,295,340,295l340,295c341,293,343,291,344,289c345,288,346,286,348,283c349,284,350,285,350,286l350,286c349,287,347,289,345,292c346,293,350,295,351,296c352,294,353,293,354,291c355,292,356,292,357,293c355,294,354,296,353,297l356,299c359,301,360,301,361,300c363,298,364,295,364,294l364,293c365,295,366,295,367,296em377,278c376,279,376,280,376,281c374,281,372,280,370,280c368,279,366,279,365,280c364,280,364,281,363,282c365,283,370,286,373,286c372,287,372,288,371,289c371,290,370,291,370,291c367,290,362,287,360,286c357,284,351,281,350,281l350,281c351,280,351,279,352,277c353,275,354,274,355,272c357,268,360,268,362,269c365,271,366,273,365,277l365,277c366,275,367,275,369,275c370,275,370,275,372,275c374,276,377,276,378,276l379,276c378,277,377,278,377,278m355,275c355,276,355,277,354,277c356,278,357,279,358,279c359,280,360,280,361,281c362,280,362,280,362,279c363,278,363,276,360,274c357,273,356,274,355,275em382,268c382,269,380,271,380,273c378,272,377,272,376,271l376,271c378,270,379,269,380,267c381,265,381,263,379,263c378,262,377,262,376,263c374,264,372,266,370,267c368,268,366,268,364,267c362,266,359,264,362,257c362,256,363,254,364,252c365,253,366,254,367,255l367,255c366,255,365,256,364,258c363,260,364,262,365,262c367,263,368,263,371,260c376,257,378,257,380,258c382,259,385,261,382,268em388,253c387,254,387,254,387,256c383,254,379,253,376,252c372,251,368,249,365,250l365,250c365,249,366,248,366,247c366,246,366,245,367,244c369,245,375,247,377,247c379,248,385,250,389,250c388,251,388,252,388,253em374,226l374,226c374,227,373,229,372,232c373,232,377,233,382,234c387,235,391,236,392,236c392,237,392,237,391,238c391,239,391,240,391,241c388,240,382,239,380,239c377,238,373,237,371,237c370,239,370,242,370,243l370,243c369,243,368,242,367,242c368,239,369,237,369,234c370,231,371,228,371,225c372,225,373,226,374,226em376,205c378,206,380,207,386,211c388,211,389,211,391,211c393,211,394,211,396,211c395,212,395,213,395,214c395,215,395,215,395,217c394,217,392,216,391,216c389,216,388,216,386,216c380,218,376,220,375,221c374,221,372,222,372,222l372,222c372,221,372,220,372,219c372,218,372,217,372,215c373,215,374,215,375,215c377,214,379,214,383,212l383,212c381,211,378,209,376,208c375,208,374,208,373,208c373,207,373,206,373,205c373,204,373,203,373,203c374,203,375,204,376,205e"/>
        </w:pic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28" w:line="244" w:lineRule="exact"/>
        <w:rPr/>
      </w:pPr>
      <w:r>
        <w:rPr>
          <w:position w:val="-5"/>
        </w:rPr>
        <w:drawing>
          <wp:inline distT="0" distB="0" distL="0" distR="0">
            <wp:extent cx="701935" cy="155116"/>
            <wp:effectExtent l="0" t="0" r="0" b="0"/>
            <wp:docPr id="808" name="IM 808"/>
            <wp:cNvGraphicFramePr/>
            <a:graphic>
              <a:graphicData uri="http://schemas.openxmlformats.org/drawingml/2006/picture">
                <pic:pic>
                  <pic:nvPicPr>
                    <pic:cNvPr id="808" name="IM 808"/>
                    <pic:cNvPicPr/>
                  </pic:nvPicPr>
                  <pic:blipFill>
                    <a:blip r:embed="rId47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01935" cy="155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39" w:line="209" w:lineRule="auto"/>
        <w:rPr>
          <w:sz w:val="6"/>
          <w:szCs w:val="6"/>
        </w:rPr>
      </w:pPr>
      <w:r>
        <w:rPr>
          <w:sz w:val="6"/>
          <w:szCs w:val="6"/>
          <w:color w:val="231F20"/>
          <w:spacing w:val="4"/>
        </w:rPr>
        <w:t>SHANGHAI</w:t>
      </w:r>
      <w:r>
        <w:rPr>
          <w:sz w:val="6"/>
          <w:szCs w:val="6"/>
          <w:color w:val="231F20"/>
          <w:spacing w:val="4"/>
        </w:rPr>
        <w:t xml:space="preserve"> </w:t>
      </w:r>
      <w:r>
        <w:rPr>
          <w:sz w:val="6"/>
          <w:szCs w:val="6"/>
          <w:color w:val="231F20"/>
          <w:spacing w:val="4"/>
        </w:rPr>
        <w:t>JIA</w:t>
      </w:r>
      <w:r>
        <w:rPr>
          <w:sz w:val="6"/>
          <w:szCs w:val="6"/>
          <w:color w:val="231F20"/>
          <w:spacing w:val="4"/>
        </w:rPr>
        <w:t xml:space="preserve">   </w:t>
      </w:r>
      <w:r>
        <w:rPr>
          <w:sz w:val="6"/>
          <w:szCs w:val="6"/>
          <w:color w:val="231F20"/>
          <w:spacing w:val="4"/>
        </w:rPr>
        <w:t>TONG</w:t>
      </w:r>
      <w:r>
        <w:rPr>
          <w:sz w:val="6"/>
          <w:szCs w:val="6"/>
          <w:color w:val="231F20"/>
          <w:spacing w:val="4"/>
        </w:rPr>
        <w:t xml:space="preserve"> </w:t>
      </w:r>
      <w:r>
        <w:rPr>
          <w:sz w:val="6"/>
          <w:szCs w:val="6"/>
          <w:color w:val="231F20"/>
          <w:spacing w:val="3"/>
        </w:rPr>
        <w:t>UnivERSITY</w:t>
      </w:r>
    </w:p>
    <w:p>
      <w:pPr>
        <w:spacing w:line="209" w:lineRule="auto"/>
        <w:sectPr>
          <w:type w:val="continuous"/>
          <w:pgSz w:w="7937" w:h="11452"/>
          <w:pgMar w:top="400" w:right="701" w:bottom="796" w:left="1084" w:header="0" w:footer="642" w:gutter="0"/>
          <w:cols w:equalWidth="0" w:num="3">
            <w:col w:w="4055" w:space="100"/>
            <w:col w:w="720" w:space="0"/>
            <w:col w:w="1277" w:space="0"/>
          </w:cols>
        </w:sectPr>
        <w:rPr>
          <w:sz w:val="6"/>
          <w:szCs w:val="6"/>
        </w:rPr>
      </w:pPr>
    </w:p>
    <w:p>
      <w:pPr>
        <w:pStyle w:val="BodyText"/>
        <w:spacing w:line="267" w:lineRule="auto"/>
        <w:rPr/>
      </w:pPr>
      <w:r/>
    </w:p>
    <w:p>
      <w:pPr>
        <w:pStyle w:val="BodyText"/>
        <w:spacing w:line="267" w:lineRule="auto"/>
        <w:rPr/>
      </w:pPr>
      <w:r/>
    </w:p>
    <w:p>
      <w:pPr>
        <w:ind w:left="1048"/>
        <w:spacing w:before="97" w:line="486" w:lineRule="exact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color w:val="231F20"/>
          <w14:textOutline w14:w="3175" w14:cap="flat" w14:cmpd="sng">
            <w14:solidFill>
              <w14:srgbClr w14:val="231F20"/>
            </w14:solidFill>
            <w14:prstDash w14:val="solid"/>
            <w14:miter w14:lim="0"/>
          </w14:textOutline>
          <w:spacing w:val="-1"/>
          <w:position w:val="13"/>
        </w:rPr>
        <w:t>学生健康管理及医疗保障细则</w:t>
      </w:r>
    </w:p>
    <w:p>
      <w:pPr>
        <w:ind w:left="1941"/>
        <w:spacing w:line="217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color w:val="231F20"/>
          <w14:textOutline w14:w="3175" w14:cap="flat" w14:cmpd="sng">
            <w14:solidFill>
              <w14:srgbClr w14:val="231F20"/>
            </w14:solidFill>
            <w14:prstDash w14:val="solid"/>
            <w14:miter w14:lim="0"/>
          </w14:textOutline>
          <w:spacing w:val="-1"/>
        </w:rPr>
        <w:t>后勤保障中心〔2020〕3</w:t>
      </w:r>
      <w:r>
        <w:rPr>
          <w:rFonts w:ascii="SimSun" w:hAnsi="SimSun" w:eastAsia="SimSun" w:cs="SimSun"/>
          <w:sz w:val="18"/>
          <w:szCs w:val="18"/>
          <w:color w:val="231F20"/>
          <w:spacing w:val="-31"/>
        </w:rPr>
        <w:t xml:space="preserve"> </w:t>
      </w:r>
      <w:r>
        <w:rPr>
          <w:rFonts w:ascii="SimSun" w:hAnsi="SimSun" w:eastAsia="SimSun" w:cs="SimSun"/>
          <w:sz w:val="18"/>
          <w:szCs w:val="18"/>
          <w:color w:val="231F20"/>
          <w14:textOutline w14:w="3175" w14:cap="flat" w14:cmpd="sng">
            <w14:solidFill>
              <w14:srgbClr w14:val="231F20"/>
            </w14:solidFill>
            <w14:prstDash w14:val="solid"/>
            <w14:miter w14:lim="0"/>
          </w14:textOutline>
          <w:spacing w:val="-1"/>
        </w:rPr>
        <w:t>号</w:t>
      </w:r>
    </w:p>
    <w:p>
      <w:pPr>
        <w:pStyle w:val="BodyText"/>
        <w:spacing w:line="293" w:lineRule="auto"/>
        <w:rPr/>
      </w:pPr>
      <w:r/>
    </w:p>
    <w:p>
      <w:pPr>
        <w:ind w:left="2298"/>
        <w:spacing w:before="116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5"/>
        </w:rPr>
        <w:t>第一章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15"/>
        </w:rPr>
        <w:t xml:space="preserve"> 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5"/>
        </w:rPr>
        <w:t>总则</w:t>
      </w:r>
    </w:p>
    <w:p>
      <w:pPr>
        <w:ind w:right="146" w:firstLine="456"/>
        <w:spacing w:before="253" w:line="255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5"/>
        </w:rPr>
        <w:t>第一条  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>学生基本健康管理与医疗保障，是我校依法治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校、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科学发展管理体制中的重要组成部分，也是学校对学生进行德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智体全面考核、评估及保障学生健康成长的重要内容。为明确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学校对在校学生健康管理与医疗保障方面的责任，保障学生在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校期间的健康与医疗权益，特制定本细则。</w:t>
      </w:r>
    </w:p>
    <w:p>
      <w:pPr>
        <w:ind w:right="146" w:firstLine="457"/>
        <w:spacing w:before="48" w:line="271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4"/>
        </w:rPr>
        <w:t>第二条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4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14"/>
        </w:rPr>
        <w:t>本细则依据的是我国有关法律、法规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>及省市规定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6"/>
        </w:rPr>
        <w:t>与细则，依次是：《中华人民共和国传染病防治法》(主席令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第十七号)（2013年修正本）、《中华人民共和国精神卫生法》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(2018修正)、《学校卫生工作条例》（国家教育委员会令第10</w:t>
      </w:r>
      <w:r>
        <w:rPr>
          <w:rFonts w:ascii="SimSun" w:hAnsi="SimSun" w:eastAsia="SimSun" w:cs="SimSun"/>
          <w:sz w:val="21"/>
          <w:szCs w:val="21"/>
          <w:color w:val="231F20"/>
          <w:spacing w:val="1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1"/>
        </w:rPr>
        <w:t>号等）、《中华人民共和国残疾人教育条例》（</w:t>
      </w:r>
      <w:r>
        <w:rPr>
          <w:rFonts w:ascii="SimSun" w:hAnsi="SimSun" w:eastAsia="SimSun" w:cs="SimSun"/>
          <w:sz w:val="21"/>
          <w:szCs w:val="21"/>
          <w:color w:val="231F20"/>
          <w:spacing w:val="20"/>
        </w:rPr>
        <w:t>国务院令第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4"/>
        </w:rPr>
        <w:t>674号）、《普通高等学校招生体检工作指导意见》（教学〔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2003〕3号）、《关于妥善解决城镇居民生育医疗费用的通知》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（人社厅发〔2009〕97号）、《医疗事故处理条例》（国务院</w:t>
      </w:r>
      <w:r>
        <w:rPr>
          <w:rFonts w:ascii="SimSun" w:hAnsi="SimSun" w:eastAsia="SimSun" w:cs="SimSun"/>
          <w:sz w:val="21"/>
          <w:szCs w:val="21"/>
          <w:color w:val="231F20"/>
          <w:spacing w:val="1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令第351号）、国务院办公厅《关于将大学生纳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入城镇居民基本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医疗保险试点范围的指导意见》（国办发〔2008〕119号）、上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海市《关于实施&lt;关于将本市大学生纳入本市城镇居民基本医疗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>保险的通知&gt;若干问题的通知》（沪人社医〔2011〕783号）、</w:t>
      </w:r>
      <w:r>
        <w:rPr>
          <w:rFonts w:ascii="SimSun" w:hAnsi="SimSun" w:eastAsia="SimSun" w:cs="SimSun"/>
          <w:sz w:val="21"/>
          <w:szCs w:val="21"/>
          <w:color w:val="231F20"/>
          <w:spacing w:val="15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《关于本市城镇低保家庭成员参加本市2011年城镇居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民基本医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疗保险个人缴费及门诊起付线补助有关事项的通知》（沪民救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5"/>
        </w:rPr>
        <w:t>发〔2011〕7号）、《关于实施上海市城镇居民大病保险有关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事项的通知》（沪人社医发〔2015〕5号）、《关于2015年9月</w:t>
      </w:r>
    </w:p>
    <w:p>
      <w:pPr>
        <w:spacing w:line="271" w:lineRule="auto"/>
        <w:sectPr>
          <w:type w:val="continuous"/>
          <w:pgSz w:w="7937" w:h="11452"/>
          <w:pgMar w:top="400" w:right="701" w:bottom="796" w:left="1084" w:header="0" w:footer="642" w:gutter="0"/>
          <w:cols w:equalWidth="0" w:num="1">
            <w:col w:w="6151" w:space="0"/>
          </w:cols>
        </w:sectPr>
        <w:rPr>
          <w:rFonts w:ascii="SimSun" w:hAnsi="SimSun" w:eastAsia="SimSun" w:cs="SimSun"/>
          <w:sz w:val="21"/>
          <w:szCs w:val="21"/>
        </w:rPr>
      </w:pPr>
    </w:p>
    <w:p>
      <w:pPr>
        <w:ind w:left="145" w:firstLine="16"/>
        <w:spacing w:before="187" w:line="275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4"/>
        </w:rPr>
        <w:t>1日后本市大学生居保大病操作事项的通知》（沪医保中心〔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2015〕74号)、《国务院关于整合城乡居民基本医疗保险制度的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5"/>
        </w:rPr>
        <w:t>意见》（国发〔2016〕3号）、《关于进一步做好本市大学生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普通门急诊医疗保障的操作口径》、《关于做好本市大学生基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本医疗保障工作的通知》（沪人社医发〔2016〕42号）、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《关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于做好2017年度本市各级各类学校学生和托幼机构幼儿参加城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乡居民医疗保险登记缴费工作的通知》（沪教委体〔2016〕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61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号）、及上海市医疗保险管理部门关于大学生医疗保险的系列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4"/>
        </w:rPr>
        <w:t>文件等。</w:t>
      </w:r>
    </w:p>
    <w:p>
      <w:pPr>
        <w:ind w:left="146" w:firstLine="455"/>
        <w:spacing w:before="56" w:line="249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3"/>
        </w:rPr>
        <w:t>第三条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3"/>
          <w:w w:val="101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>学校设立由主管校长负责的学生健康管理及医疗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保障部门，建立相应的管理制度，制定大学生健康管理与医疗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保障工作的管理办法和服务细则，指导、协调各相关部门的工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8"/>
        </w:rPr>
        <w:t>作。</w:t>
      </w:r>
    </w:p>
    <w:p>
      <w:pPr>
        <w:ind w:left="146" w:firstLine="455"/>
        <w:spacing w:before="55" w:line="249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第四条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学生医疗保险的行政主管部门为后勤保障中心、学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生处，常设工作部门为校医院大学生医疗保障管理办公室，分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支机构分别设于学生事务中心、闵行校区校医院、徐汇校区门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6"/>
        </w:rPr>
        <w:t>诊部。</w:t>
      </w:r>
    </w:p>
    <w:p>
      <w:pPr>
        <w:ind w:left="145" w:firstLine="456"/>
        <w:spacing w:before="56" w:line="255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第五条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学生健康管理工作的实施与具体操作，由校医院承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担。校医院为学生健康管理与医疗保障的职能部门，负责学生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健康体检、医疗保障，根据体检结果进行健康评估，分别给予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健康指导、健康咨询；对患有慢性病者，予以疾病监测，动态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6"/>
        </w:rPr>
        <w:t>随访。</w:t>
      </w:r>
    </w:p>
    <w:p>
      <w:pPr>
        <w:ind w:left="2173"/>
        <w:spacing w:before="55" w:line="203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3"/>
        </w:rPr>
        <w:t>第二章 健康管理</w:t>
      </w:r>
    </w:p>
    <w:p>
      <w:pPr>
        <w:ind w:left="144" w:firstLine="457"/>
        <w:spacing w:before="252" w:line="239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第六条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大学生健康管理包括健康体检、体质监测、健康评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估、健康档案、健康指导、依法实施计划免疫等疾病预防与健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康教育、健康促进工作。</w:t>
      </w:r>
    </w:p>
    <w:p>
      <w:pPr>
        <w:ind w:right="2"/>
        <w:spacing w:before="55" w:line="208" w:lineRule="auto"/>
        <w:jc w:val="right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3"/>
        </w:rPr>
        <w:t>第七条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3"/>
          <w:w w:val="101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>学生各类健康体检与体质监测后，应建立健康档</w:t>
      </w:r>
    </w:p>
    <w:p>
      <w:pPr>
        <w:spacing w:line="208" w:lineRule="auto"/>
        <w:sectPr>
          <w:headerReference w:type="default" r:id="rId91"/>
          <w:footerReference w:type="default" r:id="rId471"/>
          <w:pgSz w:w="7937" w:h="11452"/>
          <w:pgMar w:top="1258" w:right="1074" w:bottom="796" w:left="712" w:header="788" w:footer="641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ind w:left="2" w:right="146"/>
        <w:spacing w:before="188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案。学生健康档案的基本内容为健康体检结果，以及学生在校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期间重大疾病、因病休学、复学等个人健康相关内容。</w:t>
      </w:r>
    </w:p>
    <w:p>
      <w:pPr>
        <w:ind w:left="3" w:right="148" w:firstLine="453"/>
        <w:spacing w:before="53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第八条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本科生入学体检时间为入学后三周内，由校医院与 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教务处协商安排；待录取研究生的体检由研究生院安排,在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面试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期间进行。其他健康体检时间由校医院安排。</w:t>
      </w:r>
    </w:p>
    <w:p>
      <w:pPr>
        <w:ind w:left="2" w:right="146" w:firstLine="454"/>
        <w:spacing w:before="58" w:line="262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4"/>
        </w:rPr>
        <w:t>第九条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4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14"/>
        </w:rPr>
        <w:t>本科生入学与待录取研究生面试体检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>中，所发现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的不符合录取标准的疾病情况，及入学三个月内的有效复查期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1"/>
        </w:rPr>
        <w:t>内，发现患有严重疾病的情况，校医院应当</w:t>
      </w:r>
      <w:r>
        <w:rPr>
          <w:rFonts w:ascii="SimSun" w:hAnsi="SimSun" w:eastAsia="SimSun" w:cs="SimSun"/>
          <w:sz w:val="21"/>
          <w:szCs w:val="21"/>
          <w:color w:val="231F20"/>
          <w:spacing w:val="20"/>
        </w:rPr>
        <w:t>及时复核。复核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后，经学校指定医院诊断，因疾病原因暂时不宜在校学习，或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因病休养与治疗时间超出上级或学校教学管理部门规定的时间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期限的，须及时如实上报学校招生与教学管理部门，并予以备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8"/>
        </w:rPr>
        <w:t>案。</w:t>
      </w:r>
    </w:p>
    <w:p>
      <w:pPr>
        <w:ind w:left="2" w:right="150" w:firstLine="454"/>
        <w:spacing w:before="53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第十条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本科生、研究生毕业前，按人事档案管理要求，学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生健康档案交各院系教务部门，归入学生个人档案。</w:t>
      </w:r>
    </w:p>
    <w:p>
      <w:pPr>
        <w:pStyle w:val="BodyText"/>
        <w:spacing w:line="256" w:lineRule="auto"/>
        <w:rPr/>
      </w:pPr>
      <w:r/>
    </w:p>
    <w:p>
      <w:pPr>
        <w:ind w:left="2028"/>
        <w:spacing w:before="116" w:line="203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3"/>
        </w:rPr>
        <w:t>第三章 疾病管理</w:t>
      </w:r>
    </w:p>
    <w:p>
      <w:pPr>
        <w:ind w:right="146" w:firstLine="456"/>
        <w:spacing w:before="251" w:line="239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第十一条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此处疾病定义是指各类传染性及不能胜任学校学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习或不能适应学校日常生活的急、慢性疾病及心理性疾病或其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他精神性障碍。</w:t>
      </w:r>
    </w:p>
    <w:p>
      <w:pPr>
        <w:ind w:right="146" w:firstLine="457"/>
        <w:spacing w:before="58" w:line="255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2"/>
        </w:rPr>
        <w:t>第十二条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8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疾病管理主要是对各类传染病的防控、传报、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隔离与治疗；对慢性病的随访；因病申请参加体育保健班的审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核；在日常医疗中发现的具有潜在隐患的严重疾病，对本人、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家长及所在院系的及时告知；对因病休学、复学的疾病证明及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2"/>
        </w:rPr>
        <w:t>病史审核。</w:t>
      </w:r>
    </w:p>
    <w:p>
      <w:pPr>
        <w:ind w:left="3" w:right="146" w:firstLine="453"/>
        <w:spacing w:before="56" w:line="239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第十三条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在入学前患有，而在高考体检或入学体检中有可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能不能检出的疾病，学生应如实在《上海交通大学学生健康调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查表》上填写。根据学生提供的疾病情况，经核实后，学校在</w:t>
      </w:r>
    </w:p>
    <w:p>
      <w:pPr>
        <w:spacing w:line="239" w:lineRule="auto"/>
        <w:sectPr>
          <w:headerReference w:type="default" r:id="rId472"/>
          <w:footerReference w:type="default" r:id="rId473"/>
          <w:pgSz w:w="7937" w:h="11452"/>
          <w:pgMar w:top="1258" w:right="701" w:bottom="796" w:left="1084" w:header="806" w:footer="642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ind w:left="183"/>
        <w:spacing w:before="187" w:line="225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日常生活及疾病管理中提供必要的生活及医疗服务。</w:t>
      </w:r>
    </w:p>
    <w:p>
      <w:pPr>
        <w:ind w:left="146" w:firstLine="455"/>
        <w:spacing w:before="52" w:line="26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5"/>
        </w:rPr>
        <w:t>第十四条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3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>因肢体残疾、生理缺陷、各类慢性疾病等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不宜剧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烈运动而申请参加体育保健班的学生，由本人提出书面申请，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提交疾病证明及相关就诊材料，经校医院审核后，由教务部门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安排体育保健班。体育保健班可在当前学期的前九周内申请，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需要材料：本人书面申请、疾病证明、相关就诊材料及审批表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（一式两份）。审批表可在校医院网站</w:t>
      </w:r>
      <w:r>
        <w:rPr>
          <w:rFonts w:ascii="SimSun" w:hAnsi="SimSun" w:eastAsia="SimSun" w:cs="SimSun"/>
          <w:sz w:val="21"/>
          <w:szCs w:val="21"/>
          <w:color w:val="231F20"/>
        </w:rPr>
        <w:t>http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://</w:t>
      </w:r>
      <w:r>
        <w:rPr>
          <w:rFonts w:ascii="SimSun" w:hAnsi="SimSun" w:eastAsia="SimSun" w:cs="SimSun"/>
          <w:sz w:val="21"/>
          <w:szCs w:val="21"/>
          <w:color w:val="231F20"/>
        </w:rPr>
        <w:t>hospital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.</w:t>
      </w:r>
      <w:r>
        <w:rPr>
          <w:rFonts w:ascii="SimSun" w:hAnsi="SimSun" w:eastAsia="SimSun" w:cs="SimSun"/>
          <w:sz w:val="21"/>
          <w:szCs w:val="21"/>
          <w:color w:val="231F20"/>
        </w:rPr>
        <w:t>sjtu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.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edu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.</w:t>
      </w:r>
      <w:r>
        <w:rPr>
          <w:rFonts w:ascii="SimSun" w:hAnsi="SimSun" w:eastAsia="SimSun" w:cs="SimSun"/>
          <w:sz w:val="21"/>
          <w:szCs w:val="21"/>
          <w:color w:val="231F20"/>
        </w:rPr>
        <w:t>cn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(支持火狐、</w:t>
      </w:r>
      <w:r>
        <w:rPr>
          <w:rFonts w:ascii="SimSun" w:hAnsi="SimSun" w:eastAsia="SimSun" w:cs="SimSun"/>
          <w:sz w:val="21"/>
          <w:szCs w:val="21"/>
          <w:color w:val="231F20"/>
        </w:rPr>
        <w:t>edge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、</w:t>
      </w:r>
      <w:r>
        <w:rPr>
          <w:rFonts w:ascii="SimSun" w:hAnsi="SimSun" w:eastAsia="SimSun" w:cs="SimSun"/>
          <w:sz w:val="21"/>
          <w:szCs w:val="21"/>
          <w:color w:val="231F20"/>
        </w:rPr>
        <w:t>IE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浏览器)自行下载。</w:t>
      </w:r>
    </w:p>
    <w:p>
      <w:pPr>
        <w:ind w:left="146" w:firstLine="455"/>
        <w:spacing w:before="64" w:line="26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0"/>
        </w:rPr>
        <w:t>第十五条   </w:t>
      </w:r>
      <w:r>
        <w:rPr>
          <w:rFonts w:ascii="SimSun" w:hAnsi="SimSun" w:eastAsia="SimSun" w:cs="SimSun"/>
          <w:sz w:val="21"/>
          <w:szCs w:val="21"/>
          <w:color w:val="231F20"/>
          <w:spacing w:val="20"/>
        </w:rPr>
        <w:t>因病休学、病愈复学手续，由学生在“交我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办”-学籍管理填写休学或复学审批表，以附件形式提交二甲及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二甲以上医院的疾病诊断证明、门诊病历、住院记录、出院小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结等材料，同时提交休复学书面申请书，校医院审核通过后提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交院系教务部门。（注：结核病复学时须提交复查正常的痰培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养、胸部</w:t>
      </w:r>
      <w:r>
        <w:rPr>
          <w:rFonts w:ascii="SimSun" w:hAnsi="SimSun" w:eastAsia="SimSun" w:cs="SimSun"/>
          <w:sz w:val="21"/>
          <w:szCs w:val="21"/>
          <w:color w:val="231F20"/>
        </w:rPr>
        <w:t>CT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检查报告，及上海市结核病防治定点医院开具的康</w:t>
      </w:r>
      <w:r>
        <w:rPr>
          <w:rFonts w:ascii="SimSun" w:hAnsi="SimSun" w:eastAsia="SimSun" w:cs="SimSun"/>
          <w:sz w:val="21"/>
          <w:szCs w:val="21"/>
          <w:color w:val="231F20"/>
          <w:spacing w:val="1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复证明。）</w:t>
      </w:r>
    </w:p>
    <w:p>
      <w:pPr>
        <w:ind w:left="144" w:firstLine="457"/>
        <w:spacing w:before="58" w:line="266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5"/>
        </w:rPr>
        <w:t>第十六条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3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>因心理性疾病或精神障碍申请休学的学生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，需在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家长或监护人陪同下至校医院保健科进行面谈，面谈后在“交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我办”提交附件材料，包括：休学申请书、上海市精神卫生中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心就诊的门诊病历、诊断意见书及家长承诺书等。承诺书内容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应写明，家长承诺在休学期间监护学生的人身安全，监督学生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1"/>
        </w:rPr>
        <w:t>按时服药，专科医院按时就诊治疗等。如学生为无</w:t>
      </w:r>
      <w:r>
        <w:rPr>
          <w:rFonts w:ascii="SimSun" w:hAnsi="SimSun" w:eastAsia="SimSun" w:cs="SimSun"/>
          <w:sz w:val="21"/>
          <w:szCs w:val="21"/>
          <w:color w:val="231F20"/>
          <w:spacing w:val="20"/>
        </w:rPr>
        <w:t>行为能力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者，可由监护人或监护人委托他人办理。委托他人办理时，除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提交上述材料外，还需提交委托人及被委托人双方签字的代办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休学委托书，并上传双方身份证明等相关材料。</w:t>
      </w:r>
    </w:p>
    <w:p>
      <w:pPr>
        <w:ind w:left="145" w:firstLine="456"/>
        <w:spacing w:before="56" w:line="249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5"/>
        </w:rPr>
        <w:t>第十七条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3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>因心理性疾病或精神障碍休学的学生康复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后申请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复学，需在“交我办”提交复学申请书及上海市精神卫生中心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所出具的可以正常生活、学习的康复意见等材料。复学手续必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须由本人办理。</w:t>
      </w:r>
    </w:p>
    <w:p>
      <w:pPr>
        <w:spacing w:line="249" w:lineRule="auto"/>
        <w:sectPr>
          <w:headerReference w:type="default" r:id="rId474"/>
          <w:footerReference w:type="default" r:id="rId475"/>
          <w:pgSz w:w="7937" w:h="11452"/>
          <w:pgMar w:top="1258" w:right="1074" w:bottom="796" w:left="712" w:header="788" w:footer="642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ind w:right="146" w:firstLine="457"/>
        <w:spacing w:before="180" w:line="249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第十八条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保留入学资格、恢复入学资格的申请办法，学生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向所在院系教务部门提出申请，填写审批表，同时提交相应的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材料（材料内容参照本章第十五、十六、十七条</w:t>
      </w:r>
      <w:r>
        <w:rPr>
          <w:rFonts w:ascii="SimSun" w:hAnsi="SimSun" w:eastAsia="SimSun" w:cs="SimSun"/>
          <w:sz w:val="21"/>
          <w:szCs w:val="21"/>
          <w:color w:val="231F20"/>
          <w:spacing w:val="16"/>
        </w:rPr>
        <w:t>），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校医院审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批通过后提交院系教务部门。</w:t>
      </w:r>
    </w:p>
    <w:p>
      <w:pPr>
        <w:pStyle w:val="BodyText"/>
        <w:spacing w:line="256" w:lineRule="auto"/>
        <w:rPr/>
      </w:pPr>
      <w:r/>
    </w:p>
    <w:p>
      <w:pPr>
        <w:ind w:left="2029"/>
        <w:spacing w:before="116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6"/>
        </w:rPr>
        <w:t>第四章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29"/>
        </w:rPr>
        <w:t xml:space="preserve"> </w:t>
      </w: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6"/>
        </w:rPr>
        <w:t>医疗保障</w:t>
      </w:r>
    </w:p>
    <w:p>
      <w:pPr>
        <w:ind w:left="1" w:right="146" w:firstLine="456"/>
        <w:spacing w:before="248" w:line="265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第十九条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我校大学生基本医疗保障体系由上海市城乡居民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基本医疗保险（简称大学生城乡居保）与大学生商业医疗保险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组成。前者是上海市政府为学生提供的国家基本医疗保险，后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者是保险公司为学生提供的商业性医疗保险。大学生商业医疗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保险的各项理赔建立在大学生城乡居保参保基础上，是对大学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生城乡居保的补充性医疗保险。大学生商业医疗保险各项医疗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保险内容，可参见《关于组织学生参加大学生系列保险的若干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4"/>
        </w:rPr>
        <w:t>规定》。</w:t>
      </w:r>
    </w:p>
    <w:p>
      <w:pPr>
        <w:ind w:right="146" w:firstLine="457"/>
        <w:spacing w:before="59" w:line="266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5"/>
        </w:rPr>
        <w:t>第二十条  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>我校对家庭经济困难学生的个人缴费及门急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诊、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住院给予补助：取消家庭经济困难学生的门急诊报销起付线，</w:t>
      </w:r>
      <w:r>
        <w:rPr>
          <w:rFonts w:ascii="SimSun" w:hAnsi="SimSun" w:eastAsia="SimSun" w:cs="SimSun"/>
          <w:sz w:val="21"/>
          <w:szCs w:val="21"/>
          <w:color w:val="231F20"/>
          <w:spacing w:val="1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具体名单由学生处提供给校医院；对于缴纳大学生基本医疗保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险费和补充医疗商业保险费有困难的学生，由个人先行缴费，</w:t>
      </w:r>
      <w:r>
        <w:rPr>
          <w:rFonts w:ascii="SimSun" w:hAnsi="SimSun" w:eastAsia="SimSun" w:cs="SimSun"/>
          <w:sz w:val="21"/>
          <w:szCs w:val="21"/>
          <w:color w:val="231F20"/>
          <w:spacing w:val="1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事后可申请临时困难补助缓解因缴费带来的经济压力，学生处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负责审核；对于因患病而经济负担过重的经济困难在库学生，</w:t>
      </w:r>
      <w:r>
        <w:rPr>
          <w:rFonts w:ascii="SimSun" w:hAnsi="SimSun" w:eastAsia="SimSun" w:cs="SimSun"/>
          <w:sz w:val="21"/>
          <w:szCs w:val="21"/>
          <w:color w:val="231F20"/>
          <w:spacing w:val="1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1"/>
        </w:rPr>
        <w:t>学校积极吸纳社会资金，设立大病救助基金，由学</w:t>
      </w:r>
      <w:r>
        <w:rPr>
          <w:rFonts w:ascii="SimSun" w:hAnsi="SimSun" w:eastAsia="SimSun" w:cs="SimSun"/>
          <w:sz w:val="21"/>
          <w:szCs w:val="21"/>
          <w:color w:val="231F20"/>
          <w:spacing w:val="20"/>
        </w:rPr>
        <w:t>生本人申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请，院系审核、学生处复核，可根据具体救助条件和额度进行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2"/>
        </w:rPr>
        <w:t>适当资助。</w:t>
      </w:r>
    </w:p>
    <w:p>
      <w:pPr>
        <w:ind w:right="146" w:firstLine="455"/>
        <w:spacing w:before="61" w:line="271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1"/>
        </w:rPr>
        <w:t>本市重残与低保家庭的学生，参保缴费享受本市政府补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助，参保费用先由个人垫付，凭缴费发票，由住地民政部门依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政策给予全额补助。</w:t>
      </w:r>
    </w:p>
    <w:p>
      <w:pPr>
        <w:ind w:left="457"/>
        <w:spacing w:before="27" w:line="208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第二十一条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大学生城乡居保实行个人缴费制。享受大学生</w:t>
      </w:r>
    </w:p>
    <w:p>
      <w:pPr>
        <w:spacing w:line="208" w:lineRule="auto"/>
        <w:sectPr>
          <w:headerReference w:type="default" r:id="rId476"/>
          <w:footerReference w:type="default" r:id="rId477"/>
          <w:pgSz w:w="7937" w:h="11452"/>
          <w:pgMar w:top="1258" w:right="701" w:bottom="796" w:left="1083" w:header="806" w:footer="642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ind w:left="147" w:hanging="2"/>
        <w:spacing w:before="188" w:line="267" w:lineRule="auto"/>
        <w:jc w:val="both"/>
        <w:rPr>
          <w:rFonts w:ascii="SimSun" w:hAnsi="SimSun" w:eastAsia="SimSun" w:cs="SimSun"/>
          <w:sz w:val="21"/>
          <w:szCs w:val="21"/>
        </w:rPr>
      </w:pPr>
      <w:r>
        <w:drawing>
          <wp:anchor distT="0" distB="0" distL="0" distR="0" simplePos="0" relativeHeight="252037120" behindDoc="0" locked="0" layoutInCell="0" allowOverlap="1">
            <wp:simplePos x="0" y="0"/>
            <wp:positionH relativeFrom="page">
              <wp:posOffset>452700</wp:posOffset>
            </wp:positionH>
            <wp:positionV relativeFrom="page">
              <wp:posOffset>6791573</wp:posOffset>
            </wp:positionV>
            <wp:extent cx="315848" cy="25400"/>
            <wp:effectExtent l="0" t="0" r="0" b="0"/>
            <wp:wrapNone/>
            <wp:docPr id="826" name="IM 826"/>
            <wp:cNvGraphicFramePr/>
            <a:graphic>
              <a:graphicData uri="http://schemas.openxmlformats.org/drawingml/2006/picture">
                <pic:pic>
                  <pic:nvPicPr>
                    <pic:cNvPr id="826" name="IM 826"/>
                    <pic:cNvPicPr/>
                  </pic:nvPicPr>
                  <pic:blipFill>
                    <a:blip r:embed="rId47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15848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城镇居民医疗保障者，须按规定缴纳每一年度大学生城乡居保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费用。学生在入校注册、缴费参保、市医疗保险管理部门审核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建账后，即可享受本市大学生城乡居保，每年起止时间为一月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一日至十二月三十一日。</w:t>
      </w:r>
    </w:p>
    <w:p>
      <w:pPr>
        <w:ind w:left="145" w:firstLine="456"/>
        <w:spacing w:before="56" w:line="259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第二十二条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大学生医疗保障基金具有明确的享受范围及使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用规定，接受上海市财政局、审计局及医疗保险管理部门的监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督检查。享受大学生城乡居保者，必须遵守有关规章制度。为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确保大学生城乡居保基金的合理使用，各管理部门，必须严格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管理、规范审核、独立核算、专款专用。对发生违规操作或违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规使用的情况，应按有关规定严肃处理。</w:t>
      </w:r>
    </w:p>
    <w:p>
      <w:pPr>
        <w:ind w:left="144" w:firstLine="457"/>
        <w:spacing w:before="58" w:line="259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4"/>
        </w:rPr>
        <w:t>第二十三条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4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14"/>
        </w:rPr>
        <w:t>本市大学生城乡居保的适用人员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>为：在我校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缴费参保的全日制本科生、研究生。不适用人员为：外国留学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生、在我校就读的非全日制学生或非本校学生、已享有国家医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疗保险的学生、保留入学资格的学生及合作培养的定向生、委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培生、交流生。留学、兵役、出境交流期间，暂停享受本市大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学生城乡居保。</w:t>
      </w:r>
    </w:p>
    <w:p>
      <w:pPr>
        <w:ind w:left="146" w:firstLine="455"/>
        <w:spacing w:before="56" w:line="249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第二十四条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本市缴费参保学生毕业后，至本年度结束之日 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（12月31日）止，未参加本市职工基本医疗保险者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，普通门急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诊医疗报销仍由学校受理，住院医疗保障仍由属地医疗保险事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务管理中心受理。</w:t>
      </w:r>
    </w:p>
    <w:p>
      <w:pPr>
        <w:ind w:left="145" w:firstLine="457"/>
        <w:spacing w:before="50" w:line="265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5"/>
        </w:rPr>
        <w:t>第二十五条  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>大学生缴费参保工作由学生处、财务计划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处、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校医院实施。学生处负责的工作包括：提供参保人员的基础名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单，不参保人员签署《不参保知情书》，向校医院医保办提供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已缴费申请参保建账的人员名单、经济困难的参保学生名单，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向属地医疗保险事务管理中心缴纳已建账人员保费；财务计划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处负责汇总参保专用账户的参保费用，协助学生处缴纳保费与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对未建账人员的退费；校医院负责更新学生处提供的参保建账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及经济困难学生信息，向属地医疗保险事务管理中心提供参保</w:t>
      </w:r>
    </w:p>
    <w:p>
      <w:pPr>
        <w:spacing w:line="265" w:lineRule="auto"/>
        <w:sectPr>
          <w:headerReference w:type="default" r:id="rId91"/>
          <w:footerReference w:type="default" r:id="rId478"/>
          <w:pgSz w:w="7937" w:h="11452"/>
          <w:pgMar w:top="1258" w:right="1074" w:bottom="796" w:left="712" w:header="788" w:footer="642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ind w:left="4"/>
        <w:spacing w:before="187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建账名单与各项联系与协调工作。</w:t>
      </w:r>
    </w:p>
    <w:p>
      <w:pPr>
        <w:ind w:left="1" w:right="146" w:firstLine="456"/>
        <w:spacing w:before="55" w:line="249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第二十六条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学生取得学籍、注销学籍及学籍异动的起始与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终止时间，本科生由教务处认定，研究生由研究生院认定，并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由教务处与研究生院将认定后的学生信息提供给校医院，纳入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健康管理与校内门诊管理。</w:t>
      </w:r>
    </w:p>
    <w:p>
      <w:pPr>
        <w:ind w:right="146" w:firstLine="457"/>
        <w:spacing w:before="57" w:line="255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第二十七条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本市大学生城乡居保的适用范围：大学生城乡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居保享受的用药范围、诊疗项目和服务设施，按照上海市医疗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保险管理部门、上海市卫生健康委员会有关文件执行。门急诊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报销中，就诊票据上标明的“医保报销范围”均属于医保支付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5"/>
        </w:rPr>
        <w:t>范围。</w:t>
      </w:r>
    </w:p>
    <w:p>
      <w:pPr>
        <w:ind w:left="1" w:right="146" w:firstLine="454"/>
        <w:spacing w:before="64" w:line="27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1"/>
        </w:rPr>
        <w:t>本市大学生城乡居保的不适用范围：境外就医、健康体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检费、接种疫苗检查费、救护车费、矫形手术，美容、镶牙、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洁齿、治疗秃发、植发、斗殴、酗酒、吸毒、应由第三方负担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（如交通事故）、应由工伤保险支付的费用，及医疗费票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据上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标明的“非医保报销范围”的用药、诊疗项目和服务设施等费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用均不属于医保支付范围。其中，非医保支付但符合商业医疗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保险范围内的项目，可根据商业医疗保险条款执行。</w:t>
      </w:r>
    </w:p>
    <w:p>
      <w:pPr>
        <w:ind w:right="146" w:firstLine="457"/>
        <w:spacing w:before="51" w:line="265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3"/>
        </w:rPr>
        <w:t>第二十八条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3"/>
          <w:w w:val="101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>参加本市城乡居民基本医疗保险的大学生实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行个人缴费机制，其缴费标准按照本市居民医保中小学生标准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执行，并随居民医保中小学生标准同步调整。参保缴费时间一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般为每年12月初文件下达至12月25日。缴费期截止后，中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途参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6"/>
        </w:rPr>
        <w:t>保人员，提交参保信息后，需要3个月等待期后方可享受相关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医保待遇。当届毕业生（每年三月与六月毕业的研究生与本科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生</w:t>
      </w:r>
      <w:r>
        <w:rPr>
          <w:rFonts w:ascii="SimSun" w:hAnsi="SimSun" w:eastAsia="SimSun" w:cs="SimSun"/>
          <w:sz w:val="21"/>
          <w:szCs w:val="21"/>
          <w:color w:val="231F20"/>
          <w:spacing w:val="16"/>
        </w:rPr>
        <w:t>），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如不参保缴费，则不享受大学生居保住院报销及毕业当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年的普通门急诊报销。</w:t>
      </w:r>
    </w:p>
    <w:p>
      <w:pPr>
        <w:ind w:left="1" w:right="150" w:firstLine="456"/>
        <w:spacing w:before="54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第二十九条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本市大学生城乡居保的个人与医保支付待遇分 </w:t>
      </w:r>
      <w:r>
        <w:rPr>
          <w:rFonts w:ascii="SimSun" w:hAnsi="SimSun" w:eastAsia="SimSun" w:cs="SimSun"/>
          <w:sz w:val="21"/>
          <w:szCs w:val="21"/>
          <w:color w:val="231F20"/>
          <w:spacing w:val="-8"/>
        </w:rPr>
        <w:t>类。</w:t>
      </w:r>
    </w:p>
    <w:p>
      <w:pPr>
        <w:ind w:left="464"/>
        <w:spacing w:before="62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0"/>
        </w:rPr>
        <w:t>（一）住院医疗（含急诊观察室留院观察，下同）与居</w:t>
      </w:r>
    </w:p>
    <w:p>
      <w:pPr>
        <w:spacing w:line="226" w:lineRule="auto"/>
        <w:sectPr>
          <w:headerReference w:type="default" r:id="rId480"/>
          <w:footerReference w:type="default" r:id="rId481"/>
          <w:pgSz w:w="7937" w:h="11452"/>
          <w:pgMar w:top="1258" w:right="701" w:bottom="796" w:left="1083" w:header="806" w:footer="642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ind w:left="146" w:firstLine="20"/>
        <w:spacing w:before="187" w:line="257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民医保中小学生待遇接轨，并随居民医保中小学生待遇同步调</w:t>
      </w:r>
      <w:r>
        <w:rPr>
          <w:rFonts w:ascii="SimSun" w:hAnsi="SimSun" w:eastAsia="SimSun" w:cs="SimSun"/>
          <w:sz w:val="21"/>
          <w:szCs w:val="21"/>
          <w:color w:val="231F20"/>
          <w:spacing w:val="1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8"/>
        </w:rPr>
        <w:t>整。</w:t>
      </w:r>
    </w:p>
    <w:p>
      <w:pPr>
        <w:ind w:left="147" w:firstLine="467"/>
        <w:spacing w:before="55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1.每次住院医疗费起付标准（需自理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）：</w:t>
      </w:r>
      <w:r>
        <w:rPr>
          <w:rFonts w:ascii="SimSun" w:hAnsi="SimSun" w:eastAsia="SimSun" w:cs="SimSun"/>
          <w:sz w:val="21"/>
          <w:szCs w:val="21"/>
          <w:color w:val="231F20"/>
          <w:spacing w:val="7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一级医疗机构50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元；二级医疗机构100元；三级医疗机构300元。</w:t>
      </w:r>
    </w:p>
    <w:p>
      <w:pPr>
        <w:ind w:left="145" w:right="1" w:firstLine="456"/>
        <w:spacing w:before="65" w:line="262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2.住院医疗费超出起付标准的部分：</w:t>
      </w:r>
      <w:r>
        <w:rPr>
          <w:rFonts w:ascii="SimSun" w:hAnsi="SimSun" w:eastAsia="SimSun" w:cs="SimSun"/>
          <w:sz w:val="21"/>
          <w:szCs w:val="21"/>
          <w:color w:val="231F20"/>
          <w:spacing w:val="85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一级医疗机构，医保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支付80%，自负20%；二级医疗机构，医保支付75%，自负25%；</w:t>
      </w:r>
      <w:r>
        <w:rPr>
          <w:rFonts w:ascii="SimSun" w:hAnsi="SimSun" w:eastAsia="SimSun" w:cs="SimSun"/>
          <w:sz w:val="21"/>
          <w:szCs w:val="21"/>
          <w:color w:val="231F20"/>
          <w:spacing w:val="15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三级医疗机构，医保支付60%，自负40%。</w:t>
      </w:r>
    </w:p>
    <w:p>
      <w:pPr>
        <w:ind w:left="608"/>
        <w:spacing w:before="63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-5"/>
        </w:rPr>
        <w:t>（二）</w:t>
      </w:r>
      <w:r>
        <w:rPr>
          <w:rFonts w:ascii="SimSun" w:hAnsi="SimSun" w:eastAsia="SimSun" w:cs="SimSun"/>
          <w:sz w:val="21"/>
          <w:szCs w:val="21"/>
          <w:color w:val="231F20"/>
          <w:spacing w:val="9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5"/>
        </w:rPr>
        <w:t>普通门急诊医疗</w:t>
      </w:r>
    </w:p>
    <w:p>
      <w:pPr>
        <w:ind w:left="615"/>
        <w:spacing w:before="62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1.校内门诊部就诊，个人自负10%，学校支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付90%。</w:t>
      </w:r>
    </w:p>
    <w:p>
      <w:pPr>
        <w:ind w:left="145" w:firstLine="457"/>
        <w:spacing w:before="64" w:line="275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2.校外医院门急诊支付标准，按照居民医保中小学生门急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诊待遇支付，并随居民医保中小学生待遇同步调整：门急诊医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>疗费起付线300元，年内累计超出300元以上的部分，</w:t>
      </w:r>
      <w:r>
        <w:rPr>
          <w:rFonts w:ascii="SimSun" w:hAnsi="SimSun" w:eastAsia="SimSun" w:cs="SimSun"/>
          <w:sz w:val="21"/>
          <w:szCs w:val="21"/>
          <w:color w:val="231F20"/>
          <w:spacing w:val="7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>一级医院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就诊者，个人自负30%，学校支付70%；二级医院就诊者，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个人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4"/>
        </w:rPr>
        <w:t>自负40%，学校支付60%；三级医院就诊者，个人自负50%，学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校支付50%。以上门急诊、住院医疗费用支付标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准，按市医保局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相关规定同步调整。非医保支付范围内的住院、门急诊、大病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医疗费用，由个人支付，其中住院者由就诊医疗机构向个人收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取，门急诊费用在学校报销时扣除。</w:t>
      </w:r>
    </w:p>
    <w:p>
      <w:pPr>
        <w:ind w:left="145" w:firstLine="456"/>
        <w:spacing w:before="58" w:line="26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第三十条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参加本市大学生城乡居保期间，与生育相关的门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急诊医疗费报销，符合本市生育规定的怀孕、产前检查、分娩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当次的生育医疗费，纳入大学生基本医疗保险基金支付范围。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支付标准执行大学生城镇居民医保的相关规定，按照大学生城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镇居民医保的支付比例报销。报销前，先由校医院计划生育办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公室提供《上海交通大学婚姻状态证明表》，定点就诊医疗机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构出具的婴儿出生、死亡或流产证明及原始收费凭证。</w:t>
      </w:r>
    </w:p>
    <w:p>
      <w:pPr>
        <w:ind w:left="616"/>
        <w:spacing w:before="63" w:line="225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因生育住院办理流程，请参照本章《第四十一条》。</w:t>
      </w:r>
    </w:p>
    <w:p>
      <w:pPr>
        <w:ind w:left="145" w:right="1" w:firstLine="457"/>
        <w:spacing w:before="55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4"/>
        </w:rPr>
        <w:t>第三十一条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4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14"/>
        </w:rPr>
        <w:t>本市大学生城乡居保支付范围规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>定的门诊大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1"/>
        </w:rPr>
        <w:t>病，具体是：重症尿毒症门诊透析（含肾移植后</w:t>
      </w:r>
      <w:r>
        <w:rPr>
          <w:rFonts w:ascii="SimSun" w:hAnsi="SimSun" w:eastAsia="SimSun" w:cs="SimSun"/>
          <w:sz w:val="21"/>
          <w:szCs w:val="21"/>
          <w:color w:val="231F20"/>
          <w:spacing w:val="20"/>
        </w:rPr>
        <w:t>的门诊抗排</w:t>
      </w:r>
    </w:p>
    <w:p>
      <w:pPr>
        <w:spacing w:line="222" w:lineRule="auto"/>
        <w:sectPr>
          <w:headerReference w:type="default" r:id="rId91"/>
          <w:footerReference w:type="default" r:id="rId482"/>
          <w:pgSz w:w="7937" w:h="11452"/>
          <w:pgMar w:top="1258" w:right="1074" w:bottom="796" w:left="712" w:header="788" w:footer="642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ind w:right="146" w:firstLine="3"/>
        <w:spacing w:before="187" w:line="272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异</w:t>
      </w:r>
      <w:r>
        <w:rPr>
          <w:rFonts w:ascii="SimSun" w:hAnsi="SimSun" w:eastAsia="SimSun" w:cs="SimSun"/>
          <w:sz w:val="21"/>
          <w:szCs w:val="21"/>
          <w:color w:val="231F20"/>
          <w:spacing w:val="14"/>
        </w:rPr>
        <w:t>），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恶性肿瘤化学治疗（含内分泌特异抗肿瘤治疗）、放射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治疗、同位素抗肿瘤治疗、介入抗肿瘤治疗、中医药抗肿瘤治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疗以及必要的相关检查，精神病（限于精神分裂症、中度和重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度抑郁症、躁狂症、强迫症、精神发育迟缓伴发精神障碍、癫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痫伴发精神障碍、偏执性精神病）以及血友病、再生障碍性贫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血等的门诊治疗。</w:t>
      </w:r>
    </w:p>
    <w:p>
      <w:pPr>
        <w:pStyle w:val="BodyText"/>
        <w:spacing w:line="255" w:lineRule="auto"/>
        <w:rPr/>
      </w:pPr>
      <w:r/>
    </w:p>
    <w:p>
      <w:pPr>
        <w:ind w:left="2028"/>
        <w:spacing w:before="116" w:line="203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3"/>
        </w:rPr>
        <w:t>第五章 就医指南</w:t>
      </w:r>
    </w:p>
    <w:p>
      <w:pPr>
        <w:ind w:right="146" w:firstLine="457"/>
        <w:spacing w:before="251" w:line="249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第三十二条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我校大学生普通门诊、急诊、住院治疗的就诊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医院，均须为上海市基本医疗保险的定点医院。在外省市因门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急诊或急诊住院治疗的医院也必须是国家医疗保险的定点医疗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6"/>
        </w:rPr>
        <w:t>机构。</w:t>
      </w:r>
    </w:p>
    <w:p>
      <w:pPr>
        <w:ind w:left="1" w:right="146" w:firstLine="455"/>
        <w:spacing w:before="56" w:line="249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第三十三条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我校大学生城乡居保就诊形式，实行校内规定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医疗机构（简称校内定点）就诊制与学校规定的部分上海市基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本医疗保险的定点医院（简称本市校外定点转诊医院）转诊制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1"/>
        </w:rPr>
        <w:t>（住院除外）。</w:t>
      </w:r>
    </w:p>
    <w:p>
      <w:pPr>
        <w:ind w:left="1" w:right="146" w:firstLine="454"/>
        <w:spacing w:before="62" w:line="272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1"/>
        </w:rPr>
        <w:t>我校的校内定点就诊医疗机构为闵行校区校医院和徐汇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校区门诊部。我校的本市校外定点转诊医院有：瑞金医院、仁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济医院、中山医院、第一人民医院、第六人民医院、第五人民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医院、第九人民医院、闵行区中心医院（莘庄）、上海市精神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卫生中心（含上海市心理卫生咨询中心）、国际和平妇幼保健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1"/>
        </w:rPr>
        <w:t>院、龙华医院。</w:t>
      </w:r>
    </w:p>
    <w:p>
      <w:pPr>
        <w:ind w:left="4" w:right="146" w:firstLine="452"/>
        <w:spacing w:before="53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5"/>
        </w:rPr>
        <w:t>第三十四条  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>在校医院各门诊部的普通门诊凭校园卡就诊。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如需转诊，由校医院各门诊部开具转诊证明。特殊情况可先行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去定点医院就诊，报销前应补办转诊手续。</w:t>
      </w:r>
    </w:p>
    <w:p>
      <w:pPr>
        <w:ind w:left="1" w:right="146" w:firstLine="455"/>
        <w:spacing w:before="56" w:line="221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第三十五条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急诊可直接去本市校外定点转诊医院或就近的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其它上海市基本医疗保险定点医院（即本市校外非定点转诊医</w:t>
      </w:r>
    </w:p>
    <w:p>
      <w:pPr>
        <w:spacing w:line="221" w:lineRule="auto"/>
        <w:sectPr>
          <w:headerReference w:type="default" r:id="rId472"/>
          <w:footerReference w:type="default" r:id="rId483"/>
          <w:pgSz w:w="7937" w:h="11452"/>
          <w:pgMar w:top="1258" w:right="701" w:bottom="796" w:left="1084" w:header="806" w:footer="642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ind w:left="153" w:firstLine="6"/>
        <w:spacing w:before="187" w:line="263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院）急诊一次。如因病情紧急，在学校本市校外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非定点转诊医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院急诊后需继续治疗，应回学校办理转诊手续，到学校本市定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1"/>
        </w:rPr>
        <w:t>点转诊医院就诊。</w:t>
      </w:r>
    </w:p>
    <w:p>
      <w:pPr>
        <w:ind w:left="147" w:right="2" w:firstLine="458"/>
        <w:spacing w:before="63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急诊不包括以下内容：中医慢性病诊疗、其他慢性病检查</w:t>
      </w:r>
      <w:r>
        <w:rPr>
          <w:rFonts w:ascii="SimSun" w:hAnsi="SimSun" w:eastAsia="SimSun" w:cs="SimSun"/>
          <w:sz w:val="21"/>
          <w:szCs w:val="21"/>
          <w:color w:val="231F20"/>
          <w:spacing w:val="1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等非急诊范围内的诊疗项目与诊疗内容。</w:t>
      </w:r>
    </w:p>
    <w:p>
      <w:pPr>
        <w:ind w:left="145" w:firstLine="457"/>
        <w:spacing w:before="57" w:line="255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4"/>
        </w:rPr>
        <w:t>第三十六条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4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14"/>
        </w:rPr>
        <w:t>校园卡是学生就诊、医疗费支付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>与报销的凭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证。校内就诊后，直接从校园卡内扣除医疗费用。校园卡转借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或冒用者，按医保监督管理规定予以经济与行政处罚。校园卡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遗失或损坏期间，就诊先自付费用，二周内用校园卡补办相关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2"/>
        </w:rPr>
        <w:t>退费手续。</w:t>
      </w:r>
    </w:p>
    <w:p>
      <w:pPr>
        <w:ind w:left="145" w:firstLine="457"/>
        <w:spacing w:before="56" w:line="259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7"/>
        </w:rPr>
        <w:t>第三十七条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5"/>
          <w:w w:val="101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就诊用药由医生按病情处方。</w:t>
      </w:r>
      <w:r>
        <w:rPr>
          <w:rFonts w:ascii="SimSun" w:hAnsi="SimSun" w:eastAsia="SimSun" w:cs="SimSun"/>
          <w:sz w:val="21"/>
          <w:szCs w:val="21"/>
          <w:color w:val="231F20"/>
          <w:spacing w:val="55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一般急性病不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超过一周，诊断明确的慢性病不超过二周，特殊情况可延至一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月。就诊者不得指定药物强求医生处方。病假证明根据病情由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医生按规定出具，不得强行索取或事后补假。门诊病假一般不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超过三日，值班期间仅处理当日病假。病假证明不作他用，仅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为疾病诊断及诊疗建议。</w:t>
      </w:r>
    </w:p>
    <w:p>
      <w:pPr>
        <w:pStyle w:val="BodyText"/>
        <w:spacing w:line="256" w:lineRule="auto"/>
        <w:rPr/>
      </w:pPr>
      <w:r/>
    </w:p>
    <w:p>
      <w:pPr>
        <w:ind w:left="1498"/>
        <w:spacing w:before="116" w:line="198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1"/>
        </w:rPr>
        <w:t>第六章 审核报销（含住院）</w:t>
      </w:r>
    </w:p>
    <w:p>
      <w:pPr>
        <w:ind w:left="146" w:firstLine="455"/>
        <w:spacing w:before="262" w:line="255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4"/>
        </w:rPr>
        <w:t>第三十八条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4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14"/>
        </w:rPr>
        <w:t>校医院学生医疗费报销办公室为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>医疗费报销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常设部门，负责医保定点医院的住院、门急诊医疗费用审核报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销，及向属地医疗保险事务管理中心报送需医保审核的材料。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学生医疗费报销点设于闵行校医院、徐汇门诊部、闵行与徐汇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校区学生事务中心。</w:t>
      </w:r>
    </w:p>
    <w:p>
      <w:pPr>
        <w:ind w:left="144" w:firstLine="457"/>
        <w:spacing w:before="53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3"/>
        </w:rPr>
        <w:t>第三十九条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3"/>
          <w:w w:val="101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>医学院学生就读校区由闵行变更至重庆南路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后，转诊由重庆南路门诊部办理，门急诊医疗费审核报销由重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庆南路门诊部受理，医疗费用按医学院及医保相关规定执行。</w:t>
      </w:r>
    </w:p>
    <w:p>
      <w:pPr>
        <w:ind w:right="2"/>
        <w:spacing w:before="54" w:line="208" w:lineRule="auto"/>
        <w:jc w:val="right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3"/>
        </w:rPr>
        <w:t>第四十条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3"/>
          <w:w w:val="101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>学生转诊后在本市校外定点转诊医疗机构发生</w:t>
      </w:r>
    </w:p>
    <w:p>
      <w:pPr>
        <w:spacing w:line="208" w:lineRule="auto"/>
        <w:sectPr>
          <w:headerReference w:type="default" r:id="rId91"/>
          <w:footerReference w:type="default" r:id="rId484"/>
          <w:pgSz w:w="7937" w:h="11452"/>
          <w:pgMar w:top="1258" w:right="1074" w:bottom="796" w:left="712" w:header="788" w:footer="642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ind w:right="146" w:firstLine="19"/>
        <w:spacing w:before="187" w:line="270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的普通门急诊费，由本人垫付。医疗结束后，凭校园卡、转诊</w:t>
      </w:r>
      <w:r>
        <w:rPr>
          <w:rFonts w:ascii="SimSun" w:hAnsi="SimSun" w:eastAsia="SimSun" w:cs="SimSun"/>
          <w:sz w:val="21"/>
          <w:szCs w:val="21"/>
          <w:color w:val="231F20"/>
          <w:spacing w:val="1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单、医院就诊病历、医疗费原始收据等明细账单，在网上提交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4"/>
        </w:rPr>
        <w:t>（</w:t>
      </w:r>
      <w:r>
        <w:rPr>
          <w:rFonts w:ascii="SimSun" w:hAnsi="SimSun" w:eastAsia="SimSun" w:cs="SimSun"/>
          <w:sz w:val="21"/>
          <w:szCs w:val="21"/>
          <w:color w:val="231F20"/>
        </w:rPr>
        <w:t>hospital</w:t>
      </w:r>
      <w:r>
        <w:rPr>
          <w:rFonts w:ascii="SimSun" w:hAnsi="SimSun" w:eastAsia="SimSun" w:cs="SimSun"/>
          <w:sz w:val="21"/>
          <w:szCs w:val="21"/>
          <w:color w:val="231F20"/>
          <w:spacing w:val="14"/>
        </w:rPr>
        <w:t>.</w:t>
      </w:r>
      <w:r>
        <w:rPr>
          <w:rFonts w:ascii="SimSun" w:hAnsi="SimSun" w:eastAsia="SimSun" w:cs="SimSun"/>
          <w:sz w:val="21"/>
          <w:szCs w:val="21"/>
          <w:color w:val="231F20"/>
        </w:rPr>
        <w:t>sjtu</w:t>
      </w:r>
      <w:r>
        <w:rPr>
          <w:rFonts w:ascii="SimSun" w:hAnsi="SimSun" w:eastAsia="SimSun" w:cs="SimSun"/>
          <w:sz w:val="21"/>
          <w:szCs w:val="21"/>
          <w:color w:val="231F20"/>
          <w:spacing w:val="14"/>
        </w:rPr>
        <w:t>.</w:t>
      </w:r>
      <w:r>
        <w:rPr>
          <w:rFonts w:ascii="SimSun" w:hAnsi="SimSun" w:eastAsia="SimSun" w:cs="SimSun"/>
          <w:sz w:val="21"/>
          <w:szCs w:val="21"/>
          <w:color w:val="231F20"/>
        </w:rPr>
        <w:t>edu</w:t>
      </w:r>
      <w:r>
        <w:rPr>
          <w:rFonts w:ascii="SimSun" w:hAnsi="SimSun" w:eastAsia="SimSun" w:cs="SimSun"/>
          <w:sz w:val="21"/>
          <w:szCs w:val="21"/>
          <w:color w:val="231F20"/>
          <w:spacing w:val="14"/>
        </w:rPr>
        <w:t>.</w:t>
      </w:r>
      <w:r>
        <w:rPr>
          <w:rFonts w:ascii="SimSun" w:hAnsi="SimSun" w:eastAsia="SimSun" w:cs="SimSun"/>
          <w:sz w:val="21"/>
          <w:szCs w:val="21"/>
          <w:color w:val="231F20"/>
        </w:rPr>
        <w:t>cn</w:t>
      </w:r>
      <w:r>
        <w:rPr>
          <w:rFonts w:ascii="SimSun" w:hAnsi="SimSun" w:eastAsia="SimSun" w:cs="SimSun"/>
          <w:sz w:val="21"/>
          <w:szCs w:val="21"/>
          <w:color w:val="231F20"/>
          <w:spacing w:val="15"/>
        </w:rPr>
        <w:t>），</w:t>
      </w:r>
      <w:r>
        <w:rPr>
          <w:rFonts w:ascii="SimSun" w:hAnsi="SimSun" w:eastAsia="SimSun" w:cs="SimSun"/>
          <w:sz w:val="21"/>
          <w:szCs w:val="21"/>
          <w:color w:val="231F20"/>
          <w:spacing w:val="14"/>
        </w:rPr>
        <w:t>审核通过后，按邮件通知时间，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将以上原始票据提交各校区学生事务中心医疗费报销窗口。报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销费用由财务计划处转入与本人关联的银行卡内。</w:t>
      </w:r>
    </w:p>
    <w:p>
      <w:pPr>
        <w:ind w:left="3" w:right="146" w:firstLine="453"/>
        <w:spacing w:before="63" w:line="263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1"/>
        </w:rPr>
        <w:t>按学校财务报销规定，票据有效期一年，逾期未能报销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者，费用自理。通常报销流转需一个月，故最终递交报销材料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时间需提前至发票开具后约11个月（约330天）内。</w:t>
      </w:r>
    </w:p>
    <w:p>
      <w:pPr>
        <w:ind w:right="146" w:firstLine="457"/>
        <w:spacing w:before="54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第四十一条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本市住院、外省市急诊住院、本市门诊大病或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外省市大病住院、及在外省市普通门急诊的医疗费报销申办流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5"/>
        </w:rPr>
        <w:t>程（如图</w:t>
      </w:r>
      <w:r>
        <w:rPr>
          <w:rFonts w:ascii="SimSun" w:hAnsi="SimSun" w:eastAsia="SimSun" w:cs="SimSun"/>
          <w:sz w:val="21"/>
          <w:szCs w:val="21"/>
          <w:color w:val="231F20"/>
          <w:spacing w:val="-1"/>
        </w:rPr>
        <w:t>）：</w:t>
      </w:r>
    </w:p>
    <w:p>
      <w:pPr>
        <w:ind w:left="464"/>
        <w:spacing w:before="62" w:line="225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（一）本市住院</w:t>
      </w:r>
    </w:p>
    <w:p>
      <w:pPr>
        <w:spacing w:line="225" w:lineRule="auto"/>
        <w:sectPr>
          <w:headerReference w:type="default" r:id="rId480"/>
          <w:footerReference w:type="default" r:id="rId485"/>
          <w:pgSz w:w="7937" w:h="11452"/>
          <w:pgMar w:top="1258" w:right="701" w:bottom="796" w:left="1083" w:header="806" w:footer="642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pStyle w:val="BodyText"/>
        <w:spacing w:line="298" w:lineRule="auto"/>
        <w:rPr/>
      </w:pPr>
      <w:r>
        <w:drawing>
          <wp:anchor distT="0" distB="0" distL="0" distR="0" simplePos="0" relativeHeight="252049408" behindDoc="0" locked="0" layoutInCell="0" allowOverlap="1">
            <wp:simplePos x="0" y="0"/>
            <wp:positionH relativeFrom="page">
              <wp:posOffset>452700</wp:posOffset>
            </wp:positionH>
            <wp:positionV relativeFrom="page">
              <wp:posOffset>6791573</wp:posOffset>
            </wp:positionV>
            <wp:extent cx="315848" cy="25400"/>
            <wp:effectExtent l="0" t="0" r="0" b="0"/>
            <wp:wrapNone/>
            <wp:docPr id="844" name="IM 844"/>
            <wp:cNvGraphicFramePr/>
            <a:graphic>
              <a:graphicData uri="http://schemas.openxmlformats.org/drawingml/2006/picture">
                <pic:pic>
                  <pic:nvPicPr>
                    <pic:cNvPr id="844" name="IM 844"/>
                    <pic:cNvPicPr/>
                  </pic:nvPicPr>
                  <pic:blipFill>
                    <a:blip r:embed="rId48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15848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ind w:firstLine="137"/>
        <w:spacing w:line="6821" w:lineRule="exact"/>
        <w:rPr/>
      </w:pPr>
      <w:r>
        <w:rPr>
          <w:position w:val="-136"/>
        </w:rPr>
        <w:drawing>
          <wp:inline distT="0" distB="0" distL="0" distR="0">
            <wp:extent cx="3815994" cy="4330721"/>
            <wp:effectExtent l="0" t="0" r="0" b="0"/>
            <wp:docPr id="846" name="IM 846"/>
            <wp:cNvGraphicFramePr/>
            <a:graphic>
              <a:graphicData uri="http://schemas.openxmlformats.org/drawingml/2006/picture">
                <pic:pic>
                  <pic:nvPicPr>
                    <pic:cNvPr id="846" name="IM 846"/>
                    <pic:cNvPicPr/>
                  </pic:nvPicPr>
                  <pic:blipFill>
                    <a:blip r:embed="rId48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815994" cy="4330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821" w:lineRule="exact"/>
        <w:sectPr>
          <w:headerReference w:type="default" r:id="rId486"/>
          <w:footerReference w:type="default" r:id="rId487"/>
          <w:pgSz w:w="7937" w:h="11452"/>
          <w:pgMar w:top="1258" w:right="1077" w:bottom="796" w:left="712" w:header="788" w:footer="642" w:gutter="0"/>
        </w:sectPr>
        <w:rPr/>
      </w:pPr>
    </w:p>
    <w:p>
      <w:pPr>
        <w:spacing w:before="164"/>
        <w:rPr/>
      </w:pPr>
      <w:r>
        <w:pict>
          <v:shape id="_x0000_s516" style="position:absolute;margin-left:54.3854pt;margin-top:62.2367pt;mso-position-vertical-relative:page;mso-position-horizontal-relative:page;width:298.85pt;height:0.7pt;z-index:252051456;" o:allowincell="f" filled="false" strokecolor="#231F20" strokeweight="0.70pt" coordsize="5977,13" coordorigin="0,0" path="m0,6l5976,6e">
            <v:stroke joinstyle="miter" miterlimit="10"/>
          </v:shape>
        </w:pict>
      </w:r>
      <w:r/>
    </w:p>
    <w:p>
      <w:pPr>
        <w:sectPr>
          <w:headerReference w:type="default" r:id="rId6"/>
          <w:footerReference w:type="default" r:id="rId490"/>
          <w:pgSz w:w="7937" w:h="11452"/>
          <w:pgMar w:top="400" w:right="701" w:bottom="796" w:left="1083" w:header="0" w:footer="642" w:gutter="0"/>
          <w:cols w:equalWidth="0" w:num="1">
            <w:col w:w="6152" w:space="0"/>
          </w:cols>
        </w:sectPr>
        <w:rPr/>
      </w:pPr>
    </w:p>
    <w:p>
      <w:pPr>
        <w:ind w:left="3"/>
        <w:spacing w:before="212" w:line="208" w:lineRule="auto"/>
        <w:rPr>
          <w:rFonts w:ascii="KaiTi" w:hAnsi="KaiTi" w:eastAsia="KaiTi" w:cs="KaiTi"/>
          <w:sz w:val="17"/>
          <w:szCs w:val="17"/>
        </w:rPr>
      </w:pPr>
      <w:r>
        <w:rPr>
          <w:rFonts w:ascii="KaiTi" w:hAnsi="KaiTi" w:eastAsia="KaiTi" w:cs="KaiTi"/>
          <w:sz w:val="17"/>
          <w:szCs w:val="17"/>
          <w:color w:val="231F20"/>
          <w:spacing w:val="1"/>
        </w:rPr>
        <w:t>学生健康管理及医疗保障细则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ind w:firstLine="230"/>
        <w:spacing w:line="402" w:lineRule="exact"/>
        <w:rPr/>
      </w:pPr>
      <w:r>
        <w:rPr>
          <w:position w:val="-8"/>
        </w:rPr>
        <w:pict>
          <v:shape id="_x0000_s518" style="mso-position-vertical-relative:line;mso-position-horizontal-relative:char;width:21.15pt;height:20.25pt;" fillcolor="#231F20" filled="true" stroked="false" coordsize="422,405" coordorigin="0,0" path="m417,202c417,310,324,399,211,399c97,399,5,310,5,202c5,93,97,4,211,4c324,4,417,93,417,202m211,0c94,0,0,90,0,202c0,313,94,404,211,404c327,404,422,313,422,202c422,90,327,0,211,0em412,202c412,308,322,394,211,394c100,394,9,308,9,202c9,95,100,9,211,9c322,9,412,95,412,202m211,7c99,7,7,94,7,202c7,309,99,396,211,396c323,396,414,309,414,202c414,94,323,7,211,7em146,28c146,35,153,31,158,31c159,31,173,26,171,31c170,35,166,33,163,34c159,34,155,35,152,37c149,38,151,40,154,39c156,39,158,39,161,39c166,39,172,41,177,44c179,45,186,52,182,54c179,55,176,51,174,50c171,47,169,45,165,44c158,42,151,43,145,48c140,52,137,57,136,63c135,66,134,75,129,72c124,68,131,57,133,55c133,54,135,53,136,52c137,51,139,49,140,47c141,46,144,44,145,43c146,42,147,40,144,40c141,40,140,41,137,43c133,44,125,52,123,47c121,42,134,40,138,38c138,38,139,38,140,37c141,37,142,36,142,36c143,35,143,34,143,33c142,32,141,30,141,28c142,27,145,27,146,28em135,251l120,243l115,252c119,254,121,257,121,261l148,275l156,261l143,255l184,181c184,181,184,181,184,180l177,177c177,177,176,177,176,177l135,251xem161,260l161,260c160,260,160,261,160,262l160,283c160,284,161,285,162,285l266,285c268,285,269,284,269,283l269,262c269,261,268,260,266,260l161,260xm160,257l268,257c270,257,272,258,272,260l272,284c272,286,270,288,268,288l160,288c158,288,156,286,156,284l156,260c156,258,158,257,160,257em153,146l189,146l189,139l153,139l153,146xem153,158l189,158l189,150l153,150l153,158xem153,170l189,170l189,162l153,162l153,170xem227,203c226,203,225,204,225,205l225,207c225,208,226,209,227,209l244,209c245,209,246,208,246,207l246,205c246,204,245,203,244,203l227,203xm195,214c193,214,193,215,193,216l193,218c193,219,193,220,195,220l232,220c233,220,234,219,234,218l234,216c234,215,233,214,232,214l195,214xm193,226c192,226,191,227,191,228l191,230c191,231,192,232,193,232l233,232c235,232,236,231,236,230l236,228c236,227,235,226,233,226l193,226xm182,239c181,239,180,240,180,241l180,243c180,244,181,245,182,245l244,245c246,245,246,244,246,243l246,241c246,240,246,239,244,239l182,239xm297,234l297,235c297,236,297,236,296,236l294,236c293,236,293,236,293,235l293,234c292,234,291,235,291,237l291,247c291,249,293,251,295,251l296,251c298,251,299,249,299,247l299,237c299,235,299,234,297,234m178,203l178,203l191,179c191,179,191,178,191,178l185,175l312,175l312,184c312,184,312,188,301,190c300,190,299,190,297,190l297,196c301,196,303,198,303,201l303,215c303,218,301,221,297,221l297,229c301,229,303,232,303,235l303,249c303,252,300,255,297,255l293,255c290,255,287,252,287,249l287,235c287,232,290,229,293,229l293,221c290,221,287,218,287,215l287,201c287,198,290,196,293,196l293,191c284,192,275,195,268,202l260,202c260,202,257,204,253,207c251,209,248,212,247,215l244,215c244,215,243,216,242,217c242,217,242,217,242,217l241,217c241,217,241,217,241,217c241,217,241,217,241,217c241,217,241,217,241,217c241,217,241,218,241,218c241,218,241,218,241,218l241,218c241,218,241,218,241,218l241,218c241,218,241,218,241,218c240,219,239,220,239,222c240,226,241,227,245,230c249,233,255,239,258,243c261,246,261,250,259,251c259,251,258,251,258,251l213,251l169,251c166,251,166,246,169,243c171,239,178,233,182,230c186,227,187,226,188,222c188,218,183,215,183,215l180,215c179,213,177,210,175,209l211,209c212,209,213,208,213,207l213,205c213,204,212,203,211,203l178,203xm145,183c144,183,142,183,142,184c140,187,140,195,140,199l131,199l128,197l128,181c131,178,136,175,147,175l170,175c171,175,171,176,171,176l158,199l145,199l145,183xm294,213l296,213c297,213,297,214,297,214l297,217c299,216,299,215,299,214l299,203c299,202,299,201,297,200l297,202c297,202,297,203,296,203l294,203c293,203,293,202,293,202l293,200c292,201,291,202,291,203l291,214c291,215,292,216,293,217l293,214c293,214,293,213,294,213em192,146l199,146l199,139l192,139l192,146xem157,132c169,131,181,128,191,122l195,129c183,135,170,138,159,139l157,132xem200,118l194,121l197,128l203,125l200,118xem192,158l199,158l199,150l192,150l192,158xem192,170l199,170l199,162l192,162l192,170xem248,138l249,141l254,138l253,136l248,138xm245,133l246,136l251,133l250,131l245,133xm237,127l249,121l273,164l262,170l237,127xem227,139l233,139l233,136l227,136l227,139xm227,133l233,133l233,130l227,130l227,133xm227,127l233,127l233,124l227,124l227,127xm208,139l214,139l214,136l208,136l208,139xm208,133l214,133l214,130l208,130l208,133xm208,127l214,127l214,124l208,124l208,127xm208,121l214,121l214,118l208,118l208,121xm203,111l219,111l219,170l203,170l203,111xm223,116l237,116l237,170l223,170l223,116xem357,198l345,196c345,196,345,196,344,196c344,194,344,192,344,191c344,190,345,190,345,190l356,187c356,187,357,187,357,186c356,186,356,184,356,183l356,183l356,183c356,182,356,181,356,180c356,180,355,180,355,180l344,180c343,180,343,179,343,179c342,177,342,176,341,174c342,174,342,173,342,173l353,169c353,169,353,169,353,168c353,167,353,166,352,165l352,165l352,165c352,164,352,163,352,162c351,162,351,162,351,162l339,163c339,163,339,163,338,163c338,161,337,160,337,158c337,157,337,157,337,157l347,152c347,151,348,151,347,151c347,150,347,149,346,148l346,148l346,148c346,147,345,146,345,145c345,144,345,145,344,145l333,147c333,148,332,148,332,147c331,146,330,144,330,143c330,142,330,142,330,142l339,135c339,135,340,135,339,134c339,133,338,133,338,131c338,131,338,131,338,131l338,131c337,130,337,129,336,129c336,128,336,128,335,128l325,133c324,133,324,133,323,133c322,131,321,130,321,128c320,128,321,128,321,127l329,119c329,119,329,119,329,119c329,118,328,117,327,116l327,116l327,116l327,116c326,115,326,114,325,114c325,113,324,113,324,113l314,119c314,119,313,119,313,119c312,118,311,117,310,115c309,115,310,114,310,114l317,105c317,105,317,105,317,105c316,104,315,103,314,102l314,102l314,102l314,102l314,102c313,101,313,101,312,100c312,100,311,100,311,100l302,107c302,107,301,107,301,107c300,106,298,105,297,104c297,103,297,103,297,102l303,93c303,93,303,93,303,92c302,92,301,91,300,90l300,90l300,90l300,90c299,89,298,89,297,88c297,88,297,88,297,88l288,96c288,97,288,97,287,97c286,96,284,95,283,94c283,93,283,93,283,93l287,82c287,82,287,82,287,82c286,81,285,81,284,80l284,80c284,80,284,80,284,80c283,79,282,79,281,78c281,78,280,78,280,79l273,87c273,88,273,88,272,88c271,87,269,86,267,86c267,85,267,85,267,84l270,74c270,74,270,73,270,73c269,73,268,72,267,72l267,72l267,72c266,71,265,71,264,71c263,71,263,71,263,71l257,80c257,81,257,81,256,81c255,81,253,80,251,79c251,79,251,79,251,78l252,67c252,67,252,67,252,67c251,67,250,66,249,66l249,66l249,66l249,66c247,66,246,65,245,65c245,65,245,65,245,66l240,76c240,76,240,76,239,76c238,76,236,76,234,75c234,75,234,75,234,74l234,63c234,63,234,63,233,63c232,63,231,63,230,62l230,62l230,62c228,62,227,62,226,62c226,62,226,62,226,62l223,73c223,73,222,74,222,74c220,74,218,74,217,74c216,73,216,73,216,73l215,62c214,62,214,61,214,61c214,61,213,61,212,61l212,61l212,61l212,61l212,61l212,61l212,61l212,61l212,61l212,61l212,61l211,61l211,61l211,61l211,61l211,61l211,61l211,61l211,61l211,61l211,61l210,61l210,61l210,61l210,61l210,61l210,61l210,61l210,61l210,61l210,61l210,61l210,61l210,61l210,61l209,61l209,61l209,61l209,61c208,61,208,61,207,61c207,61,207,62,207,62l205,73c205,73,205,73,205,74c203,74,201,74,199,74c199,74,199,73,199,73l196,62c195,62,195,62,195,62c194,62,193,62,192,62l192,62l191,62c190,63,189,63,188,63c188,63,188,63,188,63l188,74c188,75,188,75,187,75c185,76,184,76,182,76c181,76,181,76,181,76l177,66c177,65,176,65,176,65c175,65,174,66,173,66l173,66c173,66,173,66,173,66c171,66,170,67,169,67c169,67,169,67,169,67l171,78c171,79,171,79,170,79c169,80,167,81,165,81c165,81,164,81,164,80l158,71c158,71,158,71,158,71c157,71,156,71,155,72l155,72l154,72c153,72,152,73,151,73c151,73,151,74,151,74l154,84c154,85,154,85,154,86c152,86,151,87,149,88c149,88,148,88,148,87l141,79c141,78,141,78,140,78c140,79,138,79,137,80l137,80l137,80l137,80c136,81,135,81,134,82c134,82,134,82,134,82l139,93c139,93,139,93,139,94c137,95,136,96,134,97c134,97,133,97,133,96l125,88c125,88,124,88,124,88c123,89,122,89,122,90l121,90l121,90l121,90c120,91,120,92,119,92c118,93,119,93,119,93l124,102c125,103,125,103,124,104c123,105,122,106,121,107c120,107,120,107,119,107l110,100c110,100,110,100,109,100c109,101,108,101,107,102l107,102c107,102,107,102,107,102c106,103,105,104,105,105c104,105,104,105,105,105l112,114c112,114,112,115,112,115c111,117,110,118,108,119c108,119,108,119,107,119l97,113c97,113,97,113,96,114c96,114,95,115,94,116l94,116l94,116c93,117,93,118,92,119c92,119,92,119,92,119l100,127c101,128,101,128,101,128c100,130,99,131,98,133c98,133,97,133,97,133l86,128c86,128,86,128,85,129c85,129,84,130,84,131l84,131l84,131l84,131c83,133,82,133,82,134c82,135,82,135,82,135l91,142c92,142,92,142,92,143c91,144,90,146,89,147c89,148,89,148,88,147l77,145c77,145,77,144,76,145c76,146,76,147,75,148l75,148l75,148l75,148c75,149,74,150,74,151c74,151,74,151,74,152l84,157c85,157,85,157,85,158c84,160,84,161,83,163c83,163,82,163,82,163l70,162c70,162,70,162,70,162c70,163,69,164,69,165l69,165l69,165l69,165c69,166,68,167,68,168c68,169,68,169,68,169l79,173c80,173,80,174,80,174c80,176,79,177,79,179c79,180,78,180,78,180l66,180c66,180,66,180,66,180c66,181,65,182,65,183l65,183l65,183c65,184,65,186,65,186c65,187,65,187,65,187l76,190c77,190,77,190,77,191c77,192,77,194,77,196c77,196,76,196,76,196l64,198c64,198,64,198,64,198c64,199,64,200,64,201l64,202l64,202l64,202c64,203,64,204,64,205c64,205,64,205,64,205l76,207c76,207,77,207,77,207c77,209,77,211,77,213c77,213,77,213,76,213l65,216c65,216,65,216,65,217c65,218,65,219,65,220l65,220l65,220l65,220c65,221,66,222,66,223c66,224,66,224,66,224l78,224c78,224,79,224,79,224c79,226,80,227,80,229c80,230,80,230,79,230l68,234c68,234,68,234,68,235c68,236,69,237,69,238l69,238l69,238l69,238c69,239,70,240,70,241c70,241,70,241,70,241l82,240c82,240,83,240,83,240c84,242,84,244,85,245c85,246,85,246,84,246l74,252c74,252,74,252,74,252c74,253,75,254,75,255l75,255l75,255c76,256,76,257,76,258c77,259,77,259,77,259l88,256c89,256,89,256,89,256c90,257,91,259,92,260c92,261,92,261,91,262l82,268c82,268,82,268,82,269c82,270,83,271,84,272c84,272,84,272,84,272l84,272l84,272c84,273,85,274,85,275c86,275,86,275,86,275l97,270c97,270,98,270,98,271c99,272,100,273,101,275c101,275,101,276,100,276l92,284c92,284,92,284,92,284c93,285,93,286,94,287l94,287l94,287l94,287c95,288,96,289,96,290c97,290,97,290,97,290l107,284c108,284,108,284,108,284c110,285,111,287,112,288c112,288,112,289,112,289l105,298c104,298,104,298,105,298c105,299,106,300,107,301c107,301,107,301,107,301l107,301l107,301c108,302,109,302,109,303c110,303,110,303,110,303l119,296c120,296,120,296,121,296c122,297,123,298,124,299c125,300,125,300,124,301l119,310c118,310,118,311,119,311c120,311,120,312,121,313l121,313l121,313l121,313c122,314,123,314,124,315c124,315,125,315,125,315l133,307c133,307,134,306,134,307c136,308,137,308,139,309c139,310,139,310,139,311l134,321c134,321,134,321,134,321c135,322,136,322,137,323l137,323c137,323,137,323,137,323c138,324,139,324,140,325c141,325,141,325,141,325l148,316c148,315,149,315,149,315c151,316,152,317,154,318c154,318,154,318,154,319l151,329c151,329,151,330,151,330c152,330,153,331,154,331l155,331c155,331,155,331,155,331c156,332,157,332,158,332c158,332,158,332,158,332l164,323c164,322,165,322,165,322c167,323,168,323,170,324c171,324,171,324,171,325l169,336c169,336,169,336,169,336c170,336,171,337,173,337l173,337l173,337c174,337,175,338,176,338c176,338,177,338,177,338l181,327c181,327,181,327,182,327c184,327,185,327,187,328c188,328,188,328,188,329l188,340c188,340,188,340,188,340c189,340,190,340,191,341l191,341l192,341l192,341c193,341,194,341,195,341c195,341,195,341,196,341l199,330c199,330,199,329,199,329c201,329,203,329,205,329c205,330,205,330,205,330l207,341c207,342,207,342,207,342l209,342l209,342l209,342l210,342l210,342l210,342l210,342l210,342l210,342l210,342l210,342l210,342l210,342l210,342l210,342l210,342l210,342l211,342l211,342l211,342l211,342l211,342l211,342l211,342l211,342l211,342l211,342l212,342l212,342l212,342l212,342l212,342l212,342l212,342l212,342l212,342l212,342l212,342l213,342l214,342l214,342l214,342c214,342,214,342,215,341l216,330c216,330,216,330,217,329c218,329,220,329,222,329c222,329,223,330,223,330l226,341c226,341,226,341,226,341c227,341,228,341,230,341l230,341l230,341c231,340,232,340,233,340c234,340,234,340,234,340l234,329c234,328,234,328,234,328c236,327,238,327,239,327c240,327,240,327,240,327l245,338c245,338,245,338,245,338c246,338,247,337,249,337l249,337l249,337c250,337,251,336,252,336c252,336,252,336,252,336l251,325c251,324,251,324,251,324c253,323,255,323,256,322c257,322,257,322,257,323l263,332c263,332,263,332,264,332c265,332,266,332,267,331l267,331l267,331c268,331,269,330,270,330c270,330,270,329,270,329l267,319c267,318,267,318,267,318c269,317,271,316,272,315c273,315,273,315,273,316l280,325c280,325,281,325,281,325c282,324,283,324,284,323l284,323l284,323c285,322,286,322,287,321c287,321,287,321,287,321l283,311c283,310,283,310,283,309c284,308,286,308,287,307c288,306,288,307,288,307l297,315c297,315,297,315,297,315c298,314,299,314,300,313l300,313l300,313c300,313,300,313,300,313c301,312,302,311,303,311c303,311,303,310,303,310l297,301c297,300,297,300,297,299c298,298,300,297,301,296c301,296,302,296,302,296l311,303c311,303,312,303,312,303c313,302,313,302,314,301l314,301l314,301l314,301c315,300,316,299,317,298c317,298,317,298,317,298l310,289c310,289,309,288,310,288c311,287,312,285,313,284c313,284,314,284,314,284l324,290c324,290,325,290,325,290c326,289,326,288,327,287l327,287l327,287c328,286,329,285,329,284c329,284,329,284,329,284l321,276c321,276,320,275,321,275c321,273,322,272,323,271c324,270,324,270,325,270l335,275c336,275,336,275,336,275c337,274,337,273,338,272l338,272l338,272l338,272c338,271,339,270,339,269c340,268,339,268,339,268l330,262c330,261,330,261,330,260c330,259,331,257,332,256c332,256,333,256,333,256l344,259c345,259,345,259,345,258c345,257,346,256,346,255l346,255l346,255c347,254,347,253,347,252c348,252,347,252,347,252l337,246c337,246,337,246,337,245c337,244,338,242,338,240c339,240,339,240,339,240l351,241c351,241,351,241,352,241c352,240,352,239,352,238l352,238l352,238c353,237,353,236,353,235c353,234,353,234,353,234l342,230c342,230,342,230,341,229c342,227,342,226,343,224c343,224,343,224,344,224l355,224c355,224,356,224,356,223c356,222,356,221,356,220l356,220l356,220l356,220c356,219,356,218,357,217c357,216,356,216,356,216l345,213c345,213,344,213,344,213c344,211,344,209,344,207c345,207,345,207,345,207l357,205c357,205,357,205,357,205l357,202l357,202l357,202l357,201l357,198c357,198,357,198,357,198m211,316c144,316,91,265,91,202c91,138,144,87,211,87c277,87,331,138,331,202c331,265,277,316,211,316em203,272l203,272l203,272l203,272l203,272c204,271,205,271,205,270l205,267c205,265,203,264,202,264l185,264c183,264,182,265,182,267l182,270c182,271,183,271,184,272l184,272l184,272l184,272l184,272c183,273,182,273,182,274l182,278c182,279,183,280,184,280l203,280c204,280,205,279,205,278l205,274c205,273,204,273,203,272m187,268c187,267,188,267,188,267l199,267c199,267,200,267,200,268l200,270c200,270,199,271,199,271l188,271c188,271,187,270,187,270l187,268xm200,277c200,277,199,278,199,278l188,278c188,278,187,277,187,277l187,275c187,274,188,274,188,274l199,274c199,274,200,274,200,275l200,277xem175,280l170,280l170,268c170,268,170,268,169,268c169,268,169,268,169,268l165,269l165,266l169,265c169,265,169,265,169,265c170,264,171,264,171,264l175,264c175,264,175,264,175,265l175,280xem49,121c51,124,49,128,47,130c45,132,40,131,38,130c35,129,33,127,35,124c35,124,35,123,35,122c36,120,36,117,39,119c40,119,37,124,37,125c37,126,38,126,38,126c41,124,39,119,43,120c45,121,43,124,44,125c45,126,45,122,48,121c48,121,49,121,49,121m48,102c48,102,45,104,45,103c45,100,47,98,48,96c50,94,51,92,54,93c56,94,58,95,60,97c61,98,62,101,62,102c62,105,61,110,57,109c56,106,59,105,57,103c55,103,56,105,53,105c51,103,54,100,53,99c51,99,51,99,50,100c50,101,49,101,48,102m75,109c76,109,79,109,79,110c82,113,79,115,78,118c77,122,75,123,78,127c79,130,77,135,74,135c72,134,73,131,73,131c68,130,68,138,61,136c61,136,61,135,61,135c60,133,62,132,63,131c62,129,60,130,59,128c59,123,62,118,64,114c65,112,67,111,69,112c73,113,70,118,72,120c76,120,73,112,74,110c74,110,75,109,75,109m63,124c62,122,65,120,65,118c65,117,66,117,66,117c67,117,66,117,67,117c69,118,65,127,63,124m69,126c69,126,69,126,69,126c69,129,66,129,66,128c65,127,67,124,69,125c69,125,69,125,69,126l69,126l69,126xm82,99c80,99,71,100,70,101c66,103,64,105,62,109c60,110,59,112,58,111c56,109,55,111,54,111c52,110,52,109,51,108c50,106,48,108,47,108c46,107,47,105,46,104c43,104,42,106,43,108c43,111,41,112,41,115c42,116,43,116,44,115c45,115,46,117,46,118c47,120,48,119,49,119c57,118,51,127,50,131c50,133,49,135,50,137c51,138,53,142,53,142c55,145,63,149,60,143c58,139,54,137,55,132c56,126,57,122,60,117c61,113,66,109,69,106c71,105,73,104,76,104c78,104,81,105,83,104c84,102,83,100,82,99m54,117c53,116,55,112,57,115c57,116,55,118,54,117em296,37c290,34,284,31,277,30c274,29,271,36,274,38c276,39,281,39,281,41c280,42,275,40,271,42c271,42,271,42,271,42c270,43,269,44,267,45c266,46,265,48,263,48c261,48,259,46,259,45c260,44,262,45,263,44c265,41,264,38,266,35c267,32,272,33,272,29c272,27,270,26,269,25l267,24c267,23,264,23,264,25c264,27,266,30,264,30c262,31,258,29,255,29c255,29,251,28,251,28c250,28,250,28,250,28c249,29,249,31,250,32c250,32,250,32,250,32c250,32,250,32,250,32c251,32,253,33,253,33c254,33,256,33,258,34l258,34c260,34,261,35,259,36c259,36,259,36,259,36l259,36c256,37,251,34,248,36c248,36,248,36,248,36c248,36,247,38,248,38c249,39,250,39,250,39c251,39,254,39,256,39c257,39,257,39,257,39c258,38,258,38,258,38c259,38,260,38,260,40c259,41,253,43,251,43c249,42,247,44,247,45c247,46,247,48,247,50c246,52,244,55,245,57c245,58,250,58,256,59c256,59,256,59,257,59c261,59,264,60,267,61c269,62,269,62,270,63c274,65,279,67,279,68c283,72,288,78,290,75c290,72,288,71,287,68c287,67,288,67,288,66c290,64,291,60,291,57c292,55,292,53,293,50c294,48,290,46,287,45c287,45,286,44,286,44c287,42,291,44,293,45c294,46,296,46,297,45c297,44,298,42,298,41c300,39,298,38,296,37m250,54c252,55,257,49,254,47c251,45,249,54,250,54m258,52c259,51,260,50,262,52c262,52,262,52,262,52c263,58,255,55,258,52m275,45c275,44,278,44,278,46c278,46,278,46,278,46c277,46,276,46,275,45c275,45,275,45,275,45m268,59c270,60,274,59,274,57c274,53,267,52,266,55c265,56,267,58,268,59m274,52c273,51,270,50,271,49c271,48,273,47,276,49c276,49,276,50,276,50c276,51,276,52,274,52m283,64c285,62,285,61,283,59c283,59,283,59,283,59c282,58,281,58,280,58c280,57,279,57,279,57c277,58,276,59,276,60c276,63,280,65,283,64c283,64,283,64,283,64m287,56c287,58,282,55,282,53c282,53,282,52,282,52c283,52,288,54,287,56m283,48c283,45,287,48,286,50c286,50,286,50,286,50c285,50,285,50,284,49c284,49,283,48,283,48m290,41c290,41,289,41,289,41c287,39,283,37,280,37c280,37,279,37,279,37c279,37,279,37,279,37c278,36,277,33,280,34c282,35,282,35,284,35c286,36,288,37,290,38c290,38,290,38,290,38c290,38,290,38,290,38l290,38c291,38,291,38,291,38c293,40,292,42,290,41em381,136c381,135,380,132,380,131c380,127,379,123,378,119c378,118,377,111,380,111c380,111,381,111,381,110c381,107,379,106,376,107c375,108,374,108,372,107c372,107,369,105,366,103c364,102,358,98,358,98c356,96,353,93,352,97c354,101,358,102,361,105c362,106,364,109,360,108c358,107,354,103,352,102c351,101,347,101,348,104c349,106,350,107,352,108c353,109,357,110,357,110c357,112,357,114,356,115c355,117,352,114,350,113c350,113,349,112,348,112c347,111,344,110,343,109c342,109,340,108,340,108c338,108,332,106,333,110c333,110,333,111,334,111c334,111,335,112,337,113c339,114,345,116,348,117c350,118,353,119,355,121c356,121,356,122,357,123c357,123,358,128,358,129c358,133,357,138,356,141c355,144,352,149,357,149c362,149,362,133,362,129c362,128,363,124,365,125c368,128,368,133,368,137c368,138,369,138,370,139c370,139,372,139,372,139c373,137,373,136,373,134c373,132,371,128,372,125c373,124,374,123,375,125c375,125,375,125,375,125c375,126,375,128,375,128c375,131,376,139,377,139c378,140,380,141,382,139c382,138,381,137,381,136m374,116c374,119,371,121,368,122c365,124,362,120,361,118c361,117,361,114,362,113c363,112,364,113,366,112c366,112,366,112,366,112c365,108,370,110,373,112c374,113,374,115,374,116em232,264l214,264c212,264,211,265,211,267l211,272c211,273,212,274,214,274l221,274l228,274c228,274,229,275,229,275l229,277c229,277,229,278,228,278l217,278c217,278,217,277,217,277l211,277l211,278c211,279,212,280,214,280l232,280c233,280,234,279,234,278l234,267c234,265,233,264,232,264m229,270c229,271,229,271,228,271l218,271c217,271,216,271,216,270l216,268c216,267,217,267,218,267l228,267c228,267,229,267,229,268l229,270xem243,280l261,280c262,280,263,279,263,278l263,273c263,272,262,270,261,270l254,270l247,270c246,270,246,270,246,270l246,268c246,267,246,267,247,267l257,267c258,267,258,267,258,268l263,268l263,267c263,265,262,264,261,264l243,264c242,264,241,265,241,267l241,278c241,279,242,280,243,280m246,274c246,274,246,273,247,273l257,273c258,273,258,274,258,274l258,277c258,277,258,278,257,278l257,278l247,278c246,278,246,277,246,277l246,274xem26,209c25,207,26,205,26,203c27,203,28,203,30,203l30,203c28,205,28,207,28,209c28,211,29,212,31,212c32,212,33,212,34,210c35,209,36,207,37,205c39,203,40,202,42,202c44,202,48,203,49,210c49,211,49,214,49,215c48,215,46,215,45,215l45,215c46,214,47,213,47,210c46,208,45,206,44,207c42,207,41,207,39,211c36,216,34,216,32,217c30,217,26,215,26,209em41,237c38,238,32,239,30,240c30,238,29,238,29,237c29,236,29,235,29,234c32,234,37,233,39,233c39,231,39,230,38,229c38,228,38,227,38,225c34,226,31,227,28,228c27,226,27,225,27,225c27,224,27,223,27,222c30,222,35,221,38,221c40,220,48,219,49,218l49,218c49,219,49,220,49,221c50,222,50,223,50,224c48,224,44,224,40,225c40,227,41,227,41,229c41,230,41,230,42,232c47,231,49,231,51,230l51,230c51,231,51,232,51,233c52,234,52,235,52,236c49,236,44,237,41,237em36,260c35,259,35,258,35,257c37,256,40,254,42,253c42,252,41,251,41,250c41,249,40,248,40,247c38,247,34,248,32,249c32,247,32,247,31,246c31,245,31,244,31,244c32,244,34,244,35,244c38,244,41,245,43,245c45,245,49,245,52,245c52,245,54,245,54,245l55,244c55,246,55,246,55,247c56,248,56,249,57,250c56,250,55,251,54,251c52,253,49,254,47,255c44,257,42,259,40,260c40,260,38,261,37,263c36,261,36,261,36,260m51,247l51,247c48,247,45,247,42,247c43,248,43,249,43,250c43,251,44,251,44,252c46,250,48,249,51,247em55,277c54,278,48,280,46,282c45,281,44,279,44,278c45,276,49,271,50,269l55,263l55,263l49,265c48,266,42,269,40,270c40,270,40,269,39,268c39,268,39,267,38,266c41,266,49,262,51,262c52,261,57,259,59,257l59,257c59,258,60,259,60,260c61,261,61,262,62,263c60,264,58,267,57,269c54,272,53,274,51,276l51,276l55,274c58,273,63,270,65,269c65,270,65,271,66,271c66,272,66,272,67,273c64,274,57,277,55,277em63,300c62,300,61,301,59,302c57,300,56,298,54,296c50,290,51,286,58,281c63,279,69,277,74,285c76,287,77,290,78,291c76,292,75,292,74,293l74,292c74,291,74,288,72,286c70,282,66,283,61,285c55,289,55,292,57,296c58,297,59,297,60,296l62,295c63,295,64,294,65,293l65,292c65,293,66,294,66,295c67,296,67,296,68,297c67,298,65,299,63,300em83,314c81,316,76,319,75,321c74,320,74,320,73,319c72,319,72,318,71,317c73,315,77,312,79,311c78,310,78,309,77,308c76,307,75,306,74,305c71,308,69,310,66,312c66,311,65,310,65,310c64,309,64,309,63,308c65,306,70,303,72,301c73,300,80,295,80,293l80,293c81,294,81,295,82,296c82,296,83,297,84,298c82,299,79,301,76,304c77,305,78,306,78,307c79,307,80,308,81,309c85,306,87,305,88,303l88,303c89,303,89,304,90,305c91,306,91,307,92,307c90,309,85,312,83,314em91,336c90,335,89,334,88,334c90,332,92,328,92,327c92,326,91,325,90,325c89,324,89,323,88,323c86,324,83,326,82,328c81,327,80,327,80,326c79,325,78,325,78,324c79,324,81,323,82,323c84,322,87,320,89,319c91,318,94,317,96,315c97,315,98,314,99,314l99,313c100,314,100,315,101,315c102,316,102,316,103,317c103,318,102,319,102,320c100,322,99,324,98,326c96,330,96,332,95,333c94,334,94,336,93,338c92,337,91,336,91,336m97,318l97,318c94,319,92,320,90,322c91,322,91,323,92,323c92,324,93,324,94,325c95,323,96,320,97,318em99,342c98,341,98,341,96,340c99,337,102,334,104,332c106,329,109,325,110,322l110,322c111,323,111,324,112,324c113,325,114,325,115,326c113,328,109,333,108,334c107,336,103,340,101,344c100,343,100,342,99,342em126,345c124,348,122,351,122,352c120,355,117,356,109,353l110,351c113,353,115,353,117,350c118,349,119,346,120,344c123,341,126,336,126,333l126,333c127,334,128,334,129,335c130,335,131,336,132,336c129,339,127,343,126,345em131,360c130,360,129,359,129,359c128,359,127,358,126,358c128,355,130,351,131,348c133,345,135,341,135,338l135,338c136,339,137,339,138,339c139,340,140,340,141,341c139,343,137,349,136,350c135,351,132,357,131,360em151,368c150,368,149,367,148,367c149,365,149,361,149,359c148,359,147,359,146,358c145,358,144,357,144,357c142,359,140,362,140,364c139,364,138,363,137,363c136,363,136,362,135,362c136,361,137,360,138,359c140,357,142,355,143,353c145,352,147,349,149,347c149,346,150,346,150,345l150,345c151,345,152,345,153,345c154,346,155,346,156,346c155,347,155,348,155,349c155,352,155,355,154,357c154,361,154,363,154,365c154,365,154,367,154,369c153,369,152,368,151,368m150,349l150,349c148,351,147,353,145,355c146,356,146,356,147,356c148,357,149,357,150,357c150,355,150,352,150,349em181,364c180,369,177,375,168,373c162,371,157,369,160,360c161,355,164,349,173,351c181,353,183,357,181,364m165,361c164,366,164,370,168,371c173,372,175,367,176,363c177,359,177,354,173,353c168,352,166,356,165,361em210,359l209,359c209,358,206,358,203,357c203,358,203,362,203,367c202,372,203,376,203,377c201,377,201,377,200,377c199,377,198,377,197,377c197,374,198,368,198,366c198,364,198,359,198,357c196,357,193,357,192,358l191,358c192,357,192,355,192,355c195,355,198,355,201,355c204,355,207,356,211,356c210,356,210,358,210,359em232,365c233,370,232,376,222,377c217,377,211,376,211,367c210,362,211,356,221,355c229,354,232,358,232,365m216,367c216,372,218,375,222,375c227,374,227,370,227,366c227,362,226,357,221,357c216,357,216,362,216,367em254,362c254,363,255,369,256,372c255,372,253,372,252,373c250,371,246,366,244,364l239,359l239,359l240,365c240,366,242,372,243,374c242,375,242,375,241,375c240,375,239,375,239,375c239,372,237,364,237,362c236,361,236,356,234,354l234,354c235,354,236,354,237,353c239,353,240,353,240,353c242,354,244,357,245,359c248,362,250,364,252,365l252,365l251,361c250,359,249,353,248,351c248,351,249,351,250,351c251,351,251,351,252,350c252,353,253,360,254,362em278,360c279,361,279,362,280,364c277,365,275,366,272,367c266,369,261,368,258,360c257,355,256,349,266,346c268,345,271,344,273,344c273,345,273,347,274,348l273,348c272,347,269,347,266,348c262,350,262,353,263,358c266,365,269,366,273,365c275,364,275,363,274,362l273,360c273,359,273,358,271,357l271,357c272,356,273,356,274,356c276,355,276,355,277,355c277,356,278,358,278,360em303,337c304,339,306,341,307,343c309,347,309,350,303,354c297,357,294,356,291,352c291,351,289,348,288,346c287,345,285,341,283,340l283,339c284,339,285,339,286,338c287,338,288,337,289,336c290,339,293,344,293,345c295,349,297,351,297,351c299,353,300,353,302,352c306,349,305,347,303,343c299,337,298,334,296,333c296,332,297,332,298,331c299,331,299,331,300,330c301,333,302,335,303,337em324,327c325,329,328,333,330,335c329,336,328,337,327,338c324,337,319,335,316,334l309,331l309,331l313,336c314,337,318,342,320,343c319,344,319,344,318,345c317,345,317,346,316,346c315,343,310,336,308,335c308,334,305,330,303,329l302,329c303,328,304,327,305,327c306,326,307,325,307,325c309,326,313,327,315,328c319,330,321,331,323,332l323,331l321,328c319,326,315,321,313,321c314,320,315,320,315,319c316,319,316,319,317,318c318,320,323,326,324,327em338,329c337,330,336,330,335,331c333,328,330,325,328,323c325,320,322,317,319,316l319,316c320,315,321,314,322,314c322,313,323,312,324,311c326,314,330,318,331,319c332,321,336,325,340,327c339,328,338,329,338,329em341,300c342,302,343,305,345,307c346,309,349,314,351,316c350,317,349,318,348,319c344,318,341,316,337,315c334,313,331,312,329,311c328,311,327,310,326,310l326,310c326,310,327,309,328,308c329,307,329,306,330,306c331,306,332,307,333,307c334,308,337,309,340,311c342,311,343,312,345,313l345,313c344,311,343,308,342,307c339,303,337,301,335,300c336,299,337,299,337,298c338,297,338,297,339,296c339,298,340,299,341,300em367,296c365,298,364,300,362,302c361,304,360,304,358,307c356,305,353,303,349,301c346,298,341,295,340,295l340,295c341,293,343,291,344,289c345,288,346,286,348,283c349,284,350,285,350,286l350,286c349,287,347,289,345,292c346,293,350,295,351,296c352,294,353,293,354,291c355,292,356,292,357,293c355,294,354,296,353,297l356,299c359,301,360,301,361,300c363,298,364,295,364,294l364,293c365,295,366,295,367,296em377,278c376,279,376,280,376,281c374,281,372,280,370,280c368,279,366,279,365,280c364,280,364,281,363,282c365,283,370,286,373,286c372,287,372,288,371,289c371,290,370,291,370,291c367,290,362,287,360,286c357,284,351,281,350,281l350,281c351,280,351,279,352,277c353,275,354,274,355,272c357,268,360,268,362,269c365,271,366,273,365,277l365,277c366,275,367,275,369,275c370,275,370,275,372,275c374,276,377,276,378,276l379,276c378,277,377,278,377,278m355,275c355,276,355,277,354,277c356,278,357,279,358,279c359,280,360,280,361,281c362,280,362,280,362,279c363,278,363,276,360,274c357,273,356,274,355,275em382,268c382,269,380,271,380,273c378,272,377,272,376,271l376,271c378,270,379,269,380,267c381,265,381,263,379,263c378,262,377,262,376,263c374,264,372,266,370,267c368,268,366,268,364,267c362,266,359,264,362,257c362,256,363,254,364,252c365,253,366,254,367,255l367,255c366,255,365,256,364,258c363,260,364,262,365,262c367,263,368,263,371,260c376,257,378,257,380,258c382,259,385,261,382,268em388,253c387,254,387,254,387,256c383,254,379,253,376,252c372,251,368,249,365,250l365,250c365,249,366,248,366,247c366,246,366,245,367,244c369,245,375,247,377,247c379,248,385,250,389,250c388,251,388,252,388,253em374,226l374,226c374,227,373,229,372,232c373,232,377,233,382,234c387,235,391,236,392,236c392,237,392,237,391,238c391,239,391,240,391,241c388,240,382,239,380,239c377,238,373,237,371,237c370,239,370,242,370,243l370,243c369,243,368,242,367,242c368,239,369,237,369,234c370,231,371,228,371,225c372,225,373,226,374,226em376,205c378,206,380,207,386,211c388,211,389,211,391,211c393,211,394,211,396,211c395,212,395,213,395,214c395,215,395,215,395,217c394,217,392,216,391,216c389,216,388,216,386,216c380,218,376,220,375,221c374,221,372,222,372,222l372,222c372,221,372,220,372,219c372,218,372,217,372,215c373,215,374,215,375,215c377,214,379,214,383,212l383,212c381,211,378,209,376,208c375,208,374,208,373,208c373,207,373,206,373,205c373,204,373,203,373,203c374,203,375,204,376,205e"/>
        </w:pic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28" w:line="244" w:lineRule="exact"/>
        <w:rPr/>
      </w:pPr>
      <w:r>
        <w:rPr>
          <w:position w:val="-5"/>
        </w:rPr>
        <w:drawing>
          <wp:inline distT="0" distB="0" distL="0" distR="0">
            <wp:extent cx="701935" cy="155116"/>
            <wp:effectExtent l="0" t="0" r="0" b="0"/>
            <wp:docPr id="850" name="IM 850"/>
            <wp:cNvGraphicFramePr/>
            <a:graphic>
              <a:graphicData uri="http://schemas.openxmlformats.org/drawingml/2006/picture">
                <pic:pic>
                  <pic:nvPicPr>
                    <pic:cNvPr id="850" name="IM 850"/>
                    <pic:cNvPicPr/>
                  </pic:nvPicPr>
                  <pic:blipFill>
                    <a:blip r:embed="rId49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01935" cy="155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39" w:line="209" w:lineRule="auto"/>
        <w:rPr>
          <w:sz w:val="6"/>
          <w:szCs w:val="6"/>
        </w:rPr>
      </w:pPr>
      <w:r>
        <w:rPr>
          <w:sz w:val="6"/>
          <w:szCs w:val="6"/>
          <w:color w:val="231F20"/>
          <w:spacing w:val="4"/>
        </w:rPr>
        <w:t>SHANGHAI</w:t>
      </w:r>
      <w:r>
        <w:rPr>
          <w:sz w:val="6"/>
          <w:szCs w:val="6"/>
          <w:color w:val="231F20"/>
          <w:spacing w:val="4"/>
        </w:rPr>
        <w:t xml:space="preserve"> </w:t>
      </w:r>
      <w:r>
        <w:rPr>
          <w:sz w:val="6"/>
          <w:szCs w:val="6"/>
          <w:color w:val="231F20"/>
          <w:spacing w:val="4"/>
        </w:rPr>
        <w:t>JIA</w:t>
      </w:r>
      <w:r>
        <w:rPr>
          <w:sz w:val="6"/>
          <w:szCs w:val="6"/>
          <w:color w:val="231F20"/>
          <w:spacing w:val="4"/>
        </w:rPr>
        <w:t xml:space="preserve">   </w:t>
      </w:r>
      <w:r>
        <w:rPr>
          <w:sz w:val="6"/>
          <w:szCs w:val="6"/>
          <w:color w:val="231F20"/>
          <w:spacing w:val="4"/>
        </w:rPr>
        <w:t>TONG</w:t>
      </w:r>
      <w:r>
        <w:rPr>
          <w:sz w:val="6"/>
          <w:szCs w:val="6"/>
          <w:color w:val="231F20"/>
          <w:spacing w:val="4"/>
        </w:rPr>
        <w:t xml:space="preserve"> </w:t>
      </w:r>
      <w:r>
        <w:rPr>
          <w:sz w:val="6"/>
          <w:szCs w:val="6"/>
          <w:color w:val="231F20"/>
          <w:spacing w:val="3"/>
        </w:rPr>
        <w:t>UnivERSITY</w:t>
      </w:r>
    </w:p>
    <w:p>
      <w:pPr>
        <w:spacing w:line="209" w:lineRule="auto"/>
        <w:sectPr>
          <w:type w:val="continuous"/>
          <w:pgSz w:w="7937" w:h="11452"/>
          <w:pgMar w:top="400" w:right="701" w:bottom="796" w:left="1083" w:header="0" w:footer="642" w:gutter="0"/>
          <w:cols w:equalWidth="0" w:num="3">
            <w:col w:w="4056" w:space="100"/>
            <w:col w:w="720" w:space="0"/>
            <w:col w:w="1277" w:space="0"/>
          </w:cols>
        </w:sectPr>
        <w:rPr>
          <w:sz w:val="6"/>
          <w:szCs w:val="6"/>
        </w:rPr>
      </w:pPr>
    </w:p>
    <w:p>
      <w:pPr>
        <w:ind w:left="464"/>
        <w:spacing w:before="234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（二）外省市急诊住院</w:t>
      </w:r>
    </w:p>
    <w:p>
      <w:pPr>
        <w:ind w:left="15" w:right="149" w:firstLine="443"/>
        <w:spacing w:before="62" w:line="25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外省市急诊住院，住院费用由个人垫付，报销时凭就诊医</w:t>
      </w:r>
      <w:r>
        <w:rPr>
          <w:rFonts w:ascii="SimSun" w:hAnsi="SimSun" w:eastAsia="SimSun" w:cs="SimSun"/>
          <w:sz w:val="21"/>
          <w:szCs w:val="21"/>
          <w:color w:val="231F20"/>
          <w:spacing w:val="1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院</w:t>
      </w:r>
    </w:p>
    <w:p>
      <w:pPr>
        <w:ind w:left="6" w:right="175" w:firstLine="452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《住院通知书》、本人身份证与校园卡复印件、医疗费用</w:t>
      </w:r>
      <w:r>
        <w:rPr>
          <w:rFonts w:ascii="SimSun" w:hAnsi="SimSun" w:eastAsia="SimSun" w:cs="SimSun"/>
          <w:sz w:val="21"/>
          <w:szCs w:val="21"/>
          <w:color w:val="231F20"/>
          <w:spacing w:val="1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原始票</w:t>
      </w:r>
    </w:p>
    <w:p>
      <w:pPr>
        <w:ind w:left="1" w:right="146" w:firstLine="452"/>
        <w:spacing w:before="63" w:line="270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据、明细清单、住院小结，在出院或治疗后六个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月内，经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7"/>
        </w:rPr>
        <w:t>网上提交（</w:t>
      </w:r>
      <w:r>
        <w:rPr>
          <w:rFonts w:ascii="SimSun" w:hAnsi="SimSun" w:eastAsia="SimSun" w:cs="SimSun"/>
          <w:sz w:val="21"/>
          <w:szCs w:val="21"/>
          <w:color w:val="231F20"/>
        </w:rPr>
        <w:t>hospital</w:t>
      </w:r>
      <w:r>
        <w:rPr>
          <w:rFonts w:ascii="SimSun" w:hAnsi="SimSun" w:eastAsia="SimSun" w:cs="SimSun"/>
          <w:sz w:val="21"/>
          <w:szCs w:val="21"/>
          <w:color w:val="231F20"/>
          <w:spacing w:val="17"/>
        </w:rPr>
        <w:t>.</w:t>
      </w:r>
      <w:r>
        <w:rPr>
          <w:rFonts w:ascii="SimSun" w:hAnsi="SimSun" w:eastAsia="SimSun" w:cs="SimSun"/>
          <w:sz w:val="21"/>
          <w:szCs w:val="21"/>
          <w:color w:val="231F20"/>
        </w:rPr>
        <w:t>sjtu</w:t>
      </w:r>
      <w:r>
        <w:rPr>
          <w:rFonts w:ascii="SimSun" w:hAnsi="SimSun" w:eastAsia="SimSun" w:cs="SimSun"/>
          <w:sz w:val="21"/>
          <w:szCs w:val="21"/>
          <w:color w:val="231F20"/>
          <w:spacing w:val="17"/>
        </w:rPr>
        <w:t>.</w:t>
      </w:r>
      <w:r>
        <w:rPr>
          <w:rFonts w:ascii="SimSun" w:hAnsi="SimSun" w:eastAsia="SimSun" w:cs="SimSun"/>
          <w:sz w:val="21"/>
          <w:szCs w:val="21"/>
          <w:color w:val="231F20"/>
        </w:rPr>
        <w:t>edu</w:t>
      </w:r>
      <w:r>
        <w:rPr>
          <w:rFonts w:ascii="SimSun" w:hAnsi="SimSun" w:eastAsia="SimSun" w:cs="SimSun"/>
          <w:sz w:val="21"/>
          <w:szCs w:val="21"/>
          <w:color w:val="231F20"/>
          <w:spacing w:val="17"/>
        </w:rPr>
        <w:t>.</w:t>
      </w:r>
      <w:r>
        <w:rPr>
          <w:rFonts w:ascii="SimSun" w:hAnsi="SimSun" w:eastAsia="SimSun" w:cs="SimSun"/>
          <w:sz w:val="21"/>
          <w:szCs w:val="21"/>
          <w:color w:val="231F20"/>
        </w:rPr>
        <w:t>cn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），</w:t>
      </w:r>
      <w:r>
        <w:rPr>
          <w:rFonts w:ascii="SimSun" w:hAnsi="SimSun" w:eastAsia="SimSun" w:cs="SimSun"/>
          <w:sz w:val="21"/>
          <w:szCs w:val="21"/>
          <w:color w:val="231F20"/>
          <w:spacing w:val="17"/>
        </w:rPr>
        <w:t>校医院与所在院系审核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通过后，按邮件通知时间，将上述材料提交学生事务中心医疗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费报销窗口转属地医疗保险事务管理中心审核，医保审核完毕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后，报销费用由财务计划处转入学生本人银行卡。</w:t>
      </w:r>
    </w:p>
    <w:p>
      <w:pPr>
        <w:ind w:left="464"/>
        <w:spacing w:before="64" w:line="225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（三）本市门诊大病或外省市大病住院</w:t>
      </w:r>
    </w:p>
    <w:p>
      <w:pPr>
        <w:ind w:right="148" w:firstLine="471"/>
        <w:spacing w:before="63" w:line="26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1.因大病在本市定点医院机构门诊者，按上述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本市门急诊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报销规定，在网上选择提交材料进行审核后，提交材料原件，</w:t>
      </w:r>
      <w:r>
        <w:rPr>
          <w:rFonts w:ascii="SimSun" w:hAnsi="SimSun" w:eastAsia="SimSun" w:cs="SimSun"/>
          <w:sz w:val="21"/>
          <w:szCs w:val="21"/>
          <w:color w:val="231F20"/>
          <w:spacing w:val="1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报销费用由学校结算。</w:t>
      </w:r>
    </w:p>
    <w:p>
      <w:pPr>
        <w:ind w:left="2" w:right="146" w:firstLine="455"/>
        <w:spacing w:before="62" w:line="26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2.在外省市因大病住院，按市医保文件规定，不可进行大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学生城乡居保大病报销。特殊情况者，由校医院上报属地医疗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保险事务管理中心，按规定处理。</w:t>
      </w:r>
    </w:p>
    <w:p>
      <w:pPr>
        <w:ind w:left="464"/>
        <w:spacing w:before="63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（四）外省市门急诊</w:t>
      </w:r>
    </w:p>
    <w:p>
      <w:pPr>
        <w:ind w:left="2" w:right="146" w:firstLine="469"/>
        <w:spacing w:before="62" w:line="272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0"/>
        </w:rPr>
        <w:t>因休学或其他原因，在外省市发生的急诊治疗，应在就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6"/>
        </w:rPr>
        <w:t>诊后六个月内，在网上（</w:t>
      </w:r>
      <w:r>
        <w:rPr>
          <w:rFonts w:ascii="SimSun" w:hAnsi="SimSun" w:eastAsia="SimSun" w:cs="SimSun"/>
          <w:sz w:val="21"/>
          <w:szCs w:val="21"/>
          <w:color w:val="231F20"/>
        </w:rPr>
        <w:t>hospital</w:t>
      </w:r>
      <w:r>
        <w:rPr>
          <w:rFonts w:ascii="SimSun" w:hAnsi="SimSun" w:eastAsia="SimSun" w:cs="SimSun"/>
          <w:sz w:val="21"/>
          <w:szCs w:val="21"/>
          <w:color w:val="231F20"/>
          <w:spacing w:val="16"/>
        </w:rPr>
        <w:t>.</w:t>
      </w:r>
      <w:r>
        <w:rPr>
          <w:rFonts w:ascii="SimSun" w:hAnsi="SimSun" w:eastAsia="SimSun" w:cs="SimSun"/>
          <w:sz w:val="21"/>
          <w:szCs w:val="21"/>
          <w:color w:val="231F20"/>
        </w:rPr>
        <w:t>sjtu</w:t>
      </w:r>
      <w:r>
        <w:rPr>
          <w:rFonts w:ascii="SimSun" w:hAnsi="SimSun" w:eastAsia="SimSun" w:cs="SimSun"/>
          <w:sz w:val="21"/>
          <w:szCs w:val="21"/>
          <w:color w:val="231F20"/>
          <w:spacing w:val="16"/>
        </w:rPr>
        <w:t>.</w:t>
      </w:r>
      <w:r>
        <w:rPr>
          <w:rFonts w:ascii="SimSun" w:hAnsi="SimSun" w:eastAsia="SimSun" w:cs="SimSun"/>
          <w:sz w:val="21"/>
          <w:szCs w:val="21"/>
          <w:color w:val="231F20"/>
        </w:rPr>
        <w:t>edu</w:t>
      </w:r>
      <w:r>
        <w:rPr>
          <w:rFonts w:ascii="SimSun" w:hAnsi="SimSun" w:eastAsia="SimSun" w:cs="SimSun"/>
          <w:sz w:val="21"/>
          <w:szCs w:val="21"/>
          <w:color w:val="231F20"/>
          <w:spacing w:val="16"/>
        </w:rPr>
        <w:t>.</w:t>
      </w:r>
      <w:r>
        <w:rPr>
          <w:rFonts w:ascii="SimSun" w:hAnsi="SimSun" w:eastAsia="SimSun" w:cs="SimSun"/>
          <w:sz w:val="21"/>
          <w:szCs w:val="21"/>
          <w:color w:val="231F20"/>
        </w:rPr>
        <w:t>cn</w:t>
      </w:r>
      <w:r>
        <w:rPr>
          <w:rFonts w:ascii="SimSun" w:hAnsi="SimSun" w:eastAsia="SimSun" w:cs="SimSun"/>
          <w:sz w:val="21"/>
          <w:szCs w:val="21"/>
          <w:color w:val="231F20"/>
          <w:spacing w:val="16"/>
        </w:rPr>
        <w:t>）上传就诊病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史、相关的本次就诊票据，通过校医院与所在院系审核后，按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审核后邮件通知时间，将上述材料提交学生事务中心医疗费报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销窗口，医保审核完毕后，报销费用转由财务计划处转入学生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1"/>
        </w:rPr>
        <w:t>本人银行卡。</w:t>
      </w:r>
    </w:p>
    <w:p>
      <w:pPr>
        <w:ind w:left="1" w:right="146" w:firstLine="456"/>
        <w:spacing w:before="54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第四十二条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缴费参保者，以下几种情况可在已参保的商业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性医疗保险机构对大学生城乡居保不能报销的诊疗费用按投保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内容进行报销。</w:t>
      </w:r>
    </w:p>
    <w:p>
      <w:pPr>
        <w:ind w:left="471"/>
        <w:spacing w:before="63" w:line="191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1.因大病住院涉及自费项目者，出院后凭住院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医疗机构出</w:t>
      </w:r>
    </w:p>
    <w:p>
      <w:pPr>
        <w:spacing w:line="191" w:lineRule="auto"/>
        <w:sectPr>
          <w:type w:val="continuous"/>
          <w:pgSz w:w="7937" w:h="11452"/>
          <w:pgMar w:top="400" w:right="701" w:bottom="796" w:left="1083" w:header="0" w:footer="642" w:gutter="0"/>
          <w:cols w:equalWidth="0" w:num="1">
            <w:col w:w="6152" w:space="0"/>
          </w:cols>
        </w:sectPr>
        <w:rPr>
          <w:rFonts w:ascii="SimSun" w:hAnsi="SimSun" w:eastAsia="SimSun" w:cs="SimSun"/>
          <w:sz w:val="21"/>
          <w:szCs w:val="21"/>
        </w:rPr>
      </w:pPr>
    </w:p>
    <w:p>
      <w:pPr>
        <w:ind w:left="150"/>
        <w:spacing w:before="188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具的住院小结、明细清单、医疗费票据原件、身份证、银行卡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与校园卡等的复印件进行商保报销。</w:t>
      </w:r>
    </w:p>
    <w:p>
      <w:pPr>
        <w:ind w:left="146" w:firstLine="455"/>
        <w:spacing w:before="63" w:line="267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2.因大病在本市定点医院机构门诊者，在学校办理普通门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诊报销后，开具《上海市大学生门诊报销凭证（大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病专用）》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原件，学生凭医疗费票据（含自费处方）、就诊纪录、明细清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单、病史记录材料等的复印件进行商保报销。</w:t>
      </w:r>
    </w:p>
    <w:p>
      <w:pPr>
        <w:ind w:left="147" w:firstLine="456"/>
        <w:spacing w:before="63" w:line="26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3.因意外伤害住院者，出院后凭住院医疗机构出具的住院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小结、明细清单、医疗费票据原件、身份证、银行卡与校园卡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等的复印件进行商保报销。</w:t>
      </w:r>
    </w:p>
    <w:p>
      <w:pPr>
        <w:ind w:left="145" w:firstLine="452"/>
        <w:spacing w:before="61" w:line="268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4.因意外伤害在本市定点医院机构门诊者，在学校办理普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通门诊报销后，学生凭医疗费票据、就诊纪录、明细清单、病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史记录、身份证、银行卡与校园卡等材料的复印件进行商保报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8"/>
        </w:rPr>
        <w:t>销。</w:t>
      </w:r>
    </w:p>
    <w:p>
      <w:pPr>
        <w:ind w:left="145" w:firstLine="455"/>
        <w:spacing w:before="62" w:line="267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上述由属地医疗保险事务管理中心审核的报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销金额，审核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完毕后属地医疗保险事务管理中心经办机构转入学校财务计划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处，再转入与学生关联的银行卡内；上述由学校审核的报销金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额上报学校财务计划处，再转入学生本人银行卡内。</w:t>
      </w:r>
    </w:p>
    <w:p>
      <w:pPr>
        <w:ind w:left="145" w:right="1" w:firstLine="456"/>
        <w:spacing w:before="57" w:line="249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4"/>
        </w:rPr>
        <w:t>第四十三条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4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以下情况须填写《上海交通大学大学生特殊情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况医疗费报销申请表(2019版）》，通过所在院系学生主管领导</w:t>
      </w:r>
      <w:r>
        <w:rPr>
          <w:rFonts w:ascii="SimSun" w:hAnsi="SimSun" w:eastAsia="SimSun" w:cs="SimSun"/>
          <w:sz w:val="21"/>
          <w:szCs w:val="21"/>
          <w:color w:val="231F20"/>
          <w:spacing w:val="1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确认就诊事由，</w:t>
      </w:r>
      <w:r>
        <w:rPr>
          <w:rFonts w:ascii="SimSun" w:hAnsi="SimSun" w:eastAsia="SimSun" w:cs="SimSun"/>
          <w:sz w:val="21"/>
          <w:szCs w:val="21"/>
          <w:color w:val="231F20"/>
          <w:spacing w:val="50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经校医院大学生医疗保障管理</w:t>
      </w:r>
      <w:r>
        <w:rPr>
          <w:rFonts w:ascii="SimSun" w:hAnsi="SimSun" w:eastAsia="SimSun" w:cs="SimSun"/>
          <w:sz w:val="21"/>
          <w:szCs w:val="21"/>
          <w:color w:val="231F20"/>
        </w:rPr>
        <w:t>办公室审核同意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后进行网上报销。</w:t>
      </w:r>
    </w:p>
    <w:p>
      <w:pPr>
        <w:ind w:left="146" w:right="1" w:firstLine="468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1.因病情需要或其他原因，在本市校外非定点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转诊医院就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诊的普通门急诊。</w:t>
      </w:r>
    </w:p>
    <w:p>
      <w:pPr>
        <w:ind w:left="157" w:right="1" w:firstLine="444"/>
        <w:spacing w:before="63" w:line="25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2.学校假期期间，外省市学生于家庭住址所在地的医疗保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险定点医院的门急诊医疗。</w:t>
      </w:r>
    </w:p>
    <w:p>
      <w:pPr>
        <w:ind w:left="150" w:right="1" w:firstLine="453"/>
        <w:spacing w:before="63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3.因病休学期间的门急诊医疗费用（申请报销时，须附休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3"/>
        </w:rPr>
        <w:t>学证明）。</w:t>
      </w:r>
    </w:p>
    <w:p>
      <w:pPr>
        <w:ind w:right="1"/>
        <w:spacing w:before="63" w:line="225" w:lineRule="auto"/>
        <w:jc w:val="right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4.学校规定的外省市支教、教育实习、课题研究、社会调</w:t>
      </w:r>
    </w:p>
    <w:p>
      <w:pPr>
        <w:spacing w:line="225" w:lineRule="auto"/>
        <w:sectPr>
          <w:headerReference w:type="default" r:id="rId91"/>
          <w:footerReference w:type="default" r:id="rId492"/>
          <w:pgSz w:w="7937" w:h="11452"/>
          <w:pgMar w:top="1258" w:right="1074" w:bottom="796" w:left="712" w:header="788" w:footer="641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ind w:left="4"/>
        <w:spacing w:before="186" w:line="226" w:lineRule="auto"/>
        <w:rPr>
          <w:rFonts w:ascii="SimSun" w:hAnsi="SimSun" w:eastAsia="SimSun" w:cs="SimSun"/>
          <w:sz w:val="21"/>
          <w:szCs w:val="21"/>
        </w:rPr>
      </w:pPr>
      <w:r>
        <w:drawing>
          <wp:anchor distT="0" distB="0" distL="0" distR="0" simplePos="0" relativeHeight="252055552" behindDoc="0" locked="0" layoutInCell="0" allowOverlap="1">
            <wp:simplePos x="0" y="0"/>
            <wp:positionH relativeFrom="page">
              <wp:posOffset>4278599</wp:posOffset>
            </wp:positionH>
            <wp:positionV relativeFrom="page">
              <wp:posOffset>6791573</wp:posOffset>
            </wp:positionV>
            <wp:extent cx="315850" cy="25400"/>
            <wp:effectExtent l="0" t="0" r="0" b="0"/>
            <wp:wrapNone/>
            <wp:docPr id="854" name="IM 854"/>
            <wp:cNvGraphicFramePr/>
            <a:graphic>
              <a:graphicData uri="http://schemas.openxmlformats.org/drawingml/2006/picture">
                <pic:pic>
                  <pic:nvPicPr>
                    <pic:cNvPr id="854" name="IM 854"/>
                    <pic:cNvPicPr/>
                  </pic:nvPicPr>
                  <pic:blipFill>
                    <a:blip r:embed="rId49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15850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查等，在外地就诊所发生的普通门急诊。</w:t>
      </w:r>
    </w:p>
    <w:p>
      <w:pPr>
        <w:ind w:right="149" w:firstLine="479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以上就诊医院均指本市或外省市医疗保险定点医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院。急诊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>报销范围请参见《第二十九、三十五、四十一条》</w:t>
      </w:r>
    </w:p>
    <w:p>
      <w:pPr>
        <w:ind w:left="2" w:right="146" w:firstLine="455"/>
        <w:spacing w:before="53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第四十四条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本细则自2020年9月1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>日起实施。如上海市医疗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保险等管理部门发布新的规定与本细则不一致的，按管理部门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3"/>
        </w:rPr>
        <w:t>规定执行。</w:t>
      </w:r>
    </w:p>
    <w:p>
      <w:pPr>
        <w:ind w:left="9" w:right="150" w:firstLine="448"/>
        <w:spacing w:before="53" w:line="222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"/>
        </w:rPr>
        <w:t>第四十五条  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本细则由校医院大学生医疗保障管理办公室负 </w:t>
      </w:r>
      <w:r>
        <w:rPr>
          <w:rFonts w:ascii="SimSun" w:hAnsi="SimSun" w:eastAsia="SimSun" w:cs="SimSun"/>
          <w:sz w:val="21"/>
          <w:szCs w:val="21"/>
          <w:color w:val="231F20"/>
          <w:spacing w:val="-5"/>
        </w:rPr>
        <w:t>责解释。</w:t>
      </w:r>
    </w:p>
    <w:p>
      <w:pPr>
        <w:spacing w:line="222" w:lineRule="auto"/>
        <w:sectPr>
          <w:headerReference w:type="default" r:id="rId480"/>
          <w:footerReference w:type="default" r:id="rId493"/>
          <w:pgSz w:w="7937" w:h="11452"/>
          <w:pgMar w:top="1258" w:right="701" w:bottom="796" w:left="1083" w:header="806" w:footer="641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pStyle w:val="BodyText"/>
        <w:spacing w:line="243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ind w:left="2406" w:right="756" w:hanging="1512"/>
        <w:spacing w:before="97" w:line="246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color w:val="231F20"/>
          <w14:textOutline w14:w="3175" w14:cap="flat" w14:cmpd="sng">
            <w14:solidFill>
              <w14:srgbClr w14:val="231F20"/>
            </w14:solidFill>
            <w14:prstDash w14:val="solid"/>
            <w14:miter w14:lim="0"/>
          </w14:textOutline>
          <w:spacing w:val="-1"/>
        </w:rPr>
        <w:t>关于组织学生参加大学生系列保险</w:t>
      </w:r>
      <w:r>
        <w:rPr>
          <w:rFonts w:ascii="SimSun" w:hAnsi="SimSun" w:eastAsia="SimSun" w:cs="SimSun"/>
          <w:sz w:val="30"/>
          <w:szCs w:val="30"/>
          <w:color w:val="231F20"/>
          <w:spacing w:val="11"/>
        </w:rPr>
        <w:t xml:space="preserve"> </w:t>
      </w:r>
      <w:r>
        <w:rPr>
          <w:rFonts w:ascii="SimSun" w:hAnsi="SimSun" w:eastAsia="SimSun" w:cs="SimSun"/>
          <w:sz w:val="30"/>
          <w:szCs w:val="30"/>
          <w:color w:val="231F20"/>
          <w14:textOutline w14:w="3175" w14:cap="flat" w14:cmpd="sng">
            <w14:solidFill>
              <w14:srgbClr w14:val="231F20"/>
            </w14:solidFill>
            <w14:prstDash w14:val="solid"/>
            <w14:miter w14:lim="0"/>
          </w14:textOutline>
          <w:spacing w:val="-3"/>
        </w:rPr>
        <w:t>的若干规定</w:t>
      </w:r>
    </w:p>
    <w:p>
      <w:pPr>
        <w:ind w:left="2332"/>
        <w:spacing w:before="87" w:line="219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color w:val="231F20"/>
          <w14:textOutline w14:w="3175" w14:cap="flat" w14:cmpd="sng">
            <w14:solidFill>
              <w14:srgbClr w14:val="231F20"/>
            </w14:solidFill>
            <w14:prstDash w14:val="solid"/>
            <w14:miter w14:lim="0"/>
          </w14:textOutline>
          <w:spacing w:val="-1"/>
        </w:rPr>
        <w:t>学生处〔2017〕09号</w:t>
      </w:r>
    </w:p>
    <w:p>
      <w:pPr>
        <w:pStyle w:val="BodyText"/>
        <w:spacing w:line="319" w:lineRule="auto"/>
        <w:rPr/>
      </w:pPr>
      <w:r/>
    </w:p>
    <w:p>
      <w:pPr>
        <w:ind w:left="144" w:firstLine="457"/>
        <w:spacing w:before="90" w:line="249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7"/>
        </w:rPr>
        <w:t>第1条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0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17"/>
        </w:rPr>
        <w:t>为了充分发挥大学生系列保险对学生学习生活的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保障作用，我校鼓励学生参加大学生系列保险（涵盖意外、残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1"/>
        </w:rPr>
        <w:t>疾、烧伤、医疗等学生保险保障服务）。现结合</w:t>
      </w:r>
      <w:r>
        <w:rPr>
          <w:rFonts w:ascii="SimSun" w:hAnsi="SimSun" w:eastAsia="SimSun" w:cs="SimSun"/>
          <w:sz w:val="21"/>
          <w:szCs w:val="21"/>
          <w:color w:val="231F20"/>
          <w:spacing w:val="20"/>
        </w:rPr>
        <w:t>我校具体情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况，特制定本规定。</w:t>
      </w:r>
    </w:p>
    <w:p>
      <w:pPr>
        <w:ind w:left="145" w:firstLine="456"/>
        <w:spacing w:before="58" w:line="255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8"/>
        </w:rPr>
        <w:t>第2条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8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学校鼓励全校学生在参加城镇居民基本医疗保险的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基础上，按自愿原则，通过参加商业医疗保险等多种途径，提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高医疗保障水平，保险费由学生本人承担。依据“谁投保谁受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益”的原则，保险理赔金全部归被保险人或者投保人指定受益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4"/>
        </w:rPr>
        <w:t>人所有。</w:t>
      </w:r>
    </w:p>
    <w:p>
      <w:pPr>
        <w:ind w:left="146" w:firstLine="455"/>
        <w:spacing w:before="52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7"/>
        </w:rPr>
        <w:t>第3条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3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大学生系列保险的保险期限、保险金额和保险费、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保险责任、除外责任、退保手续、保险金的申请和给付等根据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保险公司有关条款执行。</w:t>
      </w:r>
    </w:p>
    <w:p>
      <w:pPr>
        <w:ind w:left="150" w:firstLine="451"/>
        <w:spacing w:before="53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8"/>
        </w:rPr>
        <w:t>第4条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28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大学生系列保险的理赔须在城镇居民基本医疗保险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结算之后办理，城镇居民医疗保险的结算办法见《上海交通大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学学生健康管理及医疗保障细则》。</w:t>
      </w:r>
    </w:p>
    <w:p>
      <w:pPr>
        <w:ind w:left="144" w:firstLine="457"/>
        <w:spacing w:before="56" w:line="255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7"/>
        </w:rPr>
        <w:t>第5条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30"/>
        </w:rPr>
        <w:t xml:space="preserve">  </w:t>
      </w:r>
      <w:r>
        <w:rPr>
          <w:rFonts w:ascii="SimSun" w:hAnsi="SimSun" w:eastAsia="SimSun" w:cs="SimSun"/>
          <w:sz w:val="21"/>
          <w:szCs w:val="21"/>
          <w:color w:val="231F20"/>
          <w:spacing w:val="17"/>
        </w:rPr>
        <w:t>学生出险后，应当注意保留好申请理赔的有关文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件的原件（如：大学生平安保险需县级以上医院出具的相关证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明；大学生住院医疗保险需出院小结、住院发票和住院期间费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用清单）。因特殊情况在住院前留门诊观察室的，应当提供门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诊观察期间的收据与出院小结。</w:t>
      </w:r>
    </w:p>
    <w:p>
      <w:pPr>
        <w:ind w:left="602"/>
        <w:spacing w:before="67" w:line="208" w:lineRule="auto"/>
        <w:rPr>
          <w:rFonts w:ascii="SimSun" w:hAnsi="SimSun" w:eastAsia="SimSun" w:cs="SimSun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1"/>
        </w:rPr>
        <w:t>第6条</w:t>
      </w:r>
      <w:r>
        <w:rPr>
          <w:rFonts w:ascii="Microsoft YaHei" w:hAnsi="Microsoft YaHei" w:eastAsia="Microsoft YaHei" w:cs="Microsoft YaHei"/>
          <w:sz w:val="21"/>
          <w:szCs w:val="21"/>
          <w:color w:val="231F20"/>
          <w:spacing w:val="6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>本规定由学生处负责解释。</w:t>
      </w:r>
    </w:p>
    <w:p>
      <w:pPr>
        <w:spacing w:line="208" w:lineRule="auto"/>
        <w:sectPr>
          <w:headerReference w:type="default" r:id="rId100"/>
          <w:footerReference w:type="default" r:id="rId495"/>
          <w:pgSz w:w="7937" w:h="11452"/>
          <w:pgMar w:top="1258" w:right="1074" w:bottom="796" w:left="712" w:header="788" w:footer="641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pStyle w:val="BodyText"/>
        <w:spacing w:line="474" w:lineRule="auto"/>
        <w:rPr/>
      </w:pPr>
      <w:r>
        <w:drawing>
          <wp:anchor distT="0" distB="0" distL="0" distR="0" simplePos="0" relativeHeight="252059648" behindDoc="0" locked="0" layoutInCell="0" allowOverlap="1">
            <wp:simplePos x="0" y="0"/>
            <wp:positionH relativeFrom="page">
              <wp:posOffset>4278599</wp:posOffset>
            </wp:positionH>
            <wp:positionV relativeFrom="page">
              <wp:posOffset>6791573</wp:posOffset>
            </wp:positionV>
            <wp:extent cx="315850" cy="25400"/>
            <wp:effectExtent l="0" t="0" r="0" b="0"/>
            <wp:wrapNone/>
            <wp:docPr id="860" name="IM 860"/>
            <wp:cNvGraphicFramePr/>
            <a:graphic>
              <a:graphicData uri="http://schemas.openxmlformats.org/drawingml/2006/picture">
                <pic:pic>
                  <pic:nvPicPr>
                    <pic:cNvPr id="860" name="IM 860"/>
                    <pic:cNvPicPr/>
                  </pic:nvPicPr>
                  <pic:blipFill>
                    <a:blip r:embed="rId49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15850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ind w:left="2398"/>
        <w:spacing w:before="97" w:line="400" w:lineRule="exact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color w:val="231F20"/>
          <w14:textOutline w14:w="3175" w14:cap="flat" w14:cmpd="sng">
            <w14:solidFill>
              <w14:srgbClr w14:val="231F20"/>
            </w14:solidFill>
            <w14:prstDash w14:val="solid"/>
            <w14:miter w14:lim="0"/>
          </w14:textOutline>
          <w:spacing w:val="-1"/>
          <w:position w:val="1"/>
        </w:rPr>
        <w:t>关于落实</w:t>
      </w:r>
    </w:p>
    <w:p>
      <w:pPr>
        <w:ind w:left="427"/>
        <w:spacing w:line="413" w:lineRule="exact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color w:val="231F20"/>
          <w14:textOutline w14:w="3175" w14:cap="flat" w14:cmpd="sng">
            <w14:solidFill>
              <w14:srgbClr w14:val="231F20"/>
            </w14:solidFill>
            <w14:prstDash w14:val="solid"/>
            <w14:miter w14:lim="0"/>
          </w14:textOutline>
          <w:position w:val="2"/>
        </w:rPr>
        <w:t>《国家学生体质健康标准》的实施细则</w:t>
      </w:r>
    </w:p>
    <w:p>
      <w:pPr>
        <w:ind w:left="2192"/>
        <w:spacing w:line="216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color w:val="231F20"/>
          <w14:textOutline w14:w="3175" w14:cap="flat" w14:cmpd="sng">
            <w14:solidFill>
              <w14:srgbClr w14:val="231F20"/>
            </w14:solidFill>
            <w14:prstDash w14:val="solid"/>
            <w14:miter w14:lim="0"/>
          </w14:textOutline>
          <w:spacing w:val="-1"/>
        </w:rPr>
        <w:t>沪交教〔2019〕48号</w:t>
      </w:r>
    </w:p>
    <w:p>
      <w:pPr>
        <w:pStyle w:val="BodyText"/>
        <w:spacing w:line="259" w:lineRule="auto"/>
        <w:rPr/>
      </w:pPr>
      <w:r/>
    </w:p>
    <w:p>
      <w:pPr>
        <w:pStyle w:val="BodyText"/>
        <w:spacing w:line="259" w:lineRule="auto"/>
        <w:rPr/>
      </w:pPr>
      <w:r/>
    </w:p>
    <w:p>
      <w:pPr>
        <w:ind w:left="2" w:right="146" w:firstLine="453"/>
        <w:spacing w:before="68" w:line="273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1"/>
        </w:rPr>
        <w:t>为全面贯彻落实习近平总书记系列重要讲话精神，落实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《国务院办公厅关于强化学校体育促进学生身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心健康全面发展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的意见》（国办发〔2016〕27号</w:t>
      </w:r>
      <w:r>
        <w:rPr>
          <w:rFonts w:ascii="SimSun" w:hAnsi="SimSun" w:eastAsia="SimSun" w:cs="SimSun"/>
          <w:sz w:val="21"/>
          <w:szCs w:val="21"/>
          <w:color w:val="231F20"/>
          <w:spacing w:val="-32"/>
        </w:rPr>
        <w:t>），</w:t>
      </w:r>
      <w:r>
        <w:rPr>
          <w:rFonts w:ascii="SimSun" w:hAnsi="SimSun" w:eastAsia="SimSun" w:cs="SimSun"/>
          <w:sz w:val="21"/>
          <w:szCs w:val="21"/>
          <w:color w:val="231F20"/>
          <w:spacing w:val="9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以及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《教育部关于印发&lt;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5"/>
        </w:rPr>
        <w:t>学生体质健康监测评价办法&gt;等三个文件的</w:t>
      </w:r>
      <w:r>
        <w:rPr>
          <w:rFonts w:ascii="SimSun" w:hAnsi="SimSun" w:eastAsia="SimSun" w:cs="SimSun"/>
          <w:sz w:val="21"/>
          <w:szCs w:val="21"/>
          <w:color w:val="231F20"/>
          <w:spacing w:val="14"/>
        </w:rPr>
        <w:t>通知》（教体艺〔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2014〕3号）的要求，坚持“健康第一”的指导思想，切实加强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学校体育工作，促进学生积极参加体育锻炼，养成良好的锻炼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习惯，提高体质健康水平，结合学校实际情况，制定本细则。</w:t>
      </w:r>
    </w:p>
    <w:p>
      <w:pPr>
        <w:pStyle w:val="BodyText"/>
        <w:spacing w:line="257" w:lineRule="auto"/>
        <w:rPr/>
      </w:pPr>
      <w:r/>
    </w:p>
    <w:p>
      <w:pPr>
        <w:ind w:left="1798"/>
        <w:spacing w:before="116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3"/>
        </w:rPr>
        <w:t>一、测试指标与评价</w:t>
      </w:r>
    </w:p>
    <w:p>
      <w:pPr>
        <w:ind w:right="146" w:firstLine="469"/>
        <w:spacing w:before="258" w:line="272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5"/>
        </w:rPr>
        <w:t>1．测试指标包括身体形态、身体机能和身体素质等三方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5"/>
        </w:rPr>
        <w:t>面。本标准的学年总分由标准分与附加分之和构成，满分120 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分。标准分由各单项得分与权重乘积之和组成，满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分100分。附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加分根据实测成绩确定，即对成绩超过100分的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加分指标进行加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分，满分20分，加分指标为男生引体向上和1000米跑，女生1分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钟仰卧起坐和800米跑，各指标加分幅度均为10分。</w:t>
      </w:r>
    </w:p>
    <w:p>
      <w:pPr>
        <w:spacing w:line="272" w:lineRule="auto"/>
        <w:sectPr>
          <w:headerReference w:type="default" r:id="rId496"/>
          <w:footerReference w:type="default" r:id="rId497"/>
          <w:pgSz w:w="7937" w:h="11452"/>
          <w:pgMar w:top="1258" w:right="701" w:bottom="796" w:left="1085" w:header="806" w:footer="641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spacing w:line="187" w:lineRule="exact"/>
        <w:rPr/>
      </w:pPr>
      <w:r/>
    </w:p>
    <w:tbl>
      <w:tblPr>
        <w:tblStyle w:val="TableNormal"/>
        <w:tblW w:w="5996" w:type="dxa"/>
        <w:tblInd w:w="144" w:type="dxa"/>
        <w:tblLayout w:type="fixed"/>
        <w:tblBorders>
          <w:top w:val="single" w:color="231F20" w:sz="2" w:space="0"/>
          <w:left w:val="single" w:color="231F20" w:sz="2" w:space="0"/>
          <w:bottom w:val="single" w:color="231F20" w:sz="2" w:space="0"/>
          <w:right w:val="single" w:color="231F20" w:sz="2" w:space="0"/>
          <w:insideH w:val="single" w:color="231F20" w:sz="2" w:space="0"/>
          <w:insideV w:val="single" w:color="231F20" w:sz="2" w:space="0"/>
        </w:tblBorders>
      </w:tblPr>
      <w:tblGrid>
        <w:gridCol w:w="1012"/>
        <w:gridCol w:w="3600"/>
        <w:gridCol w:w="1384"/>
      </w:tblGrid>
      <w:tr>
        <w:trPr>
          <w:trHeight w:val="289" w:hRule="atLeast"/>
        </w:trPr>
        <w:tc>
          <w:tcPr>
            <w:tcW w:w="4612" w:type="dxa"/>
            <w:vAlign w:val="top"/>
            <w:gridSpan w:val="2"/>
          </w:tcPr>
          <w:p>
            <w:pPr>
              <w:ind w:firstLine="133"/>
              <w:spacing w:before="67" w:line="184" w:lineRule="exact"/>
              <w:rPr/>
            </w:pPr>
            <w:r>
              <w:rPr>
                <w:position w:val="-3"/>
              </w:rPr>
              <w:drawing>
                <wp:inline distT="0" distB="0" distL="0" distR="0">
                  <wp:extent cx="467334" cy="117068"/>
                  <wp:effectExtent l="0" t="0" r="0" b="0"/>
                  <wp:docPr id="866" name="IM 86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866" name="IM 866"/>
                          <pic:cNvPicPr/>
                        </pic:nvPicPr>
                        <pic:blipFill>
                          <a:blip r:embed="rId500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467334" cy="1170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4" w:type="dxa"/>
            <w:vAlign w:val="top"/>
          </w:tcPr>
          <w:p>
            <w:pPr>
              <w:ind w:firstLine="65"/>
              <w:spacing w:before="73" w:line="179" w:lineRule="exact"/>
              <w:rPr/>
            </w:pPr>
            <w:r>
              <w:rPr>
                <w:position w:val="-3"/>
              </w:rPr>
              <w:drawing>
                <wp:inline distT="0" distB="0" distL="0" distR="0">
                  <wp:extent cx="475563" cy="113766"/>
                  <wp:effectExtent l="0" t="0" r="0" b="0"/>
                  <wp:docPr id="868" name="IM 86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868" name="IM 868"/>
                          <pic:cNvPicPr/>
                        </pic:nvPicPr>
                        <pic:blipFill>
                          <a:blip r:embed="rId50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475563" cy="1137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87" w:hRule="atLeast"/>
        </w:trPr>
        <w:tc>
          <w:tcPr>
            <w:tcW w:w="1012" w:type="dxa"/>
            <w:vAlign w:val="top"/>
          </w:tcPr>
          <w:p>
            <w:pPr>
              <w:ind w:firstLine="133"/>
              <w:spacing w:before="67" w:line="185" w:lineRule="exact"/>
              <w:rPr/>
            </w:pPr>
            <w:r>
              <w:rPr>
                <w:position w:val="-3"/>
              </w:rPr>
              <w:drawing>
                <wp:inline distT="0" distB="0" distL="0" distR="0">
                  <wp:extent cx="464959" cy="117055"/>
                  <wp:effectExtent l="0" t="0" r="0" b="0"/>
                  <wp:docPr id="870" name="IM 87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870" name="IM 870"/>
                          <pic:cNvPicPr/>
                        </pic:nvPicPr>
                        <pic:blipFill>
                          <a:blip r:embed="rId50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464959" cy="117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vAlign w:val="top"/>
          </w:tcPr>
          <w:p>
            <w:pPr>
              <w:ind w:firstLine="52"/>
              <w:spacing w:before="69" w:line="183" w:lineRule="exact"/>
              <w:rPr/>
            </w:pPr>
            <w:r>
              <w:rPr>
                <w:position w:val="-3"/>
              </w:rPr>
              <w:drawing>
                <wp:inline distT="0" distB="0" distL="0" distR="0">
                  <wp:extent cx="841689" cy="116128"/>
                  <wp:effectExtent l="0" t="0" r="0" b="0"/>
                  <wp:docPr id="872" name="IM 87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872" name="IM 872"/>
                          <pic:cNvPicPr/>
                        </pic:nvPicPr>
                        <pic:blipFill>
                          <a:blip r:embed="rId503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841689" cy="1161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4" w:type="dxa"/>
            <w:vAlign w:val="top"/>
          </w:tcPr>
          <w:p>
            <w:pPr>
              <w:ind w:firstLine="72"/>
              <w:spacing w:before="93" w:line="131" w:lineRule="exact"/>
              <w:rPr/>
            </w:pPr>
            <w:r>
              <w:rPr>
                <w:position w:val="-2"/>
              </w:rPr>
              <w:drawing>
                <wp:inline distT="0" distB="0" distL="0" distR="0">
                  <wp:extent cx="97751" cy="82930"/>
                  <wp:effectExtent l="0" t="0" r="0" b="0"/>
                  <wp:docPr id="874" name="IM 87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874" name="IM 874"/>
                          <pic:cNvPicPr/>
                        </pic:nvPicPr>
                        <pic:blipFill>
                          <a:blip r:embed="rId504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7751" cy="82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81" w:hRule="atLeast"/>
        </w:trPr>
        <w:tc>
          <w:tcPr>
            <w:tcW w:w="1012" w:type="dxa"/>
            <w:vAlign w:val="top"/>
          </w:tcPr>
          <w:p>
            <w:pPr>
              <w:ind w:firstLine="134"/>
              <w:spacing w:before="63" w:line="186" w:lineRule="exact"/>
              <w:rPr/>
            </w:pPr>
            <w:r>
              <w:rPr>
                <w:position w:val="-3"/>
              </w:rPr>
              <w:drawing>
                <wp:inline distT="0" distB="0" distL="0" distR="0">
                  <wp:extent cx="462127" cy="118008"/>
                  <wp:effectExtent l="0" t="0" r="0" b="0"/>
                  <wp:docPr id="876" name="IM 87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876" name="IM 876"/>
                          <pic:cNvPicPr/>
                        </pic:nvPicPr>
                        <pic:blipFill>
                          <a:blip r:embed="rId50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462127" cy="1180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vAlign w:val="top"/>
          </w:tcPr>
          <w:p>
            <w:pPr>
              <w:ind w:firstLine="58"/>
              <w:spacing w:before="67" w:line="182" w:lineRule="exact"/>
              <w:rPr/>
            </w:pPr>
            <w:r>
              <w:rPr>
                <w:position w:val="-3"/>
              </w:rPr>
              <w:drawing>
                <wp:inline distT="0" distB="0" distL="0" distR="0">
                  <wp:extent cx="348361" cy="115659"/>
                  <wp:effectExtent l="0" t="0" r="0" b="0"/>
                  <wp:docPr id="878" name="IM 87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878" name="IM 878"/>
                          <pic:cNvPicPr/>
                        </pic:nvPicPr>
                        <pic:blipFill>
                          <a:blip r:embed="rId506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348361" cy="1156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4" w:type="dxa"/>
            <w:vAlign w:val="top"/>
          </w:tcPr>
          <w:p>
            <w:pPr>
              <w:ind w:firstLine="72"/>
              <w:spacing w:before="89" w:line="131" w:lineRule="exact"/>
              <w:rPr/>
            </w:pPr>
            <w:r>
              <w:rPr>
                <w:position w:val="-2"/>
              </w:rPr>
              <w:drawing>
                <wp:inline distT="0" distB="0" distL="0" distR="0">
                  <wp:extent cx="97751" cy="82930"/>
                  <wp:effectExtent l="0" t="0" r="0" b="0"/>
                  <wp:docPr id="880" name="IM 88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880" name="IM 880"/>
                          <pic:cNvPicPr/>
                        </pic:nvPicPr>
                        <pic:blipFill>
                          <a:blip r:embed="rId507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7751" cy="82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81" w:hRule="atLeast"/>
        </w:trPr>
        <w:tc>
          <w:tcPr>
            <w:tcW w:w="1012" w:type="dxa"/>
            <w:vAlign w:val="top"/>
            <w:vMerge w:val="restart"/>
            <w:tcBorders>
              <w:bottom w:val="nil"/>
            </w:tcBorders>
          </w:tcPr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ind w:firstLine="134"/>
              <w:spacing w:line="187" w:lineRule="exact"/>
              <w:rPr/>
            </w:pPr>
            <w:r>
              <w:rPr>
                <w:position w:val="-3"/>
              </w:rPr>
              <w:drawing>
                <wp:inline distT="0" distB="0" distL="0" distR="0">
                  <wp:extent cx="463537" cy="118490"/>
                  <wp:effectExtent l="0" t="0" r="0" b="0"/>
                  <wp:docPr id="882" name="IM 88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882" name="IM 882"/>
                          <pic:cNvPicPr/>
                        </pic:nvPicPr>
                        <pic:blipFill>
                          <a:blip r:embed="rId508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463537" cy="118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vAlign w:val="top"/>
          </w:tcPr>
          <w:p>
            <w:pPr>
              <w:ind w:firstLine="66"/>
              <w:spacing w:before="66" w:line="186" w:lineRule="exact"/>
              <w:rPr/>
            </w:pPr>
            <w:r>
              <w:rPr>
                <w:position w:val="-3"/>
              </w:rPr>
              <w:drawing>
                <wp:inline distT="0" distB="0" distL="0" distR="0">
                  <wp:extent cx="571500" cy="118008"/>
                  <wp:effectExtent l="0" t="0" r="0" b="0"/>
                  <wp:docPr id="884" name="IM 88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884" name="IM 884"/>
                          <pic:cNvPicPr/>
                        </pic:nvPicPr>
                        <pic:blipFill>
                          <a:blip r:embed="rId509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571500" cy="1180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4" w:type="dxa"/>
            <w:vAlign w:val="top"/>
          </w:tcPr>
          <w:p>
            <w:pPr>
              <w:ind w:firstLine="72"/>
              <w:spacing w:before="91" w:line="131" w:lineRule="exact"/>
              <w:rPr/>
            </w:pPr>
            <w:r>
              <w:rPr>
                <w:position w:val="-2"/>
              </w:rPr>
              <w:drawing>
                <wp:inline distT="0" distB="0" distL="0" distR="0">
                  <wp:extent cx="101930" cy="83083"/>
                  <wp:effectExtent l="0" t="0" r="0" b="0"/>
                  <wp:docPr id="886" name="IM 88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886" name="IM 886"/>
                          <pic:cNvPicPr/>
                        </pic:nvPicPr>
                        <pic:blipFill>
                          <a:blip r:embed="rId510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01930" cy="830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81" w:hRule="atLeast"/>
        </w:trPr>
        <w:tc>
          <w:tcPr>
            <w:tcW w:w="10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00" w:type="dxa"/>
            <w:vAlign w:val="top"/>
          </w:tcPr>
          <w:p>
            <w:pPr>
              <w:ind w:firstLine="67"/>
              <w:spacing w:before="67" w:line="184" w:lineRule="exact"/>
              <w:rPr/>
            </w:pPr>
            <w:r>
              <w:rPr>
                <w:position w:val="-3"/>
              </w:rPr>
              <w:drawing>
                <wp:inline distT="0" distB="0" distL="0" distR="0">
                  <wp:extent cx="370306" cy="117055"/>
                  <wp:effectExtent l="0" t="0" r="0" b="0"/>
                  <wp:docPr id="888" name="IM 88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888" name="IM 888"/>
                          <pic:cNvPicPr/>
                        </pic:nvPicPr>
                        <pic:blipFill>
                          <a:blip r:embed="rId51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370306" cy="117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4" w:type="dxa"/>
            <w:vAlign w:val="top"/>
          </w:tcPr>
          <w:p>
            <w:pPr>
              <w:ind w:firstLine="68"/>
              <w:spacing w:before="93" w:line="131" w:lineRule="exact"/>
              <w:rPr/>
            </w:pPr>
            <w:r>
              <w:rPr>
                <w:position w:val="-2"/>
              </w:rPr>
              <w:drawing>
                <wp:inline distT="0" distB="0" distL="0" distR="0">
                  <wp:extent cx="104762" cy="82842"/>
                  <wp:effectExtent l="0" t="0" r="0" b="0"/>
                  <wp:docPr id="890" name="IM 89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890" name="IM 890"/>
                          <pic:cNvPicPr/>
                        </pic:nvPicPr>
                        <pic:blipFill>
                          <a:blip r:embed="rId51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04762" cy="828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82" w:hRule="atLeast"/>
        </w:trPr>
        <w:tc>
          <w:tcPr>
            <w:tcW w:w="10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00" w:type="dxa"/>
            <w:vAlign w:val="top"/>
          </w:tcPr>
          <w:p>
            <w:pPr>
              <w:ind w:firstLine="65"/>
              <w:spacing w:before="73" w:line="180" w:lineRule="exact"/>
              <w:rPr/>
            </w:pPr>
            <w:r>
              <w:rPr>
                <w:position w:val="-3"/>
              </w:rPr>
              <w:drawing>
                <wp:inline distT="0" distB="0" distL="0" distR="0">
                  <wp:extent cx="465899" cy="114236"/>
                  <wp:effectExtent l="0" t="0" r="0" b="0"/>
                  <wp:docPr id="892" name="IM 89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892" name="IM 892"/>
                          <pic:cNvPicPr/>
                        </pic:nvPicPr>
                        <pic:blipFill>
                          <a:blip r:embed="rId513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465899" cy="1142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4" w:type="dxa"/>
            <w:vAlign w:val="top"/>
          </w:tcPr>
          <w:p>
            <w:pPr>
              <w:ind w:firstLine="72"/>
              <w:spacing w:before="95" w:line="131" w:lineRule="exact"/>
              <w:rPr/>
            </w:pPr>
            <w:r>
              <w:rPr>
                <w:position w:val="-2"/>
              </w:rPr>
              <w:drawing>
                <wp:inline distT="0" distB="0" distL="0" distR="0">
                  <wp:extent cx="101930" cy="83083"/>
                  <wp:effectExtent l="0" t="0" r="0" b="0"/>
                  <wp:docPr id="894" name="IM 89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894" name="IM 894"/>
                          <pic:cNvPicPr/>
                        </pic:nvPicPr>
                        <pic:blipFill>
                          <a:blip r:embed="rId514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01930" cy="830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81" w:hRule="atLeast"/>
        </w:trPr>
        <w:tc>
          <w:tcPr>
            <w:tcW w:w="10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00" w:type="dxa"/>
            <w:vAlign w:val="top"/>
          </w:tcPr>
          <w:p>
            <w:pPr>
              <w:ind w:firstLine="75"/>
              <w:spacing w:before="71" w:line="185" w:lineRule="exact"/>
              <w:rPr/>
            </w:pPr>
            <w:r>
              <w:rPr>
                <w:position w:val="-3"/>
              </w:rPr>
              <w:drawing>
                <wp:inline distT="0" distB="0" distL="0" distR="0">
                  <wp:extent cx="2002737" cy="117540"/>
                  <wp:effectExtent l="0" t="0" r="0" b="0"/>
                  <wp:docPr id="896" name="IM 89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896" name="IM 896"/>
                          <pic:cNvPicPr/>
                        </pic:nvPicPr>
                        <pic:blipFill>
                          <a:blip r:embed="rId51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2002737" cy="117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4" w:type="dxa"/>
            <w:vAlign w:val="top"/>
          </w:tcPr>
          <w:p>
            <w:pPr>
              <w:ind w:firstLine="72"/>
              <w:spacing w:before="96" w:line="131" w:lineRule="exact"/>
              <w:rPr/>
            </w:pPr>
            <w:r>
              <w:rPr>
                <w:position w:val="-2"/>
              </w:rPr>
              <w:drawing>
                <wp:inline distT="0" distB="0" distL="0" distR="0">
                  <wp:extent cx="101930" cy="83083"/>
                  <wp:effectExtent l="0" t="0" r="0" b="0"/>
                  <wp:docPr id="898" name="IM 89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898" name="IM 898"/>
                          <pic:cNvPicPr/>
                        </pic:nvPicPr>
                        <pic:blipFill>
                          <a:blip r:embed="rId516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01930" cy="830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91" w:hRule="atLeast"/>
        </w:trPr>
        <w:tc>
          <w:tcPr>
            <w:tcW w:w="101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00" w:type="dxa"/>
            <w:vAlign w:val="top"/>
          </w:tcPr>
          <w:p>
            <w:pPr>
              <w:ind w:firstLine="69"/>
              <w:spacing w:before="72" w:line="187" w:lineRule="exact"/>
              <w:rPr/>
            </w:pPr>
            <w:r>
              <w:rPr>
                <w:position w:val="-3"/>
              </w:rPr>
              <w:drawing>
                <wp:inline distT="0" distB="0" distL="0" distR="0">
                  <wp:extent cx="1676164" cy="118478"/>
                  <wp:effectExtent l="0" t="0" r="0" b="0"/>
                  <wp:docPr id="900" name="IM 90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900" name="IM 900"/>
                          <pic:cNvPicPr/>
                        </pic:nvPicPr>
                        <pic:blipFill>
                          <a:blip r:embed="rId517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676164" cy="1184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4" w:type="dxa"/>
            <w:vAlign w:val="top"/>
          </w:tcPr>
          <w:p>
            <w:pPr>
              <w:ind w:firstLine="68"/>
              <w:spacing w:before="98" w:line="131" w:lineRule="exact"/>
              <w:rPr/>
            </w:pPr>
            <w:r>
              <w:rPr>
                <w:position w:val="-2"/>
              </w:rPr>
              <w:drawing>
                <wp:inline distT="0" distB="0" distL="0" distR="0">
                  <wp:extent cx="104762" cy="82842"/>
                  <wp:effectExtent l="0" t="0" r="0" b="0"/>
                  <wp:docPr id="902" name="IM 90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902" name="IM 902"/>
                          <pic:cNvPicPr/>
                        </pic:nvPicPr>
                        <pic:blipFill>
                          <a:blip r:embed="rId518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04762" cy="828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ind w:left="599"/>
        <w:spacing w:before="207" w:line="220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注：体重指数（</w:t>
      </w:r>
      <w:r>
        <w:rPr>
          <w:rFonts w:ascii="SimSun" w:hAnsi="SimSun" w:eastAsia="SimSun" w:cs="SimSun"/>
          <w:sz w:val="21"/>
          <w:szCs w:val="21"/>
          <w:color w:val="231F20"/>
        </w:rPr>
        <w:t>BMI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）=体重（</w:t>
      </w:r>
      <w:r>
        <w:rPr>
          <w:rFonts w:ascii="SimSun" w:hAnsi="SimSun" w:eastAsia="SimSun" w:cs="SimSun"/>
          <w:sz w:val="21"/>
          <w:szCs w:val="21"/>
          <w:color w:val="231F20"/>
        </w:rPr>
        <w:t>kg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）/身高²（m²)。</w:t>
      </w:r>
    </w:p>
    <w:p>
      <w:pPr>
        <w:ind w:left="144" w:right="2" w:firstLine="457"/>
        <w:spacing w:before="68" w:line="26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2． 《标准》根据学生学年总分设定等级：90.0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分及以上为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优秀（A</w:t>
      </w:r>
      <w:r>
        <w:rPr>
          <w:rFonts w:ascii="SimSun" w:hAnsi="SimSun" w:eastAsia="SimSun" w:cs="SimSun"/>
          <w:sz w:val="21"/>
          <w:szCs w:val="21"/>
          <w:color w:val="231F20"/>
          <w:spacing w:val="18"/>
        </w:rPr>
        <w:t>），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80.0—89.9分为良好（B</w:t>
      </w:r>
      <w:r>
        <w:rPr>
          <w:rFonts w:ascii="SimSun" w:hAnsi="SimSun" w:eastAsia="SimSun" w:cs="SimSun"/>
          <w:sz w:val="21"/>
          <w:szCs w:val="21"/>
          <w:color w:val="231F20"/>
          <w:spacing w:val="18"/>
        </w:rPr>
        <w:t>），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60.0—79.9分为及格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（C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），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59.9分及以下为不及格（D）。</w:t>
      </w:r>
    </w:p>
    <w:p>
      <w:pPr>
        <w:ind w:left="149" w:right="11" w:firstLine="454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3．一、二年级测试在修读大学体育公共必修课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程的学期统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一进行，共4次，占体育课成绩35%。</w:t>
      </w:r>
    </w:p>
    <w:p>
      <w:pPr>
        <w:ind w:left="146" w:right="49" w:firstLine="451"/>
        <w:spacing w:before="65" w:line="267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9"/>
        </w:rPr>
        <w:t>4．三、四年级测试在每学年秋季学期统一进行，共2次，</w:t>
      </w:r>
      <w:r>
        <w:rPr>
          <w:rFonts w:ascii="SimSun" w:hAnsi="SimSun" w:eastAsia="SimSun" w:cs="SimSun"/>
          <w:sz w:val="21"/>
          <w:szCs w:val="21"/>
          <w:color w:val="231F20"/>
          <w:spacing w:val="1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本科第七学期期末按两次测试的最佳成绩写入本科成绩大表，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>以“体质健康水平（</w:t>
      </w:r>
      <w:r>
        <w:rPr>
          <w:rFonts w:ascii="SimSun" w:hAnsi="SimSun" w:eastAsia="SimSun" w:cs="SimSun"/>
          <w:sz w:val="21"/>
          <w:szCs w:val="21"/>
          <w:color w:val="231F20"/>
        </w:rPr>
        <w:t>physical</w:t>
      </w:r>
      <w:r>
        <w:rPr>
          <w:rFonts w:ascii="SimSun" w:hAnsi="SimSun" w:eastAsia="SimSun" w:cs="SimSun"/>
          <w:sz w:val="21"/>
          <w:szCs w:val="21"/>
          <w:color w:val="231F20"/>
          <w:spacing w:val="6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fitness</w:t>
      </w:r>
      <w:r>
        <w:rPr>
          <w:rFonts w:ascii="SimSun" w:hAnsi="SimSun" w:eastAsia="SimSun" w:cs="SimSun"/>
          <w:sz w:val="21"/>
          <w:szCs w:val="21"/>
          <w:color w:val="231F20"/>
          <w:spacing w:val="65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level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>）”名称呈现，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标注“A”“B”“C”“D”四个等级，不记学分。</w:t>
      </w:r>
    </w:p>
    <w:p>
      <w:pPr>
        <w:ind w:left="151" w:firstLine="452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8"/>
        </w:rPr>
        <w:t>5</w:t>
      </w:r>
      <w:r>
        <w:rPr>
          <w:rFonts w:ascii="SimSun" w:hAnsi="SimSun" w:eastAsia="SimSun" w:cs="SimSun"/>
          <w:sz w:val="21"/>
          <w:szCs w:val="21"/>
          <w:color w:val="231F20"/>
          <w:spacing w:val="-5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8"/>
        </w:rPr>
        <w:t>．三、四年级无故缺测一次，最高记作“C”；缺测两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1"/>
        </w:rPr>
        <w:t>次，记作“D”。</w:t>
      </w:r>
    </w:p>
    <w:p>
      <w:pPr>
        <w:pStyle w:val="BodyText"/>
        <w:spacing w:line="257" w:lineRule="auto"/>
        <w:rPr/>
      </w:pPr>
      <w:r/>
    </w:p>
    <w:p>
      <w:pPr>
        <w:ind w:left="2348"/>
        <w:spacing w:before="116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3"/>
        </w:rPr>
        <w:t>二、测试安排</w:t>
      </w:r>
    </w:p>
    <w:p>
      <w:pPr>
        <w:ind w:left="145" w:right="1" w:firstLine="469"/>
        <w:spacing w:before="261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1．实行全体学生体质健康测试。学校每学年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统一开展覆盖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全校各年级全体学生的体质健康测试工作。</w:t>
      </w:r>
    </w:p>
    <w:p>
      <w:pPr>
        <w:ind w:left="144" w:firstLine="457"/>
        <w:spacing w:before="65" w:line="262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7"/>
        </w:rPr>
        <w:t>2</w:t>
      </w:r>
      <w:r>
        <w:rPr>
          <w:rFonts w:ascii="SimSun" w:hAnsi="SimSun" w:eastAsia="SimSun" w:cs="SimSun"/>
          <w:sz w:val="21"/>
          <w:szCs w:val="21"/>
          <w:color w:val="231F20"/>
          <w:spacing w:val="-4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7"/>
        </w:rPr>
        <w:t>．一、二年级每学期各一次，分别为4月份和10月份举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行，三、四年级每学年秋季学期9月份安排一次，每次测试均设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置补测；三、四年级学生因出国、生病、实习等原因，经本人</w:t>
      </w:r>
    </w:p>
    <w:p>
      <w:pPr>
        <w:spacing w:line="262" w:lineRule="auto"/>
        <w:sectPr>
          <w:headerReference w:type="default" r:id="rId100"/>
          <w:footerReference w:type="default" r:id="rId499"/>
          <w:pgSz w:w="7937" w:h="11452"/>
          <w:pgMar w:top="1258" w:right="1074" w:bottom="796" w:left="712" w:header="788" w:footer="641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ind w:left="29"/>
        <w:spacing w:before="187" w:line="225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申请，学院确认，可以参加4月份和10月份举行的测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试。</w:t>
      </w:r>
    </w:p>
    <w:p>
      <w:pPr>
        <w:ind w:right="146" w:firstLine="458"/>
        <w:spacing w:before="65" w:line="267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3．所有学生体质健康水平由体育系反馈各院系，并报送教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>育部。 一、二年级的测试成绩作为期末成绩评定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组成部分报送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任课教师；第七学期结束前，由体育系核准三、四年级学生体</w:t>
      </w:r>
      <w:r>
        <w:rPr>
          <w:rFonts w:ascii="SimSun" w:hAnsi="SimSun" w:eastAsia="SimSun" w:cs="SimSun"/>
          <w:sz w:val="21"/>
          <w:szCs w:val="21"/>
          <w:color w:val="231F20"/>
          <w:spacing w:val="9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质健康水平等级报送教务处，做好进入成绩大表工作。</w:t>
      </w:r>
    </w:p>
    <w:p>
      <w:pPr>
        <w:pStyle w:val="BodyText"/>
        <w:spacing w:line="255" w:lineRule="auto"/>
        <w:rPr/>
      </w:pPr>
      <w:r/>
    </w:p>
    <w:p>
      <w:pPr>
        <w:ind w:left="2208"/>
        <w:spacing w:before="116" w:line="203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3"/>
        </w:rPr>
        <w:t>三、其他说明</w:t>
      </w:r>
    </w:p>
    <w:p>
      <w:pPr>
        <w:ind w:left="1" w:right="159" w:firstLine="469"/>
        <w:spacing w:before="260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1．各项测试作弊、代考的，按学校《学生考试纪律规定》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相关条款执行。</w:t>
      </w:r>
    </w:p>
    <w:p>
      <w:pPr>
        <w:ind w:left="15" w:right="160" w:firstLine="441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5"/>
        </w:rPr>
        <w:t>2．一、二年级学生因病或残疾可申请进入体育保健班学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习，免予执行《标准》，教学管理按体育保健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班规定执行。</w:t>
      </w:r>
    </w:p>
    <w:p>
      <w:pPr>
        <w:ind w:right="146" w:firstLine="459"/>
        <w:spacing w:before="63" w:line="270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6"/>
        </w:rPr>
        <w:t>3．三、四年级学生因病或残疾可向学校提交免予</w:t>
      </w:r>
      <w:r>
        <w:rPr>
          <w:rFonts w:ascii="SimSun" w:hAnsi="SimSun" w:eastAsia="SimSun" w:cs="SimSun"/>
          <w:sz w:val="21"/>
          <w:szCs w:val="21"/>
          <w:color w:val="231F20"/>
          <w:spacing w:val="15"/>
        </w:rPr>
        <w:t>测试申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1"/>
        </w:rPr>
        <w:t>请，经医疗单位证明，校医院审核，体育系核准，</w:t>
      </w:r>
      <w:r>
        <w:rPr>
          <w:rFonts w:ascii="SimSun" w:hAnsi="SimSun" w:eastAsia="SimSun" w:cs="SimSun"/>
          <w:sz w:val="21"/>
          <w:szCs w:val="21"/>
          <w:color w:val="231F20"/>
          <w:spacing w:val="20"/>
        </w:rPr>
        <w:t>可免予执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0"/>
        </w:rPr>
        <w:t>行《标准》，并填写《免予执行&lt;国家学生体质健康标准&gt;申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请表》，存入学生档案。确实丧失运动能力、被免予执行《标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准》的残疾学生，毕业时《标准》成绩需注明免测。</w:t>
      </w:r>
    </w:p>
    <w:p>
      <w:pPr>
        <w:pStyle w:val="BodyText"/>
        <w:spacing w:line="257" w:lineRule="auto"/>
        <w:rPr/>
      </w:pPr>
      <w:r/>
    </w:p>
    <w:p>
      <w:pPr>
        <w:ind w:left="2489"/>
        <w:spacing w:before="115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6"/>
        </w:rPr>
        <w:t>四、附则</w:t>
      </w:r>
    </w:p>
    <w:p>
      <w:pPr>
        <w:ind w:left="457" w:right="230" w:firstLine="13"/>
        <w:spacing w:before="260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1．医学院学生离开闵行校区后，按医学院相关规定执行。</w:t>
      </w:r>
      <w:r>
        <w:rPr>
          <w:rFonts w:ascii="SimSun" w:hAnsi="SimSun" w:eastAsia="SimSun" w:cs="SimSun"/>
          <w:sz w:val="21"/>
          <w:szCs w:val="21"/>
          <w:color w:val="231F20"/>
          <w:spacing w:val="1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2．本细则由体育系负责解释，自2019年9月1日起执行。</w:t>
      </w:r>
    </w:p>
    <w:p>
      <w:pPr>
        <w:spacing w:line="253" w:lineRule="auto"/>
        <w:sectPr>
          <w:headerReference w:type="default" r:id="rId519"/>
          <w:footerReference w:type="default" r:id="rId520"/>
          <w:pgSz w:w="7937" w:h="11452"/>
          <w:pgMar w:top="1258" w:right="701" w:bottom="796" w:left="1083" w:header="806" w:footer="641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pStyle w:val="BodyText"/>
        <w:spacing w:line="474" w:lineRule="auto"/>
        <w:rPr/>
      </w:pPr>
      <w:r/>
    </w:p>
    <w:p>
      <w:pPr>
        <w:ind w:left="1043"/>
        <w:spacing w:before="97" w:line="413" w:lineRule="exact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color w:val="231F20"/>
          <w14:textOutline w14:w="3175" w14:cap="flat" w14:cmpd="sng">
            <w14:solidFill>
              <w14:srgbClr w14:val="231F20"/>
            </w14:solidFill>
            <w14:prstDash w14:val="solid"/>
            <w14:miter w14:lim="0"/>
          </w14:textOutline>
          <w:spacing w:val="-1"/>
          <w:position w:val="1"/>
        </w:rPr>
        <w:t>学生游泳技能达标测试实施细则</w:t>
      </w:r>
    </w:p>
    <w:p>
      <w:pPr>
        <w:ind w:left="2338"/>
        <w:spacing w:line="216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color w:val="231F20"/>
          <w14:textOutline w14:w="3175" w14:cap="flat" w14:cmpd="sng">
            <w14:solidFill>
              <w14:srgbClr w14:val="231F20"/>
            </w14:solidFill>
            <w14:prstDash w14:val="solid"/>
            <w14:miter w14:lim="0"/>
          </w14:textOutline>
          <w:spacing w:val="-1"/>
        </w:rPr>
        <w:t>沪交教〔2019〕41号</w:t>
      </w:r>
    </w:p>
    <w:p>
      <w:pPr>
        <w:pStyle w:val="BodyText"/>
        <w:spacing w:line="259" w:lineRule="auto"/>
        <w:rPr/>
      </w:pPr>
      <w:r/>
    </w:p>
    <w:p>
      <w:pPr>
        <w:pStyle w:val="BodyText"/>
        <w:spacing w:line="259" w:lineRule="auto"/>
        <w:rPr/>
      </w:pPr>
      <w:r/>
    </w:p>
    <w:p>
      <w:pPr>
        <w:ind w:left="145" w:firstLine="456"/>
        <w:spacing w:before="68" w:line="273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为全面贯彻落实习近平总书记全国教育大会相关讲话精神</w:t>
      </w:r>
      <w:r>
        <w:rPr>
          <w:rFonts w:ascii="SimSun" w:hAnsi="SimSun" w:eastAsia="SimSun" w:cs="SimSun"/>
          <w:sz w:val="21"/>
          <w:szCs w:val="21"/>
          <w:color w:val="231F20"/>
          <w:spacing w:val="1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和《国务院办公厅关于强化学校体育促进学生身心健康全面发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展的意见》（国办发〔2016〕27号）要求，切实提升学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校体育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教育工作水平，促使学生熟练掌握一至两项运动技能，养成良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好的运动习惯，根据学校的实际情况，将游泳作为学生必须熟</w:t>
      </w:r>
      <w:r>
        <w:rPr>
          <w:rFonts w:ascii="SimSun" w:hAnsi="SimSun" w:eastAsia="SimSun" w:cs="SimSun"/>
          <w:sz w:val="21"/>
          <w:szCs w:val="21"/>
          <w:color w:val="231F20"/>
          <w:spacing w:val="8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练掌握的运动技能之一。本科学生在读期间应通过游泳技能达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4"/>
        </w:rPr>
        <w:t>标测试，测试合格作为本科毕业审核条件之一，细则如下。</w:t>
      </w:r>
    </w:p>
    <w:p>
      <w:pPr>
        <w:pStyle w:val="BodyText"/>
        <w:spacing w:line="257" w:lineRule="auto"/>
        <w:rPr/>
      </w:pPr>
      <w:r/>
    </w:p>
    <w:p>
      <w:pPr>
        <w:ind w:left="2349"/>
        <w:spacing w:before="116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6"/>
        </w:rPr>
        <w:t>一、测试标准</w:t>
      </w:r>
    </w:p>
    <w:p>
      <w:pPr>
        <w:ind w:left="148" w:right="3" w:firstLine="466"/>
        <w:spacing w:before="259" w:line="254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1．测试项目：男生50米，女生25米，任选蝶泳、仰泳、蛙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泳和自由泳四种泳姿一种。</w:t>
      </w:r>
    </w:p>
    <w:p>
      <w:pPr>
        <w:ind w:left="146" w:firstLine="455"/>
        <w:spacing w:before="64" w:line="26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5"/>
        </w:rPr>
        <w:t>2．测试要求：学生佩戴泳帽、穿着泳衣（裤）参加测试；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测试途中不改变泳姿，有水中换气动作，无站立和拉泳道线行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8"/>
        </w:rPr>
        <w:t>为。</w:t>
      </w:r>
    </w:p>
    <w:p>
      <w:pPr>
        <w:ind w:left="2348"/>
        <w:spacing w:before="52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3"/>
        </w:rPr>
        <w:t>二、测试安排</w:t>
      </w:r>
    </w:p>
    <w:p>
      <w:pPr>
        <w:ind w:left="150" w:right="1" w:firstLine="465"/>
        <w:spacing w:before="259" w:line="26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1．游泳达标测试工作由体育系统一组织开展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，本科期间每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学期举行一次（一般为5月和9月</w:t>
      </w:r>
      <w:r>
        <w:rPr>
          <w:rFonts w:ascii="SimSun" w:hAnsi="SimSun" w:eastAsia="SimSun" w:cs="SimSun"/>
          <w:sz w:val="21"/>
          <w:szCs w:val="21"/>
          <w:color w:val="231F20"/>
          <w:spacing w:val="18"/>
        </w:rPr>
        <w:t>），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>根据实际需要可增加测试</w:t>
      </w:r>
      <w:r>
        <w:rPr>
          <w:rFonts w:ascii="SimSun" w:hAnsi="SimSun" w:eastAsia="SimSun" w:cs="SimSun"/>
          <w:sz w:val="21"/>
          <w:szCs w:val="21"/>
          <w:color w:val="231F20"/>
          <w:spacing w:val="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7"/>
        </w:rPr>
        <w:t>次数。</w:t>
      </w:r>
    </w:p>
    <w:p>
      <w:pPr>
        <w:ind w:left="147" w:right="1" w:firstLine="454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2．本科二至四学期开展游泳项目选课，选修游泳课程的学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生参加并通过统一安排的考试，视为测试合格。</w:t>
      </w:r>
    </w:p>
    <w:p>
      <w:pPr>
        <w:ind w:right="1"/>
        <w:spacing w:before="63" w:line="226" w:lineRule="auto"/>
        <w:jc w:val="right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3．学生可通过选课、课外社团培训、以及其他方式进行游</w:t>
      </w:r>
    </w:p>
    <w:p>
      <w:pPr>
        <w:spacing w:line="226" w:lineRule="auto"/>
        <w:sectPr>
          <w:headerReference w:type="default" r:id="rId100"/>
          <w:footerReference w:type="default" r:id="rId521"/>
          <w:pgSz w:w="7937" w:h="11452"/>
          <w:pgMar w:top="1258" w:right="1074" w:bottom="796" w:left="712" w:header="788" w:footer="641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ind w:left="1"/>
        <w:spacing w:before="186" w:line="22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泳学习，并努力通过达标测试。</w:t>
      </w:r>
    </w:p>
    <w:p>
      <w:pPr>
        <w:ind w:right="170" w:firstLine="451"/>
        <w:spacing w:before="64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4．针对一、二年级未通过测试的学生，可以参加在三、四</w:t>
      </w:r>
      <w:r>
        <w:rPr>
          <w:rFonts w:ascii="SimSun" w:hAnsi="SimSun" w:eastAsia="SimSun" w:cs="SimSun"/>
          <w:sz w:val="21"/>
          <w:szCs w:val="21"/>
          <w:color w:val="231F20"/>
          <w:spacing w:val="14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2"/>
        </w:rPr>
        <w:t>年级期间开展的专项培训。</w:t>
      </w:r>
    </w:p>
    <w:p>
      <w:pPr>
        <w:ind w:left="3" w:right="146" w:firstLine="453"/>
        <w:spacing w:before="62" w:line="26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5．每学期测试结束后，合格名单报送至教务处和各院系并</w:t>
      </w:r>
      <w:r>
        <w:rPr>
          <w:rFonts w:ascii="SimSun" w:hAnsi="SimSun" w:eastAsia="SimSun" w:cs="SimSun"/>
          <w:sz w:val="21"/>
          <w:szCs w:val="21"/>
          <w:color w:val="231F20"/>
          <w:spacing w:val="5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公示，同时制作达标证书；学生毕业前将汇总合格名单，做好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毕业审核的工作。</w:t>
      </w:r>
    </w:p>
    <w:p>
      <w:pPr>
        <w:ind w:left="2205"/>
        <w:spacing w:before="52" w:line="203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3"/>
        </w:rPr>
        <w:t>三、其他说明</w:t>
      </w:r>
    </w:p>
    <w:p>
      <w:pPr>
        <w:ind w:left="4" w:right="148" w:firstLine="464"/>
        <w:spacing w:before="260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1．游泳达标测试作弊、代考的，按学校《学</w:t>
      </w:r>
      <w:r>
        <w:rPr>
          <w:rFonts w:ascii="SimSun" w:hAnsi="SimSun" w:eastAsia="SimSun" w:cs="SimSun"/>
          <w:sz w:val="21"/>
          <w:szCs w:val="21"/>
          <w:color w:val="231F20"/>
          <w:spacing w:val="6"/>
        </w:rPr>
        <w:t>生考试纪律规</w:t>
      </w:r>
      <w:r>
        <w:rPr>
          <w:rFonts w:ascii="SimSun" w:hAnsi="SimSun" w:eastAsia="SimSun" w:cs="SimSun"/>
          <w:sz w:val="21"/>
          <w:szCs w:val="21"/>
          <w:color w:val="231F20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</w:rPr>
        <w:t>定》相关条款执行。</w:t>
      </w:r>
    </w:p>
    <w:p>
      <w:pPr>
        <w:ind w:right="146" w:firstLine="455"/>
        <w:spacing w:before="65" w:line="267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7"/>
        </w:rPr>
        <w:t>2．因皮肤或其他疾病的可向学校提交免予执行游泳技能达 </w:t>
      </w:r>
      <w:r>
        <w:rPr>
          <w:rFonts w:ascii="SimSun" w:hAnsi="SimSun" w:eastAsia="SimSun" w:cs="SimSun"/>
          <w:sz w:val="21"/>
          <w:szCs w:val="21"/>
          <w:color w:val="231F20"/>
          <w:spacing w:val="10"/>
        </w:rPr>
        <w:t>标测试的申请，经医疗单位证明，校医院审核，体育系核准，</w:t>
      </w:r>
      <w:r>
        <w:rPr>
          <w:rFonts w:ascii="SimSun" w:hAnsi="SimSun" w:eastAsia="SimSun" w:cs="SimSun"/>
          <w:sz w:val="21"/>
          <w:szCs w:val="21"/>
          <w:color w:val="231F20"/>
          <w:spacing w:val="11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12"/>
        </w:rPr>
        <w:t>教务处备案，可免测，并填写《免予游泳测试申请表》，存入</w:t>
      </w:r>
      <w:r>
        <w:rPr>
          <w:rFonts w:ascii="SimSun" w:hAnsi="SimSun" w:eastAsia="SimSun" w:cs="SimSun"/>
          <w:sz w:val="21"/>
          <w:szCs w:val="21"/>
          <w:color w:val="231F20"/>
          <w:spacing w:val="7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-3"/>
        </w:rPr>
        <w:t>学生档案。</w:t>
      </w:r>
    </w:p>
    <w:p>
      <w:pPr>
        <w:ind w:left="2487"/>
        <w:spacing w:before="54" w:line="202" w:lineRule="auto"/>
        <w:rPr>
          <w:rFonts w:ascii="Microsoft YaHei" w:hAnsi="Microsoft YaHei" w:eastAsia="Microsoft YaHei" w:cs="Microsoft YaHei"/>
          <w:sz w:val="27"/>
          <w:szCs w:val="27"/>
        </w:rPr>
      </w:pPr>
      <w:r>
        <w:rPr>
          <w:rFonts w:ascii="Microsoft YaHei" w:hAnsi="Microsoft YaHei" w:eastAsia="Microsoft YaHei" w:cs="Microsoft YaHei"/>
          <w:sz w:val="27"/>
          <w:szCs w:val="27"/>
          <w:color w:val="231F20"/>
          <w:spacing w:val="-6"/>
        </w:rPr>
        <w:t>四、附则</w:t>
      </w:r>
    </w:p>
    <w:p>
      <w:pPr>
        <w:ind w:left="455" w:right="446" w:firstLine="13"/>
        <w:spacing w:before="260" w:line="253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1．游泳达标测试合格不作为医学院学生毕业审核条件。</w:t>
      </w:r>
      <w:r>
        <w:rPr>
          <w:rFonts w:ascii="SimSun" w:hAnsi="SimSun" w:eastAsia="SimSun" w:cs="SimSun"/>
          <w:sz w:val="21"/>
          <w:szCs w:val="21"/>
          <w:color w:val="231F20"/>
          <w:spacing w:val="13"/>
        </w:rPr>
        <w:t xml:space="preserve"> </w:t>
      </w:r>
      <w:r>
        <w:rPr>
          <w:rFonts w:ascii="SimSun" w:hAnsi="SimSun" w:eastAsia="SimSun" w:cs="SimSun"/>
          <w:sz w:val="21"/>
          <w:szCs w:val="21"/>
          <w:color w:val="231F20"/>
          <w:spacing w:val="3"/>
        </w:rPr>
        <w:t>2．本细则由体育系负责解释，自2019年9月1日起执行。</w:t>
      </w:r>
    </w:p>
    <w:p>
      <w:pPr>
        <w:spacing w:line="253" w:lineRule="auto"/>
        <w:sectPr>
          <w:headerReference w:type="default" r:id="rId522"/>
          <w:footerReference w:type="default" r:id="rId523"/>
          <w:pgSz w:w="7937" w:h="11452"/>
          <w:pgMar w:top="1258" w:right="701" w:bottom="796" w:left="1086" w:header="806" w:footer="642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pStyle w:val="BodyText"/>
        <w:rPr/>
      </w:pPr>
      <w:r/>
    </w:p>
    <w:p>
      <w:pPr>
        <w:sectPr>
          <w:headerReference w:type="default" r:id="rId6"/>
          <w:footerReference w:type="default" r:id="rId2"/>
          <w:pgSz w:w="7937" w:h="11452"/>
          <w:pgMar w:top="0" w:right="0" w:bottom="0" w:left="0" w:header="0" w:footer="0" w:gutter="0"/>
        </w:sectPr>
        <w:rPr/>
      </w:pPr>
    </w:p>
    <w:p>
      <w:pPr>
        <w:pStyle w:val="BodyText"/>
        <w:rPr/>
      </w:pPr>
      <w:r/>
    </w:p>
    <w:p>
      <w:pPr>
        <w:sectPr>
          <w:pgSz w:w="7937" w:h="11452"/>
          <w:pgMar w:top="0" w:right="0" w:bottom="0" w:left="0" w:header="0" w:footer="0" w:gutter="0"/>
        </w:sectPr>
        <w:rPr/>
      </w:pPr>
    </w:p>
    <w:p>
      <w:pPr>
        <w:spacing w:line="11439" w:lineRule="exact"/>
        <w:rPr/>
      </w:pPr>
      <w:r>
        <w:rPr>
          <w:position w:val="-228"/>
        </w:rPr>
        <w:drawing>
          <wp:inline distT="0" distB="0" distL="0" distR="0">
            <wp:extent cx="5039994" cy="7263893"/>
            <wp:effectExtent l="0" t="0" r="0" b="0"/>
            <wp:docPr id="914" name="IM 914"/>
            <wp:cNvGraphicFramePr/>
            <a:graphic>
              <a:graphicData uri="http://schemas.openxmlformats.org/drawingml/2006/picture">
                <pic:pic>
                  <pic:nvPicPr>
                    <pic:cNvPr id="914" name="IM 914"/>
                    <pic:cNvPicPr/>
                  </pic:nvPicPr>
                  <pic:blipFill>
                    <a:blip r:embed="rId52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039994" cy="7263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7937" w:h="11452"/>
      <w:pgMar w:top="1" w:right="0" w:bottom="1" w:left="0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/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8" w:lineRule="auto"/>
      <w:jc w:val="right"/>
      <w:rPr>
        <w:sz w:val="12"/>
        <w:szCs w:val="12"/>
      </w:rPr>
    </w:pPr>
    <w:r>
      <w:rPr>
        <w:sz w:val="12"/>
        <w:szCs w:val="12"/>
        <w:color w:val="231F20"/>
      </w:rPr>
      <w:t>·</w:t>
    </w:r>
    <w:r>
      <w:rPr>
        <w:sz w:val="12"/>
        <w:szCs w:val="12"/>
        <w:color w:val="231F20"/>
      </w:rPr>
      <w:t xml:space="preserve">    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19"/>
      </w:rPr>
      <w:t>1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14"/>
        <w:w w:val="101"/>
      </w:rPr>
      <w:t xml:space="preserve">   </w:t>
    </w:r>
    <w:r>
      <w:rPr>
        <w:sz w:val="12"/>
        <w:szCs w:val="12"/>
        <w:color w:val="231F20"/>
      </w:rPr>
      <w:t>·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200"/>
      <w:spacing w:line="168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color w:val="231F20"/>
      </w:rPr>
      <w:t>2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54"/>
      <w:spacing w:line="167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color w:val="231F20"/>
      </w:rPr>
      <w:t>3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201"/>
      <w:spacing w:line="169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color w:val="231F20"/>
      </w:rPr>
      <w:t>4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7" w:lineRule="auto"/>
      <w:jc w:val="right"/>
      <w:rPr>
        <w:sz w:val="12"/>
        <w:szCs w:val="12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position w:val="1"/>
      </w:rPr>
      <w:drawing>
        <wp:inline distT="0" distB="0" distL="0" distR="0">
          <wp:extent cx="25400" cy="23238"/>
          <wp:effectExtent l="0" t="0" r="0" b="0"/>
          <wp:docPr id="186" name="IM 186"/>
          <wp:cNvGraphicFramePr/>
          <a:graphic>
            <a:graphicData uri="http://schemas.openxmlformats.org/drawingml/2006/picture">
              <pic:pic>
                <pic:nvPicPr>
                  <pic:cNvPr id="186" name="IM 18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eastAsia="Times New Roman" w:cs="Times New Roman"/>
        <w:sz w:val="18"/>
        <w:szCs w:val="18"/>
        <w:color w:val="231F20"/>
        <w:spacing w:val="9"/>
        <w:position w:val="-2"/>
      </w:rPr>
      <w:t xml:space="preserve">  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6"/>
        <w:position w:val="-2"/>
      </w:rPr>
      <w:t>5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13"/>
        <w:w w:val="101"/>
        <w:position w:val="-2"/>
      </w:rPr>
      <w:t xml:space="preserve">   </w:t>
    </w:r>
    <w:r>
      <w:rPr>
        <w:sz w:val="12"/>
        <w:szCs w:val="12"/>
        <w:color w:val="231F20"/>
        <w:spacing w:val="-6"/>
        <w:position w:val="2"/>
      </w:rPr>
      <w:t>·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203"/>
      <w:spacing w:line="167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color w:val="231F20"/>
      </w:rPr>
      <w:t>6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63" w:lineRule="auto"/>
      <w:jc w:val="right"/>
      <w:rPr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position w:val="3"/>
      </w:rPr>
      <w:drawing>
        <wp:inline distT="0" distB="0" distL="0" distR="0">
          <wp:extent cx="25400" cy="23184"/>
          <wp:effectExtent l="0" t="0" r="0" b="0"/>
          <wp:docPr id="190" name="IM 190"/>
          <wp:cNvGraphicFramePr/>
          <a:graphic>
            <a:graphicData uri="http://schemas.openxmlformats.org/drawingml/2006/picture">
              <pic:pic>
                <pic:nvPicPr>
                  <pic:cNvPr id="190" name="IM 19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1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eastAsia="Times New Roman" w:cs="Times New Roman"/>
        <w:sz w:val="18"/>
        <w:szCs w:val="18"/>
        <w:color w:val="231F20"/>
        <w:spacing w:val="8"/>
      </w:rPr>
      <w:t xml:space="preserve">  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9"/>
      </w:rPr>
      <w:t>7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13"/>
        <w:w w:val="101"/>
      </w:rPr>
      <w:t xml:space="preserve">   </w:t>
    </w:r>
    <w:r>
      <w:rPr>
        <w:sz w:val="18"/>
        <w:szCs w:val="18"/>
        <w:position w:val="3"/>
      </w:rPr>
      <w:drawing>
        <wp:inline distT="0" distB="0" distL="0" distR="0">
          <wp:extent cx="25400" cy="23184"/>
          <wp:effectExtent l="0" t="0" r="0" b="0"/>
          <wp:docPr id="192" name="IM 192"/>
          <wp:cNvGraphicFramePr/>
          <a:graphic>
            <a:graphicData uri="http://schemas.openxmlformats.org/drawingml/2006/picture">
              <pic:pic>
                <pic:nvPicPr>
                  <pic:cNvPr id="192" name="IM 19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rot="0">
                    <a:off x="0" y="0"/>
                    <a:ext cx="25400" cy="231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203"/>
      <w:spacing w:line="167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color w:val="231F20"/>
      </w:rPr>
      <w:t>8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6" w:lineRule="auto"/>
      <w:jc w:val="right"/>
      <w:rPr>
        <w:sz w:val="12"/>
        <w:szCs w:val="12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position w:val="1"/>
      </w:rPr>
      <w:drawing>
        <wp:inline distT="0" distB="0" distL="0" distR="0">
          <wp:extent cx="25400" cy="23238"/>
          <wp:effectExtent l="0" t="0" r="0" b="0"/>
          <wp:docPr id="202" name="IM 202"/>
          <wp:cNvGraphicFramePr/>
          <a:graphic>
            <a:graphicData uri="http://schemas.openxmlformats.org/drawingml/2006/picture">
              <pic:pic>
                <pic:nvPicPr>
                  <pic:cNvPr id="202" name="IM 20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eastAsia="Times New Roman" w:cs="Times New Roman"/>
        <w:sz w:val="18"/>
        <w:szCs w:val="18"/>
        <w:color w:val="231F20"/>
        <w:spacing w:val="9"/>
        <w:position w:val="-2"/>
      </w:rPr>
      <w:t xml:space="preserve">  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5"/>
        <w:position w:val="-2"/>
      </w:rPr>
      <w:t>9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13"/>
        <w:position w:val="-2"/>
      </w:rPr>
      <w:t xml:space="preserve">   </w:t>
    </w:r>
    <w:r>
      <w:rPr>
        <w:sz w:val="12"/>
        <w:szCs w:val="12"/>
        <w:color w:val="231F20"/>
        <w:spacing w:val="-5"/>
        <w:position w:val="2"/>
      </w:rPr>
      <w:t>·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67"/>
      <w:spacing w:line="167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spacing w:val="-6"/>
      </w:rPr>
      <w:t>10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8" w:lineRule="auto"/>
      <w:jc w:val="right"/>
      <w:rPr>
        <w:sz w:val="12"/>
        <w:szCs w:val="12"/>
      </w:rPr>
    </w:pPr>
    <w:r>
      <w:rPr>
        <w:sz w:val="12"/>
        <w:szCs w:val="12"/>
        <w:color w:val="231F20"/>
        <w:spacing w:val="-6"/>
        <w:position w:val="2"/>
      </w:rPr>
      <w:t>·</w:t>
    </w:r>
    <w:r>
      <w:rPr>
        <w:sz w:val="12"/>
        <w:szCs w:val="12"/>
        <w:color w:val="231F20"/>
        <w:spacing w:val="10"/>
        <w:position w:val="2"/>
      </w:rPr>
      <w:t xml:space="preserve">  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6"/>
        <w:position w:val="-2"/>
      </w:rPr>
      <w:t>11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20"/>
        <w:position w:val="-2"/>
      </w:rPr>
      <w:t xml:space="preserve">  </w:t>
    </w:r>
    <w:r>
      <w:rPr>
        <w:sz w:val="12"/>
        <w:szCs w:val="12"/>
        <w:color w:val="231F20"/>
        <w:spacing w:val="-6"/>
        <w:position w:val="2"/>
      </w:rPr>
      <w:t>·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67"/>
      <w:spacing w:line="168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spacing w:val="-6"/>
      </w:rPr>
      <w:t>12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7" w:lineRule="auto"/>
      <w:jc w:val="right"/>
      <w:rPr>
        <w:sz w:val="12"/>
        <w:szCs w:val="12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position w:val="1"/>
      </w:rPr>
      <w:drawing>
        <wp:inline distT="0" distB="0" distL="0" distR="0">
          <wp:extent cx="25400" cy="23238"/>
          <wp:effectExtent l="0" t="0" r="0" b="0"/>
          <wp:docPr id="212" name="IM 212"/>
          <wp:cNvGraphicFramePr/>
          <a:graphic>
            <a:graphicData uri="http://schemas.openxmlformats.org/drawingml/2006/picture">
              <pic:pic>
                <pic:nvPicPr>
                  <pic:cNvPr id="212" name="IM 21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eastAsia="Times New Roman" w:cs="Times New Roman"/>
        <w:sz w:val="18"/>
        <w:szCs w:val="18"/>
        <w:color w:val="231F20"/>
        <w:spacing w:val="18"/>
        <w:w w:val="101"/>
        <w:position w:val="-1"/>
      </w:rPr>
      <w:t xml:space="preserve"> 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7"/>
        <w:position w:val="-1"/>
      </w:rPr>
      <w:t>13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20"/>
        <w:position w:val="-1"/>
      </w:rPr>
      <w:t xml:space="preserve">  </w:t>
    </w:r>
    <w:r>
      <w:rPr>
        <w:sz w:val="12"/>
        <w:szCs w:val="12"/>
        <w:color w:val="231F20"/>
        <w:spacing w:val="-7"/>
        <w:position w:val="3"/>
      </w:rPr>
      <w:t>·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67"/>
      <w:spacing w:line="169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spacing w:val="-6"/>
      </w:rPr>
      <w:t>14</w:t>
    </w:r>
  </w:p>
</w:ftr>
</file>

<file path=word/footer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7" w:lineRule="auto"/>
      <w:jc w:val="right"/>
      <w:rPr>
        <w:sz w:val="12"/>
        <w:szCs w:val="12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position w:val="1"/>
      </w:rPr>
      <w:drawing>
        <wp:inline distT="0" distB="0" distL="0" distR="0">
          <wp:extent cx="25400" cy="23238"/>
          <wp:effectExtent l="0" t="0" r="0" b="0"/>
          <wp:docPr id="220" name="IM 220"/>
          <wp:cNvGraphicFramePr/>
          <a:graphic>
            <a:graphicData uri="http://schemas.openxmlformats.org/drawingml/2006/picture">
              <pic:pic>
                <pic:nvPicPr>
                  <pic:cNvPr id="220" name="IM 22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eastAsia="Times New Roman" w:cs="Times New Roman"/>
        <w:sz w:val="18"/>
        <w:szCs w:val="18"/>
        <w:color w:val="231F20"/>
        <w:spacing w:val="18"/>
        <w:w w:val="101"/>
        <w:position w:val="-1"/>
      </w:rPr>
      <w:t xml:space="preserve"> 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7"/>
        <w:position w:val="-1"/>
      </w:rPr>
      <w:t>15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20"/>
        <w:position w:val="-1"/>
      </w:rPr>
      <w:t xml:space="preserve">  </w:t>
    </w:r>
    <w:r>
      <w:rPr>
        <w:sz w:val="12"/>
        <w:szCs w:val="12"/>
        <w:color w:val="231F20"/>
        <w:spacing w:val="-7"/>
        <w:position w:val="3"/>
      </w:rPr>
      <w:t>·</w:t>
    </w:r>
  </w:p>
</w:ftr>
</file>

<file path=word/footer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67"/>
      <w:spacing w:line="167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spacing w:val="-6"/>
      </w:rPr>
      <w:t>16</w:t>
    </w:r>
  </w:p>
</w:ftr>
</file>

<file path=word/footer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6" w:lineRule="auto"/>
      <w:jc w:val="right"/>
      <w:rPr>
        <w:sz w:val="12"/>
        <w:szCs w:val="12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position w:val="1"/>
      </w:rPr>
      <w:drawing>
        <wp:inline distT="0" distB="0" distL="0" distR="0">
          <wp:extent cx="25400" cy="23238"/>
          <wp:effectExtent l="0" t="0" r="0" b="0"/>
          <wp:docPr id="224" name="IM 224"/>
          <wp:cNvGraphicFramePr/>
          <a:graphic>
            <a:graphicData uri="http://schemas.openxmlformats.org/drawingml/2006/picture">
              <pic:pic>
                <pic:nvPicPr>
                  <pic:cNvPr id="224" name="IM 22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eastAsia="Times New Roman" w:cs="Times New Roman"/>
        <w:sz w:val="18"/>
        <w:szCs w:val="18"/>
        <w:color w:val="231F20"/>
        <w:spacing w:val="18"/>
        <w:w w:val="101"/>
        <w:position w:val="-1"/>
      </w:rPr>
      <w:t xml:space="preserve"> 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7"/>
        <w:position w:val="-1"/>
      </w:rPr>
      <w:t>17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20"/>
        <w:position w:val="-1"/>
      </w:rPr>
      <w:t xml:space="preserve">  </w:t>
    </w:r>
    <w:r>
      <w:rPr>
        <w:sz w:val="12"/>
        <w:szCs w:val="12"/>
        <w:color w:val="231F20"/>
        <w:spacing w:val="-7"/>
        <w:position w:val="3"/>
      </w:rPr>
      <w:t>·</w:t>
    </w:r>
  </w:p>
</w:ftr>
</file>

<file path=word/footer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67"/>
      <w:spacing w:line="167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spacing w:val="-6"/>
      </w:rPr>
      <w:t>18</w:t>
    </w:r>
  </w:p>
</w:ftr>
</file>

<file path=word/footer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6" w:lineRule="auto"/>
      <w:jc w:val="right"/>
      <w:rPr>
        <w:sz w:val="12"/>
        <w:szCs w:val="12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position w:val="1"/>
      </w:rPr>
      <w:drawing>
        <wp:inline distT="0" distB="0" distL="0" distR="0">
          <wp:extent cx="25400" cy="23238"/>
          <wp:effectExtent l="0" t="0" r="0" b="0"/>
          <wp:docPr id="230" name="IM 230"/>
          <wp:cNvGraphicFramePr/>
          <a:graphic>
            <a:graphicData uri="http://schemas.openxmlformats.org/drawingml/2006/picture">
              <pic:pic>
                <pic:nvPicPr>
                  <pic:cNvPr id="230" name="IM 23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eastAsia="Times New Roman" w:cs="Times New Roman"/>
        <w:sz w:val="18"/>
        <w:szCs w:val="18"/>
        <w:color w:val="231F20"/>
        <w:spacing w:val="18"/>
        <w:w w:val="101"/>
        <w:position w:val="-1"/>
      </w:rPr>
      <w:t xml:space="preserve"> 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7"/>
        <w:position w:val="-1"/>
      </w:rPr>
      <w:t>19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20"/>
        <w:position w:val="-1"/>
      </w:rPr>
      <w:t xml:space="preserve">  </w:t>
    </w:r>
    <w:r>
      <w:rPr>
        <w:sz w:val="12"/>
        <w:szCs w:val="12"/>
        <w:color w:val="231F20"/>
        <w:spacing w:val="-7"/>
        <w:position w:val="3"/>
      </w:rPr>
      <w:t>·</w:t>
    </w:r>
  </w:p>
</w:ftr>
</file>

<file path=word/footer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57"/>
      <w:spacing w:line="167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spacing w:val="-3"/>
      </w:rPr>
      <w:t>20</w:t>
    </w:r>
  </w:p>
</w:ftr>
</file>

<file path=word/footer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8" w:lineRule="auto"/>
      <w:jc w:val="right"/>
      <w:rPr>
        <w:sz w:val="12"/>
        <w:szCs w:val="12"/>
      </w:rPr>
    </w:pPr>
    <w:r>
      <w:rPr>
        <w:sz w:val="12"/>
        <w:szCs w:val="12"/>
        <w:color w:val="231F20"/>
        <w:spacing w:val="-3"/>
        <w:position w:val="2"/>
      </w:rPr>
      <w:t>·</w:t>
    </w:r>
    <w:r>
      <w:rPr>
        <w:sz w:val="12"/>
        <w:szCs w:val="12"/>
        <w:color w:val="231F20"/>
        <w:spacing w:val="7"/>
        <w:position w:val="2"/>
      </w:rPr>
      <w:t xml:space="preserve">  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3"/>
        <w:position w:val="-2"/>
      </w:rPr>
      <w:t>21   </w:t>
    </w:r>
    <w:r>
      <w:rPr>
        <w:sz w:val="12"/>
        <w:szCs w:val="12"/>
        <w:color w:val="231F20"/>
        <w:spacing w:val="-3"/>
        <w:position w:val="2"/>
      </w:rPr>
      <w:t>·</w:t>
    </w:r>
  </w:p>
</w:ftr>
</file>

<file path=word/footer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57"/>
      <w:spacing w:line="168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spacing w:val="-3"/>
      </w:rPr>
      <w:t>22</w:t>
    </w:r>
  </w:p>
</w:ftr>
</file>

<file path=word/footer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7" w:lineRule="auto"/>
      <w:jc w:val="right"/>
      <w:rPr>
        <w:sz w:val="12"/>
        <w:szCs w:val="12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position w:val="1"/>
      </w:rPr>
      <w:drawing>
        <wp:inline distT="0" distB="0" distL="0" distR="0">
          <wp:extent cx="25400" cy="23238"/>
          <wp:effectExtent l="0" t="0" r="0" b="0"/>
          <wp:docPr id="240" name="IM 240"/>
          <wp:cNvGraphicFramePr/>
          <a:graphic>
            <a:graphicData uri="http://schemas.openxmlformats.org/drawingml/2006/picture">
              <pic:pic>
                <pic:nvPicPr>
                  <pic:cNvPr id="240" name="IM 24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eastAsia="Times New Roman" w:cs="Times New Roman"/>
        <w:sz w:val="18"/>
        <w:szCs w:val="18"/>
        <w:color w:val="231F20"/>
        <w:spacing w:val="14"/>
        <w:w w:val="101"/>
        <w:position w:val="-1"/>
      </w:rPr>
      <w:t xml:space="preserve"> 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3"/>
        <w:position w:val="-1"/>
      </w:rPr>
      <w:t>23   </w:t>
    </w:r>
    <w:r>
      <w:rPr>
        <w:sz w:val="12"/>
        <w:szCs w:val="12"/>
        <w:color w:val="231F20"/>
        <w:spacing w:val="-3"/>
        <w:position w:val="3"/>
      </w:rPr>
      <w:t>·</w:t>
    </w:r>
  </w:p>
</w:ftr>
</file>

<file path=word/footer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57"/>
      <w:spacing w:line="169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spacing w:val="-3"/>
      </w:rPr>
      <w:t>24</w:t>
    </w:r>
  </w:p>
</w:ftr>
</file>

<file path=word/footer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7" w:lineRule="auto"/>
      <w:jc w:val="right"/>
      <w:rPr>
        <w:sz w:val="12"/>
        <w:szCs w:val="12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position w:val="1"/>
      </w:rPr>
      <w:drawing>
        <wp:inline distT="0" distB="0" distL="0" distR="0">
          <wp:extent cx="25400" cy="23238"/>
          <wp:effectExtent l="0" t="0" r="0" b="0"/>
          <wp:docPr id="250" name="IM 250"/>
          <wp:cNvGraphicFramePr/>
          <a:graphic>
            <a:graphicData uri="http://schemas.openxmlformats.org/drawingml/2006/picture">
              <pic:pic>
                <pic:nvPicPr>
                  <pic:cNvPr id="250" name="IM 25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eastAsia="Times New Roman" w:cs="Times New Roman"/>
        <w:sz w:val="18"/>
        <w:szCs w:val="18"/>
        <w:color w:val="231F20"/>
        <w:spacing w:val="14"/>
        <w:w w:val="101"/>
        <w:position w:val="-1"/>
      </w:rPr>
      <w:t xml:space="preserve"> 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3"/>
        <w:position w:val="-1"/>
      </w:rPr>
      <w:t>25   </w:t>
    </w:r>
    <w:r>
      <w:rPr>
        <w:sz w:val="12"/>
        <w:szCs w:val="12"/>
        <w:color w:val="231F20"/>
        <w:spacing w:val="-3"/>
        <w:position w:val="3"/>
      </w:rPr>
      <w:t>·</w:t>
    </w:r>
  </w:p>
</w:ftr>
</file>

<file path=word/footer2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57"/>
      <w:spacing w:line="167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spacing w:val="-3"/>
      </w:rPr>
      <w:t>26</w:t>
    </w:r>
  </w:p>
</w:ftr>
</file>

<file path=word/footer2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6" w:lineRule="auto"/>
      <w:jc w:val="right"/>
      <w:rPr>
        <w:sz w:val="12"/>
        <w:szCs w:val="12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position w:val="1"/>
      </w:rPr>
      <w:drawing>
        <wp:inline distT="0" distB="0" distL="0" distR="0">
          <wp:extent cx="25400" cy="23238"/>
          <wp:effectExtent l="0" t="0" r="0" b="0"/>
          <wp:docPr id="256" name="IM 256"/>
          <wp:cNvGraphicFramePr/>
          <a:graphic>
            <a:graphicData uri="http://schemas.openxmlformats.org/drawingml/2006/picture">
              <pic:pic>
                <pic:nvPicPr>
                  <pic:cNvPr id="256" name="IM 25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eastAsia="Times New Roman" w:cs="Times New Roman"/>
        <w:sz w:val="18"/>
        <w:szCs w:val="18"/>
        <w:color w:val="231F20"/>
        <w:spacing w:val="14"/>
        <w:w w:val="101"/>
        <w:position w:val="-1"/>
      </w:rPr>
      <w:t xml:space="preserve"> 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3"/>
        <w:position w:val="-1"/>
      </w:rPr>
      <w:t>27   </w:t>
    </w:r>
    <w:r>
      <w:rPr>
        <w:sz w:val="12"/>
        <w:szCs w:val="12"/>
        <w:color w:val="231F20"/>
        <w:spacing w:val="-3"/>
        <w:position w:val="3"/>
      </w:rPr>
      <w:t>·</w:t>
    </w:r>
  </w:p>
</w:ftr>
</file>

<file path=word/footer2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67" w:lineRule="auto"/>
      <w:rPr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position w:val="3"/>
      </w:rPr>
      <w:drawing>
        <wp:inline distT="0" distB="0" distL="0" distR="0">
          <wp:extent cx="25400" cy="23238"/>
          <wp:effectExtent l="0" t="0" r="0" b="0"/>
          <wp:docPr id="260" name="IM 260"/>
          <wp:cNvGraphicFramePr/>
          <a:graphic>
            <a:graphicData uri="http://schemas.openxmlformats.org/drawingml/2006/picture">
              <pic:pic>
                <pic:nvPicPr>
                  <pic:cNvPr id="260" name="IM 26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eastAsia="Times New Roman" w:cs="Times New Roman"/>
        <w:sz w:val="18"/>
        <w:szCs w:val="18"/>
        <w:color w:val="231F20"/>
        <w:spacing w:val="13"/>
        <w:w w:val="101"/>
      </w:rPr>
      <w:t xml:space="preserve"> 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3"/>
      </w:rPr>
      <w:t>28   </w:t>
    </w:r>
    <w:r>
      <w:rPr>
        <w:sz w:val="18"/>
        <w:szCs w:val="18"/>
        <w:position w:val="3"/>
      </w:rPr>
      <w:drawing>
        <wp:inline distT="0" distB="0" distL="0" distR="0">
          <wp:extent cx="25400" cy="23238"/>
          <wp:effectExtent l="0" t="0" r="0" b="0"/>
          <wp:docPr id="262" name="IM 262"/>
          <wp:cNvGraphicFramePr/>
          <a:graphic>
            <a:graphicData uri="http://schemas.openxmlformats.org/drawingml/2006/picture">
              <pic:pic>
                <pic:nvPicPr>
                  <pic:cNvPr id="262" name="IM 26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6" w:lineRule="auto"/>
      <w:jc w:val="right"/>
      <w:rPr>
        <w:sz w:val="12"/>
        <w:szCs w:val="12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position w:val="1"/>
      </w:rPr>
      <w:drawing>
        <wp:inline distT="0" distB="0" distL="0" distR="0">
          <wp:extent cx="25400" cy="23238"/>
          <wp:effectExtent l="0" t="0" r="0" b="0"/>
          <wp:docPr id="266" name="IM 266"/>
          <wp:cNvGraphicFramePr/>
          <a:graphic>
            <a:graphicData uri="http://schemas.openxmlformats.org/drawingml/2006/picture">
              <pic:pic>
                <pic:nvPicPr>
                  <pic:cNvPr id="266" name="IM 26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eastAsia="Times New Roman" w:cs="Times New Roman"/>
        <w:sz w:val="18"/>
        <w:szCs w:val="18"/>
        <w:color w:val="231F20"/>
        <w:spacing w:val="14"/>
        <w:w w:val="101"/>
        <w:position w:val="-1"/>
      </w:rPr>
      <w:t xml:space="preserve"> 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3"/>
        <w:position w:val="-1"/>
      </w:rPr>
      <w:t>29   </w:t>
    </w:r>
    <w:r>
      <w:rPr>
        <w:sz w:val="12"/>
        <w:szCs w:val="12"/>
        <w:color w:val="231F20"/>
        <w:spacing w:val="-3"/>
        <w:position w:val="3"/>
      </w:rPr>
      <w:t>·</w:t>
    </w:r>
  </w:p>
</w:ftr>
</file>

<file path=word/footer3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57"/>
      <w:spacing w:line="167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spacing w:val="-3"/>
      </w:rPr>
      <w:t>30</w:t>
    </w:r>
  </w:p>
</w:ftr>
</file>

<file path=word/footer3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7" w:lineRule="auto"/>
      <w:jc w:val="right"/>
      <w:rPr>
        <w:sz w:val="12"/>
        <w:szCs w:val="12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position w:val="1"/>
      </w:rPr>
      <w:drawing>
        <wp:inline distT="0" distB="0" distL="0" distR="0">
          <wp:extent cx="25400" cy="23238"/>
          <wp:effectExtent l="0" t="0" r="0" b="0"/>
          <wp:docPr id="274" name="IM 274"/>
          <wp:cNvGraphicFramePr/>
          <a:graphic>
            <a:graphicData uri="http://schemas.openxmlformats.org/drawingml/2006/picture">
              <pic:pic>
                <pic:nvPicPr>
                  <pic:cNvPr id="274" name="IM 27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eastAsia="Times New Roman" w:cs="Times New Roman"/>
        <w:sz w:val="18"/>
        <w:szCs w:val="18"/>
        <w:color w:val="231F20"/>
        <w:spacing w:val="14"/>
        <w:w w:val="101"/>
        <w:position w:val="-1"/>
      </w:rPr>
      <w:t xml:space="preserve"> 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3"/>
        <w:position w:val="-1"/>
      </w:rPr>
      <w:t>31   </w:t>
    </w:r>
    <w:r>
      <w:rPr>
        <w:sz w:val="12"/>
        <w:szCs w:val="12"/>
        <w:color w:val="231F20"/>
        <w:spacing w:val="-3"/>
        <w:position w:val="3"/>
      </w:rPr>
      <w:t>·</w:t>
    </w:r>
  </w:p>
</w:ftr>
</file>

<file path=word/footer3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57"/>
      <w:spacing w:line="167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spacing w:val="-3"/>
      </w:rPr>
      <w:t>32</w:t>
    </w:r>
  </w:p>
</w:ftr>
</file>

<file path=word/footer3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7" w:lineRule="auto"/>
      <w:jc w:val="right"/>
      <w:rPr>
        <w:sz w:val="12"/>
        <w:szCs w:val="12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position w:val="1"/>
      </w:rPr>
      <w:drawing>
        <wp:inline distT="0" distB="0" distL="0" distR="0">
          <wp:extent cx="25400" cy="23238"/>
          <wp:effectExtent l="0" t="0" r="0" b="0"/>
          <wp:docPr id="282" name="IM 282"/>
          <wp:cNvGraphicFramePr/>
          <a:graphic>
            <a:graphicData uri="http://schemas.openxmlformats.org/drawingml/2006/picture">
              <pic:pic>
                <pic:nvPicPr>
                  <pic:cNvPr id="282" name="IM 28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eastAsia="Times New Roman" w:cs="Times New Roman"/>
        <w:sz w:val="18"/>
        <w:szCs w:val="18"/>
        <w:color w:val="231F20"/>
        <w:spacing w:val="14"/>
        <w:w w:val="101"/>
        <w:position w:val="-1"/>
      </w:rPr>
      <w:t xml:space="preserve"> 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3"/>
        <w:position w:val="-1"/>
      </w:rPr>
      <w:t>33   </w:t>
    </w:r>
    <w:r>
      <w:rPr>
        <w:sz w:val="12"/>
        <w:szCs w:val="12"/>
        <w:color w:val="231F20"/>
        <w:spacing w:val="-3"/>
        <w:position w:val="3"/>
      </w:rPr>
      <w:t>·</w:t>
    </w:r>
  </w:p>
</w:ftr>
</file>

<file path=word/footer3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7" w:lineRule="auto"/>
      <w:rPr>
        <w:sz w:val="18"/>
        <w:szCs w:val="18"/>
      </w:rPr>
    </w:pPr>
    <w:r>
      <w:rPr>
        <w:sz w:val="12"/>
        <w:szCs w:val="12"/>
        <w:color w:val="231F20"/>
        <w:spacing w:val="-3"/>
        <w:position w:val="3"/>
      </w:rPr>
      <w:t>·</w:t>
    </w:r>
    <w:r>
      <w:rPr>
        <w:sz w:val="12"/>
        <w:szCs w:val="12"/>
        <w:color w:val="231F20"/>
        <w:spacing w:val="6"/>
        <w:position w:val="3"/>
      </w:rPr>
      <w:t xml:space="preserve">  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3"/>
        <w:position w:val="-1"/>
      </w:rPr>
      <w:t>34   </w:t>
    </w:r>
    <w:r>
      <w:rPr>
        <w:sz w:val="18"/>
        <w:szCs w:val="18"/>
        <w:position w:val="1"/>
      </w:rPr>
      <w:drawing>
        <wp:inline distT="0" distB="0" distL="0" distR="0">
          <wp:extent cx="25400" cy="23238"/>
          <wp:effectExtent l="0" t="0" r="0" b="0"/>
          <wp:docPr id="286" name="IM 286"/>
          <wp:cNvGraphicFramePr/>
          <a:graphic>
            <a:graphicData uri="http://schemas.openxmlformats.org/drawingml/2006/picture">
              <pic:pic>
                <pic:nvPicPr>
                  <pic:cNvPr id="286" name="IM 28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7" w:lineRule="auto"/>
      <w:jc w:val="right"/>
      <w:rPr>
        <w:sz w:val="12"/>
        <w:szCs w:val="12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position w:val="1"/>
      </w:rPr>
      <w:drawing>
        <wp:inline distT="0" distB="0" distL="0" distR="0">
          <wp:extent cx="25400" cy="23238"/>
          <wp:effectExtent l="0" t="0" r="0" b="0"/>
          <wp:docPr id="288" name="IM 288"/>
          <wp:cNvGraphicFramePr/>
          <a:graphic>
            <a:graphicData uri="http://schemas.openxmlformats.org/drawingml/2006/picture">
              <pic:pic>
                <pic:nvPicPr>
                  <pic:cNvPr id="288" name="IM 28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eastAsia="Times New Roman" w:cs="Times New Roman"/>
        <w:sz w:val="18"/>
        <w:szCs w:val="18"/>
        <w:color w:val="231F20"/>
        <w:spacing w:val="14"/>
        <w:w w:val="101"/>
        <w:position w:val="-1"/>
      </w:rPr>
      <w:t xml:space="preserve"> 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3"/>
        <w:position w:val="-1"/>
      </w:rPr>
      <w:t>35   </w:t>
    </w:r>
    <w:r>
      <w:rPr>
        <w:sz w:val="12"/>
        <w:szCs w:val="12"/>
        <w:color w:val="231F20"/>
        <w:spacing w:val="-3"/>
        <w:position w:val="3"/>
      </w:rPr>
      <w:t>·</w:t>
    </w:r>
  </w:p>
</w:ftr>
</file>

<file path=word/footer3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57"/>
      <w:spacing w:line="167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spacing w:val="-3"/>
      </w:rPr>
      <w:t>36</w:t>
    </w:r>
  </w:p>
</w:ftr>
</file>

<file path=word/footer3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11"/>
      <w:spacing w:line="16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spacing w:val="-3"/>
      </w:rPr>
      <w:t>37</w:t>
    </w:r>
  </w:p>
</w:ftr>
</file>

<file path=word/footer3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57"/>
      <w:spacing w:line="167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spacing w:val="-3"/>
      </w:rPr>
      <w:t>38</w:t>
    </w:r>
  </w:p>
</w:ftr>
</file>

<file path=word/footer4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6" w:lineRule="auto"/>
      <w:jc w:val="right"/>
      <w:rPr>
        <w:sz w:val="12"/>
        <w:szCs w:val="12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position w:val="1"/>
      </w:rPr>
      <w:drawing>
        <wp:inline distT="0" distB="0" distL="0" distR="0">
          <wp:extent cx="25400" cy="23238"/>
          <wp:effectExtent l="0" t="0" r="0" b="0"/>
          <wp:docPr id="300" name="IM 300"/>
          <wp:cNvGraphicFramePr/>
          <a:graphic>
            <a:graphicData uri="http://schemas.openxmlformats.org/drawingml/2006/picture">
              <pic:pic>
                <pic:nvPicPr>
                  <pic:cNvPr id="300" name="IM 30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eastAsia="Times New Roman" w:cs="Times New Roman"/>
        <w:sz w:val="18"/>
        <w:szCs w:val="18"/>
        <w:color w:val="231F20"/>
        <w:spacing w:val="14"/>
        <w:w w:val="101"/>
        <w:position w:val="-1"/>
      </w:rPr>
      <w:t xml:space="preserve"> 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3"/>
        <w:position w:val="-1"/>
      </w:rPr>
      <w:t>39   </w:t>
    </w:r>
    <w:r>
      <w:rPr>
        <w:sz w:val="12"/>
        <w:szCs w:val="12"/>
        <w:color w:val="231F20"/>
        <w:spacing w:val="-3"/>
        <w:position w:val="3"/>
      </w:rPr>
      <w:t>·</w:t>
    </w:r>
  </w:p>
</w:ftr>
</file>

<file path=word/footer4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57"/>
      <w:spacing w:line="167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spacing w:val="-3"/>
      </w:rPr>
      <w:t>40</w:t>
    </w:r>
  </w:p>
</w:ftr>
</file>

<file path=word/footer4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9" w:lineRule="auto"/>
      <w:jc w:val="right"/>
      <w:rPr>
        <w:sz w:val="12"/>
        <w:szCs w:val="12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position w:val="1"/>
      </w:rPr>
      <w:drawing>
        <wp:inline distT="0" distB="0" distL="0" distR="0">
          <wp:extent cx="25400" cy="23238"/>
          <wp:effectExtent l="0" t="0" r="0" b="0"/>
          <wp:docPr id="312" name="IM 312"/>
          <wp:cNvGraphicFramePr/>
          <a:graphic>
            <a:graphicData uri="http://schemas.openxmlformats.org/drawingml/2006/picture">
              <pic:pic>
                <pic:nvPicPr>
                  <pic:cNvPr id="312" name="IM 31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eastAsia="Times New Roman" w:cs="Times New Roman"/>
        <w:sz w:val="18"/>
        <w:szCs w:val="18"/>
        <w:color w:val="231F20"/>
        <w:spacing w:val="14"/>
        <w:w w:val="101"/>
        <w:position w:val="-1"/>
      </w:rPr>
      <w:t xml:space="preserve"> 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3"/>
        <w:position w:val="-1"/>
      </w:rPr>
      <w:t>41   </w:t>
    </w:r>
    <w:r>
      <w:rPr>
        <w:sz w:val="12"/>
        <w:szCs w:val="12"/>
        <w:color w:val="231F20"/>
        <w:spacing w:val="-3"/>
        <w:position w:val="3"/>
      </w:rPr>
      <w:t>·</w:t>
    </w:r>
  </w:p>
</w:ftr>
</file>

<file path=word/footer4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9" w:lineRule="auto"/>
      <w:rPr>
        <w:sz w:val="18"/>
        <w:szCs w:val="18"/>
      </w:rPr>
    </w:pPr>
    <w:r>
      <w:rPr>
        <w:sz w:val="12"/>
        <w:szCs w:val="12"/>
        <w:color w:val="231F20"/>
        <w:spacing w:val="-3"/>
        <w:position w:val="3"/>
      </w:rPr>
      <w:t>·</w:t>
    </w:r>
    <w:r>
      <w:rPr>
        <w:sz w:val="12"/>
        <w:szCs w:val="12"/>
        <w:color w:val="231F20"/>
        <w:spacing w:val="6"/>
        <w:position w:val="3"/>
      </w:rPr>
      <w:t xml:space="preserve">  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3"/>
        <w:position w:val="-1"/>
      </w:rPr>
      <w:t>42   </w:t>
    </w:r>
    <w:r>
      <w:rPr>
        <w:sz w:val="18"/>
        <w:szCs w:val="18"/>
        <w:position w:val="1"/>
      </w:rPr>
      <w:drawing>
        <wp:inline distT="0" distB="0" distL="0" distR="0">
          <wp:extent cx="25400" cy="23238"/>
          <wp:effectExtent l="0" t="0" r="0" b="0"/>
          <wp:docPr id="314" name="IM 314"/>
          <wp:cNvGraphicFramePr/>
          <a:graphic>
            <a:graphicData uri="http://schemas.openxmlformats.org/drawingml/2006/picture">
              <pic:pic>
                <pic:nvPicPr>
                  <pic:cNvPr id="314" name="IM 31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4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10"/>
      <w:spacing w:line="167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spacing w:val="-3"/>
      </w:rPr>
      <w:t>43</w:t>
    </w:r>
  </w:p>
</w:ftr>
</file>

<file path=word/footer4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57"/>
      <w:spacing w:line="169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spacing w:val="-3"/>
      </w:rPr>
      <w:t>44</w:t>
    </w:r>
  </w:p>
</w:ftr>
</file>

<file path=word/footer4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7" w:lineRule="auto"/>
      <w:jc w:val="right"/>
      <w:rPr>
        <w:sz w:val="12"/>
        <w:szCs w:val="12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position w:val="1"/>
      </w:rPr>
      <w:drawing>
        <wp:inline distT="0" distB="0" distL="0" distR="0">
          <wp:extent cx="25400" cy="23238"/>
          <wp:effectExtent l="0" t="0" r="0" b="0"/>
          <wp:docPr id="322" name="IM 322"/>
          <wp:cNvGraphicFramePr/>
          <a:graphic>
            <a:graphicData uri="http://schemas.openxmlformats.org/drawingml/2006/picture">
              <pic:pic>
                <pic:nvPicPr>
                  <pic:cNvPr id="322" name="IM 32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eastAsia="Times New Roman" w:cs="Times New Roman"/>
        <w:sz w:val="18"/>
        <w:szCs w:val="18"/>
        <w:color w:val="231F20"/>
        <w:spacing w:val="14"/>
        <w:w w:val="101"/>
        <w:position w:val="-1"/>
      </w:rPr>
      <w:t xml:space="preserve"> 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3"/>
        <w:position w:val="-1"/>
      </w:rPr>
      <w:t>45   </w:t>
    </w:r>
    <w:r>
      <w:rPr>
        <w:sz w:val="12"/>
        <w:szCs w:val="12"/>
        <w:color w:val="231F20"/>
        <w:spacing w:val="-3"/>
        <w:position w:val="3"/>
      </w:rPr>
      <w:t>·</w:t>
    </w:r>
  </w:p>
</w:ftr>
</file>

<file path=word/footer4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57"/>
      <w:spacing w:line="167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spacing w:val="-3"/>
      </w:rPr>
      <w:t>46</w:t>
    </w:r>
  </w:p>
</w:ftr>
</file>

<file path=word/footer4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66" w:lineRule="auto"/>
      <w:jc w:val="right"/>
      <w:rPr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position w:val="3"/>
      </w:rPr>
      <w:drawing>
        <wp:inline distT="0" distB="0" distL="0" distR="0">
          <wp:extent cx="25400" cy="23238"/>
          <wp:effectExtent l="0" t="0" r="0" b="0"/>
          <wp:docPr id="330" name="IM 330"/>
          <wp:cNvGraphicFramePr/>
          <a:graphic>
            <a:graphicData uri="http://schemas.openxmlformats.org/drawingml/2006/picture">
              <pic:pic>
                <pic:nvPicPr>
                  <pic:cNvPr id="330" name="IM 33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eastAsia="Times New Roman" w:cs="Times New Roman"/>
        <w:sz w:val="18"/>
        <w:szCs w:val="18"/>
        <w:color w:val="231F20"/>
        <w:spacing w:val="14"/>
      </w:rPr>
      <w:t xml:space="preserve"> 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6"/>
      </w:rPr>
      <w:t>47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20"/>
      </w:rPr>
      <w:t xml:space="preserve">  </w:t>
    </w:r>
    <w:r>
      <w:rPr>
        <w:sz w:val="18"/>
        <w:szCs w:val="18"/>
        <w:position w:val="3"/>
      </w:rPr>
      <w:drawing>
        <wp:inline distT="0" distB="0" distL="0" distR="0">
          <wp:extent cx="25400" cy="23238"/>
          <wp:effectExtent l="0" t="0" r="0" b="0"/>
          <wp:docPr id="332" name="IM 332"/>
          <wp:cNvGraphicFramePr/>
          <a:graphic>
            <a:graphicData uri="http://schemas.openxmlformats.org/drawingml/2006/picture">
              <pic:pic>
                <pic:nvPicPr>
                  <pic:cNvPr id="332" name="IM 33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4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57"/>
      <w:spacing w:line="167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spacing w:val="-3"/>
      </w:rPr>
      <w:t>48</w:t>
    </w:r>
  </w:p>
</w:ftr>
</file>

<file path=word/footer5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6" w:lineRule="auto"/>
      <w:jc w:val="right"/>
      <w:rPr>
        <w:sz w:val="12"/>
        <w:szCs w:val="12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position w:val="1"/>
      </w:rPr>
      <w:drawing>
        <wp:inline distT="0" distB="0" distL="0" distR="0">
          <wp:extent cx="25400" cy="23238"/>
          <wp:effectExtent l="0" t="0" r="0" b="0"/>
          <wp:docPr id="336" name="IM 336"/>
          <wp:cNvGraphicFramePr/>
          <a:graphic>
            <a:graphicData uri="http://schemas.openxmlformats.org/drawingml/2006/picture">
              <pic:pic>
                <pic:nvPicPr>
                  <pic:cNvPr id="336" name="IM 33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eastAsia="Times New Roman" w:cs="Times New Roman"/>
        <w:sz w:val="18"/>
        <w:szCs w:val="18"/>
        <w:color w:val="231F20"/>
        <w:spacing w:val="14"/>
        <w:w w:val="101"/>
        <w:position w:val="-1"/>
      </w:rPr>
      <w:t xml:space="preserve"> 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3"/>
        <w:position w:val="-1"/>
      </w:rPr>
      <w:t>49   </w:t>
    </w:r>
    <w:r>
      <w:rPr>
        <w:sz w:val="12"/>
        <w:szCs w:val="12"/>
        <w:color w:val="231F20"/>
        <w:spacing w:val="-3"/>
        <w:position w:val="3"/>
      </w:rPr>
      <w:t>·</w:t>
    </w:r>
  </w:p>
</w:ftr>
</file>

<file path=word/footer5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59"/>
      <w:spacing w:line="167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spacing w:val="-4"/>
      </w:rPr>
      <w:t>50</w:t>
    </w:r>
  </w:p>
</w:ftr>
</file>

<file path=word/footer5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7" w:lineRule="auto"/>
      <w:jc w:val="right"/>
      <w:rPr>
        <w:sz w:val="12"/>
        <w:szCs w:val="12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position w:val="1"/>
      </w:rPr>
      <w:drawing>
        <wp:inline distT="0" distB="0" distL="0" distR="0">
          <wp:extent cx="25400" cy="23238"/>
          <wp:effectExtent l="0" t="0" r="0" b="0"/>
          <wp:docPr id="342" name="IM 342"/>
          <wp:cNvGraphicFramePr/>
          <a:graphic>
            <a:graphicData uri="http://schemas.openxmlformats.org/drawingml/2006/picture">
              <pic:pic>
                <pic:nvPicPr>
                  <pic:cNvPr id="342" name="IM 34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eastAsia="Times New Roman" w:cs="Times New Roman"/>
        <w:sz w:val="18"/>
        <w:szCs w:val="18"/>
        <w:color w:val="231F20"/>
        <w:spacing w:val="14"/>
        <w:w w:val="102"/>
        <w:position w:val="-1"/>
      </w:rPr>
      <w:t xml:space="preserve"> 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3"/>
        <w:position w:val="-1"/>
      </w:rPr>
      <w:t>51   </w:t>
    </w:r>
    <w:r>
      <w:rPr>
        <w:sz w:val="12"/>
        <w:szCs w:val="12"/>
        <w:color w:val="231F20"/>
        <w:spacing w:val="-3"/>
        <w:position w:val="3"/>
      </w:rPr>
      <w:t>·</w:t>
    </w:r>
  </w:p>
</w:ftr>
</file>

<file path=word/footer5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59"/>
      <w:spacing w:line="167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spacing w:val="-4"/>
      </w:rPr>
      <w:t>52</w:t>
    </w:r>
  </w:p>
</w:ftr>
</file>

<file path=word/footer5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12"/>
      <w:spacing w:line="167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spacing w:val="-4"/>
      </w:rPr>
      <w:t>53</w:t>
    </w:r>
  </w:p>
</w:ftr>
</file>

<file path=word/footer5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7" w:lineRule="auto"/>
      <w:rPr>
        <w:sz w:val="18"/>
        <w:szCs w:val="18"/>
      </w:rPr>
    </w:pPr>
    <w:r>
      <w:rPr>
        <w:sz w:val="12"/>
        <w:szCs w:val="12"/>
        <w:color w:val="231F20"/>
        <w:spacing w:val="-3"/>
        <w:position w:val="3"/>
      </w:rPr>
      <w:t>·</w:t>
    </w:r>
    <w:r>
      <w:rPr>
        <w:sz w:val="12"/>
        <w:szCs w:val="12"/>
        <w:color w:val="231F20"/>
        <w:spacing w:val="6"/>
        <w:position w:val="3"/>
      </w:rPr>
      <w:t xml:space="preserve">  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3"/>
        <w:position w:val="-1"/>
      </w:rPr>
      <w:t>54   </w:t>
    </w:r>
    <w:r>
      <w:rPr>
        <w:sz w:val="18"/>
        <w:szCs w:val="18"/>
        <w:position w:val="1"/>
      </w:rPr>
      <w:drawing>
        <wp:inline distT="0" distB="0" distL="0" distR="0">
          <wp:extent cx="25400" cy="23238"/>
          <wp:effectExtent l="0" t="0" r="0" b="0"/>
          <wp:docPr id="352" name="IM 352"/>
          <wp:cNvGraphicFramePr/>
          <a:graphic>
            <a:graphicData uri="http://schemas.openxmlformats.org/drawingml/2006/picture">
              <pic:pic>
                <pic:nvPicPr>
                  <pic:cNvPr id="352" name="IM 35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5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12"/>
      <w:spacing w:line="167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spacing w:val="-4"/>
      </w:rPr>
      <w:t>55</w:t>
    </w:r>
  </w:p>
</w:ftr>
</file>

<file path=word/footer5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59"/>
      <w:spacing w:line="167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spacing w:val="-4"/>
      </w:rPr>
      <w:t>56</w:t>
    </w:r>
  </w:p>
</w:ftr>
</file>

<file path=word/footer5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6" w:lineRule="auto"/>
      <w:jc w:val="right"/>
      <w:rPr>
        <w:sz w:val="12"/>
        <w:szCs w:val="12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position w:val="1"/>
      </w:rPr>
      <w:drawing>
        <wp:inline distT="0" distB="0" distL="0" distR="0">
          <wp:extent cx="25400" cy="23238"/>
          <wp:effectExtent l="0" t="0" r="0" b="0"/>
          <wp:docPr id="362" name="IM 362"/>
          <wp:cNvGraphicFramePr/>
          <a:graphic>
            <a:graphicData uri="http://schemas.openxmlformats.org/drawingml/2006/picture">
              <pic:pic>
                <pic:nvPicPr>
                  <pic:cNvPr id="362" name="IM 36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eastAsia="Times New Roman" w:cs="Times New Roman"/>
        <w:sz w:val="18"/>
        <w:szCs w:val="18"/>
        <w:color w:val="231F20"/>
        <w:spacing w:val="14"/>
        <w:w w:val="102"/>
        <w:position w:val="-1"/>
      </w:rPr>
      <w:t xml:space="preserve"> 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3"/>
        <w:position w:val="-1"/>
      </w:rPr>
      <w:t>57   </w:t>
    </w:r>
    <w:r>
      <w:rPr>
        <w:sz w:val="12"/>
        <w:szCs w:val="12"/>
        <w:color w:val="231F20"/>
        <w:spacing w:val="-3"/>
        <w:position w:val="3"/>
      </w:rPr>
      <w:t>·</w:t>
    </w:r>
  </w:p>
</w:ftr>
</file>

<file path=word/footer5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59"/>
      <w:spacing w:line="167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spacing w:val="-4"/>
      </w:rPr>
      <w:t>58</w:t>
    </w:r>
  </w:p>
</w:ftr>
</file>

<file path=word/footer6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6" w:lineRule="auto"/>
      <w:jc w:val="right"/>
      <w:rPr>
        <w:sz w:val="12"/>
        <w:szCs w:val="12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position w:val="1"/>
      </w:rPr>
      <w:drawing>
        <wp:inline distT="0" distB="0" distL="0" distR="0">
          <wp:extent cx="25400" cy="23238"/>
          <wp:effectExtent l="0" t="0" r="0" b="0"/>
          <wp:docPr id="368" name="IM 368"/>
          <wp:cNvGraphicFramePr/>
          <a:graphic>
            <a:graphicData uri="http://schemas.openxmlformats.org/drawingml/2006/picture">
              <pic:pic>
                <pic:nvPicPr>
                  <pic:cNvPr id="368" name="IM 36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eastAsia="Times New Roman" w:cs="Times New Roman"/>
        <w:sz w:val="18"/>
        <w:szCs w:val="18"/>
        <w:color w:val="231F20"/>
        <w:spacing w:val="14"/>
        <w:w w:val="102"/>
        <w:position w:val="-1"/>
      </w:rPr>
      <w:t xml:space="preserve"> 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3"/>
        <w:position w:val="-1"/>
      </w:rPr>
      <w:t>59   </w:t>
    </w:r>
    <w:r>
      <w:rPr>
        <w:sz w:val="12"/>
        <w:szCs w:val="12"/>
        <w:color w:val="231F20"/>
        <w:spacing w:val="-3"/>
        <w:position w:val="3"/>
      </w:rPr>
      <w:t>·</w:t>
    </w:r>
  </w:p>
</w:ftr>
</file>

<file path=word/footer6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59"/>
      <w:spacing w:line="167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spacing w:val="-4"/>
      </w:rPr>
      <w:t>60</w:t>
    </w:r>
  </w:p>
</w:ftr>
</file>

<file path=word/footer6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7" w:lineRule="auto"/>
      <w:jc w:val="right"/>
      <w:rPr>
        <w:sz w:val="12"/>
        <w:szCs w:val="12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position w:val="1"/>
      </w:rPr>
      <w:drawing>
        <wp:inline distT="0" distB="0" distL="0" distR="0">
          <wp:extent cx="25400" cy="23238"/>
          <wp:effectExtent l="0" t="0" r="0" b="0"/>
          <wp:docPr id="376" name="IM 376"/>
          <wp:cNvGraphicFramePr/>
          <a:graphic>
            <a:graphicData uri="http://schemas.openxmlformats.org/drawingml/2006/picture">
              <pic:pic>
                <pic:nvPicPr>
                  <pic:cNvPr id="376" name="IM 37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eastAsia="Times New Roman" w:cs="Times New Roman"/>
        <w:sz w:val="18"/>
        <w:szCs w:val="18"/>
        <w:color w:val="231F20"/>
        <w:spacing w:val="14"/>
        <w:w w:val="102"/>
        <w:position w:val="-1"/>
      </w:rPr>
      <w:t xml:space="preserve"> 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3"/>
        <w:position w:val="-1"/>
      </w:rPr>
      <w:t>61   </w:t>
    </w:r>
    <w:r>
      <w:rPr>
        <w:sz w:val="12"/>
        <w:szCs w:val="12"/>
        <w:color w:val="231F20"/>
        <w:spacing w:val="-3"/>
        <w:position w:val="3"/>
      </w:rPr>
      <w:t>·</w:t>
    </w:r>
  </w:p>
</w:ftr>
</file>

<file path=word/footer6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59"/>
      <w:spacing w:line="167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spacing w:val="-4"/>
      </w:rPr>
      <w:t>62</w:t>
    </w:r>
  </w:p>
</w:ftr>
</file>

<file path=word/footer6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11"/>
      <w:spacing w:line="167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spacing w:val="-4"/>
      </w:rPr>
      <w:t>63</w:t>
    </w:r>
  </w:p>
</w:ftr>
</file>

<file path=word/footer6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59"/>
      <w:spacing w:line="167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spacing w:val="-4"/>
      </w:rPr>
      <w:t>64</w:t>
    </w:r>
  </w:p>
</w:ftr>
</file>

<file path=word/footer6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13"/>
      <w:spacing w:line="167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spacing w:val="-4"/>
      </w:rPr>
      <w:t>65</w:t>
    </w:r>
  </w:p>
</w:ftr>
</file>

<file path=word/footer6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59"/>
      <w:spacing w:line="167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spacing w:val="-4"/>
      </w:rPr>
      <w:t>66</w:t>
    </w:r>
  </w:p>
</w:ftr>
</file>

<file path=word/footer6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14"/>
      <w:spacing w:line="16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spacing w:val="-4"/>
      </w:rPr>
      <w:t>67</w:t>
    </w:r>
  </w:p>
</w:ftr>
</file>

<file path=word/footer6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59"/>
      <w:spacing w:line="167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spacing w:val="-4"/>
      </w:rPr>
      <w:t>68</w:t>
    </w:r>
  </w:p>
</w:ftr>
</file>

<file path=word/footer7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6" w:lineRule="auto"/>
      <w:jc w:val="right"/>
      <w:rPr>
        <w:sz w:val="12"/>
        <w:szCs w:val="12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position w:val="1"/>
      </w:rPr>
      <w:drawing>
        <wp:inline distT="0" distB="0" distL="0" distR="0">
          <wp:extent cx="25400" cy="23238"/>
          <wp:effectExtent l="0" t="0" r="0" b="0"/>
          <wp:docPr id="404" name="IM 404"/>
          <wp:cNvGraphicFramePr/>
          <a:graphic>
            <a:graphicData uri="http://schemas.openxmlformats.org/drawingml/2006/picture">
              <pic:pic>
                <pic:nvPicPr>
                  <pic:cNvPr id="404" name="IM 40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eastAsia="Times New Roman" w:cs="Times New Roman"/>
        <w:sz w:val="18"/>
        <w:szCs w:val="18"/>
        <w:color w:val="231F20"/>
        <w:spacing w:val="14"/>
        <w:w w:val="102"/>
        <w:position w:val="-1"/>
      </w:rPr>
      <w:t xml:space="preserve"> 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3"/>
        <w:position w:val="-1"/>
      </w:rPr>
      <w:t>69   </w:t>
    </w:r>
    <w:r>
      <w:rPr>
        <w:sz w:val="12"/>
        <w:szCs w:val="12"/>
        <w:color w:val="231F20"/>
        <w:spacing w:val="-3"/>
        <w:position w:val="3"/>
      </w:rPr>
      <w:t>·</w:t>
    </w:r>
  </w:p>
</w:ftr>
</file>

<file path=word/footer7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57"/>
      <w:spacing w:line="16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spacing w:val="-3"/>
      </w:rPr>
      <w:t>70</w:t>
    </w:r>
  </w:p>
</w:ftr>
</file>

<file path=word/footer7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6" w:lineRule="auto"/>
      <w:jc w:val="right"/>
      <w:rPr>
        <w:sz w:val="12"/>
        <w:szCs w:val="12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position w:val="1"/>
      </w:rPr>
      <w:drawing>
        <wp:inline distT="0" distB="0" distL="0" distR="0">
          <wp:extent cx="25400" cy="23238"/>
          <wp:effectExtent l="0" t="0" r="0" b="0"/>
          <wp:docPr id="410" name="IM 410"/>
          <wp:cNvGraphicFramePr/>
          <a:graphic>
            <a:graphicData uri="http://schemas.openxmlformats.org/drawingml/2006/picture">
              <pic:pic>
                <pic:nvPicPr>
                  <pic:cNvPr id="410" name="IM 41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eastAsia="Times New Roman" w:cs="Times New Roman"/>
        <w:sz w:val="18"/>
        <w:szCs w:val="18"/>
        <w:color w:val="231F20"/>
        <w:spacing w:val="14"/>
        <w:w w:val="101"/>
        <w:position w:val="-1"/>
      </w:rPr>
      <w:t xml:space="preserve"> 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3"/>
        <w:position w:val="-1"/>
      </w:rPr>
      <w:t>71   </w:t>
    </w:r>
    <w:r>
      <w:rPr>
        <w:sz w:val="12"/>
        <w:szCs w:val="12"/>
        <w:color w:val="231F20"/>
        <w:spacing w:val="-3"/>
        <w:position w:val="3"/>
      </w:rPr>
      <w:t>·</w:t>
    </w:r>
  </w:p>
</w:ftr>
</file>

<file path=word/footer7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57"/>
      <w:spacing w:line="16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spacing w:val="-3"/>
      </w:rPr>
      <w:t>72</w:t>
    </w:r>
  </w:p>
</w:ftr>
</file>

<file path=word/footer7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6" w:lineRule="auto"/>
      <w:jc w:val="right"/>
      <w:rPr>
        <w:sz w:val="12"/>
        <w:szCs w:val="12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position w:val="1"/>
      </w:rPr>
      <w:drawing>
        <wp:inline distT="0" distB="0" distL="0" distR="0">
          <wp:extent cx="25400" cy="23238"/>
          <wp:effectExtent l="0" t="0" r="0" b="0"/>
          <wp:docPr id="416" name="IM 416"/>
          <wp:cNvGraphicFramePr/>
          <a:graphic>
            <a:graphicData uri="http://schemas.openxmlformats.org/drawingml/2006/picture">
              <pic:pic>
                <pic:nvPicPr>
                  <pic:cNvPr id="416" name="IM 41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eastAsia="Times New Roman" w:cs="Times New Roman"/>
        <w:sz w:val="18"/>
        <w:szCs w:val="18"/>
        <w:color w:val="231F20"/>
        <w:spacing w:val="14"/>
        <w:w w:val="101"/>
        <w:position w:val="-1"/>
      </w:rPr>
      <w:t xml:space="preserve"> 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3"/>
        <w:position w:val="-1"/>
      </w:rPr>
      <w:t>73   </w:t>
    </w:r>
    <w:r>
      <w:rPr>
        <w:sz w:val="12"/>
        <w:szCs w:val="12"/>
        <w:color w:val="231F20"/>
        <w:spacing w:val="-3"/>
        <w:position w:val="3"/>
      </w:rPr>
      <w:t>·</w:t>
    </w:r>
  </w:p>
</w:ftr>
</file>

<file path=word/footer7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57"/>
      <w:spacing w:line="16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spacing w:val="-3"/>
      </w:rPr>
      <w:t>74</w:t>
    </w:r>
  </w:p>
</w:ftr>
</file>

<file path=word/footer7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6" w:lineRule="auto"/>
      <w:jc w:val="right"/>
      <w:rPr>
        <w:sz w:val="12"/>
        <w:szCs w:val="12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position w:val="1"/>
      </w:rPr>
      <w:drawing>
        <wp:inline distT="0" distB="0" distL="0" distR="0">
          <wp:extent cx="25400" cy="23238"/>
          <wp:effectExtent l="0" t="0" r="0" b="0"/>
          <wp:docPr id="422" name="IM 422"/>
          <wp:cNvGraphicFramePr/>
          <a:graphic>
            <a:graphicData uri="http://schemas.openxmlformats.org/drawingml/2006/picture">
              <pic:pic>
                <pic:nvPicPr>
                  <pic:cNvPr id="422" name="IM 42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eastAsia="Times New Roman" w:cs="Times New Roman"/>
        <w:sz w:val="18"/>
        <w:szCs w:val="18"/>
        <w:color w:val="231F20"/>
        <w:spacing w:val="14"/>
        <w:w w:val="101"/>
        <w:position w:val="-1"/>
      </w:rPr>
      <w:t xml:space="preserve"> 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3"/>
        <w:position w:val="-1"/>
      </w:rPr>
      <w:t>75   </w:t>
    </w:r>
    <w:r>
      <w:rPr>
        <w:sz w:val="12"/>
        <w:szCs w:val="12"/>
        <w:color w:val="231F20"/>
        <w:spacing w:val="-3"/>
        <w:position w:val="3"/>
      </w:rPr>
      <w:t>·</w:t>
    </w:r>
  </w:p>
</w:ftr>
</file>

<file path=word/footer7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57"/>
      <w:spacing w:line="16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spacing w:val="-3"/>
      </w:rPr>
      <w:t>76</w:t>
    </w:r>
  </w:p>
</w:ftr>
</file>

<file path=word/footer7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24"/>
      <w:spacing w:line="163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spacing w:val="-3"/>
      </w:rPr>
      <w:t>77</w:t>
    </w:r>
  </w:p>
</w:ftr>
</file>

<file path=word/footer7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6" w:lineRule="auto"/>
      <w:rPr>
        <w:sz w:val="18"/>
        <w:szCs w:val="18"/>
      </w:rPr>
    </w:pPr>
    <w:r>
      <w:rPr>
        <w:sz w:val="12"/>
        <w:szCs w:val="12"/>
        <w:color w:val="231F20"/>
        <w:spacing w:val="-3"/>
        <w:position w:val="3"/>
      </w:rPr>
      <w:t>·</w:t>
    </w:r>
    <w:r>
      <w:rPr>
        <w:sz w:val="12"/>
        <w:szCs w:val="12"/>
        <w:color w:val="231F20"/>
        <w:spacing w:val="6"/>
        <w:position w:val="3"/>
      </w:rPr>
      <w:t xml:space="preserve">  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3"/>
        <w:position w:val="-1"/>
      </w:rPr>
      <w:t>78   </w:t>
    </w:r>
    <w:r>
      <w:rPr>
        <w:sz w:val="18"/>
        <w:szCs w:val="18"/>
        <w:position w:val="1"/>
      </w:rPr>
      <w:drawing>
        <wp:inline distT="0" distB="0" distL="0" distR="0">
          <wp:extent cx="25400" cy="23238"/>
          <wp:effectExtent l="0" t="0" r="0" b="0"/>
          <wp:docPr id="440" name="IM 440"/>
          <wp:cNvGraphicFramePr/>
          <a:graphic>
            <a:graphicData uri="http://schemas.openxmlformats.org/drawingml/2006/picture">
              <pic:pic>
                <pic:nvPicPr>
                  <pic:cNvPr id="440" name="IM 44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8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6" w:lineRule="auto"/>
      <w:jc w:val="right"/>
      <w:rPr>
        <w:sz w:val="12"/>
        <w:szCs w:val="12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position w:val="1"/>
      </w:rPr>
      <w:drawing>
        <wp:inline distT="0" distB="0" distL="0" distR="0">
          <wp:extent cx="25400" cy="23238"/>
          <wp:effectExtent l="0" t="0" r="0" b="0"/>
          <wp:docPr id="444" name="IM 444"/>
          <wp:cNvGraphicFramePr/>
          <a:graphic>
            <a:graphicData uri="http://schemas.openxmlformats.org/drawingml/2006/picture">
              <pic:pic>
                <pic:nvPicPr>
                  <pic:cNvPr id="444" name="IM 44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eastAsia="Times New Roman" w:cs="Times New Roman"/>
        <w:sz w:val="18"/>
        <w:szCs w:val="18"/>
        <w:color w:val="231F20"/>
        <w:spacing w:val="14"/>
        <w:w w:val="101"/>
        <w:position w:val="-1"/>
      </w:rPr>
      <w:t xml:space="preserve"> 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3"/>
        <w:position w:val="-1"/>
      </w:rPr>
      <w:t>79   </w:t>
    </w:r>
    <w:r>
      <w:rPr>
        <w:sz w:val="12"/>
        <w:szCs w:val="12"/>
        <w:color w:val="231F20"/>
        <w:spacing w:val="-3"/>
        <w:position w:val="3"/>
      </w:rPr>
      <w:t>·</w:t>
    </w:r>
  </w:p>
</w:ftr>
</file>

<file path=word/footer8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59"/>
      <w:spacing w:line="167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spacing w:val="-4"/>
      </w:rPr>
      <w:t>80</w:t>
    </w:r>
  </w:p>
</w:ftr>
</file>

<file path=word/footer8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7" w:lineRule="auto"/>
      <w:jc w:val="right"/>
      <w:rPr>
        <w:sz w:val="12"/>
        <w:szCs w:val="12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position w:val="1"/>
      </w:rPr>
      <w:drawing>
        <wp:inline distT="0" distB="0" distL="0" distR="0">
          <wp:extent cx="25400" cy="23238"/>
          <wp:effectExtent l="0" t="0" r="0" b="0"/>
          <wp:docPr id="450" name="IM 450"/>
          <wp:cNvGraphicFramePr/>
          <a:graphic>
            <a:graphicData uri="http://schemas.openxmlformats.org/drawingml/2006/picture">
              <pic:pic>
                <pic:nvPicPr>
                  <pic:cNvPr id="450" name="IM 45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eastAsia="Times New Roman" w:cs="Times New Roman"/>
        <w:sz w:val="18"/>
        <w:szCs w:val="18"/>
        <w:color w:val="231F20"/>
        <w:spacing w:val="14"/>
        <w:w w:val="102"/>
        <w:position w:val="-1"/>
      </w:rPr>
      <w:t xml:space="preserve"> 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3"/>
        <w:position w:val="-1"/>
      </w:rPr>
      <w:t>81   </w:t>
    </w:r>
    <w:r>
      <w:rPr>
        <w:sz w:val="12"/>
        <w:szCs w:val="12"/>
        <w:color w:val="231F20"/>
        <w:spacing w:val="-3"/>
        <w:position w:val="3"/>
      </w:rPr>
      <w:t>·</w:t>
    </w:r>
  </w:p>
</w:ftr>
</file>

<file path=word/footer8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59"/>
      <w:spacing w:line="167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spacing w:val="-4"/>
      </w:rPr>
      <w:t>82</w:t>
    </w:r>
  </w:p>
</w:ftr>
</file>

<file path=word/footer8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7" w:lineRule="auto"/>
      <w:jc w:val="right"/>
      <w:rPr>
        <w:sz w:val="12"/>
        <w:szCs w:val="12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position w:val="1"/>
      </w:rPr>
      <w:drawing>
        <wp:inline distT="0" distB="0" distL="0" distR="0">
          <wp:extent cx="25400" cy="23238"/>
          <wp:effectExtent l="0" t="0" r="0" b="0"/>
          <wp:docPr id="454" name="IM 454"/>
          <wp:cNvGraphicFramePr/>
          <a:graphic>
            <a:graphicData uri="http://schemas.openxmlformats.org/drawingml/2006/picture">
              <pic:pic>
                <pic:nvPicPr>
                  <pic:cNvPr id="454" name="IM 45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eastAsia="Times New Roman" w:cs="Times New Roman"/>
        <w:sz w:val="18"/>
        <w:szCs w:val="18"/>
        <w:color w:val="231F20"/>
        <w:spacing w:val="14"/>
        <w:w w:val="102"/>
        <w:position w:val="-1"/>
      </w:rPr>
      <w:t xml:space="preserve"> 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3"/>
        <w:position w:val="-1"/>
      </w:rPr>
      <w:t>83   </w:t>
    </w:r>
    <w:r>
      <w:rPr>
        <w:sz w:val="12"/>
        <w:szCs w:val="12"/>
        <w:color w:val="231F20"/>
        <w:spacing w:val="-3"/>
        <w:position w:val="3"/>
      </w:rPr>
      <w:t>·</w:t>
    </w:r>
  </w:p>
</w:ftr>
</file>

<file path=word/footer8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59"/>
      <w:spacing w:line="167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spacing w:val="-4"/>
      </w:rPr>
      <w:t>84</w:t>
    </w:r>
  </w:p>
</w:ftr>
</file>

<file path=word/footer8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13"/>
      <w:spacing w:line="167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spacing w:val="-4"/>
      </w:rPr>
      <w:t>85</w:t>
    </w:r>
  </w:p>
</w:ftr>
</file>

<file path=word/footer8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59"/>
      <w:spacing w:line="167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spacing w:val="-4"/>
      </w:rPr>
      <w:t>86</w:t>
    </w:r>
  </w:p>
</w:ftr>
</file>

<file path=word/footer8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6" w:lineRule="auto"/>
      <w:jc w:val="right"/>
      <w:rPr>
        <w:sz w:val="12"/>
        <w:szCs w:val="12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position w:val="1"/>
      </w:rPr>
      <w:drawing>
        <wp:inline distT="0" distB="0" distL="0" distR="0">
          <wp:extent cx="25400" cy="23238"/>
          <wp:effectExtent l="0" t="0" r="0" b="0"/>
          <wp:docPr id="468" name="IM 468"/>
          <wp:cNvGraphicFramePr/>
          <a:graphic>
            <a:graphicData uri="http://schemas.openxmlformats.org/drawingml/2006/picture">
              <pic:pic>
                <pic:nvPicPr>
                  <pic:cNvPr id="468" name="IM 46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eastAsia="Times New Roman" w:cs="Times New Roman"/>
        <w:sz w:val="18"/>
        <w:szCs w:val="18"/>
        <w:color w:val="231F20"/>
        <w:spacing w:val="14"/>
        <w:w w:val="102"/>
        <w:position w:val="-1"/>
      </w:rPr>
      <w:t xml:space="preserve"> 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3"/>
        <w:position w:val="-1"/>
      </w:rPr>
      <w:t>87   </w:t>
    </w:r>
    <w:r>
      <w:rPr>
        <w:sz w:val="12"/>
        <w:szCs w:val="12"/>
        <w:color w:val="231F20"/>
        <w:spacing w:val="-3"/>
        <w:position w:val="3"/>
      </w:rPr>
      <w:t>·</w:t>
    </w:r>
  </w:p>
</w:ftr>
</file>

<file path=word/footer8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59"/>
      <w:spacing w:line="167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spacing w:val="-4"/>
      </w:rPr>
      <w:t>88</w:t>
    </w:r>
  </w:p>
</w:ftr>
</file>

<file path=word/footer9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6" w:lineRule="auto"/>
      <w:jc w:val="right"/>
      <w:rPr>
        <w:sz w:val="12"/>
        <w:szCs w:val="12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position w:val="1"/>
      </w:rPr>
      <w:drawing>
        <wp:inline distT="0" distB="0" distL="0" distR="0">
          <wp:extent cx="25400" cy="23238"/>
          <wp:effectExtent l="0" t="0" r="0" b="0"/>
          <wp:docPr id="472" name="IM 472"/>
          <wp:cNvGraphicFramePr/>
          <a:graphic>
            <a:graphicData uri="http://schemas.openxmlformats.org/drawingml/2006/picture">
              <pic:pic>
                <pic:nvPicPr>
                  <pic:cNvPr id="472" name="IM 47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eastAsia="Times New Roman" w:cs="Times New Roman"/>
        <w:sz w:val="18"/>
        <w:szCs w:val="18"/>
        <w:color w:val="231F20"/>
        <w:spacing w:val="14"/>
        <w:w w:val="102"/>
        <w:position w:val="-1"/>
      </w:rPr>
      <w:t xml:space="preserve"> 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3"/>
        <w:position w:val="-1"/>
      </w:rPr>
      <w:t>89   </w:t>
    </w:r>
    <w:r>
      <w:rPr>
        <w:sz w:val="12"/>
        <w:szCs w:val="12"/>
        <w:color w:val="231F20"/>
        <w:spacing w:val="-3"/>
        <w:position w:val="3"/>
      </w:rPr>
      <w:t>·</w:t>
    </w:r>
  </w:p>
</w:ftr>
</file>

<file path=word/footer9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58"/>
      <w:spacing w:line="16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spacing w:val="-3"/>
      </w:rPr>
      <w:t>90</w:t>
    </w:r>
  </w:p>
</w:ftr>
</file>

<file path=word/footer9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6" w:lineRule="auto"/>
      <w:jc w:val="right"/>
      <w:rPr>
        <w:sz w:val="12"/>
        <w:szCs w:val="12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position w:val="1"/>
      </w:rPr>
      <w:drawing>
        <wp:inline distT="0" distB="0" distL="0" distR="0">
          <wp:extent cx="25400" cy="23238"/>
          <wp:effectExtent l="0" t="0" r="0" b="0"/>
          <wp:docPr id="480" name="IM 480"/>
          <wp:cNvGraphicFramePr/>
          <a:graphic>
            <a:graphicData uri="http://schemas.openxmlformats.org/drawingml/2006/picture">
              <pic:pic>
                <pic:nvPicPr>
                  <pic:cNvPr id="480" name="IM 48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eastAsia="Times New Roman" w:cs="Times New Roman"/>
        <w:sz w:val="18"/>
        <w:szCs w:val="18"/>
        <w:color w:val="231F20"/>
        <w:spacing w:val="14"/>
        <w:w w:val="101"/>
        <w:position w:val="-1"/>
      </w:rPr>
      <w:t xml:space="preserve"> 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3"/>
        <w:position w:val="-1"/>
      </w:rPr>
      <w:t>91   </w:t>
    </w:r>
    <w:r>
      <w:rPr>
        <w:sz w:val="12"/>
        <w:szCs w:val="12"/>
        <w:color w:val="231F20"/>
        <w:spacing w:val="-3"/>
        <w:position w:val="3"/>
      </w:rPr>
      <w:t>·</w:t>
    </w:r>
  </w:p>
</w:ftr>
</file>

<file path=word/footer9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58"/>
      <w:spacing w:line="16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spacing w:val="-3"/>
      </w:rPr>
      <w:t>92</w:t>
    </w:r>
  </w:p>
</w:ftr>
</file>

<file path=word/footer9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6" w:lineRule="auto"/>
      <w:jc w:val="right"/>
      <w:rPr>
        <w:sz w:val="12"/>
        <w:szCs w:val="12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position w:val="1"/>
      </w:rPr>
      <w:drawing>
        <wp:inline distT="0" distB="0" distL="0" distR="0">
          <wp:extent cx="25400" cy="23238"/>
          <wp:effectExtent l="0" t="0" r="0" b="0"/>
          <wp:docPr id="486" name="IM 486"/>
          <wp:cNvGraphicFramePr/>
          <a:graphic>
            <a:graphicData uri="http://schemas.openxmlformats.org/drawingml/2006/picture">
              <pic:pic>
                <pic:nvPicPr>
                  <pic:cNvPr id="486" name="IM 48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eastAsia="Times New Roman" w:cs="Times New Roman"/>
        <w:sz w:val="18"/>
        <w:szCs w:val="18"/>
        <w:color w:val="231F20"/>
        <w:spacing w:val="14"/>
        <w:w w:val="101"/>
        <w:position w:val="-1"/>
      </w:rPr>
      <w:t xml:space="preserve"> 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3"/>
        <w:position w:val="-1"/>
      </w:rPr>
      <w:t>93   </w:t>
    </w:r>
    <w:r>
      <w:rPr>
        <w:sz w:val="12"/>
        <w:szCs w:val="12"/>
        <w:color w:val="231F20"/>
        <w:spacing w:val="-3"/>
        <w:position w:val="3"/>
      </w:rPr>
      <w:t>·</w:t>
    </w:r>
  </w:p>
</w:ftr>
</file>

<file path=word/footer9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58"/>
      <w:spacing w:line="16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spacing w:val="-3"/>
      </w:rPr>
      <w:t>94</w:t>
    </w:r>
  </w:p>
</w:ftr>
</file>

<file path=word/footer9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6" w:lineRule="auto"/>
      <w:jc w:val="right"/>
      <w:rPr>
        <w:sz w:val="12"/>
        <w:szCs w:val="12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position w:val="1"/>
      </w:rPr>
      <w:drawing>
        <wp:inline distT="0" distB="0" distL="0" distR="0">
          <wp:extent cx="25400" cy="23238"/>
          <wp:effectExtent l="0" t="0" r="0" b="0"/>
          <wp:docPr id="492" name="IM 492"/>
          <wp:cNvGraphicFramePr/>
          <a:graphic>
            <a:graphicData uri="http://schemas.openxmlformats.org/drawingml/2006/picture">
              <pic:pic>
                <pic:nvPicPr>
                  <pic:cNvPr id="492" name="IM 49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eastAsia="Times New Roman" w:cs="Times New Roman"/>
        <w:sz w:val="18"/>
        <w:szCs w:val="18"/>
        <w:color w:val="231F20"/>
        <w:spacing w:val="14"/>
        <w:w w:val="101"/>
        <w:position w:val="-1"/>
      </w:rPr>
      <w:t xml:space="preserve"> 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3"/>
        <w:position w:val="-1"/>
      </w:rPr>
      <w:t>95   </w:t>
    </w:r>
    <w:r>
      <w:rPr>
        <w:sz w:val="12"/>
        <w:szCs w:val="12"/>
        <w:color w:val="231F20"/>
        <w:spacing w:val="-3"/>
        <w:position w:val="3"/>
      </w:rPr>
      <w:t>·</w:t>
    </w:r>
  </w:p>
</w:ftr>
</file>

<file path=word/footer9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58"/>
      <w:spacing w:line="16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spacing w:val="-3"/>
      </w:rPr>
      <w:t>96</w:t>
    </w:r>
  </w:p>
</w:ftr>
</file>

<file path=word/footer9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6" w:lineRule="auto"/>
      <w:jc w:val="right"/>
      <w:rPr>
        <w:sz w:val="12"/>
        <w:szCs w:val="12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position w:val="1"/>
      </w:rPr>
      <w:drawing>
        <wp:inline distT="0" distB="0" distL="0" distR="0">
          <wp:extent cx="25400" cy="23238"/>
          <wp:effectExtent l="0" t="0" r="0" b="0"/>
          <wp:docPr id="498" name="IM 498"/>
          <wp:cNvGraphicFramePr/>
          <a:graphic>
            <a:graphicData uri="http://schemas.openxmlformats.org/drawingml/2006/picture">
              <pic:pic>
                <pic:nvPicPr>
                  <pic:cNvPr id="498" name="IM 49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eastAsia="Times New Roman" w:cs="Times New Roman"/>
        <w:sz w:val="18"/>
        <w:szCs w:val="18"/>
        <w:color w:val="231F20"/>
        <w:spacing w:val="14"/>
        <w:w w:val="101"/>
        <w:position w:val="-1"/>
      </w:rPr>
      <w:t xml:space="preserve"> 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3"/>
        <w:position w:val="-1"/>
      </w:rPr>
      <w:t>97   </w:t>
    </w:r>
    <w:r>
      <w:rPr>
        <w:sz w:val="12"/>
        <w:szCs w:val="12"/>
        <w:color w:val="231F20"/>
        <w:spacing w:val="-3"/>
        <w:position w:val="3"/>
      </w:rPr>
      <w:t>·</w:t>
    </w:r>
  </w:p>
</w:ftr>
</file>

<file path=word/footer9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58"/>
      <w:spacing w:line="16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spacing w:val="-3"/>
      </w:rPr>
      <w:t>98</w:t>
    </w:r>
  </w:p>
</w:ftr>
</file>

<file path=word/footer10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10"/>
      <w:spacing w:line="16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spacing w:val="-3"/>
      </w:rPr>
      <w:t>99</w:t>
    </w:r>
  </w:p>
</w:ftr>
</file>

<file path=word/footer10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23"/>
      <w:spacing w:line="167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spacing w:val="-6"/>
      </w:rPr>
      <w:t>100</w:t>
    </w:r>
  </w:p>
</w:ftr>
</file>

<file path=word/footer10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7" w:lineRule="auto"/>
      <w:jc w:val="right"/>
      <w:rPr>
        <w:sz w:val="12"/>
        <w:szCs w:val="12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position w:val="2"/>
      </w:rPr>
      <w:drawing>
        <wp:inline distT="0" distB="0" distL="0" distR="0">
          <wp:extent cx="25400" cy="23238"/>
          <wp:effectExtent l="0" t="0" r="0" b="0"/>
          <wp:docPr id="510" name="IM 510"/>
          <wp:cNvGraphicFramePr/>
          <a:graphic>
            <a:graphicData uri="http://schemas.openxmlformats.org/drawingml/2006/picture">
              <pic:pic>
                <pic:nvPicPr>
                  <pic:cNvPr id="510" name="IM 51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eastAsia="Times New Roman" w:cs="Times New Roman"/>
        <w:sz w:val="18"/>
        <w:szCs w:val="18"/>
        <w:color w:val="231F20"/>
        <w:spacing w:val="41"/>
        <w:position w:val="-1"/>
      </w:rPr>
      <w:t xml:space="preserve">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5"/>
        <w:position w:val="-1"/>
      </w:rPr>
      <w:t>101  </w:t>
    </w:r>
    <w:r>
      <w:rPr>
        <w:sz w:val="12"/>
        <w:szCs w:val="12"/>
        <w:color w:val="231F20"/>
        <w:spacing w:val="-5"/>
        <w:position w:val="3"/>
      </w:rPr>
      <w:t>·</w:t>
    </w:r>
  </w:p>
</w:ftr>
</file>

<file path=word/footer10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7" w:lineRule="auto"/>
      <w:rPr>
        <w:sz w:val="18"/>
        <w:szCs w:val="18"/>
      </w:rPr>
    </w:pPr>
    <w:r>
      <w:rPr>
        <w:sz w:val="12"/>
        <w:szCs w:val="12"/>
        <w:color w:val="231F20"/>
        <w:spacing w:val="-5"/>
        <w:position w:val="3"/>
      </w:rPr>
      <w:t>·</w:t>
    </w:r>
    <w:r>
      <w:rPr>
        <w:sz w:val="12"/>
        <w:szCs w:val="12"/>
        <w:color w:val="231F20"/>
        <w:spacing w:val="9"/>
        <w:w w:val="102"/>
        <w:position w:val="3"/>
      </w:rPr>
      <w:t xml:space="preserve"> 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5"/>
        <w:position w:val="-1"/>
      </w:rPr>
      <w:t>102  </w:t>
    </w:r>
    <w:r>
      <w:rPr>
        <w:sz w:val="18"/>
        <w:szCs w:val="18"/>
        <w:position w:val="2"/>
      </w:rPr>
      <w:drawing>
        <wp:inline distT="0" distB="0" distL="0" distR="0">
          <wp:extent cx="25400" cy="23238"/>
          <wp:effectExtent l="0" t="0" r="0" b="0"/>
          <wp:docPr id="512" name="IM 512"/>
          <wp:cNvGraphicFramePr/>
          <a:graphic>
            <a:graphicData uri="http://schemas.openxmlformats.org/drawingml/2006/picture">
              <pic:pic>
                <pic:nvPicPr>
                  <pic:cNvPr id="512" name="IM 51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10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7" w:lineRule="auto"/>
      <w:jc w:val="right"/>
      <w:rPr>
        <w:sz w:val="12"/>
        <w:szCs w:val="12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position w:val="2"/>
      </w:rPr>
      <w:drawing>
        <wp:inline distT="0" distB="0" distL="0" distR="0">
          <wp:extent cx="25400" cy="23238"/>
          <wp:effectExtent l="0" t="0" r="0" b="0"/>
          <wp:docPr id="514" name="IM 514"/>
          <wp:cNvGraphicFramePr/>
          <a:graphic>
            <a:graphicData uri="http://schemas.openxmlformats.org/drawingml/2006/picture">
              <pic:pic>
                <pic:nvPicPr>
                  <pic:cNvPr id="514" name="IM 51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eastAsia="Times New Roman" w:cs="Times New Roman"/>
        <w:sz w:val="18"/>
        <w:szCs w:val="18"/>
        <w:color w:val="231F20"/>
        <w:spacing w:val="41"/>
        <w:position w:val="-1"/>
      </w:rPr>
      <w:t xml:space="preserve">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5"/>
        <w:position w:val="-1"/>
      </w:rPr>
      <w:t>103  </w:t>
    </w:r>
    <w:r>
      <w:rPr>
        <w:sz w:val="12"/>
        <w:szCs w:val="12"/>
        <w:color w:val="231F20"/>
        <w:spacing w:val="-5"/>
        <w:position w:val="3"/>
      </w:rPr>
      <w:t>·</w:t>
    </w:r>
  </w:p>
</w:ftr>
</file>

<file path=word/footer10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23"/>
      <w:spacing w:line="167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spacing w:val="-6"/>
      </w:rPr>
      <w:t>104</w:t>
    </w:r>
  </w:p>
</w:ftr>
</file>

<file path=word/footer10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7" w:lineRule="auto"/>
      <w:jc w:val="right"/>
      <w:rPr>
        <w:sz w:val="12"/>
        <w:szCs w:val="12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position w:val="2"/>
      </w:rPr>
      <w:drawing>
        <wp:inline distT="0" distB="0" distL="0" distR="0">
          <wp:extent cx="25400" cy="23238"/>
          <wp:effectExtent l="0" t="0" r="0" b="0"/>
          <wp:docPr id="520" name="IM 520"/>
          <wp:cNvGraphicFramePr/>
          <a:graphic>
            <a:graphicData uri="http://schemas.openxmlformats.org/drawingml/2006/picture">
              <pic:pic>
                <pic:nvPicPr>
                  <pic:cNvPr id="520" name="IM 52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eastAsia="Times New Roman" w:cs="Times New Roman"/>
        <w:sz w:val="18"/>
        <w:szCs w:val="18"/>
        <w:color w:val="231F20"/>
        <w:spacing w:val="41"/>
        <w:position w:val="-1"/>
      </w:rPr>
      <w:t xml:space="preserve">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5"/>
        <w:position w:val="-1"/>
      </w:rPr>
      <w:t>105  </w:t>
    </w:r>
    <w:r>
      <w:rPr>
        <w:sz w:val="12"/>
        <w:szCs w:val="12"/>
        <w:color w:val="231F20"/>
        <w:spacing w:val="-5"/>
        <w:position w:val="3"/>
      </w:rPr>
      <w:t>·</w:t>
    </w:r>
  </w:p>
</w:ftr>
</file>

<file path=word/footer10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7" w:lineRule="auto"/>
      <w:rPr>
        <w:sz w:val="18"/>
        <w:szCs w:val="18"/>
      </w:rPr>
    </w:pPr>
    <w:r>
      <w:rPr>
        <w:sz w:val="12"/>
        <w:szCs w:val="12"/>
        <w:color w:val="231F20"/>
        <w:spacing w:val="-5"/>
        <w:position w:val="3"/>
      </w:rPr>
      <w:t>·</w:t>
    </w:r>
    <w:r>
      <w:rPr>
        <w:sz w:val="12"/>
        <w:szCs w:val="12"/>
        <w:color w:val="231F20"/>
        <w:spacing w:val="9"/>
        <w:w w:val="102"/>
        <w:position w:val="3"/>
      </w:rPr>
      <w:t xml:space="preserve"> 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5"/>
        <w:position w:val="-1"/>
      </w:rPr>
      <w:t>106  </w:t>
    </w:r>
    <w:r>
      <w:rPr>
        <w:sz w:val="18"/>
        <w:szCs w:val="18"/>
        <w:position w:val="2"/>
      </w:rPr>
      <w:drawing>
        <wp:inline distT="0" distB="0" distL="0" distR="0">
          <wp:extent cx="25400" cy="23238"/>
          <wp:effectExtent l="0" t="0" r="0" b="0"/>
          <wp:docPr id="522" name="IM 522"/>
          <wp:cNvGraphicFramePr/>
          <a:graphic>
            <a:graphicData uri="http://schemas.openxmlformats.org/drawingml/2006/picture">
              <pic:pic>
                <pic:nvPicPr>
                  <pic:cNvPr id="522" name="IM 52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10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6" w:lineRule="auto"/>
      <w:jc w:val="right"/>
      <w:rPr>
        <w:sz w:val="12"/>
        <w:szCs w:val="12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position w:val="2"/>
      </w:rPr>
      <w:drawing>
        <wp:inline distT="0" distB="0" distL="0" distR="0">
          <wp:extent cx="25400" cy="23238"/>
          <wp:effectExtent l="0" t="0" r="0" b="0"/>
          <wp:docPr id="526" name="IM 526"/>
          <wp:cNvGraphicFramePr/>
          <a:graphic>
            <a:graphicData uri="http://schemas.openxmlformats.org/drawingml/2006/picture">
              <pic:pic>
                <pic:nvPicPr>
                  <pic:cNvPr id="526" name="IM 52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eastAsia="Times New Roman" w:cs="Times New Roman"/>
        <w:sz w:val="18"/>
        <w:szCs w:val="18"/>
        <w:color w:val="231F20"/>
        <w:spacing w:val="41"/>
        <w:position w:val="-1"/>
      </w:rPr>
      <w:t xml:space="preserve">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5"/>
        <w:position w:val="-1"/>
      </w:rPr>
      <w:t>107  </w:t>
    </w:r>
    <w:r>
      <w:rPr>
        <w:sz w:val="12"/>
        <w:szCs w:val="12"/>
        <w:color w:val="231F20"/>
        <w:spacing w:val="-5"/>
        <w:position w:val="3"/>
      </w:rPr>
      <w:t>·</w:t>
    </w:r>
  </w:p>
</w:ftr>
</file>

<file path=word/footer10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23"/>
      <w:spacing w:line="167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spacing w:val="-6"/>
      </w:rPr>
      <w:t>108</w:t>
    </w:r>
  </w:p>
</w:ftr>
</file>

<file path=word/footer1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6" w:lineRule="auto"/>
      <w:jc w:val="right"/>
      <w:rPr>
        <w:sz w:val="12"/>
        <w:szCs w:val="12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position w:val="2"/>
      </w:rPr>
      <w:drawing>
        <wp:inline distT="0" distB="0" distL="0" distR="0">
          <wp:extent cx="25400" cy="23238"/>
          <wp:effectExtent l="0" t="0" r="0" b="0"/>
          <wp:docPr id="530" name="IM 530"/>
          <wp:cNvGraphicFramePr/>
          <a:graphic>
            <a:graphicData uri="http://schemas.openxmlformats.org/drawingml/2006/picture">
              <pic:pic>
                <pic:nvPicPr>
                  <pic:cNvPr id="530" name="IM 53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eastAsia="Times New Roman" w:cs="Times New Roman"/>
        <w:sz w:val="18"/>
        <w:szCs w:val="18"/>
        <w:color w:val="231F20"/>
        <w:spacing w:val="41"/>
        <w:position w:val="-1"/>
      </w:rPr>
      <w:t xml:space="preserve">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5"/>
        <w:position w:val="-1"/>
      </w:rPr>
      <w:t>109  </w:t>
    </w:r>
    <w:r>
      <w:rPr>
        <w:sz w:val="12"/>
        <w:szCs w:val="12"/>
        <w:color w:val="231F20"/>
        <w:spacing w:val="-5"/>
        <w:position w:val="3"/>
      </w:rPr>
      <w:t>·</w:t>
    </w:r>
  </w:p>
</w:ftr>
</file>

<file path=word/footer1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23"/>
      <w:spacing w:line="167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spacing w:val="-6"/>
      </w:rPr>
      <w:t>110</w:t>
    </w:r>
  </w:p>
</w:ftr>
</file>

<file path=word/footer1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8" w:lineRule="auto"/>
      <w:jc w:val="right"/>
      <w:rPr>
        <w:sz w:val="12"/>
        <w:szCs w:val="12"/>
      </w:rPr>
    </w:pPr>
    <w:r>
      <w:rPr>
        <w:sz w:val="12"/>
        <w:szCs w:val="12"/>
        <w:color w:val="231F20"/>
        <w:spacing w:val="-4"/>
        <w:position w:val="2"/>
      </w:rPr>
      <w:t>·</w:t>
    </w:r>
    <w:r>
      <w:rPr>
        <w:sz w:val="12"/>
        <w:szCs w:val="12"/>
        <w:color w:val="231F20"/>
        <w:spacing w:val="8"/>
        <w:w w:val="102"/>
        <w:position w:val="2"/>
      </w:rPr>
      <w:t xml:space="preserve"> 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4"/>
        <w:position w:val="-1"/>
      </w:rPr>
      <w:t>111  </w:t>
    </w:r>
    <w:r>
      <w:rPr>
        <w:sz w:val="12"/>
        <w:szCs w:val="12"/>
        <w:color w:val="231F20"/>
        <w:spacing w:val="-4"/>
        <w:position w:val="2"/>
      </w:rPr>
      <w:t>·</w:t>
    </w:r>
  </w:p>
</w:ftr>
</file>

<file path=word/footer1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5" w:lineRule="exact"/>
      <w:rPr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position w:val="1"/>
      </w:rPr>
      <w:drawing>
        <wp:inline distT="0" distB="0" distL="0" distR="0">
          <wp:extent cx="25400" cy="23215"/>
          <wp:effectExtent l="0" t="0" r="0" b="0"/>
          <wp:docPr id="536" name="IM 536"/>
          <wp:cNvGraphicFramePr/>
          <a:graphic>
            <a:graphicData uri="http://schemas.openxmlformats.org/drawingml/2006/picture">
              <pic:pic>
                <pic:nvPicPr>
                  <pic:cNvPr id="536" name="IM 53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eastAsia="Times New Roman" w:cs="Times New Roman"/>
        <w:sz w:val="18"/>
        <w:szCs w:val="18"/>
        <w:color w:val="231F20"/>
        <w:spacing w:val="41"/>
        <w:position w:val="-2"/>
      </w:rPr>
      <w:t xml:space="preserve">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5"/>
        <w:position w:val="-2"/>
      </w:rPr>
      <w:t>112  </w:t>
    </w:r>
    <w:r>
      <w:rPr>
        <w:sz w:val="18"/>
        <w:szCs w:val="18"/>
        <w:color w:val="231F20"/>
        <w:spacing w:val="-5"/>
        <w:position w:val="2"/>
      </w:rPr>
      <w:t>·</w:t>
    </w:r>
  </w:p>
</w:ftr>
</file>

<file path=word/footer1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7" w:lineRule="auto"/>
      <w:jc w:val="right"/>
      <w:rPr>
        <w:sz w:val="12"/>
        <w:szCs w:val="12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position w:val="2"/>
      </w:rPr>
      <w:drawing>
        <wp:inline distT="0" distB="0" distL="0" distR="0">
          <wp:extent cx="25400" cy="23238"/>
          <wp:effectExtent l="0" t="0" r="0" b="0"/>
          <wp:docPr id="540" name="IM 540"/>
          <wp:cNvGraphicFramePr/>
          <a:graphic>
            <a:graphicData uri="http://schemas.openxmlformats.org/drawingml/2006/picture">
              <pic:pic>
                <pic:nvPicPr>
                  <pic:cNvPr id="540" name="IM 54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eastAsia="Times New Roman" w:cs="Times New Roman"/>
        <w:sz w:val="18"/>
        <w:szCs w:val="18"/>
        <w:color w:val="231F20"/>
        <w:spacing w:val="41"/>
        <w:position w:val="-1"/>
      </w:rPr>
      <w:t xml:space="preserve">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5"/>
        <w:position w:val="-1"/>
      </w:rPr>
      <w:t>113  </w:t>
    </w:r>
    <w:r>
      <w:rPr>
        <w:sz w:val="12"/>
        <w:szCs w:val="12"/>
        <w:color w:val="231F20"/>
        <w:spacing w:val="-5"/>
        <w:position w:val="3"/>
      </w:rPr>
      <w:t>·</w:t>
    </w:r>
  </w:p>
</w:ftr>
</file>

<file path=word/footer1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9" w:lineRule="auto"/>
      <w:rPr>
        <w:sz w:val="18"/>
        <w:szCs w:val="18"/>
      </w:rPr>
    </w:pPr>
    <w:r>
      <w:rPr>
        <w:sz w:val="12"/>
        <w:szCs w:val="12"/>
        <w:color w:val="231F20"/>
        <w:spacing w:val="-5"/>
        <w:position w:val="3"/>
      </w:rPr>
      <w:t>·</w:t>
    </w:r>
    <w:r>
      <w:rPr>
        <w:sz w:val="12"/>
        <w:szCs w:val="12"/>
        <w:color w:val="231F20"/>
        <w:spacing w:val="9"/>
        <w:w w:val="102"/>
        <w:position w:val="3"/>
      </w:rPr>
      <w:t xml:space="preserve"> 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5"/>
        <w:position w:val="-1"/>
      </w:rPr>
      <w:t>114  </w:t>
    </w:r>
    <w:r>
      <w:rPr>
        <w:sz w:val="18"/>
        <w:szCs w:val="18"/>
        <w:position w:val="2"/>
      </w:rPr>
      <w:drawing>
        <wp:inline distT="0" distB="0" distL="0" distR="0">
          <wp:extent cx="25400" cy="23238"/>
          <wp:effectExtent l="0" t="0" r="0" b="0"/>
          <wp:docPr id="542" name="IM 542"/>
          <wp:cNvGraphicFramePr/>
          <a:graphic>
            <a:graphicData uri="http://schemas.openxmlformats.org/drawingml/2006/picture">
              <pic:pic>
                <pic:nvPicPr>
                  <pic:cNvPr id="542" name="IM 54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1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7" w:lineRule="auto"/>
      <w:jc w:val="right"/>
      <w:rPr>
        <w:sz w:val="12"/>
        <w:szCs w:val="12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position w:val="2"/>
      </w:rPr>
      <w:drawing>
        <wp:inline distT="0" distB="0" distL="0" distR="0">
          <wp:extent cx="25400" cy="23238"/>
          <wp:effectExtent l="0" t="0" r="0" b="0"/>
          <wp:docPr id="544" name="IM 544"/>
          <wp:cNvGraphicFramePr/>
          <a:graphic>
            <a:graphicData uri="http://schemas.openxmlformats.org/drawingml/2006/picture">
              <pic:pic>
                <pic:nvPicPr>
                  <pic:cNvPr id="544" name="IM 54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eastAsia="Times New Roman" w:cs="Times New Roman"/>
        <w:sz w:val="18"/>
        <w:szCs w:val="18"/>
        <w:color w:val="231F20"/>
        <w:spacing w:val="41"/>
        <w:position w:val="-1"/>
      </w:rPr>
      <w:t xml:space="preserve">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5"/>
        <w:position w:val="-1"/>
      </w:rPr>
      <w:t>115  </w:t>
    </w:r>
    <w:r>
      <w:rPr>
        <w:sz w:val="12"/>
        <w:szCs w:val="12"/>
        <w:color w:val="231F20"/>
        <w:spacing w:val="-5"/>
        <w:position w:val="3"/>
      </w:rPr>
      <w:t>·</w:t>
    </w:r>
  </w:p>
</w:ftr>
</file>

<file path=word/footer1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23"/>
      <w:spacing w:line="167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spacing w:val="-6"/>
      </w:rPr>
      <w:t>116</w:t>
    </w:r>
  </w:p>
</w:ftr>
</file>

<file path=word/footer1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6" w:lineRule="auto"/>
      <w:jc w:val="right"/>
      <w:rPr>
        <w:sz w:val="12"/>
        <w:szCs w:val="12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position w:val="2"/>
      </w:rPr>
      <w:drawing>
        <wp:inline distT="0" distB="0" distL="0" distR="0">
          <wp:extent cx="25400" cy="23238"/>
          <wp:effectExtent l="0" t="0" r="0" b="0"/>
          <wp:docPr id="550" name="IM 550"/>
          <wp:cNvGraphicFramePr/>
          <a:graphic>
            <a:graphicData uri="http://schemas.openxmlformats.org/drawingml/2006/picture">
              <pic:pic>
                <pic:nvPicPr>
                  <pic:cNvPr id="550" name="IM 55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eastAsia="Times New Roman" w:cs="Times New Roman"/>
        <w:sz w:val="18"/>
        <w:szCs w:val="18"/>
        <w:color w:val="231F20"/>
        <w:spacing w:val="41"/>
        <w:position w:val="-1"/>
      </w:rPr>
      <w:t xml:space="preserve">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5"/>
        <w:position w:val="-1"/>
      </w:rPr>
      <w:t>117  </w:t>
    </w:r>
    <w:r>
      <w:rPr>
        <w:sz w:val="12"/>
        <w:szCs w:val="12"/>
        <w:color w:val="231F20"/>
        <w:spacing w:val="-5"/>
        <w:position w:val="3"/>
      </w:rPr>
      <w:t>·</w:t>
    </w:r>
  </w:p>
</w:ftr>
</file>

<file path=word/footer1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7" w:lineRule="auto"/>
      <w:rPr>
        <w:sz w:val="18"/>
        <w:szCs w:val="18"/>
      </w:rPr>
    </w:pPr>
    <w:r>
      <w:rPr>
        <w:sz w:val="12"/>
        <w:szCs w:val="12"/>
        <w:color w:val="231F20"/>
        <w:spacing w:val="-5"/>
        <w:position w:val="3"/>
      </w:rPr>
      <w:t>·</w:t>
    </w:r>
    <w:r>
      <w:rPr>
        <w:sz w:val="12"/>
        <w:szCs w:val="12"/>
        <w:color w:val="231F20"/>
        <w:spacing w:val="9"/>
        <w:w w:val="102"/>
        <w:position w:val="3"/>
      </w:rPr>
      <w:t xml:space="preserve"> 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5"/>
        <w:position w:val="-1"/>
      </w:rPr>
      <w:t>118  </w:t>
    </w:r>
    <w:r>
      <w:rPr>
        <w:sz w:val="18"/>
        <w:szCs w:val="18"/>
        <w:position w:val="2"/>
      </w:rPr>
      <w:drawing>
        <wp:inline distT="0" distB="0" distL="0" distR="0">
          <wp:extent cx="25400" cy="23238"/>
          <wp:effectExtent l="0" t="0" r="0" b="0"/>
          <wp:docPr id="552" name="IM 552"/>
          <wp:cNvGraphicFramePr/>
          <a:graphic>
            <a:graphicData uri="http://schemas.openxmlformats.org/drawingml/2006/picture">
              <pic:pic>
                <pic:nvPicPr>
                  <pic:cNvPr id="552" name="IM 55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1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6" w:lineRule="auto"/>
      <w:jc w:val="right"/>
      <w:rPr>
        <w:sz w:val="12"/>
        <w:szCs w:val="12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position w:val="2"/>
      </w:rPr>
      <w:drawing>
        <wp:inline distT="0" distB="0" distL="0" distR="0">
          <wp:extent cx="25400" cy="23238"/>
          <wp:effectExtent l="0" t="0" r="0" b="0"/>
          <wp:docPr id="556" name="IM 556"/>
          <wp:cNvGraphicFramePr/>
          <a:graphic>
            <a:graphicData uri="http://schemas.openxmlformats.org/drawingml/2006/picture">
              <pic:pic>
                <pic:nvPicPr>
                  <pic:cNvPr id="556" name="IM 55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eastAsia="Times New Roman" w:cs="Times New Roman"/>
        <w:sz w:val="18"/>
        <w:szCs w:val="18"/>
        <w:color w:val="231F20"/>
        <w:spacing w:val="41"/>
        <w:position w:val="-1"/>
      </w:rPr>
      <w:t xml:space="preserve">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5"/>
        <w:position w:val="-1"/>
      </w:rPr>
      <w:t>119  </w:t>
    </w:r>
    <w:r>
      <w:rPr>
        <w:sz w:val="12"/>
        <w:szCs w:val="12"/>
        <w:color w:val="231F20"/>
        <w:spacing w:val="-5"/>
        <w:position w:val="3"/>
      </w:rPr>
      <w:t>·</w:t>
    </w:r>
  </w:p>
</w:ftr>
</file>

<file path=word/footer1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23"/>
      <w:spacing w:line="167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spacing w:val="-6"/>
      </w:rPr>
      <w:t>120</w:t>
    </w:r>
  </w:p>
</w:ftr>
</file>

<file path=word/footer1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8" w:lineRule="auto"/>
      <w:jc w:val="right"/>
      <w:rPr>
        <w:sz w:val="12"/>
        <w:szCs w:val="12"/>
      </w:rPr>
    </w:pPr>
    <w:r>
      <w:rPr>
        <w:sz w:val="12"/>
        <w:szCs w:val="12"/>
        <w:color w:val="231F20"/>
        <w:spacing w:val="-4"/>
        <w:position w:val="2"/>
      </w:rPr>
      <w:t>·</w:t>
    </w:r>
    <w:r>
      <w:rPr>
        <w:sz w:val="12"/>
        <w:szCs w:val="12"/>
        <w:color w:val="231F20"/>
        <w:spacing w:val="8"/>
        <w:w w:val="102"/>
        <w:position w:val="2"/>
      </w:rPr>
      <w:t xml:space="preserve"> 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4"/>
        <w:position w:val="-1"/>
      </w:rPr>
      <w:t>121  </w:t>
    </w:r>
    <w:r>
      <w:rPr>
        <w:sz w:val="12"/>
        <w:szCs w:val="12"/>
        <w:color w:val="231F20"/>
        <w:spacing w:val="-4"/>
        <w:position w:val="2"/>
      </w:rPr>
      <w:t>·</w:t>
    </w:r>
  </w:p>
</w:ftr>
</file>

<file path=word/footer1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7" w:lineRule="auto"/>
      <w:jc w:val="right"/>
      <w:rPr>
        <w:sz w:val="12"/>
        <w:szCs w:val="12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position w:val="2"/>
      </w:rPr>
      <w:drawing>
        <wp:inline distT="0" distB="0" distL="0" distR="0">
          <wp:extent cx="25400" cy="23238"/>
          <wp:effectExtent l="0" t="0" r="0" b="0"/>
          <wp:docPr id="570" name="IM 570"/>
          <wp:cNvGraphicFramePr/>
          <a:graphic>
            <a:graphicData uri="http://schemas.openxmlformats.org/drawingml/2006/picture">
              <pic:pic>
                <pic:nvPicPr>
                  <pic:cNvPr id="570" name="IM 5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eastAsia="Times New Roman" w:cs="Times New Roman"/>
        <w:sz w:val="18"/>
        <w:szCs w:val="18"/>
        <w:color w:val="231F20"/>
        <w:spacing w:val="41"/>
        <w:position w:val="-1"/>
      </w:rPr>
      <w:t xml:space="preserve">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5"/>
        <w:position w:val="-1"/>
      </w:rPr>
      <w:t>123  </w:t>
    </w:r>
    <w:r>
      <w:rPr>
        <w:sz w:val="12"/>
        <w:szCs w:val="12"/>
        <w:color w:val="231F20"/>
        <w:spacing w:val="-5"/>
        <w:position w:val="3"/>
      </w:rPr>
      <w:t>·</w:t>
    </w:r>
  </w:p>
</w:ftr>
</file>

<file path=word/footer1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23"/>
      <w:spacing w:line="169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spacing w:val="-6"/>
      </w:rPr>
      <w:t>124</w:t>
    </w:r>
  </w:p>
</w:ftr>
</file>

<file path=word/footer1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7" w:lineRule="auto"/>
      <w:jc w:val="right"/>
      <w:rPr>
        <w:sz w:val="12"/>
        <w:szCs w:val="12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position w:val="2"/>
      </w:rPr>
      <w:drawing>
        <wp:inline distT="0" distB="0" distL="0" distR="0">
          <wp:extent cx="25400" cy="23238"/>
          <wp:effectExtent l="0" t="0" r="0" b="0"/>
          <wp:docPr id="574" name="IM 574"/>
          <wp:cNvGraphicFramePr/>
          <a:graphic>
            <a:graphicData uri="http://schemas.openxmlformats.org/drawingml/2006/picture">
              <pic:pic>
                <pic:nvPicPr>
                  <pic:cNvPr id="574" name="IM 57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eastAsia="Times New Roman" w:cs="Times New Roman"/>
        <w:sz w:val="18"/>
        <w:szCs w:val="18"/>
        <w:color w:val="231F20"/>
        <w:spacing w:val="41"/>
        <w:position w:val="-1"/>
      </w:rPr>
      <w:t xml:space="preserve">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5"/>
        <w:position w:val="-1"/>
      </w:rPr>
      <w:t>125  </w:t>
    </w:r>
    <w:r>
      <w:rPr>
        <w:sz w:val="12"/>
        <w:szCs w:val="12"/>
        <w:color w:val="231F20"/>
        <w:spacing w:val="-5"/>
        <w:position w:val="3"/>
      </w:rPr>
      <w:t>·</w:t>
    </w:r>
  </w:p>
</w:ftr>
</file>

<file path=word/footer1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7" w:lineRule="auto"/>
      <w:rPr>
        <w:sz w:val="18"/>
        <w:szCs w:val="18"/>
      </w:rPr>
    </w:pPr>
    <w:r>
      <w:rPr>
        <w:sz w:val="12"/>
        <w:szCs w:val="12"/>
        <w:color w:val="231F20"/>
        <w:spacing w:val="-5"/>
        <w:position w:val="3"/>
      </w:rPr>
      <w:t>·</w:t>
    </w:r>
    <w:r>
      <w:rPr>
        <w:sz w:val="12"/>
        <w:szCs w:val="12"/>
        <w:color w:val="231F20"/>
        <w:spacing w:val="9"/>
        <w:w w:val="102"/>
        <w:position w:val="3"/>
      </w:rPr>
      <w:t xml:space="preserve"> 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5"/>
        <w:position w:val="-1"/>
      </w:rPr>
      <w:t>126  </w:t>
    </w:r>
    <w:r>
      <w:rPr>
        <w:sz w:val="18"/>
        <w:szCs w:val="18"/>
        <w:position w:val="2"/>
      </w:rPr>
      <w:drawing>
        <wp:inline distT="0" distB="0" distL="0" distR="0">
          <wp:extent cx="25400" cy="23238"/>
          <wp:effectExtent l="0" t="0" r="0" b="0"/>
          <wp:docPr id="578" name="IM 578"/>
          <wp:cNvGraphicFramePr/>
          <a:graphic>
            <a:graphicData uri="http://schemas.openxmlformats.org/drawingml/2006/picture">
              <pic:pic>
                <pic:nvPicPr>
                  <pic:cNvPr id="578" name="IM 57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12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6" w:lineRule="auto"/>
      <w:jc w:val="right"/>
      <w:rPr>
        <w:sz w:val="12"/>
        <w:szCs w:val="12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position w:val="2"/>
      </w:rPr>
      <w:drawing>
        <wp:inline distT="0" distB="0" distL="0" distR="0">
          <wp:extent cx="25400" cy="23238"/>
          <wp:effectExtent l="0" t="0" r="0" b="0"/>
          <wp:docPr id="580" name="IM 580"/>
          <wp:cNvGraphicFramePr/>
          <a:graphic>
            <a:graphicData uri="http://schemas.openxmlformats.org/drawingml/2006/picture">
              <pic:pic>
                <pic:nvPicPr>
                  <pic:cNvPr id="580" name="IM 58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eastAsia="Times New Roman" w:cs="Times New Roman"/>
        <w:sz w:val="18"/>
        <w:szCs w:val="18"/>
        <w:color w:val="231F20"/>
        <w:spacing w:val="41"/>
        <w:position w:val="-1"/>
      </w:rPr>
      <w:t xml:space="preserve">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5"/>
        <w:position w:val="-1"/>
      </w:rPr>
      <w:t>127  </w:t>
    </w:r>
    <w:r>
      <w:rPr>
        <w:sz w:val="12"/>
        <w:szCs w:val="12"/>
        <w:color w:val="231F20"/>
        <w:spacing w:val="-5"/>
        <w:position w:val="3"/>
      </w:rPr>
      <w:t>·</w:t>
    </w:r>
  </w:p>
</w:ftr>
</file>

<file path=word/footer12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23"/>
      <w:spacing w:line="167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spacing w:val="-6"/>
      </w:rPr>
      <w:t>128</w:t>
    </w:r>
  </w:p>
</w:ftr>
</file>

<file path=word/footer12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777"/>
      <w:spacing w:line="16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spacing w:val="-6"/>
      </w:rPr>
      <w:t>129</w:t>
    </w:r>
  </w:p>
</w:ftr>
</file>

<file path=word/footer13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23"/>
      <w:spacing w:line="167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spacing w:val="-6"/>
      </w:rPr>
      <w:t>130</w:t>
    </w:r>
  </w:p>
</w:ftr>
</file>

<file path=word/footer13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67" w:lineRule="auto"/>
      <w:jc w:val="right"/>
      <w:rPr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position w:val="3"/>
      </w:rPr>
      <w:drawing>
        <wp:inline distT="0" distB="0" distL="0" distR="0">
          <wp:extent cx="25400" cy="23238"/>
          <wp:effectExtent l="0" t="0" r="0" b="0"/>
          <wp:docPr id="592" name="IM 592"/>
          <wp:cNvGraphicFramePr/>
          <a:graphic>
            <a:graphicData uri="http://schemas.openxmlformats.org/drawingml/2006/picture">
              <pic:pic>
                <pic:nvPicPr>
                  <pic:cNvPr id="592" name="IM 59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eastAsia="Times New Roman" w:cs="Times New Roman"/>
        <w:sz w:val="18"/>
        <w:szCs w:val="18"/>
        <w:color w:val="231F20"/>
        <w:spacing w:val="39"/>
      </w:rPr>
      <w:t xml:space="preserve">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8"/>
      </w:rPr>
      <w:t>131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41"/>
      </w:rPr>
      <w:t xml:space="preserve"> </w:t>
    </w:r>
    <w:r>
      <w:rPr>
        <w:sz w:val="18"/>
        <w:szCs w:val="18"/>
        <w:position w:val="3"/>
      </w:rPr>
      <w:drawing>
        <wp:inline distT="0" distB="0" distL="0" distR="0">
          <wp:extent cx="25400" cy="23238"/>
          <wp:effectExtent l="0" t="0" r="0" b="0"/>
          <wp:docPr id="594" name="IM 594"/>
          <wp:cNvGraphicFramePr/>
          <a:graphic>
            <a:graphicData uri="http://schemas.openxmlformats.org/drawingml/2006/picture">
              <pic:pic>
                <pic:nvPicPr>
                  <pic:cNvPr id="594" name="IM 594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13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7" w:lineRule="auto"/>
      <w:rPr>
        <w:sz w:val="18"/>
        <w:szCs w:val="18"/>
      </w:rPr>
    </w:pPr>
    <w:r>
      <w:rPr>
        <w:sz w:val="12"/>
        <w:szCs w:val="12"/>
        <w:color w:val="231F20"/>
        <w:spacing w:val="-5"/>
        <w:position w:val="3"/>
      </w:rPr>
      <w:t>·</w:t>
    </w:r>
    <w:r>
      <w:rPr>
        <w:sz w:val="12"/>
        <w:szCs w:val="12"/>
        <w:color w:val="231F20"/>
        <w:spacing w:val="9"/>
        <w:w w:val="102"/>
        <w:position w:val="3"/>
      </w:rPr>
      <w:t xml:space="preserve"> 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5"/>
        <w:position w:val="-1"/>
      </w:rPr>
      <w:t>132  </w:t>
    </w:r>
    <w:r>
      <w:rPr>
        <w:sz w:val="18"/>
        <w:szCs w:val="18"/>
        <w:position w:val="2"/>
      </w:rPr>
      <w:drawing>
        <wp:inline distT="0" distB="0" distL="0" distR="0">
          <wp:extent cx="25400" cy="23238"/>
          <wp:effectExtent l="0" t="0" r="0" b="0"/>
          <wp:docPr id="626" name="IM 626"/>
          <wp:cNvGraphicFramePr/>
          <a:graphic>
            <a:graphicData uri="http://schemas.openxmlformats.org/drawingml/2006/picture">
              <pic:pic>
                <pic:nvPicPr>
                  <pic:cNvPr id="626" name="IM 62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13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7" w:lineRule="auto"/>
      <w:jc w:val="right"/>
      <w:rPr>
        <w:sz w:val="12"/>
        <w:szCs w:val="12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position w:val="2"/>
      </w:rPr>
      <w:drawing>
        <wp:inline distT="0" distB="0" distL="0" distR="0">
          <wp:extent cx="25400" cy="23238"/>
          <wp:effectExtent l="0" t="0" r="0" b="0"/>
          <wp:docPr id="630" name="IM 630"/>
          <wp:cNvGraphicFramePr/>
          <a:graphic>
            <a:graphicData uri="http://schemas.openxmlformats.org/drawingml/2006/picture">
              <pic:pic>
                <pic:nvPicPr>
                  <pic:cNvPr id="630" name="IM 63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eastAsia="Times New Roman" w:cs="Times New Roman"/>
        <w:sz w:val="18"/>
        <w:szCs w:val="18"/>
        <w:color w:val="231F20"/>
        <w:spacing w:val="41"/>
        <w:position w:val="-1"/>
      </w:rPr>
      <w:t xml:space="preserve">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5"/>
        <w:position w:val="-1"/>
      </w:rPr>
      <w:t>133  </w:t>
    </w:r>
    <w:r>
      <w:rPr>
        <w:sz w:val="12"/>
        <w:szCs w:val="12"/>
        <w:color w:val="231F20"/>
        <w:spacing w:val="-5"/>
        <w:position w:val="3"/>
      </w:rPr>
      <w:t>·</w:t>
    </w:r>
  </w:p>
</w:ftr>
</file>

<file path=word/footer13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7" w:lineRule="auto"/>
      <w:rPr>
        <w:sz w:val="18"/>
        <w:szCs w:val="18"/>
      </w:rPr>
    </w:pPr>
    <w:r>
      <w:rPr>
        <w:sz w:val="12"/>
        <w:szCs w:val="12"/>
        <w:color w:val="231F20"/>
        <w:spacing w:val="-5"/>
        <w:position w:val="3"/>
      </w:rPr>
      <w:t>·</w:t>
    </w:r>
    <w:r>
      <w:rPr>
        <w:sz w:val="12"/>
        <w:szCs w:val="12"/>
        <w:color w:val="231F20"/>
        <w:spacing w:val="9"/>
        <w:w w:val="102"/>
        <w:position w:val="3"/>
      </w:rPr>
      <w:t xml:space="preserve"> 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5"/>
        <w:position w:val="-1"/>
      </w:rPr>
      <w:t>134  </w:t>
    </w:r>
    <w:r>
      <w:rPr>
        <w:sz w:val="18"/>
        <w:szCs w:val="18"/>
        <w:position w:val="2"/>
      </w:rPr>
      <w:drawing>
        <wp:inline distT="0" distB="0" distL="0" distR="0">
          <wp:extent cx="25400" cy="23238"/>
          <wp:effectExtent l="0" t="0" r="0" b="0"/>
          <wp:docPr id="632" name="IM 632"/>
          <wp:cNvGraphicFramePr/>
          <a:graphic>
            <a:graphicData uri="http://schemas.openxmlformats.org/drawingml/2006/picture">
              <pic:pic>
                <pic:nvPicPr>
                  <pic:cNvPr id="632" name="IM 63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13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7" w:lineRule="auto"/>
      <w:jc w:val="right"/>
      <w:rPr>
        <w:sz w:val="12"/>
        <w:szCs w:val="12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position w:val="2"/>
      </w:rPr>
      <w:drawing>
        <wp:inline distT="0" distB="0" distL="0" distR="0">
          <wp:extent cx="25400" cy="23238"/>
          <wp:effectExtent l="0" t="0" r="0" b="0"/>
          <wp:docPr id="636" name="IM 636"/>
          <wp:cNvGraphicFramePr/>
          <a:graphic>
            <a:graphicData uri="http://schemas.openxmlformats.org/drawingml/2006/picture">
              <pic:pic>
                <pic:nvPicPr>
                  <pic:cNvPr id="636" name="IM 63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eastAsia="Times New Roman" w:cs="Times New Roman"/>
        <w:sz w:val="18"/>
        <w:szCs w:val="18"/>
        <w:color w:val="231F20"/>
        <w:spacing w:val="41"/>
        <w:position w:val="-1"/>
      </w:rPr>
      <w:t xml:space="preserve">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5"/>
        <w:position w:val="-1"/>
      </w:rPr>
      <w:t>135  </w:t>
    </w:r>
    <w:r>
      <w:rPr>
        <w:sz w:val="12"/>
        <w:szCs w:val="12"/>
        <w:color w:val="231F20"/>
        <w:spacing w:val="-5"/>
        <w:position w:val="3"/>
      </w:rPr>
      <w:t>·</w:t>
    </w:r>
  </w:p>
</w:ftr>
</file>

<file path=word/footer13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23"/>
      <w:spacing w:line="167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spacing w:val="-6"/>
      </w:rPr>
      <w:t>136</w:t>
    </w:r>
  </w:p>
</w:ftr>
</file>

<file path=word/footer13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6" w:lineRule="auto"/>
      <w:jc w:val="right"/>
      <w:rPr>
        <w:sz w:val="12"/>
        <w:szCs w:val="12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position w:val="2"/>
      </w:rPr>
      <w:drawing>
        <wp:inline distT="0" distB="0" distL="0" distR="0">
          <wp:extent cx="25400" cy="23238"/>
          <wp:effectExtent l="0" t="0" r="0" b="0"/>
          <wp:docPr id="642" name="IM 642"/>
          <wp:cNvGraphicFramePr/>
          <a:graphic>
            <a:graphicData uri="http://schemas.openxmlformats.org/drawingml/2006/picture">
              <pic:pic>
                <pic:nvPicPr>
                  <pic:cNvPr id="642" name="IM 64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eastAsia="Times New Roman" w:cs="Times New Roman"/>
        <w:sz w:val="18"/>
        <w:szCs w:val="18"/>
        <w:color w:val="231F20"/>
        <w:spacing w:val="41"/>
        <w:position w:val="-1"/>
      </w:rPr>
      <w:t xml:space="preserve">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5"/>
        <w:position w:val="-1"/>
      </w:rPr>
      <w:t>137  </w:t>
    </w:r>
    <w:r>
      <w:rPr>
        <w:sz w:val="12"/>
        <w:szCs w:val="12"/>
        <w:color w:val="231F20"/>
        <w:spacing w:val="-5"/>
        <w:position w:val="3"/>
      </w:rPr>
      <w:t>·</w:t>
    </w:r>
  </w:p>
</w:ftr>
</file>

<file path=word/footer13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7" w:lineRule="auto"/>
      <w:rPr>
        <w:sz w:val="18"/>
        <w:szCs w:val="18"/>
      </w:rPr>
    </w:pPr>
    <w:r>
      <w:rPr>
        <w:sz w:val="12"/>
        <w:szCs w:val="12"/>
        <w:color w:val="231F20"/>
        <w:spacing w:val="-5"/>
        <w:position w:val="3"/>
      </w:rPr>
      <w:t>·</w:t>
    </w:r>
    <w:r>
      <w:rPr>
        <w:sz w:val="12"/>
        <w:szCs w:val="12"/>
        <w:color w:val="231F20"/>
        <w:spacing w:val="9"/>
        <w:w w:val="102"/>
        <w:position w:val="3"/>
      </w:rPr>
      <w:t xml:space="preserve"> 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5"/>
        <w:position w:val="-1"/>
      </w:rPr>
      <w:t>138  </w:t>
    </w:r>
    <w:r>
      <w:rPr>
        <w:sz w:val="18"/>
        <w:szCs w:val="18"/>
        <w:position w:val="2"/>
      </w:rPr>
      <w:drawing>
        <wp:inline distT="0" distB="0" distL="0" distR="0">
          <wp:extent cx="25400" cy="23238"/>
          <wp:effectExtent l="0" t="0" r="0" b="0"/>
          <wp:docPr id="644" name="IM 644"/>
          <wp:cNvGraphicFramePr/>
          <a:graphic>
            <a:graphicData uri="http://schemas.openxmlformats.org/drawingml/2006/picture">
              <pic:pic>
                <pic:nvPicPr>
                  <pic:cNvPr id="644" name="IM 64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13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6" w:lineRule="auto"/>
      <w:jc w:val="right"/>
      <w:rPr>
        <w:sz w:val="12"/>
        <w:szCs w:val="12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position w:val="2"/>
      </w:rPr>
      <w:drawing>
        <wp:inline distT="0" distB="0" distL="0" distR="0">
          <wp:extent cx="25400" cy="23238"/>
          <wp:effectExtent l="0" t="0" r="0" b="0"/>
          <wp:docPr id="648" name="IM 648"/>
          <wp:cNvGraphicFramePr/>
          <a:graphic>
            <a:graphicData uri="http://schemas.openxmlformats.org/drawingml/2006/picture">
              <pic:pic>
                <pic:nvPicPr>
                  <pic:cNvPr id="648" name="IM 64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eastAsia="Times New Roman" w:cs="Times New Roman"/>
        <w:sz w:val="18"/>
        <w:szCs w:val="18"/>
        <w:color w:val="231F20"/>
        <w:spacing w:val="41"/>
        <w:position w:val="-1"/>
      </w:rPr>
      <w:t xml:space="preserve">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5"/>
        <w:position w:val="-1"/>
      </w:rPr>
      <w:t>139  </w:t>
    </w:r>
    <w:r>
      <w:rPr>
        <w:sz w:val="12"/>
        <w:szCs w:val="12"/>
        <w:color w:val="231F20"/>
        <w:spacing w:val="-5"/>
        <w:position w:val="3"/>
      </w:rPr>
      <w:t>·</w:t>
    </w:r>
  </w:p>
</w:ftr>
</file>

<file path=word/footer14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23"/>
      <w:spacing w:line="167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spacing w:val="-6"/>
      </w:rPr>
      <w:t>140</w:t>
    </w:r>
  </w:p>
</w:ftr>
</file>

<file path=word/footer14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9" w:lineRule="auto"/>
      <w:jc w:val="right"/>
      <w:rPr>
        <w:sz w:val="12"/>
        <w:szCs w:val="12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position w:val="2"/>
      </w:rPr>
      <w:drawing>
        <wp:inline distT="0" distB="0" distL="0" distR="0">
          <wp:extent cx="25400" cy="23238"/>
          <wp:effectExtent l="0" t="0" r="0" b="0"/>
          <wp:docPr id="654" name="IM 654"/>
          <wp:cNvGraphicFramePr/>
          <a:graphic>
            <a:graphicData uri="http://schemas.openxmlformats.org/drawingml/2006/picture">
              <pic:pic>
                <pic:nvPicPr>
                  <pic:cNvPr id="654" name="IM 65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eastAsia="Times New Roman" w:cs="Times New Roman"/>
        <w:sz w:val="18"/>
        <w:szCs w:val="18"/>
        <w:color w:val="231F20"/>
        <w:spacing w:val="41"/>
        <w:position w:val="-1"/>
      </w:rPr>
      <w:t xml:space="preserve">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5"/>
        <w:position w:val="-1"/>
      </w:rPr>
      <w:t>141  </w:t>
    </w:r>
    <w:r>
      <w:rPr>
        <w:sz w:val="12"/>
        <w:szCs w:val="12"/>
        <w:color w:val="231F20"/>
        <w:spacing w:val="-5"/>
        <w:position w:val="3"/>
      </w:rPr>
      <w:t>·</w:t>
    </w:r>
  </w:p>
</w:ftr>
</file>

<file path=word/footer14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9" w:lineRule="auto"/>
      <w:rPr>
        <w:sz w:val="18"/>
        <w:szCs w:val="18"/>
      </w:rPr>
    </w:pPr>
    <w:r>
      <w:rPr>
        <w:sz w:val="12"/>
        <w:szCs w:val="12"/>
        <w:color w:val="231F20"/>
        <w:spacing w:val="-5"/>
        <w:position w:val="3"/>
      </w:rPr>
      <w:t>·</w:t>
    </w:r>
    <w:r>
      <w:rPr>
        <w:sz w:val="12"/>
        <w:szCs w:val="12"/>
        <w:color w:val="231F20"/>
        <w:spacing w:val="9"/>
        <w:w w:val="102"/>
        <w:position w:val="3"/>
      </w:rPr>
      <w:t xml:space="preserve"> 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5"/>
        <w:position w:val="-1"/>
      </w:rPr>
      <w:t>142  </w:t>
    </w:r>
    <w:r>
      <w:rPr>
        <w:sz w:val="18"/>
        <w:szCs w:val="18"/>
        <w:position w:val="2"/>
      </w:rPr>
      <w:drawing>
        <wp:inline distT="0" distB="0" distL="0" distR="0">
          <wp:extent cx="25400" cy="23238"/>
          <wp:effectExtent l="0" t="0" r="0" b="0"/>
          <wp:docPr id="656" name="IM 656"/>
          <wp:cNvGraphicFramePr/>
          <a:graphic>
            <a:graphicData uri="http://schemas.openxmlformats.org/drawingml/2006/picture">
              <pic:pic>
                <pic:nvPicPr>
                  <pic:cNvPr id="656" name="IM 65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14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7" w:lineRule="auto"/>
      <w:jc w:val="right"/>
      <w:rPr>
        <w:sz w:val="12"/>
        <w:szCs w:val="12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position w:val="2"/>
      </w:rPr>
      <w:drawing>
        <wp:inline distT="0" distB="0" distL="0" distR="0">
          <wp:extent cx="25400" cy="23238"/>
          <wp:effectExtent l="0" t="0" r="0" b="0"/>
          <wp:docPr id="660" name="IM 660"/>
          <wp:cNvGraphicFramePr/>
          <a:graphic>
            <a:graphicData uri="http://schemas.openxmlformats.org/drawingml/2006/picture">
              <pic:pic>
                <pic:nvPicPr>
                  <pic:cNvPr id="660" name="IM 66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eastAsia="Times New Roman" w:cs="Times New Roman"/>
        <w:sz w:val="18"/>
        <w:szCs w:val="18"/>
        <w:color w:val="231F20"/>
        <w:spacing w:val="41"/>
        <w:position w:val="-1"/>
      </w:rPr>
      <w:t xml:space="preserve">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5"/>
        <w:position w:val="-1"/>
      </w:rPr>
      <w:t>143  </w:t>
    </w:r>
    <w:r>
      <w:rPr>
        <w:sz w:val="12"/>
        <w:szCs w:val="12"/>
        <w:color w:val="231F20"/>
        <w:spacing w:val="-5"/>
        <w:position w:val="3"/>
      </w:rPr>
      <w:t>·</w:t>
    </w:r>
  </w:p>
</w:ftr>
</file>

<file path=word/footer14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9" w:lineRule="auto"/>
      <w:rPr>
        <w:sz w:val="18"/>
        <w:szCs w:val="18"/>
      </w:rPr>
    </w:pPr>
    <w:r>
      <w:rPr>
        <w:sz w:val="12"/>
        <w:szCs w:val="12"/>
        <w:color w:val="231F20"/>
        <w:spacing w:val="-5"/>
        <w:position w:val="3"/>
      </w:rPr>
      <w:t>·</w:t>
    </w:r>
    <w:r>
      <w:rPr>
        <w:sz w:val="12"/>
        <w:szCs w:val="12"/>
        <w:color w:val="231F20"/>
        <w:spacing w:val="9"/>
        <w:w w:val="102"/>
        <w:position w:val="3"/>
      </w:rPr>
      <w:t xml:space="preserve"> 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5"/>
        <w:position w:val="-1"/>
      </w:rPr>
      <w:t>144  </w:t>
    </w:r>
    <w:r>
      <w:rPr>
        <w:sz w:val="18"/>
        <w:szCs w:val="18"/>
        <w:position w:val="2"/>
      </w:rPr>
      <w:drawing>
        <wp:inline distT="0" distB="0" distL="0" distR="0">
          <wp:extent cx="25400" cy="23238"/>
          <wp:effectExtent l="0" t="0" r="0" b="0"/>
          <wp:docPr id="662" name="IM 662"/>
          <wp:cNvGraphicFramePr/>
          <a:graphic>
            <a:graphicData uri="http://schemas.openxmlformats.org/drawingml/2006/picture">
              <pic:pic>
                <pic:nvPicPr>
                  <pic:cNvPr id="662" name="IM 66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14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7" w:lineRule="auto"/>
      <w:jc w:val="right"/>
      <w:rPr>
        <w:sz w:val="12"/>
        <w:szCs w:val="12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position w:val="2"/>
      </w:rPr>
      <w:drawing>
        <wp:inline distT="0" distB="0" distL="0" distR="0">
          <wp:extent cx="25400" cy="23238"/>
          <wp:effectExtent l="0" t="0" r="0" b="0"/>
          <wp:docPr id="666" name="IM 666"/>
          <wp:cNvGraphicFramePr/>
          <a:graphic>
            <a:graphicData uri="http://schemas.openxmlformats.org/drawingml/2006/picture">
              <pic:pic>
                <pic:nvPicPr>
                  <pic:cNvPr id="666" name="IM 66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eastAsia="Times New Roman" w:cs="Times New Roman"/>
        <w:sz w:val="18"/>
        <w:szCs w:val="18"/>
        <w:color w:val="231F20"/>
        <w:spacing w:val="41"/>
        <w:position w:val="-1"/>
      </w:rPr>
      <w:t xml:space="preserve">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5"/>
        <w:position w:val="-1"/>
      </w:rPr>
      <w:t>145  </w:t>
    </w:r>
    <w:r>
      <w:rPr>
        <w:sz w:val="12"/>
        <w:szCs w:val="12"/>
        <w:color w:val="231F20"/>
        <w:spacing w:val="-5"/>
        <w:position w:val="3"/>
      </w:rPr>
      <w:t>·</w:t>
    </w:r>
  </w:p>
</w:ftr>
</file>

<file path=word/footer14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23"/>
      <w:spacing w:line="167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spacing w:val="-6"/>
      </w:rPr>
      <w:t>146</w:t>
    </w:r>
  </w:p>
</w:ftr>
</file>

<file path=word/footer14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6" w:lineRule="auto"/>
      <w:jc w:val="right"/>
      <w:rPr>
        <w:sz w:val="12"/>
        <w:szCs w:val="12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position w:val="2"/>
      </w:rPr>
      <w:drawing>
        <wp:inline distT="0" distB="0" distL="0" distR="0">
          <wp:extent cx="25400" cy="23238"/>
          <wp:effectExtent l="0" t="0" r="0" b="0"/>
          <wp:docPr id="670" name="IM 670"/>
          <wp:cNvGraphicFramePr/>
          <a:graphic>
            <a:graphicData uri="http://schemas.openxmlformats.org/drawingml/2006/picture">
              <pic:pic>
                <pic:nvPicPr>
                  <pic:cNvPr id="670" name="IM 6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eastAsia="Times New Roman" w:cs="Times New Roman"/>
        <w:sz w:val="18"/>
        <w:szCs w:val="18"/>
        <w:color w:val="231F20"/>
        <w:spacing w:val="41"/>
        <w:position w:val="-1"/>
      </w:rPr>
      <w:t xml:space="preserve">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5"/>
        <w:position w:val="-1"/>
      </w:rPr>
      <w:t>147  </w:t>
    </w:r>
    <w:r>
      <w:rPr>
        <w:sz w:val="12"/>
        <w:szCs w:val="12"/>
        <w:color w:val="231F20"/>
        <w:spacing w:val="-5"/>
        <w:position w:val="3"/>
      </w:rPr>
      <w:t>·</w:t>
    </w:r>
  </w:p>
</w:ftr>
</file>

<file path=word/footer14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23"/>
      <w:spacing w:line="167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spacing w:val="-6"/>
      </w:rPr>
      <w:t>148</w:t>
    </w:r>
  </w:p>
</w:ftr>
</file>

<file path=word/footer14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6" w:lineRule="auto"/>
      <w:jc w:val="right"/>
      <w:rPr>
        <w:sz w:val="12"/>
        <w:szCs w:val="12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position w:val="2"/>
      </w:rPr>
      <w:drawing>
        <wp:inline distT="0" distB="0" distL="0" distR="0">
          <wp:extent cx="25400" cy="23238"/>
          <wp:effectExtent l="0" t="0" r="0" b="0"/>
          <wp:docPr id="678" name="IM 678"/>
          <wp:cNvGraphicFramePr/>
          <a:graphic>
            <a:graphicData uri="http://schemas.openxmlformats.org/drawingml/2006/picture">
              <pic:pic>
                <pic:nvPicPr>
                  <pic:cNvPr id="678" name="IM 67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eastAsia="Times New Roman" w:cs="Times New Roman"/>
        <w:sz w:val="18"/>
        <w:szCs w:val="18"/>
        <w:color w:val="231F20"/>
        <w:spacing w:val="41"/>
        <w:position w:val="-1"/>
      </w:rPr>
      <w:t xml:space="preserve">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5"/>
        <w:position w:val="-1"/>
      </w:rPr>
      <w:t>149  </w:t>
    </w:r>
    <w:r>
      <w:rPr>
        <w:sz w:val="12"/>
        <w:szCs w:val="12"/>
        <w:color w:val="231F20"/>
        <w:spacing w:val="-5"/>
        <w:position w:val="3"/>
      </w:rPr>
      <w:t>·</w:t>
    </w:r>
  </w:p>
</w:ftr>
</file>

<file path=word/footer15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7" w:lineRule="auto"/>
      <w:rPr>
        <w:sz w:val="18"/>
        <w:szCs w:val="18"/>
      </w:rPr>
    </w:pPr>
    <w:r>
      <w:rPr>
        <w:sz w:val="12"/>
        <w:szCs w:val="12"/>
        <w:color w:val="231F20"/>
        <w:spacing w:val="-5"/>
        <w:position w:val="3"/>
      </w:rPr>
      <w:t>·</w:t>
    </w:r>
    <w:r>
      <w:rPr>
        <w:sz w:val="12"/>
        <w:szCs w:val="12"/>
        <w:color w:val="231F20"/>
        <w:spacing w:val="9"/>
        <w:w w:val="102"/>
        <w:position w:val="3"/>
      </w:rPr>
      <w:t xml:space="preserve"> 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5"/>
        <w:position w:val="-1"/>
      </w:rPr>
      <w:t>150  </w:t>
    </w:r>
    <w:r>
      <w:rPr>
        <w:sz w:val="18"/>
        <w:szCs w:val="18"/>
        <w:position w:val="2"/>
      </w:rPr>
      <w:drawing>
        <wp:inline distT="0" distB="0" distL="0" distR="0">
          <wp:extent cx="25400" cy="23238"/>
          <wp:effectExtent l="0" t="0" r="0" b="0"/>
          <wp:docPr id="680" name="IM 680"/>
          <wp:cNvGraphicFramePr/>
          <a:graphic>
            <a:graphicData uri="http://schemas.openxmlformats.org/drawingml/2006/picture">
              <pic:pic>
                <pic:nvPicPr>
                  <pic:cNvPr id="680" name="IM 68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15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7" w:lineRule="auto"/>
      <w:jc w:val="right"/>
      <w:rPr>
        <w:sz w:val="12"/>
        <w:szCs w:val="12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position w:val="2"/>
      </w:rPr>
      <w:drawing>
        <wp:inline distT="0" distB="0" distL="0" distR="0">
          <wp:extent cx="25400" cy="23238"/>
          <wp:effectExtent l="0" t="0" r="0" b="0"/>
          <wp:docPr id="684" name="IM 684"/>
          <wp:cNvGraphicFramePr/>
          <a:graphic>
            <a:graphicData uri="http://schemas.openxmlformats.org/drawingml/2006/picture">
              <pic:pic>
                <pic:nvPicPr>
                  <pic:cNvPr id="684" name="IM 68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eastAsia="Times New Roman" w:cs="Times New Roman"/>
        <w:sz w:val="18"/>
        <w:szCs w:val="18"/>
        <w:color w:val="231F20"/>
        <w:spacing w:val="41"/>
        <w:position w:val="-1"/>
      </w:rPr>
      <w:t xml:space="preserve">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5"/>
        <w:position w:val="-1"/>
      </w:rPr>
      <w:t>151  </w:t>
    </w:r>
    <w:r>
      <w:rPr>
        <w:sz w:val="12"/>
        <w:szCs w:val="12"/>
        <w:color w:val="231F20"/>
        <w:spacing w:val="-5"/>
        <w:position w:val="3"/>
      </w:rPr>
      <w:t>·</w:t>
    </w:r>
  </w:p>
</w:ftr>
</file>

<file path=word/footer15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23"/>
      <w:spacing w:line="167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spacing w:val="-6"/>
      </w:rPr>
      <w:t>152</w:t>
    </w:r>
  </w:p>
</w:ftr>
</file>

<file path=word/footer15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7" w:lineRule="auto"/>
      <w:jc w:val="right"/>
      <w:rPr>
        <w:sz w:val="12"/>
        <w:szCs w:val="12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position w:val="2"/>
      </w:rPr>
      <w:drawing>
        <wp:inline distT="0" distB="0" distL="0" distR="0">
          <wp:extent cx="25400" cy="23238"/>
          <wp:effectExtent l="0" t="0" r="0" b="0"/>
          <wp:docPr id="688" name="IM 688"/>
          <wp:cNvGraphicFramePr/>
          <a:graphic>
            <a:graphicData uri="http://schemas.openxmlformats.org/drawingml/2006/picture">
              <pic:pic>
                <pic:nvPicPr>
                  <pic:cNvPr id="688" name="IM 68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eastAsia="Times New Roman" w:cs="Times New Roman"/>
        <w:sz w:val="18"/>
        <w:szCs w:val="18"/>
        <w:color w:val="231F20"/>
        <w:spacing w:val="41"/>
        <w:position w:val="-1"/>
      </w:rPr>
      <w:t xml:space="preserve">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5"/>
        <w:position w:val="-1"/>
      </w:rPr>
      <w:t>153  </w:t>
    </w:r>
    <w:r>
      <w:rPr>
        <w:sz w:val="12"/>
        <w:szCs w:val="12"/>
        <w:color w:val="231F20"/>
        <w:spacing w:val="-5"/>
        <w:position w:val="3"/>
      </w:rPr>
      <w:t>·</w:t>
    </w:r>
  </w:p>
</w:ftr>
</file>

<file path=word/footer15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23"/>
      <w:spacing w:line="167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spacing w:val="-6"/>
      </w:rPr>
      <w:t>154</w:t>
    </w:r>
  </w:p>
</w:ftr>
</file>

<file path=word/footer15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7" w:lineRule="auto"/>
      <w:jc w:val="right"/>
      <w:rPr>
        <w:sz w:val="12"/>
        <w:szCs w:val="12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position w:val="2"/>
      </w:rPr>
      <w:drawing>
        <wp:inline distT="0" distB="0" distL="0" distR="0">
          <wp:extent cx="25400" cy="23238"/>
          <wp:effectExtent l="0" t="0" r="0" b="0"/>
          <wp:docPr id="692" name="IM 692"/>
          <wp:cNvGraphicFramePr/>
          <a:graphic>
            <a:graphicData uri="http://schemas.openxmlformats.org/drawingml/2006/picture">
              <pic:pic>
                <pic:nvPicPr>
                  <pic:cNvPr id="692" name="IM 69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eastAsia="Times New Roman" w:cs="Times New Roman"/>
        <w:sz w:val="18"/>
        <w:szCs w:val="18"/>
        <w:color w:val="231F20"/>
        <w:spacing w:val="41"/>
        <w:position w:val="-1"/>
      </w:rPr>
      <w:t xml:space="preserve">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5"/>
        <w:position w:val="-1"/>
      </w:rPr>
      <w:t>155  </w:t>
    </w:r>
    <w:r>
      <w:rPr>
        <w:sz w:val="12"/>
        <w:szCs w:val="12"/>
        <w:color w:val="231F20"/>
        <w:spacing w:val="-5"/>
        <w:position w:val="3"/>
      </w:rPr>
      <w:t>·</w:t>
    </w:r>
  </w:p>
</w:ftr>
</file>

<file path=word/footer15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23"/>
      <w:spacing w:line="167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spacing w:val="-6"/>
      </w:rPr>
      <w:t>156</w:t>
    </w:r>
  </w:p>
</w:ftr>
</file>

<file path=word/footer15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6" w:lineRule="auto"/>
      <w:jc w:val="right"/>
      <w:rPr>
        <w:sz w:val="12"/>
        <w:szCs w:val="12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position w:val="2"/>
      </w:rPr>
      <w:drawing>
        <wp:inline distT="0" distB="0" distL="0" distR="0">
          <wp:extent cx="25400" cy="23238"/>
          <wp:effectExtent l="0" t="0" r="0" b="0"/>
          <wp:docPr id="700" name="IM 700"/>
          <wp:cNvGraphicFramePr/>
          <a:graphic>
            <a:graphicData uri="http://schemas.openxmlformats.org/drawingml/2006/picture">
              <pic:pic>
                <pic:nvPicPr>
                  <pic:cNvPr id="700" name="IM 70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eastAsia="Times New Roman" w:cs="Times New Roman"/>
        <w:sz w:val="18"/>
        <w:szCs w:val="18"/>
        <w:color w:val="231F20"/>
        <w:spacing w:val="41"/>
        <w:position w:val="-1"/>
      </w:rPr>
      <w:t xml:space="preserve">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5"/>
        <w:position w:val="-1"/>
      </w:rPr>
      <w:t>157  </w:t>
    </w:r>
    <w:r>
      <w:rPr>
        <w:sz w:val="12"/>
        <w:szCs w:val="12"/>
        <w:color w:val="231F20"/>
        <w:spacing w:val="-5"/>
        <w:position w:val="3"/>
      </w:rPr>
      <w:t>·</w:t>
    </w:r>
  </w:p>
</w:ftr>
</file>

<file path=word/footer15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23"/>
      <w:spacing w:line="167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spacing w:val="-6"/>
      </w:rPr>
      <w:t>158</w:t>
    </w:r>
  </w:p>
</w:ftr>
</file>

<file path=word/footer15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6" w:lineRule="auto"/>
      <w:jc w:val="right"/>
      <w:rPr>
        <w:sz w:val="12"/>
        <w:szCs w:val="12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position w:val="2"/>
      </w:rPr>
      <w:drawing>
        <wp:inline distT="0" distB="0" distL="0" distR="0">
          <wp:extent cx="25400" cy="23238"/>
          <wp:effectExtent l="0" t="0" r="0" b="0"/>
          <wp:docPr id="706" name="IM 706"/>
          <wp:cNvGraphicFramePr/>
          <a:graphic>
            <a:graphicData uri="http://schemas.openxmlformats.org/drawingml/2006/picture">
              <pic:pic>
                <pic:nvPicPr>
                  <pic:cNvPr id="706" name="IM 70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eastAsia="Times New Roman" w:cs="Times New Roman"/>
        <w:sz w:val="18"/>
        <w:szCs w:val="18"/>
        <w:color w:val="231F20"/>
        <w:spacing w:val="41"/>
        <w:position w:val="-1"/>
      </w:rPr>
      <w:t xml:space="preserve">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5"/>
        <w:position w:val="-1"/>
      </w:rPr>
      <w:t>159  </w:t>
    </w:r>
    <w:r>
      <w:rPr>
        <w:sz w:val="12"/>
        <w:szCs w:val="12"/>
        <w:color w:val="231F20"/>
        <w:spacing w:val="-5"/>
        <w:position w:val="3"/>
      </w:rPr>
      <w:t>·</w:t>
    </w:r>
  </w:p>
</w:ftr>
</file>

<file path=word/footer16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23"/>
      <w:spacing w:line="167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spacing w:val="-6"/>
      </w:rPr>
      <w:t>160</w:t>
    </w:r>
  </w:p>
</w:ftr>
</file>

<file path=word/footer16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7" w:lineRule="auto"/>
      <w:jc w:val="right"/>
      <w:rPr>
        <w:sz w:val="12"/>
        <w:szCs w:val="12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position w:val="2"/>
      </w:rPr>
      <w:drawing>
        <wp:inline distT="0" distB="0" distL="0" distR="0">
          <wp:extent cx="25400" cy="23238"/>
          <wp:effectExtent l="0" t="0" r="0" b="0"/>
          <wp:docPr id="712" name="IM 712"/>
          <wp:cNvGraphicFramePr/>
          <a:graphic>
            <a:graphicData uri="http://schemas.openxmlformats.org/drawingml/2006/picture">
              <pic:pic>
                <pic:nvPicPr>
                  <pic:cNvPr id="712" name="IM 71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eastAsia="Times New Roman" w:cs="Times New Roman"/>
        <w:sz w:val="18"/>
        <w:szCs w:val="18"/>
        <w:color w:val="231F20"/>
        <w:spacing w:val="41"/>
        <w:position w:val="-1"/>
      </w:rPr>
      <w:t xml:space="preserve">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5"/>
        <w:position w:val="-1"/>
      </w:rPr>
      <w:t>161  </w:t>
    </w:r>
    <w:r>
      <w:rPr>
        <w:sz w:val="12"/>
        <w:szCs w:val="12"/>
        <w:color w:val="231F20"/>
        <w:spacing w:val="-5"/>
        <w:position w:val="3"/>
      </w:rPr>
      <w:t>·</w:t>
    </w:r>
  </w:p>
</w:ftr>
</file>

<file path=word/footer16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7" w:lineRule="auto"/>
      <w:rPr>
        <w:sz w:val="18"/>
        <w:szCs w:val="18"/>
      </w:rPr>
    </w:pPr>
    <w:r>
      <w:rPr>
        <w:sz w:val="12"/>
        <w:szCs w:val="12"/>
        <w:color w:val="231F20"/>
        <w:spacing w:val="-5"/>
        <w:position w:val="3"/>
      </w:rPr>
      <w:t>·</w:t>
    </w:r>
    <w:r>
      <w:rPr>
        <w:sz w:val="12"/>
        <w:szCs w:val="12"/>
        <w:color w:val="231F20"/>
        <w:spacing w:val="9"/>
        <w:w w:val="102"/>
        <w:position w:val="3"/>
      </w:rPr>
      <w:t xml:space="preserve"> 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5"/>
        <w:position w:val="-1"/>
      </w:rPr>
      <w:t>162  </w:t>
    </w:r>
    <w:r>
      <w:rPr>
        <w:sz w:val="18"/>
        <w:szCs w:val="18"/>
        <w:position w:val="2"/>
      </w:rPr>
      <w:drawing>
        <wp:inline distT="0" distB="0" distL="0" distR="0">
          <wp:extent cx="25400" cy="23238"/>
          <wp:effectExtent l="0" t="0" r="0" b="0"/>
          <wp:docPr id="714" name="IM 714"/>
          <wp:cNvGraphicFramePr/>
          <a:graphic>
            <a:graphicData uri="http://schemas.openxmlformats.org/drawingml/2006/picture">
              <pic:pic>
                <pic:nvPicPr>
                  <pic:cNvPr id="714" name="IM 71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16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7" w:lineRule="auto"/>
      <w:jc w:val="right"/>
      <w:rPr>
        <w:sz w:val="12"/>
        <w:szCs w:val="12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position w:val="2"/>
      </w:rPr>
      <w:drawing>
        <wp:inline distT="0" distB="0" distL="0" distR="0">
          <wp:extent cx="25400" cy="23238"/>
          <wp:effectExtent l="0" t="0" r="0" b="0"/>
          <wp:docPr id="716" name="IM 716"/>
          <wp:cNvGraphicFramePr/>
          <a:graphic>
            <a:graphicData uri="http://schemas.openxmlformats.org/drawingml/2006/picture">
              <pic:pic>
                <pic:nvPicPr>
                  <pic:cNvPr id="716" name="IM 71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eastAsia="Times New Roman" w:cs="Times New Roman"/>
        <w:sz w:val="18"/>
        <w:szCs w:val="18"/>
        <w:color w:val="231F20"/>
        <w:spacing w:val="41"/>
        <w:position w:val="-1"/>
      </w:rPr>
      <w:t xml:space="preserve">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5"/>
        <w:position w:val="-1"/>
      </w:rPr>
      <w:t>163  </w:t>
    </w:r>
    <w:r>
      <w:rPr>
        <w:sz w:val="12"/>
        <w:szCs w:val="12"/>
        <w:color w:val="231F20"/>
        <w:spacing w:val="-5"/>
        <w:position w:val="3"/>
      </w:rPr>
      <w:t>·</w:t>
    </w:r>
  </w:p>
</w:ftr>
</file>

<file path=word/footer16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23"/>
      <w:spacing w:line="167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spacing w:val="-6"/>
      </w:rPr>
      <w:t>164</w:t>
    </w:r>
  </w:p>
</w:ftr>
</file>

<file path=word/footer16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7" w:lineRule="auto"/>
      <w:jc w:val="right"/>
      <w:rPr>
        <w:sz w:val="12"/>
        <w:szCs w:val="12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position w:val="2"/>
      </w:rPr>
      <w:drawing>
        <wp:inline distT="0" distB="0" distL="0" distR="0">
          <wp:extent cx="25400" cy="23238"/>
          <wp:effectExtent l="0" t="0" r="0" b="0"/>
          <wp:docPr id="722" name="IM 722"/>
          <wp:cNvGraphicFramePr/>
          <a:graphic>
            <a:graphicData uri="http://schemas.openxmlformats.org/drawingml/2006/picture">
              <pic:pic>
                <pic:nvPicPr>
                  <pic:cNvPr id="722" name="IM 72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eastAsia="Times New Roman" w:cs="Times New Roman"/>
        <w:sz w:val="18"/>
        <w:szCs w:val="18"/>
        <w:color w:val="231F20"/>
        <w:spacing w:val="41"/>
        <w:position w:val="-1"/>
      </w:rPr>
      <w:t xml:space="preserve">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5"/>
        <w:position w:val="-1"/>
      </w:rPr>
      <w:t>165  </w:t>
    </w:r>
    <w:r>
      <w:rPr>
        <w:sz w:val="12"/>
        <w:szCs w:val="12"/>
        <w:color w:val="231F20"/>
        <w:spacing w:val="-5"/>
        <w:position w:val="3"/>
      </w:rPr>
      <w:t>·</w:t>
    </w:r>
  </w:p>
</w:ftr>
</file>

<file path=word/footer16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23"/>
      <w:spacing w:line="167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spacing w:val="-6"/>
      </w:rPr>
      <w:t>166</w:t>
    </w:r>
  </w:p>
</w:ftr>
</file>

<file path=word/footer16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777"/>
      <w:spacing w:line="16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spacing w:val="-6"/>
      </w:rPr>
      <w:t>167</w:t>
    </w:r>
  </w:p>
</w:ftr>
</file>

<file path=word/footer16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7" w:lineRule="auto"/>
      <w:rPr>
        <w:sz w:val="18"/>
        <w:szCs w:val="18"/>
      </w:rPr>
    </w:pPr>
    <w:r>
      <w:rPr>
        <w:sz w:val="12"/>
        <w:szCs w:val="12"/>
        <w:color w:val="231F20"/>
        <w:spacing w:val="-5"/>
        <w:position w:val="3"/>
      </w:rPr>
      <w:t>·</w:t>
    </w:r>
    <w:r>
      <w:rPr>
        <w:sz w:val="12"/>
        <w:szCs w:val="12"/>
        <w:color w:val="231F20"/>
        <w:spacing w:val="9"/>
        <w:w w:val="102"/>
        <w:position w:val="3"/>
      </w:rPr>
      <w:t xml:space="preserve"> 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5"/>
        <w:position w:val="-1"/>
      </w:rPr>
      <w:t>168  </w:t>
    </w:r>
    <w:r>
      <w:rPr>
        <w:sz w:val="18"/>
        <w:szCs w:val="18"/>
        <w:position w:val="2"/>
      </w:rPr>
      <w:drawing>
        <wp:inline distT="0" distB="0" distL="0" distR="0">
          <wp:extent cx="25400" cy="23238"/>
          <wp:effectExtent l="0" t="0" r="0" b="0"/>
          <wp:docPr id="732" name="IM 732"/>
          <wp:cNvGraphicFramePr/>
          <a:graphic>
            <a:graphicData uri="http://schemas.openxmlformats.org/drawingml/2006/picture">
              <pic:pic>
                <pic:nvPicPr>
                  <pic:cNvPr id="732" name="IM 73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16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6" w:lineRule="auto"/>
      <w:jc w:val="right"/>
      <w:rPr>
        <w:sz w:val="12"/>
        <w:szCs w:val="12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position w:val="2"/>
      </w:rPr>
      <w:drawing>
        <wp:inline distT="0" distB="0" distL="0" distR="0">
          <wp:extent cx="25400" cy="23238"/>
          <wp:effectExtent l="0" t="0" r="0" b="0"/>
          <wp:docPr id="734" name="IM 734"/>
          <wp:cNvGraphicFramePr/>
          <a:graphic>
            <a:graphicData uri="http://schemas.openxmlformats.org/drawingml/2006/picture">
              <pic:pic>
                <pic:nvPicPr>
                  <pic:cNvPr id="734" name="IM 73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eastAsia="Times New Roman" w:cs="Times New Roman"/>
        <w:sz w:val="18"/>
        <w:szCs w:val="18"/>
        <w:color w:val="231F20"/>
        <w:spacing w:val="41"/>
        <w:position w:val="-1"/>
      </w:rPr>
      <w:t xml:space="preserve">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5"/>
        <w:position w:val="-1"/>
      </w:rPr>
      <w:t>169  </w:t>
    </w:r>
    <w:r>
      <w:rPr>
        <w:sz w:val="12"/>
        <w:szCs w:val="12"/>
        <w:color w:val="231F20"/>
        <w:spacing w:val="-5"/>
        <w:position w:val="3"/>
      </w:rPr>
      <w:t>·</w:t>
    </w:r>
  </w:p>
</w:ftr>
</file>

<file path=word/footer17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6" w:lineRule="auto"/>
      <w:rPr>
        <w:sz w:val="18"/>
        <w:szCs w:val="18"/>
      </w:rPr>
    </w:pPr>
    <w:r>
      <w:rPr>
        <w:sz w:val="12"/>
        <w:szCs w:val="12"/>
        <w:color w:val="231F20"/>
        <w:spacing w:val="-5"/>
        <w:position w:val="3"/>
      </w:rPr>
      <w:t>·</w:t>
    </w:r>
    <w:r>
      <w:rPr>
        <w:sz w:val="12"/>
        <w:szCs w:val="12"/>
        <w:color w:val="231F20"/>
        <w:spacing w:val="9"/>
        <w:w w:val="102"/>
        <w:position w:val="3"/>
      </w:rPr>
      <w:t xml:space="preserve"> 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5"/>
        <w:position w:val="-1"/>
      </w:rPr>
      <w:t>170  </w:t>
    </w:r>
    <w:r>
      <w:rPr>
        <w:sz w:val="18"/>
        <w:szCs w:val="18"/>
        <w:position w:val="2"/>
      </w:rPr>
      <w:drawing>
        <wp:inline distT="0" distB="0" distL="0" distR="0">
          <wp:extent cx="25400" cy="23238"/>
          <wp:effectExtent l="0" t="0" r="0" b="0"/>
          <wp:docPr id="736" name="IM 736"/>
          <wp:cNvGraphicFramePr/>
          <a:graphic>
            <a:graphicData uri="http://schemas.openxmlformats.org/drawingml/2006/picture">
              <pic:pic>
                <pic:nvPicPr>
                  <pic:cNvPr id="736" name="IM 73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17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6" w:lineRule="auto"/>
      <w:jc w:val="right"/>
      <w:rPr>
        <w:sz w:val="12"/>
        <w:szCs w:val="12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position w:val="2"/>
      </w:rPr>
      <w:drawing>
        <wp:inline distT="0" distB="0" distL="0" distR="0">
          <wp:extent cx="25400" cy="23238"/>
          <wp:effectExtent l="0" t="0" r="0" b="0"/>
          <wp:docPr id="738" name="IM 738"/>
          <wp:cNvGraphicFramePr/>
          <a:graphic>
            <a:graphicData uri="http://schemas.openxmlformats.org/drawingml/2006/picture">
              <pic:pic>
                <pic:nvPicPr>
                  <pic:cNvPr id="738" name="IM 73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eastAsia="Times New Roman" w:cs="Times New Roman"/>
        <w:sz w:val="18"/>
        <w:szCs w:val="18"/>
        <w:color w:val="231F20"/>
        <w:spacing w:val="41"/>
        <w:position w:val="-1"/>
      </w:rPr>
      <w:t xml:space="preserve">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5"/>
        <w:position w:val="-1"/>
      </w:rPr>
      <w:t>171  </w:t>
    </w:r>
    <w:r>
      <w:rPr>
        <w:sz w:val="12"/>
        <w:szCs w:val="12"/>
        <w:color w:val="231F20"/>
        <w:spacing w:val="-5"/>
        <w:position w:val="3"/>
      </w:rPr>
      <w:t>·</w:t>
    </w:r>
  </w:p>
</w:ftr>
</file>

<file path=word/footer17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6" w:lineRule="auto"/>
      <w:rPr>
        <w:sz w:val="18"/>
        <w:szCs w:val="18"/>
      </w:rPr>
    </w:pPr>
    <w:r>
      <w:rPr>
        <w:sz w:val="12"/>
        <w:szCs w:val="12"/>
        <w:color w:val="231F20"/>
        <w:spacing w:val="-5"/>
        <w:position w:val="3"/>
      </w:rPr>
      <w:t>·</w:t>
    </w:r>
    <w:r>
      <w:rPr>
        <w:sz w:val="12"/>
        <w:szCs w:val="12"/>
        <w:color w:val="231F20"/>
        <w:spacing w:val="9"/>
        <w:w w:val="102"/>
        <w:position w:val="3"/>
      </w:rPr>
      <w:t xml:space="preserve"> 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5"/>
        <w:position w:val="-1"/>
      </w:rPr>
      <w:t>172  </w:t>
    </w:r>
    <w:r>
      <w:rPr>
        <w:sz w:val="18"/>
        <w:szCs w:val="18"/>
        <w:position w:val="2"/>
      </w:rPr>
      <w:drawing>
        <wp:inline distT="0" distB="0" distL="0" distR="0">
          <wp:extent cx="25400" cy="23238"/>
          <wp:effectExtent l="0" t="0" r="0" b="0"/>
          <wp:docPr id="746" name="IM 746"/>
          <wp:cNvGraphicFramePr/>
          <a:graphic>
            <a:graphicData uri="http://schemas.openxmlformats.org/drawingml/2006/picture">
              <pic:pic>
                <pic:nvPicPr>
                  <pic:cNvPr id="746" name="IM 74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17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66" w:lineRule="auto"/>
      <w:jc w:val="right"/>
      <w:rPr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position w:val="3"/>
      </w:rPr>
      <w:drawing>
        <wp:inline distT="0" distB="0" distL="0" distR="0">
          <wp:extent cx="25400" cy="23238"/>
          <wp:effectExtent l="0" t="0" r="0" b="0"/>
          <wp:docPr id="748" name="IM 748"/>
          <wp:cNvGraphicFramePr/>
          <a:graphic>
            <a:graphicData uri="http://schemas.openxmlformats.org/drawingml/2006/picture">
              <pic:pic>
                <pic:nvPicPr>
                  <pic:cNvPr id="748" name="IM 74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eastAsia="Times New Roman" w:cs="Times New Roman"/>
        <w:sz w:val="18"/>
        <w:szCs w:val="18"/>
        <w:color w:val="231F20"/>
        <w:spacing w:val="39"/>
      </w:rPr>
      <w:t xml:space="preserve">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8"/>
      </w:rPr>
      <w:t>173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41"/>
      </w:rPr>
      <w:t xml:space="preserve"> </w:t>
    </w:r>
    <w:r>
      <w:rPr>
        <w:sz w:val="18"/>
        <w:szCs w:val="18"/>
        <w:position w:val="3"/>
      </w:rPr>
      <w:drawing>
        <wp:inline distT="0" distB="0" distL="0" distR="0">
          <wp:extent cx="25400" cy="23238"/>
          <wp:effectExtent l="0" t="0" r="0" b="0"/>
          <wp:docPr id="750" name="IM 750"/>
          <wp:cNvGraphicFramePr/>
          <a:graphic>
            <a:graphicData uri="http://schemas.openxmlformats.org/drawingml/2006/picture">
              <pic:pic>
                <pic:nvPicPr>
                  <pic:cNvPr id="750" name="IM 750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17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23"/>
      <w:spacing w:line="16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spacing w:val="-6"/>
      </w:rPr>
      <w:t>174</w:t>
    </w:r>
  </w:p>
</w:ftr>
</file>

<file path=word/footer17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6" w:lineRule="auto"/>
      <w:jc w:val="right"/>
      <w:rPr>
        <w:sz w:val="12"/>
        <w:szCs w:val="12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position w:val="2"/>
      </w:rPr>
      <w:drawing>
        <wp:inline distT="0" distB="0" distL="0" distR="0">
          <wp:extent cx="25400" cy="23238"/>
          <wp:effectExtent l="0" t="0" r="0" b="0"/>
          <wp:docPr id="762" name="IM 762"/>
          <wp:cNvGraphicFramePr/>
          <a:graphic>
            <a:graphicData uri="http://schemas.openxmlformats.org/drawingml/2006/picture">
              <pic:pic>
                <pic:nvPicPr>
                  <pic:cNvPr id="762" name="IM 76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eastAsia="Times New Roman" w:cs="Times New Roman"/>
        <w:sz w:val="18"/>
        <w:szCs w:val="18"/>
        <w:color w:val="231F20"/>
        <w:spacing w:val="41"/>
        <w:position w:val="-1"/>
      </w:rPr>
      <w:t xml:space="preserve">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5"/>
        <w:position w:val="-1"/>
      </w:rPr>
      <w:t>175  </w:t>
    </w:r>
    <w:r>
      <w:rPr>
        <w:sz w:val="12"/>
        <w:szCs w:val="12"/>
        <w:color w:val="231F20"/>
        <w:spacing w:val="-5"/>
        <w:position w:val="3"/>
      </w:rPr>
      <w:t>·</w:t>
    </w:r>
  </w:p>
</w:ftr>
</file>

<file path=word/footer17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6" w:lineRule="auto"/>
      <w:rPr>
        <w:sz w:val="18"/>
        <w:szCs w:val="18"/>
      </w:rPr>
    </w:pPr>
    <w:r>
      <w:rPr>
        <w:sz w:val="12"/>
        <w:szCs w:val="12"/>
        <w:color w:val="231F20"/>
        <w:spacing w:val="-5"/>
        <w:position w:val="3"/>
      </w:rPr>
      <w:t>·</w:t>
    </w:r>
    <w:r>
      <w:rPr>
        <w:sz w:val="12"/>
        <w:szCs w:val="12"/>
        <w:color w:val="231F20"/>
        <w:spacing w:val="9"/>
        <w:w w:val="102"/>
        <w:position w:val="3"/>
      </w:rPr>
      <w:t xml:space="preserve"> 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5"/>
        <w:position w:val="-1"/>
      </w:rPr>
      <w:t>176  </w:t>
    </w:r>
    <w:r>
      <w:rPr>
        <w:sz w:val="18"/>
        <w:szCs w:val="18"/>
        <w:position w:val="2"/>
      </w:rPr>
      <w:drawing>
        <wp:inline distT="0" distB="0" distL="0" distR="0">
          <wp:extent cx="25400" cy="23238"/>
          <wp:effectExtent l="0" t="0" r="0" b="0"/>
          <wp:docPr id="766" name="IM 766"/>
          <wp:cNvGraphicFramePr/>
          <a:graphic>
            <a:graphicData uri="http://schemas.openxmlformats.org/drawingml/2006/picture">
              <pic:pic>
                <pic:nvPicPr>
                  <pic:cNvPr id="766" name="IM 76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17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6" w:lineRule="auto"/>
      <w:jc w:val="right"/>
      <w:rPr>
        <w:sz w:val="12"/>
        <w:szCs w:val="12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position w:val="2"/>
      </w:rPr>
      <w:drawing>
        <wp:inline distT="0" distB="0" distL="0" distR="0">
          <wp:extent cx="25400" cy="23238"/>
          <wp:effectExtent l="0" t="0" r="0" b="0"/>
          <wp:docPr id="768" name="IM 768"/>
          <wp:cNvGraphicFramePr/>
          <a:graphic>
            <a:graphicData uri="http://schemas.openxmlformats.org/drawingml/2006/picture">
              <pic:pic>
                <pic:nvPicPr>
                  <pic:cNvPr id="768" name="IM 76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eastAsia="Times New Roman" w:cs="Times New Roman"/>
        <w:sz w:val="18"/>
        <w:szCs w:val="18"/>
        <w:color w:val="231F20"/>
        <w:spacing w:val="41"/>
        <w:position w:val="-1"/>
      </w:rPr>
      <w:t xml:space="preserve">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5"/>
        <w:position w:val="-1"/>
      </w:rPr>
      <w:t>177  </w:t>
    </w:r>
    <w:r>
      <w:rPr>
        <w:sz w:val="12"/>
        <w:szCs w:val="12"/>
        <w:color w:val="231F20"/>
        <w:spacing w:val="-5"/>
        <w:position w:val="3"/>
      </w:rPr>
      <w:t>·</w:t>
    </w:r>
  </w:p>
</w:ftr>
</file>

<file path=word/footer17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6" w:lineRule="auto"/>
      <w:rPr>
        <w:sz w:val="18"/>
        <w:szCs w:val="18"/>
      </w:rPr>
    </w:pPr>
    <w:r>
      <w:rPr>
        <w:sz w:val="12"/>
        <w:szCs w:val="12"/>
        <w:color w:val="231F20"/>
        <w:spacing w:val="-5"/>
        <w:position w:val="3"/>
      </w:rPr>
      <w:t>·</w:t>
    </w:r>
    <w:r>
      <w:rPr>
        <w:sz w:val="12"/>
        <w:szCs w:val="12"/>
        <w:color w:val="231F20"/>
        <w:spacing w:val="9"/>
        <w:w w:val="102"/>
        <w:position w:val="3"/>
      </w:rPr>
      <w:t xml:space="preserve"> 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5"/>
        <w:position w:val="-1"/>
      </w:rPr>
      <w:t>178  </w:t>
    </w:r>
    <w:r>
      <w:rPr>
        <w:sz w:val="18"/>
        <w:szCs w:val="18"/>
        <w:position w:val="2"/>
      </w:rPr>
      <w:drawing>
        <wp:inline distT="0" distB="0" distL="0" distR="0">
          <wp:extent cx="25400" cy="23238"/>
          <wp:effectExtent l="0" t="0" r="0" b="0"/>
          <wp:docPr id="776" name="IM 776"/>
          <wp:cNvGraphicFramePr/>
          <a:graphic>
            <a:graphicData uri="http://schemas.openxmlformats.org/drawingml/2006/picture">
              <pic:pic>
                <pic:nvPicPr>
                  <pic:cNvPr id="776" name="IM 77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17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6" w:lineRule="auto"/>
      <w:jc w:val="right"/>
      <w:rPr>
        <w:sz w:val="12"/>
        <w:szCs w:val="12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position w:val="2"/>
      </w:rPr>
      <w:drawing>
        <wp:inline distT="0" distB="0" distL="0" distR="0">
          <wp:extent cx="25400" cy="23238"/>
          <wp:effectExtent l="0" t="0" r="0" b="0"/>
          <wp:docPr id="778" name="IM 778"/>
          <wp:cNvGraphicFramePr/>
          <a:graphic>
            <a:graphicData uri="http://schemas.openxmlformats.org/drawingml/2006/picture">
              <pic:pic>
                <pic:nvPicPr>
                  <pic:cNvPr id="778" name="IM 77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eastAsia="Times New Roman" w:cs="Times New Roman"/>
        <w:sz w:val="18"/>
        <w:szCs w:val="18"/>
        <w:color w:val="231F20"/>
        <w:spacing w:val="41"/>
        <w:position w:val="-1"/>
      </w:rPr>
      <w:t xml:space="preserve">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5"/>
        <w:position w:val="-1"/>
      </w:rPr>
      <w:t>179  </w:t>
    </w:r>
    <w:r>
      <w:rPr>
        <w:sz w:val="12"/>
        <w:szCs w:val="12"/>
        <w:color w:val="231F20"/>
        <w:spacing w:val="-5"/>
        <w:position w:val="3"/>
      </w:rPr>
      <w:t>·</w:t>
    </w:r>
  </w:p>
</w:ftr>
</file>

<file path=word/footer18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7" w:lineRule="auto"/>
      <w:rPr>
        <w:sz w:val="18"/>
        <w:szCs w:val="18"/>
      </w:rPr>
    </w:pPr>
    <w:r>
      <w:rPr>
        <w:sz w:val="12"/>
        <w:szCs w:val="12"/>
        <w:color w:val="231F20"/>
        <w:spacing w:val="-5"/>
        <w:position w:val="3"/>
      </w:rPr>
      <w:t>·</w:t>
    </w:r>
    <w:r>
      <w:rPr>
        <w:sz w:val="12"/>
        <w:szCs w:val="12"/>
        <w:color w:val="231F20"/>
        <w:spacing w:val="9"/>
        <w:w w:val="102"/>
        <w:position w:val="3"/>
      </w:rPr>
      <w:t xml:space="preserve"> 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5"/>
        <w:position w:val="-1"/>
      </w:rPr>
      <w:t>180  </w:t>
    </w:r>
    <w:r>
      <w:rPr>
        <w:sz w:val="18"/>
        <w:szCs w:val="18"/>
        <w:position w:val="2"/>
      </w:rPr>
      <w:drawing>
        <wp:inline distT="0" distB="0" distL="0" distR="0">
          <wp:extent cx="25400" cy="23238"/>
          <wp:effectExtent l="0" t="0" r="0" b="0"/>
          <wp:docPr id="786" name="IM 786"/>
          <wp:cNvGraphicFramePr/>
          <a:graphic>
            <a:graphicData uri="http://schemas.openxmlformats.org/drawingml/2006/picture">
              <pic:pic>
                <pic:nvPicPr>
                  <pic:cNvPr id="786" name="IM 78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18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7" w:lineRule="auto"/>
      <w:jc w:val="right"/>
      <w:rPr>
        <w:sz w:val="12"/>
        <w:szCs w:val="12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position w:val="2"/>
      </w:rPr>
      <w:drawing>
        <wp:inline distT="0" distB="0" distL="0" distR="0">
          <wp:extent cx="25400" cy="23238"/>
          <wp:effectExtent l="0" t="0" r="0" b="0"/>
          <wp:docPr id="788" name="IM 788"/>
          <wp:cNvGraphicFramePr/>
          <a:graphic>
            <a:graphicData uri="http://schemas.openxmlformats.org/drawingml/2006/picture">
              <pic:pic>
                <pic:nvPicPr>
                  <pic:cNvPr id="788" name="IM 78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eastAsia="Times New Roman" w:cs="Times New Roman"/>
        <w:sz w:val="18"/>
        <w:szCs w:val="18"/>
        <w:color w:val="231F20"/>
        <w:spacing w:val="41"/>
        <w:position w:val="-1"/>
      </w:rPr>
      <w:t xml:space="preserve">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5"/>
        <w:position w:val="-1"/>
      </w:rPr>
      <w:t>181  </w:t>
    </w:r>
    <w:r>
      <w:rPr>
        <w:sz w:val="12"/>
        <w:szCs w:val="12"/>
        <w:color w:val="231F20"/>
        <w:spacing w:val="-5"/>
        <w:position w:val="3"/>
      </w:rPr>
      <w:t>·</w:t>
    </w:r>
  </w:p>
</w:ftr>
</file>

<file path=word/footer18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23"/>
      <w:spacing w:line="167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spacing w:val="-6"/>
      </w:rPr>
      <w:t>182</w:t>
    </w:r>
  </w:p>
</w:ftr>
</file>

<file path=word/footer18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7" w:lineRule="auto"/>
      <w:jc w:val="right"/>
      <w:rPr>
        <w:sz w:val="12"/>
        <w:szCs w:val="12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position w:val="2"/>
      </w:rPr>
      <w:drawing>
        <wp:inline distT="0" distB="0" distL="0" distR="0">
          <wp:extent cx="25400" cy="23238"/>
          <wp:effectExtent l="0" t="0" r="0" b="0"/>
          <wp:docPr id="794" name="IM 794"/>
          <wp:cNvGraphicFramePr/>
          <a:graphic>
            <a:graphicData uri="http://schemas.openxmlformats.org/drawingml/2006/picture">
              <pic:pic>
                <pic:nvPicPr>
                  <pic:cNvPr id="794" name="IM 79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eastAsia="Times New Roman" w:cs="Times New Roman"/>
        <w:sz w:val="18"/>
        <w:szCs w:val="18"/>
        <w:color w:val="231F20"/>
        <w:spacing w:val="41"/>
        <w:position w:val="-1"/>
      </w:rPr>
      <w:t xml:space="preserve">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5"/>
        <w:position w:val="-1"/>
      </w:rPr>
      <w:t>183  </w:t>
    </w:r>
    <w:r>
      <w:rPr>
        <w:sz w:val="12"/>
        <w:szCs w:val="12"/>
        <w:color w:val="231F20"/>
        <w:spacing w:val="-5"/>
        <w:position w:val="3"/>
      </w:rPr>
      <w:t>·</w:t>
    </w:r>
  </w:p>
</w:ftr>
</file>

<file path=word/footer18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7" w:lineRule="auto"/>
      <w:rPr>
        <w:sz w:val="18"/>
        <w:szCs w:val="18"/>
      </w:rPr>
    </w:pPr>
    <w:r>
      <w:rPr>
        <w:sz w:val="12"/>
        <w:szCs w:val="12"/>
        <w:color w:val="231F20"/>
        <w:spacing w:val="-5"/>
        <w:position w:val="3"/>
      </w:rPr>
      <w:t>·</w:t>
    </w:r>
    <w:r>
      <w:rPr>
        <w:sz w:val="12"/>
        <w:szCs w:val="12"/>
        <w:color w:val="231F20"/>
        <w:spacing w:val="9"/>
        <w:w w:val="102"/>
        <w:position w:val="3"/>
      </w:rPr>
      <w:t xml:space="preserve"> 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5"/>
        <w:position w:val="-1"/>
      </w:rPr>
      <w:t>184  </w:t>
    </w:r>
    <w:r>
      <w:rPr>
        <w:sz w:val="18"/>
        <w:szCs w:val="18"/>
        <w:position w:val="2"/>
      </w:rPr>
      <w:drawing>
        <wp:inline distT="0" distB="0" distL="0" distR="0">
          <wp:extent cx="25400" cy="23238"/>
          <wp:effectExtent l="0" t="0" r="0" b="0"/>
          <wp:docPr id="798" name="IM 798"/>
          <wp:cNvGraphicFramePr/>
          <a:graphic>
            <a:graphicData uri="http://schemas.openxmlformats.org/drawingml/2006/picture">
              <pic:pic>
                <pic:nvPicPr>
                  <pic:cNvPr id="798" name="IM 79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18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7" w:lineRule="auto"/>
      <w:jc w:val="right"/>
      <w:rPr>
        <w:sz w:val="12"/>
        <w:szCs w:val="12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position w:val="2"/>
      </w:rPr>
      <w:drawing>
        <wp:inline distT="0" distB="0" distL="0" distR="0">
          <wp:extent cx="25400" cy="23238"/>
          <wp:effectExtent l="0" t="0" r="0" b="0"/>
          <wp:docPr id="800" name="IM 800"/>
          <wp:cNvGraphicFramePr/>
          <a:graphic>
            <a:graphicData uri="http://schemas.openxmlformats.org/drawingml/2006/picture">
              <pic:pic>
                <pic:nvPicPr>
                  <pic:cNvPr id="800" name="IM 80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eastAsia="Times New Roman" w:cs="Times New Roman"/>
        <w:sz w:val="18"/>
        <w:szCs w:val="18"/>
        <w:color w:val="231F20"/>
        <w:spacing w:val="41"/>
        <w:position w:val="-1"/>
      </w:rPr>
      <w:t xml:space="preserve">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5"/>
        <w:position w:val="-1"/>
      </w:rPr>
      <w:t>185  </w:t>
    </w:r>
    <w:r>
      <w:rPr>
        <w:sz w:val="12"/>
        <w:szCs w:val="12"/>
        <w:color w:val="231F20"/>
        <w:spacing w:val="-5"/>
        <w:position w:val="3"/>
      </w:rPr>
      <w:t>·</w:t>
    </w:r>
  </w:p>
</w:ftr>
</file>

<file path=word/footer18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23"/>
      <w:spacing w:line="167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spacing w:val="-6"/>
      </w:rPr>
      <w:t>186</w:t>
    </w:r>
  </w:p>
</w:ftr>
</file>

<file path=word/footer18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6" w:lineRule="auto"/>
      <w:jc w:val="right"/>
      <w:rPr>
        <w:sz w:val="12"/>
        <w:szCs w:val="12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position w:val="2"/>
      </w:rPr>
      <w:drawing>
        <wp:inline distT="0" distB="0" distL="0" distR="0">
          <wp:extent cx="25400" cy="23238"/>
          <wp:effectExtent l="0" t="0" r="0" b="0"/>
          <wp:docPr id="806" name="IM 806"/>
          <wp:cNvGraphicFramePr/>
          <a:graphic>
            <a:graphicData uri="http://schemas.openxmlformats.org/drawingml/2006/picture">
              <pic:pic>
                <pic:nvPicPr>
                  <pic:cNvPr id="806" name="IM 80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eastAsia="Times New Roman" w:cs="Times New Roman"/>
        <w:sz w:val="18"/>
        <w:szCs w:val="18"/>
        <w:color w:val="231F20"/>
        <w:spacing w:val="41"/>
        <w:position w:val="-1"/>
      </w:rPr>
      <w:t xml:space="preserve">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5"/>
        <w:position w:val="-1"/>
      </w:rPr>
      <w:t>187  </w:t>
    </w:r>
    <w:r>
      <w:rPr>
        <w:sz w:val="12"/>
        <w:szCs w:val="12"/>
        <w:color w:val="231F20"/>
        <w:spacing w:val="-5"/>
        <w:position w:val="3"/>
      </w:rPr>
      <w:t>·</w:t>
    </w:r>
  </w:p>
</w:ftr>
</file>

<file path=word/footer18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7" w:lineRule="auto"/>
      <w:rPr>
        <w:sz w:val="18"/>
        <w:szCs w:val="18"/>
      </w:rPr>
    </w:pPr>
    <w:r>
      <w:rPr>
        <w:sz w:val="12"/>
        <w:szCs w:val="12"/>
        <w:color w:val="231F20"/>
        <w:spacing w:val="-5"/>
        <w:position w:val="3"/>
      </w:rPr>
      <w:t>·</w:t>
    </w:r>
    <w:r>
      <w:rPr>
        <w:sz w:val="12"/>
        <w:szCs w:val="12"/>
        <w:color w:val="231F20"/>
        <w:spacing w:val="9"/>
        <w:w w:val="102"/>
        <w:position w:val="3"/>
      </w:rPr>
      <w:t xml:space="preserve"> 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5"/>
        <w:position w:val="-1"/>
      </w:rPr>
      <w:t>188  </w:t>
    </w:r>
    <w:r>
      <w:rPr>
        <w:sz w:val="18"/>
        <w:szCs w:val="18"/>
        <w:position w:val="2"/>
      </w:rPr>
      <w:drawing>
        <wp:inline distT="0" distB="0" distL="0" distR="0">
          <wp:extent cx="25400" cy="23238"/>
          <wp:effectExtent l="0" t="0" r="0" b="0"/>
          <wp:docPr id="810" name="IM 810"/>
          <wp:cNvGraphicFramePr/>
          <a:graphic>
            <a:graphicData uri="http://schemas.openxmlformats.org/drawingml/2006/picture">
              <pic:pic>
                <pic:nvPicPr>
                  <pic:cNvPr id="810" name="IM 81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18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6" w:lineRule="auto"/>
      <w:jc w:val="right"/>
      <w:rPr>
        <w:sz w:val="12"/>
        <w:szCs w:val="12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position w:val="2"/>
      </w:rPr>
      <w:drawing>
        <wp:inline distT="0" distB="0" distL="0" distR="0">
          <wp:extent cx="25400" cy="23238"/>
          <wp:effectExtent l="0" t="0" r="0" b="0"/>
          <wp:docPr id="814" name="IM 814"/>
          <wp:cNvGraphicFramePr/>
          <a:graphic>
            <a:graphicData uri="http://schemas.openxmlformats.org/drawingml/2006/picture">
              <pic:pic>
                <pic:nvPicPr>
                  <pic:cNvPr id="814" name="IM 81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eastAsia="Times New Roman" w:cs="Times New Roman"/>
        <w:sz w:val="18"/>
        <w:szCs w:val="18"/>
        <w:color w:val="231F20"/>
        <w:spacing w:val="41"/>
        <w:position w:val="-1"/>
      </w:rPr>
      <w:t xml:space="preserve">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5"/>
        <w:position w:val="-1"/>
      </w:rPr>
      <w:t>189  </w:t>
    </w:r>
    <w:r>
      <w:rPr>
        <w:sz w:val="12"/>
        <w:szCs w:val="12"/>
        <w:color w:val="231F20"/>
        <w:spacing w:val="-5"/>
        <w:position w:val="3"/>
      </w:rPr>
      <w:t>·</w:t>
    </w:r>
  </w:p>
</w:ftr>
</file>

<file path=word/footer19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6" w:lineRule="auto"/>
      <w:rPr>
        <w:sz w:val="18"/>
        <w:szCs w:val="18"/>
      </w:rPr>
    </w:pPr>
    <w:r>
      <w:rPr>
        <w:sz w:val="12"/>
        <w:szCs w:val="12"/>
        <w:color w:val="231F20"/>
        <w:spacing w:val="-5"/>
        <w:position w:val="3"/>
      </w:rPr>
      <w:t>·</w:t>
    </w:r>
    <w:r>
      <w:rPr>
        <w:sz w:val="12"/>
        <w:szCs w:val="12"/>
        <w:color w:val="231F20"/>
        <w:spacing w:val="9"/>
        <w:w w:val="102"/>
        <w:position w:val="3"/>
      </w:rPr>
      <w:t xml:space="preserve"> 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5"/>
        <w:position w:val="-1"/>
      </w:rPr>
      <w:t>190  </w:t>
    </w:r>
    <w:r>
      <w:rPr>
        <w:sz w:val="18"/>
        <w:szCs w:val="18"/>
        <w:position w:val="2"/>
      </w:rPr>
      <w:drawing>
        <wp:inline distT="0" distB="0" distL="0" distR="0">
          <wp:extent cx="25400" cy="23238"/>
          <wp:effectExtent l="0" t="0" r="0" b="0"/>
          <wp:docPr id="820" name="IM 820"/>
          <wp:cNvGraphicFramePr/>
          <a:graphic>
            <a:graphicData uri="http://schemas.openxmlformats.org/drawingml/2006/picture">
              <pic:pic>
                <pic:nvPicPr>
                  <pic:cNvPr id="820" name="IM 82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19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6" w:lineRule="auto"/>
      <w:jc w:val="right"/>
      <w:rPr>
        <w:sz w:val="12"/>
        <w:szCs w:val="12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position w:val="2"/>
      </w:rPr>
      <w:drawing>
        <wp:inline distT="0" distB="0" distL="0" distR="0">
          <wp:extent cx="25400" cy="23238"/>
          <wp:effectExtent l="0" t="0" r="0" b="0"/>
          <wp:docPr id="824" name="IM 824"/>
          <wp:cNvGraphicFramePr/>
          <a:graphic>
            <a:graphicData uri="http://schemas.openxmlformats.org/drawingml/2006/picture">
              <pic:pic>
                <pic:nvPicPr>
                  <pic:cNvPr id="824" name="IM 82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eastAsia="Times New Roman" w:cs="Times New Roman"/>
        <w:sz w:val="18"/>
        <w:szCs w:val="18"/>
        <w:color w:val="231F20"/>
        <w:spacing w:val="41"/>
        <w:position w:val="-1"/>
      </w:rPr>
      <w:t xml:space="preserve">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5"/>
        <w:position w:val="-1"/>
      </w:rPr>
      <w:t>191  </w:t>
    </w:r>
    <w:r>
      <w:rPr>
        <w:sz w:val="12"/>
        <w:szCs w:val="12"/>
        <w:color w:val="231F20"/>
        <w:spacing w:val="-5"/>
        <w:position w:val="3"/>
      </w:rPr>
      <w:t>·</w:t>
    </w:r>
  </w:p>
</w:ftr>
</file>

<file path=word/footer19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23"/>
      <w:spacing w:line="16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spacing w:val="-6"/>
      </w:rPr>
      <w:t>192</w:t>
    </w:r>
  </w:p>
</w:ftr>
</file>

<file path=word/footer19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6" w:lineRule="auto"/>
      <w:jc w:val="right"/>
      <w:rPr>
        <w:sz w:val="12"/>
        <w:szCs w:val="12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position w:val="2"/>
      </w:rPr>
      <w:drawing>
        <wp:inline distT="0" distB="0" distL="0" distR="0">
          <wp:extent cx="25400" cy="23238"/>
          <wp:effectExtent l="0" t="0" r="0" b="0"/>
          <wp:docPr id="830" name="IM 830"/>
          <wp:cNvGraphicFramePr/>
          <a:graphic>
            <a:graphicData uri="http://schemas.openxmlformats.org/drawingml/2006/picture">
              <pic:pic>
                <pic:nvPicPr>
                  <pic:cNvPr id="830" name="IM 83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eastAsia="Times New Roman" w:cs="Times New Roman"/>
        <w:sz w:val="18"/>
        <w:szCs w:val="18"/>
        <w:color w:val="231F20"/>
        <w:spacing w:val="41"/>
        <w:position w:val="-1"/>
      </w:rPr>
      <w:t xml:space="preserve">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5"/>
        <w:position w:val="-1"/>
      </w:rPr>
      <w:t>193  </w:t>
    </w:r>
    <w:r>
      <w:rPr>
        <w:sz w:val="12"/>
        <w:szCs w:val="12"/>
        <w:color w:val="231F20"/>
        <w:spacing w:val="-5"/>
        <w:position w:val="3"/>
      </w:rPr>
      <w:t>·</w:t>
    </w:r>
  </w:p>
</w:ftr>
</file>

<file path=word/footer19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6" w:lineRule="auto"/>
      <w:rPr>
        <w:sz w:val="18"/>
        <w:szCs w:val="18"/>
      </w:rPr>
    </w:pPr>
    <w:r>
      <w:rPr>
        <w:sz w:val="12"/>
        <w:szCs w:val="12"/>
        <w:color w:val="231F20"/>
        <w:spacing w:val="-5"/>
        <w:position w:val="3"/>
      </w:rPr>
      <w:t>·</w:t>
    </w:r>
    <w:r>
      <w:rPr>
        <w:sz w:val="12"/>
        <w:szCs w:val="12"/>
        <w:color w:val="231F20"/>
        <w:spacing w:val="9"/>
        <w:w w:val="102"/>
        <w:position w:val="3"/>
      </w:rPr>
      <w:t xml:space="preserve"> 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5"/>
        <w:position w:val="-1"/>
      </w:rPr>
      <w:t>194  </w:t>
    </w:r>
    <w:r>
      <w:rPr>
        <w:sz w:val="18"/>
        <w:szCs w:val="18"/>
        <w:position w:val="2"/>
      </w:rPr>
      <w:drawing>
        <wp:inline distT="0" distB="0" distL="0" distR="0">
          <wp:extent cx="25400" cy="23238"/>
          <wp:effectExtent l="0" t="0" r="0" b="0"/>
          <wp:docPr id="832" name="IM 832"/>
          <wp:cNvGraphicFramePr/>
          <a:graphic>
            <a:graphicData uri="http://schemas.openxmlformats.org/drawingml/2006/picture">
              <pic:pic>
                <pic:nvPicPr>
                  <pic:cNvPr id="832" name="IM 83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19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6" w:lineRule="auto"/>
      <w:jc w:val="right"/>
      <w:rPr>
        <w:sz w:val="12"/>
        <w:szCs w:val="12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position w:val="2"/>
      </w:rPr>
      <w:drawing>
        <wp:inline distT="0" distB="0" distL="0" distR="0">
          <wp:extent cx="25400" cy="23238"/>
          <wp:effectExtent l="0" t="0" r="0" b="0"/>
          <wp:docPr id="834" name="IM 834"/>
          <wp:cNvGraphicFramePr/>
          <a:graphic>
            <a:graphicData uri="http://schemas.openxmlformats.org/drawingml/2006/picture">
              <pic:pic>
                <pic:nvPicPr>
                  <pic:cNvPr id="834" name="IM 83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eastAsia="Times New Roman" w:cs="Times New Roman"/>
        <w:sz w:val="18"/>
        <w:szCs w:val="18"/>
        <w:color w:val="231F20"/>
        <w:spacing w:val="41"/>
        <w:position w:val="-1"/>
      </w:rPr>
      <w:t xml:space="preserve">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5"/>
        <w:position w:val="-1"/>
      </w:rPr>
      <w:t>195  </w:t>
    </w:r>
    <w:r>
      <w:rPr>
        <w:sz w:val="12"/>
        <w:szCs w:val="12"/>
        <w:color w:val="231F20"/>
        <w:spacing w:val="-5"/>
        <w:position w:val="3"/>
      </w:rPr>
      <w:t>·</w:t>
    </w:r>
  </w:p>
</w:ftr>
</file>

<file path=word/footer19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6" w:lineRule="auto"/>
      <w:rPr>
        <w:sz w:val="18"/>
        <w:szCs w:val="18"/>
      </w:rPr>
    </w:pPr>
    <w:r>
      <w:rPr>
        <w:sz w:val="12"/>
        <w:szCs w:val="12"/>
        <w:color w:val="231F20"/>
        <w:spacing w:val="-5"/>
        <w:position w:val="3"/>
      </w:rPr>
      <w:t>·</w:t>
    </w:r>
    <w:r>
      <w:rPr>
        <w:sz w:val="12"/>
        <w:szCs w:val="12"/>
        <w:color w:val="231F20"/>
        <w:spacing w:val="9"/>
        <w:w w:val="102"/>
        <w:position w:val="3"/>
      </w:rPr>
      <w:t xml:space="preserve"> 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5"/>
        <w:position w:val="-1"/>
      </w:rPr>
      <w:t>196  </w:t>
    </w:r>
    <w:r>
      <w:rPr>
        <w:sz w:val="18"/>
        <w:szCs w:val="18"/>
        <w:position w:val="2"/>
      </w:rPr>
      <w:drawing>
        <wp:inline distT="0" distB="0" distL="0" distR="0">
          <wp:extent cx="25400" cy="23238"/>
          <wp:effectExtent l="0" t="0" r="0" b="0"/>
          <wp:docPr id="836" name="IM 836"/>
          <wp:cNvGraphicFramePr/>
          <a:graphic>
            <a:graphicData uri="http://schemas.openxmlformats.org/drawingml/2006/picture">
              <pic:pic>
                <pic:nvPicPr>
                  <pic:cNvPr id="836" name="IM 83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19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6" w:lineRule="auto"/>
      <w:jc w:val="right"/>
      <w:rPr>
        <w:sz w:val="12"/>
        <w:szCs w:val="12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position w:val="2"/>
      </w:rPr>
      <w:drawing>
        <wp:inline distT="0" distB="0" distL="0" distR="0">
          <wp:extent cx="25400" cy="23238"/>
          <wp:effectExtent l="0" t="0" r="0" b="0"/>
          <wp:docPr id="838" name="IM 838"/>
          <wp:cNvGraphicFramePr/>
          <a:graphic>
            <a:graphicData uri="http://schemas.openxmlformats.org/drawingml/2006/picture">
              <pic:pic>
                <pic:nvPicPr>
                  <pic:cNvPr id="838" name="IM 83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eastAsia="Times New Roman" w:cs="Times New Roman"/>
        <w:sz w:val="18"/>
        <w:szCs w:val="18"/>
        <w:color w:val="231F20"/>
        <w:spacing w:val="41"/>
        <w:position w:val="-1"/>
      </w:rPr>
      <w:t xml:space="preserve">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5"/>
        <w:position w:val="-1"/>
      </w:rPr>
      <w:t>197  </w:t>
    </w:r>
    <w:r>
      <w:rPr>
        <w:sz w:val="12"/>
        <w:szCs w:val="12"/>
        <w:color w:val="231F20"/>
        <w:spacing w:val="-5"/>
        <w:position w:val="3"/>
      </w:rPr>
      <w:t>·</w:t>
    </w:r>
  </w:p>
</w:ftr>
</file>

<file path=word/footer19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23"/>
      <w:spacing w:line="16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spacing w:val="-6"/>
      </w:rPr>
      <w:t>198</w:t>
    </w:r>
  </w:p>
</w:ftr>
</file>

<file path=word/footer19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6" w:lineRule="auto"/>
      <w:jc w:val="right"/>
      <w:rPr>
        <w:sz w:val="12"/>
        <w:szCs w:val="12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position w:val="2"/>
      </w:rPr>
      <w:drawing>
        <wp:inline distT="0" distB="0" distL="0" distR="0">
          <wp:extent cx="25400" cy="23238"/>
          <wp:effectExtent l="0" t="0" r="0" b="0"/>
          <wp:docPr id="848" name="IM 848"/>
          <wp:cNvGraphicFramePr/>
          <a:graphic>
            <a:graphicData uri="http://schemas.openxmlformats.org/drawingml/2006/picture">
              <pic:pic>
                <pic:nvPicPr>
                  <pic:cNvPr id="848" name="IM 84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eastAsia="Times New Roman" w:cs="Times New Roman"/>
        <w:sz w:val="18"/>
        <w:szCs w:val="18"/>
        <w:color w:val="231F20"/>
        <w:spacing w:val="41"/>
        <w:position w:val="-1"/>
      </w:rPr>
      <w:t xml:space="preserve">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5"/>
        <w:position w:val="-1"/>
      </w:rPr>
      <w:t>199  </w:t>
    </w:r>
    <w:r>
      <w:rPr>
        <w:sz w:val="12"/>
        <w:szCs w:val="12"/>
        <w:color w:val="231F20"/>
        <w:spacing w:val="-5"/>
        <w:position w:val="3"/>
      </w:rPr>
      <w:t>·</w:t>
    </w:r>
  </w:p>
</w:ftr>
</file>

<file path=word/footer20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7" w:lineRule="auto"/>
      <w:rPr>
        <w:sz w:val="18"/>
        <w:szCs w:val="18"/>
      </w:rPr>
    </w:pPr>
    <w:r>
      <w:rPr>
        <w:sz w:val="12"/>
        <w:szCs w:val="12"/>
        <w:color w:val="231F20"/>
        <w:spacing w:val="-4"/>
        <w:position w:val="3"/>
      </w:rPr>
      <w:t>·</w:t>
    </w:r>
    <w:r>
      <w:rPr>
        <w:sz w:val="12"/>
        <w:szCs w:val="12"/>
        <w:color w:val="231F20"/>
        <w:spacing w:val="4"/>
        <w:position w:val="3"/>
      </w:rPr>
      <w:t xml:space="preserve"> 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4"/>
        <w:position w:val="-1"/>
      </w:rPr>
      <w:t>200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42"/>
        <w:w w:val="101"/>
        <w:position w:val="-1"/>
      </w:rPr>
      <w:t xml:space="preserve"> </w:t>
    </w:r>
    <w:r>
      <w:rPr>
        <w:sz w:val="18"/>
        <w:szCs w:val="18"/>
        <w:position w:val="2"/>
      </w:rPr>
      <w:drawing>
        <wp:inline distT="0" distB="0" distL="0" distR="0">
          <wp:extent cx="25400" cy="23238"/>
          <wp:effectExtent l="0" t="0" r="0" b="0"/>
          <wp:docPr id="852" name="IM 852"/>
          <wp:cNvGraphicFramePr/>
          <a:graphic>
            <a:graphicData uri="http://schemas.openxmlformats.org/drawingml/2006/picture">
              <pic:pic>
                <pic:nvPicPr>
                  <pic:cNvPr id="852" name="IM 85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0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767"/>
      <w:spacing w:line="167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spacing w:val="-3"/>
      </w:rPr>
      <w:t>201</w:t>
    </w:r>
  </w:p>
</w:ftr>
</file>

<file path=word/footer20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7" w:lineRule="auto"/>
      <w:rPr>
        <w:sz w:val="18"/>
        <w:szCs w:val="18"/>
      </w:rPr>
    </w:pPr>
    <w:r>
      <w:rPr>
        <w:sz w:val="12"/>
        <w:szCs w:val="12"/>
        <w:color w:val="231F20"/>
        <w:spacing w:val="-4"/>
        <w:position w:val="3"/>
      </w:rPr>
      <w:t>·</w:t>
    </w:r>
    <w:r>
      <w:rPr>
        <w:sz w:val="12"/>
        <w:szCs w:val="12"/>
        <w:color w:val="231F20"/>
        <w:spacing w:val="4"/>
        <w:position w:val="3"/>
      </w:rPr>
      <w:t xml:space="preserve"> 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4"/>
        <w:position w:val="-1"/>
      </w:rPr>
      <w:t>202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42"/>
        <w:w w:val="101"/>
        <w:position w:val="-1"/>
      </w:rPr>
      <w:t xml:space="preserve"> </w:t>
    </w:r>
    <w:r>
      <w:rPr>
        <w:sz w:val="18"/>
        <w:szCs w:val="18"/>
        <w:position w:val="2"/>
      </w:rPr>
      <w:drawing>
        <wp:inline distT="0" distB="0" distL="0" distR="0">
          <wp:extent cx="25400" cy="23238"/>
          <wp:effectExtent l="0" t="0" r="0" b="0"/>
          <wp:docPr id="856" name="IM 856"/>
          <wp:cNvGraphicFramePr/>
          <a:graphic>
            <a:graphicData uri="http://schemas.openxmlformats.org/drawingml/2006/picture">
              <pic:pic>
                <pic:nvPicPr>
                  <pic:cNvPr id="856" name="IM 85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0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765"/>
      <w:spacing w:line="167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spacing w:val="-3"/>
      </w:rPr>
      <w:t>203</w:t>
    </w:r>
  </w:p>
</w:ftr>
</file>

<file path=word/footer20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67" w:lineRule="auto"/>
      <w:rPr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position w:val="3"/>
      </w:rPr>
      <w:drawing>
        <wp:inline distT="0" distB="0" distL="0" distR="0">
          <wp:extent cx="25400" cy="23238"/>
          <wp:effectExtent l="0" t="0" r="0" b="0"/>
          <wp:docPr id="862" name="IM 862"/>
          <wp:cNvGraphicFramePr/>
          <a:graphic>
            <a:graphicData uri="http://schemas.openxmlformats.org/drawingml/2006/picture">
              <pic:pic>
                <pic:nvPicPr>
                  <pic:cNvPr id="862" name="IM 86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eastAsia="Times New Roman" w:cs="Times New Roman"/>
        <w:sz w:val="18"/>
        <w:szCs w:val="18"/>
        <w:color w:val="231F20"/>
        <w:spacing w:val="31"/>
      </w:rPr>
      <w:t xml:space="preserve">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4"/>
      </w:rPr>
      <w:t>204  </w:t>
    </w:r>
    <w:r>
      <w:rPr>
        <w:sz w:val="18"/>
        <w:szCs w:val="18"/>
        <w:position w:val="3"/>
      </w:rPr>
      <w:drawing>
        <wp:inline distT="0" distB="0" distL="0" distR="0">
          <wp:extent cx="25400" cy="23238"/>
          <wp:effectExtent l="0" t="0" r="0" b="0"/>
          <wp:docPr id="864" name="IM 864"/>
          <wp:cNvGraphicFramePr/>
          <a:graphic>
            <a:graphicData uri="http://schemas.openxmlformats.org/drawingml/2006/picture">
              <pic:pic>
                <pic:nvPicPr>
                  <pic:cNvPr id="864" name="IM 864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0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7" w:lineRule="auto"/>
      <w:jc w:val="right"/>
      <w:rPr>
        <w:sz w:val="12"/>
        <w:szCs w:val="12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position w:val="2"/>
      </w:rPr>
      <w:drawing>
        <wp:inline distT="0" distB="0" distL="0" distR="0">
          <wp:extent cx="25400" cy="23238"/>
          <wp:effectExtent l="0" t="0" r="0" b="0"/>
          <wp:docPr id="906" name="IM 906"/>
          <wp:cNvGraphicFramePr/>
          <a:graphic>
            <a:graphicData uri="http://schemas.openxmlformats.org/drawingml/2006/picture">
              <pic:pic>
                <pic:nvPicPr>
                  <pic:cNvPr id="906" name="IM 90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eastAsia="Times New Roman" w:cs="Times New Roman"/>
        <w:sz w:val="18"/>
        <w:szCs w:val="18"/>
        <w:color w:val="231F20"/>
        <w:spacing w:val="31"/>
        <w:position w:val="-1"/>
      </w:rPr>
      <w:t xml:space="preserve">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4"/>
        <w:position w:val="-1"/>
      </w:rPr>
      <w:t>205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41"/>
        <w:position w:val="-1"/>
      </w:rPr>
      <w:t xml:space="preserve"> </w:t>
    </w:r>
    <w:r>
      <w:rPr>
        <w:sz w:val="12"/>
        <w:szCs w:val="12"/>
        <w:color w:val="231F20"/>
        <w:spacing w:val="-4"/>
        <w:position w:val="3"/>
      </w:rPr>
      <w:t>·</w:t>
    </w:r>
  </w:p>
</w:ftr>
</file>

<file path=word/footer20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7" w:lineRule="auto"/>
      <w:rPr>
        <w:sz w:val="18"/>
        <w:szCs w:val="18"/>
      </w:rPr>
    </w:pPr>
    <w:r>
      <w:rPr>
        <w:sz w:val="12"/>
        <w:szCs w:val="12"/>
        <w:color w:val="231F20"/>
        <w:spacing w:val="-4"/>
        <w:position w:val="3"/>
      </w:rPr>
      <w:t>·</w:t>
    </w:r>
    <w:r>
      <w:rPr>
        <w:sz w:val="12"/>
        <w:szCs w:val="12"/>
        <w:color w:val="231F20"/>
        <w:spacing w:val="4"/>
        <w:position w:val="3"/>
      </w:rPr>
      <w:t xml:space="preserve"> 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4"/>
        <w:position w:val="-1"/>
      </w:rPr>
      <w:t>206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42"/>
        <w:w w:val="101"/>
        <w:position w:val="-1"/>
      </w:rPr>
      <w:t xml:space="preserve"> </w:t>
    </w:r>
    <w:r>
      <w:rPr>
        <w:sz w:val="18"/>
        <w:szCs w:val="18"/>
        <w:position w:val="2"/>
      </w:rPr>
      <w:drawing>
        <wp:inline distT="0" distB="0" distL="0" distR="0">
          <wp:extent cx="25400" cy="23238"/>
          <wp:effectExtent l="0" t="0" r="0" b="0"/>
          <wp:docPr id="908" name="IM 908"/>
          <wp:cNvGraphicFramePr/>
          <a:graphic>
            <a:graphicData uri="http://schemas.openxmlformats.org/drawingml/2006/picture">
              <pic:pic>
                <pic:nvPicPr>
                  <pic:cNvPr id="908" name="IM 90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0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66" w:lineRule="auto"/>
      <w:jc w:val="right"/>
      <w:rPr>
        <w:sz w:val="12"/>
        <w:szCs w:val="12"/>
      </w:rPr>
    </w:pPr>
    <w:r>
      <w:rPr>
        <w:rFonts w:ascii="Times New Roman" w:hAnsi="Times New Roman" w:eastAsia="Times New Roman" w:cs="Times New Roman"/>
        <w:sz w:val="18"/>
        <w:szCs w:val="18"/>
        <w:color w:val="231F20"/>
        <w:position w:val="2"/>
      </w:rPr>
      <w:drawing>
        <wp:inline distT="0" distB="0" distL="0" distR="0">
          <wp:extent cx="25400" cy="23238"/>
          <wp:effectExtent l="0" t="0" r="0" b="0"/>
          <wp:docPr id="912" name="IM 912"/>
          <wp:cNvGraphicFramePr/>
          <a:graphic>
            <a:graphicData uri="http://schemas.openxmlformats.org/drawingml/2006/picture">
              <pic:pic>
                <pic:nvPicPr>
                  <pic:cNvPr id="912" name="IM 91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25400" cy="23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eastAsia="Times New Roman" w:cs="Times New Roman"/>
        <w:sz w:val="18"/>
        <w:szCs w:val="18"/>
        <w:color w:val="231F20"/>
        <w:spacing w:val="31"/>
        <w:position w:val="-1"/>
      </w:rPr>
      <w:t xml:space="preserve"> 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-4"/>
        <w:position w:val="-1"/>
      </w:rPr>
      <w:t>207</w:t>
    </w:r>
    <w:r>
      <w:rPr>
        <w:rFonts w:ascii="Times New Roman" w:hAnsi="Times New Roman" w:eastAsia="Times New Roman" w:cs="Times New Roman"/>
        <w:sz w:val="18"/>
        <w:szCs w:val="18"/>
        <w:color w:val="231F20"/>
        <w:spacing w:val="41"/>
        <w:position w:val="-1"/>
      </w:rPr>
      <w:t xml:space="preserve"> </w:t>
    </w:r>
    <w:r>
      <w:rPr>
        <w:sz w:val="12"/>
        <w:szCs w:val="12"/>
        <w:color w:val="231F20"/>
        <w:spacing w:val="-4"/>
        <w:position w:val="3"/>
      </w:rPr>
      <w:t>·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658240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5036400" cy="7268400"/>
          <wp:effectExtent l="0" t="0" r="0" b="0"/>
          <wp:wrapNone/>
          <wp:docPr id="2" name="IM 2"/>
          <wp:cNvGraphicFramePr/>
          <a:graphic>
            <a:graphicData uri="http://schemas.openxmlformats.org/drawingml/2006/picture">
              <pic:pic>
                <pic:nvPicPr>
                  <pic:cNvPr id="2" name="IM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5036400" cy="726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/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/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2"/>
      <w:spacing w:before="200" w:line="235" w:lineRule="auto"/>
      <w:rPr>
        <w:rFonts w:ascii="KaiTi" w:hAnsi="KaiTi" w:eastAsia="KaiTi" w:cs="KaiTi"/>
        <w:sz w:val="17"/>
        <w:szCs w:val="17"/>
      </w:rPr>
    </w:pPr>
    <w:r>
      <w:pict>
        <v:shape id="_x0000_s28" style="position:absolute;margin-left:54.3854pt;margin-top:62.2367pt;mso-position-vertical-relative:page;mso-position-horizontal-relative:page;width:298.85pt;height:0.7pt;z-index:251666432;" o:allowincell="f" filled="false" strokecolor="#231F20" strokeweight="0.70pt" coordsize="5977,13" coordorigin="0,0" path="m0,6l5976,6e">
          <v:stroke joinstyle="miter" miterlimit="10"/>
        </v:shape>
      </w:pict>
    </w:r>
    <w:r>
      <w:drawing>
        <wp:anchor distT="0" distB="0" distL="0" distR="0" simplePos="0" relativeHeight="251664384" behindDoc="0" locked="0" layoutInCell="0" allowOverlap="1">
          <wp:simplePos x="0" y="0"/>
          <wp:positionH relativeFrom="page">
            <wp:posOffset>3783891</wp:posOffset>
          </wp:positionH>
          <wp:positionV relativeFrom="page">
            <wp:posOffset>531159</wp:posOffset>
          </wp:positionV>
          <wp:extent cx="701935" cy="155116"/>
          <wp:effectExtent l="0" t="0" r="0" b="0"/>
          <wp:wrapNone/>
          <wp:docPr id="166" name="IM 166"/>
          <wp:cNvGraphicFramePr/>
          <a:graphic>
            <a:graphicData uri="http://schemas.openxmlformats.org/drawingml/2006/picture">
              <pic:pic>
                <pic:nvPicPr>
                  <pic:cNvPr id="166" name="IM 16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701935" cy="1551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_x0000_s30" style="position:absolute;margin-left:243.341pt;margin-top:14.6879pt;mso-position-vertical-relative:text;mso-position-horizontal-relative:text;width:57.25pt;height:5.05pt;z-index:251667456;" filled="false" stroked="false" type="#_x0000_t202">
          <v:fill on="false"/>
          <v:stroke on="false"/>
          <v:path/>
          <v:imagedata o:title=""/>
          <o:lock v:ext="edit" aspectratio="false"/>
          <v:textbox inset="0mm,0mm,0mm,0mm">
            <w:txbxContent>
              <w:p>
                <w:pPr>
                  <w:pStyle w:val="BodyText"/>
                  <w:ind w:left="20"/>
                  <w:spacing w:before="19" w:line="209" w:lineRule="auto"/>
                  <w:rPr>
                    <w:sz w:val="6"/>
                    <w:szCs w:val="6"/>
                  </w:rPr>
                </w:pPr>
                <w:r>
                  <w:rPr>
                    <w:sz w:val="6"/>
                    <w:szCs w:val="6"/>
                    <w:color w:val="231F20"/>
                    <w:spacing w:val="4"/>
                  </w:rPr>
                  <w:t>SHANGHAI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JIA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 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TONG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3"/>
                  </w:rPr>
                  <w:t>UnivERSITY</w:t>
                </w:r>
              </w:p>
            </w:txbxContent>
          </v:textbox>
        </v:shape>
      </w:pict>
    </w:r>
    <w:r>
      <w:pict>
        <v:shape id="_x0000_s32" style="position:absolute;margin-left:273.446pt;margin-top:40.3225pt;mso-position-vertical-relative:page;mso-position-horizontal-relative:page;width:21.15pt;height:20.25pt;z-index:251665408;" o:allowincell="f" fillcolor="#231F20" filled="true" stroked="false" coordsize="422,405" coordorigin="0,0" path="m417,202c417,310,324,399,211,399c97,399,5,310,5,202c5,93,97,4,211,4c324,4,417,93,417,202m211,0c94,0,0,90,0,202c0,313,94,404,211,404c327,404,422,313,422,202c422,90,327,0,211,0em412,202c412,308,322,394,211,394c100,394,9,308,9,202c9,95,100,9,211,9c322,9,412,95,412,202m211,7c99,7,7,94,7,202c7,309,99,396,211,396c323,396,414,309,414,202c414,94,323,7,211,7em146,28c146,35,153,31,158,31c159,31,173,26,171,31c170,35,166,33,163,34c159,34,155,35,152,37c149,38,151,40,154,39c156,39,158,39,161,39c166,39,172,41,177,44c179,45,186,52,182,54c179,55,176,51,174,50c171,47,169,45,165,44c158,42,151,43,145,48c140,52,137,57,136,63c135,66,134,75,129,72c124,68,131,57,133,55c133,54,135,53,136,52c137,51,139,49,140,47c141,46,144,44,145,43c146,42,147,40,144,40c141,40,140,41,137,43c133,44,125,52,123,47c121,42,134,40,138,38c138,38,139,38,140,37c141,37,142,36,142,36c143,35,143,34,143,33c142,32,141,30,141,28c142,27,145,27,146,28em135,251l120,243l115,252c119,254,121,257,121,261l148,275l156,261l143,255l184,181c184,181,184,181,184,180l177,177c177,177,176,177,176,177l135,251xem161,260l161,260c160,260,160,261,160,262l160,283c160,284,161,285,162,285l266,285c268,285,269,284,269,283l269,262c269,261,268,260,266,260l161,260xm160,257l268,257c270,257,272,258,272,260l272,284c272,286,270,288,268,288l160,288c158,288,156,286,156,284l156,260c156,258,158,257,160,257em153,146l189,146l189,139l153,139l153,146xem153,158l189,158l189,150l153,150l153,158xem153,170l189,170l189,162l153,162l153,170xem227,203c226,203,225,204,225,205l225,207c225,208,226,209,227,209l244,209c245,209,246,208,246,207l246,205c246,204,245,203,244,203l227,203xm195,214c193,214,193,215,193,216l193,218c193,219,193,220,195,220l232,220c233,220,234,219,234,218l234,216c234,215,233,214,232,214l195,214xm193,226c192,226,191,227,191,228l191,230c191,231,192,232,193,232l233,232c235,232,236,231,236,230l236,228c236,227,235,226,233,226l193,226xm182,239c181,239,180,240,180,241l180,243c180,244,181,245,182,245l244,245c246,245,246,244,246,243l246,241c246,240,246,239,244,239l182,239xm297,234l297,235c297,236,297,236,296,236l294,236c293,236,293,236,293,235l293,234c292,234,291,235,291,237l291,247c291,249,293,251,295,251l296,251c298,251,299,249,299,247l299,237c299,235,299,234,297,234m178,203l178,203l191,179c191,179,191,178,191,178l185,175l312,175l312,184c312,184,312,188,301,190c300,190,299,190,297,190l297,196c301,196,303,198,303,201l303,215c303,218,301,221,297,221l297,229c301,229,303,232,303,235l303,249c303,252,300,255,297,255l293,255c290,255,287,252,287,249l287,235c287,232,290,229,293,229l293,221c290,221,287,218,287,215l287,201c287,198,290,196,293,196l293,191c284,192,275,195,268,202l260,202c260,202,257,204,253,207c251,209,248,212,247,215l244,215c244,215,243,216,242,217c242,217,242,217,242,217l241,217c241,217,241,217,241,217c241,217,241,217,241,217c241,217,241,217,241,217c241,217,241,218,241,218c241,218,241,218,241,218l241,218c241,218,241,218,241,218l241,218c241,218,241,218,241,218c240,219,239,220,239,222c240,226,241,227,245,230c249,233,255,239,258,243c261,246,261,250,259,251c259,251,258,251,258,251l213,251l169,251c166,251,166,246,169,243c171,239,178,233,182,230c186,227,187,226,188,222c188,218,183,215,183,215l180,215c179,213,177,210,175,209l211,209c212,209,213,208,213,207l213,205c213,204,212,203,211,203l178,203xm145,183c144,183,142,183,142,184c140,187,140,195,140,199l131,199l128,197l128,181c131,178,136,175,147,175l170,175c171,175,171,176,171,176l158,199l145,199l145,183xm294,213l296,213c297,213,297,214,297,214l297,217c299,216,299,215,299,214l299,203c299,202,299,201,297,200l297,202c297,202,297,203,296,203l294,203c293,203,293,202,293,202l293,200c292,201,291,202,291,203l291,214c291,215,292,216,293,217l293,214c293,214,293,213,294,213em192,146l199,146l199,139l192,139l192,146xem157,132c169,131,181,128,191,122l195,129c183,135,170,138,159,139l157,132xem200,118l194,121l197,128l203,125l200,118xem192,158l199,158l199,150l192,150l192,158xem192,170l199,170l199,162l192,162l192,170xem248,138l249,141l254,138l253,136l248,138xm245,133l246,136l251,133l250,131l245,133xm237,127l249,121l273,164l262,170l237,127xem227,139l233,139l233,136l227,136l227,139xm227,133l233,133l233,130l227,130l227,133xm227,127l233,127l233,124l227,124l227,127xm208,139l214,139l214,136l208,136l208,139xm208,133l214,133l214,130l208,130l208,133xm208,127l214,127l214,124l208,124l208,127xm208,121l214,121l214,118l208,118l208,121xm203,111l219,111l219,170l203,170l203,111xm223,116l237,116l237,170l223,170l223,116xem357,198l345,196c345,196,345,196,344,196c344,194,344,192,344,191c344,190,345,190,345,190l356,187c356,187,357,187,357,186c356,186,356,184,356,183l356,183l356,183c356,182,356,181,356,180c356,180,355,180,355,180l344,180c343,180,343,179,343,179c342,177,342,176,341,174c342,174,342,173,342,173l353,169c353,169,353,169,353,168c353,167,353,166,352,165l352,165l352,165c352,164,352,163,352,162c351,162,351,162,351,162l339,163c339,163,339,163,338,163c338,161,337,160,337,158c337,157,337,157,337,157l347,152c347,151,348,151,347,151c347,150,347,149,346,148l346,148l346,148c346,147,345,146,345,145c345,144,345,145,344,145l333,147c333,148,332,148,332,147c331,146,330,144,330,143c330,142,330,142,330,142l339,135c339,135,340,135,339,134c339,133,338,133,338,131c338,131,338,131,338,131l338,131c337,130,337,129,336,129c336,128,336,128,335,128l325,133c324,133,324,133,323,133c322,131,321,130,321,128c320,128,321,128,321,127l329,119c329,119,329,119,329,119c329,118,328,117,327,116l327,116l327,116l327,116c326,115,326,114,325,114c325,113,324,113,324,113l314,119c314,119,313,119,313,119c312,118,311,117,310,115c309,115,310,114,310,114l317,105c317,105,317,105,317,105c316,104,315,103,314,102l314,102l314,102l314,102l314,102c313,101,313,101,312,100c312,100,311,100,311,100l302,107c302,107,301,107,301,107c300,106,298,105,297,104c297,103,297,103,297,102l303,93c303,93,303,93,303,92c302,92,301,91,300,90l300,90l300,90l300,90c299,89,298,89,297,88c297,88,297,88,297,88l288,96c288,97,288,97,287,97c286,96,284,95,283,94c283,93,283,93,283,93l287,82c287,82,287,82,287,82c286,81,285,81,284,80l284,80c284,80,284,80,284,80c283,79,282,79,281,78c281,78,280,78,280,79l273,87c273,88,273,88,272,88c271,87,269,86,267,86c267,85,267,85,267,84l270,74c270,74,270,73,270,73c269,73,268,72,267,72l267,72l267,72c266,71,265,71,264,71c263,71,263,71,263,71l257,80c257,81,257,81,256,81c255,81,253,80,251,79c251,79,251,79,251,78l252,67c252,67,252,67,252,67c251,67,250,66,249,66l249,66l249,66l249,66c247,66,246,65,245,65c245,65,245,65,245,66l240,76c240,76,240,76,239,76c238,76,236,76,234,75c234,75,234,75,234,74l234,63c234,63,234,63,233,63c232,63,231,63,230,62l230,62l230,62c228,62,227,62,226,62c226,62,226,62,226,62l223,73c223,73,222,74,222,74c220,74,218,74,217,74c216,73,216,73,216,73l215,62c214,62,214,61,214,61c214,61,213,61,212,61l212,61l212,61l212,61l212,61l212,61l212,61l212,61l212,61l212,61l212,61l211,61l211,61l211,61l211,61l211,61l211,61l211,61l211,61l211,61l211,61l210,61l210,61l210,61l210,61l210,61l210,61l210,61l210,61l210,61l210,61l210,61l210,61l210,61l210,61l209,61l209,61l209,61l209,61c208,61,208,61,207,61c207,61,207,62,207,62l205,73c205,73,205,73,205,74c203,74,201,74,199,74c199,74,199,73,199,73l196,62c195,62,195,62,195,62c194,62,193,62,192,62l192,62l191,62c190,63,189,63,188,63c188,63,188,63,188,63l188,74c188,75,188,75,187,75c185,76,184,76,182,76c181,76,181,76,181,76l177,66c177,65,176,65,176,65c175,65,174,66,173,66l173,66c173,66,173,66,173,66c171,66,170,67,169,67c169,67,169,67,169,67l171,78c171,79,171,79,170,79c169,80,167,81,165,81c165,81,164,81,164,80l158,71c158,71,158,71,158,71c157,71,156,71,155,72l155,72l154,72c153,72,152,73,151,73c151,73,151,74,151,74l154,84c154,85,154,85,154,86c152,86,151,87,149,88c149,88,148,88,148,87l141,79c141,78,141,78,140,78c140,79,138,79,137,80l137,80l137,80l137,80c136,81,135,81,134,82c134,82,134,82,134,82l139,93c139,93,139,93,139,94c137,95,136,96,134,97c134,97,133,97,133,96l125,88c125,88,124,88,124,88c123,89,122,89,122,90l121,90l121,90l121,90c120,91,120,92,119,92c118,93,119,93,119,93l124,102c125,103,125,103,124,104c123,105,122,106,121,107c120,107,120,107,119,107l110,100c110,100,110,100,109,100c109,101,108,101,107,102l107,102c107,102,107,102,107,102c106,103,105,104,105,105c104,105,104,105,105,105l112,114c112,114,112,115,112,115c111,117,110,118,108,119c108,119,108,119,107,119l97,113c97,113,97,113,96,114c96,114,95,115,94,116l94,116l94,116c93,117,93,118,92,119c92,119,92,119,92,119l100,127c101,128,101,128,101,128c100,130,99,131,98,133c98,133,97,133,97,133l86,128c86,128,86,128,85,129c85,129,84,130,84,131l84,131l84,131l84,131c83,133,82,133,82,134c82,135,82,135,82,135l91,142c92,142,92,142,92,143c91,144,90,146,89,147c89,148,89,148,88,147l77,145c77,145,77,144,76,145c76,146,76,147,75,148l75,148l75,148l75,148c75,149,74,150,74,151c74,151,74,151,74,152l84,157c85,157,85,157,85,158c84,160,84,161,83,163c83,163,82,163,82,163l70,162c70,162,70,162,70,162c70,163,69,164,69,165l69,165l69,165l69,165c69,166,68,167,68,168c68,169,68,169,68,169l79,173c80,173,80,174,80,174c80,176,79,177,79,179c79,180,78,180,78,180l66,180c66,180,66,180,66,180c66,181,65,182,65,183l65,183l65,183c65,184,65,186,65,186c65,187,65,187,65,187l76,190c77,190,77,190,77,191c77,192,77,194,77,196c77,196,76,196,76,196l64,198c64,198,64,198,64,198c64,199,64,200,64,201l64,202l64,202l64,202c64,203,64,204,64,205c64,205,64,205,64,205l76,207c76,207,77,207,77,207c77,209,77,211,77,213c77,213,77,213,76,213l65,216c65,216,65,216,65,217c65,218,65,219,65,220l65,220l65,220l65,220c65,221,66,222,66,223c66,224,66,224,66,224l78,224c78,224,79,224,79,224c79,226,80,227,80,229c80,230,80,230,79,230l68,234c68,234,68,234,68,235c68,236,69,237,69,238l69,238l69,238l69,238c69,239,70,240,70,241c70,241,70,241,70,241l82,240c82,240,83,240,83,240c84,242,84,244,85,245c85,246,85,246,84,246l74,252c74,252,74,252,74,252c74,253,75,254,75,255l75,255l75,255c76,256,76,257,76,258c77,259,77,259,77,259l88,256c89,256,89,256,89,256c90,257,91,259,92,260c92,261,92,261,91,262l82,268c82,268,82,268,82,269c82,270,83,271,84,272c84,272,84,272,84,272l84,272l84,272c84,273,85,274,85,275c86,275,86,275,86,275l97,270c97,270,98,270,98,271c99,272,100,273,101,275c101,275,101,276,100,276l92,284c92,284,92,284,92,284c93,285,93,286,94,287l94,287l94,287l94,287c95,288,96,289,96,290c97,290,97,290,97,290l107,284c108,284,108,284,108,284c110,285,111,287,112,288c112,288,112,289,112,289l105,298c104,298,104,298,105,298c105,299,106,300,107,301c107,301,107,301,107,301l107,301l107,301c108,302,109,302,109,303c110,303,110,303,110,303l119,296c120,296,120,296,121,296c122,297,123,298,124,299c125,300,125,300,124,301l119,310c118,310,118,311,119,311c120,311,120,312,121,313l121,313l121,313l121,313c122,314,123,314,124,315c124,315,125,315,125,315l133,307c133,307,134,306,134,307c136,308,137,308,139,309c139,310,139,310,139,311l134,321c134,321,134,321,134,321c135,322,136,322,137,323l137,323c137,323,137,323,137,323c138,324,139,324,140,325c141,325,141,325,141,325l148,316c148,315,149,315,149,315c151,316,152,317,154,318c154,318,154,318,154,319l151,329c151,329,151,330,151,330c152,330,153,331,154,331l155,331c155,331,155,331,155,331c156,332,157,332,158,332c158,332,158,332,158,332l164,323c164,322,165,322,165,322c167,323,168,323,170,324c171,324,171,324,171,325l169,336c169,336,169,336,169,336c170,336,171,337,173,337l173,337l173,337c174,337,175,338,176,338c176,338,177,338,177,338l181,327c181,327,181,327,182,327c184,327,185,327,187,328c188,328,188,328,188,329l188,340c188,340,188,340,188,340c189,340,190,340,191,341l191,341l192,341l192,341c193,341,194,341,195,341c195,341,195,341,196,341l199,330c199,330,199,329,199,329c201,329,203,329,205,329c205,330,205,330,205,330l207,341c207,342,207,342,207,342l209,342l209,342l209,342l210,342l210,342l210,342l210,342l210,342l210,342l210,342l210,342l210,342l210,342l210,342l210,342l210,342l210,342l211,342l211,342l211,342l211,342l211,342l211,342l211,342l211,342l211,342l211,342l212,342l212,342l212,342l212,342l212,342l212,342l212,342l212,342l212,342l212,342l212,342l213,342l214,342l214,342l214,342c214,342,214,342,215,341l216,330c216,330,216,330,217,329c218,329,220,329,222,329c222,329,223,330,223,330l226,341c226,341,226,341,226,341c227,341,228,341,230,341l230,341l230,341c231,340,232,340,233,340c234,340,234,340,234,340l234,329c234,328,234,328,234,328c236,327,238,327,239,327c240,327,240,327,240,327l245,338c245,338,245,338,245,338c246,338,247,337,249,337l249,337l249,337c250,337,251,336,252,336c252,336,252,336,252,336l251,325c251,324,251,324,251,324c253,323,255,323,256,322c257,322,257,322,257,323l263,332c263,332,263,332,264,332c265,332,266,332,267,331l267,331l267,331c268,331,269,330,270,330c270,330,270,329,270,329l267,319c267,318,267,318,267,318c269,317,271,316,272,315c273,315,273,315,273,316l280,325c280,325,281,325,281,325c282,324,283,324,284,323l284,323l284,323c285,322,286,322,287,321c287,321,287,321,287,321l283,311c283,310,283,310,283,309c284,308,286,308,287,307c288,306,288,307,288,307l297,315c297,315,297,315,297,315c298,314,299,314,300,313l300,313l300,313c300,313,300,313,300,313c301,312,302,311,303,311c303,311,303,310,303,310l297,301c297,300,297,300,297,299c298,298,300,297,301,296c301,296,302,296,302,296l311,303c311,303,312,303,312,303c313,302,313,302,314,301l314,301l314,301l314,301c315,300,316,299,317,298c317,298,317,298,317,298l310,289c310,289,309,288,310,288c311,287,312,285,313,284c313,284,314,284,314,284l324,290c324,290,325,290,325,290c326,289,326,288,327,287l327,287l327,287c328,286,329,285,329,284c329,284,329,284,329,284l321,276c321,276,320,275,321,275c321,273,322,272,323,271c324,270,324,270,325,270l335,275c336,275,336,275,336,275c337,274,337,273,338,272l338,272l338,272l338,272c338,271,339,270,339,269c340,268,339,268,339,268l330,262c330,261,330,261,330,260c330,259,331,257,332,256c332,256,333,256,333,256l344,259c345,259,345,259,345,258c345,257,346,256,346,255l346,255l346,255c347,254,347,253,347,252c348,252,347,252,347,252l337,246c337,246,337,246,337,245c337,244,338,242,338,240c339,240,339,240,339,240l351,241c351,241,351,241,352,241c352,240,352,239,352,238l352,238l352,238c353,237,353,236,353,235c353,234,353,234,353,234l342,230c342,230,342,230,341,229c342,227,342,226,343,224c343,224,343,224,344,224l355,224c355,224,356,224,356,223c356,222,356,221,356,220l356,220l356,220l356,220c356,219,356,218,357,217c357,216,356,216,356,216l345,213c345,213,344,213,344,213c344,211,344,209,344,207c345,207,345,207,345,207l357,205c357,205,357,205,357,205l357,202l357,202l357,202l357,201l357,198c357,198,357,198,357,198m211,316c144,316,91,265,91,202c91,138,144,87,211,87c277,87,331,138,331,202c331,265,277,316,211,316em203,272l203,272l203,272l203,272l203,272c204,271,205,271,205,270l205,267c205,265,203,264,202,264l185,264c183,264,182,265,182,267l182,270c182,271,183,271,184,272l184,272l184,272l184,272l184,272c183,273,182,273,182,274l182,278c182,279,183,280,184,280l203,280c204,280,205,279,205,278l205,274c205,273,204,273,203,272m187,268c187,267,188,267,188,267l199,267c199,267,200,267,200,268l200,270c200,270,199,271,199,271l188,271c188,271,187,270,187,270l187,268xm200,277c200,277,199,278,199,278l188,278c188,278,187,277,187,277l187,275c187,274,188,274,188,274l199,274c199,274,200,274,200,275l200,277xem175,280l170,280l170,268c170,268,170,268,169,268c169,268,169,268,169,268l165,269l165,266l169,265c169,265,169,265,169,265c170,264,171,264,171,264l175,264c175,264,175,264,175,265l175,280xem49,121c51,124,49,128,47,130c45,132,40,131,38,130c35,129,33,127,35,124c35,124,35,123,35,122c36,120,36,117,39,119c40,119,37,124,37,125c37,126,38,126,38,126c41,124,39,119,43,120c45,121,43,124,44,125c45,126,45,122,48,121c48,121,49,121,49,121m48,102c48,102,45,104,45,103c45,100,47,98,48,96c50,94,51,92,54,93c56,94,58,95,60,97c61,98,62,101,62,102c62,105,61,110,57,109c56,106,59,105,57,103c55,103,56,105,53,105c51,103,54,100,53,99c51,99,51,99,50,100c50,101,49,101,48,102m75,109c76,109,79,109,79,110c82,113,79,115,78,118c77,122,75,123,78,127c79,130,77,135,74,135c72,134,73,131,73,131c68,130,68,138,61,136c61,136,61,135,61,135c60,133,62,132,63,131c62,129,60,130,59,128c59,123,62,118,64,114c65,112,67,111,69,112c73,113,70,118,72,120c76,120,73,112,74,110c74,110,75,109,75,109m63,124c62,122,65,120,65,118c65,117,66,117,66,117c67,117,66,117,67,117c69,118,65,127,63,124m69,126c69,126,69,126,69,126c69,129,66,129,66,128c65,127,67,124,69,125c69,125,69,125,69,126l69,126l69,126xm82,99c80,99,71,100,70,101c66,103,64,105,62,109c60,110,59,112,58,111c56,109,55,111,54,111c52,110,52,109,51,108c50,106,48,108,47,108c46,107,47,105,46,104c43,104,42,106,43,108c43,111,41,112,41,115c42,116,43,116,44,115c45,115,46,117,46,118c47,120,48,119,49,119c57,118,51,127,50,131c50,133,49,135,50,137c51,138,53,142,53,142c55,145,63,149,60,143c58,139,54,137,55,132c56,126,57,122,60,117c61,113,66,109,69,106c71,105,73,104,76,104c78,104,81,105,83,104c84,102,83,100,82,99m54,117c53,116,55,112,57,115c57,116,55,118,54,117em296,37c290,34,284,31,277,30c274,29,271,36,274,38c276,39,281,39,281,41c280,42,275,40,271,42c271,42,271,42,271,42c270,43,269,44,267,45c266,46,265,48,263,48c261,48,259,46,259,45c260,44,262,45,263,44c265,41,264,38,266,35c267,32,272,33,272,29c272,27,270,26,269,25l267,24c267,23,264,23,264,25c264,27,266,30,264,30c262,31,258,29,255,29c255,29,251,28,251,28c250,28,250,28,250,28c249,29,249,31,250,32c250,32,250,32,250,32c250,32,250,32,250,32c251,32,253,33,253,33c254,33,256,33,258,34l258,34c260,34,261,35,259,36c259,36,259,36,259,36l259,36c256,37,251,34,248,36c248,36,248,36,248,36c248,36,247,38,248,38c249,39,250,39,250,39c251,39,254,39,256,39c257,39,257,39,257,39c258,38,258,38,258,38c259,38,260,38,260,40c259,41,253,43,251,43c249,42,247,44,247,45c247,46,247,48,247,50c246,52,244,55,245,57c245,58,250,58,256,59c256,59,256,59,257,59c261,59,264,60,267,61c269,62,269,62,270,63c274,65,279,67,279,68c283,72,288,78,290,75c290,72,288,71,287,68c287,67,288,67,288,66c290,64,291,60,291,57c292,55,292,53,293,50c294,48,290,46,287,45c287,45,286,44,286,44c287,42,291,44,293,45c294,46,296,46,297,45c297,44,298,42,298,41c300,39,298,38,296,37m250,54c252,55,257,49,254,47c251,45,249,54,250,54m258,52c259,51,260,50,262,52c262,52,262,52,262,52c263,58,255,55,258,52m275,45c275,44,278,44,278,46c278,46,278,46,278,46c277,46,276,46,275,45c275,45,275,45,275,45m268,59c270,60,274,59,274,57c274,53,267,52,266,55c265,56,267,58,268,59m274,52c273,51,270,50,271,49c271,48,273,47,276,49c276,49,276,50,276,50c276,51,276,52,274,52m283,64c285,62,285,61,283,59c283,59,283,59,283,59c282,58,281,58,280,58c280,57,279,57,279,57c277,58,276,59,276,60c276,63,280,65,283,64c283,64,283,64,283,64m287,56c287,58,282,55,282,53c282,53,282,52,282,52c283,52,288,54,287,56m283,48c283,45,287,48,286,50c286,50,286,50,286,50c285,50,285,50,284,49c284,49,283,48,283,48m290,41c290,41,289,41,289,41c287,39,283,37,280,37c280,37,279,37,279,37c279,37,279,37,279,37c278,36,277,33,280,34c282,35,282,35,284,35c286,36,288,37,290,38c290,38,290,38,290,38c290,38,290,38,290,38l290,38c291,38,291,38,291,38c293,40,292,42,290,41em381,136c381,135,380,132,380,131c380,127,379,123,378,119c378,118,377,111,380,111c380,111,381,111,381,110c381,107,379,106,376,107c375,108,374,108,372,107c372,107,369,105,366,103c364,102,358,98,358,98c356,96,353,93,352,97c354,101,358,102,361,105c362,106,364,109,360,108c358,107,354,103,352,102c351,101,347,101,348,104c349,106,350,107,352,108c353,109,357,110,357,110c357,112,357,114,356,115c355,117,352,114,350,113c350,113,349,112,348,112c347,111,344,110,343,109c342,109,340,108,340,108c338,108,332,106,333,110c333,110,333,111,334,111c334,111,335,112,337,113c339,114,345,116,348,117c350,118,353,119,355,121c356,121,356,122,357,123c357,123,358,128,358,129c358,133,357,138,356,141c355,144,352,149,357,149c362,149,362,133,362,129c362,128,363,124,365,125c368,128,368,133,368,137c368,138,369,138,370,139c370,139,372,139,372,139c373,137,373,136,373,134c373,132,371,128,372,125c373,124,374,123,375,125c375,125,375,125,375,125c375,126,375,128,375,128c375,131,376,139,377,139c378,140,380,141,382,139c382,138,381,137,381,136m374,116c374,119,371,121,368,122c365,124,362,120,361,118c361,117,361,114,362,113c363,112,364,113,366,112c366,112,366,112,366,112c365,108,370,110,373,112c374,113,374,115,374,116em232,264l214,264c212,264,211,265,211,267l211,272c211,273,212,274,214,274l221,274l228,274c228,274,229,275,229,275l229,277c229,277,229,278,228,278l217,278c217,278,217,277,217,277l211,277l211,278c211,279,212,280,214,280l232,280c233,280,234,279,234,278l234,267c234,265,233,264,232,264m229,270c229,271,229,271,228,271l218,271c217,271,216,271,216,270l216,268c216,267,217,267,218,267l228,267c228,267,229,267,229,268l229,270xem243,280l261,280c262,280,263,279,263,278l263,273c263,272,262,270,261,270l254,270l247,270c246,270,246,270,246,270l246,268c246,267,246,267,247,267l257,267c258,267,258,267,258,268l263,268l263,267c263,265,262,264,261,264l243,264c242,264,241,265,241,267l241,278c241,279,242,280,243,280m246,274c246,274,246,273,247,273l257,273c258,273,258,274,258,274l258,277c258,277,258,278,257,278l257,278l247,278c246,278,246,277,246,277l246,274xem26,209c25,207,26,205,26,203c27,203,28,203,30,203l30,203c28,205,28,207,28,209c28,211,29,212,31,212c32,212,33,212,34,210c35,209,36,207,37,205c39,203,40,202,42,202c44,202,48,203,49,210c49,211,49,214,49,215c48,215,46,215,45,215l45,215c46,214,47,213,47,210c46,208,45,206,44,207c42,207,41,207,39,211c36,216,34,216,32,217c30,217,26,215,26,209em41,237c38,238,32,239,30,240c30,238,29,238,29,237c29,236,29,235,29,234c32,234,37,233,39,233c39,231,39,230,38,229c38,228,38,227,38,225c34,226,31,227,28,228c27,226,27,225,27,225c27,224,27,223,27,222c30,222,35,221,38,221c40,220,48,219,49,218l49,218c49,219,49,220,49,221c50,222,50,223,50,224c48,224,44,224,40,225c40,227,41,227,41,229c41,230,41,230,42,232c47,231,49,231,51,230l51,230c51,231,51,232,51,233c52,234,52,235,52,236c49,236,44,237,41,237em36,260c35,259,35,258,35,257c37,256,40,254,42,253c42,252,41,251,41,250c41,249,40,248,40,247c38,247,34,248,32,249c32,247,32,247,31,246c31,245,31,244,31,244c32,244,34,244,35,244c38,244,41,245,43,245c45,245,49,245,52,245c52,245,54,245,54,245l55,244c55,246,55,246,55,247c56,248,56,249,57,250c56,250,55,251,54,251c52,253,49,254,47,255c44,257,42,259,40,260c40,260,38,261,37,263c36,261,36,261,36,260m51,247l51,247c48,247,45,247,42,247c43,248,43,249,43,250c43,251,44,251,44,252c46,250,48,249,51,247em55,277c54,278,48,280,46,282c45,281,44,279,44,278c45,276,49,271,50,269l55,263l55,263l49,265c48,266,42,269,40,270c40,270,40,269,39,268c39,268,39,267,38,266c41,266,49,262,51,262c52,261,57,259,59,257l59,257c59,258,60,259,60,260c61,261,61,262,62,263c60,264,58,267,57,269c54,272,53,274,51,276l51,276l55,274c58,273,63,270,65,269c65,270,65,271,66,271c66,272,66,272,67,273c64,274,57,277,55,277em63,300c62,300,61,301,59,302c57,300,56,298,54,296c50,290,51,286,58,281c63,279,69,277,74,285c76,287,77,290,78,291c76,292,75,292,74,293l74,292c74,291,74,288,72,286c70,282,66,283,61,285c55,289,55,292,57,296c58,297,59,297,60,296l62,295c63,295,64,294,65,293l65,292c65,293,66,294,66,295c67,296,67,296,68,297c67,298,65,299,63,300em83,314c81,316,76,319,75,321c74,320,74,320,73,319c72,319,72,318,71,317c73,315,77,312,79,311c78,310,78,309,77,308c76,307,75,306,74,305c71,308,69,310,66,312c66,311,65,310,65,310c64,309,64,309,63,308c65,306,70,303,72,301c73,300,80,295,80,293l80,293c81,294,81,295,82,296c82,296,83,297,84,298c82,299,79,301,76,304c77,305,78,306,78,307c79,307,80,308,81,309c85,306,87,305,88,303l88,303c89,303,89,304,90,305c91,306,91,307,92,307c90,309,85,312,83,314em91,336c90,335,89,334,88,334c90,332,92,328,92,327c92,326,91,325,90,325c89,324,89,323,88,323c86,324,83,326,82,328c81,327,80,327,80,326c79,325,78,325,78,324c79,324,81,323,82,323c84,322,87,320,89,319c91,318,94,317,96,315c97,315,98,314,99,314l99,313c100,314,100,315,101,315c102,316,102,316,103,317c103,318,102,319,102,320c100,322,99,324,98,326c96,330,96,332,95,333c94,334,94,336,93,338c92,337,91,336,91,336m97,318l97,318c94,319,92,320,90,322c91,322,91,323,92,323c92,324,93,324,94,325c95,323,96,320,97,318em99,342c98,341,98,341,96,340c99,337,102,334,104,332c106,329,109,325,110,322l110,322c111,323,111,324,112,324c113,325,114,325,115,326c113,328,109,333,108,334c107,336,103,340,101,344c100,343,100,342,99,342em126,345c124,348,122,351,122,352c120,355,117,356,109,353l110,351c113,353,115,353,117,350c118,349,119,346,120,344c123,341,126,336,126,333l126,333c127,334,128,334,129,335c130,335,131,336,132,336c129,339,127,343,126,345em131,360c130,360,129,359,129,359c128,359,127,358,126,358c128,355,130,351,131,348c133,345,135,341,135,338l135,338c136,339,137,339,138,339c139,340,140,340,141,341c139,343,137,349,136,350c135,351,132,357,131,360em151,368c150,368,149,367,148,367c149,365,149,361,149,359c148,359,147,359,146,358c145,358,144,357,144,357c142,359,140,362,140,364c139,364,138,363,137,363c136,363,136,362,135,362c136,361,137,360,138,359c140,357,142,355,143,353c145,352,147,349,149,347c149,346,150,346,150,345l150,345c151,345,152,345,153,345c154,346,155,346,156,346c155,347,155,348,155,349c155,352,155,355,154,357c154,361,154,363,154,365c154,365,154,367,154,369c153,369,152,368,151,368m150,349l150,349c148,351,147,353,145,355c146,356,146,356,147,356c148,357,149,357,150,357c150,355,150,352,150,349em181,364c180,369,177,375,168,373c162,371,157,369,160,360c161,355,164,349,173,351c181,353,183,357,181,364m165,361c164,366,164,370,168,371c173,372,175,367,176,363c177,359,177,354,173,353c168,352,166,356,165,361em210,359l209,359c209,358,206,358,203,357c203,358,203,362,203,367c202,372,203,376,203,377c201,377,201,377,200,377c199,377,198,377,197,377c197,374,198,368,198,366c198,364,198,359,198,357c196,357,193,357,192,358l191,358c192,357,192,355,192,355c195,355,198,355,201,355c204,355,207,356,211,356c210,356,210,358,210,359em232,365c233,370,232,376,222,377c217,377,211,376,211,367c210,362,211,356,221,355c229,354,232,358,232,365m216,367c216,372,218,375,222,375c227,374,227,370,227,366c227,362,226,357,221,357c216,357,216,362,216,367em254,362c254,363,255,369,256,372c255,372,253,372,252,373c250,371,246,366,244,364l239,359l239,359l240,365c240,366,242,372,243,374c242,375,242,375,241,375c240,375,239,375,239,375c239,372,237,364,237,362c236,361,236,356,234,354l234,354c235,354,236,354,237,353c239,353,240,353,240,353c242,354,244,357,245,359c248,362,250,364,252,365l252,365l251,361c250,359,249,353,248,351c248,351,249,351,250,351c251,351,251,351,252,350c252,353,253,360,254,362em278,360c279,361,279,362,280,364c277,365,275,366,272,367c266,369,261,368,258,360c257,355,256,349,266,346c268,345,271,344,273,344c273,345,273,347,274,348l273,348c272,347,269,347,266,348c262,350,262,353,263,358c266,365,269,366,273,365c275,364,275,363,274,362l273,360c273,359,273,358,271,357l271,357c272,356,273,356,274,356c276,355,276,355,277,355c277,356,278,358,278,360em303,337c304,339,306,341,307,343c309,347,309,350,303,354c297,357,294,356,291,352c291,351,289,348,288,346c287,345,285,341,283,340l283,339c284,339,285,339,286,338c287,338,288,337,289,336c290,339,293,344,293,345c295,349,297,351,297,351c299,353,300,353,302,352c306,349,305,347,303,343c299,337,298,334,296,333c296,332,297,332,298,331c299,331,299,331,300,330c301,333,302,335,303,337em324,327c325,329,328,333,330,335c329,336,328,337,327,338c324,337,319,335,316,334l309,331l309,331l313,336c314,337,318,342,320,343c319,344,319,344,318,345c317,345,317,346,316,346c315,343,310,336,308,335c308,334,305,330,303,329l302,329c303,328,304,327,305,327c306,326,307,325,307,325c309,326,313,327,315,328c319,330,321,331,323,332l323,331l321,328c319,326,315,321,313,321c314,320,315,320,315,319c316,319,316,319,317,318c318,320,323,326,324,327em338,329c337,330,336,330,335,331c333,328,330,325,328,323c325,320,322,317,319,316l319,316c320,315,321,314,322,314c322,313,323,312,324,311c326,314,330,318,331,319c332,321,336,325,340,327c339,328,338,329,338,329em341,300c342,302,343,305,345,307c346,309,349,314,351,316c350,317,349,318,348,319c344,318,341,316,337,315c334,313,331,312,329,311c328,311,327,310,326,310l326,310c326,310,327,309,328,308c329,307,329,306,330,306c331,306,332,307,333,307c334,308,337,309,340,311c342,311,343,312,345,313l345,313c344,311,343,308,342,307c339,303,337,301,335,300c336,299,337,299,337,298c338,297,338,297,339,296c339,298,340,299,341,300em367,296c365,298,364,300,362,302c361,304,360,304,358,307c356,305,353,303,349,301c346,298,341,295,340,295l340,295c341,293,343,291,344,289c345,288,346,286,348,283c349,284,350,285,350,286l350,286c349,287,347,289,345,292c346,293,350,295,351,296c352,294,353,293,354,291c355,292,356,292,357,293c355,294,354,296,353,297l356,299c359,301,360,301,361,300c363,298,364,295,364,294l364,293c365,295,366,295,367,296em377,278c376,279,376,280,376,281c374,281,372,280,370,280c368,279,366,279,365,280c364,280,364,281,363,282c365,283,370,286,373,286c372,287,372,288,371,289c371,290,370,291,370,291c367,290,362,287,360,286c357,284,351,281,350,281l350,281c351,280,351,279,352,277c353,275,354,274,355,272c357,268,360,268,362,269c365,271,366,273,365,277l365,277c366,275,367,275,369,275c370,275,370,275,372,275c374,276,377,276,378,276l379,276c378,277,377,278,377,278m355,275c355,276,355,277,354,277c356,278,357,279,358,279c359,280,360,280,361,281c362,280,362,280,362,279c363,278,363,276,360,274c357,273,356,274,355,275em382,268c382,269,380,271,380,273c378,272,377,272,376,271l376,271c378,270,379,269,380,267c381,265,381,263,379,263c378,262,377,262,376,263c374,264,372,266,370,267c368,268,366,268,364,267c362,266,359,264,362,257c362,256,363,254,364,252c365,253,366,254,367,255l367,255c366,255,365,256,364,258c363,260,364,262,365,262c367,263,368,263,371,260c376,257,378,257,380,258c382,259,385,261,382,268em388,253c387,254,387,254,387,256c383,254,379,253,376,252c372,251,368,249,365,250l365,250c365,249,366,248,366,247c366,246,366,245,367,244c369,245,375,247,377,247c379,248,385,250,389,250c388,251,388,252,388,253em374,226l374,226c374,227,373,229,372,232c373,232,377,233,382,234c387,235,391,236,392,236c392,237,392,237,391,238c391,239,391,240,391,241c388,240,382,239,380,239c377,238,373,237,371,237c370,239,370,242,370,243l370,243c369,243,368,242,367,242c368,239,369,237,369,234c370,231,371,228,371,225c372,225,373,226,374,226em376,205c378,206,380,207,386,211c388,211,389,211,391,211c393,211,394,211,396,211c395,212,395,213,395,214c395,215,395,215,395,217c394,217,392,216,391,216c389,216,388,216,386,216c380,218,376,220,375,221c374,221,372,222,372,222l372,222c372,221,372,220,372,219c372,218,372,217,372,215c373,215,374,215,375,215c377,214,379,214,383,212l383,212c381,211,378,209,376,208c375,208,374,208,373,208c373,207,373,206,373,205c373,204,373,203,373,203c374,203,375,204,376,205e"/>
      </w:pict>
    </w:r>
    <w:r>
      <w:rPr>
        <w:rFonts w:ascii="KaiTi" w:hAnsi="KaiTi" w:eastAsia="KaiTi" w:cs="KaiTi"/>
        <w:sz w:val="17"/>
        <w:szCs w:val="17"/>
        <w:color w:val="231F20"/>
      </w:rPr>
      <w:t>本科生管理规定</w:t>
    </w:r>
  </w:p>
</w:hdr>
</file>

<file path=word/header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right="21"/>
      <w:spacing w:line="460" w:lineRule="exact"/>
      <w:jc w:val="right"/>
      <w:rPr/>
    </w:pPr>
    <w:r>
      <w:drawing>
        <wp:anchor distT="0" distB="0" distL="0" distR="0" simplePos="0" relativeHeight="251668480" behindDoc="0" locked="0" layoutInCell="1" allowOverlap="1">
          <wp:simplePos x="0" y="0"/>
          <wp:positionH relativeFrom="column">
            <wp:posOffset>108247</wp:posOffset>
          </wp:positionH>
          <wp:positionV relativeFrom="paragraph">
            <wp:posOffset>19835</wp:posOffset>
          </wp:positionV>
          <wp:extent cx="998107" cy="170856"/>
          <wp:effectExtent l="0" t="0" r="0" b="0"/>
          <wp:wrapNone/>
          <wp:docPr id="168" name="IM 168"/>
          <wp:cNvGraphicFramePr/>
          <a:graphic>
            <a:graphicData uri="http://schemas.openxmlformats.org/drawingml/2006/picture">
              <pic:pic>
                <pic:nvPicPr>
                  <pic:cNvPr id="168" name="IM 16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998107" cy="1708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_x0000_s34" style="position:absolute;margin-left:13.3238pt;margin-top:1.2356pt;mso-position-vertical-relative:text;mso-position-horizontal-relative:text;width:8.95pt;height:2.85pt;z-index:251669504;" fillcolor="#231F20" filled="true" stroked="false" coordsize="178,56" coordorigin="0,0" path="m25,4c24,12,31,8,36,8c38,7,52,2,50,8c49,11,44,10,41,10c38,11,34,12,30,14c27,15,30,17,32,16c34,16,37,16,39,16c45,16,50,18,55,21c57,23,64,29,60,31c57,32,54,29,52,27c49,25,47,22,43,21c36,19,29,20,24,25c19,29,15,34,14,41c13,44,12,53,8,50c3,47,10,35,11,33c12,32,13,31,14,29c15,28,17,26,18,24c19,23,22,21,23,20c25,19,25,17,22,17c20,17,18,18,15,20c12,21,3,29,1,24c0,19,12,16,16,15c17,15,18,14,18,14c19,14,20,13,20,13c21,12,21,11,21,10c20,8,19,6,19,5c21,3,23,3,25,4em175,14c169,10,163,8,156,7c153,6,149,13,153,15c154,16,159,16,159,18c159,19,154,17,150,19c149,19,149,19,149,19c148,20,147,21,146,22c145,23,143,26,141,25c140,25,137,23,138,23c138,21,140,22,141,21c143,18,143,15,144,12c145,9,150,10,150,5c150,3,149,2,147,1l146,0c145,0,142,0,142,2c143,3,145,6,143,7c140,7,136,6,133,5c133,5,130,4,129,4c129,4,128,4,128,5c127,6,127,8,128,9c128,9,128,9,128,9c128,9,128,9,128,9c129,9,131,9,131,9c132,9,135,10,136,10l136,10c138,11,139,12,137,12c137,12,137,12,137,12l137,12c134,13,129,11,127,12c126,12,126,13,126,13c126,13,125,15,126,15c127,15,128,16,129,16c129,16,133,16,134,16c135,16,136,15,136,15c136,15,136,15,137,15c138,15,139,15,138,17c138,18,131,20,129,20c128,19,126,22,126,22c126,23,126,25,125,27c124,29,122,32,123,35c123,35,128,36,134,36c134,36,135,37,135,37c139,37,143,38,146,39c147,40,148,40,149,40c153,43,157,45,158,46c161,50,166,56,168,53c168,51,167,49,165,46c165,45,166,45,167,44c169,42,169,38,170,35c170,33,171,30,171,28c172,25,168,23,166,22c165,22,165,21,165,21c165,19,169,21,171,22c172,23,175,23,175,22c176,21,176,19,177,18c178,16,177,15,175,14m129,32c130,33,136,26,133,24c130,22,127,31,129,32m137,29c137,28,138,28,140,29c140,29,140,30,140,30c141,35,133,33,137,29m153,22c154,21,156,21,157,23c157,23,156,23,156,23c155,23,154,23,153,23c153,23,153,22,153,22m147,36c148,37,152,36,152,34c152,30,146,30,144,33c144,34,145,35,147,36m152,29c152,29,149,27,149,26c149,25,151,25,154,27c154,27,154,27,154,28c154,29,154,30,152,29m162,42c163,40,163,38,161,37c161,37,161,37,161,36c160,36,159,36,159,35c158,35,158,35,157,35c156,35,154,36,154,38c154,41,158,43,161,42c161,42,162,42,162,42m166,34c165,36,160,32,160,30c160,30,160,30,160,30c162,30,166,32,166,34m161,25c162,22,165,25,164,27c164,27,164,28,164,27c163,27,163,27,163,27c162,26,161,25,161,25m168,18c168,18,168,18,168,18c166,16,161,14,158,14c158,14,158,14,158,14c158,14,157,13,157,13c157,13,156,10,158,11c161,11,161,12,162,12c164,13,167,14,168,14c168,14,169,14,169,14c169,15,169,15,169,15l169,15c169,15,169,15,170,15c172,17,171,19,168,18e"/>
      </w:pict>
    </w:r>
    <w:r>
      <w:rPr>
        <w:position w:val="-9"/>
      </w:rPr>
      <w:drawing>
        <wp:inline distT="0" distB="0" distL="0" distR="0">
          <wp:extent cx="3800634" cy="292226"/>
          <wp:effectExtent l="0" t="0" r="0" b="0"/>
          <wp:docPr id="170" name="IM 170"/>
          <wp:cNvGraphicFramePr/>
          <a:graphic>
            <a:graphicData uri="http://schemas.openxmlformats.org/drawingml/2006/picture">
              <pic:pic>
                <pic:nvPicPr>
                  <pic:cNvPr id="170" name="IM 170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rot="0">
                    <a:off x="0" y="0"/>
                    <a:ext cx="3800634" cy="2922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"/>
      <w:spacing w:before="208" w:line="235" w:lineRule="auto"/>
      <w:rPr>
        <w:rFonts w:ascii="KaiTi" w:hAnsi="KaiTi" w:eastAsia="KaiTi" w:cs="KaiTi"/>
        <w:sz w:val="17"/>
        <w:szCs w:val="17"/>
      </w:rPr>
    </w:pPr>
    <w:r>
      <w:pict>
        <v:shape id="_x0000_s36" style="position:absolute;margin-left:54.3854pt;margin-top:62.2367pt;mso-position-vertical-relative:page;mso-position-horizontal-relative:page;width:298.85pt;height:0.7pt;z-index:251674624;" o:allowincell="f" filled="false" strokecolor="#231F20" strokeweight="0.70pt" coordsize="5977,13" coordorigin="0,0" path="m0,6l5976,6e">
          <v:stroke joinstyle="miter" miterlimit="10"/>
        </v:shape>
      </w:pict>
    </w:r>
    <w:r>
      <w:drawing>
        <wp:anchor distT="0" distB="0" distL="0" distR="0" simplePos="0" relativeHeight="251672576" behindDoc="0" locked="0" layoutInCell="0" allowOverlap="1">
          <wp:simplePos x="0" y="0"/>
          <wp:positionH relativeFrom="page">
            <wp:posOffset>3783891</wp:posOffset>
          </wp:positionH>
          <wp:positionV relativeFrom="page">
            <wp:posOffset>531159</wp:posOffset>
          </wp:positionV>
          <wp:extent cx="701935" cy="155116"/>
          <wp:effectExtent l="0" t="0" r="0" b="0"/>
          <wp:wrapNone/>
          <wp:docPr id="174" name="IM 174"/>
          <wp:cNvGraphicFramePr/>
          <a:graphic>
            <a:graphicData uri="http://schemas.openxmlformats.org/drawingml/2006/picture">
              <pic:pic>
                <pic:nvPicPr>
                  <pic:cNvPr id="174" name="IM 17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701935" cy="1551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_x0000_s38" style="position:absolute;margin-left:242.715pt;margin-top:14.6879pt;mso-position-vertical-relative:text;mso-position-horizontal-relative:text;width:57.25pt;height:5.05pt;z-index:251675648;" filled="false" stroked="false" type="#_x0000_t202">
          <v:fill on="false"/>
          <v:stroke on="false"/>
          <v:path/>
          <v:imagedata o:title=""/>
          <o:lock v:ext="edit" aspectratio="false"/>
          <v:textbox inset="0mm,0mm,0mm,0mm">
            <w:txbxContent>
              <w:p>
                <w:pPr>
                  <w:pStyle w:val="BodyText"/>
                  <w:ind w:left="20"/>
                  <w:spacing w:before="19" w:line="209" w:lineRule="auto"/>
                  <w:rPr>
                    <w:sz w:val="6"/>
                    <w:szCs w:val="6"/>
                  </w:rPr>
                </w:pPr>
                <w:r>
                  <w:rPr>
                    <w:sz w:val="6"/>
                    <w:szCs w:val="6"/>
                    <w:color w:val="231F20"/>
                    <w:spacing w:val="4"/>
                  </w:rPr>
                  <w:t>SHANGHAI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JIA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 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TONG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3"/>
                  </w:rPr>
                  <w:t>UnivERSITY</w:t>
                </w:r>
              </w:p>
            </w:txbxContent>
          </v:textbox>
        </v:shape>
      </w:pict>
    </w:r>
    <w:r>
      <w:pict>
        <v:shape id="_x0000_s40" style="position:absolute;margin-left:273.446pt;margin-top:40.3225pt;mso-position-vertical-relative:page;mso-position-horizontal-relative:page;width:21.15pt;height:20.25pt;z-index:251673600;" o:allowincell="f" fillcolor="#231F20" filled="true" stroked="false" coordsize="422,405" coordorigin="0,0" path="m417,202c417,310,324,399,211,399c97,399,5,310,5,202c5,93,97,4,211,4c324,4,417,93,417,202m211,0c94,0,0,90,0,202c0,313,94,404,211,404c327,404,422,313,422,202c422,90,327,0,211,0em412,202c412,308,322,394,211,394c100,394,9,308,9,202c9,95,100,9,211,9c322,9,412,95,412,202m211,7c99,7,7,94,7,202c7,309,99,396,211,396c323,396,414,309,414,202c414,94,323,7,211,7em146,28c146,35,153,31,158,31c159,31,173,26,171,31c170,35,166,33,163,34c159,34,155,35,152,37c149,38,151,40,154,39c156,39,158,39,161,39c166,39,172,41,177,44c179,45,186,52,182,54c179,55,176,51,174,50c171,47,169,45,165,44c158,42,151,43,145,48c140,52,137,57,136,63c135,66,134,75,129,72c124,68,131,57,133,55c133,54,135,53,136,52c137,51,139,49,140,47c141,46,144,44,145,43c146,42,147,40,144,40c141,40,140,41,137,43c133,44,125,52,123,47c121,42,134,40,138,38c138,38,139,38,140,37c141,37,142,36,142,36c143,35,143,34,143,33c142,32,141,30,141,28c142,27,145,27,146,28em135,251l120,243l115,252c119,254,121,257,121,261l148,275l156,261l143,255l184,181c184,181,184,181,184,180l177,177c177,177,176,177,176,177l135,251xem161,260l161,260c160,260,160,261,160,262l160,283c160,284,161,285,162,285l266,285c268,285,269,284,269,283l269,262c269,261,268,260,266,260l161,260xm160,257l268,257c270,257,272,258,272,260l272,284c272,286,270,288,268,288l160,288c158,288,156,286,156,284l156,260c156,258,158,257,160,257em153,146l189,146l189,139l153,139l153,146xem153,158l189,158l189,150l153,150l153,158xem153,170l189,170l189,162l153,162l153,170xem227,203c226,203,225,204,225,205l225,207c225,208,226,209,227,209l244,209c245,209,246,208,246,207l246,205c246,204,245,203,244,203l227,203xm195,214c193,214,193,215,193,216l193,218c193,219,193,220,195,220l232,220c233,220,234,219,234,218l234,216c234,215,233,214,232,214l195,214xm193,226c192,226,191,227,191,228l191,230c191,231,192,232,193,232l233,232c235,232,236,231,236,230l236,228c236,227,235,226,233,226l193,226xm182,239c181,239,180,240,180,241l180,243c180,244,181,245,182,245l244,245c246,245,246,244,246,243l246,241c246,240,246,239,244,239l182,239xm297,234l297,235c297,236,297,236,296,236l294,236c293,236,293,236,293,235l293,234c292,234,291,235,291,237l291,247c291,249,293,251,295,251l296,251c298,251,299,249,299,247l299,237c299,235,299,234,297,234m178,203l178,203l191,179c191,179,191,178,191,178l185,175l312,175l312,184c312,184,312,188,301,190c300,190,299,190,297,190l297,196c301,196,303,198,303,201l303,215c303,218,301,221,297,221l297,229c301,229,303,232,303,235l303,249c303,252,300,255,297,255l293,255c290,255,287,252,287,249l287,235c287,232,290,229,293,229l293,221c290,221,287,218,287,215l287,201c287,198,290,196,293,196l293,191c284,192,275,195,268,202l260,202c260,202,257,204,253,207c251,209,248,212,247,215l244,215c244,215,243,216,242,217c242,217,242,217,242,217l241,217c241,217,241,217,241,217c241,217,241,217,241,217c241,217,241,217,241,217c241,217,241,218,241,218c241,218,241,218,241,218l241,218c241,218,241,218,241,218l241,218c241,218,241,218,241,218c240,219,239,220,239,222c240,226,241,227,245,230c249,233,255,239,258,243c261,246,261,250,259,251c259,251,258,251,258,251l213,251l169,251c166,251,166,246,169,243c171,239,178,233,182,230c186,227,187,226,188,222c188,218,183,215,183,215l180,215c179,213,177,210,175,209l211,209c212,209,213,208,213,207l213,205c213,204,212,203,211,203l178,203xm145,183c144,183,142,183,142,184c140,187,140,195,140,199l131,199l128,197l128,181c131,178,136,175,147,175l170,175c171,175,171,176,171,176l158,199l145,199l145,183xm294,213l296,213c297,213,297,214,297,214l297,217c299,216,299,215,299,214l299,203c299,202,299,201,297,200l297,202c297,202,297,203,296,203l294,203c293,203,293,202,293,202l293,200c292,201,291,202,291,203l291,214c291,215,292,216,293,217l293,214c293,214,293,213,294,213em192,146l199,146l199,139l192,139l192,146xem157,132c169,131,181,128,191,122l195,129c183,135,170,138,159,139l157,132xem200,118l194,121l197,128l203,125l200,118xem192,158l199,158l199,150l192,150l192,158xem192,170l199,170l199,162l192,162l192,170xem248,138l249,141l254,138l253,136l248,138xm245,133l246,136l251,133l250,131l245,133xm237,127l249,121l273,164l262,170l237,127xem227,139l233,139l233,136l227,136l227,139xm227,133l233,133l233,130l227,130l227,133xm227,127l233,127l233,124l227,124l227,127xm208,139l214,139l214,136l208,136l208,139xm208,133l214,133l214,130l208,130l208,133xm208,127l214,127l214,124l208,124l208,127xm208,121l214,121l214,118l208,118l208,121xm203,111l219,111l219,170l203,170l203,111xm223,116l237,116l237,170l223,170l223,116xem357,198l345,196c345,196,345,196,344,196c344,194,344,192,344,191c344,190,345,190,345,190l356,187c356,187,357,187,357,186c356,186,356,184,356,183l356,183l356,183c356,182,356,181,356,180c356,180,355,180,355,180l344,180c343,180,343,179,343,179c342,177,342,176,341,174c342,174,342,173,342,173l353,169c353,169,353,169,353,168c353,167,353,166,352,165l352,165l352,165c352,164,352,163,352,162c351,162,351,162,351,162l339,163c339,163,339,163,338,163c338,161,337,160,337,158c337,157,337,157,337,157l347,152c347,151,348,151,347,151c347,150,347,149,346,148l346,148l346,148c346,147,345,146,345,145c345,144,345,145,344,145l333,147c333,148,332,148,332,147c331,146,330,144,330,143c330,142,330,142,330,142l339,135c339,135,340,135,339,134c339,133,338,133,338,131c338,131,338,131,338,131l338,131c337,130,337,129,336,129c336,128,336,128,335,128l325,133c324,133,324,133,323,133c322,131,321,130,321,128c320,128,321,128,321,127l329,119c329,119,329,119,329,119c329,118,328,117,327,116l327,116l327,116l327,116c326,115,326,114,325,114c325,113,324,113,324,113l314,119c314,119,313,119,313,119c312,118,311,117,310,115c309,115,310,114,310,114l317,105c317,105,317,105,317,105c316,104,315,103,314,102l314,102l314,102l314,102l314,102c313,101,313,101,312,100c312,100,311,100,311,100l302,107c302,107,301,107,301,107c300,106,298,105,297,104c297,103,297,103,297,102l303,93c303,93,303,93,303,92c302,92,301,91,300,90l300,90l300,90l300,90c299,89,298,89,297,88c297,88,297,88,297,88l288,96c288,97,288,97,287,97c286,96,284,95,283,94c283,93,283,93,283,93l287,82c287,82,287,82,287,82c286,81,285,81,284,80l284,80c284,80,284,80,284,80c283,79,282,79,281,78c281,78,280,78,280,79l273,87c273,88,273,88,272,88c271,87,269,86,267,86c267,85,267,85,267,84l270,74c270,74,270,73,270,73c269,73,268,72,267,72l267,72l267,72c266,71,265,71,264,71c263,71,263,71,263,71l257,80c257,81,257,81,256,81c255,81,253,80,251,79c251,79,251,79,251,78l252,67c252,67,252,67,252,67c251,67,250,66,249,66l249,66l249,66l249,66c247,66,246,65,245,65c245,65,245,65,245,66l240,76c240,76,240,76,239,76c238,76,236,76,234,75c234,75,234,75,234,74l234,63c234,63,234,63,233,63c232,63,231,63,230,62l230,62l230,62c228,62,227,62,226,62c226,62,226,62,226,62l223,73c223,73,222,74,222,74c220,74,218,74,217,74c216,73,216,73,216,73l215,62c214,62,214,61,214,61c214,61,213,61,212,61l212,61l212,61l212,61l212,61l212,61l212,61l212,61l212,61l212,61l212,61l211,61l211,61l211,61l211,61l211,61l211,61l211,61l211,61l211,61l211,61l210,61l210,61l210,61l210,61l210,61l210,61l210,61l210,61l210,61l210,61l210,61l210,61l210,61l210,61l209,61l209,61l209,61l209,61c208,61,208,61,207,61c207,61,207,62,207,62l205,73c205,73,205,73,205,74c203,74,201,74,199,74c199,74,199,73,199,73l196,62c195,62,195,62,195,62c194,62,193,62,192,62l192,62l191,62c190,63,189,63,188,63c188,63,188,63,188,63l188,74c188,75,188,75,187,75c185,76,184,76,182,76c181,76,181,76,181,76l177,66c177,65,176,65,176,65c175,65,174,66,173,66l173,66c173,66,173,66,173,66c171,66,170,67,169,67c169,67,169,67,169,67l171,78c171,79,171,79,170,79c169,80,167,81,165,81c165,81,164,81,164,80l158,71c158,71,158,71,158,71c157,71,156,71,155,72l155,72l154,72c153,72,152,73,151,73c151,73,151,74,151,74l154,84c154,85,154,85,154,86c152,86,151,87,149,88c149,88,148,88,148,87l141,79c141,78,141,78,140,78c140,79,138,79,137,80l137,80l137,80l137,80c136,81,135,81,134,82c134,82,134,82,134,82l139,93c139,93,139,93,139,94c137,95,136,96,134,97c134,97,133,97,133,96l125,88c125,88,124,88,124,88c123,89,122,89,122,90l121,90l121,90l121,90c120,91,120,92,119,92c118,93,119,93,119,93l124,102c125,103,125,103,124,104c123,105,122,106,121,107c120,107,120,107,119,107l110,100c110,100,110,100,109,100c109,101,108,101,107,102l107,102c107,102,107,102,107,102c106,103,105,104,105,105c104,105,104,105,105,105l112,114c112,114,112,115,112,115c111,117,110,118,108,119c108,119,108,119,107,119l97,113c97,113,97,113,96,114c96,114,95,115,94,116l94,116l94,116c93,117,93,118,92,119c92,119,92,119,92,119l100,127c101,128,101,128,101,128c100,130,99,131,98,133c98,133,97,133,97,133l86,128c86,128,86,128,85,129c85,129,84,130,84,131l84,131l84,131l84,131c83,133,82,133,82,134c82,135,82,135,82,135l91,142c92,142,92,142,92,143c91,144,90,146,89,147c89,148,89,148,88,147l77,145c77,145,77,144,76,145c76,146,76,147,75,148l75,148l75,148l75,148c75,149,74,150,74,151c74,151,74,151,74,152l84,157c85,157,85,157,85,158c84,160,84,161,83,163c83,163,82,163,82,163l70,162c70,162,70,162,70,162c70,163,69,164,69,165l69,165l69,165l69,165c69,166,68,167,68,168c68,169,68,169,68,169l79,173c80,173,80,174,80,174c80,176,79,177,79,179c79,180,78,180,78,180l66,180c66,180,66,180,66,180c66,181,65,182,65,183l65,183l65,183c65,184,65,186,65,186c65,187,65,187,65,187l76,190c77,190,77,190,77,191c77,192,77,194,77,196c77,196,76,196,76,196l64,198c64,198,64,198,64,198c64,199,64,200,64,201l64,202l64,202l64,202c64,203,64,204,64,205c64,205,64,205,64,205l76,207c76,207,77,207,77,207c77,209,77,211,77,213c77,213,77,213,76,213l65,216c65,216,65,216,65,217c65,218,65,219,65,220l65,220l65,220l65,220c65,221,66,222,66,223c66,224,66,224,66,224l78,224c78,224,79,224,79,224c79,226,80,227,80,229c80,230,80,230,79,230l68,234c68,234,68,234,68,235c68,236,69,237,69,238l69,238l69,238l69,238c69,239,70,240,70,241c70,241,70,241,70,241l82,240c82,240,83,240,83,240c84,242,84,244,85,245c85,246,85,246,84,246l74,252c74,252,74,252,74,252c74,253,75,254,75,255l75,255l75,255c76,256,76,257,76,258c77,259,77,259,77,259l88,256c89,256,89,256,89,256c90,257,91,259,92,260c92,261,92,261,91,262l82,268c82,268,82,268,82,269c82,270,83,271,84,272c84,272,84,272,84,272l84,272l84,272c84,273,85,274,85,275c86,275,86,275,86,275l97,270c97,270,98,270,98,271c99,272,100,273,101,275c101,275,101,276,100,276l92,284c92,284,92,284,92,284c93,285,93,286,94,287l94,287l94,287l94,287c95,288,96,289,96,290c97,290,97,290,97,290l107,284c108,284,108,284,108,284c110,285,111,287,112,288c112,288,112,289,112,289l105,298c104,298,104,298,105,298c105,299,106,300,107,301c107,301,107,301,107,301l107,301l107,301c108,302,109,302,109,303c110,303,110,303,110,303l119,296c120,296,120,296,121,296c122,297,123,298,124,299c125,300,125,300,124,301l119,310c118,310,118,311,119,311c120,311,120,312,121,313l121,313l121,313l121,313c122,314,123,314,124,315c124,315,125,315,125,315l133,307c133,307,134,306,134,307c136,308,137,308,139,309c139,310,139,310,139,311l134,321c134,321,134,321,134,321c135,322,136,322,137,323l137,323c137,323,137,323,137,323c138,324,139,324,140,325c141,325,141,325,141,325l148,316c148,315,149,315,149,315c151,316,152,317,154,318c154,318,154,318,154,319l151,329c151,329,151,330,151,330c152,330,153,331,154,331l155,331c155,331,155,331,155,331c156,332,157,332,158,332c158,332,158,332,158,332l164,323c164,322,165,322,165,322c167,323,168,323,170,324c171,324,171,324,171,325l169,336c169,336,169,336,169,336c170,336,171,337,173,337l173,337l173,337c174,337,175,338,176,338c176,338,177,338,177,338l181,327c181,327,181,327,182,327c184,327,185,327,187,328c188,328,188,328,188,329l188,340c188,340,188,340,188,340c189,340,190,340,191,341l191,341l192,341l192,341c193,341,194,341,195,341c195,341,195,341,196,341l199,330c199,330,199,329,199,329c201,329,203,329,205,329c205,330,205,330,205,330l207,341c207,342,207,342,207,342l209,342l209,342l209,342l210,342l210,342l210,342l210,342l210,342l210,342l210,342l210,342l210,342l210,342l210,342l210,342l210,342l210,342l211,342l211,342l211,342l211,342l211,342l211,342l211,342l211,342l211,342l211,342l212,342l212,342l212,342l212,342l212,342l212,342l212,342l212,342l212,342l212,342l212,342l213,342l214,342l214,342l214,342c214,342,214,342,215,341l216,330c216,330,216,330,217,329c218,329,220,329,222,329c222,329,223,330,223,330l226,341c226,341,226,341,226,341c227,341,228,341,230,341l230,341l230,341c231,340,232,340,233,340c234,340,234,340,234,340l234,329c234,328,234,328,234,328c236,327,238,327,239,327c240,327,240,327,240,327l245,338c245,338,245,338,245,338c246,338,247,337,249,337l249,337l249,337c250,337,251,336,252,336c252,336,252,336,252,336l251,325c251,324,251,324,251,324c253,323,255,323,256,322c257,322,257,322,257,323l263,332c263,332,263,332,264,332c265,332,266,332,267,331l267,331l267,331c268,331,269,330,270,330c270,330,270,329,270,329l267,319c267,318,267,318,267,318c269,317,271,316,272,315c273,315,273,315,273,316l280,325c280,325,281,325,281,325c282,324,283,324,284,323l284,323l284,323c285,322,286,322,287,321c287,321,287,321,287,321l283,311c283,310,283,310,283,309c284,308,286,308,287,307c288,306,288,307,288,307l297,315c297,315,297,315,297,315c298,314,299,314,300,313l300,313l300,313c300,313,300,313,300,313c301,312,302,311,303,311c303,311,303,310,303,310l297,301c297,300,297,300,297,299c298,298,300,297,301,296c301,296,302,296,302,296l311,303c311,303,312,303,312,303c313,302,313,302,314,301l314,301l314,301l314,301c315,300,316,299,317,298c317,298,317,298,317,298l310,289c310,289,309,288,310,288c311,287,312,285,313,284c313,284,314,284,314,284l324,290c324,290,325,290,325,290c326,289,326,288,327,287l327,287l327,287c328,286,329,285,329,284c329,284,329,284,329,284l321,276c321,276,320,275,321,275c321,273,322,272,323,271c324,270,324,270,325,270l335,275c336,275,336,275,336,275c337,274,337,273,338,272l338,272l338,272l338,272c338,271,339,270,339,269c340,268,339,268,339,268l330,262c330,261,330,261,330,260c330,259,331,257,332,256c332,256,333,256,333,256l344,259c345,259,345,259,345,258c345,257,346,256,346,255l346,255l346,255c347,254,347,253,347,252c348,252,347,252,347,252l337,246c337,246,337,246,337,245c337,244,338,242,338,240c339,240,339,240,339,240l351,241c351,241,351,241,352,241c352,240,352,239,352,238l352,238l352,238c353,237,353,236,353,235c353,234,353,234,353,234l342,230c342,230,342,230,341,229c342,227,342,226,343,224c343,224,343,224,344,224l355,224c355,224,356,224,356,223c356,222,356,221,356,220l356,220l356,220l356,220c356,219,356,218,357,217c357,216,356,216,356,216l345,213c345,213,344,213,344,213c344,211,344,209,344,207c345,207,345,207,345,207l357,205c357,205,357,205,357,205l357,202l357,202l357,202l357,201l357,198c357,198,357,198,357,198m211,316c144,316,91,265,91,202c91,138,144,87,211,87c277,87,331,138,331,202c331,265,277,316,211,316em203,272l203,272l203,272l203,272l203,272c204,271,205,271,205,270l205,267c205,265,203,264,202,264l185,264c183,264,182,265,182,267l182,270c182,271,183,271,184,272l184,272l184,272l184,272l184,272c183,273,182,273,182,274l182,278c182,279,183,280,184,280l203,280c204,280,205,279,205,278l205,274c205,273,204,273,203,272m187,268c187,267,188,267,188,267l199,267c199,267,200,267,200,268l200,270c200,270,199,271,199,271l188,271c188,271,187,270,187,270l187,268xm200,277c200,277,199,278,199,278l188,278c188,278,187,277,187,277l187,275c187,274,188,274,188,274l199,274c199,274,200,274,200,275l200,277xem175,280l170,280l170,268c170,268,170,268,169,268c169,268,169,268,169,268l165,269l165,266l169,265c169,265,169,265,169,265c170,264,171,264,171,264l175,264c175,264,175,264,175,265l175,280xem49,121c51,124,49,128,47,130c45,132,40,131,38,130c35,129,33,127,35,124c35,124,35,123,35,122c36,120,36,117,39,119c40,119,37,124,37,125c37,126,38,126,38,126c41,124,39,119,43,120c45,121,43,124,44,125c45,126,45,122,48,121c48,121,49,121,49,121m48,102c48,102,45,104,45,103c45,100,47,98,48,96c50,94,51,92,54,93c56,94,58,95,60,97c61,98,62,101,62,102c62,105,61,110,57,109c56,106,59,105,57,103c55,103,56,105,53,105c51,103,54,100,53,99c51,99,51,99,50,100c50,101,49,101,48,102m75,109c76,109,79,109,79,110c82,113,79,115,78,118c77,122,75,123,78,127c79,130,77,135,74,135c72,134,73,131,73,131c68,130,68,138,61,136c61,136,61,135,61,135c60,133,62,132,63,131c62,129,60,130,59,128c59,123,62,118,64,114c65,112,67,111,69,112c73,113,70,118,72,120c76,120,73,112,74,110c74,110,75,109,75,109m63,124c62,122,65,120,65,118c65,117,66,117,66,117c67,117,66,117,67,117c69,118,65,127,63,124m69,126c69,126,69,126,69,126c69,129,66,129,66,128c65,127,67,124,69,125c69,125,69,125,69,126l69,126l69,126xm82,99c80,99,71,100,70,101c66,103,64,105,62,109c60,110,59,112,58,111c56,109,55,111,54,111c52,110,52,109,51,108c50,106,48,108,47,108c46,107,47,105,46,104c43,104,42,106,43,108c43,111,41,112,41,115c42,116,43,116,44,115c45,115,46,117,46,118c47,120,48,119,49,119c57,118,51,127,50,131c50,133,49,135,50,137c51,138,53,142,53,142c55,145,63,149,60,143c58,139,54,137,55,132c56,126,57,122,60,117c61,113,66,109,69,106c71,105,73,104,76,104c78,104,81,105,83,104c84,102,83,100,82,99m54,117c53,116,55,112,57,115c57,116,55,118,54,117em296,37c290,34,284,31,277,30c274,29,271,36,274,38c276,39,281,39,281,41c280,42,275,40,271,42c271,42,271,42,271,42c270,43,269,44,267,45c266,46,265,48,263,48c261,48,259,46,259,45c260,44,262,45,263,44c265,41,264,38,266,35c267,32,272,33,272,29c272,27,270,26,269,25l267,24c267,23,264,23,264,25c264,27,266,30,264,30c262,31,258,29,255,29c255,29,251,28,251,28c250,28,250,28,250,28c249,29,249,31,250,32c250,32,250,32,250,32c250,32,250,32,250,32c251,32,253,33,253,33c254,33,256,33,258,34l258,34c260,34,261,35,259,36c259,36,259,36,259,36l259,36c256,37,251,34,248,36c248,36,248,36,248,36c248,36,247,38,248,38c249,39,250,39,250,39c251,39,254,39,256,39c257,39,257,39,257,39c258,38,258,38,258,38c259,38,260,38,260,40c259,41,253,43,251,43c249,42,247,44,247,45c247,46,247,48,247,50c246,52,244,55,245,57c245,58,250,58,256,59c256,59,256,59,257,59c261,59,264,60,267,61c269,62,269,62,270,63c274,65,279,67,279,68c283,72,288,78,290,75c290,72,288,71,287,68c287,67,288,67,288,66c290,64,291,60,291,57c292,55,292,53,293,50c294,48,290,46,287,45c287,45,286,44,286,44c287,42,291,44,293,45c294,46,296,46,297,45c297,44,298,42,298,41c300,39,298,38,296,37m250,54c252,55,257,49,254,47c251,45,249,54,250,54m258,52c259,51,260,50,262,52c262,52,262,52,262,52c263,58,255,55,258,52m275,45c275,44,278,44,278,46c278,46,278,46,278,46c277,46,276,46,275,45c275,45,275,45,275,45m268,59c270,60,274,59,274,57c274,53,267,52,266,55c265,56,267,58,268,59m274,52c273,51,270,50,271,49c271,48,273,47,276,49c276,49,276,50,276,50c276,51,276,52,274,52m283,64c285,62,285,61,283,59c283,59,283,59,283,59c282,58,281,58,280,58c280,57,279,57,279,57c277,58,276,59,276,60c276,63,280,65,283,64c283,64,283,64,283,64m287,56c287,58,282,55,282,53c282,53,282,52,282,52c283,52,288,54,287,56m283,48c283,45,287,48,286,50c286,50,286,50,286,50c285,50,285,50,284,49c284,49,283,48,283,48m290,41c290,41,289,41,289,41c287,39,283,37,280,37c280,37,279,37,279,37c279,37,279,37,279,37c278,36,277,33,280,34c282,35,282,35,284,35c286,36,288,37,290,38c290,38,290,38,290,38c290,38,290,38,290,38l290,38c291,38,291,38,291,38c293,40,292,42,290,41em381,136c381,135,380,132,380,131c380,127,379,123,378,119c378,118,377,111,380,111c380,111,381,111,381,110c381,107,379,106,376,107c375,108,374,108,372,107c372,107,369,105,366,103c364,102,358,98,358,98c356,96,353,93,352,97c354,101,358,102,361,105c362,106,364,109,360,108c358,107,354,103,352,102c351,101,347,101,348,104c349,106,350,107,352,108c353,109,357,110,357,110c357,112,357,114,356,115c355,117,352,114,350,113c350,113,349,112,348,112c347,111,344,110,343,109c342,109,340,108,340,108c338,108,332,106,333,110c333,110,333,111,334,111c334,111,335,112,337,113c339,114,345,116,348,117c350,118,353,119,355,121c356,121,356,122,357,123c357,123,358,128,358,129c358,133,357,138,356,141c355,144,352,149,357,149c362,149,362,133,362,129c362,128,363,124,365,125c368,128,368,133,368,137c368,138,369,138,370,139c370,139,372,139,372,139c373,137,373,136,373,134c373,132,371,128,372,125c373,124,374,123,375,125c375,125,375,125,375,125c375,126,375,128,375,128c375,131,376,139,377,139c378,140,380,141,382,139c382,138,381,137,381,136m374,116c374,119,371,121,368,122c365,124,362,120,361,118c361,117,361,114,362,113c363,112,364,113,366,112c366,112,366,112,366,112c365,108,370,110,373,112c374,113,374,115,374,116em232,264l214,264c212,264,211,265,211,267l211,272c211,273,212,274,214,274l221,274l228,274c228,274,229,275,229,275l229,277c229,277,229,278,228,278l217,278c217,278,217,277,217,277l211,277l211,278c211,279,212,280,214,280l232,280c233,280,234,279,234,278l234,267c234,265,233,264,232,264m229,270c229,271,229,271,228,271l218,271c217,271,216,271,216,270l216,268c216,267,217,267,218,267l228,267c228,267,229,267,229,268l229,270xem243,280l261,280c262,280,263,279,263,278l263,273c263,272,262,270,261,270l254,270l247,270c246,270,246,270,246,270l246,268c246,267,246,267,247,267l257,267c258,267,258,267,258,268l263,268l263,267c263,265,262,264,261,264l243,264c242,264,241,265,241,267l241,278c241,279,242,280,243,280m246,274c246,274,246,273,247,273l257,273c258,273,258,274,258,274l258,277c258,277,258,278,257,278l257,278l247,278c246,278,246,277,246,277l246,274xem26,209c25,207,26,205,26,203c27,203,28,203,30,203l30,203c28,205,28,207,28,209c28,211,29,212,31,212c32,212,33,212,34,210c35,209,36,207,37,205c39,203,40,202,42,202c44,202,48,203,49,210c49,211,49,214,49,215c48,215,46,215,45,215l45,215c46,214,47,213,47,210c46,208,45,206,44,207c42,207,41,207,39,211c36,216,34,216,32,217c30,217,26,215,26,209em41,237c38,238,32,239,30,240c30,238,29,238,29,237c29,236,29,235,29,234c32,234,37,233,39,233c39,231,39,230,38,229c38,228,38,227,38,225c34,226,31,227,28,228c27,226,27,225,27,225c27,224,27,223,27,222c30,222,35,221,38,221c40,220,48,219,49,218l49,218c49,219,49,220,49,221c50,222,50,223,50,224c48,224,44,224,40,225c40,227,41,227,41,229c41,230,41,230,42,232c47,231,49,231,51,230l51,230c51,231,51,232,51,233c52,234,52,235,52,236c49,236,44,237,41,237em36,260c35,259,35,258,35,257c37,256,40,254,42,253c42,252,41,251,41,250c41,249,40,248,40,247c38,247,34,248,32,249c32,247,32,247,31,246c31,245,31,244,31,244c32,244,34,244,35,244c38,244,41,245,43,245c45,245,49,245,52,245c52,245,54,245,54,245l55,244c55,246,55,246,55,247c56,248,56,249,57,250c56,250,55,251,54,251c52,253,49,254,47,255c44,257,42,259,40,260c40,260,38,261,37,263c36,261,36,261,36,260m51,247l51,247c48,247,45,247,42,247c43,248,43,249,43,250c43,251,44,251,44,252c46,250,48,249,51,247em55,277c54,278,48,280,46,282c45,281,44,279,44,278c45,276,49,271,50,269l55,263l55,263l49,265c48,266,42,269,40,270c40,270,40,269,39,268c39,268,39,267,38,266c41,266,49,262,51,262c52,261,57,259,59,257l59,257c59,258,60,259,60,260c61,261,61,262,62,263c60,264,58,267,57,269c54,272,53,274,51,276l51,276l55,274c58,273,63,270,65,269c65,270,65,271,66,271c66,272,66,272,67,273c64,274,57,277,55,277em63,300c62,300,61,301,59,302c57,300,56,298,54,296c50,290,51,286,58,281c63,279,69,277,74,285c76,287,77,290,78,291c76,292,75,292,74,293l74,292c74,291,74,288,72,286c70,282,66,283,61,285c55,289,55,292,57,296c58,297,59,297,60,296l62,295c63,295,64,294,65,293l65,292c65,293,66,294,66,295c67,296,67,296,68,297c67,298,65,299,63,300em83,314c81,316,76,319,75,321c74,320,74,320,73,319c72,319,72,318,71,317c73,315,77,312,79,311c78,310,78,309,77,308c76,307,75,306,74,305c71,308,69,310,66,312c66,311,65,310,65,310c64,309,64,309,63,308c65,306,70,303,72,301c73,300,80,295,80,293l80,293c81,294,81,295,82,296c82,296,83,297,84,298c82,299,79,301,76,304c77,305,78,306,78,307c79,307,80,308,81,309c85,306,87,305,88,303l88,303c89,303,89,304,90,305c91,306,91,307,92,307c90,309,85,312,83,314em91,336c90,335,89,334,88,334c90,332,92,328,92,327c92,326,91,325,90,325c89,324,89,323,88,323c86,324,83,326,82,328c81,327,80,327,80,326c79,325,78,325,78,324c79,324,81,323,82,323c84,322,87,320,89,319c91,318,94,317,96,315c97,315,98,314,99,314l99,313c100,314,100,315,101,315c102,316,102,316,103,317c103,318,102,319,102,320c100,322,99,324,98,326c96,330,96,332,95,333c94,334,94,336,93,338c92,337,91,336,91,336m97,318l97,318c94,319,92,320,90,322c91,322,91,323,92,323c92,324,93,324,94,325c95,323,96,320,97,318em99,342c98,341,98,341,96,340c99,337,102,334,104,332c106,329,109,325,110,322l110,322c111,323,111,324,112,324c113,325,114,325,115,326c113,328,109,333,108,334c107,336,103,340,101,344c100,343,100,342,99,342em126,345c124,348,122,351,122,352c120,355,117,356,109,353l110,351c113,353,115,353,117,350c118,349,119,346,120,344c123,341,126,336,126,333l126,333c127,334,128,334,129,335c130,335,131,336,132,336c129,339,127,343,126,345em131,360c130,360,129,359,129,359c128,359,127,358,126,358c128,355,130,351,131,348c133,345,135,341,135,338l135,338c136,339,137,339,138,339c139,340,140,340,141,341c139,343,137,349,136,350c135,351,132,357,131,360em151,368c150,368,149,367,148,367c149,365,149,361,149,359c148,359,147,359,146,358c145,358,144,357,144,357c142,359,140,362,140,364c139,364,138,363,137,363c136,363,136,362,135,362c136,361,137,360,138,359c140,357,142,355,143,353c145,352,147,349,149,347c149,346,150,346,150,345l150,345c151,345,152,345,153,345c154,346,155,346,156,346c155,347,155,348,155,349c155,352,155,355,154,357c154,361,154,363,154,365c154,365,154,367,154,369c153,369,152,368,151,368m150,349l150,349c148,351,147,353,145,355c146,356,146,356,147,356c148,357,149,357,150,357c150,355,150,352,150,349em181,364c180,369,177,375,168,373c162,371,157,369,160,360c161,355,164,349,173,351c181,353,183,357,181,364m165,361c164,366,164,370,168,371c173,372,175,367,176,363c177,359,177,354,173,353c168,352,166,356,165,361em210,359l209,359c209,358,206,358,203,357c203,358,203,362,203,367c202,372,203,376,203,377c201,377,201,377,200,377c199,377,198,377,197,377c197,374,198,368,198,366c198,364,198,359,198,357c196,357,193,357,192,358l191,358c192,357,192,355,192,355c195,355,198,355,201,355c204,355,207,356,211,356c210,356,210,358,210,359em232,365c233,370,232,376,222,377c217,377,211,376,211,367c210,362,211,356,221,355c229,354,232,358,232,365m216,367c216,372,218,375,222,375c227,374,227,370,227,366c227,362,226,357,221,357c216,357,216,362,216,367em254,362c254,363,255,369,256,372c255,372,253,372,252,373c250,371,246,366,244,364l239,359l239,359l240,365c240,366,242,372,243,374c242,375,242,375,241,375c240,375,239,375,239,375c239,372,237,364,237,362c236,361,236,356,234,354l234,354c235,354,236,354,237,353c239,353,240,353,240,353c242,354,244,357,245,359c248,362,250,364,252,365l252,365l251,361c250,359,249,353,248,351c248,351,249,351,250,351c251,351,251,351,252,350c252,353,253,360,254,362em278,360c279,361,279,362,280,364c277,365,275,366,272,367c266,369,261,368,258,360c257,355,256,349,266,346c268,345,271,344,273,344c273,345,273,347,274,348l273,348c272,347,269,347,266,348c262,350,262,353,263,358c266,365,269,366,273,365c275,364,275,363,274,362l273,360c273,359,273,358,271,357l271,357c272,356,273,356,274,356c276,355,276,355,277,355c277,356,278,358,278,360em303,337c304,339,306,341,307,343c309,347,309,350,303,354c297,357,294,356,291,352c291,351,289,348,288,346c287,345,285,341,283,340l283,339c284,339,285,339,286,338c287,338,288,337,289,336c290,339,293,344,293,345c295,349,297,351,297,351c299,353,300,353,302,352c306,349,305,347,303,343c299,337,298,334,296,333c296,332,297,332,298,331c299,331,299,331,300,330c301,333,302,335,303,337em324,327c325,329,328,333,330,335c329,336,328,337,327,338c324,337,319,335,316,334l309,331l309,331l313,336c314,337,318,342,320,343c319,344,319,344,318,345c317,345,317,346,316,346c315,343,310,336,308,335c308,334,305,330,303,329l302,329c303,328,304,327,305,327c306,326,307,325,307,325c309,326,313,327,315,328c319,330,321,331,323,332l323,331l321,328c319,326,315,321,313,321c314,320,315,320,315,319c316,319,316,319,317,318c318,320,323,326,324,327em338,329c337,330,336,330,335,331c333,328,330,325,328,323c325,320,322,317,319,316l319,316c320,315,321,314,322,314c322,313,323,312,324,311c326,314,330,318,331,319c332,321,336,325,340,327c339,328,338,329,338,329em341,300c342,302,343,305,345,307c346,309,349,314,351,316c350,317,349,318,348,319c344,318,341,316,337,315c334,313,331,312,329,311c328,311,327,310,326,310l326,310c326,310,327,309,328,308c329,307,329,306,330,306c331,306,332,307,333,307c334,308,337,309,340,311c342,311,343,312,345,313l345,313c344,311,343,308,342,307c339,303,337,301,335,300c336,299,337,299,337,298c338,297,338,297,339,296c339,298,340,299,341,300em367,296c365,298,364,300,362,302c361,304,360,304,358,307c356,305,353,303,349,301c346,298,341,295,340,295l340,295c341,293,343,291,344,289c345,288,346,286,348,283c349,284,350,285,350,286l350,286c349,287,347,289,345,292c346,293,350,295,351,296c352,294,353,293,354,291c355,292,356,292,357,293c355,294,354,296,353,297l356,299c359,301,360,301,361,300c363,298,364,295,364,294l364,293c365,295,366,295,367,296em377,278c376,279,376,280,376,281c374,281,372,280,370,280c368,279,366,279,365,280c364,280,364,281,363,282c365,283,370,286,373,286c372,287,372,288,371,289c371,290,370,291,370,291c367,290,362,287,360,286c357,284,351,281,350,281l350,281c351,280,351,279,352,277c353,275,354,274,355,272c357,268,360,268,362,269c365,271,366,273,365,277l365,277c366,275,367,275,369,275c370,275,370,275,372,275c374,276,377,276,378,276l379,276c378,277,377,278,377,278m355,275c355,276,355,277,354,277c356,278,357,279,358,279c359,280,360,280,361,281c362,280,362,280,362,279c363,278,363,276,360,274c357,273,356,274,355,275em382,268c382,269,380,271,380,273c378,272,377,272,376,271l376,271c378,270,379,269,380,267c381,265,381,263,379,263c378,262,377,262,376,263c374,264,372,266,370,267c368,268,366,268,364,267c362,266,359,264,362,257c362,256,363,254,364,252c365,253,366,254,367,255l367,255c366,255,365,256,364,258c363,260,364,262,365,262c367,263,368,263,371,260c376,257,378,257,380,258c382,259,385,261,382,268em388,253c387,254,387,254,387,256c383,254,379,253,376,252c372,251,368,249,365,250l365,250c365,249,366,248,366,247c366,246,366,245,367,244c369,245,375,247,377,247c379,248,385,250,389,250c388,251,388,252,388,253em374,226l374,226c374,227,373,229,372,232c373,232,377,233,382,234c387,235,391,236,392,236c392,237,392,237,391,238c391,239,391,240,391,241c388,240,382,239,380,239c377,238,373,237,371,237c370,239,370,242,370,243l370,243c369,243,368,242,367,242c368,239,369,237,369,234c370,231,371,228,371,225c372,225,373,226,374,226em376,205c378,206,380,207,386,211c388,211,389,211,391,211c393,211,394,211,396,211c395,212,395,213,395,214c395,215,395,215,395,217c394,217,392,216,391,216c389,216,388,216,386,216c380,218,376,220,375,221c374,221,372,222,372,222l372,222c372,221,372,220,372,219c372,218,372,217,372,215c373,215,374,215,375,215c377,214,379,214,383,212l383,212c381,211,378,209,376,208c375,208,374,208,373,208c373,207,373,206,373,205c373,204,373,203,373,203c374,203,375,204,376,205e"/>
      </w:pict>
    </w:r>
    <w:r>
      <w:rPr>
        <w:rFonts w:ascii="KaiTi" w:hAnsi="KaiTi" w:eastAsia="KaiTi" w:cs="KaiTi"/>
        <w:sz w:val="17"/>
        <w:szCs w:val="17"/>
        <w:color w:val="231F20"/>
      </w:rPr>
      <w:t>本科生管理规定</w:t>
    </w:r>
  </w:p>
</w:hdr>
</file>

<file path=word/header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right="21"/>
      <w:spacing w:line="460" w:lineRule="exact"/>
      <w:jc w:val="right"/>
      <w:rPr/>
    </w:pPr>
    <w:r>
      <w:drawing>
        <wp:anchor distT="0" distB="0" distL="0" distR="0" simplePos="0" relativeHeight="251676672" behindDoc="0" locked="0" layoutInCell="1" allowOverlap="1">
          <wp:simplePos x="0" y="0"/>
          <wp:positionH relativeFrom="column">
            <wp:posOffset>108251</wp:posOffset>
          </wp:positionH>
          <wp:positionV relativeFrom="paragraph">
            <wp:posOffset>19835</wp:posOffset>
          </wp:positionV>
          <wp:extent cx="998107" cy="170856"/>
          <wp:effectExtent l="0" t="0" r="0" b="0"/>
          <wp:wrapNone/>
          <wp:docPr id="178" name="IM 178"/>
          <wp:cNvGraphicFramePr/>
          <a:graphic>
            <a:graphicData uri="http://schemas.openxmlformats.org/drawingml/2006/picture">
              <pic:pic>
                <pic:nvPicPr>
                  <pic:cNvPr id="178" name="IM 17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998107" cy="1708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_x0000_s42" style="position:absolute;margin-left:13.3241pt;margin-top:1.2356pt;mso-position-vertical-relative:text;mso-position-horizontal-relative:text;width:8.95pt;height:2.85pt;z-index:251677696;" fillcolor="#231F20" filled="true" stroked="false" coordsize="178,56" coordorigin="0,0" path="m25,4c24,12,31,8,36,8c38,7,52,2,50,8c49,11,44,10,41,10c38,11,34,12,30,14c27,15,30,17,32,16c34,16,37,16,39,16c45,16,50,18,55,21c57,23,64,29,60,31c57,32,54,29,52,27c49,25,47,22,43,21c36,19,29,20,24,25c19,29,15,34,14,41c13,44,12,53,8,50c3,47,10,35,11,33c12,32,13,31,14,29c15,28,17,26,18,24c19,23,22,21,23,20c25,19,25,17,22,17c20,17,18,18,15,20c12,21,3,29,1,24c0,19,12,16,16,15c17,15,18,14,18,14c19,14,20,13,20,13c21,12,21,11,21,10c20,8,19,6,19,5c21,3,23,3,25,4em175,14c169,10,163,8,156,7c153,6,149,13,153,15c154,16,159,16,159,18c159,19,154,17,150,19c149,19,149,19,149,19c148,20,147,21,146,22c145,23,143,26,141,25c140,25,137,23,138,23c138,21,140,22,141,21c143,18,143,15,144,12c145,9,150,10,150,5c150,3,149,2,147,1l146,0c145,0,142,0,142,2c143,3,145,6,143,7c140,7,136,6,133,5c133,5,130,4,129,4c129,4,128,4,128,5c127,6,127,8,128,9c128,9,128,9,128,9c128,9,128,9,128,9c129,9,131,9,131,9c132,9,135,10,136,10l136,10c138,11,139,12,137,12c137,12,137,12,137,12l137,12c134,13,129,11,127,12c126,12,126,13,126,13c126,13,125,15,126,15c127,15,128,16,129,16c129,16,133,16,134,16c135,16,136,15,136,15c136,15,136,15,137,15c138,15,139,15,138,17c138,18,131,20,129,20c128,19,126,22,126,22c126,23,126,25,125,27c124,29,122,32,123,35c123,35,128,36,134,36c134,36,135,37,135,37c139,37,143,38,146,39c147,40,148,40,149,40c153,43,157,45,158,46c161,50,166,56,168,53c168,51,167,49,165,46c165,45,166,45,167,44c169,42,169,38,170,35c170,33,171,30,171,28c172,25,168,23,166,22c165,22,165,21,165,21c165,19,169,21,171,22c172,23,175,23,175,22c176,21,176,19,177,18c178,16,177,15,175,14m129,32c130,33,136,26,133,24c130,22,127,31,129,32m137,29c137,28,138,28,140,29c140,29,140,30,140,30c141,35,133,33,137,29m153,22c154,21,156,21,157,23c157,23,156,23,156,23c155,23,154,23,153,23c153,23,153,22,153,22m147,36c148,37,152,36,152,34c152,30,146,30,144,33c144,34,145,35,147,36m152,29c152,29,149,27,149,26c149,25,151,25,154,27c154,27,154,27,154,28c154,29,154,30,152,29m162,42c163,40,163,38,161,37c161,37,161,37,161,36c160,36,159,36,159,35c158,35,158,35,157,35c156,35,154,36,154,38c154,41,158,43,161,42c161,42,162,42,162,42m166,34c165,36,160,32,160,30c160,30,160,30,160,30c162,30,166,32,166,34m161,25c162,22,165,25,164,27c164,27,164,28,164,27c163,27,163,27,163,27c162,26,161,25,161,25m168,18c168,18,168,18,168,18c166,16,161,14,158,14c158,14,158,14,158,14c158,14,157,13,157,13c157,13,156,10,158,11c161,11,161,12,162,12c164,13,167,14,168,14c168,14,169,14,169,14c169,15,169,15,169,15l169,15c169,15,169,15,170,15c172,17,171,19,168,18e"/>
      </w:pict>
    </w:r>
    <w:r>
      <w:rPr>
        <w:position w:val="-9"/>
      </w:rPr>
      <w:drawing>
        <wp:inline distT="0" distB="0" distL="0" distR="0">
          <wp:extent cx="3800634" cy="292226"/>
          <wp:effectExtent l="0" t="0" r="0" b="0"/>
          <wp:docPr id="180" name="IM 180"/>
          <wp:cNvGraphicFramePr/>
          <a:graphic>
            <a:graphicData uri="http://schemas.openxmlformats.org/drawingml/2006/picture">
              <pic:pic>
                <pic:nvPicPr>
                  <pic:cNvPr id="180" name="IM 180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rot="0">
                    <a:off x="0" y="0"/>
                    <a:ext cx="3800634" cy="2922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"/>
      <w:spacing w:before="203" w:line="235" w:lineRule="auto"/>
      <w:rPr>
        <w:rFonts w:ascii="KaiTi" w:hAnsi="KaiTi" w:eastAsia="KaiTi" w:cs="KaiTi"/>
        <w:sz w:val="17"/>
        <w:szCs w:val="17"/>
      </w:rPr>
    </w:pPr>
    <w:r>
      <w:pict>
        <v:shape id="_x0000_s44" style="position:absolute;margin-left:54.3854pt;margin-top:62.2367pt;mso-position-vertical-relative:page;mso-position-horizontal-relative:page;width:298.85pt;height:0.7pt;z-index:251682816;" o:allowincell="f" filled="false" strokecolor="#231F20" strokeweight="0.70pt" coordsize="5977,13" coordorigin="0,0" path="m0,6l5976,6e">
          <v:stroke joinstyle="miter" miterlimit="10"/>
        </v:shape>
      </w:pict>
    </w:r>
    <w:r>
      <w:drawing>
        <wp:anchor distT="0" distB="0" distL="0" distR="0" simplePos="0" relativeHeight="251680768" behindDoc="0" locked="0" layoutInCell="0" allowOverlap="1">
          <wp:simplePos x="0" y="0"/>
          <wp:positionH relativeFrom="page">
            <wp:posOffset>3783891</wp:posOffset>
          </wp:positionH>
          <wp:positionV relativeFrom="page">
            <wp:posOffset>531159</wp:posOffset>
          </wp:positionV>
          <wp:extent cx="701935" cy="155116"/>
          <wp:effectExtent l="0" t="0" r="0" b="0"/>
          <wp:wrapNone/>
          <wp:docPr id="184" name="IM 184"/>
          <wp:cNvGraphicFramePr/>
          <a:graphic>
            <a:graphicData uri="http://schemas.openxmlformats.org/drawingml/2006/picture">
              <pic:pic>
                <pic:nvPicPr>
                  <pic:cNvPr id="184" name="IM 18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701935" cy="1551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_x0000_s46" style="position:absolute;margin-left:242.717pt;margin-top:14.6879pt;mso-position-vertical-relative:text;mso-position-horizontal-relative:text;width:57.25pt;height:5.05pt;z-index:251683840;" filled="false" stroked="false" type="#_x0000_t202">
          <v:fill on="false"/>
          <v:stroke on="false"/>
          <v:path/>
          <v:imagedata o:title=""/>
          <o:lock v:ext="edit" aspectratio="false"/>
          <v:textbox inset="0mm,0mm,0mm,0mm">
            <w:txbxContent>
              <w:p>
                <w:pPr>
                  <w:pStyle w:val="BodyText"/>
                  <w:ind w:left="20"/>
                  <w:spacing w:before="19" w:line="209" w:lineRule="auto"/>
                  <w:rPr>
                    <w:sz w:val="6"/>
                    <w:szCs w:val="6"/>
                  </w:rPr>
                </w:pPr>
                <w:r>
                  <w:rPr>
                    <w:sz w:val="6"/>
                    <w:szCs w:val="6"/>
                    <w:color w:val="231F20"/>
                    <w:spacing w:val="4"/>
                  </w:rPr>
                  <w:t>SHANGHAI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JIA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 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TONG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3"/>
                  </w:rPr>
                  <w:t>UnivERSITY</w:t>
                </w:r>
              </w:p>
            </w:txbxContent>
          </v:textbox>
        </v:shape>
      </w:pict>
    </w:r>
    <w:r>
      <w:pict>
        <v:shape id="_x0000_s48" style="position:absolute;margin-left:273.446pt;margin-top:40.3225pt;mso-position-vertical-relative:page;mso-position-horizontal-relative:page;width:21.15pt;height:20.25pt;z-index:251681792;" o:allowincell="f" fillcolor="#231F20" filled="true" stroked="false" coordsize="422,405" coordorigin="0,0" path="m417,202c417,310,324,399,211,399c97,399,5,310,5,202c5,93,97,4,211,4c324,4,417,93,417,202m211,0c94,0,0,90,0,202c0,313,94,404,211,404c327,404,422,313,422,202c422,90,327,0,211,0em412,202c412,308,322,394,211,394c100,394,9,308,9,202c9,95,100,9,211,9c322,9,412,95,412,202m211,7c99,7,7,94,7,202c7,309,99,396,211,396c323,396,414,309,414,202c414,94,323,7,211,7em146,28c146,35,153,31,158,31c159,31,173,26,171,31c170,35,166,33,163,34c159,34,155,35,152,37c149,38,151,40,154,39c156,39,158,39,161,39c166,39,172,41,177,44c179,45,186,52,182,54c179,55,176,51,174,50c171,47,169,45,165,44c158,42,151,43,145,48c140,52,137,57,136,63c135,66,134,75,129,72c124,68,131,57,133,55c133,54,135,53,136,52c137,51,139,49,140,47c141,46,144,44,145,43c146,42,147,40,144,40c141,40,140,41,137,43c133,44,125,52,123,47c121,42,134,40,138,38c138,38,139,38,140,37c141,37,142,36,142,36c143,35,143,34,143,33c142,32,141,30,141,28c142,27,145,27,146,28em135,251l120,243l115,252c119,254,121,257,121,261l148,275l156,261l143,255l184,181c184,181,184,181,184,180l177,177c177,177,176,177,176,177l135,251xem161,260l161,260c160,260,160,261,160,262l160,283c160,284,161,285,162,285l266,285c268,285,269,284,269,283l269,262c269,261,268,260,266,260l161,260xm160,257l268,257c270,257,272,258,272,260l272,284c272,286,270,288,268,288l160,288c158,288,156,286,156,284l156,260c156,258,158,257,160,257em153,146l189,146l189,139l153,139l153,146xem153,158l189,158l189,150l153,150l153,158xem153,170l189,170l189,162l153,162l153,170xem227,203c226,203,225,204,225,205l225,207c225,208,226,209,227,209l244,209c245,209,246,208,246,207l246,205c246,204,245,203,244,203l227,203xm195,214c193,214,193,215,193,216l193,218c193,219,193,220,195,220l232,220c233,220,234,219,234,218l234,216c234,215,233,214,232,214l195,214xm193,226c192,226,191,227,191,228l191,230c191,231,192,232,193,232l233,232c235,232,236,231,236,230l236,228c236,227,235,226,233,226l193,226xm182,239c181,239,180,240,180,241l180,243c180,244,181,245,182,245l244,245c246,245,246,244,246,243l246,241c246,240,246,239,244,239l182,239xm297,234l297,235c297,236,297,236,296,236l294,236c293,236,293,236,293,235l293,234c292,234,291,235,291,237l291,247c291,249,293,251,295,251l296,251c298,251,299,249,299,247l299,237c299,235,299,234,297,234m178,203l178,203l191,179c191,179,191,178,191,178l185,175l312,175l312,184c312,184,312,188,301,190c300,190,299,190,297,190l297,196c301,196,303,198,303,201l303,215c303,218,301,221,297,221l297,229c301,229,303,232,303,235l303,249c303,252,300,255,297,255l293,255c290,255,287,252,287,249l287,235c287,232,290,229,293,229l293,221c290,221,287,218,287,215l287,201c287,198,290,196,293,196l293,191c284,192,275,195,268,202l260,202c260,202,257,204,253,207c251,209,248,212,247,215l244,215c244,215,243,216,242,217c242,217,242,217,242,217l241,217c241,217,241,217,241,217c241,217,241,217,241,217c241,217,241,217,241,217c241,217,241,218,241,218c241,218,241,218,241,218l241,218c241,218,241,218,241,218l241,218c241,218,241,218,241,218c240,219,239,220,239,222c240,226,241,227,245,230c249,233,255,239,258,243c261,246,261,250,259,251c259,251,258,251,258,251l213,251l169,251c166,251,166,246,169,243c171,239,178,233,182,230c186,227,187,226,188,222c188,218,183,215,183,215l180,215c179,213,177,210,175,209l211,209c212,209,213,208,213,207l213,205c213,204,212,203,211,203l178,203xm145,183c144,183,142,183,142,184c140,187,140,195,140,199l131,199l128,197l128,181c131,178,136,175,147,175l170,175c171,175,171,176,171,176l158,199l145,199l145,183xm294,213l296,213c297,213,297,214,297,214l297,217c299,216,299,215,299,214l299,203c299,202,299,201,297,200l297,202c297,202,297,203,296,203l294,203c293,203,293,202,293,202l293,200c292,201,291,202,291,203l291,214c291,215,292,216,293,217l293,214c293,214,293,213,294,213em192,146l199,146l199,139l192,139l192,146xem157,132c169,131,181,128,191,122l195,129c183,135,170,138,159,139l157,132xem200,118l194,121l197,128l203,125l200,118xem192,158l199,158l199,150l192,150l192,158xem192,170l199,170l199,162l192,162l192,170xem248,138l249,141l254,138l253,136l248,138xm245,133l246,136l251,133l250,131l245,133xm237,127l249,121l273,164l262,170l237,127xem227,139l233,139l233,136l227,136l227,139xm227,133l233,133l233,130l227,130l227,133xm227,127l233,127l233,124l227,124l227,127xm208,139l214,139l214,136l208,136l208,139xm208,133l214,133l214,130l208,130l208,133xm208,127l214,127l214,124l208,124l208,127xm208,121l214,121l214,118l208,118l208,121xm203,111l219,111l219,170l203,170l203,111xm223,116l237,116l237,170l223,170l223,116xem357,198l345,196c345,196,345,196,344,196c344,194,344,192,344,191c344,190,345,190,345,190l356,187c356,187,357,187,357,186c356,186,356,184,356,183l356,183l356,183c356,182,356,181,356,180c356,180,355,180,355,180l344,180c343,180,343,179,343,179c342,177,342,176,341,174c342,174,342,173,342,173l353,169c353,169,353,169,353,168c353,167,353,166,352,165l352,165l352,165c352,164,352,163,352,162c351,162,351,162,351,162l339,163c339,163,339,163,338,163c338,161,337,160,337,158c337,157,337,157,337,157l347,152c347,151,348,151,347,151c347,150,347,149,346,148l346,148l346,148c346,147,345,146,345,145c345,144,345,145,344,145l333,147c333,148,332,148,332,147c331,146,330,144,330,143c330,142,330,142,330,142l339,135c339,135,340,135,339,134c339,133,338,133,338,131c338,131,338,131,338,131l338,131c337,130,337,129,336,129c336,128,336,128,335,128l325,133c324,133,324,133,323,133c322,131,321,130,321,128c320,128,321,128,321,127l329,119c329,119,329,119,329,119c329,118,328,117,327,116l327,116l327,116l327,116c326,115,326,114,325,114c325,113,324,113,324,113l314,119c314,119,313,119,313,119c312,118,311,117,310,115c309,115,310,114,310,114l317,105c317,105,317,105,317,105c316,104,315,103,314,102l314,102l314,102l314,102l314,102c313,101,313,101,312,100c312,100,311,100,311,100l302,107c302,107,301,107,301,107c300,106,298,105,297,104c297,103,297,103,297,102l303,93c303,93,303,93,303,92c302,92,301,91,300,90l300,90l300,90l300,90c299,89,298,89,297,88c297,88,297,88,297,88l288,96c288,97,288,97,287,97c286,96,284,95,283,94c283,93,283,93,283,93l287,82c287,82,287,82,287,82c286,81,285,81,284,80l284,80c284,80,284,80,284,80c283,79,282,79,281,78c281,78,280,78,280,79l273,87c273,88,273,88,272,88c271,87,269,86,267,86c267,85,267,85,267,84l270,74c270,74,270,73,270,73c269,73,268,72,267,72l267,72l267,72c266,71,265,71,264,71c263,71,263,71,263,71l257,80c257,81,257,81,256,81c255,81,253,80,251,79c251,79,251,79,251,78l252,67c252,67,252,67,252,67c251,67,250,66,249,66l249,66l249,66l249,66c247,66,246,65,245,65c245,65,245,65,245,66l240,76c240,76,240,76,239,76c238,76,236,76,234,75c234,75,234,75,234,74l234,63c234,63,234,63,233,63c232,63,231,63,230,62l230,62l230,62c228,62,227,62,226,62c226,62,226,62,226,62l223,73c223,73,222,74,222,74c220,74,218,74,217,74c216,73,216,73,216,73l215,62c214,62,214,61,214,61c214,61,213,61,212,61l212,61l212,61l212,61l212,61l212,61l212,61l212,61l212,61l212,61l212,61l211,61l211,61l211,61l211,61l211,61l211,61l211,61l211,61l211,61l211,61l210,61l210,61l210,61l210,61l210,61l210,61l210,61l210,61l210,61l210,61l210,61l210,61l210,61l210,61l209,61l209,61l209,61l209,61c208,61,208,61,207,61c207,61,207,62,207,62l205,73c205,73,205,73,205,74c203,74,201,74,199,74c199,74,199,73,199,73l196,62c195,62,195,62,195,62c194,62,193,62,192,62l192,62l191,62c190,63,189,63,188,63c188,63,188,63,188,63l188,74c188,75,188,75,187,75c185,76,184,76,182,76c181,76,181,76,181,76l177,66c177,65,176,65,176,65c175,65,174,66,173,66l173,66c173,66,173,66,173,66c171,66,170,67,169,67c169,67,169,67,169,67l171,78c171,79,171,79,170,79c169,80,167,81,165,81c165,81,164,81,164,80l158,71c158,71,158,71,158,71c157,71,156,71,155,72l155,72l154,72c153,72,152,73,151,73c151,73,151,74,151,74l154,84c154,85,154,85,154,86c152,86,151,87,149,88c149,88,148,88,148,87l141,79c141,78,141,78,140,78c140,79,138,79,137,80l137,80l137,80l137,80c136,81,135,81,134,82c134,82,134,82,134,82l139,93c139,93,139,93,139,94c137,95,136,96,134,97c134,97,133,97,133,96l125,88c125,88,124,88,124,88c123,89,122,89,122,90l121,90l121,90l121,90c120,91,120,92,119,92c118,93,119,93,119,93l124,102c125,103,125,103,124,104c123,105,122,106,121,107c120,107,120,107,119,107l110,100c110,100,110,100,109,100c109,101,108,101,107,102l107,102c107,102,107,102,107,102c106,103,105,104,105,105c104,105,104,105,105,105l112,114c112,114,112,115,112,115c111,117,110,118,108,119c108,119,108,119,107,119l97,113c97,113,97,113,96,114c96,114,95,115,94,116l94,116l94,116c93,117,93,118,92,119c92,119,92,119,92,119l100,127c101,128,101,128,101,128c100,130,99,131,98,133c98,133,97,133,97,133l86,128c86,128,86,128,85,129c85,129,84,130,84,131l84,131l84,131l84,131c83,133,82,133,82,134c82,135,82,135,82,135l91,142c92,142,92,142,92,143c91,144,90,146,89,147c89,148,89,148,88,147l77,145c77,145,77,144,76,145c76,146,76,147,75,148l75,148l75,148l75,148c75,149,74,150,74,151c74,151,74,151,74,152l84,157c85,157,85,157,85,158c84,160,84,161,83,163c83,163,82,163,82,163l70,162c70,162,70,162,70,162c70,163,69,164,69,165l69,165l69,165l69,165c69,166,68,167,68,168c68,169,68,169,68,169l79,173c80,173,80,174,80,174c80,176,79,177,79,179c79,180,78,180,78,180l66,180c66,180,66,180,66,180c66,181,65,182,65,183l65,183l65,183c65,184,65,186,65,186c65,187,65,187,65,187l76,190c77,190,77,190,77,191c77,192,77,194,77,196c77,196,76,196,76,196l64,198c64,198,64,198,64,198c64,199,64,200,64,201l64,202l64,202l64,202c64,203,64,204,64,205c64,205,64,205,64,205l76,207c76,207,77,207,77,207c77,209,77,211,77,213c77,213,77,213,76,213l65,216c65,216,65,216,65,217c65,218,65,219,65,220l65,220l65,220l65,220c65,221,66,222,66,223c66,224,66,224,66,224l78,224c78,224,79,224,79,224c79,226,80,227,80,229c80,230,80,230,79,230l68,234c68,234,68,234,68,235c68,236,69,237,69,238l69,238l69,238l69,238c69,239,70,240,70,241c70,241,70,241,70,241l82,240c82,240,83,240,83,240c84,242,84,244,85,245c85,246,85,246,84,246l74,252c74,252,74,252,74,252c74,253,75,254,75,255l75,255l75,255c76,256,76,257,76,258c77,259,77,259,77,259l88,256c89,256,89,256,89,256c90,257,91,259,92,260c92,261,92,261,91,262l82,268c82,268,82,268,82,269c82,270,83,271,84,272c84,272,84,272,84,272l84,272l84,272c84,273,85,274,85,275c86,275,86,275,86,275l97,270c97,270,98,270,98,271c99,272,100,273,101,275c101,275,101,276,100,276l92,284c92,284,92,284,92,284c93,285,93,286,94,287l94,287l94,287l94,287c95,288,96,289,96,290c97,290,97,290,97,290l107,284c108,284,108,284,108,284c110,285,111,287,112,288c112,288,112,289,112,289l105,298c104,298,104,298,105,298c105,299,106,300,107,301c107,301,107,301,107,301l107,301l107,301c108,302,109,302,109,303c110,303,110,303,110,303l119,296c120,296,120,296,121,296c122,297,123,298,124,299c125,300,125,300,124,301l119,310c118,310,118,311,119,311c120,311,120,312,121,313l121,313l121,313l121,313c122,314,123,314,124,315c124,315,125,315,125,315l133,307c133,307,134,306,134,307c136,308,137,308,139,309c139,310,139,310,139,311l134,321c134,321,134,321,134,321c135,322,136,322,137,323l137,323c137,323,137,323,137,323c138,324,139,324,140,325c141,325,141,325,141,325l148,316c148,315,149,315,149,315c151,316,152,317,154,318c154,318,154,318,154,319l151,329c151,329,151,330,151,330c152,330,153,331,154,331l155,331c155,331,155,331,155,331c156,332,157,332,158,332c158,332,158,332,158,332l164,323c164,322,165,322,165,322c167,323,168,323,170,324c171,324,171,324,171,325l169,336c169,336,169,336,169,336c170,336,171,337,173,337l173,337l173,337c174,337,175,338,176,338c176,338,177,338,177,338l181,327c181,327,181,327,182,327c184,327,185,327,187,328c188,328,188,328,188,329l188,340c188,340,188,340,188,340c189,340,190,340,191,341l191,341l192,341l192,341c193,341,194,341,195,341c195,341,195,341,196,341l199,330c199,330,199,329,199,329c201,329,203,329,205,329c205,330,205,330,205,330l207,341c207,342,207,342,207,342l209,342l209,342l209,342l210,342l210,342l210,342l210,342l210,342l210,342l210,342l210,342l210,342l210,342l210,342l210,342l210,342l210,342l211,342l211,342l211,342l211,342l211,342l211,342l211,342l211,342l211,342l211,342l212,342l212,342l212,342l212,342l212,342l212,342l212,342l212,342l212,342l212,342l212,342l213,342l214,342l214,342l214,342c214,342,214,342,215,341l216,330c216,330,216,330,217,329c218,329,220,329,222,329c222,329,223,330,223,330l226,341c226,341,226,341,226,341c227,341,228,341,230,341l230,341l230,341c231,340,232,340,233,340c234,340,234,340,234,340l234,329c234,328,234,328,234,328c236,327,238,327,239,327c240,327,240,327,240,327l245,338c245,338,245,338,245,338c246,338,247,337,249,337l249,337l249,337c250,337,251,336,252,336c252,336,252,336,252,336l251,325c251,324,251,324,251,324c253,323,255,323,256,322c257,322,257,322,257,323l263,332c263,332,263,332,264,332c265,332,266,332,267,331l267,331l267,331c268,331,269,330,270,330c270,330,270,329,270,329l267,319c267,318,267,318,267,318c269,317,271,316,272,315c273,315,273,315,273,316l280,325c280,325,281,325,281,325c282,324,283,324,284,323l284,323l284,323c285,322,286,322,287,321c287,321,287,321,287,321l283,311c283,310,283,310,283,309c284,308,286,308,287,307c288,306,288,307,288,307l297,315c297,315,297,315,297,315c298,314,299,314,300,313l300,313l300,313c300,313,300,313,300,313c301,312,302,311,303,311c303,311,303,310,303,310l297,301c297,300,297,300,297,299c298,298,300,297,301,296c301,296,302,296,302,296l311,303c311,303,312,303,312,303c313,302,313,302,314,301l314,301l314,301l314,301c315,300,316,299,317,298c317,298,317,298,317,298l310,289c310,289,309,288,310,288c311,287,312,285,313,284c313,284,314,284,314,284l324,290c324,290,325,290,325,290c326,289,326,288,327,287l327,287l327,287c328,286,329,285,329,284c329,284,329,284,329,284l321,276c321,276,320,275,321,275c321,273,322,272,323,271c324,270,324,270,325,270l335,275c336,275,336,275,336,275c337,274,337,273,338,272l338,272l338,272l338,272c338,271,339,270,339,269c340,268,339,268,339,268l330,262c330,261,330,261,330,260c330,259,331,257,332,256c332,256,333,256,333,256l344,259c345,259,345,259,345,258c345,257,346,256,346,255l346,255l346,255c347,254,347,253,347,252c348,252,347,252,347,252l337,246c337,246,337,246,337,245c337,244,338,242,338,240c339,240,339,240,339,240l351,241c351,241,351,241,352,241c352,240,352,239,352,238l352,238l352,238c353,237,353,236,353,235c353,234,353,234,353,234l342,230c342,230,342,230,341,229c342,227,342,226,343,224c343,224,343,224,344,224l355,224c355,224,356,224,356,223c356,222,356,221,356,220l356,220l356,220l356,220c356,219,356,218,357,217c357,216,356,216,356,216l345,213c345,213,344,213,344,213c344,211,344,209,344,207c345,207,345,207,345,207l357,205c357,205,357,205,357,205l357,202l357,202l357,202l357,201l357,198c357,198,357,198,357,198m211,316c144,316,91,265,91,202c91,138,144,87,211,87c277,87,331,138,331,202c331,265,277,316,211,316em203,272l203,272l203,272l203,272l203,272c204,271,205,271,205,270l205,267c205,265,203,264,202,264l185,264c183,264,182,265,182,267l182,270c182,271,183,271,184,272l184,272l184,272l184,272l184,272c183,273,182,273,182,274l182,278c182,279,183,280,184,280l203,280c204,280,205,279,205,278l205,274c205,273,204,273,203,272m187,268c187,267,188,267,188,267l199,267c199,267,200,267,200,268l200,270c200,270,199,271,199,271l188,271c188,271,187,270,187,270l187,268xm200,277c200,277,199,278,199,278l188,278c188,278,187,277,187,277l187,275c187,274,188,274,188,274l199,274c199,274,200,274,200,275l200,277xem175,280l170,280l170,268c170,268,170,268,169,268c169,268,169,268,169,268l165,269l165,266l169,265c169,265,169,265,169,265c170,264,171,264,171,264l175,264c175,264,175,264,175,265l175,280xem49,121c51,124,49,128,47,130c45,132,40,131,38,130c35,129,33,127,35,124c35,124,35,123,35,122c36,120,36,117,39,119c40,119,37,124,37,125c37,126,38,126,38,126c41,124,39,119,43,120c45,121,43,124,44,125c45,126,45,122,48,121c48,121,49,121,49,121m48,102c48,102,45,104,45,103c45,100,47,98,48,96c50,94,51,92,54,93c56,94,58,95,60,97c61,98,62,101,62,102c62,105,61,110,57,109c56,106,59,105,57,103c55,103,56,105,53,105c51,103,54,100,53,99c51,99,51,99,50,100c50,101,49,101,48,102m75,109c76,109,79,109,79,110c82,113,79,115,78,118c77,122,75,123,78,127c79,130,77,135,74,135c72,134,73,131,73,131c68,130,68,138,61,136c61,136,61,135,61,135c60,133,62,132,63,131c62,129,60,130,59,128c59,123,62,118,64,114c65,112,67,111,69,112c73,113,70,118,72,120c76,120,73,112,74,110c74,110,75,109,75,109m63,124c62,122,65,120,65,118c65,117,66,117,66,117c67,117,66,117,67,117c69,118,65,127,63,124m69,126c69,126,69,126,69,126c69,129,66,129,66,128c65,127,67,124,69,125c69,125,69,125,69,126l69,126l69,126xm82,99c80,99,71,100,70,101c66,103,64,105,62,109c60,110,59,112,58,111c56,109,55,111,54,111c52,110,52,109,51,108c50,106,48,108,47,108c46,107,47,105,46,104c43,104,42,106,43,108c43,111,41,112,41,115c42,116,43,116,44,115c45,115,46,117,46,118c47,120,48,119,49,119c57,118,51,127,50,131c50,133,49,135,50,137c51,138,53,142,53,142c55,145,63,149,60,143c58,139,54,137,55,132c56,126,57,122,60,117c61,113,66,109,69,106c71,105,73,104,76,104c78,104,81,105,83,104c84,102,83,100,82,99m54,117c53,116,55,112,57,115c57,116,55,118,54,117em296,37c290,34,284,31,277,30c274,29,271,36,274,38c276,39,281,39,281,41c280,42,275,40,271,42c271,42,271,42,271,42c270,43,269,44,267,45c266,46,265,48,263,48c261,48,259,46,259,45c260,44,262,45,263,44c265,41,264,38,266,35c267,32,272,33,272,29c272,27,270,26,269,25l267,24c267,23,264,23,264,25c264,27,266,30,264,30c262,31,258,29,255,29c255,29,251,28,251,28c250,28,250,28,250,28c249,29,249,31,250,32c250,32,250,32,250,32c250,32,250,32,250,32c251,32,253,33,253,33c254,33,256,33,258,34l258,34c260,34,261,35,259,36c259,36,259,36,259,36l259,36c256,37,251,34,248,36c248,36,248,36,248,36c248,36,247,38,248,38c249,39,250,39,250,39c251,39,254,39,256,39c257,39,257,39,257,39c258,38,258,38,258,38c259,38,260,38,260,40c259,41,253,43,251,43c249,42,247,44,247,45c247,46,247,48,247,50c246,52,244,55,245,57c245,58,250,58,256,59c256,59,256,59,257,59c261,59,264,60,267,61c269,62,269,62,270,63c274,65,279,67,279,68c283,72,288,78,290,75c290,72,288,71,287,68c287,67,288,67,288,66c290,64,291,60,291,57c292,55,292,53,293,50c294,48,290,46,287,45c287,45,286,44,286,44c287,42,291,44,293,45c294,46,296,46,297,45c297,44,298,42,298,41c300,39,298,38,296,37m250,54c252,55,257,49,254,47c251,45,249,54,250,54m258,52c259,51,260,50,262,52c262,52,262,52,262,52c263,58,255,55,258,52m275,45c275,44,278,44,278,46c278,46,278,46,278,46c277,46,276,46,275,45c275,45,275,45,275,45m268,59c270,60,274,59,274,57c274,53,267,52,266,55c265,56,267,58,268,59m274,52c273,51,270,50,271,49c271,48,273,47,276,49c276,49,276,50,276,50c276,51,276,52,274,52m283,64c285,62,285,61,283,59c283,59,283,59,283,59c282,58,281,58,280,58c280,57,279,57,279,57c277,58,276,59,276,60c276,63,280,65,283,64c283,64,283,64,283,64m287,56c287,58,282,55,282,53c282,53,282,52,282,52c283,52,288,54,287,56m283,48c283,45,287,48,286,50c286,50,286,50,286,50c285,50,285,50,284,49c284,49,283,48,283,48m290,41c290,41,289,41,289,41c287,39,283,37,280,37c280,37,279,37,279,37c279,37,279,37,279,37c278,36,277,33,280,34c282,35,282,35,284,35c286,36,288,37,290,38c290,38,290,38,290,38c290,38,290,38,290,38l290,38c291,38,291,38,291,38c293,40,292,42,290,41em381,136c381,135,380,132,380,131c380,127,379,123,378,119c378,118,377,111,380,111c380,111,381,111,381,110c381,107,379,106,376,107c375,108,374,108,372,107c372,107,369,105,366,103c364,102,358,98,358,98c356,96,353,93,352,97c354,101,358,102,361,105c362,106,364,109,360,108c358,107,354,103,352,102c351,101,347,101,348,104c349,106,350,107,352,108c353,109,357,110,357,110c357,112,357,114,356,115c355,117,352,114,350,113c350,113,349,112,348,112c347,111,344,110,343,109c342,109,340,108,340,108c338,108,332,106,333,110c333,110,333,111,334,111c334,111,335,112,337,113c339,114,345,116,348,117c350,118,353,119,355,121c356,121,356,122,357,123c357,123,358,128,358,129c358,133,357,138,356,141c355,144,352,149,357,149c362,149,362,133,362,129c362,128,363,124,365,125c368,128,368,133,368,137c368,138,369,138,370,139c370,139,372,139,372,139c373,137,373,136,373,134c373,132,371,128,372,125c373,124,374,123,375,125c375,125,375,125,375,125c375,126,375,128,375,128c375,131,376,139,377,139c378,140,380,141,382,139c382,138,381,137,381,136m374,116c374,119,371,121,368,122c365,124,362,120,361,118c361,117,361,114,362,113c363,112,364,113,366,112c366,112,366,112,366,112c365,108,370,110,373,112c374,113,374,115,374,116em232,264l214,264c212,264,211,265,211,267l211,272c211,273,212,274,214,274l221,274l228,274c228,274,229,275,229,275l229,277c229,277,229,278,228,278l217,278c217,278,217,277,217,277l211,277l211,278c211,279,212,280,214,280l232,280c233,280,234,279,234,278l234,267c234,265,233,264,232,264m229,270c229,271,229,271,228,271l218,271c217,271,216,271,216,270l216,268c216,267,217,267,218,267l228,267c228,267,229,267,229,268l229,270xem243,280l261,280c262,280,263,279,263,278l263,273c263,272,262,270,261,270l254,270l247,270c246,270,246,270,246,270l246,268c246,267,246,267,247,267l257,267c258,267,258,267,258,268l263,268l263,267c263,265,262,264,261,264l243,264c242,264,241,265,241,267l241,278c241,279,242,280,243,280m246,274c246,274,246,273,247,273l257,273c258,273,258,274,258,274l258,277c258,277,258,278,257,278l257,278l247,278c246,278,246,277,246,277l246,274xem26,209c25,207,26,205,26,203c27,203,28,203,30,203l30,203c28,205,28,207,28,209c28,211,29,212,31,212c32,212,33,212,34,210c35,209,36,207,37,205c39,203,40,202,42,202c44,202,48,203,49,210c49,211,49,214,49,215c48,215,46,215,45,215l45,215c46,214,47,213,47,210c46,208,45,206,44,207c42,207,41,207,39,211c36,216,34,216,32,217c30,217,26,215,26,209em41,237c38,238,32,239,30,240c30,238,29,238,29,237c29,236,29,235,29,234c32,234,37,233,39,233c39,231,39,230,38,229c38,228,38,227,38,225c34,226,31,227,28,228c27,226,27,225,27,225c27,224,27,223,27,222c30,222,35,221,38,221c40,220,48,219,49,218l49,218c49,219,49,220,49,221c50,222,50,223,50,224c48,224,44,224,40,225c40,227,41,227,41,229c41,230,41,230,42,232c47,231,49,231,51,230l51,230c51,231,51,232,51,233c52,234,52,235,52,236c49,236,44,237,41,237em36,260c35,259,35,258,35,257c37,256,40,254,42,253c42,252,41,251,41,250c41,249,40,248,40,247c38,247,34,248,32,249c32,247,32,247,31,246c31,245,31,244,31,244c32,244,34,244,35,244c38,244,41,245,43,245c45,245,49,245,52,245c52,245,54,245,54,245l55,244c55,246,55,246,55,247c56,248,56,249,57,250c56,250,55,251,54,251c52,253,49,254,47,255c44,257,42,259,40,260c40,260,38,261,37,263c36,261,36,261,36,260m51,247l51,247c48,247,45,247,42,247c43,248,43,249,43,250c43,251,44,251,44,252c46,250,48,249,51,247em55,277c54,278,48,280,46,282c45,281,44,279,44,278c45,276,49,271,50,269l55,263l55,263l49,265c48,266,42,269,40,270c40,270,40,269,39,268c39,268,39,267,38,266c41,266,49,262,51,262c52,261,57,259,59,257l59,257c59,258,60,259,60,260c61,261,61,262,62,263c60,264,58,267,57,269c54,272,53,274,51,276l51,276l55,274c58,273,63,270,65,269c65,270,65,271,66,271c66,272,66,272,67,273c64,274,57,277,55,277em63,300c62,300,61,301,59,302c57,300,56,298,54,296c50,290,51,286,58,281c63,279,69,277,74,285c76,287,77,290,78,291c76,292,75,292,74,293l74,292c74,291,74,288,72,286c70,282,66,283,61,285c55,289,55,292,57,296c58,297,59,297,60,296l62,295c63,295,64,294,65,293l65,292c65,293,66,294,66,295c67,296,67,296,68,297c67,298,65,299,63,300em83,314c81,316,76,319,75,321c74,320,74,320,73,319c72,319,72,318,71,317c73,315,77,312,79,311c78,310,78,309,77,308c76,307,75,306,74,305c71,308,69,310,66,312c66,311,65,310,65,310c64,309,64,309,63,308c65,306,70,303,72,301c73,300,80,295,80,293l80,293c81,294,81,295,82,296c82,296,83,297,84,298c82,299,79,301,76,304c77,305,78,306,78,307c79,307,80,308,81,309c85,306,87,305,88,303l88,303c89,303,89,304,90,305c91,306,91,307,92,307c90,309,85,312,83,314em91,336c90,335,89,334,88,334c90,332,92,328,92,327c92,326,91,325,90,325c89,324,89,323,88,323c86,324,83,326,82,328c81,327,80,327,80,326c79,325,78,325,78,324c79,324,81,323,82,323c84,322,87,320,89,319c91,318,94,317,96,315c97,315,98,314,99,314l99,313c100,314,100,315,101,315c102,316,102,316,103,317c103,318,102,319,102,320c100,322,99,324,98,326c96,330,96,332,95,333c94,334,94,336,93,338c92,337,91,336,91,336m97,318l97,318c94,319,92,320,90,322c91,322,91,323,92,323c92,324,93,324,94,325c95,323,96,320,97,318em99,342c98,341,98,341,96,340c99,337,102,334,104,332c106,329,109,325,110,322l110,322c111,323,111,324,112,324c113,325,114,325,115,326c113,328,109,333,108,334c107,336,103,340,101,344c100,343,100,342,99,342em126,345c124,348,122,351,122,352c120,355,117,356,109,353l110,351c113,353,115,353,117,350c118,349,119,346,120,344c123,341,126,336,126,333l126,333c127,334,128,334,129,335c130,335,131,336,132,336c129,339,127,343,126,345em131,360c130,360,129,359,129,359c128,359,127,358,126,358c128,355,130,351,131,348c133,345,135,341,135,338l135,338c136,339,137,339,138,339c139,340,140,340,141,341c139,343,137,349,136,350c135,351,132,357,131,360em151,368c150,368,149,367,148,367c149,365,149,361,149,359c148,359,147,359,146,358c145,358,144,357,144,357c142,359,140,362,140,364c139,364,138,363,137,363c136,363,136,362,135,362c136,361,137,360,138,359c140,357,142,355,143,353c145,352,147,349,149,347c149,346,150,346,150,345l150,345c151,345,152,345,153,345c154,346,155,346,156,346c155,347,155,348,155,349c155,352,155,355,154,357c154,361,154,363,154,365c154,365,154,367,154,369c153,369,152,368,151,368m150,349l150,349c148,351,147,353,145,355c146,356,146,356,147,356c148,357,149,357,150,357c150,355,150,352,150,349em181,364c180,369,177,375,168,373c162,371,157,369,160,360c161,355,164,349,173,351c181,353,183,357,181,364m165,361c164,366,164,370,168,371c173,372,175,367,176,363c177,359,177,354,173,353c168,352,166,356,165,361em210,359l209,359c209,358,206,358,203,357c203,358,203,362,203,367c202,372,203,376,203,377c201,377,201,377,200,377c199,377,198,377,197,377c197,374,198,368,198,366c198,364,198,359,198,357c196,357,193,357,192,358l191,358c192,357,192,355,192,355c195,355,198,355,201,355c204,355,207,356,211,356c210,356,210,358,210,359em232,365c233,370,232,376,222,377c217,377,211,376,211,367c210,362,211,356,221,355c229,354,232,358,232,365m216,367c216,372,218,375,222,375c227,374,227,370,227,366c227,362,226,357,221,357c216,357,216,362,216,367em254,362c254,363,255,369,256,372c255,372,253,372,252,373c250,371,246,366,244,364l239,359l239,359l240,365c240,366,242,372,243,374c242,375,242,375,241,375c240,375,239,375,239,375c239,372,237,364,237,362c236,361,236,356,234,354l234,354c235,354,236,354,237,353c239,353,240,353,240,353c242,354,244,357,245,359c248,362,250,364,252,365l252,365l251,361c250,359,249,353,248,351c248,351,249,351,250,351c251,351,251,351,252,350c252,353,253,360,254,362em278,360c279,361,279,362,280,364c277,365,275,366,272,367c266,369,261,368,258,360c257,355,256,349,266,346c268,345,271,344,273,344c273,345,273,347,274,348l273,348c272,347,269,347,266,348c262,350,262,353,263,358c266,365,269,366,273,365c275,364,275,363,274,362l273,360c273,359,273,358,271,357l271,357c272,356,273,356,274,356c276,355,276,355,277,355c277,356,278,358,278,360em303,337c304,339,306,341,307,343c309,347,309,350,303,354c297,357,294,356,291,352c291,351,289,348,288,346c287,345,285,341,283,340l283,339c284,339,285,339,286,338c287,338,288,337,289,336c290,339,293,344,293,345c295,349,297,351,297,351c299,353,300,353,302,352c306,349,305,347,303,343c299,337,298,334,296,333c296,332,297,332,298,331c299,331,299,331,300,330c301,333,302,335,303,337em324,327c325,329,328,333,330,335c329,336,328,337,327,338c324,337,319,335,316,334l309,331l309,331l313,336c314,337,318,342,320,343c319,344,319,344,318,345c317,345,317,346,316,346c315,343,310,336,308,335c308,334,305,330,303,329l302,329c303,328,304,327,305,327c306,326,307,325,307,325c309,326,313,327,315,328c319,330,321,331,323,332l323,331l321,328c319,326,315,321,313,321c314,320,315,320,315,319c316,319,316,319,317,318c318,320,323,326,324,327em338,329c337,330,336,330,335,331c333,328,330,325,328,323c325,320,322,317,319,316l319,316c320,315,321,314,322,314c322,313,323,312,324,311c326,314,330,318,331,319c332,321,336,325,340,327c339,328,338,329,338,329em341,300c342,302,343,305,345,307c346,309,349,314,351,316c350,317,349,318,348,319c344,318,341,316,337,315c334,313,331,312,329,311c328,311,327,310,326,310l326,310c326,310,327,309,328,308c329,307,329,306,330,306c331,306,332,307,333,307c334,308,337,309,340,311c342,311,343,312,345,313l345,313c344,311,343,308,342,307c339,303,337,301,335,300c336,299,337,299,337,298c338,297,338,297,339,296c339,298,340,299,341,300em367,296c365,298,364,300,362,302c361,304,360,304,358,307c356,305,353,303,349,301c346,298,341,295,340,295l340,295c341,293,343,291,344,289c345,288,346,286,348,283c349,284,350,285,350,286l350,286c349,287,347,289,345,292c346,293,350,295,351,296c352,294,353,293,354,291c355,292,356,292,357,293c355,294,354,296,353,297l356,299c359,301,360,301,361,300c363,298,364,295,364,294l364,293c365,295,366,295,367,296em377,278c376,279,376,280,376,281c374,281,372,280,370,280c368,279,366,279,365,280c364,280,364,281,363,282c365,283,370,286,373,286c372,287,372,288,371,289c371,290,370,291,370,291c367,290,362,287,360,286c357,284,351,281,350,281l350,281c351,280,351,279,352,277c353,275,354,274,355,272c357,268,360,268,362,269c365,271,366,273,365,277l365,277c366,275,367,275,369,275c370,275,370,275,372,275c374,276,377,276,378,276l379,276c378,277,377,278,377,278m355,275c355,276,355,277,354,277c356,278,357,279,358,279c359,280,360,280,361,281c362,280,362,280,362,279c363,278,363,276,360,274c357,273,356,274,355,275em382,268c382,269,380,271,380,273c378,272,377,272,376,271l376,271c378,270,379,269,380,267c381,265,381,263,379,263c378,262,377,262,376,263c374,264,372,266,370,267c368,268,366,268,364,267c362,266,359,264,362,257c362,256,363,254,364,252c365,253,366,254,367,255l367,255c366,255,365,256,364,258c363,260,364,262,365,262c367,263,368,263,371,260c376,257,378,257,380,258c382,259,385,261,382,268em388,253c387,254,387,254,387,256c383,254,379,253,376,252c372,251,368,249,365,250l365,250c365,249,366,248,366,247c366,246,366,245,367,244c369,245,375,247,377,247c379,248,385,250,389,250c388,251,388,252,388,253em374,226l374,226c374,227,373,229,372,232c373,232,377,233,382,234c387,235,391,236,392,236c392,237,392,237,391,238c391,239,391,240,391,241c388,240,382,239,380,239c377,238,373,237,371,237c370,239,370,242,370,243l370,243c369,243,368,242,367,242c368,239,369,237,369,234c370,231,371,228,371,225c372,225,373,226,374,226em376,205c378,206,380,207,386,211c388,211,389,211,391,211c393,211,394,211,396,211c395,212,395,213,395,214c395,215,395,215,395,217c394,217,392,216,391,216c389,216,388,216,386,216c380,218,376,220,375,221c374,221,372,222,372,222l372,222c372,221,372,220,372,219c372,218,372,217,372,215c373,215,374,215,375,215c377,214,379,214,383,212l383,212c381,211,378,209,376,208c375,208,374,208,373,208c373,207,373,206,373,205c373,204,373,203,373,203c374,203,375,204,376,205e"/>
      </w:pict>
    </w:r>
    <w:r>
      <w:rPr>
        <w:rFonts w:ascii="KaiTi" w:hAnsi="KaiTi" w:eastAsia="KaiTi" w:cs="KaiTi"/>
        <w:sz w:val="17"/>
        <w:szCs w:val="17"/>
        <w:color w:val="231F20"/>
      </w:rPr>
      <w:t>本科生管理规定</w:t>
    </w:r>
  </w:p>
</w:hdr>
</file>

<file path=word/header8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right="21"/>
      <w:spacing w:line="460" w:lineRule="exact"/>
      <w:jc w:val="right"/>
      <w:rPr/>
    </w:pPr>
    <w:r>
      <w:drawing>
        <wp:anchor distT="0" distB="0" distL="0" distR="0" simplePos="0" relativeHeight="251693056" behindDoc="0" locked="0" layoutInCell="1" allowOverlap="1">
          <wp:simplePos x="0" y="0"/>
          <wp:positionH relativeFrom="column">
            <wp:posOffset>108251</wp:posOffset>
          </wp:positionH>
          <wp:positionV relativeFrom="paragraph">
            <wp:posOffset>19835</wp:posOffset>
          </wp:positionV>
          <wp:extent cx="998107" cy="170856"/>
          <wp:effectExtent l="0" t="0" r="0" b="0"/>
          <wp:wrapNone/>
          <wp:docPr id="196" name="IM 196"/>
          <wp:cNvGraphicFramePr/>
          <a:graphic>
            <a:graphicData uri="http://schemas.openxmlformats.org/drawingml/2006/picture">
              <pic:pic>
                <pic:nvPicPr>
                  <pic:cNvPr id="196" name="IM 19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998107" cy="1708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_x0000_s54" style="position:absolute;margin-left:13.3241pt;margin-top:1.2356pt;mso-position-vertical-relative:text;mso-position-horizontal-relative:text;width:8.95pt;height:2.85pt;z-index:251694080;" fillcolor="#231F20" filled="true" stroked="false" coordsize="178,56" coordorigin="0,0" path="m25,4c24,12,31,8,36,8c38,7,52,2,50,8c49,11,44,10,41,10c38,11,34,12,30,14c27,15,30,17,32,16c34,16,37,16,39,16c45,16,50,18,55,21c57,23,64,29,60,31c57,32,54,29,52,27c49,25,47,22,43,21c36,19,29,20,24,25c19,29,15,34,14,41c13,44,12,53,8,50c3,47,10,35,11,33c12,32,13,31,14,29c15,28,17,26,18,24c19,23,22,21,23,20c25,19,25,17,22,17c20,17,18,18,15,20c12,21,3,29,1,24c0,19,12,16,16,15c17,15,18,14,18,14c19,14,20,13,20,13c21,12,21,11,21,10c20,8,19,6,19,5c21,3,23,3,25,4em175,14c169,10,163,8,156,7c153,6,149,13,153,15c154,16,159,16,159,18c159,19,154,17,150,19c149,19,149,19,149,19c148,20,147,21,146,22c145,23,143,26,141,25c140,25,137,23,138,23c138,21,140,22,141,21c143,18,143,15,144,12c145,9,150,10,150,5c150,3,149,2,147,1l146,0c145,0,142,0,142,2c143,3,145,6,143,7c140,7,136,6,133,5c133,5,130,4,129,4c129,4,128,4,128,5c127,6,127,8,128,9c128,9,128,9,128,9c128,9,128,9,128,9c129,9,131,9,131,9c132,9,135,10,136,10l136,10c138,11,139,12,137,12c137,12,137,12,137,12l137,12c134,13,129,11,127,12c126,12,126,13,126,13c126,13,125,15,126,15c127,15,128,16,129,16c129,16,133,16,134,16c135,16,136,15,136,15c136,15,136,15,137,15c138,15,139,15,138,17c138,18,131,20,129,20c128,19,126,22,126,22c126,23,126,25,125,27c124,29,122,32,123,35c123,35,128,36,134,36c134,36,135,37,135,37c139,37,143,38,146,39c147,40,148,40,149,40c153,43,157,45,158,46c161,50,166,56,168,53c168,51,167,49,165,46c165,45,166,45,167,44c169,42,169,38,170,35c170,33,171,30,171,28c172,25,168,23,166,22c165,22,165,21,165,21c165,19,169,21,171,22c172,23,175,23,175,22c176,21,176,19,177,18c178,16,177,15,175,14m129,32c130,33,136,26,133,24c130,22,127,31,129,32m137,29c137,28,138,28,140,29c140,29,140,30,140,30c141,35,133,33,137,29m153,22c154,21,156,21,157,23c157,23,156,23,156,23c155,23,154,23,153,23c153,23,153,22,153,22m147,36c148,37,152,36,152,34c152,30,146,30,144,33c144,34,145,35,147,36m152,29c152,29,149,27,149,26c149,25,151,25,154,27c154,27,154,27,154,28c154,29,154,30,152,29m162,42c163,40,163,38,161,37c161,37,161,37,161,36c160,36,159,36,159,35c158,35,158,35,157,35c156,35,154,36,154,38c154,41,158,43,161,42c161,42,162,42,162,42m166,34c165,36,160,32,160,30c160,30,160,30,160,30c162,30,166,32,166,34m161,25c162,22,165,25,164,27c164,27,164,28,164,27c163,27,163,27,163,27c162,26,161,25,161,25m168,18c168,18,168,18,168,18c166,16,161,14,158,14c158,14,158,14,158,14c158,14,157,13,157,13c157,13,156,10,158,11c161,11,161,12,162,12c164,13,167,14,168,14c168,14,169,14,169,14c169,15,169,15,169,15l169,15c169,15,169,15,170,15c172,17,171,19,168,18e"/>
      </w:pict>
    </w:r>
    <w:r>
      <w:rPr>
        <w:position w:val="-9"/>
      </w:rPr>
      <w:drawing>
        <wp:inline distT="0" distB="0" distL="0" distR="0">
          <wp:extent cx="3800634" cy="292226"/>
          <wp:effectExtent l="0" t="0" r="0" b="0"/>
          <wp:docPr id="198" name="IM 198"/>
          <wp:cNvGraphicFramePr/>
          <a:graphic>
            <a:graphicData uri="http://schemas.openxmlformats.org/drawingml/2006/picture">
              <pic:pic>
                <pic:nvPicPr>
                  <pic:cNvPr id="198" name="IM 198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rot="0">
                    <a:off x="0" y="0"/>
                    <a:ext cx="3800634" cy="2922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9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"/>
      <w:spacing w:before="206" w:line="235" w:lineRule="auto"/>
      <w:rPr>
        <w:rFonts w:ascii="KaiTi" w:hAnsi="KaiTi" w:eastAsia="KaiTi" w:cs="KaiTi"/>
        <w:sz w:val="17"/>
        <w:szCs w:val="17"/>
      </w:rPr>
    </w:pPr>
    <w:r>
      <w:pict>
        <v:shape id="_x0000_s68" style="position:absolute;margin-left:54.3854pt;margin-top:62.2367pt;mso-position-vertical-relative:page;mso-position-horizontal-relative:page;width:298.85pt;height:0.7pt;z-index:251723776;" o:allowincell="f" filled="false" strokecolor="#231F20" strokeweight="0.70pt" coordsize="5977,13" coordorigin="0,0" path="m0,6l5976,6e">
          <v:stroke joinstyle="miter" miterlimit="10"/>
        </v:shape>
      </w:pict>
    </w:r>
    <w:r>
      <w:drawing>
        <wp:anchor distT="0" distB="0" distL="0" distR="0" simplePos="0" relativeHeight="251721728" behindDoc="0" locked="0" layoutInCell="0" allowOverlap="1">
          <wp:simplePos x="0" y="0"/>
          <wp:positionH relativeFrom="page">
            <wp:posOffset>3783891</wp:posOffset>
          </wp:positionH>
          <wp:positionV relativeFrom="page">
            <wp:posOffset>531159</wp:posOffset>
          </wp:positionV>
          <wp:extent cx="701935" cy="155116"/>
          <wp:effectExtent l="0" t="0" r="0" b="0"/>
          <wp:wrapNone/>
          <wp:docPr id="218" name="IM 218"/>
          <wp:cNvGraphicFramePr/>
          <a:graphic>
            <a:graphicData uri="http://schemas.openxmlformats.org/drawingml/2006/picture">
              <pic:pic>
                <pic:nvPicPr>
                  <pic:cNvPr id="218" name="IM 21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701935" cy="1551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_x0000_s70" style="position:absolute;margin-left:242.717pt;margin-top:14.6879pt;mso-position-vertical-relative:text;mso-position-horizontal-relative:text;width:57.25pt;height:5.05pt;z-index:251724800;" filled="false" stroked="false" type="#_x0000_t202">
          <v:fill on="false"/>
          <v:stroke on="false"/>
          <v:path/>
          <v:imagedata o:title=""/>
          <o:lock v:ext="edit" aspectratio="false"/>
          <v:textbox inset="0mm,0mm,0mm,0mm">
            <w:txbxContent>
              <w:p>
                <w:pPr>
                  <w:pStyle w:val="BodyText"/>
                  <w:ind w:left="20"/>
                  <w:spacing w:before="19" w:line="209" w:lineRule="auto"/>
                  <w:rPr>
                    <w:sz w:val="6"/>
                    <w:szCs w:val="6"/>
                  </w:rPr>
                </w:pPr>
                <w:r>
                  <w:rPr>
                    <w:sz w:val="6"/>
                    <w:szCs w:val="6"/>
                    <w:color w:val="231F20"/>
                    <w:spacing w:val="4"/>
                  </w:rPr>
                  <w:t>SHANGHAI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JIA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 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TONG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3"/>
                  </w:rPr>
                  <w:t>UnivERSITY</w:t>
                </w:r>
              </w:p>
            </w:txbxContent>
          </v:textbox>
        </v:shape>
      </w:pict>
    </w:r>
    <w:r>
      <w:pict>
        <v:shape id="_x0000_s72" style="position:absolute;margin-left:273.446pt;margin-top:40.3225pt;mso-position-vertical-relative:page;mso-position-horizontal-relative:page;width:21.15pt;height:20.25pt;z-index:251722752;" o:allowincell="f" fillcolor="#231F20" filled="true" stroked="false" coordsize="422,405" coordorigin="0,0" path="m417,202c417,310,324,399,211,399c97,399,5,310,5,202c5,93,97,4,211,4c324,4,417,93,417,202m211,0c94,0,0,90,0,202c0,313,94,404,211,404c327,404,422,313,422,202c422,90,327,0,211,0em412,202c412,308,322,394,211,394c100,394,9,308,9,202c9,95,100,9,211,9c322,9,412,95,412,202m211,7c99,7,7,94,7,202c7,309,99,396,211,396c323,396,414,309,414,202c414,94,323,7,211,7em146,28c146,35,153,31,158,31c159,31,173,26,171,31c170,35,166,33,163,34c159,34,155,35,152,37c149,38,151,40,154,39c156,39,158,39,161,39c166,39,172,41,177,44c179,45,186,52,182,54c179,55,176,51,174,50c171,47,169,45,165,44c158,42,151,43,145,48c140,52,137,57,136,63c135,66,134,75,129,72c124,68,131,57,133,55c133,54,135,53,136,52c137,51,139,49,140,47c141,46,144,44,145,43c146,42,147,40,144,40c141,40,140,41,137,43c133,44,125,52,123,47c121,42,134,40,138,38c138,38,139,38,140,37c141,37,142,36,142,36c143,35,143,34,143,33c142,32,141,30,141,28c142,27,145,27,146,28em135,251l120,243l115,252c119,254,121,257,121,261l148,275l156,261l143,255l184,181c184,181,184,181,184,180l177,177c177,177,176,177,176,177l135,251xem161,260l161,260c160,260,160,261,160,262l160,283c160,284,161,285,162,285l266,285c268,285,269,284,269,283l269,262c269,261,268,260,266,260l161,260xm160,257l268,257c270,257,272,258,272,260l272,284c272,286,270,288,268,288l160,288c158,288,156,286,156,284l156,260c156,258,158,257,160,257em153,146l189,146l189,139l153,139l153,146xem153,158l189,158l189,150l153,150l153,158xem153,170l189,170l189,162l153,162l153,170xem227,203c226,203,225,204,225,205l225,207c225,208,226,209,227,209l244,209c245,209,246,208,246,207l246,205c246,204,245,203,244,203l227,203xm195,214c193,214,193,215,193,216l193,218c193,219,193,220,195,220l232,220c233,220,234,219,234,218l234,216c234,215,233,214,232,214l195,214xm193,226c192,226,191,227,191,228l191,230c191,231,192,232,193,232l233,232c235,232,236,231,236,230l236,228c236,227,235,226,233,226l193,226xm182,239c181,239,180,240,180,241l180,243c180,244,181,245,182,245l244,245c246,245,246,244,246,243l246,241c246,240,246,239,244,239l182,239xm297,234l297,235c297,236,297,236,296,236l294,236c293,236,293,236,293,235l293,234c292,234,291,235,291,237l291,247c291,249,293,251,295,251l296,251c298,251,299,249,299,247l299,237c299,235,299,234,297,234m178,203l178,203l191,179c191,179,191,178,191,178l185,175l312,175l312,184c312,184,312,188,301,190c300,190,299,190,297,190l297,196c301,196,303,198,303,201l303,215c303,218,301,221,297,221l297,229c301,229,303,232,303,235l303,249c303,252,300,255,297,255l293,255c290,255,287,252,287,249l287,235c287,232,290,229,293,229l293,221c290,221,287,218,287,215l287,201c287,198,290,196,293,196l293,191c284,192,275,195,268,202l260,202c260,202,257,204,253,207c251,209,248,212,247,215l244,215c244,215,243,216,242,217c242,217,242,217,242,217l241,217c241,217,241,217,241,217c241,217,241,217,241,217c241,217,241,217,241,217c241,217,241,218,241,218c241,218,241,218,241,218l241,218c241,218,241,218,241,218l241,218c241,218,241,218,241,218c240,219,239,220,239,222c240,226,241,227,245,230c249,233,255,239,258,243c261,246,261,250,259,251c259,251,258,251,258,251l213,251l169,251c166,251,166,246,169,243c171,239,178,233,182,230c186,227,187,226,188,222c188,218,183,215,183,215l180,215c179,213,177,210,175,209l211,209c212,209,213,208,213,207l213,205c213,204,212,203,211,203l178,203xm145,183c144,183,142,183,142,184c140,187,140,195,140,199l131,199l128,197l128,181c131,178,136,175,147,175l170,175c171,175,171,176,171,176l158,199l145,199l145,183xm294,213l296,213c297,213,297,214,297,214l297,217c299,216,299,215,299,214l299,203c299,202,299,201,297,200l297,202c297,202,297,203,296,203l294,203c293,203,293,202,293,202l293,200c292,201,291,202,291,203l291,214c291,215,292,216,293,217l293,214c293,214,293,213,294,213em192,146l199,146l199,139l192,139l192,146xem157,132c169,131,181,128,191,122l195,129c183,135,170,138,159,139l157,132xem200,118l194,121l197,128l203,125l200,118xem192,158l199,158l199,150l192,150l192,158xem192,170l199,170l199,162l192,162l192,170xem248,138l249,141l254,138l253,136l248,138xm245,133l246,136l251,133l250,131l245,133xm237,127l249,121l273,164l262,170l237,127xem227,139l233,139l233,136l227,136l227,139xm227,133l233,133l233,130l227,130l227,133xm227,127l233,127l233,124l227,124l227,127xm208,139l214,139l214,136l208,136l208,139xm208,133l214,133l214,130l208,130l208,133xm208,127l214,127l214,124l208,124l208,127xm208,121l214,121l214,118l208,118l208,121xm203,111l219,111l219,170l203,170l203,111xm223,116l237,116l237,170l223,170l223,116xem357,198l345,196c345,196,345,196,344,196c344,194,344,192,344,191c344,190,345,190,345,190l356,187c356,187,357,187,357,186c356,186,356,184,356,183l356,183l356,183c356,182,356,181,356,180c356,180,355,180,355,180l344,180c343,180,343,179,343,179c342,177,342,176,341,174c342,174,342,173,342,173l353,169c353,169,353,169,353,168c353,167,353,166,352,165l352,165l352,165c352,164,352,163,352,162c351,162,351,162,351,162l339,163c339,163,339,163,338,163c338,161,337,160,337,158c337,157,337,157,337,157l347,152c347,151,348,151,347,151c347,150,347,149,346,148l346,148l346,148c346,147,345,146,345,145c345,144,345,145,344,145l333,147c333,148,332,148,332,147c331,146,330,144,330,143c330,142,330,142,330,142l339,135c339,135,340,135,339,134c339,133,338,133,338,131c338,131,338,131,338,131l338,131c337,130,337,129,336,129c336,128,336,128,335,128l325,133c324,133,324,133,323,133c322,131,321,130,321,128c320,128,321,128,321,127l329,119c329,119,329,119,329,119c329,118,328,117,327,116l327,116l327,116l327,116c326,115,326,114,325,114c325,113,324,113,324,113l314,119c314,119,313,119,313,119c312,118,311,117,310,115c309,115,310,114,310,114l317,105c317,105,317,105,317,105c316,104,315,103,314,102l314,102l314,102l314,102l314,102c313,101,313,101,312,100c312,100,311,100,311,100l302,107c302,107,301,107,301,107c300,106,298,105,297,104c297,103,297,103,297,102l303,93c303,93,303,93,303,92c302,92,301,91,300,90l300,90l300,90l300,90c299,89,298,89,297,88c297,88,297,88,297,88l288,96c288,97,288,97,287,97c286,96,284,95,283,94c283,93,283,93,283,93l287,82c287,82,287,82,287,82c286,81,285,81,284,80l284,80c284,80,284,80,284,80c283,79,282,79,281,78c281,78,280,78,280,79l273,87c273,88,273,88,272,88c271,87,269,86,267,86c267,85,267,85,267,84l270,74c270,74,270,73,270,73c269,73,268,72,267,72l267,72l267,72c266,71,265,71,264,71c263,71,263,71,263,71l257,80c257,81,257,81,256,81c255,81,253,80,251,79c251,79,251,79,251,78l252,67c252,67,252,67,252,67c251,67,250,66,249,66l249,66l249,66l249,66c247,66,246,65,245,65c245,65,245,65,245,66l240,76c240,76,240,76,239,76c238,76,236,76,234,75c234,75,234,75,234,74l234,63c234,63,234,63,233,63c232,63,231,63,230,62l230,62l230,62c228,62,227,62,226,62c226,62,226,62,226,62l223,73c223,73,222,74,222,74c220,74,218,74,217,74c216,73,216,73,216,73l215,62c214,62,214,61,214,61c214,61,213,61,212,61l212,61l212,61l212,61l212,61l212,61l212,61l212,61l212,61l212,61l212,61l211,61l211,61l211,61l211,61l211,61l211,61l211,61l211,61l211,61l211,61l210,61l210,61l210,61l210,61l210,61l210,61l210,61l210,61l210,61l210,61l210,61l210,61l210,61l210,61l209,61l209,61l209,61l209,61c208,61,208,61,207,61c207,61,207,62,207,62l205,73c205,73,205,73,205,74c203,74,201,74,199,74c199,74,199,73,199,73l196,62c195,62,195,62,195,62c194,62,193,62,192,62l192,62l191,62c190,63,189,63,188,63c188,63,188,63,188,63l188,74c188,75,188,75,187,75c185,76,184,76,182,76c181,76,181,76,181,76l177,66c177,65,176,65,176,65c175,65,174,66,173,66l173,66c173,66,173,66,173,66c171,66,170,67,169,67c169,67,169,67,169,67l171,78c171,79,171,79,170,79c169,80,167,81,165,81c165,81,164,81,164,80l158,71c158,71,158,71,158,71c157,71,156,71,155,72l155,72l154,72c153,72,152,73,151,73c151,73,151,74,151,74l154,84c154,85,154,85,154,86c152,86,151,87,149,88c149,88,148,88,148,87l141,79c141,78,141,78,140,78c140,79,138,79,137,80l137,80l137,80l137,80c136,81,135,81,134,82c134,82,134,82,134,82l139,93c139,93,139,93,139,94c137,95,136,96,134,97c134,97,133,97,133,96l125,88c125,88,124,88,124,88c123,89,122,89,122,90l121,90l121,90l121,90c120,91,120,92,119,92c118,93,119,93,119,93l124,102c125,103,125,103,124,104c123,105,122,106,121,107c120,107,120,107,119,107l110,100c110,100,110,100,109,100c109,101,108,101,107,102l107,102c107,102,107,102,107,102c106,103,105,104,105,105c104,105,104,105,105,105l112,114c112,114,112,115,112,115c111,117,110,118,108,119c108,119,108,119,107,119l97,113c97,113,97,113,96,114c96,114,95,115,94,116l94,116l94,116c93,117,93,118,92,119c92,119,92,119,92,119l100,127c101,128,101,128,101,128c100,130,99,131,98,133c98,133,97,133,97,133l86,128c86,128,86,128,85,129c85,129,84,130,84,131l84,131l84,131l84,131c83,133,82,133,82,134c82,135,82,135,82,135l91,142c92,142,92,142,92,143c91,144,90,146,89,147c89,148,89,148,88,147l77,145c77,145,77,144,76,145c76,146,76,147,75,148l75,148l75,148l75,148c75,149,74,150,74,151c74,151,74,151,74,152l84,157c85,157,85,157,85,158c84,160,84,161,83,163c83,163,82,163,82,163l70,162c70,162,70,162,70,162c70,163,69,164,69,165l69,165l69,165l69,165c69,166,68,167,68,168c68,169,68,169,68,169l79,173c80,173,80,174,80,174c80,176,79,177,79,179c79,180,78,180,78,180l66,180c66,180,66,180,66,180c66,181,65,182,65,183l65,183l65,183c65,184,65,186,65,186c65,187,65,187,65,187l76,190c77,190,77,190,77,191c77,192,77,194,77,196c77,196,76,196,76,196l64,198c64,198,64,198,64,198c64,199,64,200,64,201l64,202l64,202l64,202c64,203,64,204,64,205c64,205,64,205,64,205l76,207c76,207,77,207,77,207c77,209,77,211,77,213c77,213,77,213,76,213l65,216c65,216,65,216,65,217c65,218,65,219,65,220l65,220l65,220l65,220c65,221,66,222,66,223c66,224,66,224,66,224l78,224c78,224,79,224,79,224c79,226,80,227,80,229c80,230,80,230,79,230l68,234c68,234,68,234,68,235c68,236,69,237,69,238l69,238l69,238l69,238c69,239,70,240,70,241c70,241,70,241,70,241l82,240c82,240,83,240,83,240c84,242,84,244,85,245c85,246,85,246,84,246l74,252c74,252,74,252,74,252c74,253,75,254,75,255l75,255l75,255c76,256,76,257,76,258c77,259,77,259,77,259l88,256c89,256,89,256,89,256c90,257,91,259,92,260c92,261,92,261,91,262l82,268c82,268,82,268,82,269c82,270,83,271,84,272c84,272,84,272,84,272l84,272l84,272c84,273,85,274,85,275c86,275,86,275,86,275l97,270c97,270,98,270,98,271c99,272,100,273,101,275c101,275,101,276,100,276l92,284c92,284,92,284,92,284c93,285,93,286,94,287l94,287l94,287l94,287c95,288,96,289,96,290c97,290,97,290,97,290l107,284c108,284,108,284,108,284c110,285,111,287,112,288c112,288,112,289,112,289l105,298c104,298,104,298,105,298c105,299,106,300,107,301c107,301,107,301,107,301l107,301l107,301c108,302,109,302,109,303c110,303,110,303,110,303l119,296c120,296,120,296,121,296c122,297,123,298,124,299c125,300,125,300,124,301l119,310c118,310,118,311,119,311c120,311,120,312,121,313l121,313l121,313l121,313c122,314,123,314,124,315c124,315,125,315,125,315l133,307c133,307,134,306,134,307c136,308,137,308,139,309c139,310,139,310,139,311l134,321c134,321,134,321,134,321c135,322,136,322,137,323l137,323c137,323,137,323,137,323c138,324,139,324,140,325c141,325,141,325,141,325l148,316c148,315,149,315,149,315c151,316,152,317,154,318c154,318,154,318,154,319l151,329c151,329,151,330,151,330c152,330,153,331,154,331l155,331c155,331,155,331,155,331c156,332,157,332,158,332c158,332,158,332,158,332l164,323c164,322,165,322,165,322c167,323,168,323,170,324c171,324,171,324,171,325l169,336c169,336,169,336,169,336c170,336,171,337,173,337l173,337l173,337c174,337,175,338,176,338c176,338,177,338,177,338l181,327c181,327,181,327,182,327c184,327,185,327,187,328c188,328,188,328,188,329l188,340c188,340,188,340,188,340c189,340,190,340,191,341l191,341l192,341l192,341c193,341,194,341,195,341c195,341,195,341,196,341l199,330c199,330,199,329,199,329c201,329,203,329,205,329c205,330,205,330,205,330l207,341c207,342,207,342,207,342l209,342l209,342l209,342l210,342l210,342l210,342l210,342l210,342l210,342l210,342l210,342l210,342l210,342l210,342l210,342l210,342l210,342l211,342l211,342l211,342l211,342l211,342l211,342l211,342l211,342l211,342l211,342l212,342l212,342l212,342l212,342l212,342l212,342l212,342l212,342l212,342l212,342l212,342l213,342l214,342l214,342l214,342c214,342,214,342,215,341l216,330c216,330,216,330,217,329c218,329,220,329,222,329c222,329,223,330,223,330l226,341c226,341,226,341,226,341c227,341,228,341,230,341l230,341l230,341c231,340,232,340,233,340c234,340,234,340,234,340l234,329c234,328,234,328,234,328c236,327,238,327,239,327c240,327,240,327,240,327l245,338c245,338,245,338,245,338c246,338,247,337,249,337l249,337l249,337c250,337,251,336,252,336c252,336,252,336,252,336l251,325c251,324,251,324,251,324c253,323,255,323,256,322c257,322,257,322,257,323l263,332c263,332,263,332,264,332c265,332,266,332,267,331l267,331l267,331c268,331,269,330,270,330c270,330,270,329,270,329l267,319c267,318,267,318,267,318c269,317,271,316,272,315c273,315,273,315,273,316l280,325c280,325,281,325,281,325c282,324,283,324,284,323l284,323l284,323c285,322,286,322,287,321c287,321,287,321,287,321l283,311c283,310,283,310,283,309c284,308,286,308,287,307c288,306,288,307,288,307l297,315c297,315,297,315,297,315c298,314,299,314,300,313l300,313l300,313c300,313,300,313,300,313c301,312,302,311,303,311c303,311,303,310,303,310l297,301c297,300,297,300,297,299c298,298,300,297,301,296c301,296,302,296,302,296l311,303c311,303,312,303,312,303c313,302,313,302,314,301l314,301l314,301l314,301c315,300,316,299,317,298c317,298,317,298,317,298l310,289c310,289,309,288,310,288c311,287,312,285,313,284c313,284,314,284,314,284l324,290c324,290,325,290,325,290c326,289,326,288,327,287l327,287l327,287c328,286,329,285,329,284c329,284,329,284,329,284l321,276c321,276,320,275,321,275c321,273,322,272,323,271c324,270,324,270,325,270l335,275c336,275,336,275,336,275c337,274,337,273,338,272l338,272l338,272l338,272c338,271,339,270,339,269c340,268,339,268,339,268l330,262c330,261,330,261,330,260c330,259,331,257,332,256c332,256,333,256,333,256l344,259c345,259,345,259,345,258c345,257,346,256,346,255l346,255l346,255c347,254,347,253,347,252c348,252,347,252,347,252l337,246c337,246,337,246,337,245c337,244,338,242,338,240c339,240,339,240,339,240l351,241c351,241,351,241,352,241c352,240,352,239,352,238l352,238l352,238c353,237,353,236,353,235c353,234,353,234,353,234l342,230c342,230,342,230,341,229c342,227,342,226,343,224c343,224,343,224,344,224l355,224c355,224,356,224,356,223c356,222,356,221,356,220l356,220l356,220l356,220c356,219,356,218,357,217c357,216,356,216,356,216l345,213c345,213,344,213,344,213c344,211,344,209,344,207c345,207,345,207,345,207l357,205c357,205,357,205,357,205l357,202l357,202l357,202l357,201l357,198c357,198,357,198,357,198m211,316c144,316,91,265,91,202c91,138,144,87,211,87c277,87,331,138,331,202c331,265,277,316,211,316em203,272l203,272l203,272l203,272l203,272c204,271,205,271,205,270l205,267c205,265,203,264,202,264l185,264c183,264,182,265,182,267l182,270c182,271,183,271,184,272l184,272l184,272l184,272l184,272c183,273,182,273,182,274l182,278c182,279,183,280,184,280l203,280c204,280,205,279,205,278l205,274c205,273,204,273,203,272m187,268c187,267,188,267,188,267l199,267c199,267,200,267,200,268l200,270c200,270,199,271,199,271l188,271c188,271,187,270,187,270l187,268xm200,277c200,277,199,278,199,278l188,278c188,278,187,277,187,277l187,275c187,274,188,274,188,274l199,274c199,274,200,274,200,275l200,277xem175,280l170,280l170,268c170,268,170,268,169,268c169,268,169,268,169,268l165,269l165,266l169,265c169,265,169,265,169,265c170,264,171,264,171,264l175,264c175,264,175,264,175,265l175,280xem49,121c51,124,49,128,47,130c45,132,40,131,38,130c35,129,33,127,35,124c35,124,35,123,35,122c36,120,36,117,39,119c40,119,37,124,37,125c37,126,38,126,38,126c41,124,39,119,43,120c45,121,43,124,44,125c45,126,45,122,48,121c48,121,49,121,49,121m48,102c48,102,45,104,45,103c45,100,47,98,48,96c50,94,51,92,54,93c56,94,58,95,60,97c61,98,62,101,62,102c62,105,61,110,57,109c56,106,59,105,57,103c55,103,56,105,53,105c51,103,54,100,53,99c51,99,51,99,50,100c50,101,49,101,48,102m75,109c76,109,79,109,79,110c82,113,79,115,78,118c77,122,75,123,78,127c79,130,77,135,74,135c72,134,73,131,73,131c68,130,68,138,61,136c61,136,61,135,61,135c60,133,62,132,63,131c62,129,60,130,59,128c59,123,62,118,64,114c65,112,67,111,69,112c73,113,70,118,72,120c76,120,73,112,74,110c74,110,75,109,75,109m63,124c62,122,65,120,65,118c65,117,66,117,66,117c67,117,66,117,67,117c69,118,65,127,63,124m69,126c69,126,69,126,69,126c69,129,66,129,66,128c65,127,67,124,69,125c69,125,69,125,69,126l69,126l69,126xm82,99c80,99,71,100,70,101c66,103,64,105,62,109c60,110,59,112,58,111c56,109,55,111,54,111c52,110,52,109,51,108c50,106,48,108,47,108c46,107,47,105,46,104c43,104,42,106,43,108c43,111,41,112,41,115c42,116,43,116,44,115c45,115,46,117,46,118c47,120,48,119,49,119c57,118,51,127,50,131c50,133,49,135,50,137c51,138,53,142,53,142c55,145,63,149,60,143c58,139,54,137,55,132c56,126,57,122,60,117c61,113,66,109,69,106c71,105,73,104,76,104c78,104,81,105,83,104c84,102,83,100,82,99m54,117c53,116,55,112,57,115c57,116,55,118,54,117em296,37c290,34,284,31,277,30c274,29,271,36,274,38c276,39,281,39,281,41c280,42,275,40,271,42c271,42,271,42,271,42c270,43,269,44,267,45c266,46,265,48,263,48c261,48,259,46,259,45c260,44,262,45,263,44c265,41,264,38,266,35c267,32,272,33,272,29c272,27,270,26,269,25l267,24c267,23,264,23,264,25c264,27,266,30,264,30c262,31,258,29,255,29c255,29,251,28,251,28c250,28,250,28,250,28c249,29,249,31,250,32c250,32,250,32,250,32c250,32,250,32,250,32c251,32,253,33,253,33c254,33,256,33,258,34l258,34c260,34,261,35,259,36c259,36,259,36,259,36l259,36c256,37,251,34,248,36c248,36,248,36,248,36c248,36,247,38,248,38c249,39,250,39,250,39c251,39,254,39,256,39c257,39,257,39,257,39c258,38,258,38,258,38c259,38,260,38,260,40c259,41,253,43,251,43c249,42,247,44,247,45c247,46,247,48,247,50c246,52,244,55,245,57c245,58,250,58,256,59c256,59,256,59,257,59c261,59,264,60,267,61c269,62,269,62,270,63c274,65,279,67,279,68c283,72,288,78,290,75c290,72,288,71,287,68c287,67,288,67,288,66c290,64,291,60,291,57c292,55,292,53,293,50c294,48,290,46,287,45c287,45,286,44,286,44c287,42,291,44,293,45c294,46,296,46,297,45c297,44,298,42,298,41c300,39,298,38,296,37m250,54c252,55,257,49,254,47c251,45,249,54,250,54m258,52c259,51,260,50,262,52c262,52,262,52,262,52c263,58,255,55,258,52m275,45c275,44,278,44,278,46c278,46,278,46,278,46c277,46,276,46,275,45c275,45,275,45,275,45m268,59c270,60,274,59,274,57c274,53,267,52,266,55c265,56,267,58,268,59m274,52c273,51,270,50,271,49c271,48,273,47,276,49c276,49,276,50,276,50c276,51,276,52,274,52m283,64c285,62,285,61,283,59c283,59,283,59,283,59c282,58,281,58,280,58c280,57,279,57,279,57c277,58,276,59,276,60c276,63,280,65,283,64c283,64,283,64,283,64m287,56c287,58,282,55,282,53c282,53,282,52,282,52c283,52,288,54,287,56m283,48c283,45,287,48,286,50c286,50,286,50,286,50c285,50,285,50,284,49c284,49,283,48,283,48m290,41c290,41,289,41,289,41c287,39,283,37,280,37c280,37,279,37,279,37c279,37,279,37,279,37c278,36,277,33,280,34c282,35,282,35,284,35c286,36,288,37,290,38c290,38,290,38,290,38c290,38,290,38,290,38l290,38c291,38,291,38,291,38c293,40,292,42,290,41em381,136c381,135,380,132,380,131c380,127,379,123,378,119c378,118,377,111,380,111c380,111,381,111,381,110c381,107,379,106,376,107c375,108,374,108,372,107c372,107,369,105,366,103c364,102,358,98,358,98c356,96,353,93,352,97c354,101,358,102,361,105c362,106,364,109,360,108c358,107,354,103,352,102c351,101,347,101,348,104c349,106,350,107,352,108c353,109,357,110,357,110c357,112,357,114,356,115c355,117,352,114,350,113c350,113,349,112,348,112c347,111,344,110,343,109c342,109,340,108,340,108c338,108,332,106,333,110c333,110,333,111,334,111c334,111,335,112,337,113c339,114,345,116,348,117c350,118,353,119,355,121c356,121,356,122,357,123c357,123,358,128,358,129c358,133,357,138,356,141c355,144,352,149,357,149c362,149,362,133,362,129c362,128,363,124,365,125c368,128,368,133,368,137c368,138,369,138,370,139c370,139,372,139,372,139c373,137,373,136,373,134c373,132,371,128,372,125c373,124,374,123,375,125c375,125,375,125,375,125c375,126,375,128,375,128c375,131,376,139,377,139c378,140,380,141,382,139c382,138,381,137,381,136m374,116c374,119,371,121,368,122c365,124,362,120,361,118c361,117,361,114,362,113c363,112,364,113,366,112c366,112,366,112,366,112c365,108,370,110,373,112c374,113,374,115,374,116em232,264l214,264c212,264,211,265,211,267l211,272c211,273,212,274,214,274l221,274l228,274c228,274,229,275,229,275l229,277c229,277,229,278,228,278l217,278c217,278,217,277,217,277l211,277l211,278c211,279,212,280,214,280l232,280c233,280,234,279,234,278l234,267c234,265,233,264,232,264m229,270c229,271,229,271,228,271l218,271c217,271,216,271,216,270l216,268c216,267,217,267,218,267l228,267c228,267,229,267,229,268l229,270xem243,280l261,280c262,280,263,279,263,278l263,273c263,272,262,270,261,270l254,270l247,270c246,270,246,270,246,270l246,268c246,267,246,267,247,267l257,267c258,267,258,267,258,268l263,268l263,267c263,265,262,264,261,264l243,264c242,264,241,265,241,267l241,278c241,279,242,280,243,280m246,274c246,274,246,273,247,273l257,273c258,273,258,274,258,274l258,277c258,277,258,278,257,278l257,278l247,278c246,278,246,277,246,277l246,274xem26,209c25,207,26,205,26,203c27,203,28,203,30,203l30,203c28,205,28,207,28,209c28,211,29,212,31,212c32,212,33,212,34,210c35,209,36,207,37,205c39,203,40,202,42,202c44,202,48,203,49,210c49,211,49,214,49,215c48,215,46,215,45,215l45,215c46,214,47,213,47,210c46,208,45,206,44,207c42,207,41,207,39,211c36,216,34,216,32,217c30,217,26,215,26,209em41,237c38,238,32,239,30,240c30,238,29,238,29,237c29,236,29,235,29,234c32,234,37,233,39,233c39,231,39,230,38,229c38,228,38,227,38,225c34,226,31,227,28,228c27,226,27,225,27,225c27,224,27,223,27,222c30,222,35,221,38,221c40,220,48,219,49,218l49,218c49,219,49,220,49,221c50,222,50,223,50,224c48,224,44,224,40,225c40,227,41,227,41,229c41,230,41,230,42,232c47,231,49,231,51,230l51,230c51,231,51,232,51,233c52,234,52,235,52,236c49,236,44,237,41,237em36,260c35,259,35,258,35,257c37,256,40,254,42,253c42,252,41,251,41,250c41,249,40,248,40,247c38,247,34,248,32,249c32,247,32,247,31,246c31,245,31,244,31,244c32,244,34,244,35,244c38,244,41,245,43,245c45,245,49,245,52,245c52,245,54,245,54,245l55,244c55,246,55,246,55,247c56,248,56,249,57,250c56,250,55,251,54,251c52,253,49,254,47,255c44,257,42,259,40,260c40,260,38,261,37,263c36,261,36,261,36,260m51,247l51,247c48,247,45,247,42,247c43,248,43,249,43,250c43,251,44,251,44,252c46,250,48,249,51,247em55,277c54,278,48,280,46,282c45,281,44,279,44,278c45,276,49,271,50,269l55,263l55,263l49,265c48,266,42,269,40,270c40,270,40,269,39,268c39,268,39,267,38,266c41,266,49,262,51,262c52,261,57,259,59,257l59,257c59,258,60,259,60,260c61,261,61,262,62,263c60,264,58,267,57,269c54,272,53,274,51,276l51,276l55,274c58,273,63,270,65,269c65,270,65,271,66,271c66,272,66,272,67,273c64,274,57,277,55,277em63,300c62,300,61,301,59,302c57,300,56,298,54,296c50,290,51,286,58,281c63,279,69,277,74,285c76,287,77,290,78,291c76,292,75,292,74,293l74,292c74,291,74,288,72,286c70,282,66,283,61,285c55,289,55,292,57,296c58,297,59,297,60,296l62,295c63,295,64,294,65,293l65,292c65,293,66,294,66,295c67,296,67,296,68,297c67,298,65,299,63,300em83,314c81,316,76,319,75,321c74,320,74,320,73,319c72,319,72,318,71,317c73,315,77,312,79,311c78,310,78,309,77,308c76,307,75,306,74,305c71,308,69,310,66,312c66,311,65,310,65,310c64,309,64,309,63,308c65,306,70,303,72,301c73,300,80,295,80,293l80,293c81,294,81,295,82,296c82,296,83,297,84,298c82,299,79,301,76,304c77,305,78,306,78,307c79,307,80,308,81,309c85,306,87,305,88,303l88,303c89,303,89,304,90,305c91,306,91,307,92,307c90,309,85,312,83,314em91,336c90,335,89,334,88,334c90,332,92,328,92,327c92,326,91,325,90,325c89,324,89,323,88,323c86,324,83,326,82,328c81,327,80,327,80,326c79,325,78,325,78,324c79,324,81,323,82,323c84,322,87,320,89,319c91,318,94,317,96,315c97,315,98,314,99,314l99,313c100,314,100,315,101,315c102,316,102,316,103,317c103,318,102,319,102,320c100,322,99,324,98,326c96,330,96,332,95,333c94,334,94,336,93,338c92,337,91,336,91,336m97,318l97,318c94,319,92,320,90,322c91,322,91,323,92,323c92,324,93,324,94,325c95,323,96,320,97,318em99,342c98,341,98,341,96,340c99,337,102,334,104,332c106,329,109,325,110,322l110,322c111,323,111,324,112,324c113,325,114,325,115,326c113,328,109,333,108,334c107,336,103,340,101,344c100,343,100,342,99,342em126,345c124,348,122,351,122,352c120,355,117,356,109,353l110,351c113,353,115,353,117,350c118,349,119,346,120,344c123,341,126,336,126,333l126,333c127,334,128,334,129,335c130,335,131,336,132,336c129,339,127,343,126,345em131,360c130,360,129,359,129,359c128,359,127,358,126,358c128,355,130,351,131,348c133,345,135,341,135,338l135,338c136,339,137,339,138,339c139,340,140,340,141,341c139,343,137,349,136,350c135,351,132,357,131,360em151,368c150,368,149,367,148,367c149,365,149,361,149,359c148,359,147,359,146,358c145,358,144,357,144,357c142,359,140,362,140,364c139,364,138,363,137,363c136,363,136,362,135,362c136,361,137,360,138,359c140,357,142,355,143,353c145,352,147,349,149,347c149,346,150,346,150,345l150,345c151,345,152,345,153,345c154,346,155,346,156,346c155,347,155,348,155,349c155,352,155,355,154,357c154,361,154,363,154,365c154,365,154,367,154,369c153,369,152,368,151,368m150,349l150,349c148,351,147,353,145,355c146,356,146,356,147,356c148,357,149,357,150,357c150,355,150,352,150,349em181,364c180,369,177,375,168,373c162,371,157,369,160,360c161,355,164,349,173,351c181,353,183,357,181,364m165,361c164,366,164,370,168,371c173,372,175,367,176,363c177,359,177,354,173,353c168,352,166,356,165,361em210,359l209,359c209,358,206,358,203,357c203,358,203,362,203,367c202,372,203,376,203,377c201,377,201,377,200,377c199,377,198,377,197,377c197,374,198,368,198,366c198,364,198,359,198,357c196,357,193,357,192,358l191,358c192,357,192,355,192,355c195,355,198,355,201,355c204,355,207,356,211,356c210,356,210,358,210,359em232,365c233,370,232,376,222,377c217,377,211,376,211,367c210,362,211,356,221,355c229,354,232,358,232,365m216,367c216,372,218,375,222,375c227,374,227,370,227,366c227,362,226,357,221,357c216,357,216,362,216,367em254,362c254,363,255,369,256,372c255,372,253,372,252,373c250,371,246,366,244,364l239,359l239,359l240,365c240,366,242,372,243,374c242,375,242,375,241,375c240,375,239,375,239,375c239,372,237,364,237,362c236,361,236,356,234,354l234,354c235,354,236,354,237,353c239,353,240,353,240,353c242,354,244,357,245,359c248,362,250,364,252,365l252,365l251,361c250,359,249,353,248,351c248,351,249,351,250,351c251,351,251,351,252,350c252,353,253,360,254,362em278,360c279,361,279,362,280,364c277,365,275,366,272,367c266,369,261,368,258,360c257,355,256,349,266,346c268,345,271,344,273,344c273,345,273,347,274,348l273,348c272,347,269,347,266,348c262,350,262,353,263,358c266,365,269,366,273,365c275,364,275,363,274,362l273,360c273,359,273,358,271,357l271,357c272,356,273,356,274,356c276,355,276,355,277,355c277,356,278,358,278,360em303,337c304,339,306,341,307,343c309,347,309,350,303,354c297,357,294,356,291,352c291,351,289,348,288,346c287,345,285,341,283,340l283,339c284,339,285,339,286,338c287,338,288,337,289,336c290,339,293,344,293,345c295,349,297,351,297,351c299,353,300,353,302,352c306,349,305,347,303,343c299,337,298,334,296,333c296,332,297,332,298,331c299,331,299,331,300,330c301,333,302,335,303,337em324,327c325,329,328,333,330,335c329,336,328,337,327,338c324,337,319,335,316,334l309,331l309,331l313,336c314,337,318,342,320,343c319,344,319,344,318,345c317,345,317,346,316,346c315,343,310,336,308,335c308,334,305,330,303,329l302,329c303,328,304,327,305,327c306,326,307,325,307,325c309,326,313,327,315,328c319,330,321,331,323,332l323,331l321,328c319,326,315,321,313,321c314,320,315,320,315,319c316,319,316,319,317,318c318,320,323,326,324,327em338,329c337,330,336,330,335,331c333,328,330,325,328,323c325,320,322,317,319,316l319,316c320,315,321,314,322,314c322,313,323,312,324,311c326,314,330,318,331,319c332,321,336,325,340,327c339,328,338,329,338,329em341,300c342,302,343,305,345,307c346,309,349,314,351,316c350,317,349,318,348,319c344,318,341,316,337,315c334,313,331,312,329,311c328,311,327,310,326,310l326,310c326,310,327,309,328,308c329,307,329,306,330,306c331,306,332,307,333,307c334,308,337,309,340,311c342,311,343,312,345,313l345,313c344,311,343,308,342,307c339,303,337,301,335,300c336,299,337,299,337,298c338,297,338,297,339,296c339,298,340,299,341,300em367,296c365,298,364,300,362,302c361,304,360,304,358,307c356,305,353,303,349,301c346,298,341,295,340,295l340,295c341,293,343,291,344,289c345,288,346,286,348,283c349,284,350,285,350,286l350,286c349,287,347,289,345,292c346,293,350,295,351,296c352,294,353,293,354,291c355,292,356,292,357,293c355,294,354,296,353,297l356,299c359,301,360,301,361,300c363,298,364,295,364,294l364,293c365,295,366,295,367,296em377,278c376,279,376,280,376,281c374,281,372,280,370,280c368,279,366,279,365,280c364,280,364,281,363,282c365,283,370,286,373,286c372,287,372,288,371,289c371,290,370,291,370,291c367,290,362,287,360,286c357,284,351,281,350,281l350,281c351,280,351,279,352,277c353,275,354,274,355,272c357,268,360,268,362,269c365,271,366,273,365,277l365,277c366,275,367,275,369,275c370,275,370,275,372,275c374,276,377,276,378,276l379,276c378,277,377,278,377,278m355,275c355,276,355,277,354,277c356,278,357,279,358,279c359,280,360,280,361,281c362,280,362,280,362,279c363,278,363,276,360,274c357,273,356,274,355,275em382,268c382,269,380,271,380,273c378,272,377,272,376,271l376,271c378,270,379,269,380,267c381,265,381,263,379,263c378,262,377,262,376,263c374,264,372,266,370,267c368,268,366,268,364,267c362,266,359,264,362,257c362,256,363,254,364,252c365,253,366,254,367,255l367,255c366,255,365,256,364,258c363,260,364,262,365,262c367,263,368,263,371,260c376,257,378,257,380,258c382,259,385,261,382,268em388,253c387,254,387,254,387,256c383,254,379,253,376,252c372,251,368,249,365,250l365,250c365,249,366,248,366,247c366,246,366,245,367,244c369,245,375,247,377,247c379,248,385,250,389,250c388,251,388,252,388,253em374,226l374,226c374,227,373,229,372,232c373,232,377,233,382,234c387,235,391,236,392,236c392,237,392,237,391,238c391,239,391,240,391,241c388,240,382,239,380,239c377,238,373,237,371,237c370,239,370,242,370,243l370,243c369,243,368,242,367,242c368,239,369,237,369,234c370,231,371,228,371,225c372,225,373,226,374,226em376,205c378,206,380,207,386,211c388,211,389,211,391,211c393,211,394,211,396,211c395,212,395,213,395,214c395,215,395,215,395,217c394,217,392,216,391,216c389,216,388,216,386,216c380,218,376,220,375,221c374,221,372,222,372,222l372,222c372,221,372,220,372,219c372,218,372,217,372,215c373,215,374,215,375,215c377,214,379,214,383,212l383,212c381,211,378,209,376,208c375,208,374,208,373,208c373,207,373,206,373,205c373,204,373,203,373,203c374,203,375,204,376,205e"/>
      </w:pict>
    </w:r>
    <w:r>
      <w:rPr>
        <w:rFonts w:ascii="KaiTi" w:hAnsi="KaiTi" w:eastAsia="KaiTi" w:cs="KaiTi"/>
        <w:sz w:val="17"/>
        <w:szCs w:val="17"/>
        <w:color w:val="231F20"/>
      </w:rPr>
      <w:t>本科生管理规定</w:t>
    </w:r>
  </w:p>
</w:hdr>
</file>

<file path=word/header10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"/>
      <w:spacing w:before="204" w:line="235" w:lineRule="auto"/>
      <w:rPr>
        <w:rFonts w:ascii="KaiTi" w:hAnsi="KaiTi" w:eastAsia="KaiTi" w:cs="KaiTi"/>
        <w:sz w:val="17"/>
        <w:szCs w:val="17"/>
      </w:rPr>
    </w:pPr>
    <w:r>
      <w:pict>
        <v:shape id="_x0000_s74" style="position:absolute;margin-left:54.3854pt;margin-top:62.2367pt;mso-position-vertical-relative:page;mso-position-horizontal-relative:page;width:298.85pt;height:0.7pt;z-index:251740160;" o:allowincell="f" filled="false" strokecolor="#231F20" strokeweight="0.70pt" coordsize="5977,13" coordorigin="0,0" path="m0,6l5976,6e">
          <v:stroke joinstyle="miter" miterlimit="10"/>
        </v:shape>
      </w:pict>
    </w:r>
    <w:r>
      <w:drawing>
        <wp:anchor distT="0" distB="0" distL="0" distR="0" simplePos="0" relativeHeight="251738112" behindDoc="0" locked="0" layoutInCell="0" allowOverlap="1">
          <wp:simplePos x="0" y="0"/>
          <wp:positionH relativeFrom="page">
            <wp:posOffset>3783891</wp:posOffset>
          </wp:positionH>
          <wp:positionV relativeFrom="page">
            <wp:posOffset>531159</wp:posOffset>
          </wp:positionV>
          <wp:extent cx="701935" cy="155116"/>
          <wp:effectExtent l="0" t="0" r="0" b="0"/>
          <wp:wrapNone/>
          <wp:docPr id="228" name="IM 228"/>
          <wp:cNvGraphicFramePr/>
          <a:graphic>
            <a:graphicData uri="http://schemas.openxmlformats.org/drawingml/2006/picture">
              <pic:pic>
                <pic:nvPicPr>
                  <pic:cNvPr id="228" name="IM 22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701935" cy="1551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_x0000_s76" style="position:absolute;margin-left:242.761pt;margin-top:14.6879pt;mso-position-vertical-relative:text;mso-position-horizontal-relative:text;width:57.25pt;height:5.05pt;z-index:251741184;" filled="false" stroked="false" type="#_x0000_t202">
          <v:fill on="false"/>
          <v:stroke on="false"/>
          <v:path/>
          <v:imagedata o:title=""/>
          <o:lock v:ext="edit" aspectratio="false"/>
          <v:textbox inset="0mm,0mm,0mm,0mm">
            <w:txbxContent>
              <w:p>
                <w:pPr>
                  <w:pStyle w:val="BodyText"/>
                  <w:ind w:left="20"/>
                  <w:spacing w:before="19" w:line="209" w:lineRule="auto"/>
                  <w:rPr>
                    <w:sz w:val="6"/>
                    <w:szCs w:val="6"/>
                  </w:rPr>
                </w:pPr>
                <w:r>
                  <w:rPr>
                    <w:sz w:val="6"/>
                    <w:szCs w:val="6"/>
                    <w:color w:val="231F20"/>
                    <w:spacing w:val="4"/>
                  </w:rPr>
                  <w:t>SHANGHAI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JIA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 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TONG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3"/>
                  </w:rPr>
                  <w:t>UnivERSITY</w:t>
                </w:r>
              </w:p>
            </w:txbxContent>
          </v:textbox>
        </v:shape>
      </w:pict>
    </w:r>
    <w:r>
      <w:pict>
        <v:shape id="_x0000_s78" style="position:absolute;margin-left:273.446pt;margin-top:40.3225pt;mso-position-vertical-relative:page;mso-position-horizontal-relative:page;width:21.15pt;height:20.25pt;z-index:251739136;" o:allowincell="f" fillcolor="#231F20" filled="true" stroked="false" coordsize="422,405" coordorigin="0,0" path="m417,202c417,310,324,399,211,399c97,399,5,310,5,202c5,93,97,4,211,4c324,4,417,93,417,202m211,0c94,0,0,90,0,202c0,313,94,404,211,404c327,404,422,313,422,202c422,90,327,0,211,0em412,202c412,308,322,394,211,394c100,394,9,308,9,202c9,95,100,9,211,9c322,9,412,95,412,202m211,7c99,7,7,94,7,202c7,309,99,396,211,396c323,396,414,309,414,202c414,94,323,7,211,7em146,28c146,35,153,31,158,31c159,31,173,26,171,31c170,35,166,33,163,34c159,34,155,35,152,37c149,38,151,40,154,39c156,39,158,39,161,39c166,39,172,41,177,44c179,45,186,52,182,54c179,55,176,51,174,50c171,47,169,45,165,44c158,42,151,43,145,48c140,52,137,57,136,63c135,66,134,75,129,72c124,68,131,57,133,55c133,54,135,53,136,52c137,51,139,49,140,47c141,46,144,44,145,43c146,42,147,40,144,40c141,40,140,41,137,43c133,44,125,52,123,47c121,42,134,40,138,38c138,38,139,38,140,37c141,37,142,36,142,36c143,35,143,34,143,33c142,32,141,30,141,28c142,27,145,27,146,28em135,251l120,243l115,252c119,254,121,257,121,261l148,275l156,261l143,255l184,181c184,181,184,181,184,180l177,177c177,177,176,177,176,177l135,251xem161,260l161,260c160,260,160,261,160,262l160,283c160,284,161,285,162,285l266,285c268,285,269,284,269,283l269,262c269,261,268,260,266,260l161,260xm160,257l268,257c270,257,272,258,272,260l272,284c272,286,270,288,268,288l160,288c158,288,156,286,156,284l156,260c156,258,158,257,160,257em153,146l189,146l189,139l153,139l153,146xem153,158l189,158l189,150l153,150l153,158xem153,170l189,170l189,162l153,162l153,170xem227,203c226,203,225,204,225,205l225,207c225,208,226,209,227,209l244,209c245,209,246,208,246,207l246,205c246,204,245,203,244,203l227,203xm195,214c193,214,193,215,193,216l193,218c193,219,193,220,195,220l232,220c233,220,234,219,234,218l234,216c234,215,233,214,232,214l195,214xm193,226c192,226,191,227,191,228l191,230c191,231,192,232,193,232l233,232c235,232,236,231,236,230l236,228c236,227,235,226,233,226l193,226xm182,239c181,239,180,240,180,241l180,243c180,244,181,245,182,245l244,245c246,245,246,244,246,243l246,241c246,240,246,239,244,239l182,239xm297,234l297,235c297,236,297,236,296,236l294,236c293,236,293,236,293,235l293,234c292,234,291,235,291,237l291,247c291,249,293,251,295,251l296,251c298,251,299,249,299,247l299,237c299,235,299,234,297,234m178,203l178,203l191,179c191,179,191,178,191,178l185,175l312,175l312,184c312,184,312,188,301,190c300,190,299,190,297,190l297,196c301,196,303,198,303,201l303,215c303,218,301,221,297,221l297,229c301,229,303,232,303,235l303,249c303,252,300,255,297,255l293,255c290,255,287,252,287,249l287,235c287,232,290,229,293,229l293,221c290,221,287,218,287,215l287,201c287,198,290,196,293,196l293,191c284,192,275,195,268,202l260,202c260,202,257,204,253,207c251,209,248,212,247,215l244,215c244,215,243,216,242,217c242,217,242,217,242,217l241,217c241,217,241,217,241,217c241,217,241,217,241,217c241,217,241,217,241,217c241,217,241,218,241,218c241,218,241,218,241,218l241,218c241,218,241,218,241,218l241,218c241,218,241,218,241,218c240,219,239,220,239,222c240,226,241,227,245,230c249,233,255,239,258,243c261,246,261,250,259,251c259,251,258,251,258,251l213,251l169,251c166,251,166,246,169,243c171,239,178,233,182,230c186,227,187,226,188,222c188,218,183,215,183,215l180,215c179,213,177,210,175,209l211,209c212,209,213,208,213,207l213,205c213,204,212,203,211,203l178,203xm145,183c144,183,142,183,142,184c140,187,140,195,140,199l131,199l128,197l128,181c131,178,136,175,147,175l170,175c171,175,171,176,171,176l158,199l145,199l145,183xm294,213l296,213c297,213,297,214,297,214l297,217c299,216,299,215,299,214l299,203c299,202,299,201,297,200l297,202c297,202,297,203,296,203l294,203c293,203,293,202,293,202l293,200c292,201,291,202,291,203l291,214c291,215,292,216,293,217l293,214c293,214,293,213,294,213em192,146l199,146l199,139l192,139l192,146xem157,132c169,131,181,128,191,122l195,129c183,135,170,138,159,139l157,132xem200,118l194,121l197,128l203,125l200,118xem192,158l199,158l199,150l192,150l192,158xem192,170l199,170l199,162l192,162l192,170xem248,138l249,141l254,138l253,136l248,138xm245,133l246,136l251,133l250,131l245,133xm237,127l249,121l273,164l262,170l237,127xem227,139l233,139l233,136l227,136l227,139xm227,133l233,133l233,130l227,130l227,133xm227,127l233,127l233,124l227,124l227,127xm208,139l214,139l214,136l208,136l208,139xm208,133l214,133l214,130l208,130l208,133xm208,127l214,127l214,124l208,124l208,127xm208,121l214,121l214,118l208,118l208,121xm203,111l219,111l219,170l203,170l203,111xm223,116l237,116l237,170l223,170l223,116xem357,198l345,196c345,196,345,196,344,196c344,194,344,192,344,191c344,190,345,190,345,190l356,187c356,187,357,187,357,186c356,186,356,184,356,183l356,183l356,183c356,182,356,181,356,180c356,180,355,180,355,180l344,180c343,180,343,179,343,179c342,177,342,176,341,174c342,174,342,173,342,173l353,169c353,169,353,169,353,168c353,167,353,166,352,165l352,165l352,165c352,164,352,163,352,162c351,162,351,162,351,162l339,163c339,163,339,163,338,163c338,161,337,160,337,158c337,157,337,157,337,157l347,152c347,151,348,151,347,151c347,150,347,149,346,148l346,148l346,148c346,147,345,146,345,145c345,144,345,145,344,145l333,147c333,148,332,148,332,147c331,146,330,144,330,143c330,142,330,142,330,142l339,135c339,135,340,135,339,134c339,133,338,133,338,131c338,131,338,131,338,131l338,131c337,130,337,129,336,129c336,128,336,128,335,128l325,133c324,133,324,133,323,133c322,131,321,130,321,128c320,128,321,128,321,127l329,119c329,119,329,119,329,119c329,118,328,117,327,116l327,116l327,116l327,116c326,115,326,114,325,114c325,113,324,113,324,113l314,119c314,119,313,119,313,119c312,118,311,117,310,115c309,115,310,114,310,114l317,105c317,105,317,105,317,105c316,104,315,103,314,102l314,102l314,102l314,102l314,102c313,101,313,101,312,100c312,100,311,100,311,100l302,107c302,107,301,107,301,107c300,106,298,105,297,104c297,103,297,103,297,102l303,93c303,93,303,93,303,92c302,92,301,91,300,90l300,90l300,90l300,90c299,89,298,89,297,88c297,88,297,88,297,88l288,96c288,97,288,97,287,97c286,96,284,95,283,94c283,93,283,93,283,93l287,82c287,82,287,82,287,82c286,81,285,81,284,80l284,80c284,80,284,80,284,80c283,79,282,79,281,78c281,78,280,78,280,79l273,87c273,88,273,88,272,88c271,87,269,86,267,86c267,85,267,85,267,84l270,74c270,74,270,73,270,73c269,73,268,72,267,72l267,72l267,72c266,71,265,71,264,71c263,71,263,71,263,71l257,80c257,81,257,81,256,81c255,81,253,80,251,79c251,79,251,79,251,78l252,67c252,67,252,67,252,67c251,67,250,66,249,66l249,66l249,66l249,66c247,66,246,65,245,65c245,65,245,65,245,66l240,76c240,76,240,76,239,76c238,76,236,76,234,75c234,75,234,75,234,74l234,63c234,63,234,63,233,63c232,63,231,63,230,62l230,62l230,62c228,62,227,62,226,62c226,62,226,62,226,62l223,73c223,73,222,74,222,74c220,74,218,74,217,74c216,73,216,73,216,73l215,62c214,62,214,61,214,61c214,61,213,61,212,61l212,61l212,61l212,61l212,61l212,61l212,61l212,61l212,61l212,61l212,61l211,61l211,61l211,61l211,61l211,61l211,61l211,61l211,61l211,61l211,61l210,61l210,61l210,61l210,61l210,61l210,61l210,61l210,61l210,61l210,61l210,61l210,61l210,61l210,61l209,61l209,61l209,61l209,61c208,61,208,61,207,61c207,61,207,62,207,62l205,73c205,73,205,73,205,74c203,74,201,74,199,74c199,74,199,73,199,73l196,62c195,62,195,62,195,62c194,62,193,62,192,62l192,62l191,62c190,63,189,63,188,63c188,63,188,63,188,63l188,74c188,75,188,75,187,75c185,76,184,76,182,76c181,76,181,76,181,76l177,66c177,65,176,65,176,65c175,65,174,66,173,66l173,66c173,66,173,66,173,66c171,66,170,67,169,67c169,67,169,67,169,67l171,78c171,79,171,79,170,79c169,80,167,81,165,81c165,81,164,81,164,80l158,71c158,71,158,71,158,71c157,71,156,71,155,72l155,72l154,72c153,72,152,73,151,73c151,73,151,74,151,74l154,84c154,85,154,85,154,86c152,86,151,87,149,88c149,88,148,88,148,87l141,79c141,78,141,78,140,78c140,79,138,79,137,80l137,80l137,80l137,80c136,81,135,81,134,82c134,82,134,82,134,82l139,93c139,93,139,93,139,94c137,95,136,96,134,97c134,97,133,97,133,96l125,88c125,88,124,88,124,88c123,89,122,89,122,90l121,90l121,90l121,90c120,91,120,92,119,92c118,93,119,93,119,93l124,102c125,103,125,103,124,104c123,105,122,106,121,107c120,107,120,107,119,107l110,100c110,100,110,100,109,100c109,101,108,101,107,102l107,102c107,102,107,102,107,102c106,103,105,104,105,105c104,105,104,105,105,105l112,114c112,114,112,115,112,115c111,117,110,118,108,119c108,119,108,119,107,119l97,113c97,113,97,113,96,114c96,114,95,115,94,116l94,116l94,116c93,117,93,118,92,119c92,119,92,119,92,119l100,127c101,128,101,128,101,128c100,130,99,131,98,133c98,133,97,133,97,133l86,128c86,128,86,128,85,129c85,129,84,130,84,131l84,131l84,131l84,131c83,133,82,133,82,134c82,135,82,135,82,135l91,142c92,142,92,142,92,143c91,144,90,146,89,147c89,148,89,148,88,147l77,145c77,145,77,144,76,145c76,146,76,147,75,148l75,148l75,148l75,148c75,149,74,150,74,151c74,151,74,151,74,152l84,157c85,157,85,157,85,158c84,160,84,161,83,163c83,163,82,163,82,163l70,162c70,162,70,162,70,162c70,163,69,164,69,165l69,165l69,165l69,165c69,166,68,167,68,168c68,169,68,169,68,169l79,173c80,173,80,174,80,174c80,176,79,177,79,179c79,180,78,180,78,180l66,180c66,180,66,180,66,180c66,181,65,182,65,183l65,183l65,183c65,184,65,186,65,186c65,187,65,187,65,187l76,190c77,190,77,190,77,191c77,192,77,194,77,196c77,196,76,196,76,196l64,198c64,198,64,198,64,198c64,199,64,200,64,201l64,202l64,202l64,202c64,203,64,204,64,205c64,205,64,205,64,205l76,207c76,207,77,207,77,207c77,209,77,211,77,213c77,213,77,213,76,213l65,216c65,216,65,216,65,217c65,218,65,219,65,220l65,220l65,220l65,220c65,221,66,222,66,223c66,224,66,224,66,224l78,224c78,224,79,224,79,224c79,226,80,227,80,229c80,230,80,230,79,230l68,234c68,234,68,234,68,235c68,236,69,237,69,238l69,238l69,238l69,238c69,239,70,240,70,241c70,241,70,241,70,241l82,240c82,240,83,240,83,240c84,242,84,244,85,245c85,246,85,246,84,246l74,252c74,252,74,252,74,252c74,253,75,254,75,255l75,255l75,255c76,256,76,257,76,258c77,259,77,259,77,259l88,256c89,256,89,256,89,256c90,257,91,259,92,260c92,261,92,261,91,262l82,268c82,268,82,268,82,269c82,270,83,271,84,272c84,272,84,272,84,272l84,272l84,272c84,273,85,274,85,275c86,275,86,275,86,275l97,270c97,270,98,270,98,271c99,272,100,273,101,275c101,275,101,276,100,276l92,284c92,284,92,284,92,284c93,285,93,286,94,287l94,287l94,287l94,287c95,288,96,289,96,290c97,290,97,290,97,290l107,284c108,284,108,284,108,284c110,285,111,287,112,288c112,288,112,289,112,289l105,298c104,298,104,298,105,298c105,299,106,300,107,301c107,301,107,301,107,301l107,301l107,301c108,302,109,302,109,303c110,303,110,303,110,303l119,296c120,296,120,296,121,296c122,297,123,298,124,299c125,300,125,300,124,301l119,310c118,310,118,311,119,311c120,311,120,312,121,313l121,313l121,313l121,313c122,314,123,314,124,315c124,315,125,315,125,315l133,307c133,307,134,306,134,307c136,308,137,308,139,309c139,310,139,310,139,311l134,321c134,321,134,321,134,321c135,322,136,322,137,323l137,323c137,323,137,323,137,323c138,324,139,324,140,325c141,325,141,325,141,325l148,316c148,315,149,315,149,315c151,316,152,317,154,318c154,318,154,318,154,319l151,329c151,329,151,330,151,330c152,330,153,331,154,331l155,331c155,331,155,331,155,331c156,332,157,332,158,332c158,332,158,332,158,332l164,323c164,322,165,322,165,322c167,323,168,323,170,324c171,324,171,324,171,325l169,336c169,336,169,336,169,336c170,336,171,337,173,337l173,337l173,337c174,337,175,338,176,338c176,338,177,338,177,338l181,327c181,327,181,327,182,327c184,327,185,327,187,328c188,328,188,328,188,329l188,340c188,340,188,340,188,340c189,340,190,340,191,341l191,341l192,341l192,341c193,341,194,341,195,341c195,341,195,341,196,341l199,330c199,330,199,329,199,329c201,329,203,329,205,329c205,330,205,330,205,330l207,341c207,342,207,342,207,342l209,342l209,342l209,342l210,342l210,342l210,342l210,342l210,342l210,342l210,342l210,342l210,342l210,342l210,342l210,342l210,342l210,342l211,342l211,342l211,342l211,342l211,342l211,342l211,342l211,342l211,342l211,342l212,342l212,342l212,342l212,342l212,342l212,342l212,342l212,342l212,342l212,342l212,342l213,342l214,342l214,342l214,342c214,342,214,342,215,341l216,330c216,330,216,330,217,329c218,329,220,329,222,329c222,329,223,330,223,330l226,341c226,341,226,341,226,341c227,341,228,341,230,341l230,341l230,341c231,340,232,340,233,340c234,340,234,340,234,340l234,329c234,328,234,328,234,328c236,327,238,327,239,327c240,327,240,327,240,327l245,338c245,338,245,338,245,338c246,338,247,337,249,337l249,337l249,337c250,337,251,336,252,336c252,336,252,336,252,336l251,325c251,324,251,324,251,324c253,323,255,323,256,322c257,322,257,322,257,323l263,332c263,332,263,332,264,332c265,332,266,332,267,331l267,331l267,331c268,331,269,330,270,330c270,330,270,329,270,329l267,319c267,318,267,318,267,318c269,317,271,316,272,315c273,315,273,315,273,316l280,325c280,325,281,325,281,325c282,324,283,324,284,323l284,323l284,323c285,322,286,322,287,321c287,321,287,321,287,321l283,311c283,310,283,310,283,309c284,308,286,308,287,307c288,306,288,307,288,307l297,315c297,315,297,315,297,315c298,314,299,314,300,313l300,313l300,313c300,313,300,313,300,313c301,312,302,311,303,311c303,311,303,310,303,310l297,301c297,300,297,300,297,299c298,298,300,297,301,296c301,296,302,296,302,296l311,303c311,303,312,303,312,303c313,302,313,302,314,301l314,301l314,301l314,301c315,300,316,299,317,298c317,298,317,298,317,298l310,289c310,289,309,288,310,288c311,287,312,285,313,284c313,284,314,284,314,284l324,290c324,290,325,290,325,290c326,289,326,288,327,287l327,287l327,287c328,286,329,285,329,284c329,284,329,284,329,284l321,276c321,276,320,275,321,275c321,273,322,272,323,271c324,270,324,270,325,270l335,275c336,275,336,275,336,275c337,274,337,273,338,272l338,272l338,272l338,272c338,271,339,270,339,269c340,268,339,268,339,268l330,262c330,261,330,261,330,260c330,259,331,257,332,256c332,256,333,256,333,256l344,259c345,259,345,259,345,258c345,257,346,256,346,255l346,255l346,255c347,254,347,253,347,252c348,252,347,252,347,252l337,246c337,246,337,246,337,245c337,244,338,242,338,240c339,240,339,240,339,240l351,241c351,241,351,241,352,241c352,240,352,239,352,238l352,238l352,238c353,237,353,236,353,235c353,234,353,234,353,234l342,230c342,230,342,230,341,229c342,227,342,226,343,224c343,224,343,224,344,224l355,224c355,224,356,224,356,223c356,222,356,221,356,220l356,220l356,220l356,220c356,219,356,218,357,217c357,216,356,216,356,216l345,213c345,213,344,213,344,213c344,211,344,209,344,207c345,207,345,207,345,207l357,205c357,205,357,205,357,205l357,202l357,202l357,202l357,201l357,198c357,198,357,198,357,198m211,316c144,316,91,265,91,202c91,138,144,87,211,87c277,87,331,138,331,202c331,265,277,316,211,316em203,272l203,272l203,272l203,272l203,272c204,271,205,271,205,270l205,267c205,265,203,264,202,264l185,264c183,264,182,265,182,267l182,270c182,271,183,271,184,272l184,272l184,272l184,272l184,272c183,273,182,273,182,274l182,278c182,279,183,280,184,280l203,280c204,280,205,279,205,278l205,274c205,273,204,273,203,272m187,268c187,267,188,267,188,267l199,267c199,267,200,267,200,268l200,270c200,270,199,271,199,271l188,271c188,271,187,270,187,270l187,268xm200,277c200,277,199,278,199,278l188,278c188,278,187,277,187,277l187,275c187,274,188,274,188,274l199,274c199,274,200,274,200,275l200,277xem175,280l170,280l170,268c170,268,170,268,169,268c169,268,169,268,169,268l165,269l165,266l169,265c169,265,169,265,169,265c170,264,171,264,171,264l175,264c175,264,175,264,175,265l175,280xem49,121c51,124,49,128,47,130c45,132,40,131,38,130c35,129,33,127,35,124c35,124,35,123,35,122c36,120,36,117,39,119c40,119,37,124,37,125c37,126,38,126,38,126c41,124,39,119,43,120c45,121,43,124,44,125c45,126,45,122,48,121c48,121,49,121,49,121m48,102c48,102,45,104,45,103c45,100,47,98,48,96c50,94,51,92,54,93c56,94,58,95,60,97c61,98,62,101,62,102c62,105,61,110,57,109c56,106,59,105,57,103c55,103,56,105,53,105c51,103,54,100,53,99c51,99,51,99,50,100c50,101,49,101,48,102m75,109c76,109,79,109,79,110c82,113,79,115,78,118c77,122,75,123,78,127c79,130,77,135,74,135c72,134,73,131,73,131c68,130,68,138,61,136c61,136,61,135,61,135c60,133,62,132,63,131c62,129,60,130,59,128c59,123,62,118,64,114c65,112,67,111,69,112c73,113,70,118,72,120c76,120,73,112,74,110c74,110,75,109,75,109m63,124c62,122,65,120,65,118c65,117,66,117,66,117c67,117,66,117,67,117c69,118,65,127,63,124m69,126c69,126,69,126,69,126c69,129,66,129,66,128c65,127,67,124,69,125c69,125,69,125,69,126l69,126l69,126xm82,99c80,99,71,100,70,101c66,103,64,105,62,109c60,110,59,112,58,111c56,109,55,111,54,111c52,110,52,109,51,108c50,106,48,108,47,108c46,107,47,105,46,104c43,104,42,106,43,108c43,111,41,112,41,115c42,116,43,116,44,115c45,115,46,117,46,118c47,120,48,119,49,119c57,118,51,127,50,131c50,133,49,135,50,137c51,138,53,142,53,142c55,145,63,149,60,143c58,139,54,137,55,132c56,126,57,122,60,117c61,113,66,109,69,106c71,105,73,104,76,104c78,104,81,105,83,104c84,102,83,100,82,99m54,117c53,116,55,112,57,115c57,116,55,118,54,117em296,37c290,34,284,31,277,30c274,29,271,36,274,38c276,39,281,39,281,41c280,42,275,40,271,42c271,42,271,42,271,42c270,43,269,44,267,45c266,46,265,48,263,48c261,48,259,46,259,45c260,44,262,45,263,44c265,41,264,38,266,35c267,32,272,33,272,29c272,27,270,26,269,25l267,24c267,23,264,23,264,25c264,27,266,30,264,30c262,31,258,29,255,29c255,29,251,28,251,28c250,28,250,28,250,28c249,29,249,31,250,32c250,32,250,32,250,32c250,32,250,32,250,32c251,32,253,33,253,33c254,33,256,33,258,34l258,34c260,34,261,35,259,36c259,36,259,36,259,36l259,36c256,37,251,34,248,36c248,36,248,36,248,36c248,36,247,38,248,38c249,39,250,39,250,39c251,39,254,39,256,39c257,39,257,39,257,39c258,38,258,38,258,38c259,38,260,38,260,40c259,41,253,43,251,43c249,42,247,44,247,45c247,46,247,48,247,50c246,52,244,55,245,57c245,58,250,58,256,59c256,59,256,59,257,59c261,59,264,60,267,61c269,62,269,62,270,63c274,65,279,67,279,68c283,72,288,78,290,75c290,72,288,71,287,68c287,67,288,67,288,66c290,64,291,60,291,57c292,55,292,53,293,50c294,48,290,46,287,45c287,45,286,44,286,44c287,42,291,44,293,45c294,46,296,46,297,45c297,44,298,42,298,41c300,39,298,38,296,37m250,54c252,55,257,49,254,47c251,45,249,54,250,54m258,52c259,51,260,50,262,52c262,52,262,52,262,52c263,58,255,55,258,52m275,45c275,44,278,44,278,46c278,46,278,46,278,46c277,46,276,46,275,45c275,45,275,45,275,45m268,59c270,60,274,59,274,57c274,53,267,52,266,55c265,56,267,58,268,59m274,52c273,51,270,50,271,49c271,48,273,47,276,49c276,49,276,50,276,50c276,51,276,52,274,52m283,64c285,62,285,61,283,59c283,59,283,59,283,59c282,58,281,58,280,58c280,57,279,57,279,57c277,58,276,59,276,60c276,63,280,65,283,64c283,64,283,64,283,64m287,56c287,58,282,55,282,53c282,53,282,52,282,52c283,52,288,54,287,56m283,48c283,45,287,48,286,50c286,50,286,50,286,50c285,50,285,50,284,49c284,49,283,48,283,48m290,41c290,41,289,41,289,41c287,39,283,37,280,37c280,37,279,37,279,37c279,37,279,37,279,37c278,36,277,33,280,34c282,35,282,35,284,35c286,36,288,37,290,38c290,38,290,38,290,38c290,38,290,38,290,38l290,38c291,38,291,38,291,38c293,40,292,42,290,41em381,136c381,135,380,132,380,131c380,127,379,123,378,119c378,118,377,111,380,111c380,111,381,111,381,110c381,107,379,106,376,107c375,108,374,108,372,107c372,107,369,105,366,103c364,102,358,98,358,98c356,96,353,93,352,97c354,101,358,102,361,105c362,106,364,109,360,108c358,107,354,103,352,102c351,101,347,101,348,104c349,106,350,107,352,108c353,109,357,110,357,110c357,112,357,114,356,115c355,117,352,114,350,113c350,113,349,112,348,112c347,111,344,110,343,109c342,109,340,108,340,108c338,108,332,106,333,110c333,110,333,111,334,111c334,111,335,112,337,113c339,114,345,116,348,117c350,118,353,119,355,121c356,121,356,122,357,123c357,123,358,128,358,129c358,133,357,138,356,141c355,144,352,149,357,149c362,149,362,133,362,129c362,128,363,124,365,125c368,128,368,133,368,137c368,138,369,138,370,139c370,139,372,139,372,139c373,137,373,136,373,134c373,132,371,128,372,125c373,124,374,123,375,125c375,125,375,125,375,125c375,126,375,128,375,128c375,131,376,139,377,139c378,140,380,141,382,139c382,138,381,137,381,136m374,116c374,119,371,121,368,122c365,124,362,120,361,118c361,117,361,114,362,113c363,112,364,113,366,112c366,112,366,112,366,112c365,108,370,110,373,112c374,113,374,115,374,116em232,264l214,264c212,264,211,265,211,267l211,272c211,273,212,274,214,274l221,274l228,274c228,274,229,275,229,275l229,277c229,277,229,278,228,278l217,278c217,278,217,277,217,277l211,277l211,278c211,279,212,280,214,280l232,280c233,280,234,279,234,278l234,267c234,265,233,264,232,264m229,270c229,271,229,271,228,271l218,271c217,271,216,271,216,270l216,268c216,267,217,267,218,267l228,267c228,267,229,267,229,268l229,270xem243,280l261,280c262,280,263,279,263,278l263,273c263,272,262,270,261,270l254,270l247,270c246,270,246,270,246,270l246,268c246,267,246,267,247,267l257,267c258,267,258,267,258,268l263,268l263,267c263,265,262,264,261,264l243,264c242,264,241,265,241,267l241,278c241,279,242,280,243,280m246,274c246,274,246,273,247,273l257,273c258,273,258,274,258,274l258,277c258,277,258,278,257,278l257,278l247,278c246,278,246,277,246,277l246,274xem26,209c25,207,26,205,26,203c27,203,28,203,30,203l30,203c28,205,28,207,28,209c28,211,29,212,31,212c32,212,33,212,34,210c35,209,36,207,37,205c39,203,40,202,42,202c44,202,48,203,49,210c49,211,49,214,49,215c48,215,46,215,45,215l45,215c46,214,47,213,47,210c46,208,45,206,44,207c42,207,41,207,39,211c36,216,34,216,32,217c30,217,26,215,26,209em41,237c38,238,32,239,30,240c30,238,29,238,29,237c29,236,29,235,29,234c32,234,37,233,39,233c39,231,39,230,38,229c38,228,38,227,38,225c34,226,31,227,28,228c27,226,27,225,27,225c27,224,27,223,27,222c30,222,35,221,38,221c40,220,48,219,49,218l49,218c49,219,49,220,49,221c50,222,50,223,50,224c48,224,44,224,40,225c40,227,41,227,41,229c41,230,41,230,42,232c47,231,49,231,51,230l51,230c51,231,51,232,51,233c52,234,52,235,52,236c49,236,44,237,41,237em36,260c35,259,35,258,35,257c37,256,40,254,42,253c42,252,41,251,41,250c41,249,40,248,40,247c38,247,34,248,32,249c32,247,32,247,31,246c31,245,31,244,31,244c32,244,34,244,35,244c38,244,41,245,43,245c45,245,49,245,52,245c52,245,54,245,54,245l55,244c55,246,55,246,55,247c56,248,56,249,57,250c56,250,55,251,54,251c52,253,49,254,47,255c44,257,42,259,40,260c40,260,38,261,37,263c36,261,36,261,36,260m51,247l51,247c48,247,45,247,42,247c43,248,43,249,43,250c43,251,44,251,44,252c46,250,48,249,51,247em55,277c54,278,48,280,46,282c45,281,44,279,44,278c45,276,49,271,50,269l55,263l55,263l49,265c48,266,42,269,40,270c40,270,40,269,39,268c39,268,39,267,38,266c41,266,49,262,51,262c52,261,57,259,59,257l59,257c59,258,60,259,60,260c61,261,61,262,62,263c60,264,58,267,57,269c54,272,53,274,51,276l51,276l55,274c58,273,63,270,65,269c65,270,65,271,66,271c66,272,66,272,67,273c64,274,57,277,55,277em63,300c62,300,61,301,59,302c57,300,56,298,54,296c50,290,51,286,58,281c63,279,69,277,74,285c76,287,77,290,78,291c76,292,75,292,74,293l74,292c74,291,74,288,72,286c70,282,66,283,61,285c55,289,55,292,57,296c58,297,59,297,60,296l62,295c63,295,64,294,65,293l65,292c65,293,66,294,66,295c67,296,67,296,68,297c67,298,65,299,63,300em83,314c81,316,76,319,75,321c74,320,74,320,73,319c72,319,72,318,71,317c73,315,77,312,79,311c78,310,78,309,77,308c76,307,75,306,74,305c71,308,69,310,66,312c66,311,65,310,65,310c64,309,64,309,63,308c65,306,70,303,72,301c73,300,80,295,80,293l80,293c81,294,81,295,82,296c82,296,83,297,84,298c82,299,79,301,76,304c77,305,78,306,78,307c79,307,80,308,81,309c85,306,87,305,88,303l88,303c89,303,89,304,90,305c91,306,91,307,92,307c90,309,85,312,83,314em91,336c90,335,89,334,88,334c90,332,92,328,92,327c92,326,91,325,90,325c89,324,89,323,88,323c86,324,83,326,82,328c81,327,80,327,80,326c79,325,78,325,78,324c79,324,81,323,82,323c84,322,87,320,89,319c91,318,94,317,96,315c97,315,98,314,99,314l99,313c100,314,100,315,101,315c102,316,102,316,103,317c103,318,102,319,102,320c100,322,99,324,98,326c96,330,96,332,95,333c94,334,94,336,93,338c92,337,91,336,91,336m97,318l97,318c94,319,92,320,90,322c91,322,91,323,92,323c92,324,93,324,94,325c95,323,96,320,97,318em99,342c98,341,98,341,96,340c99,337,102,334,104,332c106,329,109,325,110,322l110,322c111,323,111,324,112,324c113,325,114,325,115,326c113,328,109,333,108,334c107,336,103,340,101,344c100,343,100,342,99,342em126,345c124,348,122,351,122,352c120,355,117,356,109,353l110,351c113,353,115,353,117,350c118,349,119,346,120,344c123,341,126,336,126,333l126,333c127,334,128,334,129,335c130,335,131,336,132,336c129,339,127,343,126,345em131,360c130,360,129,359,129,359c128,359,127,358,126,358c128,355,130,351,131,348c133,345,135,341,135,338l135,338c136,339,137,339,138,339c139,340,140,340,141,341c139,343,137,349,136,350c135,351,132,357,131,360em151,368c150,368,149,367,148,367c149,365,149,361,149,359c148,359,147,359,146,358c145,358,144,357,144,357c142,359,140,362,140,364c139,364,138,363,137,363c136,363,136,362,135,362c136,361,137,360,138,359c140,357,142,355,143,353c145,352,147,349,149,347c149,346,150,346,150,345l150,345c151,345,152,345,153,345c154,346,155,346,156,346c155,347,155,348,155,349c155,352,155,355,154,357c154,361,154,363,154,365c154,365,154,367,154,369c153,369,152,368,151,368m150,349l150,349c148,351,147,353,145,355c146,356,146,356,147,356c148,357,149,357,150,357c150,355,150,352,150,349em181,364c180,369,177,375,168,373c162,371,157,369,160,360c161,355,164,349,173,351c181,353,183,357,181,364m165,361c164,366,164,370,168,371c173,372,175,367,176,363c177,359,177,354,173,353c168,352,166,356,165,361em210,359l209,359c209,358,206,358,203,357c203,358,203,362,203,367c202,372,203,376,203,377c201,377,201,377,200,377c199,377,198,377,197,377c197,374,198,368,198,366c198,364,198,359,198,357c196,357,193,357,192,358l191,358c192,357,192,355,192,355c195,355,198,355,201,355c204,355,207,356,211,356c210,356,210,358,210,359em232,365c233,370,232,376,222,377c217,377,211,376,211,367c210,362,211,356,221,355c229,354,232,358,232,365m216,367c216,372,218,375,222,375c227,374,227,370,227,366c227,362,226,357,221,357c216,357,216,362,216,367em254,362c254,363,255,369,256,372c255,372,253,372,252,373c250,371,246,366,244,364l239,359l239,359l240,365c240,366,242,372,243,374c242,375,242,375,241,375c240,375,239,375,239,375c239,372,237,364,237,362c236,361,236,356,234,354l234,354c235,354,236,354,237,353c239,353,240,353,240,353c242,354,244,357,245,359c248,362,250,364,252,365l252,365l251,361c250,359,249,353,248,351c248,351,249,351,250,351c251,351,251,351,252,350c252,353,253,360,254,362em278,360c279,361,279,362,280,364c277,365,275,366,272,367c266,369,261,368,258,360c257,355,256,349,266,346c268,345,271,344,273,344c273,345,273,347,274,348l273,348c272,347,269,347,266,348c262,350,262,353,263,358c266,365,269,366,273,365c275,364,275,363,274,362l273,360c273,359,273,358,271,357l271,357c272,356,273,356,274,356c276,355,276,355,277,355c277,356,278,358,278,360em303,337c304,339,306,341,307,343c309,347,309,350,303,354c297,357,294,356,291,352c291,351,289,348,288,346c287,345,285,341,283,340l283,339c284,339,285,339,286,338c287,338,288,337,289,336c290,339,293,344,293,345c295,349,297,351,297,351c299,353,300,353,302,352c306,349,305,347,303,343c299,337,298,334,296,333c296,332,297,332,298,331c299,331,299,331,300,330c301,333,302,335,303,337em324,327c325,329,328,333,330,335c329,336,328,337,327,338c324,337,319,335,316,334l309,331l309,331l313,336c314,337,318,342,320,343c319,344,319,344,318,345c317,345,317,346,316,346c315,343,310,336,308,335c308,334,305,330,303,329l302,329c303,328,304,327,305,327c306,326,307,325,307,325c309,326,313,327,315,328c319,330,321,331,323,332l323,331l321,328c319,326,315,321,313,321c314,320,315,320,315,319c316,319,316,319,317,318c318,320,323,326,324,327em338,329c337,330,336,330,335,331c333,328,330,325,328,323c325,320,322,317,319,316l319,316c320,315,321,314,322,314c322,313,323,312,324,311c326,314,330,318,331,319c332,321,336,325,340,327c339,328,338,329,338,329em341,300c342,302,343,305,345,307c346,309,349,314,351,316c350,317,349,318,348,319c344,318,341,316,337,315c334,313,331,312,329,311c328,311,327,310,326,310l326,310c326,310,327,309,328,308c329,307,329,306,330,306c331,306,332,307,333,307c334,308,337,309,340,311c342,311,343,312,345,313l345,313c344,311,343,308,342,307c339,303,337,301,335,300c336,299,337,299,337,298c338,297,338,297,339,296c339,298,340,299,341,300em367,296c365,298,364,300,362,302c361,304,360,304,358,307c356,305,353,303,349,301c346,298,341,295,340,295l340,295c341,293,343,291,344,289c345,288,346,286,348,283c349,284,350,285,350,286l350,286c349,287,347,289,345,292c346,293,350,295,351,296c352,294,353,293,354,291c355,292,356,292,357,293c355,294,354,296,353,297l356,299c359,301,360,301,361,300c363,298,364,295,364,294l364,293c365,295,366,295,367,296em377,278c376,279,376,280,376,281c374,281,372,280,370,280c368,279,366,279,365,280c364,280,364,281,363,282c365,283,370,286,373,286c372,287,372,288,371,289c371,290,370,291,370,291c367,290,362,287,360,286c357,284,351,281,350,281l350,281c351,280,351,279,352,277c353,275,354,274,355,272c357,268,360,268,362,269c365,271,366,273,365,277l365,277c366,275,367,275,369,275c370,275,370,275,372,275c374,276,377,276,378,276l379,276c378,277,377,278,377,278m355,275c355,276,355,277,354,277c356,278,357,279,358,279c359,280,360,280,361,281c362,280,362,280,362,279c363,278,363,276,360,274c357,273,356,274,355,275em382,268c382,269,380,271,380,273c378,272,377,272,376,271l376,271c378,270,379,269,380,267c381,265,381,263,379,263c378,262,377,262,376,263c374,264,372,266,370,267c368,268,366,268,364,267c362,266,359,264,362,257c362,256,363,254,364,252c365,253,366,254,367,255l367,255c366,255,365,256,364,258c363,260,364,262,365,262c367,263,368,263,371,260c376,257,378,257,380,258c382,259,385,261,382,268em388,253c387,254,387,254,387,256c383,254,379,253,376,252c372,251,368,249,365,250l365,250c365,249,366,248,366,247c366,246,366,245,367,244c369,245,375,247,377,247c379,248,385,250,389,250c388,251,388,252,388,253em374,226l374,226c374,227,373,229,372,232c373,232,377,233,382,234c387,235,391,236,392,236c392,237,392,237,391,238c391,239,391,240,391,241c388,240,382,239,380,239c377,238,373,237,371,237c370,239,370,242,370,243l370,243c369,243,368,242,367,242c368,239,369,237,369,234c370,231,371,228,371,225c372,225,373,226,374,226em376,205c378,206,380,207,386,211c388,211,389,211,391,211c393,211,394,211,396,211c395,212,395,213,395,214c395,215,395,215,395,217c394,217,392,216,391,216c389,216,388,216,386,216c380,218,376,220,375,221c374,221,372,222,372,222l372,222c372,221,372,220,372,219c372,218,372,217,372,215c373,215,374,215,375,215c377,214,379,214,383,212l383,212c381,211,378,209,376,208c375,208,374,208,373,208c373,207,373,206,373,205c373,204,373,203,373,203c374,203,375,204,376,205e"/>
      </w:pict>
    </w:r>
    <w:r>
      <w:rPr>
        <w:rFonts w:ascii="KaiTi" w:hAnsi="KaiTi" w:eastAsia="KaiTi" w:cs="KaiTi"/>
        <w:sz w:val="17"/>
        <w:szCs w:val="17"/>
        <w:color w:val="231F20"/>
      </w:rPr>
      <w:t>本科生管理规定</w:t>
    </w:r>
  </w:p>
</w:hdr>
</file>

<file path=word/header1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42"/>
      <w:spacing w:line="460" w:lineRule="exact"/>
      <w:rPr/>
    </w:pPr>
    <w:r>
      <w:drawing>
        <wp:anchor distT="0" distB="0" distL="0" distR="0" simplePos="0" relativeHeight="251751424" behindDoc="0" locked="0" layoutInCell="1" allowOverlap="1">
          <wp:simplePos x="0" y="0"/>
          <wp:positionH relativeFrom="column">
            <wp:posOffset>108251</wp:posOffset>
          </wp:positionH>
          <wp:positionV relativeFrom="paragraph">
            <wp:posOffset>19835</wp:posOffset>
          </wp:positionV>
          <wp:extent cx="998107" cy="170856"/>
          <wp:effectExtent l="0" t="0" r="0" b="0"/>
          <wp:wrapNone/>
          <wp:docPr id="234" name="IM 234"/>
          <wp:cNvGraphicFramePr/>
          <a:graphic>
            <a:graphicData uri="http://schemas.openxmlformats.org/drawingml/2006/picture">
              <pic:pic>
                <pic:nvPicPr>
                  <pic:cNvPr id="234" name="IM 23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998107" cy="1708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_x0000_s80" style="position:absolute;margin-left:13.3241pt;margin-top:1.2356pt;mso-position-vertical-relative:text;mso-position-horizontal-relative:text;width:8.95pt;height:2.85pt;z-index:251750400;" fillcolor="#231F20" filled="true" stroked="false" coordsize="178,56" coordorigin="0,0" path="m25,4c24,12,31,8,36,8c38,7,52,2,50,8c49,11,44,10,41,10c38,11,34,12,30,14c27,15,30,17,32,16c34,16,37,16,39,16c45,16,50,18,55,21c57,23,64,29,60,31c57,32,54,29,52,27c49,25,47,22,43,21c36,19,29,20,24,25c19,29,15,34,14,41c13,44,12,53,8,50c3,47,10,35,11,33c12,32,13,31,14,29c15,28,17,26,18,24c19,23,22,21,23,20c25,19,25,17,22,17c20,17,18,18,15,20c12,21,3,29,1,24c0,19,12,16,16,15c17,15,18,14,18,14c19,14,20,13,20,13c21,12,21,11,21,10c20,8,19,6,19,5c21,3,23,3,25,4em175,14c169,10,163,8,156,7c153,6,149,13,153,15c154,16,159,16,159,18c159,19,154,17,150,19c149,19,149,19,149,19c148,20,147,21,146,22c145,23,143,26,141,25c140,25,137,23,138,23c138,21,140,22,141,21c143,18,143,15,144,12c145,9,150,10,150,5c150,3,149,2,147,1l146,0c145,0,142,0,142,2c143,3,145,6,143,7c140,7,136,6,133,5c133,5,130,4,129,4c129,4,128,4,128,5c127,6,127,8,128,9c128,9,128,9,128,9c128,9,128,9,128,9c129,9,131,9,131,9c132,9,135,10,136,10l136,10c138,11,139,12,137,12c137,12,137,12,137,12l137,12c134,13,129,11,127,12c126,12,126,13,126,13c126,13,125,15,126,15c127,15,128,16,129,16c129,16,133,16,134,16c135,16,136,15,136,15c136,15,136,15,137,15c138,15,139,15,138,17c138,18,131,20,129,20c128,19,126,22,126,22c126,23,126,25,125,27c124,29,122,32,123,35c123,35,128,36,134,36c134,36,135,37,135,37c139,37,143,38,146,39c147,40,148,40,149,40c153,43,157,45,158,46c161,50,166,56,168,53c168,51,167,49,165,46c165,45,166,45,167,44c169,42,169,38,170,35c170,33,171,30,171,28c172,25,168,23,166,22c165,22,165,21,165,21c165,19,169,21,171,22c172,23,175,23,175,22c176,21,176,19,177,18c178,16,177,15,175,14m129,32c130,33,136,26,133,24c130,22,127,31,129,32m137,29c137,28,138,28,140,29c140,29,140,30,140,30c141,35,133,33,137,29m153,22c154,21,156,21,157,23c157,23,156,23,156,23c155,23,154,23,153,23c153,23,153,22,153,22m147,36c148,37,152,36,152,34c152,30,146,30,144,33c144,34,145,35,147,36m152,29c152,29,149,27,149,26c149,25,151,25,154,27c154,27,154,27,154,28c154,29,154,30,152,29m162,42c163,40,163,38,161,37c161,37,161,37,161,36c160,36,159,36,159,35c158,35,158,35,157,35c156,35,154,36,154,38c154,41,158,43,161,42c161,42,162,42,162,42m166,34c165,36,160,32,160,30c160,30,160,30,160,30c162,30,166,32,166,34m161,25c162,22,165,25,164,27c164,27,164,28,164,27c163,27,163,27,163,27c162,26,161,25,161,25m168,18c168,18,168,18,168,18c166,16,161,14,158,14c158,14,158,14,158,14c158,14,157,13,157,13c157,13,156,10,158,11c161,11,161,12,162,12c164,13,167,14,168,14c168,14,169,14,169,14c169,15,169,15,169,15l169,15c169,15,169,15,170,15c172,17,171,19,168,18e"/>
      </w:pict>
    </w:r>
    <w:r>
      <w:rPr>
        <w:position w:val="-9"/>
      </w:rPr>
      <w:drawing>
        <wp:inline distT="0" distB="0" distL="0" distR="0">
          <wp:extent cx="3800634" cy="292226"/>
          <wp:effectExtent l="0" t="0" r="0" b="0"/>
          <wp:docPr id="236" name="IM 236"/>
          <wp:cNvGraphicFramePr/>
          <a:graphic>
            <a:graphicData uri="http://schemas.openxmlformats.org/drawingml/2006/picture">
              <pic:pic>
                <pic:nvPicPr>
                  <pic:cNvPr id="236" name="IM 236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rot="0">
                    <a:off x="0" y="0"/>
                    <a:ext cx="3800634" cy="2922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1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42"/>
      <w:spacing w:line="460" w:lineRule="exact"/>
      <w:rPr/>
    </w:pPr>
    <w:r>
      <w:drawing>
        <wp:anchor distT="0" distB="0" distL="0" distR="0" simplePos="0" relativeHeight="251758592" behindDoc="0" locked="0" layoutInCell="1" allowOverlap="1">
          <wp:simplePos x="0" y="0"/>
          <wp:positionH relativeFrom="column">
            <wp:posOffset>108251</wp:posOffset>
          </wp:positionH>
          <wp:positionV relativeFrom="paragraph">
            <wp:posOffset>19835</wp:posOffset>
          </wp:positionV>
          <wp:extent cx="998107" cy="170856"/>
          <wp:effectExtent l="0" t="0" r="0" b="0"/>
          <wp:wrapNone/>
          <wp:docPr id="244" name="IM 244"/>
          <wp:cNvGraphicFramePr/>
          <a:graphic>
            <a:graphicData uri="http://schemas.openxmlformats.org/drawingml/2006/picture">
              <pic:pic>
                <pic:nvPicPr>
                  <pic:cNvPr id="244" name="IM 24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998107" cy="1708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_x0000_s86" style="position:absolute;margin-left:13.3241pt;margin-top:1.2356pt;mso-position-vertical-relative:text;mso-position-horizontal-relative:text;width:8.95pt;height:2.85pt;z-index:251759616;" fillcolor="#231F20" filled="true" stroked="false" coordsize="178,56" coordorigin="0,0" path="m25,4c24,12,31,8,36,8c38,7,52,2,50,8c49,11,44,10,41,10c38,11,34,12,30,14c27,15,30,17,32,16c34,16,37,16,39,16c45,16,50,18,55,21c57,23,64,29,60,31c57,32,54,29,52,27c49,25,47,22,43,21c36,19,29,20,24,25c19,29,15,34,14,41c13,44,12,53,8,50c3,47,10,35,11,33c12,32,13,31,14,29c15,28,17,26,18,24c19,23,22,21,23,20c25,19,25,17,22,17c20,17,18,18,15,20c12,21,3,29,1,24c0,19,12,16,16,15c17,15,18,14,18,14c19,14,20,13,20,13c21,12,21,11,21,10c20,8,19,6,19,5c21,3,23,3,25,4em175,14c169,10,163,8,156,7c153,6,149,13,153,15c154,16,159,16,159,18c159,19,154,17,150,19c149,19,149,19,149,19c148,20,147,21,146,22c145,23,143,26,141,25c140,25,137,23,138,23c138,21,140,22,141,21c143,18,143,15,144,12c145,9,150,10,150,5c150,3,149,2,147,1l146,0c145,0,142,0,142,2c143,3,145,6,143,7c140,7,136,6,133,5c133,5,130,4,129,4c129,4,128,4,128,5c127,6,127,8,128,9c128,9,128,9,128,9c128,9,128,9,128,9c129,9,131,9,131,9c132,9,135,10,136,10l136,10c138,11,139,12,137,12c137,12,137,12,137,12l137,12c134,13,129,11,127,12c126,12,126,13,126,13c126,13,125,15,126,15c127,15,128,16,129,16c129,16,133,16,134,16c135,16,136,15,136,15c136,15,136,15,137,15c138,15,139,15,138,17c138,18,131,20,129,20c128,19,126,22,126,22c126,23,126,25,125,27c124,29,122,32,123,35c123,35,128,36,134,36c134,36,135,37,135,37c139,37,143,38,146,39c147,40,148,40,149,40c153,43,157,45,158,46c161,50,166,56,168,53c168,51,167,49,165,46c165,45,166,45,167,44c169,42,169,38,170,35c170,33,171,30,171,28c172,25,168,23,166,22c165,22,165,21,165,21c165,19,169,21,171,22c172,23,175,23,175,22c176,21,176,19,177,18c178,16,177,15,175,14m129,32c130,33,136,26,133,24c130,22,127,31,129,32m137,29c137,28,138,28,140,29c140,29,140,30,140,30c141,35,133,33,137,29m153,22c154,21,156,21,157,23c157,23,156,23,156,23c155,23,154,23,153,23c153,23,153,22,153,22m147,36c148,37,152,36,152,34c152,30,146,30,144,33c144,34,145,35,147,36m152,29c152,29,149,27,149,26c149,25,151,25,154,27c154,27,154,27,154,28c154,29,154,30,152,29m162,42c163,40,163,38,161,37c161,37,161,37,161,36c160,36,159,36,159,35c158,35,158,35,157,35c156,35,154,36,154,38c154,41,158,43,161,42c161,42,162,42,162,42m166,34c165,36,160,32,160,30c160,30,160,30,160,30c162,30,166,32,166,34m161,25c162,22,165,25,164,27c164,27,164,28,164,27c163,27,163,27,163,27c162,26,161,25,161,25m168,18c168,18,168,18,168,18c166,16,161,14,158,14c158,14,158,14,158,14c158,14,157,13,157,13c157,13,156,10,158,11c161,11,161,12,162,12c164,13,167,14,168,14c168,14,169,14,169,14c169,15,169,15,169,15l169,15c169,15,169,15,170,15c172,17,171,19,168,18e"/>
      </w:pict>
    </w:r>
    <w:r>
      <w:rPr>
        <w:position w:val="-9"/>
      </w:rPr>
      <w:drawing>
        <wp:inline distT="0" distB="0" distL="0" distR="0">
          <wp:extent cx="3800634" cy="292226"/>
          <wp:effectExtent l="0" t="0" r="0" b="0"/>
          <wp:docPr id="246" name="IM 246"/>
          <wp:cNvGraphicFramePr/>
          <a:graphic>
            <a:graphicData uri="http://schemas.openxmlformats.org/drawingml/2006/picture">
              <pic:pic>
                <pic:nvPicPr>
                  <pic:cNvPr id="246" name="IM 246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rot="0">
                    <a:off x="0" y="0"/>
                    <a:ext cx="3800634" cy="2922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1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before="204" w:line="235" w:lineRule="auto"/>
      <w:rPr>
        <w:rFonts w:ascii="KaiTi" w:hAnsi="KaiTi" w:eastAsia="KaiTi" w:cs="KaiTi"/>
        <w:sz w:val="17"/>
        <w:szCs w:val="17"/>
      </w:rPr>
    </w:pPr>
    <w:r>
      <w:pict>
        <v:shape id="_x0000_s104" style="position:absolute;margin-left:54.3854pt;margin-top:62.2367pt;mso-position-vertical-relative:page;mso-position-horizontal-relative:page;width:298.85pt;height:0.7pt;z-index:251789312;" o:allowincell="f" filled="false" strokecolor="#231F20" strokeweight="0.70pt" coordsize="5977,13" coordorigin="0,0" path="m0,6l5976,6e">
          <v:stroke joinstyle="miter" miterlimit="10"/>
        </v:shape>
      </w:pict>
    </w:r>
    <w:r>
      <w:drawing>
        <wp:anchor distT="0" distB="0" distL="0" distR="0" simplePos="0" relativeHeight="251787264" behindDoc="0" locked="0" layoutInCell="0" allowOverlap="1">
          <wp:simplePos x="0" y="0"/>
          <wp:positionH relativeFrom="page">
            <wp:posOffset>3783891</wp:posOffset>
          </wp:positionH>
          <wp:positionV relativeFrom="page">
            <wp:posOffset>531159</wp:posOffset>
          </wp:positionV>
          <wp:extent cx="701935" cy="155116"/>
          <wp:effectExtent l="0" t="0" r="0" b="0"/>
          <wp:wrapNone/>
          <wp:docPr id="272" name="IM 272"/>
          <wp:cNvGraphicFramePr/>
          <a:graphic>
            <a:graphicData uri="http://schemas.openxmlformats.org/drawingml/2006/picture">
              <pic:pic>
                <pic:nvPicPr>
                  <pic:cNvPr id="272" name="IM 27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701935" cy="1551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_x0000_s106" style="position:absolute;margin-left:242.585pt;margin-top:14.6879pt;mso-position-vertical-relative:text;mso-position-horizontal-relative:text;width:57.25pt;height:5.05pt;z-index:251790336;" filled="false" stroked="false" type="#_x0000_t202">
          <v:fill on="false"/>
          <v:stroke on="false"/>
          <v:path/>
          <v:imagedata o:title=""/>
          <o:lock v:ext="edit" aspectratio="false"/>
          <v:textbox inset="0mm,0mm,0mm,0mm">
            <w:txbxContent>
              <w:p>
                <w:pPr>
                  <w:pStyle w:val="BodyText"/>
                  <w:ind w:left="20"/>
                  <w:spacing w:before="19" w:line="209" w:lineRule="auto"/>
                  <w:rPr>
                    <w:sz w:val="6"/>
                    <w:szCs w:val="6"/>
                  </w:rPr>
                </w:pPr>
                <w:r>
                  <w:rPr>
                    <w:sz w:val="6"/>
                    <w:szCs w:val="6"/>
                    <w:color w:val="231F20"/>
                    <w:spacing w:val="4"/>
                  </w:rPr>
                  <w:t>SHANGHAI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JIA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 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TONG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3"/>
                  </w:rPr>
                  <w:t>UnivERSITY</w:t>
                </w:r>
              </w:p>
            </w:txbxContent>
          </v:textbox>
        </v:shape>
      </w:pict>
    </w:r>
    <w:r>
      <w:pict>
        <v:shape id="_x0000_s108" style="position:absolute;margin-left:273.446pt;margin-top:40.3225pt;mso-position-vertical-relative:page;mso-position-horizontal-relative:page;width:21.15pt;height:20.25pt;z-index:251788288;" o:allowincell="f" fillcolor="#231F20" filled="true" stroked="false" coordsize="422,405" coordorigin="0,0" path="m417,202c417,310,324,399,211,399c97,399,5,310,5,202c5,93,97,4,211,4c324,4,417,93,417,202m211,0c94,0,0,90,0,202c0,313,94,404,211,404c327,404,422,313,422,202c422,90,327,0,211,0em412,202c412,308,322,394,211,394c100,394,9,308,9,202c9,95,100,9,211,9c322,9,412,95,412,202m211,7c99,7,7,94,7,202c7,309,99,396,211,396c323,396,414,309,414,202c414,94,323,7,211,7em146,28c146,35,153,31,158,31c159,31,173,26,171,31c170,35,166,33,163,34c159,34,155,35,152,37c149,38,151,40,154,39c156,39,158,39,161,39c166,39,172,41,177,44c179,45,186,52,182,54c179,55,176,51,174,50c171,47,169,45,165,44c158,42,151,43,145,48c140,52,137,57,136,63c135,66,134,75,129,72c124,68,131,57,133,55c133,54,135,53,136,52c137,51,139,49,140,47c141,46,144,44,145,43c146,42,147,40,144,40c141,40,140,41,137,43c133,44,125,52,123,47c121,42,134,40,138,38c138,38,139,38,140,37c141,37,142,36,142,36c143,35,143,34,143,33c142,32,141,30,141,28c142,27,145,27,146,28em135,251l120,243l115,252c119,254,121,257,121,261l148,275l156,261l143,255l184,181c184,181,184,181,184,180l177,177c177,177,176,177,176,177l135,251xem161,260l161,260c160,260,160,261,160,262l160,283c160,284,161,285,162,285l266,285c268,285,269,284,269,283l269,262c269,261,268,260,266,260l161,260xm160,257l268,257c270,257,272,258,272,260l272,284c272,286,270,288,268,288l160,288c158,288,156,286,156,284l156,260c156,258,158,257,160,257em153,146l189,146l189,139l153,139l153,146xem153,158l189,158l189,150l153,150l153,158xem153,170l189,170l189,162l153,162l153,170xem227,203c226,203,225,204,225,205l225,207c225,208,226,209,227,209l244,209c245,209,246,208,246,207l246,205c246,204,245,203,244,203l227,203xm195,214c193,214,193,215,193,216l193,218c193,219,193,220,195,220l232,220c233,220,234,219,234,218l234,216c234,215,233,214,232,214l195,214xm193,226c192,226,191,227,191,228l191,230c191,231,192,232,193,232l233,232c235,232,236,231,236,230l236,228c236,227,235,226,233,226l193,226xm182,239c181,239,180,240,180,241l180,243c180,244,181,245,182,245l244,245c246,245,246,244,246,243l246,241c246,240,246,239,244,239l182,239xm297,234l297,235c297,236,297,236,296,236l294,236c293,236,293,236,293,235l293,234c292,234,291,235,291,237l291,247c291,249,293,251,295,251l296,251c298,251,299,249,299,247l299,237c299,235,299,234,297,234m178,203l178,203l191,179c191,179,191,178,191,178l185,175l312,175l312,184c312,184,312,188,301,190c300,190,299,190,297,190l297,196c301,196,303,198,303,201l303,215c303,218,301,221,297,221l297,229c301,229,303,232,303,235l303,249c303,252,300,255,297,255l293,255c290,255,287,252,287,249l287,235c287,232,290,229,293,229l293,221c290,221,287,218,287,215l287,201c287,198,290,196,293,196l293,191c284,192,275,195,268,202l260,202c260,202,257,204,253,207c251,209,248,212,247,215l244,215c244,215,243,216,242,217c242,217,242,217,242,217l241,217c241,217,241,217,241,217c241,217,241,217,241,217c241,217,241,217,241,217c241,217,241,218,241,218c241,218,241,218,241,218l241,218c241,218,241,218,241,218l241,218c241,218,241,218,241,218c240,219,239,220,239,222c240,226,241,227,245,230c249,233,255,239,258,243c261,246,261,250,259,251c259,251,258,251,258,251l213,251l169,251c166,251,166,246,169,243c171,239,178,233,182,230c186,227,187,226,188,222c188,218,183,215,183,215l180,215c179,213,177,210,175,209l211,209c212,209,213,208,213,207l213,205c213,204,212,203,211,203l178,203xm145,183c144,183,142,183,142,184c140,187,140,195,140,199l131,199l128,197l128,181c131,178,136,175,147,175l170,175c171,175,171,176,171,176l158,199l145,199l145,183xm294,213l296,213c297,213,297,214,297,214l297,217c299,216,299,215,299,214l299,203c299,202,299,201,297,200l297,202c297,202,297,203,296,203l294,203c293,203,293,202,293,202l293,200c292,201,291,202,291,203l291,214c291,215,292,216,293,217l293,214c293,214,293,213,294,213em192,146l199,146l199,139l192,139l192,146xem157,132c169,131,181,128,191,122l195,129c183,135,170,138,159,139l157,132xem200,118l194,121l197,128l203,125l200,118xem192,158l199,158l199,150l192,150l192,158xem192,170l199,170l199,162l192,162l192,170xem248,138l249,141l254,138l253,136l248,138xm245,133l246,136l251,133l250,131l245,133xm237,127l249,121l273,164l262,170l237,127xem227,139l233,139l233,136l227,136l227,139xm227,133l233,133l233,130l227,130l227,133xm227,127l233,127l233,124l227,124l227,127xm208,139l214,139l214,136l208,136l208,139xm208,133l214,133l214,130l208,130l208,133xm208,127l214,127l214,124l208,124l208,127xm208,121l214,121l214,118l208,118l208,121xm203,111l219,111l219,170l203,170l203,111xm223,116l237,116l237,170l223,170l223,116xem357,198l345,196c345,196,345,196,344,196c344,194,344,192,344,191c344,190,345,190,345,190l356,187c356,187,357,187,357,186c356,186,356,184,356,183l356,183l356,183c356,182,356,181,356,180c356,180,355,180,355,180l344,180c343,180,343,179,343,179c342,177,342,176,341,174c342,174,342,173,342,173l353,169c353,169,353,169,353,168c353,167,353,166,352,165l352,165l352,165c352,164,352,163,352,162c351,162,351,162,351,162l339,163c339,163,339,163,338,163c338,161,337,160,337,158c337,157,337,157,337,157l347,152c347,151,348,151,347,151c347,150,347,149,346,148l346,148l346,148c346,147,345,146,345,145c345,144,345,145,344,145l333,147c333,148,332,148,332,147c331,146,330,144,330,143c330,142,330,142,330,142l339,135c339,135,340,135,339,134c339,133,338,133,338,131c338,131,338,131,338,131l338,131c337,130,337,129,336,129c336,128,336,128,335,128l325,133c324,133,324,133,323,133c322,131,321,130,321,128c320,128,321,128,321,127l329,119c329,119,329,119,329,119c329,118,328,117,327,116l327,116l327,116l327,116c326,115,326,114,325,114c325,113,324,113,324,113l314,119c314,119,313,119,313,119c312,118,311,117,310,115c309,115,310,114,310,114l317,105c317,105,317,105,317,105c316,104,315,103,314,102l314,102l314,102l314,102l314,102c313,101,313,101,312,100c312,100,311,100,311,100l302,107c302,107,301,107,301,107c300,106,298,105,297,104c297,103,297,103,297,102l303,93c303,93,303,93,303,92c302,92,301,91,300,90l300,90l300,90l300,90c299,89,298,89,297,88c297,88,297,88,297,88l288,96c288,97,288,97,287,97c286,96,284,95,283,94c283,93,283,93,283,93l287,82c287,82,287,82,287,82c286,81,285,81,284,80l284,80c284,80,284,80,284,80c283,79,282,79,281,78c281,78,280,78,280,79l273,87c273,88,273,88,272,88c271,87,269,86,267,86c267,85,267,85,267,84l270,74c270,74,270,73,270,73c269,73,268,72,267,72l267,72l267,72c266,71,265,71,264,71c263,71,263,71,263,71l257,80c257,81,257,81,256,81c255,81,253,80,251,79c251,79,251,79,251,78l252,67c252,67,252,67,252,67c251,67,250,66,249,66l249,66l249,66l249,66c247,66,246,65,245,65c245,65,245,65,245,66l240,76c240,76,240,76,239,76c238,76,236,76,234,75c234,75,234,75,234,74l234,63c234,63,234,63,233,63c232,63,231,63,230,62l230,62l230,62c228,62,227,62,226,62c226,62,226,62,226,62l223,73c223,73,222,74,222,74c220,74,218,74,217,74c216,73,216,73,216,73l215,62c214,62,214,61,214,61c214,61,213,61,212,61l212,61l212,61l212,61l212,61l212,61l212,61l212,61l212,61l212,61l212,61l211,61l211,61l211,61l211,61l211,61l211,61l211,61l211,61l211,61l211,61l210,61l210,61l210,61l210,61l210,61l210,61l210,61l210,61l210,61l210,61l210,61l210,61l210,61l210,61l209,61l209,61l209,61l209,61c208,61,208,61,207,61c207,61,207,62,207,62l205,73c205,73,205,73,205,74c203,74,201,74,199,74c199,74,199,73,199,73l196,62c195,62,195,62,195,62c194,62,193,62,192,62l192,62l191,62c190,63,189,63,188,63c188,63,188,63,188,63l188,74c188,75,188,75,187,75c185,76,184,76,182,76c181,76,181,76,181,76l177,66c177,65,176,65,176,65c175,65,174,66,173,66l173,66c173,66,173,66,173,66c171,66,170,67,169,67c169,67,169,67,169,67l171,78c171,79,171,79,170,79c169,80,167,81,165,81c165,81,164,81,164,80l158,71c158,71,158,71,158,71c157,71,156,71,155,72l155,72l154,72c153,72,152,73,151,73c151,73,151,74,151,74l154,84c154,85,154,85,154,86c152,86,151,87,149,88c149,88,148,88,148,87l141,79c141,78,141,78,140,78c140,79,138,79,137,80l137,80l137,80l137,80c136,81,135,81,134,82c134,82,134,82,134,82l139,93c139,93,139,93,139,94c137,95,136,96,134,97c134,97,133,97,133,96l125,88c125,88,124,88,124,88c123,89,122,89,122,90l121,90l121,90l121,90c120,91,120,92,119,92c118,93,119,93,119,93l124,102c125,103,125,103,124,104c123,105,122,106,121,107c120,107,120,107,119,107l110,100c110,100,110,100,109,100c109,101,108,101,107,102l107,102c107,102,107,102,107,102c106,103,105,104,105,105c104,105,104,105,105,105l112,114c112,114,112,115,112,115c111,117,110,118,108,119c108,119,108,119,107,119l97,113c97,113,97,113,96,114c96,114,95,115,94,116l94,116l94,116c93,117,93,118,92,119c92,119,92,119,92,119l100,127c101,128,101,128,101,128c100,130,99,131,98,133c98,133,97,133,97,133l86,128c86,128,86,128,85,129c85,129,84,130,84,131l84,131l84,131l84,131c83,133,82,133,82,134c82,135,82,135,82,135l91,142c92,142,92,142,92,143c91,144,90,146,89,147c89,148,89,148,88,147l77,145c77,145,77,144,76,145c76,146,76,147,75,148l75,148l75,148l75,148c75,149,74,150,74,151c74,151,74,151,74,152l84,157c85,157,85,157,85,158c84,160,84,161,83,163c83,163,82,163,82,163l70,162c70,162,70,162,70,162c70,163,69,164,69,165l69,165l69,165l69,165c69,166,68,167,68,168c68,169,68,169,68,169l79,173c80,173,80,174,80,174c80,176,79,177,79,179c79,180,78,180,78,180l66,180c66,180,66,180,66,180c66,181,65,182,65,183l65,183l65,183c65,184,65,186,65,186c65,187,65,187,65,187l76,190c77,190,77,190,77,191c77,192,77,194,77,196c77,196,76,196,76,196l64,198c64,198,64,198,64,198c64,199,64,200,64,201l64,202l64,202l64,202c64,203,64,204,64,205c64,205,64,205,64,205l76,207c76,207,77,207,77,207c77,209,77,211,77,213c77,213,77,213,76,213l65,216c65,216,65,216,65,217c65,218,65,219,65,220l65,220l65,220l65,220c65,221,66,222,66,223c66,224,66,224,66,224l78,224c78,224,79,224,79,224c79,226,80,227,80,229c80,230,80,230,79,230l68,234c68,234,68,234,68,235c68,236,69,237,69,238l69,238l69,238l69,238c69,239,70,240,70,241c70,241,70,241,70,241l82,240c82,240,83,240,83,240c84,242,84,244,85,245c85,246,85,246,84,246l74,252c74,252,74,252,74,252c74,253,75,254,75,255l75,255l75,255c76,256,76,257,76,258c77,259,77,259,77,259l88,256c89,256,89,256,89,256c90,257,91,259,92,260c92,261,92,261,91,262l82,268c82,268,82,268,82,269c82,270,83,271,84,272c84,272,84,272,84,272l84,272l84,272c84,273,85,274,85,275c86,275,86,275,86,275l97,270c97,270,98,270,98,271c99,272,100,273,101,275c101,275,101,276,100,276l92,284c92,284,92,284,92,284c93,285,93,286,94,287l94,287l94,287l94,287c95,288,96,289,96,290c97,290,97,290,97,290l107,284c108,284,108,284,108,284c110,285,111,287,112,288c112,288,112,289,112,289l105,298c104,298,104,298,105,298c105,299,106,300,107,301c107,301,107,301,107,301l107,301l107,301c108,302,109,302,109,303c110,303,110,303,110,303l119,296c120,296,120,296,121,296c122,297,123,298,124,299c125,300,125,300,124,301l119,310c118,310,118,311,119,311c120,311,120,312,121,313l121,313l121,313l121,313c122,314,123,314,124,315c124,315,125,315,125,315l133,307c133,307,134,306,134,307c136,308,137,308,139,309c139,310,139,310,139,311l134,321c134,321,134,321,134,321c135,322,136,322,137,323l137,323c137,323,137,323,137,323c138,324,139,324,140,325c141,325,141,325,141,325l148,316c148,315,149,315,149,315c151,316,152,317,154,318c154,318,154,318,154,319l151,329c151,329,151,330,151,330c152,330,153,331,154,331l155,331c155,331,155,331,155,331c156,332,157,332,158,332c158,332,158,332,158,332l164,323c164,322,165,322,165,322c167,323,168,323,170,324c171,324,171,324,171,325l169,336c169,336,169,336,169,336c170,336,171,337,173,337l173,337l173,337c174,337,175,338,176,338c176,338,177,338,177,338l181,327c181,327,181,327,182,327c184,327,185,327,187,328c188,328,188,328,188,329l188,340c188,340,188,340,188,340c189,340,190,340,191,341l191,341l192,341l192,341c193,341,194,341,195,341c195,341,195,341,196,341l199,330c199,330,199,329,199,329c201,329,203,329,205,329c205,330,205,330,205,330l207,341c207,342,207,342,207,342l209,342l209,342l209,342l210,342l210,342l210,342l210,342l210,342l210,342l210,342l210,342l210,342l210,342l210,342l210,342l210,342l210,342l211,342l211,342l211,342l211,342l211,342l211,342l211,342l211,342l211,342l211,342l212,342l212,342l212,342l212,342l212,342l212,342l212,342l212,342l212,342l212,342l212,342l213,342l214,342l214,342l214,342c214,342,214,342,215,341l216,330c216,330,216,330,217,329c218,329,220,329,222,329c222,329,223,330,223,330l226,341c226,341,226,341,226,341c227,341,228,341,230,341l230,341l230,341c231,340,232,340,233,340c234,340,234,340,234,340l234,329c234,328,234,328,234,328c236,327,238,327,239,327c240,327,240,327,240,327l245,338c245,338,245,338,245,338c246,338,247,337,249,337l249,337l249,337c250,337,251,336,252,336c252,336,252,336,252,336l251,325c251,324,251,324,251,324c253,323,255,323,256,322c257,322,257,322,257,323l263,332c263,332,263,332,264,332c265,332,266,332,267,331l267,331l267,331c268,331,269,330,270,330c270,330,270,329,270,329l267,319c267,318,267,318,267,318c269,317,271,316,272,315c273,315,273,315,273,316l280,325c280,325,281,325,281,325c282,324,283,324,284,323l284,323l284,323c285,322,286,322,287,321c287,321,287,321,287,321l283,311c283,310,283,310,283,309c284,308,286,308,287,307c288,306,288,307,288,307l297,315c297,315,297,315,297,315c298,314,299,314,300,313l300,313l300,313c300,313,300,313,300,313c301,312,302,311,303,311c303,311,303,310,303,310l297,301c297,300,297,300,297,299c298,298,300,297,301,296c301,296,302,296,302,296l311,303c311,303,312,303,312,303c313,302,313,302,314,301l314,301l314,301l314,301c315,300,316,299,317,298c317,298,317,298,317,298l310,289c310,289,309,288,310,288c311,287,312,285,313,284c313,284,314,284,314,284l324,290c324,290,325,290,325,290c326,289,326,288,327,287l327,287l327,287c328,286,329,285,329,284c329,284,329,284,329,284l321,276c321,276,320,275,321,275c321,273,322,272,323,271c324,270,324,270,325,270l335,275c336,275,336,275,336,275c337,274,337,273,338,272l338,272l338,272l338,272c338,271,339,270,339,269c340,268,339,268,339,268l330,262c330,261,330,261,330,260c330,259,331,257,332,256c332,256,333,256,333,256l344,259c345,259,345,259,345,258c345,257,346,256,346,255l346,255l346,255c347,254,347,253,347,252c348,252,347,252,347,252l337,246c337,246,337,246,337,245c337,244,338,242,338,240c339,240,339,240,339,240l351,241c351,241,351,241,352,241c352,240,352,239,352,238l352,238l352,238c353,237,353,236,353,235c353,234,353,234,353,234l342,230c342,230,342,230,341,229c342,227,342,226,343,224c343,224,343,224,344,224l355,224c355,224,356,224,356,223c356,222,356,221,356,220l356,220l356,220l356,220c356,219,356,218,357,217c357,216,356,216,356,216l345,213c345,213,344,213,344,213c344,211,344,209,344,207c345,207,345,207,345,207l357,205c357,205,357,205,357,205l357,202l357,202l357,202l357,201l357,198c357,198,357,198,357,198m211,316c144,316,91,265,91,202c91,138,144,87,211,87c277,87,331,138,331,202c331,265,277,316,211,316em203,272l203,272l203,272l203,272l203,272c204,271,205,271,205,270l205,267c205,265,203,264,202,264l185,264c183,264,182,265,182,267l182,270c182,271,183,271,184,272l184,272l184,272l184,272l184,272c183,273,182,273,182,274l182,278c182,279,183,280,184,280l203,280c204,280,205,279,205,278l205,274c205,273,204,273,203,272m187,268c187,267,188,267,188,267l199,267c199,267,200,267,200,268l200,270c200,270,199,271,199,271l188,271c188,271,187,270,187,270l187,268xm200,277c200,277,199,278,199,278l188,278c188,278,187,277,187,277l187,275c187,274,188,274,188,274l199,274c199,274,200,274,200,275l200,277xem175,280l170,280l170,268c170,268,170,268,169,268c169,268,169,268,169,268l165,269l165,266l169,265c169,265,169,265,169,265c170,264,171,264,171,264l175,264c175,264,175,264,175,265l175,280xem49,121c51,124,49,128,47,130c45,132,40,131,38,130c35,129,33,127,35,124c35,124,35,123,35,122c36,120,36,117,39,119c40,119,37,124,37,125c37,126,38,126,38,126c41,124,39,119,43,120c45,121,43,124,44,125c45,126,45,122,48,121c48,121,49,121,49,121m48,102c48,102,45,104,45,103c45,100,47,98,48,96c50,94,51,92,54,93c56,94,58,95,60,97c61,98,62,101,62,102c62,105,61,110,57,109c56,106,59,105,57,103c55,103,56,105,53,105c51,103,54,100,53,99c51,99,51,99,50,100c50,101,49,101,48,102m75,109c76,109,79,109,79,110c82,113,79,115,78,118c77,122,75,123,78,127c79,130,77,135,74,135c72,134,73,131,73,131c68,130,68,138,61,136c61,136,61,135,61,135c60,133,62,132,63,131c62,129,60,130,59,128c59,123,62,118,64,114c65,112,67,111,69,112c73,113,70,118,72,120c76,120,73,112,74,110c74,110,75,109,75,109m63,124c62,122,65,120,65,118c65,117,66,117,66,117c67,117,66,117,67,117c69,118,65,127,63,124m69,126c69,126,69,126,69,126c69,129,66,129,66,128c65,127,67,124,69,125c69,125,69,125,69,126l69,126l69,126xm82,99c80,99,71,100,70,101c66,103,64,105,62,109c60,110,59,112,58,111c56,109,55,111,54,111c52,110,52,109,51,108c50,106,48,108,47,108c46,107,47,105,46,104c43,104,42,106,43,108c43,111,41,112,41,115c42,116,43,116,44,115c45,115,46,117,46,118c47,120,48,119,49,119c57,118,51,127,50,131c50,133,49,135,50,137c51,138,53,142,53,142c55,145,63,149,60,143c58,139,54,137,55,132c56,126,57,122,60,117c61,113,66,109,69,106c71,105,73,104,76,104c78,104,81,105,83,104c84,102,83,100,82,99m54,117c53,116,55,112,57,115c57,116,55,118,54,117em296,37c290,34,284,31,277,30c274,29,271,36,274,38c276,39,281,39,281,41c280,42,275,40,271,42c271,42,271,42,271,42c270,43,269,44,267,45c266,46,265,48,263,48c261,48,259,46,259,45c260,44,262,45,263,44c265,41,264,38,266,35c267,32,272,33,272,29c272,27,270,26,269,25l267,24c267,23,264,23,264,25c264,27,266,30,264,30c262,31,258,29,255,29c255,29,251,28,251,28c250,28,250,28,250,28c249,29,249,31,250,32c250,32,250,32,250,32c250,32,250,32,250,32c251,32,253,33,253,33c254,33,256,33,258,34l258,34c260,34,261,35,259,36c259,36,259,36,259,36l259,36c256,37,251,34,248,36c248,36,248,36,248,36c248,36,247,38,248,38c249,39,250,39,250,39c251,39,254,39,256,39c257,39,257,39,257,39c258,38,258,38,258,38c259,38,260,38,260,40c259,41,253,43,251,43c249,42,247,44,247,45c247,46,247,48,247,50c246,52,244,55,245,57c245,58,250,58,256,59c256,59,256,59,257,59c261,59,264,60,267,61c269,62,269,62,270,63c274,65,279,67,279,68c283,72,288,78,290,75c290,72,288,71,287,68c287,67,288,67,288,66c290,64,291,60,291,57c292,55,292,53,293,50c294,48,290,46,287,45c287,45,286,44,286,44c287,42,291,44,293,45c294,46,296,46,297,45c297,44,298,42,298,41c300,39,298,38,296,37m250,54c252,55,257,49,254,47c251,45,249,54,250,54m258,52c259,51,260,50,262,52c262,52,262,52,262,52c263,58,255,55,258,52m275,45c275,44,278,44,278,46c278,46,278,46,278,46c277,46,276,46,275,45c275,45,275,45,275,45m268,59c270,60,274,59,274,57c274,53,267,52,266,55c265,56,267,58,268,59m274,52c273,51,270,50,271,49c271,48,273,47,276,49c276,49,276,50,276,50c276,51,276,52,274,52m283,64c285,62,285,61,283,59c283,59,283,59,283,59c282,58,281,58,280,58c280,57,279,57,279,57c277,58,276,59,276,60c276,63,280,65,283,64c283,64,283,64,283,64m287,56c287,58,282,55,282,53c282,53,282,52,282,52c283,52,288,54,287,56m283,48c283,45,287,48,286,50c286,50,286,50,286,50c285,50,285,50,284,49c284,49,283,48,283,48m290,41c290,41,289,41,289,41c287,39,283,37,280,37c280,37,279,37,279,37c279,37,279,37,279,37c278,36,277,33,280,34c282,35,282,35,284,35c286,36,288,37,290,38c290,38,290,38,290,38c290,38,290,38,290,38l290,38c291,38,291,38,291,38c293,40,292,42,290,41em381,136c381,135,380,132,380,131c380,127,379,123,378,119c378,118,377,111,380,111c380,111,381,111,381,110c381,107,379,106,376,107c375,108,374,108,372,107c372,107,369,105,366,103c364,102,358,98,358,98c356,96,353,93,352,97c354,101,358,102,361,105c362,106,364,109,360,108c358,107,354,103,352,102c351,101,347,101,348,104c349,106,350,107,352,108c353,109,357,110,357,110c357,112,357,114,356,115c355,117,352,114,350,113c350,113,349,112,348,112c347,111,344,110,343,109c342,109,340,108,340,108c338,108,332,106,333,110c333,110,333,111,334,111c334,111,335,112,337,113c339,114,345,116,348,117c350,118,353,119,355,121c356,121,356,122,357,123c357,123,358,128,358,129c358,133,357,138,356,141c355,144,352,149,357,149c362,149,362,133,362,129c362,128,363,124,365,125c368,128,368,133,368,137c368,138,369,138,370,139c370,139,372,139,372,139c373,137,373,136,373,134c373,132,371,128,372,125c373,124,374,123,375,125c375,125,375,125,375,125c375,126,375,128,375,128c375,131,376,139,377,139c378,140,380,141,382,139c382,138,381,137,381,136m374,116c374,119,371,121,368,122c365,124,362,120,361,118c361,117,361,114,362,113c363,112,364,113,366,112c366,112,366,112,366,112c365,108,370,110,373,112c374,113,374,115,374,116em232,264l214,264c212,264,211,265,211,267l211,272c211,273,212,274,214,274l221,274l228,274c228,274,229,275,229,275l229,277c229,277,229,278,228,278l217,278c217,278,217,277,217,277l211,277l211,278c211,279,212,280,214,280l232,280c233,280,234,279,234,278l234,267c234,265,233,264,232,264m229,270c229,271,229,271,228,271l218,271c217,271,216,271,216,270l216,268c216,267,217,267,218,267l228,267c228,267,229,267,229,268l229,270xem243,280l261,280c262,280,263,279,263,278l263,273c263,272,262,270,261,270l254,270l247,270c246,270,246,270,246,270l246,268c246,267,246,267,247,267l257,267c258,267,258,267,258,268l263,268l263,267c263,265,262,264,261,264l243,264c242,264,241,265,241,267l241,278c241,279,242,280,243,280m246,274c246,274,246,273,247,273l257,273c258,273,258,274,258,274l258,277c258,277,258,278,257,278l257,278l247,278c246,278,246,277,246,277l246,274xem26,209c25,207,26,205,26,203c27,203,28,203,30,203l30,203c28,205,28,207,28,209c28,211,29,212,31,212c32,212,33,212,34,210c35,209,36,207,37,205c39,203,40,202,42,202c44,202,48,203,49,210c49,211,49,214,49,215c48,215,46,215,45,215l45,215c46,214,47,213,47,210c46,208,45,206,44,207c42,207,41,207,39,211c36,216,34,216,32,217c30,217,26,215,26,209em41,237c38,238,32,239,30,240c30,238,29,238,29,237c29,236,29,235,29,234c32,234,37,233,39,233c39,231,39,230,38,229c38,228,38,227,38,225c34,226,31,227,28,228c27,226,27,225,27,225c27,224,27,223,27,222c30,222,35,221,38,221c40,220,48,219,49,218l49,218c49,219,49,220,49,221c50,222,50,223,50,224c48,224,44,224,40,225c40,227,41,227,41,229c41,230,41,230,42,232c47,231,49,231,51,230l51,230c51,231,51,232,51,233c52,234,52,235,52,236c49,236,44,237,41,237em36,260c35,259,35,258,35,257c37,256,40,254,42,253c42,252,41,251,41,250c41,249,40,248,40,247c38,247,34,248,32,249c32,247,32,247,31,246c31,245,31,244,31,244c32,244,34,244,35,244c38,244,41,245,43,245c45,245,49,245,52,245c52,245,54,245,54,245l55,244c55,246,55,246,55,247c56,248,56,249,57,250c56,250,55,251,54,251c52,253,49,254,47,255c44,257,42,259,40,260c40,260,38,261,37,263c36,261,36,261,36,260m51,247l51,247c48,247,45,247,42,247c43,248,43,249,43,250c43,251,44,251,44,252c46,250,48,249,51,247em55,277c54,278,48,280,46,282c45,281,44,279,44,278c45,276,49,271,50,269l55,263l55,263l49,265c48,266,42,269,40,270c40,270,40,269,39,268c39,268,39,267,38,266c41,266,49,262,51,262c52,261,57,259,59,257l59,257c59,258,60,259,60,260c61,261,61,262,62,263c60,264,58,267,57,269c54,272,53,274,51,276l51,276l55,274c58,273,63,270,65,269c65,270,65,271,66,271c66,272,66,272,67,273c64,274,57,277,55,277em63,300c62,300,61,301,59,302c57,300,56,298,54,296c50,290,51,286,58,281c63,279,69,277,74,285c76,287,77,290,78,291c76,292,75,292,74,293l74,292c74,291,74,288,72,286c70,282,66,283,61,285c55,289,55,292,57,296c58,297,59,297,60,296l62,295c63,295,64,294,65,293l65,292c65,293,66,294,66,295c67,296,67,296,68,297c67,298,65,299,63,300em83,314c81,316,76,319,75,321c74,320,74,320,73,319c72,319,72,318,71,317c73,315,77,312,79,311c78,310,78,309,77,308c76,307,75,306,74,305c71,308,69,310,66,312c66,311,65,310,65,310c64,309,64,309,63,308c65,306,70,303,72,301c73,300,80,295,80,293l80,293c81,294,81,295,82,296c82,296,83,297,84,298c82,299,79,301,76,304c77,305,78,306,78,307c79,307,80,308,81,309c85,306,87,305,88,303l88,303c89,303,89,304,90,305c91,306,91,307,92,307c90,309,85,312,83,314em91,336c90,335,89,334,88,334c90,332,92,328,92,327c92,326,91,325,90,325c89,324,89,323,88,323c86,324,83,326,82,328c81,327,80,327,80,326c79,325,78,325,78,324c79,324,81,323,82,323c84,322,87,320,89,319c91,318,94,317,96,315c97,315,98,314,99,314l99,313c100,314,100,315,101,315c102,316,102,316,103,317c103,318,102,319,102,320c100,322,99,324,98,326c96,330,96,332,95,333c94,334,94,336,93,338c92,337,91,336,91,336m97,318l97,318c94,319,92,320,90,322c91,322,91,323,92,323c92,324,93,324,94,325c95,323,96,320,97,318em99,342c98,341,98,341,96,340c99,337,102,334,104,332c106,329,109,325,110,322l110,322c111,323,111,324,112,324c113,325,114,325,115,326c113,328,109,333,108,334c107,336,103,340,101,344c100,343,100,342,99,342em126,345c124,348,122,351,122,352c120,355,117,356,109,353l110,351c113,353,115,353,117,350c118,349,119,346,120,344c123,341,126,336,126,333l126,333c127,334,128,334,129,335c130,335,131,336,132,336c129,339,127,343,126,345em131,360c130,360,129,359,129,359c128,359,127,358,126,358c128,355,130,351,131,348c133,345,135,341,135,338l135,338c136,339,137,339,138,339c139,340,140,340,141,341c139,343,137,349,136,350c135,351,132,357,131,360em151,368c150,368,149,367,148,367c149,365,149,361,149,359c148,359,147,359,146,358c145,358,144,357,144,357c142,359,140,362,140,364c139,364,138,363,137,363c136,363,136,362,135,362c136,361,137,360,138,359c140,357,142,355,143,353c145,352,147,349,149,347c149,346,150,346,150,345l150,345c151,345,152,345,153,345c154,346,155,346,156,346c155,347,155,348,155,349c155,352,155,355,154,357c154,361,154,363,154,365c154,365,154,367,154,369c153,369,152,368,151,368m150,349l150,349c148,351,147,353,145,355c146,356,146,356,147,356c148,357,149,357,150,357c150,355,150,352,150,349em181,364c180,369,177,375,168,373c162,371,157,369,160,360c161,355,164,349,173,351c181,353,183,357,181,364m165,361c164,366,164,370,168,371c173,372,175,367,176,363c177,359,177,354,173,353c168,352,166,356,165,361em210,359l209,359c209,358,206,358,203,357c203,358,203,362,203,367c202,372,203,376,203,377c201,377,201,377,200,377c199,377,198,377,197,377c197,374,198,368,198,366c198,364,198,359,198,357c196,357,193,357,192,358l191,358c192,357,192,355,192,355c195,355,198,355,201,355c204,355,207,356,211,356c210,356,210,358,210,359em232,365c233,370,232,376,222,377c217,377,211,376,211,367c210,362,211,356,221,355c229,354,232,358,232,365m216,367c216,372,218,375,222,375c227,374,227,370,227,366c227,362,226,357,221,357c216,357,216,362,216,367em254,362c254,363,255,369,256,372c255,372,253,372,252,373c250,371,246,366,244,364l239,359l239,359l240,365c240,366,242,372,243,374c242,375,242,375,241,375c240,375,239,375,239,375c239,372,237,364,237,362c236,361,236,356,234,354l234,354c235,354,236,354,237,353c239,353,240,353,240,353c242,354,244,357,245,359c248,362,250,364,252,365l252,365l251,361c250,359,249,353,248,351c248,351,249,351,250,351c251,351,251,351,252,350c252,353,253,360,254,362em278,360c279,361,279,362,280,364c277,365,275,366,272,367c266,369,261,368,258,360c257,355,256,349,266,346c268,345,271,344,273,344c273,345,273,347,274,348l273,348c272,347,269,347,266,348c262,350,262,353,263,358c266,365,269,366,273,365c275,364,275,363,274,362l273,360c273,359,273,358,271,357l271,357c272,356,273,356,274,356c276,355,276,355,277,355c277,356,278,358,278,360em303,337c304,339,306,341,307,343c309,347,309,350,303,354c297,357,294,356,291,352c291,351,289,348,288,346c287,345,285,341,283,340l283,339c284,339,285,339,286,338c287,338,288,337,289,336c290,339,293,344,293,345c295,349,297,351,297,351c299,353,300,353,302,352c306,349,305,347,303,343c299,337,298,334,296,333c296,332,297,332,298,331c299,331,299,331,300,330c301,333,302,335,303,337em324,327c325,329,328,333,330,335c329,336,328,337,327,338c324,337,319,335,316,334l309,331l309,331l313,336c314,337,318,342,320,343c319,344,319,344,318,345c317,345,317,346,316,346c315,343,310,336,308,335c308,334,305,330,303,329l302,329c303,328,304,327,305,327c306,326,307,325,307,325c309,326,313,327,315,328c319,330,321,331,323,332l323,331l321,328c319,326,315,321,313,321c314,320,315,320,315,319c316,319,316,319,317,318c318,320,323,326,324,327em338,329c337,330,336,330,335,331c333,328,330,325,328,323c325,320,322,317,319,316l319,316c320,315,321,314,322,314c322,313,323,312,324,311c326,314,330,318,331,319c332,321,336,325,340,327c339,328,338,329,338,329em341,300c342,302,343,305,345,307c346,309,349,314,351,316c350,317,349,318,348,319c344,318,341,316,337,315c334,313,331,312,329,311c328,311,327,310,326,310l326,310c326,310,327,309,328,308c329,307,329,306,330,306c331,306,332,307,333,307c334,308,337,309,340,311c342,311,343,312,345,313l345,313c344,311,343,308,342,307c339,303,337,301,335,300c336,299,337,299,337,298c338,297,338,297,339,296c339,298,340,299,341,300em367,296c365,298,364,300,362,302c361,304,360,304,358,307c356,305,353,303,349,301c346,298,341,295,340,295l340,295c341,293,343,291,344,289c345,288,346,286,348,283c349,284,350,285,350,286l350,286c349,287,347,289,345,292c346,293,350,295,351,296c352,294,353,293,354,291c355,292,356,292,357,293c355,294,354,296,353,297l356,299c359,301,360,301,361,300c363,298,364,295,364,294l364,293c365,295,366,295,367,296em377,278c376,279,376,280,376,281c374,281,372,280,370,280c368,279,366,279,365,280c364,280,364,281,363,282c365,283,370,286,373,286c372,287,372,288,371,289c371,290,370,291,370,291c367,290,362,287,360,286c357,284,351,281,350,281l350,281c351,280,351,279,352,277c353,275,354,274,355,272c357,268,360,268,362,269c365,271,366,273,365,277l365,277c366,275,367,275,369,275c370,275,370,275,372,275c374,276,377,276,378,276l379,276c378,277,377,278,377,278m355,275c355,276,355,277,354,277c356,278,357,279,358,279c359,280,360,280,361,281c362,280,362,280,362,279c363,278,363,276,360,274c357,273,356,274,355,275em382,268c382,269,380,271,380,273c378,272,377,272,376,271l376,271c378,270,379,269,380,267c381,265,381,263,379,263c378,262,377,262,376,263c374,264,372,266,370,267c368,268,366,268,364,267c362,266,359,264,362,257c362,256,363,254,364,252c365,253,366,254,367,255l367,255c366,255,365,256,364,258c363,260,364,262,365,262c367,263,368,263,371,260c376,257,378,257,380,258c382,259,385,261,382,268em388,253c387,254,387,254,387,256c383,254,379,253,376,252c372,251,368,249,365,250l365,250c365,249,366,248,366,247c366,246,366,245,367,244c369,245,375,247,377,247c379,248,385,250,389,250c388,251,388,252,388,253em374,226l374,226c374,227,373,229,372,232c373,232,377,233,382,234c387,235,391,236,392,236c392,237,392,237,391,238c391,239,391,240,391,241c388,240,382,239,380,239c377,238,373,237,371,237c370,239,370,242,370,243l370,243c369,243,368,242,367,242c368,239,369,237,369,234c370,231,371,228,371,225c372,225,373,226,374,226em376,205c378,206,380,207,386,211c388,211,389,211,391,211c393,211,394,211,396,211c395,212,395,213,395,214c395,215,395,215,395,217c394,217,392,216,391,216c389,216,388,216,386,216c380,218,376,220,375,221c374,221,372,222,372,222l372,222c372,221,372,220,372,219c372,218,372,217,372,215c373,215,374,215,375,215c377,214,379,214,383,212l383,212c381,211,378,209,376,208c375,208,374,208,373,208c373,207,373,206,373,205c373,204,373,203,373,203c374,203,375,204,376,205e"/>
      </w:pict>
    </w:r>
    <w:r>
      <w:rPr>
        <w:rFonts w:ascii="KaiTi" w:hAnsi="KaiTi" w:eastAsia="KaiTi" w:cs="KaiTi"/>
        <w:sz w:val="17"/>
        <w:szCs w:val="17"/>
        <w:color w:val="231F20"/>
        <w:spacing w:val="1"/>
      </w:rPr>
      <w:t>学分制课程修读管理规定</w:t>
    </w:r>
  </w:p>
</w:hdr>
</file>

<file path=word/header1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right="21"/>
      <w:spacing w:line="460" w:lineRule="exact"/>
      <w:jc w:val="right"/>
      <w:rPr/>
    </w:pPr>
    <w:r>
      <w:drawing>
        <wp:anchor distT="0" distB="0" distL="0" distR="0" simplePos="0" relativeHeight="251791360" behindDoc="0" locked="0" layoutInCell="1" allowOverlap="1">
          <wp:simplePos x="0" y="0"/>
          <wp:positionH relativeFrom="column">
            <wp:posOffset>108251</wp:posOffset>
          </wp:positionH>
          <wp:positionV relativeFrom="paragraph">
            <wp:posOffset>19835</wp:posOffset>
          </wp:positionV>
          <wp:extent cx="998107" cy="170856"/>
          <wp:effectExtent l="0" t="0" r="0" b="0"/>
          <wp:wrapNone/>
          <wp:docPr id="276" name="IM 276"/>
          <wp:cNvGraphicFramePr/>
          <a:graphic>
            <a:graphicData uri="http://schemas.openxmlformats.org/drawingml/2006/picture">
              <pic:pic>
                <pic:nvPicPr>
                  <pic:cNvPr id="276" name="IM 27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998107" cy="1708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_x0000_s110" style="position:absolute;margin-left:13.3241pt;margin-top:1.2356pt;mso-position-vertical-relative:text;mso-position-horizontal-relative:text;width:8.95pt;height:2.85pt;z-index:251792384;" fillcolor="#231F20" filled="true" stroked="false" coordsize="178,56" coordorigin="0,0" path="m25,4c24,12,31,8,36,8c38,7,52,2,50,8c49,11,44,10,41,10c38,11,34,12,30,14c27,15,30,17,32,16c34,16,37,16,39,16c45,16,50,18,55,21c57,23,64,29,60,31c57,32,54,29,52,27c49,25,47,22,43,21c36,19,29,20,24,25c19,29,15,34,14,41c13,44,12,53,8,50c3,47,10,35,11,33c12,32,13,31,14,29c15,28,17,26,18,24c19,23,22,21,23,20c25,19,25,17,22,17c20,17,18,18,15,20c12,21,3,29,1,24c0,19,12,16,16,15c17,15,18,14,18,14c19,14,20,13,20,13c21,12,21,11,21,10c20,8,19,6,19,5c21,3,23,3,25,4em175,14c169,10,163,8,156,7c153,6,149,13,153,15c154,16,159,16,159,18c159,19,154,17,150,19c149,19,149,19,149,19c148,20,147,21,146,22c145,23,143,26,141,25c140,25,137,23,138,23c138,21,140,22,141,21c143,18,143,15,144,12c145,9,150,10,150,5c150,3,149,2,147,1l146,0c145,0,142,0,142,2c143,3,145,6,143,7c140,7,136,6,133,5c133,5,130,4,129,4c129,4,128,4,128,5c127,6,127,8,128,9c128,9,128,9,128,9c128,9,128,9,128,9c129,9,131,9,131,9c132,9,135,10,136,10l136,10c138,11,139,12,137,12c137,12,137,12,137,12l137,12c134,13,129,11,127,12c126,12,126,13,126,13c126,13,125,15,126,15c127,15,128,16,129,16c129,16,133,16,134,16c135,16,136,15,136,15c136,15,136,15,137,15c138,15,139,15,138,17c138,18,131,20,129,20c128,19,126,22,126,22c126,23,126,25,125,27c124,29,122,32,123,35c123,35,128,36,134,36c134,36,135,37,135,37c139,37,143,38,146,39c147,40,148,40,149,40c153,43,157,45,158,46c161,50,166,56,168,53c168,51,167,49,165,46c165,45,166,45,167,44c169,42,169,38,170,35c170,33,171,30,171,28c172,25,168,23,166,22c165,22,165,21,165,21c165,19,169,21,171,22c172,23,175,23,175,22c176,21,176,19,177,18c178,16,177,15,175,14m129,32c130,33,136,26,133,24c130,22,127,31,129,32m137,29c137,28,138,28,140,29c140,29,140,30,140,30c141,35,133,33,137,29m153,22c154,21,156,21,157,23c157,23,156,23,156,23c155,23,154,23,153,23c153,23,153,22,153,22m147,36c148,37,152,36,152,34c152,30,146,30,144,33c144,34,145,35,147,36m152,29c152,29,149,27,149,26c149,25,151,25,154,27c154,27,154,27,154,28c154,29,154,30,152,29m162,42c163,40,163,38,161,37c161,37,161,37,161,36c160,36,159,36,159,35c158,35,158,35,157,35c156,35,154,36,154,38c154,41,158,43,161,42c161,42,162,42,162,42m166,34c165,36,160,32,160,30c160,30,160,30,160,30c162,30,166,32,166,34m161,25c162,22,165,25,164,27c164,27,164,28,164,27c163,27,163,27,163,27c162,26,161,25,161,25m168,18c168,18,168,18,168,18c166,16,161,14,158,14c158,14,158,14,158,14c158,14,157,13,157,13c157,13,156,10,158,11c161,11,161,12,162,12c164,13,167,14,168,14c168,14,169,14,169,14c169,15,169,15,169,15l169,15c169,15,169,15,170,15c172,17,171,19,168,18e"/>
      </w:pict>
    </w:r>
    <w:r>
      <w:rPr>
        <w:position w:val="-9"/>
      </w:rPr>
      <w:drawing>
        <wp:inline distT="0" distB="0" distL="0" distR="0">
          <wp:extent cx="3800634" cy="292226"/>
          <wp:effectExtent l="0" t="0" r="0" b="0"/>
          <wp:docPr id="278" name="IM 278"/>
          <wp:cNvGraphicFramePr/>
          <a:graphic>
            <a:graphicData uri="http://schemas.openxmlformats.org/drawingml/2006/picture">
              <pic:pic>
                <pic:nvPicPr>
                  <pic:cNvPr id="278" name="IM 278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rot="0">
                    <a:off x="0" y="0"/>
                    <a:ext cx="3800634" cy="2922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1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before="176" w:line="235" w:lineRule="auto"/>
      <w:rPr>
        <w:rFonts w:ascii="KaiTi" w:hAnsi="KaiTi" w:eastAsia="KaiTi" w:cs="KaiTi"/>
        <w:sz w:val="17"/>
        <w:szCs w:val="17"/>
      </w:rPr>
    </w:pPr>
    <w:r>
      <w:pict>
        <v:shape id="_x0000_s120" style="position:absolute;margin-left:54.3854pt;margin-top:62.2367pt;mso-position-vertical-relative:page;mso-position-horizontal-relative:page;width:298.85pt;height:0.7pt;z-index:251813888;" o:allowincell="f" filled="false" strokecolor="#231F20" strokeweight="0.70pt" coordsize="5977,13" coordorigin="0,0" path="m0,6l5976,6e">
          <v:stroke joinstyle="miter" miterlimit="10"/>
        </v:shape>
      </w:pict>
    </w:r>
    <w:r>
      <w:drawing>
        <wp:anchor distT="0" distB="0" distL="0" distR="0" simplePos="0" relativeHeight="251811840" behindDoc="0" locked="0" layoutInCell="0" allowOverlap="1">
          <wp:simplePos x="0" y="0"/>
          <wp:positionH relativeFrom="page">
            <wp:posOffset>3783891</wp:posOffset>
          </wp:positionH>
          <wp:positionV relativeFrom="page">
            <wp:posOffset>531159</wp:posOffset>
          </wp:positionV>
          <wp:extent cx="701935" cy="155116"/>
          <wp:effectExtent l="0" t="0" r="0" b="0"/>
          <wp:wrapNone/>
          <wp:docPr id="294" name="IM 294"/>
          <wp:cNvGraphicFramePr/>
          <a:graphic>
            <a:graphicData uri="http://schemas.openxmlformats.org/drawingml/2006/picture">
              <pic:pic>
                <pic:nvPicPr>
                  <pic:cNvPr id="294" name="IM 29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701935" cy="1551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_x0000_s122" style="position:absolute;margin-left:242.723pt;margin-top:14.6879pt;mso-position-vertical-relative:text;mso-position-horizontal-relative:text;width:57.25pt;height:5.05pt;z-index:251814912;" filled="false" stroked="false" type="#_x0000_t202">
          <v:fill on="false"/>
          <v:stroke on="false"/>
          <v:path/>
          <v:imagedata o:title=""/>
          <o:lock v:ext="edit" aspectratio="false"/>
          <v:textbox inset="0mm,0mm,0mm,0mm">
            <w:txbxContent>
              <w:p>
                <w:pPr>
                  <w:pStyle w:val="BodyText"/>
                  <w:ind w:left="20"/>
                  <w:spacing w:before="19" w:line="209" w:lineRule="auto"/>
                  <w:rPr>
                    <w:sz w:val="6"/>
                    <w:szCs w:val="6"/>
                  </w:rPr>
                </w:pPr>
                <w:r>
                  <w:rPr>
                    <w:sz w:val="6"/>
                    <w:szCs w:val="6"/>
                    <w:color w:val="231F20"/>
                    <w:spacing w:val="4"/>
                  </w:rPr>
                  <w:t>SHANGHAI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JIA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 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TONG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3"/>
                  </w:rPr>
                  <w:t>UnivERSITY</w:t>
                </w:r>
              </w:p>
            </w:txbxContent>
          </v:textbox>
        </v:shape>
      </w:pict>
    </w:r>
    <w:r>
      <w:pict>
        <v:shape id="_x0000_s124" style="position:absolute;margin-left:273.446pt;margin-top:40.3225pt;mso-position-vertical-relative:page;mso-position-horizontal-relative:page;width:21.15pt;height:20.25pt;z-index:251812864;" o:allowincell="f" fillcolor="#231F20" filled="true" stroked="false" coordsize="422,405" coordorigin="0,0" path="m417,202c417,310,324,399,211,399c97,399,5,310,5,202c5,93,97,4,211,4c324,4,417,93,417,202m211,0c94,0,0,90,0,202c0,313,94,404,211,404c327,404,422,313,422,202c422,90,327,0,211,0em412,202c412,308,322,394,211,394c100,394,9,308,9,202c9,95,100,9,211,9c322,9,412,95,412,202m211,7c99,7,7,94,7,202c7,309,99,396,211,396c323,396,414,309,414,202c414,94,323,7,211,7em146,28c146,35,153,31,158,31c159,31,173,26,171,31c170,35,166,33,163,34c159,34,155,35,152,37c149,38,151,40,154,39c156,39,158,39,161,39c166,39,172,41,177,44c179,45,186,52,182,54c179,55,176,51,174,50c171,47,169,45,165,44c158,42,151,43,145,48c140,52,137,57,136,63c135,66,134,75,129,72c124,68,131,57,133,55c133,54,135,53,136,52c137,51,139,49,140,47c141,46,144,44,145,43c146,42,147,40,144,40c141,40,140,41,137,43c133,44,125,52,123,47c121,42,134,40,138,38c138,38,139,38,140,37c141,37,142,36,142,36c143,35,143,34,143,33c142,32,141,30,141,28c142,27,145,27,146,28em135,251l120,243l115,252c119,254,121,257,121,261l148,275l156,261l143,255l184,181c184,181,184,181,184,180l177,177c177,177,176,177,176,177l135,251xem161,260l161,260c160,260,160,261,160,262l160,283c160,284,161,285,162,285l266,285c268,285,269,284,269,283l269,262c269,261,268,260,266,260l161,260xm160,257l268,257c270,257,272,258,272,260l272,284c272,286,270,288,268,288l160,288c158,288,156,286,156,284l156,260c156,258,158,257,160,257em153,146l189,146l189,139l153,139l153,146xem153,158l189,158l189,150l153,150l153,158xem153,170l189,170l189,162l153,162l153,170xem227,203c226,203,225,204,225,205l225,207c225,208,226,209,227,209l244,209c245,209,246,208,246,207l246,205c246,204,245,203,244,203l227,203xm195,214c193,214,193,215,193,216l193,218c193,219,193,220,195,220l232,220c233,220,234,219,234,218l234,216c234,215,233,214,232,214l195,214xm193,226c192,226,191,227,191,228l191,230c191,231,192,232,193,232l233,232c235,232,236,231,236,230l236,228c236,227,235,226,233,226l193,226xm182,239c181,239,180,240,180,241l180,243c180,244,181,245,182,245l244,245c246,245,246,244,246,243l246,241c246,240,246,239,244,239l182,239xm297,234l297,235c297,236,297,236,296,236l294,236c293,236,293,236,293,235l293,234c292,234,291,235,291,237l291,247c291,249,293,251,295,251l296,251c298,251,299,249,299,247l299,237c299,235,299,234,297,234m178,203l178,203l191,179c191,179,191,178,191,178l185,175l312,175l312,184c312,184,312,188,301,190c300,190,299,190,297,190l297,196c301,196,303,198,303,201l303,215c303,218,301,221,297,221l297,229c301,229,303,232,303,235l303,249c303,252,300,255,297,255l293,255c290,255,287,252,287,249l287,235c287,232,290,229,293,229l293,221c290,221,287,218,287,215l287,201c287,198,290,196,293,196l293,191c284,192,275,195,268,202l260,202c260,202,257,204,253,207c251,209,248,212,247,215l244,215c244,215,243,216,242,217c242,217,242,217,242,217l241,217c241,217,241,217,241,217c241,217,241,217,241,217c241,217,241,217,241,217c241,217,241,218,241,218c241,218,241,218,241,218l241,218c241,218,241,218,241,218l241,218c241,218,241,218,241,218c240,219,239,220,239,222c240,226,241,227,245,230c249,233,255,239,258,243c261,246,261,250,259,251c259,251,258,251,258,251l213,251l169,251c166,251,166,246,169,243c171,239,178,233,182,230c186,227,187,226,188,222c188,218,183,215,183,215l180,215c179,213,177,210,175,209l211,209c212,209,213,208,213,207l213,205c213,204,212,203,211,203l178,203xm145,183c144,183,142,183,142,184c140,187,140,195,140,199l131,199l128,197l128,181c131,178,136,175,147,175l170,175c171,175,171,176,171,176l158,199l145,199l145,183xm294,213l296,213c297,213,297,214,297,214l297,217c299,216,299,215,299,214l299,203c299,202,299,201,297,200l297,202c297,202,297,203,296,203l294,203c293,203,293,202,293,202l293,200c292,201,291,202,291,203l291,214c291,215,292,216,293,217l293,214c293,214,293,213,294,213em192,146l199,146l199,139l192,139l192,146xem157,132c169,131,181,128,191,122l195,129c183,135,170,138,159,139l157,132xem200,118l194,121l197,128l203,125l200,118xem192,158l199,158l199,150l192,150l192,158xem192,170l199,170l199,162l192,162l192,170xem248,138l249,141l254,138l253,136l248,138xm245,133l246,136l251,133l250,131l245,133xm237,127l249,121l273,164l262,170l237,127xem227,139l233,139l233,136l227,136l227,139xm227,133l233,133l233,130l227,130l227,133xm227,127l233,127l233,124l227,124l227,127xm208,139l214,139l214,136l208,136l208,139xm208,133l214,133l214,130l208,130l208,133xm208,127l214,127l214,124l208,124l208,127xm208,121l214,121l214,118l208,118l208,121xm203,111l219,111l219,170l203,170l203,111xm223,116l237,116l237,170l223,170l223,116xem357,198l345,196c345,196,345,196,344,196c344,194,344,192,344,191c344,190,345,190,345,190l356,187c356,187,357,187,357,186c356,186,356,184,356,183l356,183l356,183c356,182,356,181,356,180c356,180,355,180,355,180l344,180c343,180,343,179,343,179c342,177,342,176,341,174c342,174,342,173,342,173l353,169c353,169,353,169,353,168c353,167,353,166,352,165l352,165l352,165c352,164,352,163,352,162c351,162,351,162,351,162l339,163c339,163,339,163,338,163c338,161,337,160,337,158c337,157,337,157,337,157l347,152c347,151,348,151,347,151c347,150,347,149,346,148l346,148l346,148c346,147,345,146,345,145c345,144,345,145,344,145l333,147c333,148,332,148,332,147c331,146,330,144,330,143c330,142,330,142,330,142l339,135c339,135,340,135,339,134c339,133,338,133,338,131c338,131,338,131,338,131l338,131c337,130,337,129,336,129c336,128,336,128,335,128l325,133c324,133,324,133,323,133c322,131,321,130,321,128c320,128,321,128,321,127l329,119c329,119,329,119,329,119c329,118,328,117,327,116l327,116l327,116l327,116c326,115,326,114,325,114c325,113,324,113,324,113l314,119c314,119,313,119,313,119c312,118,311,117,310,115c309,115,310,114,310,114l317,105c317,105,317,105,317,105c316,104,315,103,314,102l314,102l314,102l314,102l314,102c313,101,313,101,312,100c312,100,311,100,311,100l302,107c302,107,301,107,301,107c300,106,298,105,297,104c297,103,297,103,297,102l303,93c303,93,303,93,303,92c302,92,301,91,300,90l300,90l300,90l300,90c299,89,298,89,297,88c297,88,297,88,297,88l288,96c288,97,288,97,287,97c286,96,284,95,283,94c283,93,283,93,283,93l287,82c287,82,287,82,287,82c286,81,285,81,284,80l284,80c284,80,284,80,284,80c283,79,282,79,281,78c281,78,280,78,280,79l273,87c273,88,273,88,272,88c271,87,269,86,267,86c267,85,267,85,267,84l270,74c270,74,270,73,270,73c269,73,268,72,267,72l267,72l267,72c266,71,265,71,264,71c263,71,263,71,263,71l257,80c257,81,257,81,256,81c255,81,253,80,251,79c251,79,251,79,251,78l252,67c252,67,252,67,252,67c251,67,250,66,249,66l249,66l249,66l249,66c247,66,246,65,245,65c245,65,245,65,245,66l240,76c240,76,240,76,239,76c238,76,236,76,234,75c234,75,234,75,234,74l234,63c234,63,234,63,233,63c232,63,231,63,230,62l230,62l230,62c228,62,227,62,226,62c226,62,226,62,226,62l223,73c223,73,222,74,222,74c220,74,218,74,217,74c216,73,216,73,216,73l215,62c214,62,214,61,214,61c214,61,213,61,212,61l212,61l212,61l212,61l212,61l212,61l212,61l212,61l212,61l212,61l212,61l211,61l211,61l211,61l211,61l211,61l211,61l211,61l211,61l211,61l211,61l210,61l210,61l210,61l210,61l210,61l210,61l210,61l210,61l210,61l210,61l210,61l210,61l210,61l210,61l209,61l209,61l209,61l209,61c208,61,208,61,207,61c207,61,207,62,207,62l205,73c205,73,205,73,205,74c203,74,201,74,199,74c199,74,199,73,199,73l196,62c195,62,195,62,195,62c194,62,193,62,192,62l192,62l191,62c190,63,189,63,188,63c188,63,188,63,188,63l188,74c188,75,188,75,187,75c185,76,184,76,182,76c181,76,181,76,181,76l177,66c177,65,176,65,176,65c175,65,174,66,173,66l173,66c173,66,173,66,173,66c171,66,170,67,169,67c169,67,169,67,169,67l171,78c171,79,171,79,170,79c169,80,167,81,165,81c165,81,164,81,164,80l158,71c158,71,158,71,158,71c157,71,156,71,155,72l155,72l154,72c153,72,152,73,151,73c151,73,151,74,151,74l154,84c154,85,154,85,154,86c152,86,151,87,149,88c149,88,148,88,148,87l141,79c141,78,141,78,140,78c140,79,138,79,137,80l137,80l137,80l137,80c136,81,135,81,134,82c134,82,134,82,134,82l139,93c139,93,139,93,139,94c137,95,136,96,134,97c134,97,133,97,133,96l125,88c125,88,124,88,124,88c123,89,122,89,122,90l121,90l121,90l121,90c120,91,120,92,119,92c118,93,119,93,119,93l124,102c125,103,125,103,124,104c123,105,122,106,121,107c120,107,120,107,119,107l110,100c110,100,110,100,109,100c109,101,108,101,107,102l107,102c107,102,107,102,107,102c106,103,105,104,105,105c104,105,104,105,105,105l112,114c112,114,112,115,112,115c111,117,110,118,108,119c108,119,108,119,107,119l97,113c97,113,97,113,96,114c96,114,95,115,94,116l94,116l94,116c93,117,93,118,92,119c92,119,92,119,92,119l100,127c101,128,101,128,101,128c100,130,99,131,98,133c98,133,97,133,97,133l86,128c86,128,86,128,85,129c85,129,84,130,84,131l84,131l84,131l84,131c83,133,82,133,82,134c82,135,82,135,82,135l91,142c92,142,92,142,92,143c91,144,90,146,89,147c89,148,89,148,88,147l77,145c77,145,77,144,76,145c76,146,76,147,75,148l75,148l75,148l75,148c75,149,74,150,74,151c74,151,74,151,74,152l84,157c85,157,85,157,85,158c84,160,84,161,83,163c83,163,82,163,82,163l70,162c70,162,70,162,70,162c70,163,69,164,69,165l69,165l69,165l69,165c69,166,68,167,68,168c68,169,68,169,68,169l79,173c80,173,80,174,80,174c80,176,79,177,79,179c79,180,78,180,78,180l66,180c66,180,66,180,66,180c66,181,65,182,65,183l65,183l65,183c65,184,65,186,65,186c65,187,65,187,65,187l76,190c77,190,77,190,77,191c77,192,77,194,77,196c77,196,76,196,76,196l64,198c64,198,64,198,64,198c64,199,64,200,64,201l64,202l64,202l64,202c64,203,64,204,64,205c64,205,64,205,64,205l76,207c76,207,77,207,77,207c77,209,77,211,77,213c77,213,77,213,76,213l65,216c65,216,65,216,65,217c65,218,65,219,65,220l65,220l65,220l65,220c65,221,66,222,66,223c66,224,66,224,66,224l78,224c78,224,79,224,79,224c79,226,80,227,80,229c80,230,80,230,79,230l68,234c68,234,68,234,68,235c68,236,69,237,69,238l69,238l69,238l69,238c69,239,70,240,70,241c70,241,70,241,70,241l82,240c82,240,83,240,83,240c84,242,84,244,85,245c85,246,85,246,84,246l74,252c74,252,74,252,74,252c74,253,75,254,75,255l75,255l75,255c76,256,76,257,76,258c77,259,77,259,77,259l88,256c89,256,89,256,89,256c90,257,91,259,92,260c92,261,92,261,91,262l82,268c82,268,82,268,82,269c82,270,83,271,84,272c84,272,84,272,84,272l84,272l84,272c84,273,85,274,85,275c86,275,86,275,86,275l97,270c97,270,98,270,98,271c99,272,100,273,101,275c101,275,101,276,100,276l92,284c92,284,92,284,92,284c93,285,93,286,94,287l94,287l94,287l94,287c95,288,96,289,96,290c97,290,97,290,97,290l107,284c108,284,108,284,108,284c110,285,111,287,112,288c112,288,112,289,112,289l105,298c104,298,104,298,105,298c105,299,106,300,107,301c107,301,107,301,107,301l107,301l107,301c108,302,109,302,109,303c110,303,110,303,110,303l119,296c120,296,120,296,121,296c122,297,123,298,124,299c125,300,125,300,124,301l119,310c118,310,118,311,119,311c120,311,120,312,121,313l121,313l121,313l121,313c122,314,123,314,124,315c124,315,125,315,125,315l133,307c133,307,134,306,134,307c136,308,137,308,139,309c139,310,139,310,139,311l134,321c134,321,134,321,134,321c135,322,136,322,137,323l137,323c137,323,137,323,137,323c138,324,139,324,140,325c141,325,141,325,141,325l148,316c148,315,149,315,149,315c151,316,152,317,154,318c154,318,154,318,154,319l151,329c151,329,151,330,151,330c152,330,153,331,154,331l155,331c155,331,155,331,155,331c156,332,157,332,158,332c158,332,158,332,158,332l164,323c164,322,165,322,165,322c167,323,168,323,170,324c171,324,171,324,171,325l169,336c169,336,169,336,169,336c170,336,171,337,173,337l173,337l173,337c174,337,175,338,176,338c176,338,177,338,177,338l181,327c181,327,181,327,182,327c184,327,185,327,187,328c188,328,188,328,188,329l188,340c188,340,188,340,188,340c189,340,190,340,191,341l191,341l192,341l192,341c193,341,194,341,195,341c195,341,195,341,196,341l199,330c199,330,199,329,199,329c201,329,203,329,205,329c205,330,205,330,205,330l207,341c207,342,207,342,207,342l209,342l209,342l209,342l210,342l210,342l210,342l210,342l210,342l210,342l210,342l210,342l210,342l210,342l210,342l210,342l210,342l210,342l211,342l211,342l211,342l211,342l211,342l211,342l211,342l211,342l211,342l211,342l212,342l212,342l212,342l212,342l212,342l212,342l212,342l212,342l212,342l212,342l212,342l213,342l214,342l214,342l214,342c214,342,214,342,215,341l216,330c216,330,216,330,217,329c218,329,220,329,222,329c222,329,223,330,223,330l226,341c226,341,226,341,226,341c227,341,228,341,230,341l230,341l230,341c231,340,232,340,233,340c234,340,234,340,234,340l234,329c234,328,234,328,234,328c236,327,238,327,239,327c240,327,240,327,240,327l245,338c245,338,245,338,245,338c246,338,247,337,249,337l249,337l249,337c250,337,251,336,252,336c252,336,252,336,252,336l251,325c251,324,251,324,251,324c253,323,255,323,256,322c257,322,257,322,257,323l263,332c263,332,263,332,264,332c265,332,266,332,267,331l267,331l267,331c268,331,269,330,270,330c270,330,270,329,270,329l267,319c267,318,267,318,267,318c269,317,271,316,272,315c273,315,273,315,273,316l280,325c280,325,281,325,281,325c282,324,283,324,284,323l284,323l284,323c285,322,286,322,287,321c287,321,287,321,287,321l283,311c283,310,283,310,283,309c284,308,286,308,287,307c288,306,288,307,288,307l297,315c297,315,297,315,297,315c298,314,299,314,300,313l300,313l300,313c300,313,300,313,300,313c301,312,302,311,303,311c303,311,303,310,303,310l297,301c297,300,297,300,297,299c298,298,300,297,301,296c301,296,302,296,302,296l311,303c311,303,312,303,312,303c313,302,313,302,314,301l314,301l314,301l314,301c315,300,316,299,317,298c317,298,317,298,317,298l310,289c310,289,309,288,310,288c311,287,312,285,313,284c313,284,314,284,314,284l324,290c324,290,325,290,325,290c326,289,326,288,327,287l327,287l327,287c328,286,329,285,329,284c329,284,329,284,329,284l321,276c321,276,320,275,321,275c321,273,322,272,323,271c324,270,324,270,325,270l335,275c336,275,336,275,336,275c337,274,337,273,338,272l338,272l338,272l338,272c338,271,339,270,339,269c340,268,339,268,339,268l330,262c330,261,330,261,330,260c330,259,331,257,332,256c332,256,333,256,333,256l344,259c345,259,345,259,345,258c345,257,346,256,346,255l346,255l346,255c347,254,347,253,347,252c348,252,347,252,347,252l337,246c337,246,337,246,337,245c337,244,338,242,338,240c339,240,339,240,339,240l351,241c351,241,351,241,352,241c352,240,352,239,352,238l352,238l352,238c353,237,353,236,353,235c353,234,353,234,353,234l342,230c342,230,342,230,341,229c342,227,342,226,343,224c343,224,343,224,344,224l355,224c355,224,356,224,356,223c356,222,356,221,356,220l356,220l356,220l356,220c356,219,356,218,357,217c357,216,356,216,356,216l345,213c345,213,344,213,344,213c344,211,344,209,344,207c345,207,345,207,345,207l357,205c357,205,357,205,357,205l357,202l357,202l357,202l357,201l357,198c357,198,357,198,357,198m211,316c144,316,91,265,91,202c91,138,144,87,211,87c277,87,331,138,331,202c331,265,277,316,211,316em203,272l203,272l203,272l203,272l203,272c204,271,205,271,205,270l205,267c205,265,203,264,202,264l185,264c183,264,182,265,182,267l182,270c182,271,183,271,184,272l184,272l184,272l184,272l184,272c183,273,182,273,182,274l182,278c182,279,183,280,184,280l203,280c204,280,205,279,205,278l205,274c205,273,204,273,203,272m187,268c187,267,188,267,188,267l199,267c199,267,200,267,200,268l200,270c200,270,199,271,199,271l188,271c188,271,187,270,187,270l187,268xm200,277c200,277,199,278,199,278l188,278c188,278,187,277,187,277l187,275c187,274,188,274,188,274l199,274c199,274,200,274,200,275l200,277xem175,280l170,280l170,268c170,268,170,268,169,268c169,268,169,268,169,268l165,269l165,266l169,265c169,265,169,265,169,265c170,264,171,264,171,264l175,264c175,264,175,264,175,265l175,280xem49,121c51,124,49,128,47,130c45,132,40,131,38,130c35,129,33,127,35,124c35,124,35,123,35,122c36,120,36,117,39,119c40,119,37,124,37,125c37,126,38,126,38,126c41,124,39,119,43,120c45,121,43,124,44,125c45,126,45,122,48,121c48,121,49,121,49,121m48,102c48,102,45,104,45,103c45,100,47,98,48,96c50,94,51,92,54,93c56,94,58,95,60,97c61,98,62,101,62,102c62,105,61,110,57,109c56,106,59,105,57,103c55,103,56,105,53,105c51,103,54,100,53,99c51,99,51,99,50,100c50,101,49,101,48,102m75,109c76,109,79,109,79,110c82,113,79,115,78,118c77,122,75,123,78,127c79,130,77,135,74,135c72,134,73,131,73,131c68,130,68,138,61,136c61,136,61,135,61,135c60,133,62,132,63,131c62,129,60,130,59,128c59,123,62,118,64,114c65,112,67,111,69,112c73,113,70,118,72,120c76,120,73,112,74,110c74,110,75,109,75,109m63,124c62,122,65,120,65,118c65,117,66,117,66,117c67,117,66,117,67,117c69,118,65,127,63,124m69,126c69,126,69,126,69,126c69,129,66,129,66,128c65,127,67,124,69,125c69,125,69,125,69,126l69,126l69,126xm82,99c80,99,71,100,70,101c66,103,64,105,62,109c60,110,59,112,58,111c56,109,55,111,54,111c52,110,52,109,51,108c50,106,48,108,47,108c46,107,47,105,46,104c43,104,42,106,43,108c43,111,41,112,41,115c42,116,43,116,44,115c45,115,46,117,46,118c47,120,48,119,49,119c57,118,51,127,50,131c50,133,49,135,50,137c51,138,53,142,53,142c55,145,63,149,60,143c58,139,54,137,55,132c56,126,57,122,60,117c61,113,66,109,69,106c71,105,73,104,76,104c78,104,81,105,83,104c84,102,83,100,82,99m54,117c53,116,55,112,57,115c57,116,55,118,54,117em296,37c290,34,284,31,277,30c274,29,271,36,274,38c276,39,281,39,281,41c280,42,275,40,271,42c271,42,271,42,271,42c270,43,269,44,267,45c266,46,265,48,263,48c261,48,259,46,259,45c260,44,262,45,263,44c265,41,264,38,266,35c267,32,272,33,272,29c272,27,270,26,269,25l267,24c267,23,264,23,264,25c264,27,266,30,264,30c262,31,258,29,255,29c255,29,251,28,251,28c250,28,250,28,250,28c249,29,249,31,250,32c250,32,250,32,250,32c250,32,250,32,250,32c251,32,253,33,253,33c254,33,256,33,258,34l258,34c260,34,261,35,259,36c259,36,259,36,259,36l259,36c256,37,251,34,248,36c248,36,248,36,248,36c248,36,247,38,248,38c249,39,250,39,250,39c251,39,254,39,256,39c257,39,257,39,257,39c258,38,258,38,258,38c259,38,260,38,260,40c259,41,253,43,251,43c249,42,247,44,247,45c247,46,247,48,247,50c246,52,244,55,245,57c245,58,250,58,256,59c256,59,256,59,257,59c261,59,264,60,267,61c269,62,269,62,270,63c274,65,279,67,279,68c283,72,288,78,290,75c290,72,288,71,287,68c287,67,288,67,288,66c290,64,291,60,291,57c292,55,292,53,293,50c294,48,290,46,287,45c287,45,286,44,286,44c287,42,291,44,293,45c294,46,296,46,297,45c297,44,298,42,298,41c300,39,298,38,296,37m250,54c252,55,257,49,254,47c251,45,249,54,250,54m258,52c259,51,260,50,262,52c262,52,262,52,262,52c263,58,255,55,258,52m275,45c275,44,278,44,278,46c278,46,278,46,278,46c277,46,276,46,275,45c275,45,275,45,275,45m268,59c270,60,274,59,274,57c274,53,267,52,266,55c265,56,267,58,268,59m274,52c273,51,270,50,271,49c271,48,273,47,276,49c276,49,276,50,276,50c276,51,276,52,274,52m283,64c285,62,285,61,283,59c283,59,283,59,283,59c282,58,281,58,280,58c280,57,279,57,279,57c277,58,276,59,276,60c276,63,280,65,283,64c283,64,283,64,283,64m287,56c287,58,282,55,282,53c282,53,282,52,282,52c283,52,288,54,287,56m283,48c283,45,287,48,286,50c286,50,286,50,286,50c285,50,285,50,284,49c284,49,283,48,283,48m290,41c290,41,289,41,289,41c287,39,283,37,280,37c280,37,279,37,279,37c279,37,279,37,279,37c278,36,277,33,280,34c282,35,282,35,284,35c286,36,288,37,290,38c290,38,290,38,290,38c290,38,290,38,290,38l290,38c291,38,291,38,291,38c293,40,292,42,290,41em381,136c381,135,380,132,380,131c380,127,379,123,378,119c378,118,377,111,380,111c380,111,381,111,381,110c381,107,379,106,376,107c375,108,374,108,372,107c372,107,369,105,366,103c364,102,358,98,358,98c356,96,353,93,352,97c354,101,358,102,361,105c362,106,364,109,360,108c358,107,354,103,352,102c351,101,347,101,348,104c349,106,350,107,352,108c353,109,357,110,357,110c357,112,357,114,356,115c355,117,352,114,350,113c350,113,349,112,348,112c347,111,344,110,343,109c342,109,340,108,340,108c338,108,332,106,333,110c333,110,333,111,334,111c334,111,335,112,337,113c339,114,345,116,348,117c350,118,353,119,355,121c356,121,356,122,357,123c357,123,358,128,358,129c358,133,357,138,356,141c355,144,352,149,357,149c362,149,362,133,362,129c362,128,363,124,365,125c368,128,368,133,368,137c368,138,369,138,370,139c370,139,372,139,372,139c373,137,373,136,373,134c373,132,371,128,372,125c373,124,374,123,375,125c375,125,375,125,375,125c375,126,375,128,375,128c375,131,376,139,377,139c378,140,380,141,382,139c382,138,381,137,381,136m374,116c374,119,371,121,368,122c365,124,362,120,361,118c361,117,361,114,362,113c363,112,364,113,366,112c366,112,366,112,366,112c365,108,370,110,373,112c374,113,374,115,374,116em232,264l214,264c212,264,211,265,211,267l211,272c211,273,212,274,214,274l221,274l228,274c228,274,229,275,229,275l229,277c229,277,229,278,228,278l217,278c217,278,217,277,217,277l211,277l211,278c211,279,212,280,214,280l232,280c233,280,234,279,234,278l234,267c234,265,233,264,232,264m229,270c229,271,229,271,228,271l218,271c217,271,216,271,216,270l216,268c216,267,217,267,218,267l228,267c228,267,229,267,229,268l229,270xem243,280l261,280c262,280,263,279,263,278l263,273c263,272,262,270,261,270l254,270l247,270c246,270,246,270,246,270l246,268c246,267,246,267,247,267l257,267c258,267,258,267,258,268l263,268l263,267c263,265,262,264,261,264l243,264c242,264,241,265,241,267l241,278c241,279,242,280,243,280m246,274c246,274,246,273,247,273l257,273c258,273,258,274,258,274l258,277c258,277,258,278,257,278l257,278l247,278c246,278,246,277,246,277l246,274xem26,209c25,207,26,205,26,203c27,203,28,203,30,203l30,203c28,205,28,207,28,209c28,211,29,212,31,212c32,212,33,212,34,210c35,209,36,207,37,205c39,203,40,202,42,202c44,202,48,203,49,210c49,211,49,214,49,215c48,215,46,215,45,215l45,215c46,214,47,213,47,210c46,208,45,206,44,207c42,207,41,207,39,211c36,216,34,216,32,217c30,217,26,215,26,209em41,237c38,238,32,239,30,240c30,238,29,238,29,237c29,236,29,235,29,234c32,234,37,233,39,233c39,231,39,230,38,229c38,228,38,227,38,225c34,226,31,227,28,228c27,226,27,225,27,225c27,224,27,223,27,222c30,222,35,221,38,221c40,220,48,219,49,218l49,218c49,219,49,220,49,221c50,222,50,223,50,224c48,224,44,224,40,225c40,227,41,227,41,229c41,230,41,230,42,232c47,231,49,231,51,230l51,230c51,231,51,232,51,233c52,234,52,235,52,236c49,236,44,237,41,237em36,260c35,259,35,258,35,257c37,256,40,254,42,253c42,252,41,251,41,250c41,249,40,248,40,247c38,247,34,248,32,249c32,247,32,247,31,246c31,245,31,244,31,244c32,244,34,244,35,244c38,244,41,245,43,245c45,245,49,245,52,245c52,245,54,245,54,245l55,244c55,246,55,246,55,247c56,248,56,249,57,250c56,250,55,251,54,251c52,253,49,254,47,255c44,257,42,259,40,260c40,260,38,261,37,263c36,261,36,261,36,260m51,247l51,247c48,247,45,247,42,247c43,248,43,249,43,250c43,251,44,251,44,252c46,250,48,249,51,247em55,277c54,278,48,280,46,282c45,281,44,279,44,278c45,276,49,271,50,269l55,263l55,263l49,265c48,266,42,269,40,270c40,270,40,269,39,268c39,268,39,267,38,266c41,266,49,262,51,262c52,261,57,259,59,257l59,257c59,258,60,259,60,260c61,261,61,262,62,263c60,264,58,267,57,269c54,272,53,274,51,276l51,276l55,274c58,273,63,270,65,269c65,270,65,271,66,271c66,272,66,272,67,273c64,274,57,277,55,277em63,300c62,300,61,301,59,302c57,300,56,298,54,296c50,290,51,286,58,281c63,279,69,277,74,285c76,287,77,290,78,291c76,292,75,292,74,293l74,292c74,291,74,288,72,286c70,282,66,283,61,285c55,289,55,292,57,296c58,297,59,297,60,296l62,295c63,295,64,294,65,293l65,292c65,293,66,294,66,295c67,296,67,296,68,297c67,298,65,299,63,300em83,314c81,316,76,319,75,321c74,320,74,320,73,319c72,319,72,318,71,317c73,315,77,312,79,311c78,310,78,309,77,308c76,307,75,306,74,305c71,308,69,310,66,312c66,311,65,310,65,310c64,309,64,309,63,308c65,306,70,303,72,301c73,300,80,295,80,293l80,293c81,294,81,295,82,296c82,296,83,297,84,298c82,299,79,301,76,304c77,305,78,306,78,307c79,307,80,308,81,309c85,306,87,305,88,303l88,303c89,303,89,304,90,305c91,306,91,307,92,307c90,309,85,312,83,314em91,336c90,335,89,334,88,334c90,332,92,328,92,327c92,326,91,325,90,325c89,324,89,323,88,323c86,324,83,326,82,328c81,327,80,327,80,326c79,325,78,325,78,324c79,324,81,323,82,323c84,322,87,320,89,319c91,318,94,317,96,315c97,315,98,314,99,314l99,313c100,314,100,315,101,315c102,316,102,316,103,317c103,318,102,319,102,320c100,322,99,324,98,326c96,330,96,332,95,333c94,334,94,336,93,338c92,337,91,336,91,336m97,318l97,318c94,319,92,320,90,322c91,322,91,323,92,323c92,324,93,324,94,325c95,323,96,320,97,318em99,342c98,341,98,341,96,340c99,337,102,334,104,332c106,329,109,325,110,322l110,322c111,323,111,324,112,324c113,325,114,325,115,326c113,328,109,333,108,334c107,336,103,340,101,344c100,343,100,342,99,342em126,345c124,348,122,351,122,352c120,355,117,356,109,353l110,351c113,353,115,353,117,350c118,349,119,346,120,344c123,341,126,336,126,333l126,333c127,334,128,334,129,335c130,335,131,336,132,336c129,339,127,343,126,345em131,360c130,360,129,359,129,359c128,359,127,358,126,358c128,355,130,351,131,348c133,345,135,341,135,338l135,338c136,339,137,339,138,339c139,340,140,340,141,341c139,343,137,349,136,350c135,351,132,357,131,360em151,368c150,368,149,367,148,367c149,365,149,361,149,359c148,359,147,359,146,358c145,358,144,357,144,357c142,359,140,362,140,364c139,364,138,363,137,363c136,363,136,362,135,362c136,361,137,360,138,359c140,357,142,355,143,353c145,352,147,349,149,347c149,346,150,346,150,345l150,345c151,345,152,345,153,345c154,346,155,346,156,346c155,347,155,348,155,349c155,352,155,355,154,357c154,361,154,363,154,365c154,365,154,367,154,369c153,369,152,368,151,368m150,349l150,349c148,351,147,353,145,355c146,356,146,356,147,356c148,357,149,357,150,357c150,355,150,352,150,349em181,364c180,369,177,375,168,373c162,371,157,369,160,360c161,355,164,349,173,351c181,353,183,357,181,364m165,361c164,366,164,370,168,371c173,372,175,367,176,363c177,359,177,354,173,353c168,352,166,356,165,361em210,359l209,359c209,358,206,358,203,357c203,358,203,362,203,367c202,372,203,376,203,377c201,377,201,377,200,377c199,377,198,377,197,377c197,374,198,368,198,366c198,364,198,359,198,357c196,357,193,357,192,358l191,358c192,357,192,355,192,355c195,355,198,355,201,355c204,355,207,356,211,356c210,356,210,358,210,359em232,365c233,370,232,376,222,377c217,377,211,376,211,367c210,362,211,356,221,355c229,354,232,358,232,365m216,367c216,372,218,375,222,375c227,374,227,370,227,366c227,362,226,357,221,357c216,357,216,362,216,367em254,362c254,363,255,369,256,372c255,372,253,372,252,373c250,371,246,366,244,364l239,359l239,359l240,365c240,366,242,372,243,374c242,375,242,375,241,375c240,375,239,375,239,375c239,372,237,364,237,362c236,361,236,356,234,354l234,354c235,354,236,354,237,353c239,353,240,353,240,353c242,354,244,357,245,359c248,362,250,364,252,365l252,365l251,361c250,359,249,353,248,351c248,351,249,351,250,351c251,351,251,351,252,350c252,353,253,360,254,362em278,360c279,361,279,362,280,364c277,365,275,366,272,367c266,369,261,368,258,360c257,355,256,349,266,346c268,345,271,344,273,344c273,345,273,347,274,348l273,348c272,347,269,347,266,348c262,350,262,353,263,358c266,365,269,366,273,365c275,364,275,363,274,362l273,360c273,359,273,358,271,357l271,357c272,356,273,356,274,356c276,355,276,355,277,355c277,356,278,358,278,360em303,337c304,339,306,341,307,343c309,347,309,350,303,354c297,357,294,356,291,352c291,351,289,348,288,346c287,345,285,341,283,340l283,339c284,339,285,339,286,338c287,338,288,337,289,336c290,339,293,344,293,345c295,349,297,351,297,351c299,353,300,353,302,352c306,349,305,347,303,343c299,337,298,334,296,333c296,332,297,332,298,331c299,331,299,331,300,330c301,333,302,335,303,337em324,327c325,329,328,333,330,335c329,336,328,337,327,338c324,337,319,335,316,334l309,331l309,331l313,336c314,337,318,342,320,343c319,344,319,344,318,345c317,345,317,346,316,346c315,343,310,336,308,335c308,334,305,330,303,329l302,329c303,328,304,327,305,327c306,326,307,325,307,325c309,326,313,327,315,328c319,330,321,331,323,332l323,331l321,328c319,326,315,321,313,321c314,320,315,320,315,319c316,319,316,319,317,318c318,320,323,326,324,327em338,329c337,330,336,330,335,331c333,328,330,325,328,323c325,320,322,317,319,316l319,316c320,315,321,314,322,314c322,313,323,312,324,311c326,314,330,318,331,319c332,321,336,325,340,327c339,328,338,329,338,329em341,300c342,302,343,305,345,307c346,309,349,314,351,316c350,317,349,318,348,319c344,318,341,316,337,315c334,313,331,312,329,311c328,311,327,310,326,310l326,310c326,310,327,309,328,308c329,307,329,306,330,306c331,306,332,307,333,307c334,308,337,309,340,311c342,311,343,312,345,313l345,313c344,311,343,308,342,307c339,303,337,301,335,300c336,299,337,299,337,298c338,297,338,297,339,296c339,298,340,299,341,300em367,296c365,298,364,300,362,302c361,304,360,304,358,307c356,305,353,303,349,301c346,298,341,295,340,295l340,295c341,293,343,291,344,289c345,288,346,286,348,283c349,284,350,285,350,286l350,286c349,287,347,289,345,292c346,293,350,295,351,296c352,294,353,293,354,291c355,292,356,292,357,293c355,294,354,296,353,297l356,299c359,301,360,301,361,300c363,298,364,295,364,294l364,293c365,295,366,295,367,296em377,278c376,279,376,280,376,281c374,281,372,280,370,280c368,279,366,279,365,280c364,280,364,281,363,282c365,283,370,286,373,286c372,287,372,288,371,289c371,290,370,291,370,291c367,290,362,287,360,286c357,284,351,281,350,281l350,281c351,280,351,279,352,277c353,275,354,274,355,272c357,268,360,268,362,269c365,271,366,273,365,277l365,277c366,275,367,275,369,275c370,275,370,275,372,275c374,276,377,276,378,276l379,276c378,277,377,278,377,278m355,275c355,276,355,277,354,277c356,278,357,279,358,279c359,280,360,280,361,281c362,280,362,280,362,279c363,278,363,276,360,274c357,273,356,274,355,275em382,268c382,269,380,271,380,273c378,272,377,272,376,271l376,271c378,270,379,269,380,267c381,265,381,263,379,263c378,262,377,262,376,263c374,264,372,266,370,267c368,268,366,268,364,267c362,266,359,264,362,257c362,256,363,254,364,252c365,253,366,254,367,255l367,255c366,255,365,256,364,258c363,260,364,262,365,262c367,263,368,263,371,260c376,257,378,257,380,258c382,259,385,261,382,268em388,253c387,254,387,254,387,256c383,254,379,253,376,252c372,251,368,249,365,250l365,250c365,249,366,248,366,247c366,246,366,245,367,244c369,245,375,247,377,247c379,248,385,250,389,250c388,251,388,252,388,253em374,226l374,226c374,227,373,229,372,232c373,232,377,233,382,234c387,235,391,236,392,236c392,237,392,237,391,238c391,239,391,240,391,241c388,240,382,239,380,239c377,238,373,237,371,237c370,239,370,242,370,243l370,243c369,243,368,242,367,242c368,239,369,237,369,234c370,231,371,228,371,225c372,225,373,226,374,226em376,205c378,206,380,207,386,211c388,211,389,211,391,211c393,211,394,211,396,211c395,212,395,213,395,214c395,215,395,215,395,217c394,217,392,216,391,216c389,216,388,216,386,216c380,218,376,220,375,221c374,221,372,222,372,222l372,222c372,221,372,220,372,219c372,218,372,217,372,215c373,215,374,215,375,215c377,214,379,214,383,212l383,212c381,211,378,209,376,208c375,208,374,208,373,208c373,207,373,206,373,205c373,204,373,203,373,203c374,203,375,204,376,205e"/>
      </w:pict>
    </w:r>
    <w:r>
      <w:rPr>
        <w:rFonts w:ascii="KaiTi" w:hAnsi="KaiTi" w:eastAsia="KaiTi" w:cs="KaiTi"/>
        <w:sz w:val="17"/>
        <w:szCs w:val="17"/>
        <w:color w:val="231F20"/>
        <w:spacing w:val="1"/>
      </w:rPr>
      <w:t>本科生辅修专业修读管理办法</w:t>
    </w:r>
  </w:p>
</w:hdr>
</file>

<file path=word/header1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right="21"/>
      <w:spacing w:line="460" w:lineRule="exact"/>
      <w:jc w:val="right"/>
      <w:rPr/>
    </w:pPr>
    <w:r>
      <w:drawing>
        <wp:anchor distT="0" distB="0" distL="0" distR="0" simplePos="0" relativeHeight="251824128" behindDoc="0" locked="0" layoutInCell="1" allowOverlap="1">
          <wp:simplePos x="0" y="0"/>
          <wp:positionH relativeFrom="column">
            <wp:posOffset>108251</wp:posOffset>
          </wp:positionH>
          <wp:positionV relativeFrom="paragraph">
            <wp:posOffset>19835</wp:posOffset>
          </wp:positionV>
          <wp:extent cx="998107" cy="170856"/>
          <wp:effectExtent l="0" t="0" r="0" b="0"/>
          <wp:wrapNone/>
          <wp:docPr id="304" name="IM 304"/>
          <wp:cNvGraphicFramePr/>
          <a:graphic>
            <a:graphicData uri="http://schemas.openxmlformats.org/drawingml/2006/picture">
              <pic:pic>
                <pic:nvPicPr>
                  <pic:cNvPr id="304" name="IM 30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998107" cy="1708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_x0000_s130" style="position:absolute;margin-left:13.3241pt;margin-top:1.2356pt;mso-position-vertical-relative:text;mso-position-horizontal-relative:text;width:8.95pt;height:2.85pt;z-index:251825152;" fillcolor="#231F20" filled="true" stroked="false" coordsize="178,56" coordorigin="0,0" path="m25,4c24,12,31,8,36,8c38,7,52,2,50,8c49,11,44,10,41,10c38,11,34,12,30,14c27,15,30,17,32,16c34,16,37,16,39,16c45,16,50,18,55,21c57,23,64,29,60,31c57,32,54,29,52,27c49,25,47,22,43,21c36,19,29,20,24,25c19,29,15,34,14,41c13,44,12,53,8,50c3,47,10,35,11,33c12,32,13,31,14,29c15,28,17,26,18,24c19,23,22,21,23,20c25,19,25,17,22,17c20,17,18,18,15,20c12,21,3,29,1,24c0,19,12,16,16,15c17,15,18,14,18,14c19,14,20,13,20,13c21,12,21,11,21,10c20,8,19,6,19,5c21,3,23,3,25,4em175,14c169,10,163,8,156,7c153,6,149,13,153,15c154,16,159,16,159,18c159,19,154,17,150,19c149,19,149,19,149,19c148,20,147,21,146,22c145,23,143,26,141,25c140,25,137,23,138,23c138,21,140,22,141,21c143,18,143,15,144,12c145,9,150,10,150,5c150,3,149,2,147,1l146,0c145,0,142,0,142,2c143,3,145,6,143,7c140,7,136,6,133,5c133,5,130,4,129,4c129,4,128,4,128,5c127,6,127,8,128,9c128,9,128,9,128,9c128,9,128,9,128,9c129,9,131,9,131,9c132,9,135,10,136,10l136,10c138,11,139,12,137,12c137,12,137,12,137,12l137,12c134,13,129,11,127,12c126,12,126,13,126,13c126,13,125,15,126,15c127,15,128,16,129,16c129,16,133,16,134,16c135,16,136,15,136,15c136,15,136,15,137,15c138,15,139,15,138,17c138,18,131,20,129,20c128,19,126,22,126,22c126,23,126,25,125,27c124,29,122,32,123,35c123,35,128,36,134,36c134,36,135,37,135,37c139,37,143,38,146,39c147,40,148,40,149,40c153,43,157,45,158,46c161,50,166,56,168,53c168,51,167,49,165,46c165,45,166,45,167,44c169,42,169,38,170,35c170,33,171,30,171,28c172,25,168,23,166,22c165,22,165,21,165,21c165,19,169,21,171,22c172,23,175,23,175,22c176,21,176,19,177,18c178,16,177,15,175,14m129,32c130,33,136,26,133,24c130,22,127,31,129,32m137,29c137,28,138,28,140,29c140,29,140,30,140,30c141,35,133,33,137,29m153,22c154,21,156,21,157,23c157,23,156,23,156,23c155,23,154,23,153,23c153,23,153,22,153,22m147,36c148,37,152,36,152,34c152,30,146,30,144,33c144,34,145,35,147,36m152,29c152,29,149,27,149,26c149,25,151,25,154,27c154,27,154,27,154,28c154,29,154,30,152,29m162,42c163,40,163,38,161,37c161,37,161,37,161,36c160,36,159,36,159,35c158,35,158,35,157,35c156,35,154,36,154,38c154,41,158,43,161,42c161,42,162,42,162,42m166,34c165,36,160,32,160,30c160,30,160,30,160,30c162,30,166,32,166,34m161,25c162,22,165,25,164,27c164,27,164,28,164,27c163,27,163,27,163,27c162,26,161,25,161,25m168,18c168,18,168,18,168,18c166,16,161,14,158,14c158,14,158,14,158,14c158,14,157,13,157,13c157,13,156,10,158,11c161,11,161,12,162,12c164,13,167,14,168,14c168,14,169,14,169,14c169,15,169,15,169,15l169,15c169,15,169,15,170,15c172,17,171,19,168,18e"/>
      </w:pict>
    </w:r>
    <w:r>
      <w:rPr>
        <w:position w:val="-9"/>
      </w:rPr>
      <w:drawing>
        <wp:inline distT="0" distB="0" distL="0" distR="0">
          <wp:extent cx="3800634" cy="292226"/>
          <wp:effectExtent l="0" t="0" r="0" b="0"/>
          <wp:docPr id="306" name="IM 306"/>
          <wp:cNvGraphicFramePr/>
          <a:graphic>
            <a:graphicData uri="http://schemas.openxmlformats.org/drawingml/2006/picture">
              <pic:pic>
                <pic:nvPicPr>
                  <pic:cNvPr id="306" name="IM 306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rot="0">
                    <a:off x="0" y="0"/>
                    <a:ext cx="3800634" cy="2922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1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before="200" w:line="235" w:lineRule="auto"/>
      <w:rPr>
        <w:rFonts w:ascii="KaiTi" w:hAnsi="KaiTi" w:eastAsia="KaiTi" w:cs="KaiTi"/>
        <w:sz w:val="17"/>
        <w:szCs w:val="17"/>
      </w:rPr>
    </w:pPr>
    <w:r>
      <w:pict>
        <v:shape id="_x0000_s132" style="position:absolute;margin-left:54.3854pt;margin-top:62.2367pt;mso-position-vertical-relative:page;mso-position-horizontal-relative:page;width:298.85pt;height:0.7pt;z-index:251830272;" o:allowincell="f" filled="false" strokecolor="#231F20" strokeweight="0.70pt" coordsize="5977,13" coordorigin="0,0" path="m0,6l5976,6e">
          <v:stroke joinstyle="miter" miterlimit="10"/>
        </v:shape>
      </w:pict>
    </w:r>
    <w:r>
      <w:drawing>
        <wp:anchor distT="0" distB="0" distL="0" distR="0" simplePos="0" relativeHeight="251828224" behindDoc="0" locked="0" layoutInCell="0" allowOverlap="1">
          <wp:simplePos x="0" y="0"/>
          <wp:positionH relativeFrom="page">
            <wp:posOffset>3783891</wp:posOffset>
          </wp:positionH>
          <wp:positionV relativeFrom="page">
            <wp:posOffset>531159</wp:posOffset>
          </wp:positionV>
          <wp:extent cx="701935" cy="155116"/>
          <wp:effectExtent l="0" t="0" r="0" b="0"/>
          <wp:wrapNone/>
          <wp:docPr id="310" name="IM 310"/>
          <wp:cNvGraphicFramePr/>
          <a:graphic>
            <a:graphicData uri="http://schemas.openxmlformats.org/drawingml/2006/picture">
              <pic:pic>
                <pic:nvPicPr>
                  <pic:cNvPr id="310" name="IM 31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701935" cy="1551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_x0000_s134" style="position:absolute;margin-left:242.723pt;margin-top:14.6879pt;mso-position-vertical-relative:text;mso-position-horizontal-relative:text;width:57.25pt;height:5.05pt;z-index:251831296;" filled="false" stroked="false" type="#_x0000_t202">
          <v:fill on="false"/>
          <v:stroke on="false"/>
          <v:path/>
          <v:imagedata o:title=""/>
          <o:lock v:ext="edit" aspectratio="false"/>
          <v:textbox inset="0mm,0mm,0mm,0mm">
            <w:txbxContent>
              <w:p>
                <w:pPr>
                  <w:pStyle w:val="BodyText"/>
                  <w:ind w:left="20"/>
                  <w:spacing w:before="19" w:line="209" w:lineRule="auto"/>
                  <w:rPr>
                    <w:sz w:val="6"/>
                    <w:szCs w:val="6"/>
                  </w:rPr>
                </w:pPr>
                <w:r>
                  <w:rPr>
                    <w:sz w:val="6"/>
                    <w:szCs w:val="6"/>
                    <w:color w:val="231F20"/>
                    <w:spacing w:val="4"/>
                  </w:rPr>
                  <w:t>SHANGHAI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JIA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 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TONG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3"/>
                  </w:rPr>
                  <w:t>UnivERSITY</w:t>
                </w:r>
              </w:p>
            </w:txbxContent>
          </v:textbox>
        </v:shape>
      </w:pict>
    </w:r>
    <w:r>
      <w:pict>
        <v:shape id="_x0000_s136" style="position:absolute;margin-left:273.446pt;margin-top:40.3225pt;mso-position-vertical-relative:page;mso-position-horizontal-relative:page;width:21.15pt;height:20.25pt;z-index:251829248;" o:allowincell="f" fillcolor="#231F20" filled="true" stroked="false" coordsize="422,405" coordorigin="0,0" path="m417,202c417,310,324,399,211,399c97,399,5,310,5,202c5,93,97,4,211,4c324,4,417,93,417,202m211,0c94,0,0,90,0,202c0,313,94,404,211,404c327,404,422,313,422,202c422,90,327,0,211,0em412,202c412,308,322,394,211,394c100,394,9,308,9,202c9,95,100,9,211,9c322,9,412,95,412,202m211,7c99,7,7,94,7,202c7,309,99,396,211,396c323,396,414,309,414,202c414,94,323,7,211,7em146,28c146,35,153,31,158,31c159,31,173,26,171,31c170,35,166,33,163,34c159,34,155,35,152,37c149,38,151,40,154,39c156,39,158,39,161,39c166,39,172,41,177,44c179,45,186,52,182,54c179,55,176,51,174,50c171,47,169,45,165,44c158,42,151,43,145,48c140,52,137,57,136,63c135,66,134,75,129,72c124,68,131,57,133,55c133,54,135,53,136,52c137,51,139,49,140,47c141,46,144,44,145,43c146,42,147,40,144,40c141,40,140,41,137,43c133,44,125,52,123,47c121,42,134,40,138,38c138,38,139,38,140,37c141,37,142,36,142,36c143,35,143,34,143,33c142,32,141,30,141,28c142,27,145,27,146,28em135,251l120,243l115,252c119,254,121,257,121,261l148,275l156,261l143,255l184,181c184,181,184,181,184,180l177,177c177,177,176,177,176,177l135,251xem161,260l161,260c160,260,160,261,160,262l160,283c160,284,161,285,162,285l266,285c268,285,269,284,269,283l269,262c269,261,268,260,266,260l161,260xm160,257l268,257c270,257,272,258,272,260l272,284c272,286,270,288,268,288l160,288c158,288,156,286,156,284l156,260c156,258,158,257,160,257em153,146l189,146l189,139l153,139l153,146xem153,158l189,158l189,150l153,150l153,158xem153,170l189,170l189,162l153,162l153,170xem227,203c226,203,225,204,225,205l225,207c225,208,226,209,227,209l244,209c245,209,246,208,246,207l246,205c246,204,245,203,244,203l227,203xm195,214c193,214,193,215,193,216l193,218c193,219,193,220,195,220l232,220c233,220,234,219,234,218l234,216c234,215,233,214,232,214l195,214xm193,226c192,226,191,227,191,228l191,230c191,231,192,232,193,232l233,232c235,232,236,231,236,230l236,228c236,227,235,226,233,226l193,226xm182,239c181,239,180,240,180,241l180,243c180,244,181,245,182,245l244,245c246,245,246,244,246,243l246,241c246,240,246,239,244,239l182,239xm297,234l297,235c297,236,297,236,296,236l294,236c293,236,293,236,293,235l293,234c292,234,291,235,291,237l291,247c291,249,293,251,295,251l296,251c298,251,299,249,299,247l299,237c299,235,299,234,297,234m178,203l178,203l191,179c191,179,191,178,191,178l185,175l312,175l312,184c312,184,312,188,301,190c300,190,299,190,297,190l297,196c301,196,303,198,303,201l303,215c303,218,301,221,297,221l297,229c301,229,303,232,303,235l303,249c303,252,300,255,297,255l293,255c290,255,287,252,287,249l287,235c287,232,290,229,293,229l293,221c290,221,287,218,287,215l287,201c287,198,290,196,293,196l293,191c284,192,275,195,268,202l260,202c260,202,257,204,253,207c251,209,248,212,247,215l244,215c244,215,243,216,242,217c242,217,242,217,242,217l241,217c241,217,241,217,241,217c241,217,241,217,241,217c241,217,241,217,241,217c241,217,241,218,241,218c241,218,241,218,241,218l241,218c241,218,241,218,241,218l241,218c241,218,241,218,241,218c240,219,239,220,239,222c240,226,241,227,245,230c249,233,255,239,258,243c261,246,261,250,259,251c259,251,258,251,258,251l213,251l169,251c166,251,166,246,169,243c171,239,178,233,182,230c186,227,187,226,188,222c188,218,183,215,183,215l180,215c179,213,177,210,175,209l211,209c212,209,213,208,213,207l213,205c213,204,212,203,211,203l178,203xm145,183c144,183,142,183,142,184c140,187,140,195,140,199l131,199l128,197l128,181c131,178,136,175,147,175l170,175c171,175,171,176,171,176l158,199l145,199l145,183xm294,213l296,213c297,213,297,214,297,214l297,217c299,216,299,215,299,214l299,203c299,202,299,201,297,200l297,202c297,202,297,203,296,203l294,203c293,203,293,202,293,202l293,200c292,201,291,202,291,203l291,214c291,215,292,216,293,217l293,214c293,214,293,213,294,213em192,146l199,146l199,139l192,139l192,146xem157,132c169,131,181,128,191,122l195,129c183,135,170,138,159,139l157,132xem200,118l194,121l197,128l203,125l200,118xem192,158l199,158l199,150l192,150l192,158xem192,170l199,170l199,162l192,162l192,170xem248,138l249,141l254,138l253,136l248,138xm245,133l246,136l251,133l250,131l245,133xm237,127l249,121l273,164l262,170l237,127xem227,139l233,139l233,136l227,136l227,139xm227,133l233,133l233,130l227,130l227,133xm227,127l233,127l233,124l227,124l227,127xm208,139l214,139l214,136l208,136l208,139xm208,133l214,133l214,130l208,130l208,133xm208,127l214,127l214,124l208,124l208,127xm208,121l214,121l214,118l208,118l208,121xm203,111l219,111l219,170l203,170l203,111xm223,116l237,116l237,170l223,170l223,116xem357,198l345,196c345,196,345,196,344,196c344,194,344,192,344,191c344,190,345,190,345,190l356,187c356,187,357,187,357,186c356,186,356,184,356,183l356,183l356,183c356,182,356,181,356,180c356,180,355,180,355,180l344,180c343,180,343,179,343,179c342,177,342,176,341,174c342,174,342,173,342,173l353,169c353,169,353,169,353,168c353,167,353,166,352,165l352,165l352,165c352,164,352,163,352,162c351,162,351,162,351,162l339,163c339,163,339,163,338,163c338,161,337,160,337,158c337,157,337,157,337,157l347,152c347,151,348,151,347,151c347,150,347,149,346,148l346,148l346,148c346,147,345,146,345,145c345,144,345,145,344,145l333,147c333,148,332,148,332,147c331,146,330,144,330,143c330,142,330,142,330,142l339,135c339,135,340,135,339,134c339,133,338,133,338,131c338,131,338,131,338,131l338,131c337,130,337,129,336,129c336,128,336,128,335,128l325,133c324,133,324,133,323,133c322,131,321,130,321,128c320,128,321,128,321,127l329,119c329,119,329,119,329,119c329,118,328,117,327,116l327,116l327,116l327,116c326,115,326,114,325,114c325,113,324,113,324,113l314,119c314,119,313,119,313,119c312,118,311,117,310,115c309,115,310,114,310,114l317,105c317,105,317,105,317,105c316,104,315,103,314,102l314,102l314,102l314,102l314,102c313,101,313,101,312,100c312,100,311,100,311,100l302,107c302,107,301,107,301,107c300,106,298,105,297,104c297,103,297,103,297,102l303,93c303,93,303,93,303,92c302,92,301,91,300,90l300,90l300,90l300,90c299,89,298,89,297,88c297,88,297,88,297,88l288,96c288,97,288,97,287,97c286,96,284,95,283,94c283,93,283,93,283,93l287,82c287,82,287,82,287,82c286,81,285,81,284,80l284,80c284,80,284,80,284,80c283,79,282,79,281,78c281,78,280,78,280,79l273,87c273,88,273,88,272,88c271,87,269,86,267,86c267,85,267,85,267,84l270,74c270,74,270,73,270,73c269,73,268,72,267,72l267,72l267,72c266,71,265,71,264,71c263,71,263,71,263,71l257,80c257,81,257,81,256,81c255,81,253,80,251,79c251,79,251,79,251,78l252,67c252,67,252,67,252,67c251,67,250,66,249,66l249,66l249,66l249,66c247,66,246,65,245,65c245,65,245,65,245,66l240,76c240,76,240,76,239,76c238,76,236,76,234,75c234,75,234,75,234,74l234,63c234,63,234,63,233,63c232,63,231,63,230,62l230,62l230,62c228,62,227,62,226,62c226,62,226,62,226,62l223,73c223,73,222,74,222,74c220,74,218,74,217,74c216,73,216,73,216,73l215,62c214,62,214,61,214,61c214,61,213,61,212,61l212,61l212,61l212,61l212,61l212,61l212,61l212,61l212,61l212,61l212,61l211,61l211,61l211,61l211,61l211,61l211,61l211,61l211,61l211,61l211,61l210,61l210,61l210,61l210,61l210,61l210,61l210,61l210,61l210,61l210,61l210,61l210,61l210,61l210,61l209,61l209,61l209,61l209,61c208,61,208,61,207,61c207,61,207,62,207,62l205,73c205,73,205,73,205,74c203,74,201,74,199,74c199,74,199,73,199,73l196,62c195,62,195,62,195,62c194,62,193,62,192,62l192,62l191,62c190,63,189,63,188,63c188,63,188,63,188,63l188,74c188,75,188,75,187,75c185,76,184,76,182,76c181,76,181,76,181,76l177,66c177,65,176,65,176,65c175,65,174,66,173,66l173,66c173,66,173,66,173,66c171,66,170,67,169,67c169,67,169,67,169,67l171,78c171,79,171,79,170,79c169,80,167,81,165,81c165,81,164,81,164,80l158,71c158,71,158,71,158,71c157,71,156,71,155,72l155,72l154,72c153,72,152,73,151,73c151,73,151,74,151,74l154,84c154,85,154,85,154,86c152,86,151,87,149,88c149,88,148,88,148,87l141,79c141,78,141,78,140,78c140,79,138,79,137,80l137,80l137,80l137,80c136,81,135,81,134,82c134,82,134,82,134,82l139,93c139,93,139,93,139,94c137,95,136,96,134,97c134,97,133,97,133,96l125,88c125,88,124,88,124,88c123,89,122,89,122,90l121,90l121,90l121,90c120,91,120,92,119,92c118,93,119,93,119,93l124,102c125,103,125,103,124,104c123,105,122,106,121,107c120,107,120,107,119,107l110,100c110,100,110,100,109,100c109,101,108,101,107,102l107,102c107,102,107,102,107,102c106,103,105,104,105,105c104,105,104,105,105,105l112,114c112,114,112,115,112,115c111,117,110,118,108,119c108,119,108,119,107,119l97,113c97,113,97,113,96,114c96,114,95,115,94,116l94,116l94,116c93,117,93,118,92,119c92,119,92,119,92,119l100,127c101,128,101,128,101,128c100,130,99,131,98,133c98,133,97,133,97,133l86,128c86,128,86,128,85,129c85,129,84,130,84,131l84,131l84,131l84,131c83,133,82,133,82,134c82,135,82,135,82,135l91,142c92,142,92,142,92,143c91,144,90,146,89,147c89,148,89,148,88,147l77,145c77,145,77,144,76,145c76,146,76,147,75,148l75,148l75,148l75,148c75,149,74,150,74,151c74,151,74,151,74,152l84,157c85,157,85,157,85,158c84,160,84,161,83,163c83,163,82,163,82,163l70,162c70,162,70,162,70,162c70,163,69,164,69,165l69,165l69,165l69,165c69,166,68,167,68,168c68,169,68,169,68,169l79,173c80,173,80,174,80,174c80,176,79,177,79,179c79,180,78,180,78,180l66,180c66,180,66,180,66,180c66,181,65,182,65,183l65,183l65,183c65,184,65,186,65,186c65,187,65,187,65,187l76,190c77,190,77,190,77,191c77,192,77,194,77,196c77,196,76,196,76,196l64,198c64,198,64,198,64,198c64,199,64,200,64,201l64,202l64,202l64,202c64,203,64,204,64,205c64,205,64,205,64,205l76,207c76,207,77,207,77,207c77,209,77,211,77,213c77,213,77,213,76,213l65,216c65,216,65,216,65,217c65,218,65,219,65,220l65,220l65,220l65,220c65,221,66,222,66,223c66,224,66,224,66,224l78,224c78,224,79,224,79,224c79,226,80,227,80,229c80,230,80,230,79,230l68,234c68,234,68,234,68,235c68,236,69,237,69,238l69,238l69,238l69,238c69,239,70,240,70,241c70,241,70,241,70,241l82,240c82,240,83,240,83,240c84,242,84,244,85,245c85,246,85,246,84,246l74,252c74,252,74,252,74,252c74,253,75,254,75,255l75,255l75,255c76,256,76,257,76,258c77,259,77,259,77,259l88,256c89,256,89,256,89,256c90,257,91,259,92,260c92,261,92,261,91,262l82,268c82,268,82,268,82,269c82,270,83,271,84,272c84,272,84,272,84,272l84,272l84,272c84,273,85,274,85,275c86,275,86,275,86,275l97,270c97,270,98,270,98,271c99,272,100,273,101,275c101,275,101,276,100,276l92,284c92,284,92,284,92,284c93,285,93,286,94,287l94,287l94,287l94,287c95,288,96,289,96,290c97,290,97,290,97,290l107,284c108,284,108,284,108,284c110,285,111,287,112,288c112,288,112,289,112,289l105,298c104,298,104,298,105,298c105,299,106,300,107,301c107,301,107,301,107,301l107,301l107,301c108,302,109,302,109,303c110,303,110,303,110,303l119,296c120,296,120,296,121,296c122,297,123,298,124,299c125,300,125,300,124,301l119,310c118,310,118,311,119,311c120,311,120,312,121,313l121,313l121,313l121,313c122,314,123,314,124,315c124,315,125,315,125,315l133,307c133,307,134,306,134,307c136,308,137,308,139,309c139,310,139,310,139,311l134,321c134,321,134,321,134,321c135,322,136,322,137,323l137,323c137,323,137,323,137,323c138,324,139,324,140,325c141,325,141,325,141,325l148,316c148,315,149,315,149,315c151,316,152,317,154,318c154,318,154,318,154,319l151,329c151,329,151,330,151,330c152,330,153,331,154,331l155,331c155,331,155,331,155,331c156,332,157,332,158,332c158,332,158,332,158,332l164,323c164,322,165,322,165,322c167,323,168,323,170,324c171,324,171,324,171,325l169,336c169,336,169,336,169,336c170,336,171,337,173,337l173,337l173,337c174,337,175,338,176,338c176,338,177,338,177,338l181,327c181,327,181,327,182,327c184,327,185,327,187,328c188,328,188,328,188,329l188,340c188,340,188,340,188,340c189,340,190,340,191,341l191,341l192,341l192,341c193,341,194,341,195,341c195,341,195,341,196,341l199,330c199,330,199,329,199,329c201,329,203,329,205,329c205,330,205,330,205,330l207,341c207,342,207,342,207,342l209,342l209,342l209,342l210,342l210,342l210,342l210,342l210,342l210,342l210,342l210,342l210,342l210,342l210,342l210,342l210,342l210,342l211,342l211,342l211,342l211,342l211,342l211,342l211,342l211,342l211,342l211,342l212,342l212,342l212,342l212,342l212,342l212,342l212,342l212,342l212,342l212,342l212,342l213,342l214,342l214,342l214,342c214,342,214,342,215,341l216,330c216,330,216,330,217,329c218,329,220,329,222,329c222,329,223,330,223,330l226,341c226,341,226,341,226,341c227,341,228,341,230,341l230,341l230,341c231,340,232,340,233,340c234,340,234,340,234,340l234,329c234,328,234,328,234,328c236,327,238,327,239,327c240,327,240,327,240,327l245,338c245,338,245,338,245,338c246,338,247,337,249,337l249,337l249,337c250,337,251,336,252,336c252,336,252,336,252,336l251,325c251,324,251,324,251,324c253,323,255,323,256,322c257,322,257,322,257,323l263,332c263,332,263,332,264,332c265,332,266,332,267,331l267,331l267,331c268,331,269,330,270,330c270,330,270,329,270,329l267,319c267,318,267,318,267,318c269,317,271,316,272,315c273,315,273,315,273,316l280,325c280,325,281,325,281,325c282,324,283,324,284,323l284,323l284,323c285,322,286,322,287,321c287,321,287,321,287,321l283,311c283,310,283,310,283,309c284,308,286,308,287,307c288,306,288,307,288,307l297,315c297,315,297,315,297,315c298,314,299,314,300,313l300,313l300,313c300,313,300,313,300,313c301,312,302,311,303,311c303,311,303,310,303,310l297,301c297,300,297,300,297,299c298,298,300,297,301,296c301,296,302,296,302,296l311,303c311,303,312,303,312,303c313,302,313,302,314,301l314,301l314,301l314,301c315,300,316,299,317,298c317,298,317,298,317,298l310,289c310,289,309,288,310,288c311,287,312,285,313,284c313,284,314,284,314,284l324,290c324,290,325,290,325,290c326,289,326,288,327,287l327,287l327,287c328,286,329,285,329,284c329,284,329,284,329,284l321,276c321,276,320,275,321,275c321,273,322,272,323,271c324,270,324,270,325,270l335,275c336,275,336,275,336,275c337,274,337,273,338,272l338,272l338,272l338,272c338,271,339,270,339,269c340,268,339,268,339,268l330,262c330,261,330,261,330,260c330,259,331,257,332,256c332,256,333,256,333,256l344,259c345,259,345,259,345,258c345,257,346,256,346,255l346,255l346,255c347,254,347,253,347,252c348,252,347,252,347,252l337,246c337,246,337,246,337,245c337,244,338,242,338,240c339,240,339,240,339,240l351,241c351,241,351,241,352,241c352,240,352,239,352,238l352,238l352,238c353,237,353,236,353,235c353,234,353,234,353,234l342,230c342,230,342,230,341,229c342,227,342,226,343,224c343,224,343,224,344,224l355,224c355,224,356,224,356,223c356,222,356,221,356,220l356,220l356,220l356,220c356,219,356,218,357,217c357,216,356,216,356,216l345,213c345,213,344,213,344,213c344,211,344,209,344,207c345,207,345,207,345,207l357,205c357,205,357,205,357,205l357,202l357,202l357,202l357,201l357,198c357,198,357,198,357,198m211,316c144,316,91,265,91,202c91,138,144,87,211,87c277,87,331,138,331,202c331,265,277,316,211,316em203,272l203,272l203,272l203,272l203,272c204,271,205,271,205,270l205,267c205,265,203,264,202,264l185,264c183,264,182,265,182,267l182,270c182,271,183,271,184,272l184,272l184,272l184,272l184,272c183,273,182,273,182,274l182,278c182,279,183,280,184,280l203,280c204,280,205,279,205,278l205,274c205,273,204,273,203,272m187,268c187,267,188,267,188,267l199,267c199,267,200,267,200,268l200,270c200,270,199,271,199,271l188,271c188,271,187,270,187,270l187,268xm200,277c200,277,199,278,199,278l188,278c188,278,187,277,187,277l187,275c187,274,188,274,188,274l199,274c199,274,200,274,200,275l200,277xem175,280l170,280l170,268c170,268,170,268,169,268c169,268,169,268,169,268l165,269l165,266l169,265c169,265,169,265,169,265c170,264,171,264,171,264l175,264c175,264,175,264,175,265l175,280xem49,121c51,124,49,128,47,130c45,132,40,131,38,130c35,129,33,127,35,124c35,124,35,123,35,122c36,120,36,117,39,119c40,119,37,124,37,125c37,126,38,126,38,126c41,124,39,119,43,120c45,121,43,124,44,125c45,126,45,122,48,121c48,121,49,121,49,121m48,102c48,102,45,104,45,103c45,100,47,98,48,96c50,94,51,92,54,93c56,94,58,95,60,97c61,98,62,101,62,102c62,105,61,110,57,109c56,106,59,105,57,103c55,103,56,105,53,105c51,103,54,100,53,99c51,99,51,99,50,100c50,101,49,101,48,102m75,109c76,109,79,109,79,110c82,113,79,115,78,118c77,122,75,123,78,127c79,130,77,135,74,135c72,134,73,131,73,131c68,130,68,138,61,136c61,136,61,135,61,135c60,133,62,132,63,131c62,129,60,130,59,128c59,123,62,118,64,114c65,112,67,111,69,112c73,113,70,118,72,120c76,120,73,112,74,110c74,110,75,109,75,109m63,124c62,122,65,120,65,118c65,117,66,117,66,117c67,117,66,117,67,117c69,118,65,127,63,124m69,126c69,126,69,126,69,126c69,129,66,129,66,128c65,127,67,124,69,125c69,125,69,125,69,126l69,126l69,126xm82,99c80,99,71,100,70,101c66,103,64,105,62,109c60,110,59,112,58,111c56,109,55,111,54,111c52,110,52,109,51,108c50,106,48,108,47,108c46,107,47,105,46,104c43,104,42,106,43,108c43,111,41,112,41,115c42,116,43,116,44,115c45,115,46,117,46,118c47,120,48,119,49,119c57,118,51,127,50,131c50,133,49,135,50,137c51,138,53,142,53,142c55,145,63,149,60,143c58,139,54,137,55,132c56,126,57,122,60,117c61,113,66,109,69,106c71,105,73,104,76,104c78,104,81,105,83,104c84,102,83,100,82,99m54,117c53,116,55,112,57,115c57,116,55,118,54,117em296,37c290,34,284,31,277,30c274,29,271,36,274,38c276,39,281,39,281,41c280,42,275,40,271,42c271,42,271,42,271,42c270,43,269,44,267,45c266,46,265,48,263,48c261,48,259,46,259,45c260,44,262,45,263,44c265,41,264,38,266,35c267,32,272,33,272,29c272,27,270,26,269,25l267,24c267,23,264,23,264,25c264,27,266,30,264,30c262,31,258,29,255,29c255,29,251,28,251,28c250,28,250,28,250,28c249,29,249,31,250,32c250,32,250,32,250,32c250,32,250,32,250,32c251,32,253,33,253,33c254,33,256,33,258,34l258,34c260,34,261,35,259,36c259,36,259,36,259,36l259,36c256,37,251,34,248,36c248,36,248,36,248,36c248,36,247,38,248,38c249,39,250,39,250,39c251,39,254,39,256,39c257,39,257,39,257,39c258,38,258,38,258,38c259,38,260,38,260,40c259,41,253,43,251,43c249,42,247,44,247,45c247,46,247,48,247,50c246,52,244,55,245,57c245,58,250,58,256,59c256,59,256,59,257,59c261,59,264,60,267,61c269,62,269,62,270,63c274,65,279,67,279,68c283,72,288,78,290,75c290,72,288,71,287,68c287,67,288,67,288,66c290,64,291,60,291,57c292,55,292,53,293,50c294,48,290,46,287,45c287,45,286,44,286,44c287,42,291,44,293,45c294,46,296,46,297,45c297,44,298,42,298,41c300,39,298,38,296,37m250,54c252,55,257,49,254,47c251,45,249,54,250,54m258,52c259,51,260,50,262,52c262,52,262,52,262,52c263,58,255,55,258,52m275,45c275,44,278,44,278,46c278,46,278,46,278,46c277,46,276,46,275,45c275,45,275,45,275,45m268,59c270,60,274,59,274,57c274,53,267,52,266,55c265,56,267,58,268,59m274,52c273,51,270,50,271,49c271,48,273,47,276,49c276,49,276,50,276,50c276,51,276,52,274,52m283,64c285,62,285,61,283,59c283,59,283,59,283,59c282,58,281,58,280,58c280,57,279,57,279,57c277,58,276,59,276,60c276,63,280,65,283,64c283,64,283,64,283,64m287,56c287,58,282,55,282,53c282,53,282,52,282,52c283,52,288,54,287,56m283,48c283,45,287,48,286,50c286,50,286,50,286,50c285,50,285,50,284,49c284,49,283,48,283,48m290,41c290,41,289,41,289,41c287,39,283,37,280,37c280,37,279,37,279,37c279,37,279,37,279,37c278,36,277,33,280,34c282,35,282,35,284,35c286,36,288,37,290,38c290,38,290,38,290,38c290,38,290,38,290,38l290,38c291,38,291,38,291,38c293,40,292,42,290,41em381,136c381,135,380,132,380,131c380,127,379,123,378,119c378,118,377,111,380,111c380,111,381,111,381,110c381,107,379,106,376,107c375,108,374,108,372,107c372,107,369,105,366,103c364,102,358,98,358,98c356,96,353,93,352,97c354,101,358,102,361,105c362,106,364,109,360,108c358,107,354,103,352,102c351,101,347,101,348,104c349,106,350,107,352,108c353,109,357,110,357,110c357,112,357,114,356,115c355,117,352,114,350,113c350,113,349,112,348,112c347,111,344,110,343,109c342,109,340,108,340,108c338,108,332,106,333,110c333,110,333,111,334,111c334,111,335,112,337,113c339,114,345,116,348,117c350,118,353,119,355,121c356,121,356,122,357,123c357,123,358,128,358,129c358,133,357,138,356,141c355,144,352,149,357,149c362,149,362,133,362,129c362,128,363,124,365,125c368,128,368,133,368,137c368,138,369,138,370,139c370,139,372,139,372,139c373,137,373,136,373,134c373,132,371,128,372,125c373,124,374,123,375,125c375,125,375,125,375,125c375,126,375,128,375,128c375,131,376,139,377,139c378,140,380,141,382,139c382,138,381,137,381,136m374,116c374,119,371,121,368,122c365,124,362,120,361,118c361,117,361,114,362,113c363,112,364,113,366,112c366,112,366,112,366,112c365,108,370,110,373,112c374,113,374,115,374,116em232,264l214,264c212,264,211,265,211,267l211,272c211,273,212,274,214,274l221,274l228,274c228,274,229,275,229,275l229,277c229,277,229,278,228,278l217,278c217,278,217,277,217,277l211,277l211,278c211,279,212,280,214,280l232,280c233,280,234,279,234,278l234,267c234,265,233,264,232,264m229,270c229,271,229,271,228,271l218,271c217,271,216,271,216,270l216,268c216,267,217,267,218,267l228,267c228,267,229,267,229,268l229,270xem243,280l261,280c262,280,263,279,263,278l263,273c263,272,262,270,261,270l254,270l247,270c246,270,246,270,246,270l246,268c246,267,246,267,247,267l257,267c258,267,258,267,258,268l263,268l263,267c263,265,262,264,261,264l243,264c242,264,241,265,241,267l241,278c241,279,242,280,243,280m246,274c246,274,246,273,247,273l257,273c258,273,258,274,258,274l258,277c258,277,258,278,257,278l257,278l247,278c246,278,246,277,246,277l246,274xem26,209c25,207,26,205,26,203c27,203,28,203,30,203l30,203c28,205,28,207,28,209c28,211,29,212,31,212c32,212,33,212,34,210c35,209,36,207,37,205c39,203,40,202,42,202c44,202,48,203,49,210c49,211,49,214,49,215c48,215,46,215,45,215l45,215c46,214,47,213,47,210c46,208,45,206,44,207c42,207,41,207,39,211c36,216,34,216,32,217c30,217,26,215,26,209em41,237c38,238,32,239,30,240c30,238,29,238,29,237c29,236,29,235,29,234c32,234,37,233,39,233c39,231,39,230,38,229c38,228,38,227,38,225c34,226,31,227,28,228c27,226,27,225,27,225c27,224,27,223,27,222c30,222,35,221,38,221c40,220,48,219,49,218l49,218c49,219,49,220,49,221c50,222,50,223,50,224c48,224,44,224,40,225c40,227,41,227,41,229c41,230,41,230,42,232c47,231,49,231,51,230l51,230c51,231,51,232,51,233c52,234,52,235,52,236c49,236,44,237,41,237em36,260c35,259,35,258,35,257c37,256,40,254,42,253c42,252,41,251,41,250c41,249,40,248,40,247c38,247,34,248,32,249c32,247,32,247,31,246c31,245,31,244,31,244c32,244,34,244,35,244c38,244,41,245,43,245c45,245,49,245,52,245c52,245,54,245,54,245l55,244c55,246,55,246,55,247c56,248,56,249,57,250c56,250,55,251,54,251c52,253,49,254,47,255c44,257,42,259,40,260c40,260,38,261,37,263c36,261,36,261,36,260m51,247l51,247c48,247,45,247,42,247c43,248,43,249,43,250c43,251,44,251,44,252c46,250,48,249,51,247em55,277c54,278,48,280,46,282c45,281,44,279,44,278c45,276,49,271,50,269l55,263l55,263l49,265c48,266,42,269,40,270c40,270,40,269,39,268c39,268,39,267,38,266c41,266,49,262,51,262c52,261,57,259,59,257l59,257c59,258,60,259,60,260c61,261,61,262,62,263c60,264,58,267,57,269c54,272,53,274,51,276l51,276l55,274c58,273,63,270,65,269c65,270,65,271,66,271c66,272,66,272,67,273c64,274,57,277,55,277em63,300c62,300,61,301,59,302c57,300,56,298,54,296c50,290,51,286,58,281c63,279,69,277,74,285c76,287,77,290,78,291c76,292,75,292,74,293l74,292c74,291,74,288,72,286c70,282,66,283,61,285c55,289,55,292,57,296c58,297,59,297,60,296l62,295c63,295,64,294,65,293l65,292c65,293,66,294,66,295c67,296,67,296,68,297c67,298,65,299,63,300em83,314c81,316,76,319,75,321c74,320,74,320,73,319c72,319,72,318,71,317c73,315,77,312,79,311c78,310,78,309,77,308c76,307,75,306,74,305c71,308,69,310,66,312c66,311,65,310,65,310c64,309,64,309,63,308c65,306,70,303,72,301c73,300,80,295,80,293l80,293c81,294,81,295,82,296c82,296,83,297,84,298c82,299,79,301,76,304c77,305,78,306,78,307c79,307,80,308,81,309c85,306,87,305,88,303l88,303c89,303,89,304,90,305c91,306,91,307,92,307c90,309,85,312,83,314em91,336c90,335,89,334,88,334c90,332,92,328,92,327c92,326,91,325,90,325c89,324,89,323,88,323c86,324,83,326,82,328c81,327,80,327,80,326c79,325,78,325,78,324c79,324,81,323,82,323c84,322,87,320,89,319c91,318,94,317,96,315c97,315,98,314,99,314l99,313c100,314,100,315,101,315c102,316,102,316,103,317c103,318,102,319,102,320c100,322,99,324,98,326c96,330,96,332,95,333c94,334,94,336,93,338c92,337,91,336,91,336m97,318l97,318c94,319,92,320,90,322c91,322,91,323,92,323c92,324,93,324,94,325c95,323,96,320,97,318em99,342c98,341,98,341,96,340c99,337,102,334,104,332c106,329,109,325,110,322l110,322c111,323,111,324,112,324c113,325,114,325,115,326c113,328,109,333,108,334c107,336,103,340,101,344c100,343,100,342,99,342em126,345c124,348,122,351,122,352c120,355,117,356,109,353l110,351c113,353,115,353,117,350c118,349,119,346,120,344c123,341,126,336,126,333l126,333c127,334,128,334,129,335c130,335,131,336,132,336c129,339,127,343,126,345em131,360c130,360,129,359,129,359c128,359,127,358,126,358c128,355,130,351,131,348c133,345,135,341,135,338l135,338c136,339,137,339,138,339c139,340,140,340,141,341c139,343,137,349,136,350c135,351,132,357,131,360em151,368c150,368,149,367,148,367c149,365,149,361,149,359c148,359,147,359,146,358c145,358,144,357,144,357c142,359,140,362,140,364c139,364,138,363,137,363c136,363,136,362,135,362c136,361,137,360,138,359c140,357,142,355,143,353c145,352,147,349,149,347c149,346,150,346,150,345l150,345c151,345,152,345,153,345c154,346,155,346,156,346c155,347,155,348,155,349c155,352,155,355,154,357c154,361,154,363,154,365c154,365,154,367,154,369c153,369,152,368,151,368m150,349l150,349c148,351,147,353,145,355c146,356,146,356,147,356c148,357,149,357,150,357c150,355,150,352,150,349em181,364c180,369,177,375,168,373c162,371,157,369,160,360c161,355,164,349,173,351c181,353,183,357,181,364m165,361c164,366,164,370,168,371c173,372,175,367,176,363c177,359,177,354,173,353c168,352,166,356,165,361em210,359l209,359c209,358,206,358,203,357c203,358,203,362,203,367c202,372,203,376,203,377c201,377,201,377,200,377c199,377,198,377,197,377c197,374,198,368,198,366c198,364,198,359,198,357c196,357,193,357,192,358l191,358c192,357,192,355,192,355c195,355,198,355,201,355c204,355,207,356,211,356c210,356,210,358,210,359em232,365c233,370,232,376,222,377c217,377,211,376,211,367c210,362,211,356,221,355c229,354,232,358,232,365m216,367c216,372,218,375,222,375c227,374,227,370,227,366c227,362,226,357,221,357c216,357,216,362,216,367em254,362c254,363,255,369,256,372c255,372,253,372,252,373c250,371,246,366,244,364l239,359l239,359l240,365c240,366,242,372,243,374c242,375,242,375,241,375c240,375,239,375,239,375c239,372,237,364,237,362c236,361,236,356,234,354l234,354c235,354,236,354,237,353c239,353,240,353,240,353c242,354,244,357,245,359c248,362,250,364,252,365l252,365l251,361c250,359,249,353,248,351c248,351,249,351,250,351c251,351,251,351,252,350c252,353,253,360,254,362em278,360c279,361,279,362,280,364c277,365,275,366,272,367c266,369,261,368,258,360c257,355,256,349,266,346c268,345,271,344,273,344c273,345,273,347,274,348l273,348c272,347,269,347,266,348c262,350,262,353,263,358c266,365,269,366,273,365c275,364,275,363,274,362l273,360c273,359,273,358,271,357l271,357c272,356,273,356,274,356c276,355,276,355,277,355c277,356,278,358,278,360em303,337c304,339,306,341,307,343c309,347,309,350,303,354c297,357,294,356,291,352c291,351,289,348,288,346c287,345,285,341,283,340l283,339c284,339,285,339,286,338c287,338,288,337,289,336c290,339,293,344,293,345c295,349,297,351,297,351c299,353,300,353,302,352c306,349,305,347,303,343c299,337,298,334,296,333c296,332,297,332,298,331c299,331,299,331,300,330c301,333,302,335,303,337em324,327c325,329,328,333,330,335c329,336,328,337,327,338c324,337,319,335,316,334l309,331l309,331l313,336c314,337,318,342,320,343c319,344,319,344,318,345c317,345,317,346,316,346c315,343,310,336,308,335c308,334,305,330,303,329l302,329c303,328,304,327,305,327c306,326,307,325,307,325c309,326,313,327,315,328c319,330,321,331,323,332l323,331l321,328c319,326,315,321,313,321c314,320,315,320,315,319c316,319,316,319,317,318c318,320,323,326,324,327em338,329c337,330,336,330,335,331c333,328,330,325,328,323c325,320,322,317,319,316l319,316c320,315,321,314,322,314c322,313,323,312,324,311c326,314,330,318,331,319c332,321,336,325,340,327c339,328,338,329,338,329em341,300c342,302,343,305,345,307c346,309,349,314,351,316c350,317,349,318,348,319c344,318,341,316,337,315c334,313,331,312,329,311c328,311,327,310,326,310l326,310c326,310,327,309,328,308c329,307,329,306,330,306c331,306,332,307,333,307c334,308,337,309,340,311c342,311,343,312,345,313l345,313c344,311,343,308,342,307c339,303,337,301,335,300c336,299,337,299,337,298c338,297,338,297,339,296c339,298,340,299,341,300em367,296c365,298,364,300,362,302c361,304,360,304,358,307c356,305,353,303,349,301c346,298,341,295,340,295l340,295c341,293,343,291,344,289c345,288,346,286,348,283c349,284,350,285,350,286l350,286c349,287,347,289,345,292c346,293,350,295,351,296c352,294,353,293,354,291c355,292,356,292,357,293c355,294,354,296,353,297l356,299c359,301,360,301,361,300c363,298,364,295,364,294l364,293c365,295,366,295,367,296em377,278c376,279,376,280,376,281c374,281,372,280,370,280c368,279,366,279,365,280c364,280,364,281,363,282c365,283,370,286,373,286c372,287,372,288,371,289c371,290,370,291,370,291c367,290,362,287,360,286c357,284,351,281,350,281l350,281c351,280,351,279,352,277c353,275,354,274,355,272c357,268,360,268,362,269c365,271,366,273,365,277l365,277c366,275,367,275,369,275c370,275,370,275,372,275c374,276,377,276,378,276l379,276c378,277,377,278,377,278m355,275c355,276,355,277,354,277c356,278,357,279,358,279c359,280,360,280,361,281c362,280,362,280,362,279c363,278,363,276,360,274c357,273,356,274,355,275em382,268c382,269,380,271,380,273c378,272,377,272,376,271l376,271c378,270,379,269,380,267c381,265,381,263,379,263c378,262,377,262,376,263c374,264,372,266,370,267c368,268,366,268,364,267c362,266,359,264,362,257c362,256,363,254,364,252c365,253,366,254,367,255l367,255c366,255,365,256,364,258c363,260,364,262,365,262c367,263,368,263,371,260c376,257,378,257,380,258c382,259,385,261,382,268em388,253c387,254,387,254,387,256c383,254,379,253,376,252c372,251,368,249,365,250l365,250c365,249,366,248,366,247c366,246,366,245,367,244c369,245,375,247,377,247c379,248,385,250,389,250c388,251,388,252,388,253em374,226l374,226c374,227,373,229,372,232c373,232,377,233,382,234c387,235,391,236,392,236c392,237,392,237,391,238c391,239,391,240,391,241c388,240,382,239,380,239c377,238,373,237,371,237c370,239,370,242,370,243l370,243c369,243,368,242,367,242c368,239,369,237,369,234c370,231,371,228,371,225c372,225,373,226,374,226em376,205c378,206,380,207,386,211c388,211,389,211,391,211c393,211,394,211,396,211c395,212,395,213,395,214c395,215,395,215,395,217c394,217,392,216,391,216c389,216,388,216,386,216c380,218,376,220,375,221c374,221,372,222,372,222l372,222c372,221,372,220,372,219c372,218,372,217,372,215c373,215,374,215,375,215c377,214,379,214,383,212l383,212c381,211,378,209,376,208c375,208,374,208,373,208c373,207,373,206,373,205c373,204,373,203,373,203c374,203,375,204,376,205e"/>
      </w:pict>
    </w:r>
    <w:r>
      <w:rPr>
        <w:rFonts w:ascii="KaiTi" w:hAnsi="KaiTi" w:eastAsia="KaiTi" w:cs="KaiTi"/>
        <w:sz w:val="17"/>
        <w:szCs w:val="17"/>
        <w:color w:val="231F20"/>
        <w:spacing w:val="1"/>
      </w:rPr>
      <w:t>本科生辅修专业修读管理办法</w:t>
    </w:r>
  </w:p>
</w:hdr>
</file>

<file path=word/header18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"/>
      <w:spacing w:before="206" w:line="235" w:lineRule="auto"/>
      <w:rPr>
        <w:rFonts w:ascii="KaiTi" w:hAnsi="KaiTi" w:eastAsia="KaiTi" w:cs="KaiTi"/>
        <w:sz w:val="17"/>
        <w:szCs w:val="17"/>
      </w:rPr>
    </w:pPr>
    <w:r>
      <w:pict>
        <v:shape id="_x0000_s138" style="position:absolute;margin-left:54.3854pt;margin-top:62.2367pt;mso-position-vertical-relative:page;mso-position-horizontal-relative:page;width:298.85pt;height:0.7pt;z-index:251838464;" o:allowincell="f" filled="false" strokecolor="#231F20" strokeweight="0.70pt" coordsize="5977,13" coordorigin="0,0" path="m0,6l5976,6e">
          <v:stroke joinstyle="miter" miterlimit="10"/>
        </v:shape>
      </w:pict>
    </w:r>
    <w:r>
      <w:drawing>
        <wp:anchor distT="0" distB="0" distL="0" distR="0" simplePos="0" relativeHeight="251836416" behindDoc="0" locked="0" layoutInCell="0" allowOverlap="1">
          <wp:simplePos x="0" y="0"/>
          <wp:positionH relativeFrom="page">
            <wp:posOffset>3783891</wp:posOffset>
          </wp:positionH>
          <wp:positionV relativeFrom="page">
            <wp:posOffset>531159</wp:posOffset>
          </wp:positionV>
          <wp:extent cx="701935" cy="155116"/>
          <wp:effectExtent l="0" t="0" r="0" b="0"/>
          <wp:wrapNone/>
          <wp:docPr id="316" name="IM 316"/>
          <wp:cNvGraphicFramePr/>
          <a:graphic>
            <a:graphicData uri="http://schemas.openxmlformats.org/drawingml/2006/picture">
              <pic:pic>
                <pic:nvPicPr>
                  <pic:cNvPr id="316" name="IM 31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701935" cy="1551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_x0000_s140" style="position:absolute;margin-left:242.674pt;margin-top:14.6879pt;mso-position-vertical-relative:text;mso-position-horizontal-relative:text;width:57.25pt;height:5.05pt;z-index:251839488;" filled="false" stroked="false" type="#_x0000_t202">
          <v:fill on="false"/>
          <v:stroke on="false"/>
          <v:path/>
          <v:imagedata o:title=""/>
          <o:lock v:ext="edit" aspectratio="false"/>
          <v:textbox inset="0mm,0mm,0mm,0mm">
            <w:txbxContent>
              <w:p>
                <w:pPr>
                  <w:pStyle w:val="BodyText"/>
                  <w:ind w:left="20"/>
                  <w:spacing w:before="19" w:line="209" w:lineRule="auto"/>
                  <w:rPr>
                    <w:sz w:val="6"/>
                    <w:szCs w:val="6"/>
                  </w:rPr>
                </w:pPr>
                <w:r>
                  <w:rPr>
                    <w:sz w:val="6"/>
                    <w:szCs w:val="6"/>
                    <w:color w:val="231F20"/>
                    <w:spacing w:val="4"/>
                  </w:rPr>
                  <w:t>SHANGHAI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JIA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 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TONG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3"/>
                  </w:rPr>
                  <w:t>UnivERSITY</w:t>
                </w:r>
              </w:p>
            </w:txbxContent>
          </v:textbox>
        </v:shape>
      </w:pict>
    </w:r>
    <w:r>
      <w:pict>
        <v:shape id="_x0000_s142" style="position:absolute;margin-left:273.446pt;margin-top:40.3225pt;mso-position-vertical-relative:page;mso-position-horizontal-relative:page;width:21.15pt;height:20.25pt;z-index:251837440;" o:allowincell="f" fillcolor="#231F20" filled="true" stroked="false" coordsize="422,405" coordorigin="0,0" path="m417,202c417,310,324,399,211,399c97,399,5,310,5,202c5,93,97,4,211,4c324,4,417,93,417,202m211,0c94,0,0,90,0,202c0,313,94,404,211,404c327,404,422,313,422,202c422,90,327,0,211,0em412,202c412,308,322,394,211,394c100,394,9,308,9,202c9,95,100,9,211,9c322,9,412,95,412,202m211,7c99,7,7,94,7,202c7,309,99,396,211,396c323,396,414,309,414,202c414,94,323,7,211,7em146,28c146,35,153,31,158,31c159,31,173,26,171,31c170,35,166,33,163,34c159,34,155,35,152,37c149,38,151,40,154,39c156,39,158,39,161,39c166,39,172,41,177,44c179,45,186,52,182,54c179,55,176,51,174,50c171,47,169,45,165,44c158,42,151,43,145,48c140,52,137,57,136,63c135,66,134,75,129,72c124,68,131,57,133,55c133,54,135,53,136,52c137,51,139,49,140,47c141,46,144,44,145,43c146,42,147,40,144,40c141,40,140,41,137,43c133,44,125,52,123,47c121,42,134,40,138,38c138,38,139,38,140,37c141,37,142,36,142,36c143,35,143,34,143,33c142,32,141,30,141,28c142,27,145,27,146,28em135,251l120,243l115,252c119,254,121,257,121,261l148,275l156,261l143,255l184,181c184,181,184,181,184,180l177,177c177,177,176,177,176,177l135,251xem161,260l161,260c160,260,160,261,160,262l160,283c160,284,161,285,162,285l266,285c268,285,269,284,269,283l269,262c269,261,268,260,266,260l161,260xm160,257l268,257c270,257,272,258,272,260l272,284c272,286,270,288,268,288l160,288c158,288,156,286,156,284l156,260c156,258,158,257,160,257em153,146l189,146l189,139l153,139l153,146xem153,158l189,158l189,150l153,150l153,158xem153,170l189,170l189,162l153,162l153,170xem227,203c226,203,225,204,225,205l225,207c225,208,226,209,227,209l244,209c245,209,246,208,246,207l246,205c246,204,245,203,244,203l227,203xm195,214c193,214,193,215,193,216l193,218c193,219,193,220,195,220l232,220c233,220,234,219,234,218l234,216c234,215,233,214,232,214l195,214xm193,226c192,226,191,227,191,228l191,230c191,231,192,232,193,232l233,232c235,232,236,231,236,230l236,228c236,227,235,226,233,226l193,226xm182,239c181,239,180,240,180,241l180,243c180,244,181,245,182,245l244,245c246,245,246,244,246,243l246,241c246,240,246,239,244,239l182,239xm297,234l297,235c297,236,297,236,296,236l294,236c293,236,293,236,293,235l293,234c292,234,291,235,291,237l291,247c291,249,293,251,295,251l296,251c298,251,299,249,299,247l299,237c299,235,299,234,297,234m178,203l178,203l191,179c191,179,191,178,191,178l185,175l312,175l312,184c312,184,312,188,301,190c300,190,299,190,297,190l297,196c301,196,303,198,303,201l303,215c303,218,301,221,297,221l297,229c301,229,303,232,303,235l303,249c303,252,300,255,297,255l293,255c290,255,287,252,287,249l287,235c287,232,290,229,293,229l293,221c290,221,287,218,287,215l287,201c287,198,290,196,293,196l293,191c284,192,275,195,268,202l260,202c260,202,257,204,253,207c251,209,248,212,247,215l244,215c244,215,243,216,242,217c242,217,242,217,242,217l241,217c241,217,241,217,241,217c241,217,241,217,241,217c241,217,241,217,241,217c241,217,241,218,241,218c241,218,241,218,241,218l241,218c241,218,241,218,241,218l241,218c241,218,241,218,241,218c240,219,239,220,239,222c240,226,241,227,245,230c249,233,255,239,258,243c261,246,261,250,259,251c259,251,258,251,258,251l213,251l169,251c166,251,166,246,169,243c171,239,178,233,182,230c186,227,187,226,188,222c188,218,183,215,183,215l180,215c179,213,177,210,175,209l211,209c212,209,213,208,213,207l213,205c213,204,212,203,211,203l178,203xm145,183c144,183,142,183,142,184c140,187,140,195,140,199l131,199l128,197l128,181c131,178,136,175,147,175l170,175c171,175,171,176,171,176l158,199l145,199l145,183xm294,213l296,213c297,213,297,214,297,214l297,217c299,216,299,215,299,214l299,203c299,202,299,201,297,200l297,202c297,202,297,203,296,203l294,203c293,203,293,202,293,202l293,200c292,201,291,202,291,203l291,214c291,215,292,216,293,217l293,214c293,214,293,213,294,213em192,146l199,146l199,139l192,139l192,146xem157,132c169,131,181,128,191,122l195,129c183,135,170,138,159,139l157,132xem200,118l194,121l197,128l203,125l200,118xem192,158l199,158l199,150l192,150l192,158xem192,170l199,170l199,162l192,162l192,170xem248,138l249,141l254,138l253,136l248,138xm245,133l246,136l251,133l250,131l245,133xm237,127l249,121l273,164l262,170l237,127xem227,139l233,139l233,136l227,136l227,139xm227,133l233,133l233,130l227,130l227,133xm227,127l233,127l233,124l227,124l227,127xm208,139l214,139l214,136l208,136l208,139xm208,133l214,133l214,130l208,130l208,133xm208,127l214,127l214,124l208,124l208,127xm208,121l214,121l214,118l208,118l208,121xm203,111l219,111l219,170l203,170l203,111xm223,116l237,116l237,170l223,170l223,116xem357,198l345,196c345,196,345,196,344,196c344,194,344,192,344,191c344,190,345,190,345,190l356,187c356,187,357,187,357,186c356,186,356,184,356,183l356,183l356,183c356,182,356,181,356,180c356,180,355,180,355,180l344,180c343,180,343,179,343,179c342,177,342,176,341,174c342,174,342,173,342,173l353,169c353,169,353,169,353,168c353,167,353,166,352,165l352,165l352,165c352,164,352,163,352,162c351,162,351,162,351,162l339,163c339,163,339,163,338,163c338,161,337,160,337,158c337,157,337,157,337,157l347,152c347,151,348,151,347,151c347,150,347,149,346,148l346,148l346,148c346,147,345,146,345,145c345,144,345,145,344,145l333,147c333,148,332,148,332,147c331,146,330,144,330,143c330,142,330,142,330,142l339,135c339,135,340,135,339,134c339,133,338,133,338,131c338,131,338,131,338,131l338,131c337,130,337,129,336,129c336,128,336,128,335,128l325,133c324,133,324,133,323,133c322,131,321,130,321,128c320,128,321,128,321,127l329,119c329,119,329,119,329,119c329,118,328,117,327,116l327,116l327,116l327,116c326,115,326,114,325,114c325,113,324,113,324,113l314,119c314,119,313,119,313,119c312,118,311,117,310,115c309,115,310,114,310,114l317,105c317,105,317,105,317,105c316,104,315,103,314,102l314,102l314,102l314,102l314,102c313,101,313,101,312,100c312,100,311,100,311,100l302,107c302,107,301,107,301,107c300,106,298,105,297,104c297,103,297,103,297,102l303,93c303,93,303,93,303,92c302,92,301,91,300,90l300,90l300,90l300,90c299,89,298,89,297,88c297,88,297,88,297,88l288,96c288,97,288,97,287,97c286,96,284,95,283,94c283,93,283,93,283,93l287,82c287,82,287,82,287,82c286,81,285,81,284,80l284,80c284,80,284,80,284,80c283,79,282,79,281,78c281,78,280,78,280,79l273,87c273,88,273,88,272,88c271,87,269,86,267,86c267,85,267,85,267,84l270,74c270,74,270,73,270,73c269,73,268,72,267,72l267,72l267,72c266,71,265,71,264,71c263,71,263,71,263,71l257,80c257,81,257,81,256,81c255,81,253,80,251,79c251,79,251,79,251,78l252,67c252,67,252,67,252,67c251,67,250,66,249,66l249,66l249,66l249,66c247,66,246,65,245,65c245,65,245,65,245,66l240,76c240,76,240,76,239,76c238,76,236,76,234,75c234,75,234,75,234,74l234,63c234,63,234,63,233,63c232,63,231,63,230,62l230,62l230,62c228,62,227,62,226,62c226,62,226,62,226,62l223,73c223,73,222,74,222,74c220,74,218,74,217,74c216,73,216,73,216,73l215,62c214,62,214,61,214,61c214,61,213,61,212,61l212,61l212,61l212,61l212,61l212,61l212,61l212,61l212,61l212,61l212,61l211,61l211,61l211,61l211,61l211,61l211,61l211,61l211,61l211,61l211,61l210,61l210,61l210,61l210,61l210,61l210,61l210,61l210,61l210,61l210,61l210,61l210,61l210,61l210,61l209,61l209,61l209,61l209,61c208,61,208,61,207,61c207,61,207,62,207,62l205,73c205,73,205,73,205,74c203,74,201,74,199,74c199,74,199,73,199,73l196,62c195,62,195,62,195,62c194,62,193,62,192,62l192,62l191,62c190,63,189,63,188,63c188,63,188,63,188,63l188,74c188,75,188,75,187,75c185,76,184,76,182,76c181,76,181,76,181,76l177,66c177,65,176,65,176,65c175,65,174,66,173,66l173,66c173,66,173,66,173,66c171,66,170,67,169,67c169,67,169,67,169,67l171,78c171,79,171,79,170,79c169,80,167,81,165,81c165,81,164,81,164,80l158,71c158,71,158,71,158,71c157,71,156,71,155,72l155,72l154,72c153,72,152,73,151,73c151,73,151,74,151,74l154,84c154,85,154,85,154,86c152,86,151,87,149,88c149,88,148,88,148,87l141,79c141,78,141,78,140,78c140,79,138,79,137,80l137,80l137,80l137,80c136,81,135,81,134,82c134,82,134,82,134,82l139,93c139,93,139,93,139,94c137,95,136,96,134,97c134,97,133,97,133,96l125,88c125,88,124,88,124,88c123,89,122,89,122,90l121,90l121,90l121,90c120,91,120,92,119,92c118,93,119,93,119,93l124,102c125,103,125,103,124,104c123,105,122,106,121,107c120,107,120,107,119,107l110,100c110,100,110,100,109,100c109,101,108,101,107,102l107,102c107,102,107,102,107,102c106,103,105,104,105,105c104,105,104,105,105,105l112,114c112,114,112,115,112,115c111,117,110,118,108,119c108,119,108,119,107,119l97,113c97,113,97,113,96,114c96,114,95,115,94,116l94,116l94,116c93,117,93,118,92,119c92,119,92,119,92,119l100,127c101,128,101,128,101,128c100,130,99,131,98,133c98,133,97,133,97,133l86,128c86,128,86,128,85,129c85,129,84,130,84,131l84,131l84,131l84,131c83,133,82,133,82,134c82,135,82,135,82,135l91,142c92,142,92,142,92,143c91,144,90,146,89,147c89,148,89,148,88,147l77,145c77,145,77,144,76,145c76,146,76,147,75,148l75,148l75,148l75,148c75,149,74,150,74,151c74,151,74,151,74,152l84,157c85,157,85,157,85,158c84,160,84,161,83,163c83,163,82,163,82,163l70,162c70,162,70,162,70,162c70,163,69,164,69,165l69,165l69,165l69,165c69,166,68,167,68,168c68,169,68,169,68,169l79,173c80,173,80,174,80,174c80,176,79,177,79,179c79,180,78,180,78,180l66,180c66,180,66,180,66,180c66,181,65,182,65,183l65,183l65,183c65,184,65,186,65,186c65,187,65,187,65,187l76,190c77,190,77,190,77,191c77,192,77,194,77,196c77,196,76,196,76,196l64,198c64,198,64,198,64,198c64,199,64,200,64,201l64,202l64,202l64,202c64,203,64,204,64,205c64,205,64,205,64,205l76,207c76,207,77,207,77,207c77,209,77,211,77,213c77,213,77,213,76,213l65,216c65,216,65,216,65,217c65,218,65,219,65,220l65,220l65,220l65,220c65,221,66,222,66,223c66,224,66,224,66,224l78,224c78,224,79,224,79,224c79,226,80,227,80,229c80,230,80,230,79,230l68,234c68,234,68,234,68,235c68,236,69,237,69,238l69,238l69,238l69,238c69,239,70,240,70,241c70,241,70,241,70,241l82,240c82,240,83,240,83,240c84,242,84,244,85,245c85,246,85,246,84,246l74,252c74,252,74,252,74,252c74,253,75,254,75,255l75,255l75,255c76,256,76,257,76,258c77,259,77,259,77,259l88,256c89,256,89,256,89,256c90,257,91,259,92,260c92,261,92,261,91,262l82,268c82,268,82,268,82,269c82,270,83,271,84,272c84,272,84,272,84,272l84,272l84,272c84,273,85,274,85,275c86,275,86,275,86,275l97,270c97,270,98,270,98,271c99,272,100,273,101,275c101,275,101,276,100,276l92,284c92,284,92,284,92,284c93,285,93,286,94,287l94,287l94,287l94,287c95,288,96,289,96,290c97,290,97,290,97,290l107,284c108,284,108,284,108,284c110,285,111,287,112,288c112,288,112,289,112,289l105,298c104,298,104,298,105,298c105,299,106,300,107,301c107,301,107,301,107,301l107,301l107,301c108,302,109,302,109,303c110,303,110,303,110,303l119,296c120,296,120,296,121,296c122,297,123,298,124,299c125,300,125,300,124,301l119,310c118,310,118,311,119,311c120,311,120,312,121,313l121,313l121,313l121,313c122,314,123,314,124,315c124,315,125,315,125,315l133,307c133,307,134,306,134,307c136,308,137,308,139,309c139,310,139,310,139,311l134,321c134,321,134,321,134,321c135,322,136,322,137,323l137,323c137,323,137,323,137,323c138,324,139,324,140,325c141,325,141,325,141,325l148,316c148,315,149,315,149,315c151,316,152,317,154,318c154,318,154,318,154,319l151,329c151,329,151,330,151,330c152,330,153,331,154,331l155,331c155,331,155,331,155,331c156,332,157,332,158,332c158,332,158,332,158,332l164,323c164,322,165,322,165,322c167,323,168,323,170,324c171,324,171,324,171,325l169,336c169,336,169,336,169,336c170,336,171,337,173,337l173,337l173,337c174,337,175,338,176,338c176,338,177,338,177,338l181,327c181,327,181,327,182,327c184,327,185,327,187,328c188,328,188,328,188,329l188,340c188,340,188,340,188,340c189,340,190,340,191,341l191,341l192,341l192,341c193,341,194,341,195,341c195,341,195,341,196,341l199,330c199,330,199,329,199,329c201,329,203,329,205,329c205,330,205,330,205,330l207,341c207,342,207,342,207,342l209,342l209,342l209,342l210,342l210,342l210,342l210,342l210,342l210,342l210,342l210,342l210,342l210,342l210,342l210,342l210,342l210,342l211,342l211,342l211,342l211,342l211,342l211,342l211,342l211,342l211,342l211,342l212,342l212,342l212,342l212,342l212,342l212,342l212,342l212,342l212,342l212,342l212,342l213,342l214,342l214,342l214,342c214,342,214,342,215,341l216,330c216,330,216,330,217,329c218,329,220,329,222,329c222,329,223,330,223,330l226,341c226,341,226,341,226,341c227,341,228,341,230,341l230,341l230,341c231,340,232,340,233,340c234,340,234,340,234,340l234,329c234,328,234,328,234,328c236,327,238,327,239,327c240,327,240,327,240,327l245,338c245,338,245,338,245,338c246,338,247,337,249,337l249,337l249,337c250,337,251,336,252,336c252,336,252,336,252,336l251,325c251,324,251,324,251,324c253,323,255,323,256,322c257,322,257,322,257,323l263,332c263,332,263,332,264,332c265,332,266,332,267,331l267,331l267,331c268,331,269,330,270,330c270,330,270,329,270,329l267,319c267,318,267,318,267,318c269,317,271,316,272,315c273,315,273,315,273,316l280,325c280,325,281,325,281,325c282,324,283,324,284,323l284,323l284,323c285,322,286,322,287,321c287,321,287,321,287,321l283,311c283,310,283,310,283,309c284,308,286,308,287,307c288,306,288,307,288,307l297,315c297,315,297,315,297,315c298,314,299,314,300,313l300,313l300,313c300,313,300,313,300,313c301,312,302,311,303,311c303,311,303,310,303,310l297,301c297,300,297,300,297,299c298,298,300,297,301,296c301,296,302,296,302,296l311,303c311,303,312,303,312,303c313,302,313,302,314,301l314,301l314,301l314,301c315,300,316,299,317,298c317,298,317,298,317,298l310,289c310,289,309,288,310,288c311,287,312,285,313,284c313,284,314,284,314,284l324,290c324,290,325,290,325,290c326,289,326,288,327,287l327,287l327,287c328,286,329,285,329,284c329,284,329,284,329,284l321,276c321,276,320,275,321,275c321,273,322,272,323,271c324,270,324,270,325,270l335,275c336,275,336,275,336,275c337,274,337,273,338,272l338,272l338,272l338,272c338,271,339,270,339,269c340,268,339,268,339,268l330,262c330,261,330,261,330,260c330,259,331,257,332,256c332,256,333,256,333,256l344,259c345,259,345,259,345,258c345,257,346,256,346,255l346,255l346,255c347,254,347,253,347,252c348,252,347,252,347,252l337,246c337,246,337,246,337,245c337,244,338,242,338,240c339,240,339,240,339,240l351,241c351,241,351,241,352,241c352,240,352,239,352,238l352,238l352,238c353,237,353,236,353,235c353,234,353,234,353,234l342,230c342,230,342,230,341,229c342,227,342,226,343,224c343,224,343,224,344,224l355,224c355,224,356,224,356,223c356,222,356,221,356,220l356,220l356,220l356,220c356,219,356,218,357,217c357,216,356,216,356,216l345,213c345,213,344,213,344,213c344,211,344,209,344,207c345,207,345,207,345,207l357,205c357,205,357,205,357,205l357,202l357,202l357,202l357,201l357,198c357,198,357,198,357,198m211,316c144,316,91,265,91,202c91,138,144,87,211,87c277,87,331,138,331,202c331,265,277,316,211,316em203,272l203,272l203,272l203,272l203,272c204,271,205,271,205,270l205,267c205,265,203,264,202,264l185,264c183,264,182,265,182,267l182,270c182,271,183,271,184,272l184,272l184,272l184,272l184,272c183,273,182,273,182,274l182,278c182,279,183,280,184,280l203,280c204,280,205,279,205,278l205,274c205,273,204,273,203,272m187,268c187,267,188,267,188,267l199,267c199,267,200,267,200,268l200,270c200,270,199,271,199,271l188,271c188,271,187,270,187,270l187,268xm200,277c200,277,199,278,199,278l188,278c188,278,187,277,187,277l187,275c187,274,188,274,188,274l199,274c199,274,200,274,200,275l200,277xem175,280l170,280l170,268c170,268,170,268,169,268c169,268,169,268,169,268l165,269l165,266l169,265c169,265,169,265,169,265c170,264,171,264,171,264l175,264c175,264,175,264,175,265l175,280xem49,121c51,124,49,128,47,130c45,132,40,131,38,130c35,129,33,127,35,124c35,124,35,123,35,122c36,120,36,117,39,119c40,119,37,124,37,125c37,126,38,126,38,126c41,124,39,119,43,120c45,121,43,124,44,125c45,126,45,122,48,121c48,121,49,121,49,121m48,102c48,102,45,104,45,103c45,100,47,98,48,96c50,94,51,92,54,93c56,94,58,95,60,97c61,98,62,101,62,102c62,105,61,110,57,109c56,106,59,105,57,103c55,103,56,105,53,105c51,103,54,100,53,99c51,99,51,99,50,100c50,101,49,101,48,102m75,109c76,109,79,109,79,110c82,113,79,115,78,118c77,122,75,123,78,127c79,130,77,135,74,135c72,134,73,131,73,131c68,130,68,138,61,136c61,136,61,135,61,135c60,133,62,132,63,131c62,129,60,130,59,128c59,123,62,118,64,114c65,112,67,111,69,112c73,113,70,118,72,120c76,120,73,112,74,110c74,110,75,109,75,109m63,124c62,122,65,120,65,118c65,117,66,117,66,117c67,117,66,117,67,117c69,118,65,127,63,124m69,126c69,126,69,126,69,126c69,129,66,129,66,128c65,127,67,124,69,125c69,125,69,125,69,126l69,126l69,126xm82,99c80,99,71,100,70,101c66,103,64,105,62,109c60,110,59,112,58,111c56,109,55,111,54,111c52,110,52,109,51,108c50,106,48,108,47,108c46,107,47,105,46,104c43,104,42,106,43,108c43,111,41,112,41,115c42,116,43,116,44,115c45,115,46,117,46,118c47,120,48,119,49,119c57,118,51,127,50,131c50,133,49,135,50,137c51,138,53,142,53,142c55,145,63,149,60,143c58,139,54,137,55,132c56,126,57,122,60,117c61,113,66,109,69,106c71,105,73,104,76,104c78,104,81,105,83,104c84,102,83,100,82,99m54,117c53,116,55,112,57,115c57,116,55,118,54,117em296,37c290,34,284,31,277,30c274,29,271,36,274,38c276,39,281,39,281,41c280,42,275,40,271,42c271,42,271,42,271,42c270,43,269,44,267,45c266,46,265,48,263,48c261,48,259,46,259,45c260,44,262,45,263,44c265,41,264,38,266,35c267,32,272,33,272,29c272,27,270,26,269,25l267,24c267,23,264,23,264,25c264,27,266,30,264,30c262,31,258,29,255,29c255,29,251,28,251,28c250,28,250,28,250,28c249,29,249,31,250,32c250,32,250,32,250,32c250,32,250,32,250,32c251,32,253,33,253,33c254,33,256,33,258,34l258,34c260,34,261,35,259,36c259,36,259,36,259,36l259,36c256,37,251,34,248,36c248,36,248,36,248,36c248,36,247,38,248,38c249,39,250,39,250,39c251,39,254,39,256,39c257,39,257,39,257,39c258,38,258,38,258,38c259,38,260,38,260,40c259,41,253,43,251,43c249,42,247,44,247,45c247,46,247,48,247,50c246,52,244,55,245,57c245,58,250,58,256,59c256,59,256,59,257,59c261,59,264,60,267,61c269,62,269,62,270,63c274,65,279,67,279,68c283,72,288,78,290,75c290,72,288,71,287,68c287,67,288,67,288,66c290,64,291,60,291,57c292,55,292,53,293,50c294,48,290,46,287,45c287,45,286,44,286,44c287,42,291,44,293,45c294,46,296,46,297,45c297,44,298,42,298,41c300,39,298,38,296,37m250,54c252,55,257,49,254,47c251,45,249,54,250,54m258,52c259,51,260,50,262,52c262,52,262,52,262,52c263,58,255,55,258,52m275,45c275,44,278,44,278,46c278,46,278,46,278,46c277,46,276,46,275,45c275,45,275,45,275,45m268,59c270,60,274,59,274,57c274,53,267,52,266,55c265,56,267,58,268,59m274,52c273,51,270,50,271,49c271,48,273,47,276,49c276,49,276,50,276,50c276,51,276,52,274,52m283,64c285,62,285,61,283,59c283,59,283,59,283,59c282,58,281,58,280,58c280,57,279,57,279,57c277,58,276,59,276,60c276,63,280,65,283,64c283,64,283,64,283,64m287,56c287,58,282,55,282,53c282,53,282,52,282,52c283,52,288,54,287,56m283,48c283,45,287,48,286,50c286,50,286,50,286,50c285,50,285,50,284,49c284,49,283,48,283,48m290,41c290,41,289,41,289,41c287,39,283,37,280,37c280,37,279,37,279,37c279,37,279,37,279,37c278,36,277,33,280,34c282,35,282,35,284,35c286,36,288,37,290,38c290,38,290,38,290,38c290,38,290,38,290,38l290,38c291,38,291,38,291,38c293,40,292,42,290,41em381,136c381,135,380,132,380,131c380,127,379,123,378,119c378,118,377,111,380,111c380,111,381,111,381,110c381,107,379,106,376,107c375,108,374,108,372,107c372,107,369,105,366,103c364,102,358,98,358,98c356,96,353,93,352,97c354,101,358,102,361,105c362,106,364,109,360,108c358,107,354,103,352,102c351,101,347,101,348,104c349,106,350,107,352,108c353,109,357,110,357,110c357,112,357,114,356,115c355,117,352,114,350,113c350,113,349,112,348,112c347,111,344,110,343,109c342,109,340,108,340,108c338,108,332,106,333,110c333,110,333,111,334,111c334,111,335,112,337,113c339,114,345,116,348,117c350,118,353,119,355,121c356,121,356,122,357,123c357,123,358,128,358,129c358,133,357,138,356,141c355,144,352,149,357,149c362,149,362,133,362,129c362,128,363,124,365,125c368,128,368,133,368,137c368,138,369,138,370,139c370,139,372,139,372,139c373,137,373,136,373,134c373,132,371,128,372,125c373,124,374,123,375,125c375,125,375,125,375,125c375,126,375,128,375,128c375,131,376,139,377,139c378,140,380,141,382,139c382,138,381,137,381,136m374,116c374,119,371,121,368,122c365,124,362,120,361,118c361,117,361,114,362,113c363,112,364,113,366,112c366,112,366,112,366,112c365,108,370,110,373,112c374,113,374,115,374,116em232,264l214,264c212,264,211,265,211,267l211,272c211,273,212,274,214,274l221,274l228,274c228,274,229,275,229,275l229,277c229,277,229,278,228,278l217,278c217,278,217,277,217,277l211,277l211,278c211,279,212,280,214,280l232,280c233,280,234,279,234,278l234,267c234,265,233,264,232,264m229,270c229,271,229,271,228,271l218,271c217,271,216,271,216,270l216,268c216,267,217,267,218,267l228,267c228,267,229,267,229,268l229,270xem243,280l261,280c262,280,263,279,263,278l263,273c263,272,262,270,261,270l254,270l247,270c246,270,246,270,246,270l246,268c246,267,246,267,247,267l257,267c258,267,258,267,258,268l263,268l263,267c263,265,262,264,261,264l243,264c242,264,241,265,241,267l241,278c241,279,242,280,243,280m246,274c246,274,246,273,247,273l257,273c258,273,258,274,258,274l258,277c258,277,258,278,257,278l257,278l247,278c246,278,246,277,246,277l246,274xem26,209c25,207,26,205,26,203c27,203,28,203,30,203l30,203c28,205,28,207,28,209c28,211,29,212,31,212c32,212,33,212,34,210c35,209,36,207,37,205c39,203,40,202,42,202c44,202,48,203,49,210c49,211,49,214,49,215c48,215,46,215,45,215l45,215c46,214,47,213,47,210c46,208,45,206,44,207c42,207,41,207,39,211c36,216,34,216,32,217c30,217,26,215,26,209em41,237c38,238,32,239,30,240c30,238,29,238,29,237c29,236,29,235,29,234c32,234,37,233,39,233c39,231,39,230,38,229c38,228,38,227,38,225c34,226,31,227,28,228c27,226,27,225,27,225c27,224,27,223,27,222c30,222,35,221,38,221c40,220,48,219,49,218l49,218c49,219,49,220,49,221c50,222,50,223,50,224c48,224,44,224,40,225c40,227,41,227,41,229c41,230,41,230,42,232c47,231,49,231,51,230l51,230c51,231,51,232,51,233c52,234,52,235,52,236c49,236,44,237,41,237em36,260c35,259,35,258,35,257c37,256,40,254,42,253c42,252,41,251,41,250c41,249,40,248,40,247c38,247,34,248,32,249c32,247,32,247,31,246c31,245,31,244,31,244c32,244,34,244,35,244c38,244,41,245,43,245c45,245,49,245,52,245c52,245,54,245,54,245l55,244c55,246,55,246,55,247c56,248,56,249,57,250c56,250,55,251,54,251c52,253,49,254,47,255c44,257,42,259,40,260c40,260,38,261,37,263c36,261,36,261,36,260m51,247l51,247c48,247,45,247,42,247c43,248,43,249,43,250c43,251,44,251,44,252c46,250,48,249,51,247em55,277c54,278,48,280,46,282c45,281,44,279,44,278c45,276,49,271,50,269l55,263l55,263l49,265c48,266,42,269,40,270c40,270,40,269,39,268c39,268,39,267,38,266c41,266,49,262,51,262c52,261,57,259,59,257l59,257c59,258,60,259,60,260c61,261,61,262,62,263c60,264,58,267,57,269c54,272,53,274,51,276l51,276l55,274c58,273,63,270,65,269c65,270,65,271,66,271c66,272,66,272,67,273c64,274,57,277,55,277em63,300c62,300,61,301,59,302c57,300,56,298,54,296c50,290,51,286,58,281c63,279,69,277,74,285c76,287,77,290,78,291c76,292,75,292,74,293l74,292c74,291,74,288,72,286c70,282,66,283,61,285c55,289,55,292,57,296c58,297,59,297,60,296l62,295c63,295,64,294,65,293l65,292c65,293,66,294,66,295c67,296,67,296,68,297c67,298,65,299,63,300em83,314c81,316,76,319,75,321c74,320,74,320,73,319c72,319,72,318,71,317c73,315,77,312,79,311c78,310,78,309,77,308c76,307,75,306,74,305c71,308,69,310,66,312c66,311,65,310,65,310c64,309,64,309,63,308c65,306,70,303,72,301c73,300,80,295,80,293l80,293c81,294,81,295,82,296c82,296,83,297,84,298c82,299,79,301,76,304c77,305,78,306,78,307c79,307,80,308,81,309c85,306,87,305,88,303l88,303c89,303,89,304,90,305c91,306,91,307,92,307c90,309,85,312,83,314em91,336c90,335,89,334,88,334c90,332,92,328,92,327c92,326,91,325,90,325c89,324,89,323,88,323c86,324,83,326,82,328c81,327,80,327,80,326c79,325,78,325,78,324c79,324,81,323,82,323c84,322,87,320,89,319c91,318,94,317,96,315c97,315,98,314,99,314l99,313c100,314,100,315,101,315c102,316,102,316,103,317c103,318,102,319,102,320c100,322,99,324,98,326c96,330,96,332,95,333c94,334,94,336,93,338c92,337,91,336,91,336m97,318l97,318c94,319,92,320,90,322c91,322,91,323,92,323c92,324,93,324,94,325c95,323,96,320,97,318em99,342c98,341,98,341,96,340c99,337,102,334,104,332c106,329,109,325,110,322l110,322c111,323,111,324,112,324c113,325,114,325,115,326c113,328,109,333,108,334c107,336,103,340,101,344c100,343,100,342,99,342em126,345c124,348,122,351,122,352c120,355,117,356,109,353l110,351c113,353,115,353,117,350c118,349,119,346,120,344c123,341,126,336,126,333l126,333c127,334,128,334,129,335c130,335,131,336,132,336c129,339,127,343,126,345em131,360c130,360,129,359,129,359c128,359,127,358,126,358c128,355,130,351,131,348c133,345,135,341,135,338l135,338c136,339,137,339,138,339c139,340,140,340,141,341c139,343,137,349,136,350c135,351,132,357,131,360em151,368c150,368,149,367,148,367c149,365,149,361,149,359c148,359,147,359,146,358c145,358,144,357,144,357c142,359,140,362,140,364c139,364,138,363,137,363c136,363,136,362,135,362c136,361,137,360,138,359c140,357,142,355,143,353c145,352,147,349,149,347c149,346,150,346,150,345l150,345c151,345,152,345,153,345c154,346,155,346,156,346c155,347,155,348,155,349c155,352,155,355,154,357c154,361,154,363,154,365c154,365,154,367,154,369c153,369,152,368,151,368m150,349l150,349c148,351,147,353,145,355c146,356,146,356,147,356c148,357,149,357,150,357c150,355,150,352,150,349em181,364c180,369,177,375,168,373c162,371,157,369,160,360c161,355,164,349,173,351c181,353,183,357,181,364m165,361c164,366,164,370,168,371c173,372,175,367,176,363c177,359,177,354,173,353c168,352,166,356,165,361em210,359l209,359c209,358,206,358,203,357c203,358,203,362,203,367c202,372,203,376,203,377c201,377,201,377,200,377c199,377,198,377,197,377c197,374,198,368,198,366c198,364,198,359,198,357c196,357,193,357,192,358l191,358c192,357,192,355,192,355c195,355,198,355,201,355c204,355,207,356,211,356c210,356,210,358,210,359em232,365c233,370,232,376,222,377c217,377,211,376,211,367c210,362,211,356,221,355c229,354,232,358,232,365m216,367c216,372,218,375,222,375c227,374,227,370,227,366c227,362,226,357,221,357c216,357,216,362,216,367em254,362c254,363,255,369,256,372c255,372,253,372,252,373c250,371,246,366,244,364l239,359l239,359l240,365c240,366,242,372,243,374c242,375,242,375,241,375c240,375,239,375,239,375c239,372,237,364,237,362c236,361,236,356,234,354l234,354c235,354,236,354,237,353c239,353,240,353,240,353c242,354,244,357,245,359c248,362,250,364,252,365l252,365l251,361c250,359,249,353,248,351c248,351,249,351,250,351c251,351,251,351,252,350c252,353,253,360,254,362em278,360c279,361,279,362,280,364c277,365,275,366,272,367c266,369,261,368,258,360c257,355,256,349,266,346c268,345,271,344,273,344c273,345,273,347,274,348l273,348c272,347,269,347,266,348c262,350,262,353,263,358c266,365,269,366,273,365c275,364,275,363,274,362l273,360c273,359,273,358,271,357l271,357c272,356,273,356,274,356c276,355,276,355,277,355c277,356,278,358,278,360em303,337c304,339,306,341,307,343c309,347,309,350,303,354c297,357,294,356,291,352c291,351,289,348,288,346c287,345,285,341,283,340l283,339c284,339,285,339,286,338c287,338,288,337,289,336c290,339,293,344,293,345c295,349,297,351,297,351c299,353,300,353,302,352c306,349,305,347,303,343c299,337,298,334,296,333c296,332,297,332,298,331c299,331,299,331,300,330c301,333,302,335,303,337em324,327c325,329,328,333,330,335c329,336,328,337,327,338c324,337,319,335,316,334l309,331l309,331l313,336c314,337,318,342,320,343c319,344,319,344,318,345c317,345,317,346,316,346c315,343,310,336,308,335c308,334,305,330,303,329l302,329c303,328,304,327,305,327c306,326,307,325,307,325c309,326,313,327,315,328c319,330,321,331,323,332l323,331l321,328c319,326,315,321,313,321c314,320,315,320,315,319c316,319,316,319,317,318c318,320,323,326,324,327em338,329c337,330,336,330,335,331c333,328,330,325,328,323c325,320,322,317,319,316l319,316c320,315,321,314,322,314c322,313,323,312,324,311c326,314,330,318,331,319c332,321,336,325,340,327c339,328,338,329,338,329em341,300c342,302,343,305,345,307c346,309,349,314,351,316c350,317,349,318,348,319c344,318,341,316,337,315c334,313,331,312,329,311c328,311,327,310,326,310l326,310c326,310,327,309,328,308c329,307,329,306,330,306c331,306,332,307,333,307c334,308,337,309,340,311c342,311,343,312,345,313l345,313c344,311,343,308,342,307c339,303,337,301,335,300c336,299,337,299,337,298c338,297,338,297,339,296c339,298,340,299,341,300em367,296c365,298,364,300,362,302c361,304,360,304,358,307c356,305,353,303,349,301c346,298,341,295,340,295l340,295c341,293,343,291,344,289c345,288,346,286,348,283c349,284,350,285,350,286l350,286c349,287,347,289,345,292c346,293,350,295,351,296c352,294,353,293,354,291c355,292,356,292,357,293c355,294,354,296,353,297l356,299c359,301,360,301,361,300c363,298,364,295,364,294l364,293c365,295,366,295,367,296em377,278c376,279,376,280,376,281c374,281,372,280,370,280c368,279,366,279,365,280c364,280,364,281,363,282c365,283,370,286,373,286c372,287,372,288,371,289c371,290,370,291,370,291c367,290,362,287,360,286c357,284,351,281,350,281l350,281c351,280,351,279,352,277c353,275,354,274,355,272c357,268,360,268,362,269c365,271,366,273,365,277l365,277c366,275,367,275,369,275c370,275,370,275,372,275c374,276,377,276,378,276l379,276c378,277,377,278,377,278m355,275c355,276,355,277,354,277c356,278,357,279,358,279c359,280,360,280,361,281c362,280,362,280,362,279c363,278,363,276,360,274c357,273,356,274,355,275em382,268c382,269,380,271,380,273c378,272,377,272,376,271l376,271c378,270,379,269,380,267c381,265,381,263,379,263c378,262,377,262,376,263c374,264,372,266,370,267c368,268,366,268,364,267c362,266,359,264,362,257c362,256,363,254,364,252c365,253,366,254,367,255l367,255c366,255,365,256,364,258c363,260,364,262,365,262c367,263,368,263,371,260c376,257,378,257,380,258c382,259,385,261,382,268em388,253c387,254,387,254,387,256c383,254,379,253,376,252c372,251,368,249,365,250l365,250c365,249,366,248,366,247c366,246,366,245,367,244c369,245,375,247,377,247c379,248,385,250,389,250c388,251,388,252,388,253em374,226l374,226c374,227,373,229,372,232c373,232,377,233,382,234c387,235,391,236,392,236c392,237,392,237,391,238c391,239,391,240,391,241c388,240,382,239,380,239c377,238,373,237,371,237c370,239,370,242,370,243l370,243c369,243,368,242,367,242c368,239,369,237,369,234c370,231,371,228,371,225c372,225,373,226,374,226em376,205c378,206,380,207,386,211c388,211,389,211,391,211c393,211,394,211,396,211c395,212,395,213,395,214c395,215,395,215,395,217c394,217,392,216,391,216c389,216,388,216,386,216c380,218,376,220,375,221c374,221,372,222,372,222l372,222c372,221,372,220,372,219c372,218,372,217,372,215c373,215,374,215,375,215c377,214,379,214,383,212l383,212c381,211,378,209,376,208c375,208,374,208,373,208c373,207,373,206,373,205c373,204,373,203,373,203c374,203,375,204,376,205e"/>
      </w:pict>
    </w:r>
    <w:r>
      <w:rPr>
        <w:rFonts w:ascii="KaiTi" w:hAnsi="KaiTi" w:eastAsia="KaiTi" w:cs="KaiTi"/>
        <w:sz w:val="17"/>
        <w:szCs w:val="17"/>
        <w:color w:val="231F20"/>
      </w:rPr>
      <w:t>学生证、校徽管理办法</w:t>
    </w:r>
  </w:p>
</w:hdr>
</file>

<file path=word/header19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before="206" w:line="235" w:lineRule="auto"/>
      <w:rPr>
        <w:rFonts w:ascii="KaiTi" w:hAnsi="KaiTi" w:eastAsia="KaiTi" w:cs="KaiTi"/>
        <w:sz w:val="17"/>
        <w:szCs w:val="17"/>
      </w:rPr>
    </w:pPr>
    <w:r>
      <w:pict>
        <v:shape id="_x0000_s148" style="position:absolute;margin-left:54.3854pt;margin-top:62.2367pt;mso-position-vertical-relative:page;mso-position-horizontal-relative:page;width:298.85pt;height:0.7pt;z-index:251853824;" o:allowincell="f" filled="false" strokecolor="#231F20" strokeweight="0.70pt" coordsize="5977,13" coordorigin="0,0" path="m0,6l5976,6e">
          <v:stroke joinstyle="miter" miterlimit="10"/>
        </v:shape>
      </w:pict>
    </w:r>
    <w:r>
      <w:drawing>
        <wp:anchor distT="0" distB="0" distL="0" distR="0" simplePos="0" relativeHeight="251852800" behindDoc="0" locked="0" layoutInCell="0" allowOverlap="1">
          <wp:simplePos x="0" y="0"/>
          <wp:positionH relativeFrom="page">
            <wp:posOffset>3472758</wp:posOffset>
          </wp:positionH>
          <wp:positionV relativeFrom="page">
            <wp:posOffset>512095</wp:posOffset>
          </wp:positionV>
          <wp:extent cx="1013069" cy="256559"/>
          <wp:effectExtent l="0" t="0" r="0" b="0"/>
          <wp:wrapNone/>
          <wp:docPr id="328" name="IM 328"/>
          <wp:cNvGraphicFramePr/>
          <a:graphic>
            <a:graphicData uri="http://schemas.openxmlformats.org/drawingml/2006/picture">
              <pic:pic>
                <pic:nvPicPr>
                  <pic:cNvPr id="328" name="IM 32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1013069" cy="2565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KaiTi" w:hAnsi="KaiTi" w:eastAsia="KaiTi" w:cs="KaiTi"/>
        <w:sz w:val="17"/>
        <w:szCs w:val="17"/>
        <w:color w:val="231F20"/>
        <w:spacing w:val="1"/>
      </w:rPr>
      <w:t>本科教学公共教室管理办法</w:t>
    </w:r>
  </w:p>
</w:hdr>
</file>

<file path=word/header20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"/>
      <w:spacing w:before="206" w:line="235" w:lineRule="auto"/>
      <w:rPr>
        <w:rFonts w:ascii="KaiTi" w:hAnsi="KaiTi" w:eastAsia="KaiTi" w:cs="KaiTi"/>
        <w:sz w:val="17"/>
        <w:szCs w:val="17"/>
      </w:rPr>
    </w:pPr>
    <w:r>
      <w:pict>
        <v:shape id="_x0000_s160" style="position:absolute;margin-left:54.3854pt;margin-top:62.2367pt;mso-position-vertical-relative:page;mso-position-horizontal-relative:page;width:298.85pt;height:0.7pt;z-index:251879424;" o:allowincell="f" filled="false" strokecolor="#231F20" strokeweight="0.70pt" coordsize="5977,13" coordorigin="0,0" path="m0,6l5976,6e">
          <v:stroke joinstyle="miter" miterlimit="10"/>
        </v:shape>
      </w:pict>
    </w:r>
    <w:r>
      <w:drawing>
        <wp:anchor distT="0" distB="0" distL="0" distR="0" simplePos="0" relativeHeight="251877376" behindDoc="0" locked="0" layoutInCell="0" allowOverlap="1">
          <wp:simplePos x="0" y="0"/>
          <wp:positionH relativeFrom="page">
            <wp:posOffset>3783891</wp:posOffset>
          </wp:positionH>
          <wp:positionV relativeFrom="page">
            <wp:posOffset>531159</wp:posOffset>
          </wp:positionV>
          <wp:extent cx="701935" cy="155116"/>
          <wp:effectExtent l="0" t="0" r="0" b="0"/>
          <wp:wrapNone/>
          <wp:docPr id="348" name="IM 348"/>
          <wp:cNvGraphicFramePr/>
          <a:graphic>
            <a:graphicData uri="http://schemas.openxmlformats.org/drawingml/2006/picture">
              <pic:pic>
                <pic:nvPicPr>
                  <pic:cNvPr id="348" name="IM 34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701935" cy="1551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_x0000_s162" style="position:absolute;margin-left:242.674pt;margin-top:14.7211pt;mso-position-vertical-relative:text;mso-position-horizontal-relative:text;width:57.25pt;height:5.05pt;z-index:251880448;" filled="false" stroked="false" type="#_x0000_t202">
          <v:fill on="false"/>
          <v:stroke on="false"/>
          <v:path/>
          <v:imagedata o:title=""/>
          <o:lock v:ext="edit" aspectratio="false"/>
          <v:textbox inset="0mm,0mm,0mm,0mm">
            <w:txbxContent>
              <w:p>
                <w:pPr>
                  <w:pStyle w:val="BodyText"/>
                  <w:ind w:left="20"/>
                  <w:spacing w:before="19" w:line="209" w:lineRule="auto"/>
                  <w:rPr>
                    <w:sz w:val="6"/>
                    <w:szCs w:val="6"/>
                  </w:rPr>
                </w:pPr>
                <w:r>
                  <w:rPr>
                    <w:sz w:val="6"/>
                    <w:szCs w:val="6"/>
                    <w:color w:val="231F20"/>
                    <w:spacing w:val="4"/>
                  </w:rPr>
                  <w:t>SHANGHAI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JIA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 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TONG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3"/>
                  </w:rPr>
                  <w:t>UnivERSITY</w:t>
                </w:r>
              </w:p>
            </w:txbxContent>
          </v:textbox>
        </v:shape>
      </w:pict>
    </w:r>
    <w:r>
      <w:pict>
        <v:shape id="_x0000_s164" style="position:absolute;margin-left:273.446pt;margin-top:40.3225pt;mso-position-vertical-relative:page;mso-position-horizontal-relative:page;width:21.15pt;height:20.25pt;z-index:251878400;" o:allowincell="f" fillcolor="#231F20" filled="true" stroked="false" coordsize="422,405" coordorigin="0,0" path="m417,202c417,310,324,399,211,399c97,399,5,310,5,202c5,93,97,4,211,4c324,4,417,93,417,202m211,0c94,0,0,90,0,202c0,313,94,404,211,404c327,404,422,313,422,202c422,90,327,0,211,0em412,202c412,308,322,394,211,394c100,394,9,308,9,202c9,95,100,9,211,9c322,9,412,95,412,202m211,7c99,7,7,94,7,202c7,309,99,396,211,396c323,396,414,309,414,202c414,94,323,7,211,7em146,28c146,35,153,31,158,31c159,31,173,26,171,31c170,35,166,33,163,34c159,34,155,35,152,37c149,38,151,40,154,39c156,39,158,39,161,39c166,39,172,41,177,44c179,45,186,52,182,54c179,55,176,51,174,50c171,47,169,45,165,44c158,42,151,43,145,48c140,52,137,57,136,63c135,66,134,75,129,72c124,68,131,57,133,55c133,54,135,53,136,52c137,51,139,49,140,47c141,46,144,44,145,43c146,42,147,40,144,40c141,40,140,41,137,43c133,44,125,52,123,47c121,42,134,40,138,38c138,38,139,38,140,37c141,37,142,36,142,36c143,35,143,34,143,33c142,32,141,30,141,28c142,27,145,27,146,28em135,251l120,243l115,252c119,254,121,257,121,261l148,275l156,261l143,255l184,181c184,181,184,181,184,180l177,177c177,177,176,177,176,177l135,251xem161,260l161,260c160,260,160,261,160,262l160,283c160,284,161,285,162,285l266,285c268,285,269,284,269,283l269,262c269,261,268,260,266,260l161,260xm160,257l268,257c270,257,272,258,272,260l272,284c272,286,270,288,268,288l160,288c158,288,156,286,156,284l156,260c156,258,158,257,160,257em153,146l189,146l189,139l153,139l153,146xem153,158l189,158l189,150l153,150l153,158xem153,170l189,170l189,162l153,162l153,170xem227,203c226,203,225,204,225,205l225,207c225,208,226,209,227,209l244,209c245,209,246,208,246,207l246,205c246,204,245,203,244,203l227,203xm195,214c193,214,193,215,193,216l193,218c193,219,193,220,195,220l232,220c233,220,234,219,234,218l234,216c234,215,233,214,232,214l195,214xm193,226c192,226,191,227,191,228l191,230c191,231,192,232,193,232l233,232c235,232,236,231,236,230l236,228c236,227,235,226,233,226l193,226xm182,239c181,239,180,240,180,241l180,243c180,244,181,245,182,245l244,245c246,245,246,244,246,243l246,241c246,240,246,239,244,239l182,239xm297,234l297,235c297,236,297,236,296,236l294,236c293,236,293,236,293,235l293,234c292,234,291,235,291,237l291,247c291,249,293,251,295,251l296,251c298,251,299,249,299,247l299,237c299,235,299,234,297,234m178,203l178,203l191,179c191,179,191,178,191,178l185,175l312,175l312,184c312,184,312,188,301,190c300,190,299,190,297,190l297,196c301,196,303,198,303,201l303,215c303,218,301,221,297,221l297,229c301,229,303,232,303,235l303,249c303,252,300,255,297,255l293,255c290,255,287,252,287,249l287,235c287,232,290,229,293,229l293,221c290,221,287,218,287,215l287,201c287,198,290,196,293,196l293,191c284,192,275,195,268,202l260,202c260,202,257,204,253,207c251,209,248,212,247,215l244,215c244,215,243,216,242,217c242,217,242,217,242,217l241,217c241,217,241,217,241,217c241,217,241,217,241,217c241,217,241,217,241,217c241,217,241,218,241,218c241,218,241,218,241,218l241,218c241,218,241,218,241,218l241,218c241,218,241,218,241,218c240,219,239,220,239,222c240,226,241,227,245,230c249,233,255,239,258,243c261,246,261,250,259,251c259,251,258,251,258,251l213,251l169,251c166,251,166,246,169,243c171,239,178,233,182,230c186,227,187,226,188,222c188,218,183,215,183,215l180,215c179,213,177,210,175,209l211,209c212,209,213,208,213,207l213,205c213,204,212,203,211,203l178,203xm145,183c144,183,142,183,142,184c140,187,140,195,140,199l131,199l128,197l128,181c131,178,136,175,147,175l170,175c171,175,171,176,171,176l158,199l145,199l145,183xm294,213l296,213c297,213,297,214,297,214l297,217c299,216,299,215,299,214l299,203c299,202,299,201,297,200l297,202c297,202,297,203,296,203l294,203c293,203,293,202,293,202l293,200c292,201,291,202,291,203l291,214c291,215,292,216,293,217l293,214c293,214,293,213,294,213em192,146l199,146l199,139l192,139l192,146xem157,132c169,131,181,128,191,122l195,129c183,135,170,138,159,139l157,132xem200,118l194,121l197,128l203,125l200,118xem192,158l199,158l199,150l192,150l192,158xem192,170l199,170l199,162l192,162l192,170xem248,138l249,141l254,138l253,136l248,138xm245,133l246,136l251,133l250,131l245,133xm237,127l249,121l273,164l262,170l237,127xem227,139l233,139l233,136l227,136l227,139xm227,133l233,133l233,130l227,130l227,133xm227,127l233,127l233,124l227,124l227,127xm208,139l214,139l214,136l208,136l208,139xm208,133l214,133l214,130l208,130l208,133xm208,127l214,127l214,124l208,124l208,127xm208,121l214,121l214,118l208,118l208,121xm203,111l219,111l219,170l203,170l203,111xm223,116l237,116l237,170l223,170l223,116xem357,198l345,196c345,196,345,196,344,196c344,194,344,192,344,191c344,190,345,190,345,190l356,187c356,187,357,187,357,186c356,186,356,184,356,183l356,183l356,183c356,182,356,181,356,180c356,180,355,180,355,180l344,180c343,180,343,179,343,179c342,177,342,176,341,174c342,174,342,173,342,173l353,169c353,169,353,169,353,168c353,167,353,166,352,165l352,165l352,165c352,164,352,163,352,162c351,162,351,162,351,162l339,163c339,163,339,163,338,163c338,161,337,160,337,158c337,157,337,157,337,157l347,152c347,151,348,151,347,151c347,150,347,149,346,148l346,148l346,148c346,147,345,146,345,145c345,144,345,145,344,145l333,147c333,148,332,148,332,147c331,146,330,144,330,143c330,142,330,142,330,142l339,135c339,135,340,135,339,134c339,133,338,133,338,131c338,131,338,131,338,131l338,131c337,130,337,129,336,129c336,128,336,128,335,128l325,133c324,133,324,133,323,133c322,131,321,130,321,128c320,128,321,128,321,127l329,119c329,119,329,119,329,119c329,118,328,117,327,116l327,116l327,116l327,116c326,115,326,114,325,114c325,113,324,113,324,113l314,119c314,119,313,119,313,119c312,118,311,117,310,115c309,115,310,114,310,114l317,105c317,105,317,105,317,105c316,104,315,103,314,102l314,102l314,102l314,102l314,102c313,101,313,101,312,100c312,100,311,100,311,100l302,107c302,107,301,107,301,107c300,106,298,105,297,104c297,103,297,103,297,102l303,93c303,93,303,93,303,92c302,92,301,91,300,90l300,90l300,90l300,90c299,89,298,89,297,88c297,88,297,88,297,88l288,96c288,97,288,97,287,97c286,96,284,95,283,94c283,93,283,93,283,93l287,82c287,82,287,82,287,82c286,81,285,81,284,80l284,80c284,80,284,80,284,80c283,79,282,79,281,78c281,78,280,78,280,79l273,87c273,88,273,88,272,88c271,87,269,86,267,86c267,85,267,85,267,84l270,74c270,74,270,73,270,73c269,73,268,72,267,72l267,72l267,72c266,71,265,71,264,71c263,71,263,71,263,71l257,80c257,81,257,81,256,81c255,81,253,80,251,79c251,79,251,79,251,78l252,67c252,67,252,67,252,67c251,67,250,66,249,66l249,66l249,66l249,66c247,66,246,65,245,65c245,65,245,65,245,66l240,76c240,76,240,76,239,76c238,76,236,76,234,75c234,75,234,75,234,74l234,63c234,63,234,63,233,63c232,63,231,63,230,62l230,62l230,62c228,62,227,62,226,62c226,62,226,62,226,62l223,73c223,73,222,74,222,74c220,74,218,74,217,74c216,73,216,73,216,73l215,62c214,62,214,61,214,61c214,61,213,61,212,61l212,61l212,61l212,61l212,61l212,61l212,61l212,61l212,61l212,61l212,61l211,61l211,61l211,61l211,61l211,61l211,61l211,61l211,61l211,61l211,61l210,61l210,61l210,61l210,61l210,61l210,61l210,61l210,61l210,61l210,61l210,61l210,61l210,61l210,61l209,61l209,61l209,61l209,61c208,61,208,61,207,61c207,61,207,62,207,62l205,73c205,73,205,73,205,74c203,74,201,74,199,74c199,74,199,73,199,73l196,62c195,62,195,62,195,62c194,62,193,62,192,62l192,62l191,62c190,63,189,63,188,63c188,63,188,63,188,63l188,74c188,75,188,75,187,75c185,76,184,76,182,76c181,76,181,76,181,76l177,66c177,65,176,65,176,65c175,65,174,66,173,66l173,66c173,66,173,66,173,66c171,66,170,67,169,67c169,67,169,67,169,67l171,78c171,79,171,79,170,79c169,80,167,81,165,81c165,81,164,81,164,80l158,71c158,71,158,71,158,71c157,71,156,71,155,72l155,72l154,72c153,72,152,73,151,73c151,73,151,74,151,74l154,84c154,85,154,85,154,86c152,86,151,87,149,88c149,88,148,88,148,87l141,79c141,78,141,78,140,78c140,79,138,79,137,80l137,80l137,80l137,80c136,81,135,81,134,82c134,82,134,82,134,82l139,93c139,93,139,93,139,94c137,95,136,96,134,97c134,97,133,97,133,96l125,88c125,88,124,88,124,88c123,89,122,89,122,90l121,90l121,90l121,90c120,91,120,92,119,92c118,93,119,93,119,93l124,102c125,103,125,103,124,104c123,105,122,106,121,107c120,107,120,107,119,107l110,100c110,100,110,100,109,100c109,101,108,101,107,102l107,102c107,102,107,102,107,102c106,103,105,104,105,105c104,105,104,105,105,105l112,114c112,114,112,115,112,115c111,117,110,118,108,119c108,119,108,119,107,119l97,113c97,113,97,113,96,114c96,114,95,115,94,116l94,116l94,116c93,117,93,118,92,119c92,119,92,119,92,119l100,127c101,128,101,128,101,128c100,130,99,131,98,133c98,133,97,133,97,133l86,128c86,128,86,128,85,129c85,129,84,130,84,131l84,131l84,131l84,131c83,133,82,133,82,134c82,135,82,135,82,135l91,142c92,142,92,142,92,143c91,144,90,146,89,147c89,148,89,148,88,147l77,145c77,145,77,144,76,145c76,146,76,147,75,148l75,148l75,148l75,148c75,149,74,150,74,151c74,151,74,151,74,152l84,157c85,157,85,157,85,158c84,160,84,161,83,163c83,163,82,163,82,163l70,162c70,162,70,162,70,162c70,163,69,164,69,165l69,165l69,165l69,165c69,166,68,167,68,168c68,169,68,169,68,169l79,173c80,173,80,174,80,174c80,176,79,177,79,179c79,180,78,180,78,180l66,180c66,180,66,180,66,180c66,181,65,182,65,183l65,183l65,183c65,184,65,186,65,186c65,187,65,187,65,187l76,190c77,190,77,190,77,191c77,192,77,194,77,196c77,196,76,196,76,196l64,198c64,198,64,198,64,198c64,199,64,200,64,201l64,202l64,202l64,202c64,203,64,204,64,205c64,205,64,205,64,205l76,207c76,207,77,207,77,207c77,209,77,211,77,213c77,213,77,213,76,213l65,216c65,216,65,216,65,217c65,218,65,219,65,220l65,220l65,220l65,220c65,221,66,222,66,223c66,224,66,224,66,224l78,224c78,224,79,224,79,224c79,226,80,227,80,229c80,230,80,230,79,230l68,234c68,234,68,234,68,235c68,236,69,237,69,238l69,238l69,238l69,238c69,239,70,240,70,241c70,241,70,241,70,241l82,240c82,240,83,240,83,240c84,242,84,244,85,245c85,246,85,246,84,246l74,252c74,252,74,252,74,252c74,253,75,254,75,255l75,255l75,255c76,256,76,257,76,258c77,259,77,259,77,259l88,256c89,256,89,256,89,256c90,257,91,259,92,260c92,261,92,261,91,262l82,268c82,268,82,268,82,269c82,270,83,271,84,272c84,272,84,272,84,272l84,272l84,272c84,273,85,274,85,275c86,275,86,275,86,275l97,270c97,270,98,270,98,271c99,272,100,273,101,275c101,275,101,276,100,276l92,284c92,284,92,284,92,284c93,285,93,286,94,287l94,287l94,287l94,287c95,288,96,289,96,290c97,290,97,290,97,290l107,284c108,284,108,284,108,284c110,285,111,287,112,288c112,288,112,289,112,289l105,298c104,298,104,298,105,298c105,299,106,300,107,301c107,301,107,301,107,301l107,301l107,301c108,302,109,302,109,303c110,303,110,303,110,303l119,296c120,296,120,296,121,296c122,297,123,298,124,299c125,300,125,300,124,301l119,310c118,310,118,311,119,311c120,311,120,312,121,313l121,313l121,313l121,313c122,314,123,314,124,315c124,315,125,315,125,315l133,307c133,307,134,306,134,307c136,308,137,308,139,309c139,310,139,310,139,311l134,321c134,321,134,321,134,321c135,322,136,322,137,323l137,323c137,323,137,323,137,323c138,324,139,324,140,325c141,325,141,325,141,325l148,316c148,315,149,315,149,315c151,316,152,317,154,318c154,318,154,318,154,319l151,329c151,329,151,330,151,330c152,330,153,331,154,331l155,331c155,331,155,331,155,331c156,332,157,332,158,332c158,332,158,332,158,332l164,323c164,322,165,322,165,322c167,323,168,323,170,324c171,324,171,324,171,325l169,336c169,336,169,336,169,336c170,336,171,337,173,337l173,337l173,337c174,337,175,338,176,338c176,338,177,338,177,338l181,327c181,327,181,327,182,327c184,327,185,327,187,328c188,328,188,328,188,329l188,340c188,340,188,340,188,340c189,340,190,340,191,341l191,341l192,341l192,341c193,341,194,341,195,341c195,341,195,341,196,341l199,330c199,330,199,329,199,329c201,329,203,329,205,329c205,330,205,330,205,330l207,341c207,342,207,342,207,342l209,342l209,342l209,342l210,342l210,342l210,342l210,342l210,342l210,342l210,342l210,342l210,342l210,342l210,342l210,342l210,342l210,342l211,342l211,342l211,342l211,342l211,342l211,342l211,342l211,342l211,342l211,342l212,342l212,342l212,342l212,342l212,342l212,342l212,342l212,342l212,342l212,342l212,342l213,342l214,342l214,342l214,342c214,342,214,342,215,341l216,330c216,330,216,330,217,329c218,329,220,329,222,329c222,329,223,330,223,330l226,341c226,341,226,341,226,341c227,341,228,341,230,341l230,341l230,341c231,340,232,340,233,340c234,340,234,340,234,340l234,329c234,328,234,328,234,328c236,327,238,327,239,327c240,327,240,327,240,327l245,338c245,338,245,338,245,338c246,338,247,337,249,337l249,337l249,337c250,337,251,336,252,336c252,336,252,336,252,336l251,325c251,324,251,324,251,324c253,323,255,323,256,322c257,322,257,322,257,323l263,332c263,332,263,332,264,332c265,332,266,332,267,331l267,331l267,331c268,331,269,330,270,330c270,330,270,329,270,329l267,319c267,318,267,318,267,318c269,317,271,316,272,315c273,315,273,315,273,316l280,325c280,325,281,325,281,325c282,324,283,324,284,323l284,323l284,323c285,322,286,322,287,321c287,321,287,321,287,321l283,311c283,310,283,310,283,309c284,308,286,308,287,307c288,306,288,307,288,307l297,315c297,315,297,315,297,315c298,314,299,314,300,313l300,313l300,313c300,313,300,313,300,313c301,312,302,311,303,311c303,311,303,310,303,310l297,301c297,300,297,300,297,299c298,298,300,297,301,296c301,296,302,296,302,296l311,303c311,303,312,303,312,303c313,302,313,302,314,301l314,301l314,301l314,301c315,300,316,299,317,298c317,298,317,298,317,298l310,289c310,289,309,288,310,288c311,287,312,285,313,284c313,284,314,284,314,284l324,290c324,290,325,290,325,290c326,289,326,288,327,287l327,287l327,287c328,286,329,285,329,284c329,284,329,284,329,284l321,276c321,276,320,275,321,275c321,273,322,272,323,271c324,270,324,270,325,270l335,275c336,275,336,275,336,275c337,274,337,273,338,272l338,272l338,272l338,272c338,271,339,270,339,269c340,268,339,268,339,268l330,262c330,261,330,261,330,260c330,259,331,257,332,256c332,256,333,256,333,256l344,259c345,259,345,259,345,258c345,257,346,256,346,255l346,255l346,255c347,254,347,253,347,252c348,252,347,252,347,252l337,246c337,246,337,246,337,245c337,244,338,242,338,240c339,240,339,240,339,240l351,241c351,241,351,241,352,241c352,240,352,239,352,238l352,238l352,238c353,237,353,236,353,235c353,234,353,234,353,234l342,230c342,230,342,230,341,229c342,227,342,226,343,224c343,224,343,224,344,224l355,224c355,224,356,224,356,223c356,222,356,221,356,220l356,220l356,220l356,220c356,219,356,218,357,217c357,216,356,216,356,216l345,213c345,213,344,213,344,213c344,211,344,209,344,207c345,207,345,207,345,207l357,205c357,205,357,205,357,205l357,202l357,202l357,202l357,201l357,198c357,198,357,198,357,198m211,316c144,316,91,265,91,202c91,138,144,87,211,87c277,87,331,138,331,202c331,265,277,316,211,316em203,272l203,272l203,272l203,272l203,272c204,271,205,271,205,270l205,267c205,265,203,264,202,264l185,264c183,264,182,265,182,267l182,270c182,271,183,271,184,272l184,272l184,272l184,272l184,272c183,273,182,273,182,274l182,278c182,279,183,280,184,280l203,280c204,280,205,279,205,278l205,274c205,273,204,273,203,272m187,268c187,267,188,267,188,267l199,267c199,267,200,267,200,268l200,270c200,270,199,271,199,271l188,271c188,271,187,270,187,270l187,268xm200,277c200,277,199,278,199,278l188,278c188,278,187,277,187,277l187,275c187,274,188,274,188,274l199,274c199,274,200,274,200,275l200,277xem175,280l170,280l170,268c170,268,170,268,169,268c169,268,169,268,169,268l165,269l165,266l169,265c169,265,169,265,169,265c170,264,171,264,171,264l175,264c175,264,175,264,175,265l175,280xem49,121c51,124,49,128,47,130c45,132,40,131,38,130c35,129,33,127,35,124c35,124,35,123,35,122c36,120,36,117,39,119c40,119,37,124,37,125c37,126,38,126,38,126c41,124,39,119,43,120c45,121,43,124,44,125c45,126,45,122,48,121c48,121,49,121,49,121m48,102c48,102,45,104,45,103c45,100,47,98,48,96c50,94,51,92,54,93c56,94,58,95,60,97c61,98,62,101,62,102c62,105,61,110,57,109c56,106,59,105,57,103c55,103,56,105,53,105c51,103,54,100,53,99c51,99,51,99,50,100c50,101,49,101,48,102m75,109c76,109,79,109,79,110c82,113,79,115,78,118c77,122,75,123,78,127c79,130,77,135,74,135c72,134,73,131,73,131c68,130,68,138,61,136c61,136,61,135,61,135c60,133,62,132,63,131c62,129,60,130,59,128c59,123,62,118,64,114c65,112,67,111,69,112c73,113,70,118,72,120c76,120,73,112,74,110c74,110,75,109,75,109m63,124c62,122,65,120,65,118c65,117,66,117,66,117c67,117,66,117,67,117c69,118,65,127,63,124m69,126c69,126,69,126,69,126c69,129,66,129,66,128c65,127,67,124,69,125c69,125,69,125,69,126l69,126l69,126xm82,99c80,99,71,100,70,101c66,103,64,105,62,109c60,110,59,112,58,111c56,109,55,111,54,111c52,110,52,109,51,108c50,106,48,108,47,108c46,107,47,105,46,104c43,104,42,106,43,108c43,111,41,112,41,115c42,116,43,116,44,115c45,115,46,117,46,118c47,120,48,119,49,119c57,118,51,127,50,131c50,133,49,135,50,137c51,138,53,142,53,142c55,145,63,149,60,143c58,139,54,137,55,132c56,126,57,122,60,117c61,113,66,109,69,106c71,105,73,104,76,104c78,104,81,105,83,104c84,102,83,100,82,99m54,117c53,116,55,112,57,115c57,116,55,118,54,117em296,37c290,34,284,31,277,30c274,29,271,36,274,38c276,39,281,39,281,41c280,42,275,40,271,42c271,42,271,42,271,42c270,43,269,44,267,45c266,46,265,48,263,48c261,48,259,46,259,45c260,44,262,45,263,44c265,41,264,38,266,35c267,32,272,33,272,29c272,27,270,26,269,25l267,24c267,23,264,23,264,25c264,27,266,30,264,30c262,31,258,29,255,29c255,29,251,28,251,28c250,28,250,28,250,28c249,29,249,31,250,32c250,32,250,32,250,32c250,32,250,32,250,32c251,32,253,33,253,33c254,33,256,33,258,34l258,34c260,34,261,35,259,36c259,36,259,36,259,36l259,36c256,37,251,34,248,36c248,36,248,36,248,36c248,36,247,38,248,38c249,39,250,39,250,39c251,39,254,39,256,39c257,39,257,39,257,39c258,38,258,38,258,38c259,38,260,38,260,40c259,41,253,43,251,43c249,42,247,44,247,45c247,46,247,48,247,50c246,52,244,55,245,57c245,58,250,58,256,59c256,59,256,59,257,59c261,59,264,60,267,61c269,62,269,62,270,63c274,65,279,67,279,68c283,72,288,78,290,75c290,72,288,71,287,68c287,67,288,67,288,66c290,64,291,60,291,57c292,55,292,53,293,50c294,48,290,46,287,45c287,45,286,44,286,44c287,42,291,44,293,45c294,46,296,46,297,45c297,44,298,42,298,41c300,39,298,38,296,37m250,54c252,55,257,49,254,47c251,45,249,54,250,54m258,52c259,51,260,50,262,52c262,52,262,52,262,52c263,58,255,55,258,52m275,45c275,44,278,44,278,46c278,46,278,46,278,46c277,46,276,46,275,45c275,45,275,45,275,45m268,59c270,60,274,59,274,57c274,53,267,52,266,55c265,56,267,58,268,59m274,52c273,51,270,50,271,49c271,48,273,47,276,49c276,49,276,50,276,50c276,51,276,52,274,52m283,64c285,62,285,61,283,59c283,59,283,59,283,59c282,58,281,58,280,58c280,57,279,57,279,57c277,58,276,59,276,60c276,63,280,65,283,64c283,64,283,64,283,64m287,56c287,58,282,55,282,53c282,53,282,52,282,52c283,52,288,54,287,56m283,48c283,45,287,48,286,50c286,50,286,50,286,50c285,50,285,50,284,49c284,49,283,48,283,48m290,41c290,41,289,41,289,41c287,39,283,37,280,37c280,37,279,37,279,37c279,37,279,37,279,37c278,36,277,33,280,34c282,35,282,35,284,35c286,36,288,37,290,38c290,38,290,38,290,38c290,38,290,38,290,38l290,38c291,38,291,38,291,38c293,40,292,42,290,41em381,136c381,135,380,132,380,131c380,127,379,123,378,119c378,118,377,111,380,111c380,111,381,111,381,110c381,107,379,106,376,107c375,108,374,108,372,107c372,107,369,105,366,103c364,102,358,98,358,98c356,96,353,93,352,97c354,101,358,102,361,105c362,106,364,109,360,108c358,107,354,103,352,102c351,101,347,101,348,104c349,106,350,107,352,108c353,109,357,110,357,110c357,112,357,114,356,115c355,117,352,114,350,113c350,113,349,112,348,112c347,111,344,110,343,109c342,109,340,108,340,108c338,108,332,106,333,110c333,110,333,111,334,111c334,111,335,112,337,113c339,114,345,116,348,117c350,118,353,119,355,121c356,121,356,122,357,123c357,123,358,128,358,129c358,133,357,138,356,141c355,144,352,149,357,149c362,149,362,133,362,129c362,128,363,124,365,125c368,128,368,133,368,137c368,138,369,138,370,139c370,139,372,139,372,139c373,137,373,136,373,134c373,132,371,128,372,125c373,124,374,123,375,125c375,125,375,125,375,125c375,126,375,128,375,128c375,131,376,139,377,139c378,140,380,141,382,139c382,138,381,137,381,136m374,116c374,119,371,121,368,122c365,124,362,120,361,118c361,117,361,114,362,113c363,112,364,113,366,112c366,112,366,112,366,112c365,108,370,110,373,112c374,113,374,115,374,116em232,264l214,264c212,264,211,265,211,267l211,272c211,273,212,274,214,274l221,274l228,274c228,274,229,275,229,275l229,277c229,277,229,278,228,278l217,278c217,278,217,277,217,277l211,277l211,278c211,279,212,280,214,280l232,280c233,280,234,279,234,278l234,267c234,265,233,264,232,264m229,270c229,271,229,271,228,271l218,271c217,271,216,271,216,270l216,268c216,267,217,267,218,267l228,267c228,267,229,267,229,268l229,270xem243,280l261,280c262,280,263,279,263,278l263,273c263,272,262,270,261,270l254,270l247,270c246,270,246,270,246,270l246,268c246,267,246,267,247,267l257,267c258,267,258,267,258,268l263,268l263,267c263,265,262,264,261,264l243,264c242,264,241,265,241,267l241,278c241,279,242,280,243,280m246,274c246,274,246,273,247,273l257,273c258,273,258,274,258,274l258,277c258,277,258,278,257,278l257,278l247,278c246,278,246,277,246,277l246,274xem26,209c25,207,26,205,26,203c27,203,28,203,30,203l30,203c28,205,28,207,28,209c28,211,29,212,31,212c32,212,33,212,34,210c35,209,36,207,37,205c39,203,40,202,42,202c44,202,48,203,49,210c49,211,49,214,49,215c48,215,46,215,45,215l45,215c46,214,47,213,47,210c46,208,45,206,44,207c42,207,41,207,39,211c36,216,34,216,32,217c30,217,26,215,26,209em41,237c38,238,32,239,30,240c30,238,29,238,29,237c29,236,29,235,29,234c32,234,37,233,39,233c39,231,39,230,38,229c38,228,38,227,38,225c34,226,31,227,28,228c27,226,27,225,27,225c27,224,27,223,27,222c30,222,35,221,38,221c40,220,48,219,49,218l49,218c49,219,49,220,49,221c50,222,50,223,50,224c48,224,44,224,40,225c40,227,41,227,41,229c41,230,41,230,42,232c47,231,49,231,51,230l51,230c51,231,51,232,51,233c52,234,52,235,52,236c49,236,44,237,41,237em36,260c35,259,35,258,35,257c37,256,40,254,42,253c42,252,41,251,41,250c41,249,40,248,40,247c38,247,34,248,32,249c32,247,32,247,31,246c31,245,31,244,31,244c32,244,34,244,35,244c38,244,41,245,43,245c45,245,49,245,52,245c52,245,54,245,54,245l55,244c55,246,55,246,55,247c56,248,56,249,57,250c56,250,55,251,54,251c52,253,49,254,47,255c44,257,42,259,40,260c40,260,38,261,37,263c36,261,36,261,36,260m51,247l51,247c48,247,45,247,42,247c43,248,43,249,43,250c43,251,44,251,44,252c46,250,48,249,51,247em55,277c54,278,48,280,46,282c45,281,44,279,44,278c45,276,49,271,50,269l55,263l55,263l49,265c48,266,42,269,40,270c40,270,40,269,39,268c39,268,39,267,38,266c41,266,49,262,51,262c52,261,57,259,59,257l59,257c59,258,60,259,60,260c61,261,61,262,62,263c60,264,58,267,57,269c54,272,53,274,51,276l51,276l55,274c58,273,63,270,65,269c65,270,65,271,66,271c66,272,66,272,67,273c64,274,57,277,55,277em63,300c62,300,61,301,59,302c57,300,56,298,54,296c50,290,51,286,58,281c63,279,69,277,74,285c76,287,77,290,78,291c76,292,75,292,74,293l74,292c74,291,74,288,72,286c70,282,66,283,61,285c55,289,55,292,57,296c58,297,59,297,60,296l62,295c63,295,64,294,65,293l65,292c65,293,66,294,66,295c67,296,67,296,68,297c67,298,65,299,63,300em83,314c81,316,76,319,75,321c74,320,74,320,73,319c72,319,72,318,71,317c73,315,77,312,79,311c78,310,78,309,77,308c76,307,75,306,74,305c71,308,69,310,66,312c66,311,65,310,65,310c64,309,64,309,63,308c65,306,70,303,72,301c73,300,80,295,80,293l80,293c81,294,81,295,82,296c82,296,83,297,84,298c82,299,79,301,76,304c77,305,78,306,78,307c79,307,80,308,81,309c85,306,87,305,88,303l88,303c89,303,89,304,90,305c91,306,91,307,92,307c90,309,85,312,83,314em91,336c90,335,89,334,88,334c90,332,92,328,92,327c92,326,91,325,90,325c89,324,89,323,88,323c86,324,83,326,82,328c81,327,80,327,80,326c79,325,78,325,78,324c79,324,81,323,82,323c84,322,87,320,89,319c91,318,94,317,96,315c97,315,98,314,99,314l99,313c100,314,100,315,101,315c102,316,102,316,103,317c103,318,102,319,102,320c100,322,99,324,98,326c96,330,96,332,95,333c94,334,94,336,93,338c92,337,91,336,91,336m97,318l97,318c94,319,92,320,90,322c91,322,91,323,92,323c92,324,93,324,94,325c95,323,96,320,97,318em99,342c98,341,98,341,96,340c99,337,102,334,104,332c106,329,109,325,110,322l110,322c111,323,111,324,112,324c113,325,114,325,115,326c113,328,109,333,108,334c107,336,103,340,101,344c100,343,100,342,99,342em126,345c124,348,122,351,122,352c120,355,117,356,109,353l110,351c113,353,115,353,117,350c118,349,119,346,120,344c123,341,126,336,126,333l126,333c127,334,128,334,129,335c130,335,131,336,132,336c129,339,127,343,126,345em131,360c130,360,129,359,129,359c128,359,127,358,126,358c128,355,130,351,131,348c133,345,135,341,135,338l135,338c136,339,137,339,138,339c139,340,140,340,141,341c139,343,137,349,136,350c135,351,132,357,131,360em151,368c150,368,149,367,148,367c149,365,149,361,149,359c148,359,147,359,146,358c145,358,144,357,144,357c142,359,140,362,140,364c139,364,138,363,137,363c136,363,136,362,135,362c136,361,137,360,138,359c140,357,142,355,143,353c145,352,147,349,149,347c149,346,150,346,150,345l150,345c151,345,152,345,153,345c154,346,155,346,156,346c155,347,155,348,155,349c155,352,155,355,154,357c154,361,154,363,154,365c154,365,154,367,154,369c153,369,152,368,151,368m150,349l150,349c148,351,147,353,145,355c146,356,146,356,147,356c148,357,149,357,150,357c150,355,150,352,150,349em181,364c180,369,177,375,168,373c162,371,157,369,160,360c161,355,164,349,173,351c181,353,183,357,181,364m165,361c164,366,164,370,168,371c173,372,175,367,176,363c177,359,177,354,173,353c168,352,166,356,165,361em210,359l209,359c209,358,206,358,203,357c203,358,203,362,203,367c202,372,203,376,203,377c201,377,201,377,200,377c199,377,198,377,197,377c197,374,198,368,198,366c198,364,198,359,198,357c196,357,193,357,192,358l191,358c192,357,192,355,192,355c195,355,198,355,201,355c204,355,207,356,211,356c210,356,210,358,210,359em232,365c233,370,232,376,222,377c217,377,211,376,211,367c210,362,211,356,221,355c229,354,232,358,232,365m216,367c216,372,218,375,222,375c227,374,227,370,227,366c227,362,226,357,221,357c216,357,216,362,216,367em254,362c254,363,255,369,256,372c255,372,253,372,252,373c250,371,246,366,244,364l239,359l239,359l240,365c240,366,242,372,243,374c242,375,242,375,241,375c240,375,239,375,239,375c239,372,237,364,237,362c236,361,236,356,234,354l234,354c235,354,236,354,237,353c239,353,240,353,240,353c242,354,244,357,245,359c248,362,250,364,252,365l252,365l251,361c250,359,249,353,248,351c248,351,249,351,250,351c251,351,251,351,252,350c252,353,253,360,254,362em278,360c279,361,279,362,280,364c277,365,275,366,272,367c266,369,261,368,258,360c257,355,256,349,266,346c268,345,271,344,273,344c273,345,273,347,274,348l273,348c272,347,269,347,266,348c262,350,262,353,263,358c266,365,269,366,273,365c275,364,275,363,274,362l273,360c273,359,273,358,271,357l271,357c272,356,273,356,274,356c276,355,276,355,277,355c277,356,278,358,278,360em303,337c304,339,306,341,307,343c309,347,309,350,303,354c297,357,294,356,291,352c291,351,289,348,288,346c287,345,285,341,283,340l283,339c284,339,285,339,286,338c287,338,288,337,289,336c290,339,293,344,293,345c295,349,297,351,297,351c299,353,300,353,302,352c306,349,305,347,303,343c299,337,298,334,296,333c296,332,297,332,298,331c299,331,299,331,300,330c301,333,302,335,303,337em324,327c325,329,328,333,330,335c329,336,328,337,327,338c324,337,319,335,316,334l309,331l309,331l313,336c314,337,318,342,320,343c319,344,319,344,318,345c317,345,317,346,316,346c315,343,310,336,308,335c308,334,305,330,303,329l302,329c303,328,304,327,305,327c306,326,307,325,307,325c309,326,313,327,315,328c319,330,321,331,323,332l323,331l321,328c319,326,315,321,313,321c314,320,315,320,315,319c316,319,316,319,317,318c318,320,323,326,324,327em338,329c337,330,336,330,335,331c333,328,330,325,328,323c325,320,322,317,319,316l319,316c320,315,321,314,322,314c322,313,323,312,324,311c326,314,330,318,331,319c332,321,336,325,340,327c339,328,338,329,338,329em341,300c342,302,343,305,345,307c346,309,349,314,351,316c350,317,349,318,348,319c344,318,341,316,337,315c334,313,331,312,329,311c328,311,327,310,326,310l326,310c326,310,327,309,328,308c329,307,329,306,330,306c331,306,332,307,333,307c334,308,337,309,340,311c342,311,343,312,345,313l345,313c344,311,343,308,342,307c339,303,337,301,335,300c336,299,337,299,337,298c338,297,338,297,339,296c339,298,340,299,341,300em367,296c365,298,364,300,362,302c361,304,360,304,358,307c356,305,353,303,349,301c346,298,341,295,340,295l340,295c341,293,343,291,344,289c345,288,346,286,348,283c349,284,350,285,350,286l350,286c349,287,347,289,345,292c346,293,350,295,351,296c352,294,353,293,354,291c355,292,356,292,357,293c355,294,354,296,353,297l356,299c359,301,360,301,361,300c363,298,364,295,364,294l364,293c365,295,366,295,367,296em377,278c376,279,376,280,376,281c374,281,372,280,370,280c368,279,366,279,365,280c364,280,364,281,363,282c365,283,370,286,373,286c372,287,372,288,371,289c371,290,370,291,370,291c367,290,362,287,360,286c357,284,351,281,350,281l350,281c351,280,351,279,352,277c353,275,354,274,355,272c357,268,360,268,362,269c365,271,366,273,365,277l365,277c366,275,367,275,369,275c370,275,370,275,372,275c374,276,377,276,378,276l379,276c378,277,377,278,377,278m355,275c355,276,355,277,354,277c356,278,357,279,358,279c359,280,360,280,361,281c362,280,362,280,362,279c363,278,363,276,360,274c357,273,356,274,355,275em382,268c382,269,380,271,380,273c378,272,377,272,376,271l376,271c378,270,379,269,380,267c381,265,381,263,379,263c378,262,377,262,376,263c374,264,372,266,370,267c368,268,366,268,364,267c362,266,359,264,362,257c362,256,363,254,364,252c365,253,366,254,367,255l367,255c366,255,365,256,364,258c363,260,364,262,365,262c367,263,368,263,371,260c376,257,378,257,380,258c382,259,385,261,382,268em388,253c387,254,387,254,387,256c383,254,379,253,376,252c372,251,368,249,365,250l365,250c365,249,366,248,366,247c366,246,366,245,367,244c369,245,375,247,377,247c379,248,385,250,389,250c388,251,388,252,388,253em374,226l374,226c374,227,373,229,372,232c373,232,377,233,382,234c387,235,391,236,392,236c392,237,392,237,391,238c391,239,391,240,391,241c388,240,382,239,380,239c377,238,373,237,371,237c370,239,370,242,370,243l370,243c369,243,368,242,367,242c368,239,369,237,369,234c370,231,371,228,371,225c372,225,373,226,374,226em376,205c378,206,380,207,386,211c388,211,389,211,391,211c393,211,394,211,396,211c395,212,395,213,395,214c395,215,395,215,395,217c394,217,392,216,391,216c389,216,388,216,386,216c380,218,376,220,375,221c374,221,372,222,372,222l372,222c372,221,372,220,372,219c372,218,372,217,372,215c373,215,374,215,375,215c377,214,379,214,383,212l383,212c381,211,378,209,376,208c375,208,374,208,373,208c373,207,373,206,373,205c373,204,373,203,373,203c374,203,375,204,376,205e"/>
      </w:pict>
    </w:r>
    <w:r>
      <w:rPr>
        <w:rFonts w:ascii="KaiTi" w:hAnsi="KaiTi" w:eastAsia="KaiTi" w:cs="KaiTi"/>
        <w:sz w:val="17"/>
        <w:szCs w:val="17"/>
        <w:color w:val="231F20"/>
      </w:rPr>
      <w:t>学生考试纪律规定</w:t>
    </w:r>
  </w:p>
</w:hdr>
</file>

<file path=word/header2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"/>
      <w:spacing w:before="197" w:line="235" w:lineRule="auto"/>
      <w:rPr>
        <w:rFonts w:ascii="KaiTi" w:hAnsi="KaiTi" w:eastAsia="KaiTi" w:cs="KaiTi"/>
        <w:sz w:val="17"/>
        <w:szCs w:val="17"/>
      </w:rPr>
    </w:pPr>
    <w:r>
      <w:pict>
        <v:shape id="_x0000_s166" style="position:absolute;margin-left:54.3854pt;margin-top:62.2367pt;mso-position-vertical-relative:page;mso-position-horizontal-relative:page;width:298.85pt;height:0.7pt;z-index:251887616;" o:allowincell="f" filled="false" strokecolor="#231F20" strokeweight="0.70pt" coordsize="5977,13" coordorigin="0,0" path="m0,6l5976,6e">
          <v:stroke joinstyle="miter" miterlimit="10"/>
        </v:shape>
      </w:pict>
    </w:r>
    <w:r>
      <w:drawing>
        <wp:anchor distT="0" distB="0" distL="0" distR="0" simplePos="0" relativeHeight="251885568" behindDoc="0" locked="0" layoutInCell="0" allowOverlap="1">
          <wp:simplePos x="0" y="0"/>
          <wp:positionH relativeFrom="page">
            <wp:posOffset>3783891</wp:posOffset>
          </wp:positionH>
          <wp:positionV relativeFrom="page">
            <wp:posOffset>531159</wp:posOffset>
          </wp:positionV>
          <wp:extent cx="701935" cy="155116"/>
          <wp:effectExtent l="0" t="0" r="0" b="0"/>
          <wp:wrapNone/>
          <wp:docPr id="354" name="IM 354"/>
          <wp:cNvGraphicFramePr/>
          <a:graphic>
            <a:graphicData uri="http://schemas.openxmlformats.org/drawingml/2006/picture">
              <pic:pic>
                <pic:nvPicPr>
                  <pic:cNvPr id="354" name="IM 35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701935" cy="1551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_x0000_s168" style="position:absolute;margin-left:242.674pt;margin-top:14.6879pt;mso-position-vertical-relative:text;mso-position-horizontal-relative:text;width:57.25pt;height:5.05pt;z-index:251888640;" filled="false" stroked="false" type="#_x0000_t202">
          <v:fill on="false"/>
          <v:stroke on="false"/>
          <v:path/>
          <v:imagedata o:title=""/>
          <o:lock v:ext="edit" aspectratio="false"/>
          <v:textbox inset="0mm,0mm,0mm,0mm">
            <w:txbxContent>
              <w:p>
                <w:pPr>
                  <w:pStyle w:val="BodyText"/>
                  <w:ind w:left="20"/>
                  <w:spacing w:before="19" w:line="209" w:lineRule="auto"/>
                  <w:rPr>
                    <w:sz w:val="6"/>
                    <w:szCs w:val="6"/>
                  </w:rPr>
                </w:pPr>
                <w:r>
                  <w:rPr>
                    <w:sz w:val="6"/>
                    <w:szCs w:val="6"/>
                    <w:color w:val="231F20"/>
                    <w:spacing w:val="4"/>
                  </w:rPr>
                  <w:t>SHANGHAI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JIA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 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TONG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3"/>
                  </w:rPr>
                  <w:t>UnivERSITY</w:t>
                </w:r>
              </w:p>
            </w:txbxContent>
          </v:textbox>
        </v:shape>
      </w:pict>
    </w:r>
    <w:r>
      <w:pict>
        <v:shape id="_x0000_s170" style="position:absolute;margin-left:273.446pt;margin-top:40.3225pt;mso-position-vertical-relative:page;mso-position-horizontal-relative:page;width:21.15pt;height:20.25pt;z-index:251886592;" o:allowincell="f" fillcolor="#231F20" filled="true" stroked="false" coordsize="422,405" coordorigin="0,0" path="m417,202c417,310,324,399,211,399c97,399,5,310,5,202c5,93,97,4,211,4c324,4,417,93,417,202m211,0c94,0,0,90,0,202c0,313,94,404,211,404c327,404,422,313,422,202c422,90,327,0,211,0em412,202c412,308,322,394,211,394c100,394,9,308,9,202c9,95,100,9,211,9c322,9,412,95,412,202m211,7c99,7,7,94,7,202c7,309,99,396,211,396c323,396,414,309,414,202c414,94,323,7,211,7em146,28c146,35,153,31,158,31c159,31,173,26,171,31c170,35,166,33,163,34c159,34,155,35,152,37c149,38,151,40,154,39c156,39,158,39,161,39c166,39,172,41,177,44c179,45,186,52,182,54c179,55,176,51,174,50c171,47,169,45,165,44c158,42,151,43,145,48c140,52,137,57,136,63c135,66,134,75,129,72c124,68,131,57,133,55c133,54,135,53,136,52c137,51,139,49,140,47c141,46,144,44,145,43c146,42,147,40,144,40c141,40,140,41,137,43c133,44,125,52,123,47c121,42,134,40,138,38c138,38,139,38,140,37c141,37,142,36,142,36c143,35,143,34,143,33c142,32,141,30,141,28c142,27,145,27,146,28em135,251l120,243l115,252c119,254,121,257,121,261l148,275l156,261l143,255l184,181c184,181,184,181,184,180l177,177c177,177,176,177,176,177l135,251xem161,260l161,260c160,260,160,261,160,262l160,283c160,284,161,285,162,285l266,285c268,285,269,284,269,283l269,262c269,261,268,260,266,260l161,260xm160,257l268,257c270,257,272,258,272,260l272,284c272,286,270,288,268,288l160,288c158,288,156,286,156,284l156,260c156,258,158,257,160,257em153,146l189,146l189,139l153,139l153,146xem153,158l189,158l189,150l153,150l153,158xem153,170l189,170l189,162l153,162l153,170xem227,203c226,203,225,204,225,205l225,207c225,208,226,209,227,209l244,209c245,209,246,208,246,207l246,205c246,204,245,203,244,203l227,203xm195,214c193,214,193,215,193,216l193,218c193,219,193,220,195,220l232,220c233,220,234,219,234,218l234,216c234,215,233,214,232,214l195,214xm193,226c192,226,191,227,191,228l191,230c191,231,192,232,193,232l233,232c235,232,236,231,236,230l236,228c236,227,235,226,233,226l193,226xm182,239c181,239,180,240,180,241l180,243c180,244,181,245,182,245l244,245c246,245,246,244,246,243l246,241c246,240,246,239,244,239l182,239xm297,234l297,235c297,236,297,236,296,236l294,236c293,236,293,236,293,235l293,234c292,234,291,235,291,237l291,247c291,249,293,251,295,251l296,251c298,251,299,249,299,247l299,237c299,235,299,234,297,234m178,203l178,203l191,179c191,179,191,178,191,178l185,175l312,175l312,184c312,184,312,188,301,190c300,190,299,190,297,190l297,196c301,196,303,198,303,201l303,215c303,218,301,221,297,221l297,229c301,229,303,232,303,235l303,249c303,252,300,255,297,255l293,255c290,255,287,252,287,249l287,235c287,232,290,229,293,229l293,221c290,221,287,218,287,215l287,201c287,198,290,196,293,196l293,191c284,192,275,195,268,202l260,202c260,202,257,204,253,207c251,209,248,212,247,215l244,215c244,215,243,216,242,217c242,217,242,217,242,217l241,217c241,217,241,217,241,217c241,217,241,217,241,217c241,217,241,217,241,217c241,217,241,218,241,218c241,218,241,218,241,218l241,218c241,218,241,218,241,218l241,218c241,218,241,218,241,218c240,219,239,220,239,222c240,226,241,227,245,230c249,233,255,239,258,243c261,246,261,250,259,251c259,251,258,251,258,251l213,251l169,251c166,251,166,246,169,243c171,239,178,233,182,230c186,227,187,226,188,222c188,218,183,215,183,215l180,215c179,213,177,210,175,209l211,209c212,209,213,208,213,207l213,205c213,204,212,203,211,203l178,203xm145,183c144,183,142,183,142,184c140,187,140,195,140,199l131,199l128,197l128,181c131,178,136,175,147,175l170,175c171,175,171,176,171,176l158,199l145,199l145,183xm294,213l296,213c297,213,297,214,297,214l297,217c299,216,299,215,299,214l299,203c299,202,299,201,297,200l297,202c297,202,297,203,296,203l294,203c293,203,293,202,293,202l293,200c292,201,291,202,291,203l291,214c291,215,292,216,293,217l293,214c293,214,293,213,294,213em192,146l199,146l199,139l192,139l192,146xem157,132c169,131,181,128,191,122l195,129c183,135,170,138,159,139l157,132xem200,118l194,121l197,128l203,125l200,118xem192,158l199,158l199,150l192,150l192,158xem192,170l199,170l199,162l192,162l192,170xem248,138l249,141l254,138l253,136l248,138xm245,133l246,136l251,133l250,131l245,133xm237,127l249,121l273,164l262,170l237,127xem227,139l233,139l233,136l227,136l227,139xm227,133l233,133l233,130l227,130l227,133xm227,127l233,127l233,124l227,124l227,127xm208,139l214,139l214,136l208,136l208,139xm208,133l214,133l214,130l208,130l208,133xm208,127l214,127l214,124l208,124l208,127xm208,121l214,121l214,118l208,118l208,121xm203,111l219,111l219,170l203,170l203,111xm223,116l237,116l237,170l223,170l223,116xem357,198l345,196c345,196,345,196,344,196c344,194,344,192,344,191c344,190,345,190,345,190l356,187c356,187,357,187,357,186c356,186,356,184,356,183l356,183l356,183c356,182,356,181,356,180c356,180,355,180,355,180l344,180c343,180,343,179,343,179c342,177,342,176,341,174c342,174,342,173,342,173l353,169c353,169,353,169,353,168c353,167,353,166,352,165l352,165l352,165c352,164,352,163,352,162c351,162,351,162,351,162l339,163c339,163,339,163,338,163c338,161,337,160,337,158c337,157,337,157,337,157l347,152c347,151,348,151,347,151c347,150,347,149,346,148l346,148l346,148c346,147,345,146,345,145c345,144,345,145,344,145l333,147c333,148,332,148,332,147c331,146,330,144,330,143c330,142,330,142,330,142l339,135c339,135,340,135,339,134c339,133,338,133,338,131c338,131,338,131,338,131l338,131c337,130,337,129,336,129c336,128,336,128,335,128l325,133c324,133,324,133,323,133c322,131,321,130,321,128c320,128,321,128,321,127l329,119c329,119,329,119,329,119c329,118,328,117,327,116l327,116l327,116l327,116c326,115,326,114,325,114c325,113,324,113,324,113l314,119c314,119,313,119,313,119c312,118,311,117,310,115c309,115,310,114,310,114l317,105c317,105,317,105,317,105c316,104,315,103,314,102l314,102l314,102l314,102l314,102c313,101,313,101,312,100c312,100,311,100,311,100l302,107c302,107,301,107,301,107c300,106,298,105,297,104c297,103,297,103,297,102l303,93c303,93,303,93,303,92c302,92,301,91,300,90l300,90l300,90l300,90c299,89,298,89,297,88c297,88,297,88,297,88l288,96c288,97,288,97,287,97c286,96,284,95,283,94c283,93,283,93,283,93l287,82c287,82,287,82,287,82c286,81,285,81,284,80l284,80c284,80,284,80,284,80c283,79,282,79,281,78c281,78,280,78,280,79l273,87c273,88,273,88,272,88c271,87,269,86,267,86c267,85,267,85,267,84l270,74c270,74,270,73,270,73c269,73,268,72,267,72l267,72l267,72c266,71,265,71,264,71c263,71,263,71,263,71l257,80c257,81,257,81,256,81c255,81,253,80,251,79c251,79,251,79,251,78l252,67c252,67,252,67,252,67c251,67,250,66,249,66l249,66l249,66l249,66c247,66,246,65,245,65c245,65,245,65,245,66l240,76c240,76,240,76,239,76c238,76,236,76,234,75c234,75,234,75,234,74l234,63c234,63,234,63,233,63c232,63,231,63,230,62l230,62l230,62c228,62,227,62,226,62c226,62,226,62,226,62l223,73c223,73,222,74,222,74c220,74,218,74,217,74c216,73,216,73,216,73l215,62c214,62,214,61,214,61c214,61,213,61,212,61l212,61l212,61l212,61l212,61l212,61l212,61l212,61l212,61l212,61l212,61l211,61l211,61l211,61l211,61l211,61l211,61l211,61l211,61l211,61l211,61l210,61l210,61l210,61l210,61l210,61l210,61l210,61l210,61l210,61l210,61l210,61l210,61l210,61l210,61l209,61l209,61l209,61l209,61c208,61,208,61,207,61c207,61,207,62,207,62l205,73c205,73,205,73,205,74c203,74,201,74,199,74c199,74,199,73,199,73l196,62c195,62,195,62,195,62c194,62,193,62,192,62l192,62l191,62c190,63,189,63,188,63c188,63,188,63,188,63l188,74c188,75,188,75,187,75c185,76,184,76,182,76c181,76,181,76,181,76l177,66c177,65,176,65,176,65c175,65,174,66,173,66l173,66c173,66,173,66,173,66c171,66,170,67,169,67c169,67,169,67,169,67l171,78c171,79,171,79,170,79c169,80,167,81,165,81c165,81,164,81,164,80l158,71c158,71,158,71,158,71c157,71,156,71,155,72l155,72l154,72c153,72,152,73,151,73c151,73,151,74,151,74l154,84c154,85,154,85,154,86c152,86,151,87,149,88c149,88,148,88,148,87l141,79c141,78,141,78,140,78c140,79,138,79,137,80l137,80l137,80l137,80c136,81,135,81,134,82c134,82,134,82,134,82l139,93c139,93,139,93,139,94c137,95,136,96,134,97c134,97,133,97,133,96l125,88c125,88,124,88,124,88c123,89,122,89,122,90l121,90l121,90l121,90c120,91,120,92,119,92c118,93,119,93,119,93l124,102c125,103,125,103,124,104c123,105,122,106,121,107c120,107,120,107,119,107l110,100c110,100,110,100,109,100c109,101,108,101,107,102l107,102c107,102,107,102,107,102c106,103,105,104,105,105c104,105,104,105,105,105l112,114c112,114,112,115,112,115c111,117,110,118,108,119c108,119,108,119,107,119l97,113c97,113,97,113,96,114c96,114,95,115,94,116l94,116l94,116c93,117,93,118,92,119c92,119,92,119,92,119l100,127c101,128,101,128,101,128c100,130,99,131,98,133c98,133,97,133,97,133l86,128c86,128,86,128,85,129c85,129,84,130,84,131l84,131l84,131l84,131c83,133,82,133,82,134c82,135,82,135,82,135l91,142c92,142,92,142,92,143c91,144,90,146,89,147c89,148,89,148,88,147l77,145c77,145,77,144,76,145c76,146,76,147,75,148l75,148l75,148l75,148c75,149,74,150,74,151c74,151,74,151,74,152l84,157c85,157,85,157,85,158c84,160,84,161,83,163c83,163,82,163,82,163l70,162c70,162,70,162,70,162c70,163,69,164,69,165l69,165l69,165l69,165c69,166,68,167,68,168c68,169,68,169,68,169l79,173c80,173,80,174,80,174c80,176,79,177,79,179c79,180,78,180,78,180l66,180c66,180,66,180,66,180c66,181,65,182,65,183l65,183l65,183c65,184,65,186,65,186c65,187,65,187,65,187l76,190c77,190,77,190,77,191c77,192,77,194,77,196c77,196,76,196,76,196l64,198c64,198,64,198,64,198c64,199,64,200,64,201l64,202l64,202l64,202c64,203,64,204,64,205c64,205,64,205,64,205l76,207c76,207,77,207,77,207c77,209,77,211,77,213c77,213,77,213,76,213l65,216c65,216,65,216,65,217c65,218,65,219,65,220l65,220l65,220l65,220c65,221,66,222,66,223c66,224,66,224,66,224l78,224c78,224,79,224,79,224c79,226,80,227,80,229c80,230,80,230,79,230l68,234c68,234,68,234,68,235c68,236,69,237,69,238l69,238l69,238l69,238c69,239,70,240,70,241c70,241,70,241,70,241l82,240c82,240,83,240,83,240c84,242,84,244,85,245c85,246,85,246,84,246l74,252c74,252,74,252,74,252c74,253,75,254,75,255l75,255l75,255c76,256,76,257,76,258c77,259,77,259,77,259l88,256c89,256,89,256,89,256c90,257,91,259,92,260c92,261,92,261,91,262l82,268c82,268,82,268,82,269c82,270,83,271,84,272c84,272,84,272,84,272l84,272l84,272c84,273,85,274,85,275c86,275,86,275,86,275l97,270c97,270,98,270,98,271c99,272,100,273,101,275c101,275,101,276,100,276l92,284c92,284,92,284,92,284c93,285,93,286,94,287l94,287l94,287l94,287c95,288,96,289,96,290c97,290,97,290,97,290l107,284c108,284,108,284,108,284c110,285,111,287,112,288c112,288,112,289,112,289l105,298c104,298,104,298,105,298c105,299,106,300,107,301c107,301,107,301,107,301l107,301l107,301c108,302,109,302,109,303c110,303,110,303,110,303l119,296c120,296,120,296,121,296c122,297,123,298,124,299c125,300,125,300,124,301l119,310c118,310,118,311,119,311c120,311,120,312,121,313l121,313l121,313l121,313c122,314,123,314,124,315c124,315,125,315,125,315l133,307c133,307,134,306,134,307c136,308,137,308,139,309c139,310,139,310,139,311l134,321c134,321,134,321,134,321c135,322,136,322,137,323l137,323c137,323,137,323,137,323c138,324,139,324,140,325c141,325,141,325,141,325l148,316c148,315,149,315,149,315c151,316,152,317,154,318c154,318,154,318,154,319l151,329c151,329,151,330,151,330c152,330,153,331,154,331l155,331c155,331,155,331,155,331c156,332,157,332,158,332c158,332,158,332,158,332l164,323c164,322,165,322,165,322c167,323,168,323,170,324c171,324,171,324,171,325l169,336c169,336,169,336,169,336c170,336,171,337,173,337l173,337l173,337c174,337,175,338,176,338c176,338,177,338,177,338l181,327c181,327,181,327,182,327c184,327,185,327,187,328c188,328,188,328,188,329l188,340c188,340,188,340,188,340c189,340,190,340,191,341l191,341l192,341l192,341c193,341,194,341,195,341c195,341,195,341,196,341l199,330c199,330,199,329,199,329c201,329,203,329,205,329c205,330,205,330,205,330l207,341c207,342,207,342,207,342l209,342l209,342l209,342l210,342l210,342l210,342l210,342l210,342l210,342l210,342l210,342l210,342l210,342l210,342l210,342l210,342l210,342l211,342l211,342l211,342l211,342l211,342l211,342l211,342l211,342l211,342l211,342l212,342l212,342l212,342l212,342l212,342l212,342l212,342l212,342l212,342l212,342l212,342l213,342l214,342l214,342l214,342c214,342,214,342,215,341l216,330c216,330,216,330,217,329c218,329,220,329,222,329c222,329,223,330,223,330l226,341c226,341,226,341,226,341c227,341,228,341,230,341l230,341l230,341c231,340,232,340,233,340c234,340,234,340,234,340l234,329c234,328,234,328,234,328c236,327,238,327,239,327c240,327,240,327,240,327l245,338c245,338,245,338,245,338c246,338,247,337,249,337l249,337l249,337c250,337,251,336,252,336c252,336,252,336,252,336l251,325c251,324,251,324,251,324c253,323,255,323,256,322c257,322,257,322,257,323l263,332c263,332,263,332,264,332c265,332,266,332,267,331l267,331l267,331c268,331,269,330,270,330c270,330,270,329,270,329l267,319c267,318,267,318,267,318c269,317,271,316,272,315c273,315,273,315,273,316l280,325c280,325,281,325,281,325c282,324,283,324,284,323l284,323l284,323c285,322,286,322,287,321c287,321,287,321,287,321l283,311c283,310,283,310,283,309c284,308,286,308,287,307c288,306,288,307,288,307l297,315c297,315,297,315,297,315c298,314,299,314,300,313l300,313l300,313c300,313,300,313,300,313c301,312,302,311,303,311c303,311,303,310,303,310l297,301c297,300,297,300,297,299c298,298,300,297,301,296c301,296,302,296,302,296l311,303c311,303,312,303,312,303c313,302,313,302,314,301l314,301l314,301l314,301c315,300,316,299,317,298c317,298,317,298,317,298l310,289c310,289,309,288,310,288c311,287,312,285,313,284c313,284,314,284,314,284l324,290c324,290,325,290,325,290c326,289,326,288,327,287l327,287l327,287c328,286,329,285,329,284c329,284,329,284,329,284l321,276c321,276,320,275,321,275c321,273,322,272,323,271c324,270,324,270,325,270l335,275c336,275,336,275,336,275c337,274,337,273,338,272l338,272l338,272l338,272c338,271,339,270,339,269c340,268,339,268,339,268l330,262c330,261,330,261,330,260c330,259,331,257,332,256c332,256,333,256,333,256l344,259c345,259,345,259,345,258c345,257,346,256,346,255l346,255l346,255c347,254,347,253,347,252c348,252,347,252,347,252l337,246c337,246,337,246,337,245c337,244,338,242,338,240c339,240,339,240,339,240l351,241c351,241,351,241,352,241c352,240,352,239,352,238l352,238l352,238c353,237,353,236,353,235c353,234,353,234,353,234l342,230c342,230,342,230,341,229c342,227,342,226,343,224c343,224,343,224,344,224l355,224c355,224,356,224,356,223c356,222,356,221,356,220l356,220l356,220l356,220c356,219,356,218,357,217c357,216,356,216,356,216l345,213c345,213,344,213,344,213c344,211,344,209,344,207c345,207,345,207,345,207l357,205c357,205,357,205,357,205l357,202l357,202l357,202l357,201l357,198c357,198,357,198,357,198m211,316c144,316,91,265,91,202c91,138,144,87,211,87c277,87,331,138,331,202c331,265,277,316,211,316em203,272l203,272l203,272l203,272l203,272c204,271,205,271,205,270l205,267c205,265,203,264,202,264l185,264c183,264,182,265,182,267l182,270c182,271,183,271,184,272l184,272l184,272l184,272l184,272c183,273,182,273,182,274l182,278c182,279,183,280,184,280l203,280c204,280,205,279,205,278l205,274c205,273,204,273,203,272m187,268c187,267,188,267,188,267l199,267c199,267,200,267,200,268l200,270c200,270,199,271,199,271l188,271c188,271,187,270,187,270l187,268xm200,277c200,277,199,278,199,278l188,278c188,278,187,277,187,277l187,275c187,274,188,274,188,274l199,274c199,274,200,274,200,275l200,277xem175,280l170,280l170,268c170,268,170,268,169,268c169,268,169,268,169,268l165,269l165,266l169,265c169,265,169,265,169,265c170,264,171,264,171,264l175,264c175,264,175,264,175,265l175,280xem49,121c51,124,49,128,47,130c45,132,40,131,38,130c35,129,33,127,35,124c35,124,35,123,35,122c36,120,36,117,39,119c40,119,37,124,37,125c37,126,38,126,38,126c41,124,39,119,43,120c45,121,43,124,44,125c45,126,45,122,48,121c48,121,49,121,49,121m48,102c48,102,45,104,45,103c45,100,47,98,48,96c50,94,51,92,54,93c56,94,58,95,60,97c61,98,62,101,62,102c62,105,61,110,57,109c56,106,59,105,57,103c55,103,56,105,53,105c51,103,54,100,53,99c51,99,51,99,50,100c50,101,49,101,48,102m75,109c76,109,79,109,79,110c82,113,79,115,78,118c77,122,75,123,78,127c79,130,77,135,74,135c72,134,73,131,73,131c68,130,68,138,61,136c61,136,61,135,61,135c60,133,62,132,63,131c62,129,60,130,59,128c59,123,62,118,64,114c65,112,67,111,69,112c73,113,70,118,72,120c76,120,73,112,74,110c74,110,75,109,75,109m63,124c62,122,65,120,65,118c65,117,66,117,66,117c67,117,66,117,67,117c69,118,65,127,63,124m69,126c69,126,69,126,69,126c69,129,66,129,66,128c65,127,67,124,69,125c69,125,69,125,69,126l69,126l69,126xm82,99c80,99,71,100,70,101c66,103,64,105,62,109c60,110,59,112,58,111c56,109,55,111,54,111c52,110,52,109,51,108c50,106,48,108,47,108c46,107,47,105,46,104c43,104,42,106,43,108c43,111,41,112,41,115c42,116,43,116,44,115c45,115,46,117,46,118c47,120,48,119,49,119c57,118,51,127,50,131c50,133,49,135,50,137c51,138,53,142,53,142c55,145,63,149,60,143c58,139,54,137,55,132c56,126,57,122,60,117c61,113,66,109,69,106c71,105,73,104,76,104c78,104,81,105,83,104c84,102,83,100,82,99m54,117c53,116,55,112,57,115c57,116,55,118,54,117em296,37c290,34,284,31,277,30c274,29,271,36,274,38c276,39,281,39,281,41c280,42,275,40,271,42c271,42,271,42,271,42c270,43,269,44,267,45c266,46,265,48,263,48c261,48,259,46,259,45c260,44,262,45,263,44c265,41,264,38,266,35c267,32,272,33,272,29c272,27,270,26,269,25l267,24c267,23,264,23,264,25c264,27,266,30,264,30c262,31,258,29,255,29c255,29,251,28,251,28c250,28,250,28,250,28c249,29,249,31,250,32c250,32,250,32,250,32c250,32,250,32,250,32c251,32,253,33,253,33c254,33,256,33,258,34l258,34c260,34,261,35,259,36c259,36,259,36,259,36l259,36c256,37,251,34,248,36c248,36,248,36,248,36c248,36,247,38,248,38c249,39,250,39,250,39c251,39,254,39,256,39c257,39,257,39,257,39c258,38,258,38,258,38c259,38,260,38,260,40c259,41,253,43,251,43c249,42,247,44,247,45c247,46,247,48,247,50c246,52,244,55,245,57c245,58,250,58,256,59c256,59,256,59,257,59c261,59,264,60,267,61c269,62,269,62,270,63c274,65,279,67,279,68c283,72,288,78,290,75c290,72,288,71,287,68c287,67,288,67,288,66c290,64,291,60,291,57c292,55,292,53,293,50c294,48,290,46,287,45c287,45,286,44,286,44c287,42,291,44,293,45c294,46,296,46,297,45c297,44,298,42,298,41c300,39,298,38,296,37m250,54c252,55,257,49,254,47c251,45,249,54,250,54m258,52c259,51,260,50,262,52c262,52,262,52,262,52c263,58,255,55,258,52m275,45c275,44,278,44,278,46c278,46,278,46,278,46c277,46,276,46,275,45c275,45,275,45,275,45m268,59c270,60,274,59,274,57c274,53,267,52,266,55c265,56,267,58,268,59m274,52c273,51,270,50,271,49c271,48,273,47,276,49c276,49,276,50,276,50c276,51,276,52,274,52m283,64c285,62,285,61,283,59c283,59,283,59,283,59c282,58,281,58,280,58c280,57,279,57,279,57c277,58,276,59,276,60c276,63,280,65,283,64c283,64,283,64,283,64m287,56c287,58,282,55,282,53c282,53,282,52,282,52c283,52,288,54,287,56m283,48c283,45,287,48,286,50c286,50,286,50,286,50c285,50,285,50,284,49c284,49,283,48,283,48m290,41c290,41,289,41,289,41c287,39,283,37,280,37c280,37,279,37,279,37c279,37,279,37,279,37c278,36,277,33,280,34c282,35,282,35,284,35c286,36,288,37,290,38c290,38,290,38,290,38c290,38,290,38,290,38l290,38c291,38,291,38,291,38c293,40,292,42,290,41em381,136c381,135,380,132,380,131c380,127,379,123,378,119c378,118,377,111,380,111c380,111,381,111,381,110c381,107,379,106,376,107c375,108,374,108,372,107c372,107,369,105,366,103c364,102,358,98,358,98c356,96,353,93,352,97c354,101,358,102,361,105c362,106,364,109,360,108c358,107,354,103,352,102c351,101,347,101,348,104c349,106,350,107,352,108c353,109,357,110,357,110c357,112,357,114,356,115c355,117,352,114,350,113c350,113,349,112,348,112c347,111,344,110,343,109c342,109,340,108,340,108c338,108,332,106,333,110c333,110,333,111,334,111c334,111,335,112,337,113c339,114,345,116,348,117c350,118,353,119,355,121c356,121,356,122,357,123c357,123,358,128,358,129c358,133,357,138,356,141c355,144,352,149,357,149c362,149,362,133,362,129c362,128,363,124,365,125c368,128,368,133,368,137c368,138,369,138,370,139c370,139,372,139,372,139c373,137,373,136,373,134c373,132,371,128,372,125c373,124,374,123,375,125c375,125,375,125,375,125c375,126,375,128,375,128c375,131,376,139,377,139c378,140,380,141,382,139c382,138,381,137,381,136m374,116c374,119,371,121,368,122c365,124,362,120,361,118c361,117,361,114,362,113c363,112,364,113,366,112c366,112,366,112,366,112c365,108,370,110,373,112c374,113,374,115,374,116em232,264l214,264c212,264,211,265,211,267l211,272c211,273,212,274,214,274l221,274l228,274c228,274,229,275,229,275l229,277c229,277,229,278,228,278l217,278c217,278,217,277,217,277l211,277l211,278c211,279,212,280,214,280l232,280c233,280,234,279,234,278l234,267c234,265,233,264,232,264m229,270c229,271,229,271,228,271l218,271c217,271,216,271,216,270l216,268c216,267,217,267,218,267l228,267c228,267,229,267,229,268l229,270xem243,280l261,280c262,280,263,279,263,278l263,273c263,272,262,270,261,270l254,270l247,270c246,270,246,270,246,270l246,268c246,267,246,267,247,267l257,267c258,267,258,267,258,268l263,268l263,267c263,265,262,264,261,264l243,264c242,264,241,265,241,267l241,278c241,279,242,280,243,280m246,274c246,274,246,273,247,273l257,273c258,273,258,274,258,274l258,277c258,277,258,278,257,278l257,278l247,278c246,278,246,277,246,277l246,274xem26,209c25,207,26,205,26,203c27,203,28,203,30,203l30,203c28,205,28,207,28,209c28,211,29,212,31,212c32,212,33,212,34,210c35,209,36,207,37,205c39,203,40,202,42,202c44,202,48,203,49,210c49,211,49,214,49,215c48,215,46,215,45,215l45,215c46,214,47,213,47,210c46,208,45,206,44,207c42,207,41,207,39,211c36,216,34,216,32,217c30,217,26,215,26,209em41,237c38,238,32,239,30,240c30,238,29,238,29,237c29,236,29,235,29,234c32,234,37,233,39,233c39,231,39,230,38,229c38,228,38,227,38,225c34,226,31,227,28,228c27,226,27,225,27,225c27,224,27,223,27,222c30,222,35,221,38,221c40,220,48,219,49,218l49,218c49,219,49,220,49,221c50,222,50,223,50,224c48,224,44,224,40,225c40,227,41,227,41,229c41,230,41,230,42,232c47,231,49,231,51,230l51,230c51,231,51,232,51,233c52,234,52,235,52,236c49,236,44,237,41,237em36,260c35,259,35,258,35,257c37,256,40,254,42,253c42,252,41,251,41,250c41,249,40,248,40,247c38,247,34,248,32,249c32,247,32,247,31,246c31,245,31,244,31,244c32,244,34,244,35,244c38,244,41,245,43,245c45,245,49,245,52,245c52,245,54,245,54,245l55,244c55,246,55,246,55,247c56,248,56,249,57,250c56,250,55,251,54,251c52,253,49,254,47,255c44,257,42,259,40,260c40,260,38,261,37,263c36,261,36,261,36,260m51,247l51,247c48,247,45,247,42,247c43,248,43,249,43,250c43,251,44,251,44,252c46,250,48,249,51,247em55,277c54,278,48,280,46,282c45,281,44,279,44,278c45,276,49,271,50,269l55,263l55,263l49,265c48,266,42,269,40,270c40,270,40,269,39,268c39,268,39,267,38,266c41,266,49,262,51,262c52,261,57,259,59,257l59,257c59,258,60,259,60,260c61,261,61,262,62,263c60,264,58,267,57,269c54,272,53,274,51,276l51,276l55,274c58,273,63,270,65,269c65,270,65,271,66,271c66,272,66,272,67,273c64,274,57,277,55,277em63,300c62,300,61,301,59,302c57,300,56,298,54,296c50,290,51,286,58,281c63,279,69,277,74,285c76,287,77,290,78,291c76,292,75,292,74,293l74,292c74,291,74,288,72,286c70,282,66,283,61,285c55,289,55,292,57,296c58,297,59,297,60,296l62,295c63,295,64,294,65,293l65,292c65,293,66,294,66,295c67,296,67,296,68,297c67,298,65,299,63,300em83,314c81,316,76,319,75,321c74,320,74,320,73,319c72,319,72,318,71,317c73,315,77,312,79,311c78,310,78,309,77,308c76,307,75,306,74,305c71,308,69,310,66,312c66,311,65,310,65,310c64,309,64,309,63,308c65,306,70,303,72,301c73,300,80,295,80,293l80,293c81,294,81,295,82,296c82,296,83,297,84,298c82,299,79,301,76,304c77,305,78,306,78,307c79,307,80,308,81,309c85,306,87,305,88,303l88,303c89,303,89,304,90,305c91,306,91,307,92,307c90,309,85,312,83,314em91,336c90,335,89,334,88,334c90,332,92,328,92,327c92,326,91,325,90,325c89,324,89,323,88,323c86,324,83,326,82,328c81,327,80,327,80,326c79,325,78,325,78,324c79,324,81,323,82,323c84,322,87,320,89,319c91,318,94,317,96,315c97,315,98,314,99,314l99,313c100,314,100,315,101,315c102,316,102,316,103,317c103,318,102,319,102,320c100,322,99,324,98,326c96,330,96,332,95,333c94,334,94,336,93,338c92,337,91,336,91,336m97,318l97,318c94,319,92,320,90,322c91,322,91,323,92,323c92,324,93,324,94,325c95,323,96,320,97,318em99,342c98,341,98,341,96,340c99,337,102,334,104,332c106,329,109,325,110,322l110,322c111,323,111,324,112,324c113,325,114,325,115,326c113,328,109,333,108,334c107,336,103,340,101,344c100,343,100,342,99,342em126,345c124,348,122,351,122,352c120,355,117,356,109,353l110,351c113,353,115,353,117,350c118,349,119,346,120,344c123,341,126,336,126,333l126,333c127,334,128,334,129,335c130,335,131,336,132,336c129,339,127,343,126,345em131,360c130,360,129,359,129,359c128,359,127,358,126,358c128,355,130,351,131,348c133,345,135,341,135,338l135,338c136,339,137,339,138,339c139,340,140,340,141,341c139,343,137,349,136,350c135,351,132,357,131,360em151,368c150,368,149,367,148,367c149,365,149,361,149,359c148,359,147,359,146,358c145,358,144,357,144,357c142,359,140,362,140,364c139,364,138,363,137,363c136,363,136,362,135,362c136,361,137,360,138,359c140,357,142,355,143,353c145,352,147,349,149,347c149,346,150,346,150,345l150,345c151,345,152,345,153,345c154,346,155,346,156,346c155,347,155,348,155,349c155,352,155,355,154,357c154,361,154,363,154,365c154,365,154,367,154,369c153,369,152,368,151,368m150,349l150,349c148,351,147,353,145,355c146,356,146,356,147,356c148,357,149,357,150,357c150,355,150,352,150,349em181,364c180,369,177,375,168,373c162,371,157,369,160,360c161,355,164,349,173,351c181,353,183,357,181,364m165,361c164,366,164,370,168,371c173,372,175,367,176,363c177,359,177,354,173,353c168,352,166,356,165,361em210,359l209,359c209,358,206,358,203,357c203,358,203,362,203,367c202,372,203,376,203,377c201,377,201,377,200,377c199,377,198,377,197,377c197,374,198,368,198,366c198,364,198,359,198,357c196,357,193,357,192,358l191,358c192,357,192,355,192,355c195,355,198,355,201,355c204,355,207,356,211,356c210,356,210,358,210,359em232,365c233,370,232,376,222,377c217,377,211,376,211,367c210,362,211,356,221,355c229,354,232,358,232,365m216,367c216,372,218,375,222,375c227,374,227,370,227,366c227,362,226,357,221,357c216,357,216,362,216,367em254,362c254,363,255,369,256,372c255,372,253,372,252,373c250,371,246,366,244,364l239,359l239,359l240,365c240,366,242,372,243,374c242,375,242,375,241,375c240,375,239,375,239,375c239,372,237,364,237,362c236,361,236,356,234,354l234,354c235,354,236,354,237,353c239,353,240,353,240,353c242,354,244,357,245,359c248,362,250,364,252,365l252,365l251,361c250,359,249,353,248,351c248,351,249,351,250,351c251,351,251,351,252,350c252,353,253,360,254,362em278,360c279,361,279,362,280,364c277,365,275,366,272,367c266,369,261,368,258,360c257,355,256,349,266,346c268,345,271,344,273,344c273,345,273,347,274,348l273,348c272,347,269,347,266,348c262,350,262,353,263,358c266,365,269,366,273,365c275,364,275,363,274,362l273,360c273,359,273,358,271,357l271,357c272,356,273,356,274,356c276,355,276,355,277,355c277,356,278,358,278,360em303,337c304,339,306,341,307,343c309,347,309,350,303,354c297,357,294,356,291,352c291,351,289,348,288,346c287,345,285,341,283,340l283,339c284,339,285,339,286,338c287,338,288,337,289,336c290,339,293,344,293,345c295,349,297,351,297,351c299,353,300,353,302,352c306,349,305,347,303,343c299,337,298,334,296,333c296,332,297,332,298,331c299,331,299,331,300,330c301,333,302,335,303,337em324,327c325,329,328,333,330,335c329,336,328,337,327,338c324,337,319,335,316,334l309,331l309,331l313,336c314,337,318,342,320,343c319,344,319,344,318,345c317,345,317,346,316,346c315,343,310,336,308,335c308,334,305,330,303,329l302,329c303,328,304,327,305,327c306,326,307,325,307,325c309,326,313,327,315,328c319,330,321,331,323,332l323,331l321,328c319,326,315,321,313,321c314,320,315,320,315,319c316,319,316,319,317,318c318,320,323,326,324,327em338,329c337,330,336,330,335,331c333,328,330,325,328,323c325,320,322,317,319,316l319,316c320,315,321,314,322,314c322,313,323,312,324,311c326,314,330,318,331,319c332,321,336,325,340,327c339,328,338,329,338,329em341,300c342,302,343,305,345,307c346,309,349,314,351,316c350,317,349,318,348,319c344,318,341,316,337,315c334,313,331,312,329,311c328,311,327,310,326,310l326,310c326,310,327,309,328,308c329,307,329,306,330,306c331,306,332,307,333,307c334,308,337,309,340,311c342,311,343,312,345,313l345,313c344,311,343,308,342,307c339,303,337,301,335,300c336,299,337,299,337,298c338,297,338,297,339,296c339,298,340,299,341,300em367,296c365,298,364,300,362,302c361,304,360,304,358,307c356,305,353,303,349,301c346,298,341,295,340,295l340,295c341,293,343,291,344,289c345,288,346,286,348,283c349,284,350,285,350,286l350,286c349,287,347,289,345,292c346,293,350,295,351,296c352,294,353,293,354,291c355,292,356,292,357,293c355,294,354,296,353,297l356,299c359,301,360,301,361,300c363,298,364,295,364,294l364,293c365,295,366,295,367,296em377,278c376,279,376,280,376,281c374,281,372,280,370,280c368,279,366,279,365,280c364,280,364,281,363,282c365,283,370,286,373,286c372,287,372,288,371,289c371,290,370,291,370,291c367,290,362,287,360,286c357,284,351,281,350,281l350,281c351,280,351,279,352,277c353,275,354,274,355,272c357,268,360,268,362,269c365,271,366,273,365,277l365,277c366,275,367,275,369,275c370,275,370,275,372,275c374,276,377,276,378,276l379,276c378,277,377,278,377,278m355,275c355,276,355,277,354,277c356,278,357,279,358,279c359,280,360,280,361,281c362,280,362,280,362,279c363,278,363,276,360,274c357,273,356,274,355,275em382,268c382,269,380,271,380,273c378,272,377,272,376,271l376,271c378,270,379,269,380,267c381,265,381,263,379,263c378,262,377,262,376,263c374,264,372,266,370,267c368,268,366,268,364,267c362,266,359,264,362,257c362,256,363,254,364,252c365,253,366,254,367,255l367,255c366,255,365,256,364,258c363,260,364,262,365,262c367,263,368,263,371,260c376,257,378,257,380,258c382,259,385,261,382,268em388,253c387,254,387,254,387,256c383,254,379,253,376,252c372,251,368,249,365,250l365,250c365,249,366,248,366,247c366,246,366,245,367,244c369,245,375,247,377,247c379,248,385,250,389,250c388,251,388,252,388,253em374,226l374,226c374,227,373,229,372,232c373,232,377,233,382,234c387,235,391,236,392,236c392,237,392,237,391,238c391,239,391,240,391,241c388,240,382,239,380,239c377,238,373,237,371,237c370,239,370,242,370,243l370,243c369,243,368,242,367,242c368,239,369,237,369,234c370,231,371,228,371,225c372,225,373,226,374,226em376,205c378,206,380,207,386,211c388,211,389,211,391,211c393,211,394,211,396,211c395,212,395,213,395,214c395,215,395,215,395,217c394,217,392,216,391,216c389,216,388,216,386,216c380,218,376,220,375,221c374,221,372,222,372,222l372,222c372,221,372,220,372,219c372,218,372,217,372,215c373,215,374,215,375,215c377,214,379,214,383,212l383,212c381,211,378,209,376,208c375,208,374,208,373,208c373,207,373,206,373,205c373,204,373,203,373,203c374,203,375,204,376,205e"/>
      </w:pict>
    </w:r>
    <w:r>
      <w:rPr>
        <w:rFonts w:ascii="KaiTi" w:hAnsi="KaiTi" w:eastAsia="KaiTi" w:cs="KaiTi"/>
        <w:sz w:val="17"/>
        <w:szCs w:val="17"/>
        <w:color w:val="231F20"/>
      </w:rPr>
      <w:t>学生学业诚信守则</w:t>
    </w:r>
  </w:p>
</w:hdr>
</file>

<file path=word/header2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2"/>
      <w:spacing w:before="206" w:line="235" w:lineRule="auto"/>
      <w:rPr>
        <w:rFonts w:ascii="KaiTi" w:hAnsi="KaiTi" w:eastAsia="KaiTi" w:cs="KaiTi"/>
        <w:sz w:val="17"/>
        <w:szCs w:val="17"/>
      </w:rPr>
    </w:pPr>
    <w:r>
      <w:pict>
        <v:shape id="_x0000_s172" style="position:absolute;margin-left:54.3854pt;margin-top:62.2367pt;mso-position-vertical-relative:page;mso-position-horizontal-relative:page;width:298.85pt;height:0.7pt;z-index:251895808;" o:allowincell="f" filled="false" strokecolor="#231F20" strokeweight="0.70pt" coordsize="5977,13" coordorigin="0,0" path="m0,6l5976,6e">
          <v:stroke joinstyle="miter" miterlimit="10"/>
        </v:shape>
      </w:pict>
    </w:r>
    <w:r>
      <w:drawing>
        <wp:anchor distT="0" distB="0" distL="0" distR="0" simplePos="0" relativeHeight="251893760" behindDoc="0" locked="0" layoutInCell="0" allowOverlap="1">
          <wp:simplePos x="0" y="0"/>
          <wp:positionH relativeFrom="page">
            <wp:posOffset>3783891</wp:posOffset>
          </wp:positionH>
          <wp:positionV relativeFrom="page">
            <wp:posOffset>531159</wp:posOffset>
          </wp:positionV>
          <wp:extent cx="701935" cy="155116"/>
          <wp:effectExtent l="0" t="0" r="0" b="0"/>
          <wp:wrapNone/>
          <wp:docPr id="360" name="IM 360"/>
          <wp:cNvGraphicFramePr/>
          <a:graphic>
            <a:graphicData uri="http://schemas.openxmlformats.org/drawingml/2006/picture">
              <pic:pic>
                <pic:nvPicPr>
                  <pic:cNvPr id="360" name="IM 36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701935" cy="1551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_x0000_s174" style="position:absolute;margin-left:242.717pt;margin-top:14.6879pt;mso-position-vertical-relative:text;mso-position-horizontal-relative:text;width:57.25pt;height:5.05pt;z-index:251896832;" filled="false" stroked="false" type="#_x0000_t202">
          <v:fill on="false"/>
          <v:stroke on="false"/>
          <v:path/>
          <v:imagedata o:title=""/>
          <o:lock v:ext="edit" aspectratio="false"/>
          <v:textbox inset="0mm,0mm,0mm,0mm">
            <w:txbxContent>
              <w:p>
                <w:pPr>
                  <w:pStyle w:val="BodyText"/>
                  <w:ind w:left="20"/>
                  <w:spacing w:before="19" w:line="209" w:lineRule="auto"/>
                  <w:rPr>
                    <w:sz w:val="6"/>
                    <w:szCs w:val="6"/>
                  </w:rPr>
                </w:pPr>
                <w:r>
                  <w:rPr>
                    <w:sz w:val="6"/>
                    <w:szCs w:val="6"/>
                    <w:color w:val="231F20"/>
                    <w:spacing w:val="4"/>
                  </w:rPr>
                  <w:t>SHANGHAI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JIA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 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TONG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3"/>
                  </w:rPr>
                  <w:t>UnivERSITY</w:t>
                </w:r>
              </w:p>
            </w:txbxContent>
          </v:textbox>
        </v:shape>
      </w:pict>
    </w:r>
    <w:r>
      <w:pict>
        <v:shape id="_x0000_s176" style="position:absolute;margin-left:273.446pt;margin-top:40.3225pt;mso-position-vertical-relative:page;mso-position-horizontal-relative:page;width:21.15pt;height:20.25pt;z-index:251894784;" o:allowincell="f" fillcolor="#231F20" filled="true" stroked="false" coordsize="422,405" coordorigin="0,0" path="m417,202c417,310,324,399,211,399c97,399,5,310,5,202c5,93,97,4,211,4c324,4,417,93,417,202m211,0c94,0,0,90,0,202c0,313,94,404,211,404c327,404,422,313,422,202c422,90,327,0,211,0em412,202c412,308,322,394,211,394c100,394,9,308,9,202c9,95,100,9,211,9c322,9,412,95,412,202m211,7c99,7,7,94,7,202c7,309,99,396,211,396c323,396,414,309,414,202c414,94,323,7,211,7em146,28c146,35,153,31,158,31c159,31,173,26,171,31c170,35,166,33,163,34c159,34,155,35,152,37c149,38,151,40,154,39c156,39,158,39,161,39c166,39,172,41,177,44c179,45,186,52,182,54c179,55,176,51,174,50c171,47,169,45,165,44c158,42,151,43,145,48c140,52,137,57,136,63c135,66,134,75,129,72c124,68,131,57,133,55c133,54,135,53,136,52c137,51,139,49,140,47c141,46,144,44,145,43c146,42,147,40,144,40c141,40,140,41,137,43c133,44,125,52,123,47c121,42,134,40,138,38c138,38,139,38,140,37c141,37,142,36,142,36c143,35,143,34,143,33c142,32,141,30,141,28c142,27,145,27,146,28em135,251l120,243l115,252c119,254,121,257,121,261l148,275l156,261l143,255l184,181c184,181,184,181,184,180l177,177c177,177,176,177,176,177l135,251xem161,260l161,260c160,260,160,261,160,262l160,283c160,284,161,285,162,285l266,285c268,285,269,284,269,283l269,262c269,261,268,260,266,260l161,260xm160,257l268,257c270,257,272,258,272,260l272,284c272,286,270,288,268,288l160,288c158,288,156,286,156,284l156,260c156,258,158,257,160,257em153,146l189,146l189,139l153,139l153,146xem153,158l189,158l189,150l153,150l153,158xem153,170l189,170l189,162l153,162l153,170xem227,203c226,203,225,204,225,205l225,207c225,208,226,209,227,209l244,209c245,209,246,208,246,207l246,205c246,204,245,203,244,203l227,203xm195,214c193,214,193,215,193,216l193,218c193,219,193,220,195,220l232,220c233,220,234,219,234,218l234,216c234,215,233,214,232,214l195,214xm193,226c192,226,191,227,191,228l191,230c191,231,192,232,193,232l233,232c235,232,236,231,236,230l236,228c236,227,235,226,233,226l193,226xm182,239c181,239,180,240,180,241l180,243c180,244,181,245,182,245l244,245c246,245,246,244,246,243l246,241c246,240,246,239,244,239l182,239xm297,234l297,235c297,236,297,236,296,236l294,236c293,236,293,236,293,235l293,234c292,234,291,235,291,237l291,247c291,249,293,251,295,251l296,251c298,251,299,249,299,247l299,237c299,235,299,234,297,234m178,203l178,203l191,179c191,179,191,178,191,178l185,175l312,175l312,184c312,184,312,188,301,190c300,190,299,190,297,190l297,196c301,196,303,198,303,201l303,215c303,218,301,221,297,221l297,229c301,229,303,232,303,235l303,249c303,252,300,255,297,255l293,255c290,255,287,252,287,249l287,235c287,232,290,229,293,229l293,221c290,221,287,218,287,215l287,201c287,198,290,196,293,196l293,191c284,192,275,195,268,202l260,202c260,202,257,204,253,207c251,209,248,212,247,215l244,215c244,215,243,216,242,217c242,217,242,217,242,217l241,217c241,217,241,217,241,217c241,217,241,217,241,217c241,217,241,217,241,217c241,217,241,218,241,218c241,218,241,218,241,218l241,218c241,218,241,218,241,218l241,218c241,218,241,218,241,218c240,219,239,220,239,222c240,226,241,227,245,230c249,233,255,239,258,243c261,246,261,250,259,251c259,251,258,251,258,251l213,251l169,251c166,251,166,246,169,243c171,239,178,233,182,230c186,227,187,226,188,222c188,218,183,215,183,215l180,215c179,213,177,210,175,209l211,209c212,209,213,208,213,207l213,205c213,204,212,203,211,203l178,203xm145,183c144,183,142,183,142,184c140,187,140,195,140,199l131,199l128,197l128,181c131,178,136,175,147,175l170,175c171,175,171,176,171,176l158,199l145,199l145,183xm294,213l296,213c297,213,297,214,297,214l297,217c299,216,299,215,299,214l299,203c299,202,299,201,297,200l297,202c297,202,297,203,296,203l294,203c293,203,293,202,293,202l293,200c292,201,291,202,291,203l291,214c291,215,292,216,293,217l293,214c293,214,293,213,294,213em192,146l199,146l199,139l192,139l192,146xem157,132c169,131,181,128,191,122l195,129c183,135,170,138,159,139l157,132xem200,118l194,121l197,128l203,125l200,118xem192,158l199,158l199,150l192,150l192,158xem192,170l199,170l199,162l192,162l192,170xem248,138l249,141l254,138l253,136l248,138xm245,133l246,136l251,133l250,131l245,133xm237,127l249,121l273,164l262,170l237,127xem227,139l233,139l233,136l227,136l227,139xm227,133l233,133l233,130l227,130l227,133xm227,127l233,127l233,124l227,124l227,127xm208,139l214,139l214,136l208,136l208,139xm208,133l214,133l214,130l208,130l208,133xm208,127l214,127l214,124l208,124l208,127xm208,121l214,121l214,118l208,118l208,121xm203,111l219,111l219,170l203,170l203,111xm223,116l237,116l237,170l223,170l223,116xem357,198l345,196c345,196,345,196,344,196c344,194,344,192,344,191c344,190,345,190,345,190l356,187c356,187,357,187,357,186c356,186,356,184,356,183l356,183l356,183c356,182,356,181,356,180c356,180,355,180,355,180l344,180c343,180,343,179,343,179c342,177,342,176,341,174c342,174,342,173,342,173l353,169c353,169,353,169,353,168c353,167,353,166,352,165l352,165l352,165c352,164,352,163,352,162c351,162,351,162,351,162l339,163c339,163,339,163,338,163c338,161,337,160,337,158c337,157,337,157,337,157l347,152c347,151,348,151,347,151c347,150,347,149,346,148l346,148l346,148c346,147,345,146,345,145c345,144,345,145,344,145l333,147c333,148,332,148,332,147c331,146,330,144,330,143c330,142,330,142,330,142l339,135c339,135,340,135,339,134c339,133,338,133,338,131c338,131,338,131,338,131l338,131c337,130,337,129,336,129c336,128,336,128,335,128l325,133c324,133,324,133,323,133c322,131,321,130,321,128c320,128,321,128,321,127l329,119c329,119,329,119,329,119c329,118,328,117,327,116l327,116l327,116l327,116c326,115,326,114,325,114c325,113,324,113,324,113l314,119c314,119,313,119,313,119c312,118,311,117,310,115c309,115,310,114,310,114l317,105c317,105,317,105,317,105c316,104,315,103,314,102l314,102l314,102l314,102l314,102c313,101,313,101,312,100c312,100,311,100,311,100l302,107c302,107,301,107,301,107c300,106,298,105,297,104c297,103,297,103,297,102l303,93c303,93,303,93,303,92c302,92,301,91,300,90l300,90l300,90l300,90c299,89,298,89,297,88c297,88,297,88,297,88l288,96c288,97,288,97,287,97c286,96,284,95,283,94c283,93,283,93,283,93l287,82c287,82,287,82,287,82c286,81,285,81,284,80l284,80c284,80,284,80,284,80c283,79,282,79,281,78c281,78,280,78,280,79l273,87c273,88,273,88,272,88c271,87,269,86,267,86c267,85,267,85,267,84l270,74c270,74,270,73,270,73c269,73,268,72,267,72l267,72l267,72c266,71,265,71,264,71c263,71,263,71,263,71l257,80c257,81,257,81,256,81c255,81,253,80,251,79c251,79,251,79,251,78l252,67c252,67,252,67,252,67c251,67,250,66,249,66l249,66l249,66l249,66c247,66,246,65,245,65c245,65,245,65,245,66l240,76c240,76,240,76,239,76c238,76,236,76,234,75c234,75,234,75,234,74l234,63c234,63,234,63,233,63c232,63,231,63,230,62l230,62l230,62c228,62,227,62,226,62c226,62,226,62,226,62l223,73c223,73,222,74,222,74c220,74,218,74,217,74c216,73,216,73,216,73l215,62c214,62,214,61,214,61c214,61,213,61,212,61l212,61l212,61l212,61l212,61l212,61l212,61l212,61l212,61l212,61l212,61l211,61l211,61l211,61l211,61l211,61l211,61l211,61l211,61l211,61l211,61l210,61l210,61l210,61l210,61l210,61l210,61l210,61l210,61l210,61l210,61l210,61l210,61l210,61l210,61l209,61l209,61l209,61l209,61c208,61,208,61,207,61c207,61,207,62,207,62l205,73c205,73,205,73,205,74c203,74,201,74,199,74c199,74,199,73,199,73l196,62c195,62,195,62,195,62c194,62,193,62,192,62l192,62l191,62c190,63,189,63,188,63c188,63,188,63,188,63l188,74c188,75,188,75,187,75c185,76,184,76,182,76c181,76,181,76,181,76l177,66c177,65,176,65,176,65c175,65,174,66,173,66l173,66c173,66,173,66,173,66c171,66,170,67,169,67c169,67,169,67,169,67l171,78c171,79,171,79,170,79c169,80,167,81,165,81c165,81,164,81,164,80l158,71c158,71,158,71,158,71c157,71,156,71,155,72l155,72l154,72c153,72,152,73,151,73c151,73,151,74,151,74l154,84c154,85,154,85,154,86c152,86,151,87,149,88c149,88,148,88,148,87l141,79c141,78,141,78,140,78c140,79,138,79,137,80l137,80l137,80l137,80c136,81,135,81,134,82c134,82,134,82,134,82l139,93c139,93,139,93,139,94c137,95,136,96,134,97c134,97,133,97,133,96l125,88c125,88,124,88,124,88c123,89,122,89,122,90l121,90l121,90l121,90c120,91,120,92,119,92c118,93,119,93,119,93l124,102c125,103,125,103,124,104c123,105,122,106,121,107c120,107,120,107,119,107l110,100c110,100,110,100,109,100c109,101,108,101,107,102l107,102c107,102,107,102,107,102c106,103,105,104,105,105c104,105,104,105,105,105l112,114c112,114,112,115,112,115c111,117,110,118,108,119c108,119,108,119,107,119l97,113c97,113,97,113,96,114c96,114,95,115,94,116l94,116l94,116c93,117,93,118,92,119c92,119,92,119,92,119l100,127c101,128,101,128,101,128c100,130,99,131,98,133c98,133,97,133,97,133l86,128c86,128,86,128,85,129c85,129,84,130,84,131l84,131l84,131l84,131c83,133,82,133,82,134c82,135,82,135,82,135l91,142c92,142,92,142,92,143c91,144,90,146,89,147c89,148,89,148,88,147l77,145c77,145,77,144,76,145c76,146,76,147,75,148l75,148l75,148l75,148c75,149,74,150,74,151c74,151,74,151,74,152l84,157c85,157,85,157,85,158c84,160,84,161,83,163c83,163,82,163,82,163l70,162c70,162,70,162,70,162c70,163,69,164,69,165l69,165l69,165l69,165c69,166,68,167,68,168c68,169,68,169,68,169l79,173c80,173,80,174,80,174c80,176,79,177,79,179c79,180,78,180,78,180l66,180c66,180,66,180,66,180c66,181,65,182,65,183l65,183l65,183c65,184,65,186,65,186c65,187,65,187,65,187l76,190c77,190,77,190,77,191c77,192,77,194,77,196c77,196,76,196,76,196l64,198c64,198,64,198,64,198c64,199,64,200,64,201l64,202l64,202l64,202c64,203,64,204,64,205c64,205,64,205,64,205l76,207c76,207,77,207,77,207c77,209,77,211,77,213c77,213,77,213,76,213l65,216c65,216,65,216,65,217c65,218,65,219,65,220l65,220l65,220l65,220c65,221,66,222,66,223c66,224,66,224,66,224l78,224c78,224,79,224,79,224c79,226,80,227,80,229c80,230,80,230,79,230l68,234c68,234,68,234,68,235c68,236,69,237,69,238l69,238l69,238l69,238c69,239,70,240,70,241c70,241,70,241,70,241l82,240c82,240,83,240,83,240c84,242,84,244,85,245c85,246,85,246,84,246l74,252c74,252,74,252,74,252c74,253,75,254,75,255l75,255l75,255c76,256,76,257,76,258c77,259,77,259,77,259l88,256c89,256,89,256,89,256c90,257,91,259,92,260c92,261,92,261,91,262l82,268c82,268,82,268,82,269c82,270,83,271,84,272c84,272,84,272,84,272l84,272l84,272c84,273,85,274,85,275c86,275,86,275,86,275l97,270c97,270,98,270,98,271c99,272,100,273,101,275c101,275,101,276,100,276l92,284c92,284,92,284,92,284c93,285,93,286,94,287l94,287l94,287l94,287c95,288,96,289,96,290c97,290,97,290,97,290l107,284c108,284,108,284,108,284c110,285,111,287,112,288c112,288,112,289,112,289l105,298c104,298,104,298,105,298c105,299,106,300,107,301c107,301,107,301,107,301l107,301l107,301c108,302,109,302,109,303c110,303,110,303,110,303l119,296c120,296,120,296,121,296c122,297,123,298,124,299c125,300,125,300,124,301l119,310c118,310,118,311,119,311c120,311,120,312,121,313l121,313l121,313l121,313c122,314,123,314,124,315c124,315,125,315,125,315l133,307c133,307,134,306,134,307c136,308,137,308,139,309c139,310,139,310,139,311l134,321c134,321,134,321,134,321c135,322,136,322,137,323l137,323c137,323,137,323,137,323c138,324,139,324,140,325c141,325,141,325,141,325l148,316c148,315,149,315,149,315c151,316,152,317,154,318c154,318,154,318,154,319l151,329c151,329,151,330,151,330c152,330,153,331,154,331l155,331c155,331,155,331,155,331c156,332,157,332,158,332c158,332,158,332,158,332l164,323c164,322,165,322,165,322c167,323,168,323,170,324c171,324,171,324,171,325l169,336c169,336,169,336,169,336c170,336,171,337,173,337l173,337l173,337c174,337,175,338,176,338c176,338,177,338,177,338l181,327c181,327,181,327,182,327c184,327,185,327,187,328c188,328,188,328,188,329l188,340c188,340,188,340,188,340c189,340,190,340,191,341l191,341l192,341l192,341c193,341,194,341,195,341c195,341,195,341,196,341l199,330c199,330,199,329,199,329c201,329,203,329,205,329c205,330,205,330,205,330l207,341c207,342,207,342,207,342l209,342l209,342l209,342l210,342l210,342l210,342l210,342l210,342l210,342l210,342l210,342l210,342l210,342l210,342l210,342l210,342l210,342l211,342l211,342l211,342l211,342l211,342l211,342l211,342l211,342l211,342l211,342l212,342l212,342l212,342l212,342l212,342l212,342l212,342l212,342l212,342l212,342l212,342l213,342l214,342l214,342l214,342c214,342,214,342,215,341l216,330c216,330,216,330,217,329c218,329,220,329,222,329c222,329,223,330,223,330l226,341c226,341,226,341,226,341c227,341,228,341,230,341l230,341l230,341c231,340,232,340,233,340c234,340,234,340,234,340l234,329c234,328,234,328,234,328c236,327,238,327,239,327c240,327,240,327,240,327l245,338c245,338,245,338,245,338c246,338,247,337,249,337l249,337l249,337c250,337,251,336,252,336c252,336,252,336,252,336l251,325c251,324,251,324,251,324c253,323,255,323,256,322c257,322,257,322,257,323l263,332c263,332,263,332,264,332c265,332,266,332,267,331l267,331l267,331c268,331,269,330,270,330c270,330,270,329,270,329l267,319c267,318,267,318,267,318c269,317,271,316,272,315c273,315,273,315,273,316l280,325c280,325,281,325,281,325c282,324,283,324,284,323l284,323l284,323c285,322,286,322,287,321c287,321,287,321,287,321l283,311c283,310,283,310,283,309c284,308,286,308,287,307c288,306,288,307,288,307l297,315c297,315,297,315,297,315c298,314,299,314,300,313l300,313l300,313c300,313,300,313,300,313c301,312,302,311,303,311c303,311,303,310,303,310l297,301c297,300,297,300,297,299c298,298,300,297,301,296c301,296,302,296,302,296l311,303c311,303,312,303,312,303c313,302,313,302,314,301l314,301l314,301l314,301c315,300,316,299,317,298c317,298,317,298,317,298l310,289c310,289,309,288,310,288c311,287,312,285,313,284c313,284,314,284,314,284l324,290c324,290,325,290,325,290c326,289,326,288,327,287l327,287l327,287c328,286,329,285,329,284c329,284,329,284,329,284l321,276c321,276,320,275,321,275c321,273,322,272,323,271c324,270,324,270,325,270l335,275c336,275,336,275,336,275c337,274,337,273,338,272l338,272l338,272l338,272c338,271,339,270,339,269c340,268,339,268,339,268l330,262c330,261,330,261,330,260c330,259,331,257,332,256c332,256,333,256,333,256l344,259c345,259,345,259,345,258c345,257,346,256,346,255l346,255l346,255c347,254,347,253,347,252c348,252,347,252,347,252l337,246c337,246,337,246,337,245c337,244,338,242,338,240c339,240,339,240,339,240l351,241c351,241,351,241,352,241c352,240,352,239,352,238l352,238l352,238c353,237,353,236,353,235c353,234,353,234,353,234l342,230c342,230,342,230,341,229c342,227,342,226,343,224c343,224,343,224,344,224l355,224c355,224,356,224,356,223c356,222,356,221,356,220l356,220l356,220l356,220c356,219,356,218,357,217c357,216,356,216,356,216l345,213c345,213,344,213,344,213c344,211,344,209,344,207c345,207,345,207,345,207l357,205c357,205,357,205,357,205l357,202l357,202l357,202l357,201l357,198c357,198,357,198,357,198m211,316c144,316,91,265,91,202c91,138,144,87,211,87c277,87,331,138,331,202c331,265,277,316,211,316em203,272l203,272l203,272l203,272l203,272c204,271,205,271,205,270l205,267c205,265,203,264,202,264l185,264c183,264,182,265,182,267l182,270c182,271,183,271,184,272l184,272l184,272l184,272l184,272c183,273,182,273,182,274l182,278c182,279,183,280,184,280l203,280c204,280,205,279,205,278l205,274c205,273,204,273,203,272m187,268c187,267,188,267,188,267l199,267c199,267,200,267,200,268l200,270c200,270,199,271,199,271l188,271c188,271,187,270,187,270l187,268xm200,277c200,277,199,278,199,278l188,278c188,278,187,277,187,277l187,275c187,274,188,274,188,274l199,274c199,274,200,274,200,275l200,277xem175,280l170,280l170,268c170,268,170,268,169,268c169,268,169,268,169,268l165,269l165,266l169,265c169,265,169,265,169,265c170,264,171,264,171,264l175,264c175,264,175,264,175,265l175,280xem49,121c51,124,49,128,47,130c45,132,40,131,38,130c35,129,33,127,35,124c35,124,35,123,35,122c36,120,36,117,39,119c40,119,37,124,37,125c37,126,38,126,38,126c41,124,39,119,43,120c45,121,43,124,44,125c45,126,45,122,48,121c48,121,49,121,49,121m48,102c48,102,45,104,45,103c45,100,47,98,48,96c50,94,51,92,54,93c56,94,58,95,60,97c61,98,62,101,62,102c62,105,61,110,57,109c56,106,59,105,57,103c55,103,56,105,53,105c51,103,54,100,53,99c51,99,51,99,50,100c50,101,49,101,48,102m75,109c76,109,79,109,79,110c82,113,79,115,78,118c77,122,75,123,78,127c79,130,77,135,74,135c72,134,73,131,73,131c68,130,68,138,61,136c61,136,61,135,61,135c60,133,62,132,63,131c62,129,60,130,59,128c59,123,62,118,64,114c65,112,67,111,69,112c73,113,70,118,72,120c76,120,73,112,74,110c74,110,75,109,75,109m63,124c62,122,65,120,65,118c65,117,66,117,66,117c67,117,66,117,67,117c69,118,65,127,63,124m69,126c69,126,69,126,69,126c69,129,66,129,66,128c65,127,67,124,69,125c69,125,69,125,69,126l69,126l69,126xm82,99c80,99,71,100,70,101c66,103,64,105,62,109c60,110,59,112,58,111c56,109,55,111,54,111c52,110,52,109,51,108c50,106,48,108,47,108c46,107,47,105,46,104c43,104,42,106,43,108c43,111,41,112,41,115c42,116,43,116,44,115c45,115,46,117,46,118c47,120,48,119,49,119c57,118,51,127,50,131c50,133,49,135,50,137c51,138,53,142,53,142c55,145,63,149,60,143c58,139,54,137,55,132c56,126,57,122,60,117c61,113,66,109,69,106c71,105,73,104,76,104c78,104,81,105,83,104c84,102,83,100,82,99m54,117c53,116,55,112,57,115c57,116,55,118,54,117em296,37c290,34,284,31,277,30c274,29,271,36,274,38c276,39,281,39,281,41c280,42,275,40,271,42c271,42,271,42,271,42c270,43,269,44,267,45c266,46,265,48,263,48c261,48,259,46,259,45c260,44,262,45,263,44c265,41,264,38,266,35c267,32,272,33,272,29c272,27,270,26,269,25l267,24c267,23,264,23,264,25c264,27,266,30,264,30c262,31,258,29,255,29c255,29,251,28,251,28c250,28,250,28,250,28c249,29,249,31,250,32c250,32,250,32,250,32c250,32,250,32,250,32c251,32,253,33,253,33c254,33,256,33,258,34l258,34c260,34,261,35,259,36c259,36,259,36,259,36l259,36c256,37,251,34,248,36c248,36,248,36,248,36c248,36,247,38,248,38c249,39,250,39,250,39c251,39,254,39,256,39c257,39,257,39,257,39c258,38,258,38,258,38c259,38,260,38,260,40c259,41,253,43,251,43c249,42,247,44,247,45c247,46,247,48,247,50c246,52,244,55,245,57c245,58,250,58,256,59c256,59,256,59,257,59c261,59,264,60,267,61c269,62,269,62,270,63c274,65,279,67,279,68c283,72,288,78,290,75c290,72,288,71,287,68c287,67,288,67,288,66c290,64,291,60,291,57c292,55,292,53,293,50c294,48,290,46,287,45c287,45,286,44,286,44c287,42,291,44,293,45c294,46,296,46,297,45c297,44,298,42,298,41c300,39,298,38,296,37m250,54c252,55,257,49,254,47c251,45,249,54,250,54m258,52c259,51,260,50,262,52c262,52,262,52,262,52c263,58,255,55,258,52m275,45c275,44,278,44,278,46c278,46,278,46,278,46c277,46,276,46,275,45c275,45,275,45,275,45m268,59c270,60,274,59,274,57c274,53,267,52,266,55c265,56,267,58,268,59m274,52c273,51,270,50,271,49c271,48,273,47,276,49c276,49,276,50,276,50c276,51,276,52,274,52m283,64c285,62,285,61,283,59c283,59,283,59,283,59c282,58,281,58,280,58c280,57,279,57,279,57c277,58,276,59,276,60c276,63,280,65,283,64c283,64,283,64,283,64m287,56c287,58,282,55,282,53c282,53,282,52,282,52c283,52,288,54,287,56m283,48c283,45,287,48,286,50c286,50,286,50,286,50c285,50,285,50,284,49c284,49,283,48,283,48m290,41c290,41,289,41,289,41c287,39,283,37,280,37c280,37,279,37,279,37c279,37,279,37,279,37c278,36,277,33,280,34c282,35,282,35,284,35c286,36,288,37,290,38c290,38,290,38,290,38c290,38,290,38,290,38l290,38c291,38,291,38,291,38c293,40,292,42,290,41em381,136c381,135,380,132,380,131c380,127,379,123,378,119c378,118,377,111,380,111c380,111,381,111,381,110c381,107,379,106,376,107c375,108,374,108,372,107c372,107,369,105,366,103c364,102,358,98,358,98c356,96,353,93,352,97c354,101,358,102,361,105c362,106,364,109,360,108c358,107,354,103,352,102c351,101,347,101,348,104c349,106,350,107,352,108c353,109,357,110,357,110c357,112,357,114,356,115c355,117,352,114,350,113c350,113,349,112,348,112c347,111,344,110,343,109c342,109,340,108,340,108c338,108,332,106,333,110c333,110,333,111,334,111c334,111,335,112,337,113c339,114,345,116,348,117c350,118,353,119,355,121c356,121,356,122,357,123c357,123,358,128,358,129c358,133,357,138,356,141c355,144,352,149,357,149c362,149,362,133,362,129c362,128,363,124,365,125c368,128,368,133,368,137c368,138,369,138,370,139c370,139,372,139,372,139c373,137,373,136,373,134c373,132,371,128,372,125c373,124,374,123,375,125c375,125,375,125,375,125c375,126,375,128,375,128c375,131,376,139,377,139c378,140,380,141,382,139c382,138,381,137,381,136m374,116c374,119,371,121,368,122c365,124,362,120,361,118c361,117,361,114,362,113c363,112,364,113,366,112c366,112,366,112,366,112c365,108,370,110,373,112c374,113,374,115,374,116em232,264l214,264c212,264,211,265,211,267l211,272c211,273,212,274,214,274l221,274l228,274c228,274,229,275,229,275l229,277c229,277,229,278,228,278l217,278c217,278,217,277,217,277l211,277l211,278c211,279,212,280,214,280l232,280c233,280,234,279,234,278l234,267c234,265,233,264,232,264m229,270c229,271,229,271,228,271l218,271c217,271,216,271,216,270l216,268c216,267,217,267,218,267l228,267c228,267,229,267,229,268l229,270xem243,280l261,280c262,280,263,279,263,278l263,273c263,272,262,270,261,270l254,270l247,270c246,270,246,270,246,270l246,268c246,267,246,267,247,267l257,267c258,267,258,267,258,268l263,268l263,267c263,265,262,264,261,264l243,264c242,264,241,265,241,267l241,278c241,279,242,280,243,280m246,274c246,274,246,273,247,273l257,273c258,273,258,274,258,274l258,277c258,277,258,278,257,278l257,278l247,278c246,278,246,277,246,277l246,274xem26,209c25,207,26,205,26,203c27,203,28,203,30,203l30,203c28,205,28,207,28,209c28,211,29,212,31,212c32,212,33,212,34,210c35,209,36,207,37,205c39,203,40,202,42,202c44,202,48,203,49,210c49,211,49,214,49,215c48,215,46,215,45,215l45,215c46,214,47,213,47,210c46,208,45,206,44,207c42,207,41,207,39,211c36,216,34,216,32,217c30,217,26,215,26,209em41,237c38,238,32,239,30,240c30,238,29,238,29,237c29,236,29,235,29,234c32,234,37,233,39,233c39,231,39,230,38,229c38,228,38,227,38,225c34,226,31,227,28,228c27,226,27,225,27,225c27,224,27,223,27,222c30,222,35,221,38,221c40,220,48,219,49,218l49,218c49,219,49,220,49,221c50,222,50,223,50,224c48,224,44,224,40,225c40,227,41,227,41,229c41,230,41,230,42,232c47,231,49,231,51,230l51,230c51,231,51,232,51,233c52,234,52,235,52,236c49,236,44,237,41,237em36,260c35,259,35,258,35,257c37,256,40,254,42,253c42,252,41,251,41,250c41,249,40,248,40,247c38,247,34,248,32,249c32,247,32,247,31,246c31,245,31,244,31,244c32,244,34,244,35,244c38,244,41,245,43,245c45,245,49,245,52,245c52,245,54,245,54,245l55,244c55,246,55,246,55,247c56,248,56,249,57,250c56,250,55,251,54,251c52,253,49,254,47,255c44,257,42,259,40,260c40,260,38,261,37,263c36,261,36,261,36,260m51,247l51,247c48,247,45,247,42,247c43,248,43,249,43,250c43,251,44,251,44,252c46,250,48,249,51,247em55,277c54,278,48,280,46,282c45,281,44,279,44,278c45,276,49,271,50,269l55,263l55,263l49,265c48,266,42,269,40,270c40,270,40,269,39,268c39,268,39,267,38,266c41,266,49,262,51,262c52,261,57,259,59,257l59,257c59,258,60,259,60,260c61,261,61,262,62,263c60,264,58,267,57,269c54,272,53,274,51,276l51,276l55,274c58,273,63,270,65,269c65,270,65,271,66,271c66,272,66,272,67,273c64,274,57,277,55,277em63,300c62,300,61,301,59,302c57,300,56,298,54,296c50,290,51,286,58,281c63,279,69,277,74,285c76,287,77,290,78,291c76,292,75,292,74,293l74,292c74,291,74,288,72,286c70,282,66,283,61,285c55,289,55,292,57,296c58,297,59,297,60,296l62,295c63,295,64,294,65,293l65,292c65,293,66,294,66,295c67,296,67,296,68,297c67,298,65,299,63,300em83,314c81,316,76,319,75,321c74,320,74,320,73,319c72,319,72,318,71,317c73,315,77,312,79,311c78,310,78,309,77,308c76,307,75,306,74,305c71,308,69,310,66,312c66,311,65,310,65,310c64,309,64,309,63,308c65,306,70,303,72,301c73,300,80,295,80,293l80,293c81,294,81,295,82,296c82,296,83,297,84,298c82,299,79,301,76,304c77,305,78,306,78,307c79,307,80,308,81,309c85,306,87,305,88,303l88,303c89,303,89,304,90,305c91,306,91,307,92,307c90,309,85,312,83,314em91,336c90,335,89,334,88,334c90,332,92,328,92,327c92,326,91,325,90,325c89,324,89,323,88,323c86,324,83,326,82,328c81,327,80,327,80,326c79,325,78,325,78,324c79,324,81,323,82,323c84,322,87,320,89,319c91,318,94,317,96,315c97,315,98,314,99,314l99,313c100,314,100,315,101,315c102,316,102,316,103,317c103,318,102,319,102,320c100,322,99,324,98,326c96,330,96,332,95,333c94,334,94,336,93,338c92,337,91,336,91,336m97,318l97,318c94,319,92,320,90,322c91,322,91,323,92,323c92,324,93,324,94,325c95,323,96,320,97,318em99,342c98,341,98,341,96,340c99,337,102,334,104,332c106,329,109,325,110,322l110,322c111,323,111,324,112,324c113,325,114,325,115,326c113,328,109,333,108,334c107,336,103,340,101,344c100,343,100,342,99,342em126,345c124,348,122,351,122,352c120,355,117,356,109,353l110,351c113,353,115,353,117,350c118,349,119,346,120,344c123,341,126,336,126,333l126,333c127,334,128,334,129,335c130,335,131,336,132,336c129,339,127,343,126,345em131,360c130,360,129,359,129,359c128,359,127,358,126,358c128,355,130,351,131,348c133,345,135,341,135,338l135,338c136,339,137,339,138,339c139,340,140,340,141,341c139,343,137,349,136,350c135,351,132,357,131,360em151,368c150,368,149,367,148,367c149,365,149,361,149,359c148,359,147,359,146,358c145,358,144,357,144,357c142,359,140,362,140,364c139,364,138,363,137,363c136,363,136,362,135,362c136,361,137,360,138,359c140,357,142,355,143,353c145,352,147,349,149,347c149,346,150,346,150,345l150,345c151,345,152,345,153,345c154,346,155,346,156,346c155,347,155,348,155,349c155,352,155,355,154,357c154,361,154,363,154,365c154,365,154,367,154,369c153,369,152,368,151,368m150,349l150,349c148,351,147,353,145,355c146,356,146,356,147,356c148,357,149,357,150,357c150,355,150,352,150,349em181,364c180,369,177,375,168,373c162,371,157,369,160,360c161,355,164,349,173,351c181,353,183,357,181,364m165,361c164,366,164,370,168,371c173,372,175,367,176,363c177,359,177,354,173,353c168,352,166,356,165,361em210,359l209,359c209,358,206,358,203,357c203,358,203,362,203,367c202,372,203,376,203,377c201,377,201,377,200,377c199,377,198,377,197,377c197,374,198,368,198,366c198,364,198,359,198,357c196,357,193,357,192,358l191,358c192,357,192,355,192,355c195,355,198,355,201,355c204,355,207,356,211,356c210,356,210,358,210,359em232,365c233,370,232,376,222,377c217,377,211,376,211,367c210,362,211,356,221,355c229,354,232,358,232,365m216,367c216,372,218,375,222,375c227,374,227,370,227,366c227,362,226,357,221,357c216,357,216,362,216,367em254,362c254,363,255,369,256,372c255,372,253,372,252,373c250,371,246,366,244,364l239,359l239,359l240,365c240,366,242,372,243,374c242,375,242,375,241,375c240,375,239,375,239,375c239,372,237,364,237,362c236,361,236,356,234,354l234,354c235,354,236,354,237,353c239,353,240,353,240,353c242,354,244,357,245,359c248,362,250,364,252,365l252,365l251,361c250,359,249,353,248,351c248,351,249,351,250,351c251,351,251,351,252,350c252,353,253,360,254,362em278,360c279,361,279,362,280,364c277,365,275,366,272,367c266,369,261,368,258,360c257,355,256,349,266,346c268,345,271,344,273,344c273,345,273,347,274,348l273,348c272,347,269,347,266,348c262,350,262,353,263,358c266,365,269,366,273,365c275,364,275,363,274,362l273,360c273,359,273,358,271,357l271,357c272,356,273,356,274,356c276,355,276,355,277,355c277,356,278,358,278,360em303,337c304,339,306,341,307,343c309,347,309,350,303,354c297,357,294,356,291,352c291,351,289,348,288,346c287,345,285,341,283,340l283,339c284,339,285,339,286,338c287,338,288,337,289,336c290,339,293,344,293,345c295,349,297,351,297,351c299,353,300,353,302,352c306,349,305,347,303,343c299,337,298,334,296,333c296,332,297,332,298,331c299,331,299,331,300,330c301,333,302,335,303,337em324,327c325,329,328,333,330,335c329,336,328,337,327,338c324,337,319,335,316,334l309,331l309,331l313,336c314,337,318,342,320,343c319,344,319,344,318,345c317,345,317,346,316,346c315,343,310,336,308,335c308,334,305,330,303,329l302,329c303,328,304,327,305,327c306,326,307,325,307,325c309,326,313,327,315,328c319,330,321,331,323,332l323,331l321,328c319,326,315,321,313,321c314,320,315,320,315,319c316,319,316,319,317,318c318,320,323,326,324,327em338,329c337,330,336,330,335,331c333,328,330,325,328,323c325,320,322,317,319,316l319,316c320,315,321,314,322,314c322,313,323,312,324,311c326,314,330,318,331,319c332,321,336,325,340,327c339,328,338,329,338,329em341,300c342,302,343,305,345,307c346,309,349,314,351,316c350,317,349,318,348,319c344,318,341,316,337,315c334,313,331,312,329,311c328,311,327,310,326,310l326,310c326,310,327,309,328,308c329,307,329,306,330,306c331,306,332,307,333,307c334,308,337,309,340,311c342,311,343,312,345,313l345,313c344,311,343,308,342,307c339,303,337,301,335,300c336,299,337,299,337,298c338,297,338,297,339,296c339,298,340,299,341,300em367,296c365,298,364,300,362,302c361,304,360,304,358,307c356,305,353,303,349,301c346,298,341,295,340,295l340,295c341,293,343,291,344,289c345,288,346,286,348,283c349,284,350,285,350,286l350,286c349,287,347,289,345,292c346,293,350,295,351,296c352,294,353,293,354,291c355,292,356,292,357,293c355,294,354,296,353,297l356,299c359,301,360,301,361,300c363,298,364,295,364,294l364,293c365,295,366,295,367,296em377,278c376,279,376,280,376,281c374,281,372,280,370,280c368,279,366,279,365,280c364,280,364,281,363,282c365,283,370,286,373,286c372,287,372,288,371,289c371,290,370,291,370,291c367,290,362,287,360,286c357,284,351,281,350,281l350,281c351,280,351,279,352,277c353,275,354,274,355,272c357,268,360,268,362,269c365,271,366,273,365,277l365,277c366,275,367,275,369,275c370,275,370,275,372,275c374,276,377,276,378,276l379,276c378,277,377,278,377,278m355,275c355,276,355,277,354,277c356,278,357,279,358,279c359,280,360,280,361,281c362,280,362,280,362,279c363,278,363,276,360,274c357,273,356,274,355,275em382,268c382,269,380,271,380,273c378,272,377,272,376,271l376,271c378,270,379,269,380,267c381,265,381,263,379,263c378,262,377,262,376,263c374,264,372,266,370,267c368,268,366,268,364,267c362,266,359,264,362,257c362,256,363,254,364,252c365,253,366,254,367,255l367,255c366,255,365,256,364,258c363,260,364,262,365,262c367,263,368,263,371,260c376,257,378,257,380,258c382,259,385,261,382,268em388,253c387,254,387,254,387,256c383,254,379,253,376,252c372,251,368,249,365,250l365,250c365,249,366,248,366,247c366,246,366,245,367,244c369,245,375,247,377,247c379,248,385,250,389,250c388,251,388,252,388,253em374,226l374,226c374,227,373,229,372,232c373,232,377,233,382,234c387,235,391,236,392,236c392,237,392,237,391,238c391,239,391,240,391,241c388,240,382,239,380,239c377,238,373,237,371,237c370,239,370,242,370,243l370,243c369,243,368,242,367,242c368,239,369,237,369,234c370,231,371,228,371,225c372,225,373,226,374,226em376,205c378,206,380,207,386,211c388,211,389,211,391,211c393,211,394,211,396,211c395,212,395,213,395,214c395,215,395,215,395,217c394,217,392,216,391,216c389,216,388,216,386,216c380,218,376,220,375,221c374,221,372,222,372,222l372,222c372,221,372,220,372,219c372,218,372,217,372,215c373,215,374,215,375,215c377,214,379,214,383,212l383,212c381,211,378,209,376,208c375,208,374,208,373,208c373,207,373,206,373,205c373,204,373,203,373,203c374,203,375,204,376,205e"/>
      </w:pict>
    </w:r>
    <w:r>
      <w:rPr>
        <w:rFonts w:ascii="KaiTi" w:hAnsi="KaiTi" w:eastAsia="KaiTi" w:cs="KaiTi"/>
        <w:sz w:val="17"/>
        <w:szCs w:val="17"/>
        <w:color w:val="231F20"/>
      </w:rPr>
      <w:t>学生学业诚信守则</w:t>
    </w:r>
  </w:p>
</w:hdr>
</file>

<file path=word/header2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"/>
      <w:spacing w:before="211" w:line="235" w:lineRule="auto"/>
      <w:rPr>
        <w:rFonts w:ascii="KaiTi" w:hAnsi="KaiTi" w:eastAsia="KaiTi" w:cs="KaiTi"/>
        <w:sz w:val="17"/>
        <w:szCs w:val="17"/>
      </w:rPr>
    </w:pPr>
    <w:r>
      <w:pict>
        <v:shape id="_x0000_s178" style="position:absolute;margin-left:54.3854pt;margin-top:62.2367pt;mso-position-vertical-relative:page;mso-position-horizontal-relative:page;width:298.85pt;height:0.7pt;z-index:251904000;" o:allowincell="f" filled="false" strokecolor="#231F20" strokeweight="0.70pt" coordsize="5977,13" coordorigin="0,0" path="m0,6l5976,6e">
          <v:stroke joinstyle="miter" miterlimit="10"/>
        </v:shape>
      </w:pict>
    </w:r>
    <w:r>
      <w:drawing>
        <wp:anchor distT="0" distB="0" distL="0" distR="0" simplePos="0" relativeHeight="251901952" behindDoc="0" locked="0" layoutInCell="0" allowOverlap="1">
          <wp:simplePos x="0" y="0"/>
          <wp:positionH relativeFrom="page">
            <wp:posOffset>3783891</wp:posOffset>
          </wp:positionH>
          <wp:positionV relativeFrom="page">
            <wp:posOffset>531159</wp:posOffset>
          </wp:positionV>
          <wp:extent cx="701935" cy="155116"/>
          <wp:effectExtent l="0" t="0" r="0" b="0"/>
          <wp:wrapNone/>
          <wp:docPr id="366" name="IM 366"/>
          <wp:cNvGraphicFramePr/>
          <a:graphic>
            <a:graphicData uri="http://schemas.openxmlformats.org/drawingml/2006/picture">
              <pic:pic>
                <pic:nvPicPr>
                  <pic:cNvPr id="366" name="IM 36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701935" cy="1551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_x0000_s180" style="position:absolute;margin-left:242.758pt;margin-top:14.6879pt;mso-position-vertical-relative:text;mso-position-horizontal-relative:text;width:57.25pt;height:5.05pt;z-index:251905024;" filled="false" stroked="false" type="#_x0000_t202">
          <v:fill on="false"/>
          <v:stroke on="false"/>
          <v:path/>
          <v:imagedata o:title=""/>
          <o:lock v:ext="edit" aspectratio="false"/>
          <v:textbox inset="0mm,0mm,0mm,0mm">
            <w:txbxContent>
              <w:p>
                <w:pPr>
                  <w:pStyle w:val="BodyText"/>
                  <w:ind w:left="20"/>
                  <w:spacing w:before="19" w:line="209" w:lineRule="auto"/>
                  <w:rPr>
                    <w:sz w:val="6"/>
                    <w:szCs w:val="6"/>
                  </w:rPr>
                </w:pPr>
                <w:r>
                  <w:rPr>
                    <w:sz w:val="6"/>
                    <w:szCs w:val="6"/>
                    <w:color w:val="231F20"/>
                    <w:spacing w:val="4"/>
                  </w:rPr>
                  <w:t>SHANGHAI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JIA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 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TONG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3"/>
                  </w:rPr>
                  <w:t>UnivERSITY</w:t>
                </w:r>
              </w:p>
            </w:txbxContent>
          </v:textbox>
        </v:shape>
      </w:pict>
    </w:r>
    <w:r>
      <w:pict>
        <v:shape id="_x0000_s182" style="position:absolute;margin-left:273.446pt;margin-top:40.3225pt;mso-position-vertical-relative:page;mso-position-horizontal-relative:page;width:21.15pt;height:20.25pt;z-index:251902976;" o:allowincell="f" fillcolor="#231F20" filled="true" stroked="false" coordsize="422,405" coordorigin="0,0" path="m417,202c417,310,324,399,211,399c97,399,5,310,5,202c5,93,97,4,211,4c324,4,417,93,417,202m211,0c94,0,0,90,0,202c0,313,94,404,211,404c327,404,422,313,422,202c422,90,327,0,211,0em412,202c412,308,322,394,211,394c100,394,9,308,9,202c9,95,100,9,211,9c322,9,412,95,412,202m211,7c99,7,7,94,7,202c7,309,99,396,211,396c323,396,414,309,414,202c414,94,323,7,211,7em146,28c146,35,153,31,158,31c159,31,173,26,171,31c170,35,166,33,163,34c159,34,155,35,152,37c149,38,151,40,154,39c156,39,158,39,161,39c166,39,172,41,177,44c179,45,186,52,182,54c179,55,176,51,174,50c171,47,169,45,165,44c158,42,151,43,145,48c140,52,137,57,136,63c135,66,134,75,129,72c124,68,131,57,133,55c133,54,135,53,136,52c137,51,139,49,140,47c141,46,144,44,145,43c146,42,147,40,144,40c141,40,140,41,137,43c133,44,125,52,123,47c121,42,134,40,138,38c138,38,139,38,140,37c141,37,142,36,142,36c143,35,143,34,143,33c142,32,141,30,141,28c142,27,145,27,146,28em135,251l120,243l115,252c119,254,121,257,121,261l148,275l156,261l143,255l184,181c184,181,184,181,184,180l177,177c177,177,176,177,176,177l135,251xem161,260l161,260c160,260,160,261,160,262l160,283c160,284,161,285,162,285l266,285c268,285,269,284,269,283l269,262c269,261,268,260,266,260l161,260xm160,257l268,257c270,257,272,258,272,260l272,284c272,286,270,288,268,288l160,288c158,288,156,286,156,284l156,260c156,258,158,257,160,257em153,146l189,146l189,139l153,139l153,146xem153,158l189,158l189,150l153,150l153,158xem153,170l189,170l189,162l153,162l153,170xem227,203c226,203,225,204,225,205l225,207c225,208,226,209,227,209l244,209c245,209,246,208,246,207l246,205c246,204,245,203,244,203l227,203xm195,214c193,214,193,215,193,216l193,218c193,219,193,220,195,220l232,220c233,220,234,219,234,218l234,216c234,215,233,214,232,214l195,214xm193,226c192,226,191,227,191,228l191,230c191,231,192,232,193,232l233,232c235,232,236,231,236,230l236,228c236,227,235,226,233,226l193,226xm182,239c181,239,180,240,180,241l180,243c180,244,181,245,182,245l244,245c246,245,246,244,246,243l246,241c246,240,246,239,244,239l182,239xm297,234l297,235c297,236,297,236,296,236l294,236c293,236,293,236,293,235l293,234c292,234,291,235,291,237l291,247c291,249,293,251,295,251l296,251c298,251,299,249,299,247l299,237c299,235,299,234,297,234m178,203l178,203l191,179c191,179,191,178,191,178l185,175l312,175l312,184c312,184,312,188,301,190c300,190,299,190,297,190l297,196c301,196,303,198,303,201l303,215c303,218,301,221,297,221l297,229c301,229,303,232,303,235l303,249c303,252,300,255,297,255l293,255c290,255,287,252,287,249l287,235c287,232,290,229,293,229l293,221c290,221,287,218,287,215l287,201c287,198,290,196,293,196l293,191c284,192,275,195,268,202l260,202c260,202,257,204,253,207c251,209,248,212,247,215l244,215c244,215,243,216,242,217c242,217,242,217,242,217l241,217c241,217,241,217,241,217c241,217,241,217,241,217c241,217,241,217,241,217c241,217,241,218,241,218c241,218,241,218,241,218l241,218c241,218,241,218,241,218l241,218c241,218,241,218,241,218c240,219,239,220,239,222c240,226,241,227,245,230c249,233,255,239,258,243c261,246,261,250,259,251c259,251,258,251,258,251l213,251l169,251c166,251,166,246,169,243c171,239,178,233,182,230c186,227,187,226,188,222c188,218,183,215,183,215l180,215c179,213,177,210,175,209l211,209c212,209,213,208,213,207l213,205c213,204,212,203,211,203l178,203xm145,183c144,183,142,183,142,184c140,187,140,195,140,199l131,199l128,197l128,181c131,178,136,175,147,175l170,175c171,175,171,176,171,176l158,199l145,199l145,183xm294,213l296,213c297,213,297,214,297,214l297,217c299,216,299,215,299,214l299,203c299,202,299,201,297,200l297,202c297,202,297,203,296,203l294,203c293,203,293,202,293,202l293,200c292,201,291,202,291,203l291,214c291,215,292,216,293,217l293,214c293,214,293,213,294,213em192,146l199,146l199,139l192,139l192,146xem157,132c169,131,181,128,191,122l195,129c183,135,170,138,159,139l157,132xem200,118l194,121l197,128l203,125l200,118xem192,158l199,158l199,150l192,150l192,158xem192,170l199,170l199,162l192,162l192,170xem248,138l249,141l254,138l253,136l248,138xm245,133l246,136l251,133l250,131l245,133xm237,127l249,121l273,164l262,170l237,127xem227,139l233,139l233,136l227,136l227,139xm227,133l233,133l233,130l227,130l227,133xm227,127l233,127l233,124l227,124l227,127xm208,139l214,139l214,136l208,136l208,139xm208,133l214,133l214,130l208,130l208,133xm208,127l214,127l214,124l208,124l208,127xm208,121l214,121l214,118l208,118l208,121xm203,111l219,111l219,170l203,170l203,111xm223,116l237,116l237,170l223,170l223,116xem357,198l345,196c345,196,345,196,344,196c344,194,344,192,344,191c344,190,345,190,345,190l356,187c356,187,357,187,357,186c356,186,356,184,356,183l356,183l356,183c356,182,356,181,356,180c356,180,355,180,355,180l344,180c343,180,343,179,343,179c342,177,342,176,341,174c342,174,342,173,342,173l353,169c353,169,353,169,353,168c353,167,353,166,352,165l352,165l352,165c352,164,352,163,352,162c351,162,351,162,351,162l339,163c339,163,339,163,338,163c338,161,337,160,337,158c337,157,337,157,337,157l347,152c347,151,348,151,347,151c347,150,347,149,346,148l346,148l346,148c346,147,345,146,345,145c345,144,345,145,344,145l333,147c333,148,332,148,332,147c331,146,330,144,330,143c330,142,330,142,330,142l339,135c339,135,340,135,339,134c339,133,338,133,338,131c338,131,338,131,338,131l338,131c337,130,337,129,336,129c336,128,336,128,335,128l325,133c324,133,324,133,323,133c322,131,321,130,321,128c320,128,321,128,321,127l329,119c329,119,329,119,329,119c329,118,328,117,327,116l327,116l327,116l327,116c326,115,326,114,325,114c325,113,324,113,324,113l314,119c314,119,313,119,313,119c312,118,311,117,310,115c309,115,310,114,310,114l317,105c317,105,317,105,317,105c316,104,315,103,314,102l314,102l314,102l314,102l314,102c313,101,313,101,312,100c312,100,311,100,311,100l302,107c302,107,301,107,301,107c300,106,298,105,297,104c297,103,297,103,297,102l303,93c303,93,303,93,303,92c302,92,301,91,300,90l300,90l300,90l300,90c299,89,298,89,297,88c297,88,297,88,297,88l288,96c288,97,288,97,287,97c286,96,284,95,283,94c283,93,283,93,283,93l287,82c287,82,287,82,287,82c286,81,285,81,284,80l284,80c284,80,284,80,284,80c283,79,282,79,281,78c281,78,280,78,280,79l273,87c273,88,273,88,272,88c271,87,269,86,267,86c267,85,267,85,267,84l270,74c270,74,270,73,270,73c269,73,268,72,267,72l267,72l267,72c266,71,265,71,264,71c263,71,263,71,263,71l257,80c257,81,257,81,256,81c255,81,253,80,251,79c251,79,251,79,251,78l252,67c252,67,252,67,252,67c251,67,250,66,249,66l249,66l249,66l249,66c247,66,246,65,245,65c245,65,245,65,245,66l240,76c240,76,240,76,239,76c238,76,236,76,234,75c234,75,234,75,234,74l234,63c234,63,234,63,233,63c232,63,231,63,230,62l230,62l230,62c228,62,227,62,226,62c226,62,226,62,226,62l223,73c223,73,222,74,222,74c220,74,218,74,217,74c216,73,216,73,216,73l215,62c214,62,214,61,214,61c214,61,213,61,212,61l212,61l212,61l212,61l212,61l212,61l212,61l212,61l212,61l212,61l212,61l211,61l211,61l211,61l211,61l211,61l211,61l211,61l211,61l211,61l211,61l210,61l210,61l210,61l210,61l210,61l210,61l210,61l210,61l210,61l210,61l210,61l210,61l210,61l210,61l209,61l209,61l209,61l209,61c208,61,208,61,207,61c207,61,207,62,207,62l205,73c205,73,205,73,205,74c203,74,201,74,199,74c199,74,199,73,199,73l196,62c195,62,195,62,195,62c194,62,193,62,192,62l192,62l191,62c190,63,189,63,188,63c188,63,188,63,188,63l188,74c188,75,188,75,187,75c185,76,184,76,182,76c181,76,181,76,181,76l177,66c177,65,176,65,176,65c175,65,174,66,173,66l173,66c173,66,173,66,173,66c171,66,170,67,169,67c169,67,169,67,169,67l171,78c171,79,171,79,170,79c169,80,167,81,165,81c165,81,164,81,164,80l158,71c158,71,158,71,158,71c157,71,156,71,155,72l155,72l154,72c153,72,152,73,151,73c151,73,151,74,151,74l154,84c154,85,154,85,154,86c152,86,151,87,149,88c149,88,148,88,148,87l141,79c141,78,141,78,140,78c140,79,138,79,137,80l137,80l137,80l137,80c136,81,135,81,134,82c134,82,134,82,134,82l139,93c139,93,139,93,139,94c137,95,136,96,134,97c134,97,133,97,133,96l125,88c125,88,124,88,124,88c123,89,122,89,122,90l121,90l121,90l121,90c120,91,120,92,119,92c118,93,119,93,119,93l124,102c125,103,125,103,124,104c123,105,122,106,121,107c120,107,120,107,119,107l110,100c110,100,110,100,109,100c109,101,108,101,107,102l107,102c107,102,107,102,107,102c106,103,105,104,105,105c104,105,104,105,105,105l112,114c112,114,112,115,112,115c111,117,110,118,108,119c108,119,108,119,107,119l97,113c97,113,97,113,96,114c96,114,95,115,94,116l94,116l94,116c93,117,93,118,92,119c92,119,92,119,92,119l100,127c101,128,101,128,101,128c100,130,99,131,98,133c98,133,97,133,97,133l86,128c86,128,86,128,85,129c85,129,84,130,84,131l84,131l84,131l84,131c83,133,82,133,82,134c82,135,82,135,82,135l91,142c92,142,92,142,92,143c91,144,90,146,89,147c89,148,89,148,88,147l77,145c77,145,77,144,76,145c76,146,76,147,75,148l75,148l75,148l75,148c75,149,74,150,74,151c74,151,74,151,74,152l84,157c85,157,85,157,85,158c84,160,84,161,83,163c83,163,82,163,82,163l70,162c70,162,70,162,70,162c70,163,69,164,69,165l69,165l69,165l69,165c69,166,68,167,68,168c68,169,68,169,68,169l79,173c80,173,80,174,80,174c80,176,79,177,79,179c79,180,78,180,78,180l66,180c66,180,66,180,66,180c66,181,65,182,65,183l65,183l65,183c65,184,65,186,65,186c65,187,65,187,65,187l76,190c77,190,77,190,77,191c77,192,77,194,77,196c77,196,76,196,76,196l64,198c64,198,64,198,64,198c64,199,64,200,64,201l64,202l64,202l64,202c64,203,64,204,64,205c64,205,64,205,64,205l76,207c76,207,77,207,77,207c77,209,77,211,77,213c77,213,77,213,76,213l65,216c65,216,65,216,65,217c65,218,65,219,65,220l65,220l65,220l65,220c65,221,66,222,66,223c66,224,66,224,66,224l78,224c78,224,79,224,79,224c79,226,80,227,80,229c80,230,80,230,79,230l68,234c68,234,68,234,68,235c68,236,69,237,69,238l69,238l69,238l69,238c69,239,70,240,70,241c70,241,70,241,70,241l82,240c82,240,83,240,83,240c84,242,84,244,85,245c85,246,85,246,84,246l74,252c74,252,74,252,74,252c74,253,75,254,75,255l75,255l75,255c76,256,76,257,76,258c77,259,77,259,77,259l88,256c89,256,89,256,89,256c90,257,91,259,92,260c92,261,92,261,91,262l82,268c82,268,82,268,82,269c82,270,83,271,84,272c84,272,84,272,84,272l84,272l84,272c84,273,85,274,85,275c86,275,86,275,86,275l97,270c97,270,98,270,98,271c99,272,100,273,101,275c101,275,101,276,100,276l92,284c92,284,92,284,92,284c93,285,93,286,94,287l94,287l94,287l94,287c95,288,96,289,96,290c97,290,97,290,97,290l107,284c108,284,108,284,108,284c110,285,111,287,112,288c112,288,112,289,112,289l105,298c104,298,104,298,105,298c105,299,106,300,107,301c107,301,107,301,107,301l107,301l107,301c108,302,109,302,109,303c110,303,110,303,110,303l119,296c120,296,120,296,121,296c122,297,123,298,124,299c125,300,125,300,124,301l119,310c118,310,118,311,119,311c120,311,120,312,121,313l121,313l121,313l121,313c122,314,123,314,124,315c124,315,125,315,125,315l133,307c133,307,134,306,134,307c136,308,137,308,139,309c139,310,139,310,139,311l134,321c134,321,134,321,134,321c135,322,136,322,137,323l137,323c137,323,137,323,137,323c138,324,139,324,140,325c141,325,141,325,141,325l148,316c148,315,149,315,149,315c151,316,152,317,154,318c154,318,154,318,154,319l151,329c151,329,151,330,151,330c152,330,153,331,154,331l155,331c155,331,155,331,155,331c156,332,157,332,158,332c158,332,158,332,158,332l164,323c164,322,165,322,165,322c167,323,168,323,170,324c171,324,171,324,171,325l169,336c169,336,169,336,169,336c170,336,171,337,173,337l173,337l173,337c174,337,175,338,176,338c176,338,177,338,177,338l181,327c181,327,181,327,182,327c184,327,185,327,187,328c188,328,188,328,188,329l188,340c188,340,188,340,188,340c189,340,190,340,191,341l191,341l192,341l192,341c193,341,194,341,195,341c195,341,195,341,196,341l199,330c199,330,199,329,199,329c201,329,203,329,205,329c205,330,205,330,205,330l207,341c207,342,207,342,207,342l209,342l209,342l209,342l210,342l210,342l210,342l210,342l210,342l210,342l210,342l210,342l210,342l210,342l210,342l210,342l210,342l210,342l211,342l211,342l211,342l211,342l211,342l211,342l211,342l211,342l211,342l211,342l212,342l212,342l212,342l212,342l212,342l212,342l212,342l212,342l212,342l212,342l212,342l213,342l214,342l214,342l214,342c214,342,214,342,215,341l216,330c216,330,216,330,217,329c218,329,220,329,222,329c222,329,223,330,223,330l226,341c226,341,226,341,226,341c227,341,228,341,230,341l230,341l230,341c231,340,232,340,233,340c234,340,234,340,234,340l234,329c234,328,234,328,234,328c236,327,238,327,239,327c240,327,240,327,240,327l245,338c245,338,245,338,245,338c246,338,247,337,249,337l249,337l249,337c250,337,251,336,252,336c252,336,252,336,252,336l251,325c251,324,251,324,251,324c253,323,255,323,256,322c257,322,257,322,257,323l263,332c263,332,263,332,264,332c265,332,266,332,267,331l267,331l267,331c268,331,269,330,270,330c270,330,270,329,270,329l267,319c267,318,267,318,267,318c269,317,271,316,272,315c273,315,273,315,273,316l280,325c280,325,281,325,281,325c282,324,283,324,284,323l284,323l284,323c285,322,286,322,287,321c287,321,287,321,287,321l283,311c283,310,283,310,283,309c284,308,286,308,287,307c288,306,288,307,288,307l297,315c297,315,297,315,297,315c298,314,299,314,300,313l300,313l300,313c300,313,300,313,300,313c301,312,302,311,303,311c303,311,303,310,303,310l297,301c297,300,297,300,297,299c298,298,300,297,301,296c301,296,302,296,302,296l311,303c311,303,312,303,312,303c313,302,313,302,314,301l314,301l314,301l314,301c315,300,316,299,317,298c317,298,317,298,317,298l310,289c310,289,309,288,310,288c311,287,312,285,313,284c313,284,314,284,314,284l324,290c324,290,325,290,325,290c326,289,326,288,327,287l327,287l327,287c328,286,329,285,329,284c329,284,329,284,329,284l321,276c321,276,320,275,321,275c321,273,322,272,323,271c324,270,324,270,325,270l335,275c336,275,336,275,336,275c337,274,337,273,338,272l338,272l338,272l338,272c338,271,339,270,339,269c340,268,339,268,339,268l330,262c330,261,330,261,330,260c330,259,331,257,332,256c332,256,333,256,333,256l344,259c345,259,345,259,345,258c345,257,346,256,346,255l346,255l346,255c347,254,347,253,347,252c348,252,347,252,347,252l337,246c337,246,337,246,337,245c337,244,338,242,338,240c339,240,339,240,339,240l351,241c351,241,351,241,352,241c352,240,352,239,352,238l352,238l352,238c353,237,353,236,353,235c353,234,353,234,353,234l342,230c342,230,342,230,341,229c342,227,342,226,343,224c343,224,343,224,344,224l355,224c355,224,356,224,356,223c356,222,356,221,356,220l356,220l356,220l356,220c356,219,356,218,357,217c357,216,356,216,356,216l345,213c345,213,344,213,344,213c344,211,344,209,344,207c345,207,345,207,345,207l357,205c357,205,357,205,357,205l357,202l357,202l357,202l357,201l357,198c357,198,357,198,357,198m211,316c144,316,91,265,91,202c91,138,144,87,211,87c277,87,331,138,331,202c331,265,277,316,211,316em203,272l203,272l203,272l203,272l203,272c204,271,205,271,205,270l205,267c205,265,203,264,202,264l185,264c183,264,182,265,182,267l182,270c182,271,183,271,184,272l184,272l184,272l184,272l184,272c183,273,182,273,182,274l182,278c182,279,183,280,184,280l203,280c204,280,205,279,205,278l205,274c205,273,204,273,203,272m187,268c187,267,188,267,188,267l199,267c199,267,200,267,200,268l200,270c200,270,199,271,199,271l188,271c188,271,187,270,187,270l187,268xm200,277c200,277,199,278,199,278l188,278c188,278,187,277,187,277l187,275c187,274,188,274,188,274l199,274c199,274,200,274,200,275l200,277xem175,280l170,280l170,268c170,268,170,268,169,268c169,268,169,268,169,268l165,269l165,266l169,265c169,265,169,265,169,265c170,264,171,264,171,264l175,264c175,264,175,264,175,265l175,280xem49,121c51,124,49,128,47,130c45,132,40,131,38,130c35,129,33,127,35,124c35,124,35,123,35,122c36,120,36,117,39,119c40,119,37,124,37,125c37,126,38,126,38,126c41,124,39,119,43,120c45,121,43,124,44,125c45,126,45,122,48,121c48,121,49,121,49,121m48,102c48,102,45,104,45,103c45,100,47,98,48,96c50,94,51,92,54,93c56,94,58,95,60,97c61,98,62,101,62,102c62,105,61,110,57,109c56,106,59,105,57,103c55,103,56,105,53,105c51,103,54,100,53,99c51,99,51,99,50,100c50,101,49,101,48,102m75,109c76,109,79,109,79,110c82,113,79,115,78,118c77,122,75,123,78,127c79,130,77,135,74,135c72,134,73,131,73,131c68,130,68,138,61,136c61,136,61,135,61,135c60,133,62,132,63,131c62,129,60,130,59,128c59,123,62,118,64,114c65,112,67,111,69,112c73,113,70,118,72,120c76,120,73,112,74,110c74,110,75,109,75,109m63,124c62,122,65,120,65,118c65,117,66,117,66,117c67,117,66,117,67,117c69,118,65,127,63,124m69,126c69,126,69,126,69,126c69,129,66,129,66,128c65,127,67,124,69,125c69,125,69,125,69,126l69,126l69,126xm82,99c80,99,71,100,70,101c66,103,64,105,62,109c60,110,59,112,58,111c56,109,55,111,54,111c52,110,52,109,51,108c50,106,48,108,47,108c46,107,47,105,46,104c43,104,42,106,43,108c43,111,41,112,41,115c42,116,43,116,44,115c45,115,46,117,46,118c47,120,48,119,49,119c57,118,51,127,50,131c50,133,49,135,50,137c51,138,53,142,53,142c55,145,63,149,60,143c58,139,54,137,55,132c56,126,57,122,60,117c61,113,66,109,69,106c71,105,73,104,76,104c78,104,81,105,83,104c84,102,83,100,82,99m54,117c53,116,55,112,57,115c57,116,55,118,54,117em296,37c290,34,284,31,277,30c274,29,271,36,274,38c276,39,281,39,281,41c280,42,275,40,271,42c271,42,271,42,271,42c270,43,269,44,267,45c266,46,265,48,263,48c261,48,259,46,259,45c260,44,262,45,263,44c265,41,264,38,266,35c267,32,272,33,272,29c272,27,270,26,269,25l267,24c267,23,264,23,264,25c264,27,266,30,264,30c262,31,258,29,255,29c255,29,251,28,251,28c250,28,250,28,250,28c249,29,249,31,250,32c250,32,250,32,250,32c250,32,250,32,250,32c251,32,253,33,253,33c254,33,256,33,258,34l258,34c260,34,261,35,259,36c259,36,259,36,259,36l259,36c256,37,251,34,248,36c248,36,248,36,248,36c248,36,247,38,248,38c249,39,250,39,250,39c251,39,254,39,256,39c257,39,257,39,257,39c258,38,258,38,258,38c259,38,260,38,260,40c259,41,253,43,251,43c249,42,247,44,247,45c247,46,247,48,247,50c246,52,244,55,245,57c245,58,250,58,256,59c256,59,256,59,257,59c261,59,264,60,267,61c269,62,269,62,270,63c274,65,279,67,279,68c283,72,288,78,290,75c290,72,288,71,287,68c287,67,288,67,288,66c290,64,291,60,291,57c292,55,292,53,293,50c294,48,290,46,287,45c287,45,286,44,286,44c287,42,291,44,293,45c294,46,296,46,297,45c297,44,298,42,298,41c300,39,298,38,296,37m250,54c252,55,257,49,254,47c251,45,249,54,250,54m258,52c259,51,260,50,262,52c262,52,262,52,262,52c263,58,255,55,258,52m275,45c275,44,278,44,278,46c278,46,278,46,278,46c277,46,276,46,275,45c275,45,275,45,275,45m268,59c270,60,274,59,274,57c274,53,267,52,266,55c265,56,267,58,268,59m274,52c273,51,270,50,271,49c271,48,273,47,276,49c276,49,276,50,276,50c276,51,276,52,274,52m283,64c285,62,285,61,283,59c283,59,283,59,283,59c282,58,281,58,280,58c280,57,279,57,279,57c277,58,276,59,276,60c276,63,280,65,283,64c283,64,283,64,283,64m287,56c287,58,282,55,282,53c282,53,282,52,282,52c283,52,288,54,287,56m283,48c283,45,287,48,286,50c286,50,286,50,286,50c285,50,285,50,284,49c284,49,283,48,283,48m290,41c290,41,289,41,289,41c287,39,283,37,280,37c280,37,279,37,279,37c279,37,279,37,279,37c278,36,277,33,280,34c282,35,282,35,284,35c286,36,288,37,290,38c290,38,290,38,290,38c290,38,290,38,290,38l290,38c291,38,291,38,291,38c293,40,292,42,290,41em381,136c381,135,380,132,380,131c380,127,379,123,378,119c378,118,377,111,380,111c380,111,381,111,381,110c381,107,379,106,376,107c375,108,374,108,372,107c372,107,369,105,366,103c364,102,358,98,358,98c356,96,353,93,352,97c354,101,358,102,361,105c362,106,364,109,360,108c358,107,354,103,352,102c351,101,347,101,348,104c349,106,350,107,352,108c353,109,357,110,357,110c357,112,357,114,356,115c355,117,352,114,350,113c350,113,349,112,348,112c347,111,344,110,343,109c342,109,340,108,340,108c338,108,332,106,333,110c333,110,333,111,334,111c334,111,335,112,337,113c339,114,345,116,348,117c350,118,353,119,355,121c356,121,356,122,357,123c357,123,358,128,358,129c358,133,357,138,356,141c355,144,352,149,357,149c362,149,362,133,362,129c362,128,363,124,365,125c368,128,368,133,368,137c368,138,369,138,370,139c370,139,372,139,372,139c373,137,373,136,373,134c373,132,371,128,372,125c373,124,374,123,375,125c375,125,375,125,375,125c375,126,375,128,375,128c375,131,376,139,377,139c378,140,380,141,382,139c382,138,381,137,381,136m374,116c374,119,371,121,368,122c365,124,362,120,361,118c361,117,361,114,362,113c363,112,364,113,366,112c366,112,366,112,366,112c365,108,370,110,373,112c374,113,374,115,374,116em232,264l214,264c212,264,211,265,211,267l211,272c211,273,212,274,214,274l221,274l228,274c228,274,229,275,229,275l229,277c229,277,229,278,228,278l217,278c217,278,217,277,217,277l211,277l211,278c211,279,212,280,214,280l232,280c233,280,234,279,234,278l234,267c234,265,233,264,232,264m229,270c229,271,229,271,228,271l218,271c217,271,216,271,216,270l216,268c216,267,217,267,218,267l228,267c228,267,229,267,229,268l229,270xem243,280l261,280c262,280,263,279,263,278l263,273c263,272,262,270,261,270l254,270l247,270c246,270,246,270,246,270l246,268c246,267,246,267,247,267l257,267c258,267,258,267,258,268l263,268l263,267c263,265,262,264,261,264l243,264c242,264,241,265,241,267l241,278c241,279,242,280,243,280m246,274c246,274,246,273,247,273l257,273c258,273,258,274,258,274l258,277c258,277,258,278,257,278l257,278l247,278c246,278,246,277,246,277l246,274xem26,209c25,207,26,205,26,203c27,203,28,203,30,203l30,203c28,205,28,207,28,209c28,211,29,212,31,212c32,212,33,212,34,210c35,209,36,207,37,205c39,203,40,202,42,202c44,202,48,203,49,210c49,211,49,214,49,215c48,215,46,215,45,215l45,215c46,214,47,213,47,210c46,208,45,206,44,207c42,207,41,207,39,211c36,216,34,216,32,217c30,217,26,215,26,209em41,237c38,238,32,239,30,240c30,238,29,238,29,237c29,236,29,235,29,234c32,234,37,233,39,233c39,231,39,230,38,229c38,228,38,227,38,225c34,226,31,227,28,228c27,226,27,225,27,225c27,224,27,223,27,222c30,222,35,221,38,221c40,220,48,219,49,218l49,218c49,219,49,220,49,221c50,222,50,223,50,224c48,224,44,224,40,225c40,227,41,227,41,229c41,230,41,230,42,232c47,231,49,231,51,230l51,230c51,231,51,232,51,233c52,234,52,235,52,236c49,236,44,237,41,237em36,260c35,259,35,258,35,257c37,256,40,254,42,253c42,252,41,251,41,250c41,249,40,248,40,247c38,247,34,248,32,249c32,247,32,247,31,246c31,245,31,244,31,244c32,244,34,244,35,244c38,244,41,245,43,245c45,245,49,245,52,245c52,245,54,245,54,245l55,244c55,246,55,246,55,247c56,248,56,249,57,250c56,250,55,251,54,251c52,253,49,254,47,255c44,257,42,259,40,260c40,260,38,261,37,263c36,261,36,261,36,260m51,247l51,247c48,247,45,247,42,247c43,248,43,249,43,250c43,251,44,251,44,252c46,250,48,249,51,247em55,277c54,278,48,280,46,282c45,281,44,279,44,278c45,276,49,271,50,269l55,263l55,263l49,265c48,266,42,269,40,270c40,270,40,269,39,268c39,268,39,267,38,266c41,266,49,262,51,262c52,261,57,259,59,257l59,257c59,258,60,259,60,260c61,261,61,262,62,263c60,264,58,267,57,269c54,272,53,274,51,276l51,276l55,274c58,273,63,270,65,269c65,270,65,271,66,271c66,272,66,272,67,273c64,274,57,277,55,277em63,300c62,300,61,301,59,302c57,300,56,298,54,296c50,290,51,286,58,281c63,279,69,277,74,285c76,287,77,290,78,291c76,292,75,292,74,293l74,292c74,291,74,288,72,286c70,282,66,283,61,285c55,289,55,292,57,296c58,297,59,297,60,296l62,295c63,295,64,294,65,293l65,292c65,293,66,294,66,295c67,296,67,296,68,297c67,298,65,299,63,300em83,314c81,316,76,319,75,321c74,320,74,320,73,319c72,319,72,318,71,317c73,315,77,312,79,311c78,310,78,309,77,308c76,307,75,306,74,305c71,308,69,310,66,312c66,311,65,310,65,310c64,309,64,309,63,308c65,306,70,303,72,301c73,300,80,295,80,293l80,293c81,294,81,295,82,296c82,296,83,297,84,298c82,299,79,301,76,304c77,305,78,306,78,307c79,307,80,308,81,309c85,306,87,305,88,303l88,303c89,303,89,304,90,305c91,306,91,307,92,307c90,309,85,312,83,314em91,336c90,335,89,334,88,334c90,332,92,328,92,327c92,326,91,325,90,325c89,324,89,323,88,323c86,324,83,326,82,328c81,327,80,327,80,326c79,325,78,325,78,324c79,324,81,323,82,323c84,322,87,320,89,319c91,318,94,317,96,315c97,315,98,314,99,314l99,313c100,314,100,315,101,315c102,316,102,316,103,317c103,318,102,319,102,320c100,322,99,324,98,326c96,330,96,332,95,333c94,334,94,336,93,338c92,337,91,336,91,336m97,318l97,318c94,319,92,320,90,322c91,322,91,323,92,323c92,324,93,324,94,325c95,323,96,320,97,318em99,342c98,341,98,341,96,340c99,337,102,334,104,332c106,329,109,325,110,322l110,322c111,323,111,324,112,324c113,325,114,325,115,326c113,328,109,333,108,334c107,336,103,340,101,344c100,343,100,342,99,342em126,345c124,348,122,351,122,352c120,355,117,356,109,353l110,351c113,353,115,353,117,350c118,349,119,346,120,344c123,341,126,336,126,333l126,333c127,334,128,334,129,335c130,335,131,336,132,336c129,339,127,343,126,345em131,360c130,360,129,359,129,359c128,359,127,358,126,358c128,355,130,351,131,348c133,345,135,341,135,338l135,338c136,339,137,339,138,339c139,340,140,340,141,341c139,343,137,349,136,350c135,351,132,357,131,360em151,368c150,368,149,367,148,367c149,365,149,361,149,359c148,359,147,359,146,358c145,358,144,357,144,357c142,359,140,362,140,364c139,364,138,363,137,363c136,363,136,362,135,362c136,361,137,360,138,359c140,357,142,355,143,353c145,352,147,349,149,347c149,346,150,346,150,345l150,345c151,345,152,345,153,345c154,346,155,346,156,346c155,347,155,348,155,349c155,352,155,355,154,357c154,361,154,363,154,365c154,365,154,367,154,369c153,369,152,368,151,368m150,349l150,349c148,351,147,353,145,355c146,356,146,356,147,356c148,357,149,357,150,357c150,355,150,352,150,349em181,364c180,369,177,375,168,373c162,371,157,369,160,360c161,355,164,349,173,351c181,353,183,357,181,364m165,361c164,366,164,370,168,371c173,372,175,367,176,363c177,359,177,354,173,353c168,352,166,356,165,361em210,359l209,359c209,358,206,358,203,357c203,358,203,362,203,367c202,372,203,376,203,377c201,377,201,377,200,377c199,377,198,377,197,377c197,374,198,368,198,366c198,364,198,359,198,357c196,357,193,357,192,358l191,358c192,357,192,355,192,355c195,355,198,355,201,355c204,355,207,356,211,356c210,356,210,358,210,359em232,365c233,370,232,376,222,377c217,377,211,376,211,367c210,362,211,356,221,355c229,354,232,358,232,365m216,367c216,372,218,375,222,375c227,374,227,370,227,366c227,362,226,357,221,357c216,357,216,362,216,367em254,362c254,363,255,369,256,372c255,372,253,372,252,373c250,371,246,366,244,364l239,359l239,359l240,365c240,366,242,372,243,374c242,375,242,375,241,375c240,375,239,375,239,375c239,372,237,364,237,362c236,361,236,356,234,354l234,354c235,354,236,354,237,353c239,353,240,353,240,353c242,354,244,357,245,359c248,362,250,364,252,365l252,365l251,361c250,359,249,353,248,351c248,351,249,351,250,351c251,351,251,351,252,350c252,353,253,360,254,362em278,360c279,361,279,362,280,364c277,365,275,366,272,367c266,369,261,368,258,360c257,355,256,349,266,346c268,345,271,344,273,344c273,345,273,347,274,348l273,348c272,347,269,347,266,348c262,350,262,353,263,358c266,365,269,366,273,365c275,364,275,363,274,362l273,360c273,359,273,358,271,357l271,357c272,356,273,356,274,356c276,355,276,355,277,355c277,356,278,358,278,360em303,337c304,339,306,341,307,343c309,347,309,350,303,354c297,357,294,356,291,352c291,351,289,348,288,346c287,345,285,341,283,340l283,339c284,339,285,339,286,338c287,338,288,337,289,336c290,339,293,344,293,345c295,349,297,351,297,351c299,353,300,353,302,352c306,349,305,347,303,343c299,337,298,334,296,333c296,332,297,332,298,331c299,331,299,331,300,330c301,333,302,335,303,337em324,327c325,329,328,333,330,335c329,336,328,337,327,338c324,337,319,335,316,334l309,331l309,331l313,336c314,337,318,342,320,343c319,344,319,344,318,345c317,345,317,346,316,346c315,343,310,336,308,335c308,334,305,330,303,329l302,329c303,328,304,327,305,327c306,326,307,325,307,325c309,326,313,327,315,328c319,330,321,331,323,332l323,331l321,328c319,326,315,321,313,321c314,320,315,320,315,319c316,319,316,319,317,318c318,320,323,326,324,327em338,329c337,330,336,330,335,331c333,328,330,325,328,323c325,320,322,317,319,316l319,316c320,315,321,314,322,314c322,313,323,312,324,311c326,314,330,318,331,319c332,321,336,325,340,327c339,328,338,329,338,329em341,300c342,302,343,305,345,307c346,309,349,314,351,316c350,317,349,318,348,319c344,318,341,316,337,315c334,313,331,312,329,311c328,311,327,310,326,310l326,310c326,310,327,309,328,308c329,307,329,306,330,306c331,306,332,307,333,307c334,308,337,309,340,311c342,311,343,312,345,313l345,313c344,311,343,308,342,307c339,303,337,301,335,300c336,299,337,299,337,298c338,297,338,297,339,296c339,298,340,299,341,300em367,296c365,298,364,300,362,302c361,304,360,304,358,307c356,305,353,303,349,301c346,298,341,295,340,295l340,295c341,293,343,291,344,289c345,288,346,286,348,283c349,284,350,285,350,286l350,286c349,287,347,289,345,292c346,293,350,295,351,296c352,294,353,293,354,291c355,292,356,292,357,293c355,294,354,296,353,297l356,299c359,301,360,301,361,300c363,298,364,295,364,294l364,293c365,295,366,295,367,296em377,278c376,279,376,280,376,281c374,281,372,280,370,280c368,279,366,279,365,280c364,280,364,281,363,282c365,283,370,286,373,286c372,287,372,288,371,289c371,290,370,291,370,291c367,290,362,287,360,286c357,284,351,281,350,281l350,281c351,280,351,279,352,277c353,275,354,274,355,272c357,268,360,268,362,269c365,271,366,273,365,277l365,277c366,275,367,275,369,275c370,275,370,275,372,275c374,276,377,276,378,276l379,276c378,277,377,278,377,278m355,275c355,276,355,277,354,277c356,278,357,279,358,279c359,280,360,280,361,281c362,280,362,280,362,279c363,278,363,276,360,274c357,273,356,274,355,275em382,268c382,269,380,271,380,273c378,272,377,272,376,271l376,271c378,270,379,269,380,267c381,265,381,263,379,263c378,262,377,262,376,263c374,264,372,266,370,267c368,268,366,268,364,267c362,266,359,264,362,257c362,256,363,254,364,252c365,253,366,254,367,255l367,255c366,255,365,256,364,258c363,260,364,262,365,262c367,263,368,263,371,260c376,257,378,257,380,258c382,259,385,261,382,268em388,253c387,254,387,254,387,256c383,254,379,253,376,252c372,251,368,249,365,250l365,250c365,249,366,248,366,247c366,246,366,245,367,244c369,245,375,247,377,247c379,248,385,250,389,250c388,251,388,252,388,253em374,226l374,226c374,227,373,229,372,232c373,232,377,233,382,234c387,235,391,236,392,236c392,237,392,237,391,238c391,239,391,240,391,241c388,240,382,239,380,239c377,238,373,237,371,237c370,239,370,242,370,243l370,243c369,243,368,242,367,242c368,239,369,237,369,234c370,231,371,228,371,225c372,225,373,226,374,226em376,205c378,206,380,207,386,211c388,211,389,211,391,211c393,211,394,211,396,211c395,212,395,213,395,214c395,215,395,215,395,217c394,217,392,216,391,216c389,216,388,216,386,216c380,218,376,220,375,221c374,221,372,222,372,222l372,222c372,221,372,220,372,219c372,218,372,217,372,215c373,215,374,215,375,215c377,214,379,214,383,212l383,212c381,211,378,209,376,208c375,208,374,208,373,208c373,207,373,206,373,205c373,204,373,203,373,203c374,203,375,204,376,205e"/>
      </w:pict>
    </w:r>
    <w:r>
      <w:rPr>
        <w:rFonts w:ascii="KaiTi" w:hAnsi="KaiTi" w:eastAsia="KaiTi" w:cs="KaiTi"/>
        <w:sz w:val="17"/>
        <w:szCs w:val="17"/>
        <w:color w:val="231F20"/>
      </w:rPr>
      <w:t>学生学业诚信守则</w:t>
    </w:r>
  </w:p>
</w:hdr>
</file>

<file path=word/header2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right="21"/>
      <w:spacing w:line="460" w:lineRule="exact"/>
      <w:jc w:val="right"/>
      <w:rPr/>
    </w:pPr>
    <w:r>
      <w:drawing>
        <wp:anchor distT="0" distB="0" distL="0" distR="0" simplePos="0" relativeHeight="251906048" behindDoc="0" locked="0" layoutInCell="1" allowOverlap="1">
          <wp:simplePos x="0" y="0"/>
          <wp:positionH relativeFrom="column">
            <wp:posOffset>108251</wp:posOffset>
          </wp:positionH>
          <wp:positionV relativeFrom="paragraph">
            <wp:posOffset>19835</wp:posOffset>
          </wp:positionV>
          <wp:extent cx="998107" cy="170856"/>
          <wp:effectExtent l="0" t="0" r="0" b="0"/>
          <wp:wrapNone/>
          <wp:docPr id="370" name="IM 370"/>
          <wp:cNvGraphicFramePr/>
          <a:graphic>
            <a:graphicData uri="http://schemas.openxmlformats.org/drawingml/2006/picture">
              <pic:pic>
                <pic:nvPicPr>
                  <pic:cNvPr id="370" name="IM 3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998107" cy="1708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_x0000_s184" style="position:absolute;margin-left:13.3241pt;margin-top:1.2356pt;mso-position-vertical-relative:text;mso-position-horizontal-relative:text;width:8.95pt;height:2.85pt;z-index:251907072;" fillcolor="#231F20" filled="true" stroked="false" coordsize="178,56" coordorigin="0,0" path="m25,4c24,12,31,8,36,8c38,7,52,2,50,8c49,11,44,10,41,10c38,11,34,12,30,14c27,15,30,17,32,16c34,16,37,16,39,16c45,16,50,18,55,21c57,23,64,29,60,31c57,32,54,29,52,27c49,25,47,22,43,21c36,19,29,20,24,25c19,29,15,34,14,41c13,44,12,53,8,50c3,47,10,35,11,33c12,32,13,31,14,29c15,28,17,26,18,24c19,23,22,21,23,20c25,19,25,17,22,17c20,17,18,18,15,20c12,21,3,29,1,24c0,19,12,16,16,15c17,15,18,14,18,14c19,14,20,13,20,13c21,12,21,11,21,10c20,8,19,6,19,5c21,3,23,3,25,4em175,14c169,10,163,8,156,7c153,6,149,13,153,15c154,16,159,16,159,18c159,19,154,17,150,19c149,19,149,19,149,19c148,20,147,21,146,22c145,23,143,26,141,25c140,25,137,23,138,23c138,21,140,22,141,21c143,18,143,15,144,12c145,9,150,10,150,5c150,3,149,2,147,1l146,0c145,0,142,0,142,2c143,3,145,6,143,7c140,7,136,6,133,5c133,5,130,4,129,4c129,4,128,4,128,5c127,6,127,8,128,9c128,9,128,9,128,9c128,9,128,9,128,9c129,9,131,9,131,9c132,9,135,10,136,10l136,10c138,11,139,12,137,12c137,12,137,12,137,12l137,12c134,13,129,11,127,12c126,12,126,13,126,13c126,13,125,15,126,15c127,15,128,16,129,16c129,16,133,16,134,16c135,16,136,15,136,15c136,15,136,15,137,15c138,15,139,15,138,17c138,18,131,20,129,20c128,19,126,22,126,22c126,23,126,25,125,27c124,29,122,32,123,35c123,35,128,36,134,36c134,36,135,37,135,37c139,37,143,38,146,39c147,40,148,40,149,40c153,43,157,45,158,46c161,50,166,56,168,53c168,51,167,49,165,46c165,45,166,45,167,44c169,42,169,38,170,35c170,33,171,30,171,28c172,25,168,23,166,22c165,22,165,21,165,21c165,19,169,21,171,22c172,23,175,23,175,22c176,21,176,19,177,18c178,16,177,15,175,14m129,32c130,33,136,26,133,24c130,22,127,31,129,32m137,29c137,28,138,28,140,29c140,29,140,30,140,30c141,35,133,33,137,29m153,22c154,21,156,21,157,23c157,23,156,23,156,23c155,23,154,23,153,23c153,23,153,22,153,22m147,36c148,37,152,36,152,34c152,30,146,30,144,33c144,34,145,35,147,36m152,29c152,29,149,27,149,26c149,25,151,25,154,27c154,27,154,27,154,28c154,29,154,30,152,29m162,42c163,40,163,38,161,37c161,37,161,37,161,36c160,36,159,36,159,35c158,35,158,35,157,35c156,35,154,36,154,38c154,41,158,43,161,42c161,42,162,42,162,42m166,34c165,36,160,32,160,30c160,30,160,30,160,30c162,30,166,32,166,34m161,25c162,22,165,25,164,27c164,27,164,28,164,27c163,27,163,27,163,27c162,26,161,25,161,25m168,18c168,18,168,18,168,18c166,16,161,14,158,14c158,14,158,14,158,14c158,14,157,13,157,13c157,13,156,10,158,11c161,11,161,12,162,12c164,13,167,14,168,14c168,14,169,14,169,14c169,15,169,15,169,15l169,15c169,15,169,15,170,15c172,17,171,19,168,18e"/>
      </w:pict>
    </w:r>
    <w:r>
      <w:rPr>
        <w:position w:val="-9"/>
      </w:rPr>
      <w:drawing>
        <wp:inline distT="0" distB="0" distL="0" distR="0">
          <wp:extent cx="3800634" cy="292226"/>
          <wp:effectExtent l="0" t="0" r="0" b="0"/>
          <wp:docPr id="372" name="IM 372"/>
          <wp:cNvGraphicFramePr/>
          <a:graphic>
            <a:graphicData uri="http://schemas.openxmlformats.org/drawingml/2006/picture">
              <pic:pic>
                <pic:nvPicPr>
                  <pic:cNvPr id="372" name="IM 37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rot="0">
                    <a:off x="0" y="0"/>
                    <a:ext cx="3800634" cy="2922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2"/>
      <w:spacing w:before="209" w:line="236" w:lineRule="auto"/>
      <w:rPr>
        <w:rFonts w:ascii="KaiTi" w:hAnsi="KaiTi" w:eastAsia="KaiTi" w:cs="KaiTi"/>
        <w:sz w:val="17"/>
        <w:szCs w:val="17"/>
      </w:rPr>
    </w:pPr>
    <w:r>
      <w:pict>
        <v:shape id="_x0000_s190" style="position:absolute;margin-left:54.3854pt;margin-top:62.2367pt;mso-position-vertical-relative:page;mso-position-horizontal-relative:page;width:298.85pt;height:0.7pt;z-index:251920384;" o:allowincell="f" filled="false" strokecolor="#231F20" strokeweight="0.70pt" coordsize="5977,13" coordorigin="0,0" path="m0,6l5976,6e">
          <v:stroke joinstyle="miter" miterlimit="10"/>
        </v:shape>
      </w:pict>
    </w:r>
    <w:r>
      <w:drawing>
        <wp:anchor distT="0" distB="0" distL="0" distR="0" simplePos="0" relativeHeight="251918336" behindDoc="0" locked="0" layoutInCell="0" allowOverlap="1">
          <wp:simplePos x="0" y="0"/>
          <wp:positionH relativeFrom="page">
            <wp:posOffset>3783891</wp:posOffset>
          </wp:positionH>
          <wp:positionV relativeFrom="page">
            <wp:posOffset>531159</wp:posOffset>
          </wp:positionV>
          <wp:extent cx="701935" cy="155116"/>
          <wp:effectExtent l="0" t="0" r="0" b="0"/>
          <wp:wrapNone/>
          <wp:docPr id="382" name="IM 382"/>
          <wp:cNvGraphicFramePr/>
          <a:graphic>
            <a:graphicData uri="http://schemas.openxmlformats.org/drawingml/2006/picture">
              <pic:pic>
                <pic:nvPicPr>
                  <pic:cNvPr id="382" name="IM 38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701935" cy="1551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_x0000_s192" style="position:absolute;margin-left:242.631pt;margin-top:14.7082pt;mso-position-vertical-relative:text;mso-position-horizontal-relative:text;width:57.25pt;height:5.05pt;z-index:251921408;" filled="false" stroked="false" type="#_x0000_t202">
          <v:fill on="false"/>
          <v:stroke on="false"/>
          <v:path/>
          <v:imagedata o:title=""/>
          <o:lock v:ext="edit" aspectratio="false"/>
          <v:textbox inset="0mm,0mm,0mm,0mm">
            <w:txbxContent>
              <w:p>
                <w:pPr>
                  <w:pStyle w:val="BodyText"/>
                  <w:ind w:left="20"/>
                  <w:spacing w:before="19" w:line="209" w:lineRule="auto"/>
                  <w:rPr>
                    <w:sz w:val="6"/>
                    <w:szCs w:val="6"/>
                  </w:rPr>
                </w:pPr>
                <w:r>
                  <w:rPr>
                    <w:sz w:val="6"/>
                    <w:szCs w:val="6"/>
                    <w:color w:val="231F20"/>
                    <w:spacing w:val="4"/>
                  </w:rPr>
                  <w:t>SHANGHAI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JIA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 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TONG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3"/>
                  </w:rPr>
                  <w:t>UnivERSITY</w:t>
                </w:r>
              </w:p>
            </w:txbxContent>
          </v:textbox>
        </v:shape>
      </w:pict>
    </w:r>
    <w:r>
      <w:pict>
        <v:shape id="_x0000_s194" style="position:absolute;margin-left:273.446pt;margin-top:40.3225pt;mso-position-vertical-relative:page;mso-position-horizontal-relative:page;width:21.15pt;height:20.25pt;z-index:251919360;" o:allowincell="f" fillcolor="#231F20" filled="true" stroked="false" coordsize="422,405" coordorigin="0,0" path="m417,202c417,310,324,399,211,399c97,399,5,310,5,202c5,93,97,4,211,4c324,4,417,93,417,202m211,0c94,0,0,90,0,202c0,313,94,404,211,404c327,404,422,313,422,202c422,90,327,0,211,0em412,202c412,308,322,394,211,394c100,394,9,308,9,202c9,95,100,9,211,9c322,9,412,95,412,202m211,7c99,7,7,94,7,202c7,309,99,396,211,396c323,396,414,309,414,202c414,94,323,7,211,7em146,28c146,35,153,31,158,31c159,31,173,26,171,31c170,35,166,33,163,34c159,34,155,35,152,37c149,38,151,40,154,39c156,39,158,39,161,39c166,39,172,41,177,44c179,45,186,52,182,54c179,55,176,51,174,50c171,47,169,45,165,44c158,42,151,43,145,48c140,52,137,57,136,63c135,66,134,75,129,72c124,68,131,57,133,55c133,54,135,53,136,52c137,51,139,49,140,47c141,46,144,44,145,43c146,42,147,40,144,40c141,40,140,41,137,43c133,44,125,52,123,47c121,42,134,40,138,38c138,38,139,38,140,37c141,37,142,36,142,36c143,35,143,34,143,33c142,32,141,30,141,28c142,27,145,27,146,28em135,251l120,243l115,252c119,254,121,257,121,261l148,275l156,261l143,255l184,181c184,181,184,181,184,180l177,177c177,177,176,177,176,177l135,251xem161,260l161,260c160,260,160,261,160,262l160,283c160,284,161,285,162,285l266,285c268,285,269,284,269,283l269,262c269,261,268,260,266,260l161,260xm160,257l268,257c270,257,272,258,272,260l272,284c272,286,270,288,268,288l160,288c158,288,156,286,156,284l156,260c156,258,158,257,160,257em153,146l189,146l189,139l153,139l153,146xem153,158l189,158l189,150l153,150l153,158xem153,170l189,170l189,162l153,162l153,170xem227,203c226,203,225,204,225,205l225,207c225,208,226,209,227,209l244,209c245,209,246,208,246,207l246,205c246,204,245,203,244,203l227,203xm195,214c193,214,193,215,193,216l193,218c193,219,193,220,195,220l232,220c233,220,234,219,234,218l234,216c234,215,233,214,232,214l195,214xm193,226c192,226,191,227,191,228l191,230c191,231,192,232,193,232l233,232c235,232,236,231,236,230l236,228c236,227,235,226,233,226l193,226xm182,239c181,239,180,240,180,241l180,243c180,244,181,245,182,245l244,245c246,245,246,244,246,243l246,241c246,240,246,239,244,239l182,239xm297,234l297,235c297,236,297,236,296,236l294,236c293,236,293,236,293,235l293,234c292,234,291,235,291,237l291,247c291,249,293,251,295,251l296,251c298,251,299,249,299,247l299,237c299,235,299,234,297,234m178,203l178,203l191,179c191,179,191,178,191,178l185,175l312,175l312,184c312,184,312,188,301,190c300,190,299,190,297,190l297,196c301,196,303,198,303,201l303,215c303,218,301,221,297,221l297,229c301,229,303,232,303,235l303,249c303,252,300,255,297,255l293,255c290,255,287,252,287,249l287,235c287,232,290,229,293,229l293,221c290,221,287,218,287,215l287,201c287,198,290,196,293,196l293,191c284,192,275,195,268,202l260,202c260,202,257,204,253,207c251,209,248,212,247,215l244,215c244,215,243,216,242,217c242,217,242,217,242,217l241,217c241,217,241,217,241,217c241,217,241,217,241,217c241,217,241,217,241,217c241,217,241,218,241,218c241,218,241,218,241,218l241,218c241,218,241,218,241,218l241,218c241,218,241,218,241,218c240,219,239,220,239,222c240,226,241,227,245,230c249,233,255,239,258,243c261,246,261,250,259,251c259,251,258,251,258,251l213,251l169,251c166,251,166,246,169,243c171,239,178,233,182,230c186,227,187,226,188,222c188,218,183,215,183,215l180,215c179,213,177,210,175,209l211,209c212,209,213,208,213,207l213,205c213,204,212,203,211,203l178,203xm145,183c144,183,142,183,142,184c140,187,140,195,140,199l131,199l128,197l128,181c131,178,136,175,147,175l170,175c171,175,171,176,171,176l158,199l145,199l145,183xm294,213l296,213c297,213,297,214,297,214l297,217c299,216,299,215,299,214l299,203c299,202,299,201,297,200l297,202c297,202,297,203,296,203l294,203c293,203,293,202,293,202l293,200c292,201,291,202,291,203l291,214c291,215,292,216,293,217l293,214c293,214,293,213,294,213em192,146l199,146l199,139l192,139l192,146xem157,132c169,131,181,128,191,122l195,129c183,135,170,138,159,139l157,132xem200,118l194,121l197,128l203,125l200,118xem192,158l199,158l199,150l192,150l192,158xem192,170l199,170l199,162l192,162l192,170xem248,138l249,141l254,138l253,136l248,138xm245,133l246,136l251,133l250,131l245,133xm237,127l249,121l273,164l262,170l237,127xem227,139l233,139l233,136l227,136l227,139xm227,133l233,133l233,130l227,130l227,133xm227,127l233,127l233,124l227,124l227,127xm208,139l214,139l214,136l208,136l208,139xm208,133l214,133l214,130l208,130l208,133xm208,127l214,127l214,124l208,124l208,127xm208,121l214,121l214,118l208,118l208,121xm203,111l219,111l219,170l203,170l203,111xm223,116l237,116l237,170l223,170l223,116xem357,198l345,196c345,196,345,196,344,196c344,194,344,192,344,191c344,190,345,190,345,190l356,187c356,187,357,187,357,186c356,186,356,184,356,183l356,183l356,183c356,182,356,181,356,180c356,180,355,180,355,180l344,180c343,180,343,179,343,179c342,177,342,176,341,174c342,174,342,173,342,173l353,169c353,169,353,169,353,168c353,167,353,166,352,165l352,165l352,165c352,164,352,163,352,162c351,162,351,162,351,162l339,163c339,163,339,163,338,163c338,161,337,160,337,158c337,157,337,157,337,157l347,152c347,151,348,151,347,151c347,150,347,149,346,148l346,148l346,148c346,147,345,146,345,145c345,144,345,145,344,145l333,147c333,148,332,148,332,147c331,146,330,144,330,143c330,142,330,142,330,142l339,135c339,135,340,135,339,134c339,133,338,133,338,131c338,131,338,131,338,131l338,131c337,130,337,129,336,129c336,128,336,128,335,128l325,133c324,133,324,133,323,133c322,131,321,130,321,128c320,128,321,128,321,127l329,119c329,119,329,119,329,119c329,118,328,117,327,116l327,116l327,116l327,116c326,115,326,114,325,114c325,113,324,113,324,113l314,119c314,119,313,119,313,119c312,118,311,117,310,115c309,115,310,114,310,114l317,105c317,105,317,105,317,105c316,104,315,103,314,102l314,102l314,102l314,102l314,102c313,101,313,101,312,100c312,100,311,100,311,100l302,107c302,107,301,107,301,107c300,106,298,105,297,104c297,103,297,103,297,102l303,93c303,93,303,93,303,92c302,92,301,91,300,90l300,90l300,90l300,90c299,89,298,89,297,88c297,88,297,88,297,88l288,96c288,97,288,97,287,97c286,96,284,95,283,94c283,93,283,93,283,93l287,82c287,82,287,82,287,82c286,81,285,81,284,80l284,80c284,80,284,80,284,80c283,79,282,79,281,78c281,78,280,78,280,79l273,87c273,88,273,88,272,88c271,87,269,86,267,86c267,85,267,85,267,84l270,74c270,74,270,73,270,73c269,73,268,72,267,72l267,72l267,72c266,71,265,71,264,71c263,71,263,71,263,71l257,80c257,81,257,81,256,81c255,81,253,80,251,79c251,79,251,79,251,78l252,67c252,67,252,67,252,67c251,67,250,66,249,66l249,66l249,66l249,66c247,66,246,65,245,65c245,65,245,65,245,66l240,76c240,76,240,76,239,76c238,76,236,76,234,75c234,75,234,75,234,74l234,63c234,63,234,63,233,63c232,63,231,63,230,62l230,62l230,62c228,62,227,62,226,62c226,62,226,62,226,62l223,73c223,73,222,74,222,74c220,74,218,74,217,74c216,73,216,73,216,73l215,62c214,62,214,61,214,61c214,61,213,61,212,61l212,61l212,61l212,61l212,61l212,61l212,61l212,61l212,61l212,61l212,61l211,61l211,61l211,61l211,61l211,61l211,61l211,61l211,61l211,61l211,61l210,61l210,61l210,61l210,61l210,61l210,61l210,61l210,61l210,61l210,61l210,61l210,61l210,61l210,61l209,61l209,61l209,61l209,61c208,61,208,61,207,61c207,61,207,62,207,62l205,73c205,73,205,73,205,74c203,74,201,74,199,74c199,74,199,73,199,73l196,62c195,62,195,62,195,62c194,62,193,62,192,62l192,62l191,62c190,63,189,63,188,63c188,63,188,63,188,63l188,74c188,75,188,75,187,75c185,76,184,76,182,76c181,76,181,76,181,76l177,66c177,65,176,65,176,65c175,65,174,66,173,66l173,66c173,66,173,66,173,66c171,66,170,67,169,67c169,67,169,67,169,67l171,78c171,79,171,79,170,79c169,80,167,81,165,81c165,81,164,81,164,80l158,71c158,71,158,71,158,71c157,71,156,71,155,72l155,72l154,72c153,72,152,73,151,73c151,73,151,74,151,74l154,84c154,85,154,85,154,86c152,86,151,87,149,88c149,88,148,88,148,87l141,79c141,78,141,78,140,78c140,79,138,79,137,80l137,80l137,80l137,80c136,81,135,81,134,82c134,82,134,82,134,82l139,93c139,93,139,93,139,94c137,95,136,96,134,97c134,97,133,97,133,96l125,88c125,88,124,88,124,88c123,89,122,89,122,90l121,90l121,90l121,90c120,91,120,92,119,92c118,93,119,93,119,93l124,102c125,103,125,103,124,104c123,105,122,106,121,107c120,107,120,107,119,107l110,100c110,100,110,100,109,100c109,101,108,101,107,102l107,102c107,102,107,102,107,102c106,103,105,104,105,105c104,105,104,105,105,105l112,114c112,114,112,115,112,115c111,117,110,118,108,119c108,119,108,119,107,119l97,113c97,113,97,113,96,114c96,114,95,115,94,116l94,116l94,116c93,117,93,118,92,119c92,119,92,119,92,119l100,127c101,128,101,128,101,128c100,130,99,131,98,133c98,133,97,133,97,133l86,128c86,128,86,128,85,129c85,129,84,130,84,131l84,131l84,131l84,131c83,133,82,133,82,134c82,135,82,135,82,135l91,142c92,142,92,142,92,143c91,144,90,146,89,147c89,148,89,148,88,147l77,145c77,145,77,144,76,145c76,146,76,147,75,148l75,148l75,148l75,148c75,149,74,150,74,151c74,151,74,151,74,152l84,157c85,157,85,157,85,158c84,160,84,161,83,163c83,163,82,163,82,163l70,162c70,162,70,162,70,162c70,163,69,164,69,165l69,165l69,165l69,165c69,166,68,167,68,168c68,169,68,169,68,169l79,173c80,173,80,174,80,174c80,176,79,177,79,179c79,180,78,180,78,180l66,180c66,180,66,180,66,180c66,181,65,182,65,183l65,183l65,183c65,184,65,186,65,186c65,187,65,187,65,187l76,190c77,190,77,190,77,191c77,192,77,194,77,196c77,196,76,196,76,196l64,198c64,198,64,198,64,198c64,199,64,200,64,201l64,202l64,202l64,202c64,203,64,204,64,205c64,205,64,205,64,205l76,207c76,207,77,207,77,207c77,209,77,211,77,213c77,213,77,213,76,213l65,216c65,216,65,216,65,217c65,218,65,219,65,220l65,220l65,220l65,220c65,221,66,222,66,223c66,224,66,224,66,224l78,224c78,224,79,224,79,224c79,226,80,227,80,229c80,230,80,230,79,230l68,234c68,234,68,234,68,235c68,236,69,237,69,238l69,238l69,238l69,238c69,239,70,240,70,241c70,241,70,241,70,241l82,240c82,240,83,240,83,240c84,242,84,244,85,245c85,246,85,246,84,246l74,252c74,252,74,252,74,252c74,253,75,254,75,255l75,255l75,255c76,256,76,257,76,258c77,259,77,259,77,259l88,256c89,256,89,256,89,256c90,257,91,259,92,260c92,261,92,261,91,262l82,268c82,268,82,268,82,269c82,270,83,271,84,272c84,272,84,272,84,272l84,272l84,272c84,273,85,274,85,275c86,275,86,275,86,275l97,270c97,270,98,270,98,271c99,272,100,273,101,275c101,275,101,276,100,276l92,284c92,284,92,284,92,284c93,285,93,286,94,287l94,287l94,287l94,287c95,288,96,289,96,290c97,290,97,290,97,290l107,284c108,284,108,284,108,284c110,285,111,287,112,288c112,288,112,289,112,289l105,298c104,298,104,298,105,298c105,299,106,300,107,301c107,301,107,301,107,301l107,301l107,301c108,302,109,302,109,303c110,303,110,303,110,303l119,296c120,296,120,296,121,296c122,297,123,298,124,299c125,300,125,300,124,301l119,310c118,310,118,311,119,311c120,311,120,312,121,313l121,313l121,313l121,313c122,314,123,314,124,315c124,315,125,315,125,315l133,307c133,307,134,306,134,307c136,308,137,308,139,309c139,310,139,310,139,311l134,321c134,321,134,321,134,321c135,322,136,322,137,323l137,323c137,323,137,323,137,323c138,324,139,324,140,325c141,325,141,325,141,325l148,316c148,315,149,315,149,315c151,316,152,317,154,318c154,318,154,318,154,319l151,329c151,329,151,330,151,330c152,330,153,331,154,331l155,331c155,331,155,331,155,331c156,332,157,332,158,332c158,332,158,332,158,332l164,323c164,322,165,322,165,322c167,323,168,323,170,324c171,324,171,324,171,325l169,336c169,336,169,336,169,336c170,336,171,337,173,337l173,337l173,337c174,337,175,338,176,338c176,338,177,338,177,338l181,327c181,327,181,327,182,327c184,327,185,327,187,328c188,328,188,328,188,329l188,340c188,340,188,340,188,340c189,340,190,340,191,341l191,341l192,341l192,341c193,341,194,341,195,341c195,341,195,341,196,341l199,330c199,330,199,329,199,329c201,329,203,329,205,329c205,330,205,330,205,330l207,341c207,342,207,342,207,342l209,342l209,342l209,342l210,342l210,342l210,342l210,342l210,342l210,342l210,342l210,342l210,342l210,342l210,342l210,342l210,342l210,342l211,342l211,342l211,342l211,342l211,342l211,342l211,342l211,342l211,342l211,342l212,342l212,342l212,342l212,342l212,342l212,342l212,342l212,342l212,342l212,342l212,342l213,342l214,342l214,342l214,342c214,342,214,342,215,341l216,330c216,330,216,330,217,329c218,329,220,329,222,329c222,329,223,330,223,330l226,341c226,341,226,341,226,341c227,341,228,341,230,341l230,341l230,341c231,340,232,340,233,340c234,340,234,340,234,340l234,329c234,328,234,328,234,328c236,327,238,327,239,327c240,327,240,327,240,327l245,338c245,338,245,338,245,338c246,338,247,337,249,337l249,337l249,337c250,337,251,336,252,336c252,336,252,336,252,336l251,325c251,324,251,324,251,324c253,323,255,323,256,322c257,322,257,322,257,323l263,332c263,332,263,332,264,332c265,332,266,332,267,331l267,331l267,331c268,331,269,330,270,330c270,330,270,329,270,329l267,319c267,318,267,318,267,318c269,317,271,316,272,315c273,315,273,315,273,316l280,325c280,325,281,325,281,325c282,324,283,324,284,323l284,323l284,323c285,322,286,322,287,321c287,321,287,321,287,321l283,311c283,310,283,310,283,309c284,308,286,308,287,307c288,306,288,307,288,307l297,315c297,315,297,315,297,315c298,314,299,314,300,313l300,313l300,313c300,313,300,313,300,313c301,312,302,311,303,311c303,311,303,310,303,310l297,301c297,300,297,300,297,299c298,298,300,297,301,296c301,296,302,296,302,296l311,303c311,303,312,303,312,303c313,302,313,302,314,301l314,301l314,301l314,301c315,300,316,299,317,298c317,298,317,298,317,298l310,289c310,289,309,288,310,288c311,287,312,285,313,284c313,284,314,284,314,284l324,290c324,290,325,290,325,290c326,289,326,288,327,287l327,287l327,287c328,286,329,285,329,284c329,284,329,284,329,284l321,276c321,276,320,275,321,275c321,273,322,272,323,271c324,270,324,270,325,270l335,275c336,275,336,275,336,275c337,274,337,273,338,272l338,272l338,272l338,272c338,271,339,270,339,269c340,268,339,268,339,268l330,262c330,261,330,261,330,260c330,259,331,257,332,256c332,256,333,256,333,256l344,259c345,259,345,259,345,258c345,257,346,256,346,255l346,255l346,255c347,254,347,253,347,252c348,252,347,252,347,252l337,246c337,246,337,246,337,245c337,244,338,242,338,240c339,240,339,240,339,240l351,241c351,241,351,241,352,241c352,240,352,239,352,238l352,238l352,238c353,237,353,236,353,235c353,234,353,234,353,234l342,230c342,230,342,230,341,229c342,227,342,226,343,224c343,224,343,224,344,224l355,224c355,224,356,224,356,223c356,222,356,221,356,220l356,220l356,220l356,220c356,219,356,218,357,217c357,216,356,216,356,216l345,213c345,213,344,213,344,213c344,211,344,209,344,207c345,207,345,207,345,207l357,205c357,205,357,205,357,205l357,202l357,202l357,202l357,201l357,198c357,198,357,198,357,198m211,316c144,316,91,265,91,202c91,138,144,87,211,87c277,87,331,138,331,202c331,265,277,316,211,316em203,272l203,272l203,272l203,272l203,272c204,271,205,271,205,270l205,267c205,265,203,264,202,264l185,264c183,264,182,265,182,267l182,270c182,271,183,271,184,272l184,272l184,272l184,272l184,272c183,273,182,273,182,274l182,278c182,279,183,280,184,280l203,280c204,280,205,279,205,278l205,274c205,273,204,273,203,272m187,268c187,267,188,267,188,267l199,267c199,267,200,267,200,268l200,270c200,270,199,271,199,271l188,271c188,271,187,270,187,270l187,268xm200,277c200,277,199,278,199,278l188,278c188,278,187,277,187,277l187,275c187,274,188,274,188,274l199,274c199,274,200,274,200,275l200,277xem175,280l170,280l170,268c170,268,170,268,169,268c169,268,169,268,169,268l165,269l165,266l169,265c169,265,169,265,169,265c170,264,171,264,171,264l175,264c175,264,175,264,175,265l175,280xem49,121c51,124,49,128,47,130c45,132,40,131,38,130c35,129,33,127,35,124c35,124,35,123,35,122c36,120,36,117,39,119c40,119,37,124,37,125c37,126,38,126,38,126c41,124,39,119,43,120c45,121,43,124,44,125c45,126,45,122,48,121c48,121,49,121,49,121m48,102c48,102,45,104,45,103c45,100,47,98,48,96c50,94,51,92,54,93c56,94,58,95,60,97c61,98,62,101,62,102c62,105,61,110,57,109c56,106,59,105,57,103c55,103,56,105,53,105c51,103,54,100,53,99c51,99,51,99,50,100c50,101,49,101,48,102m75,109c76,109,79,109,79,110c82,113,79,115,78,118c77,122,75,123,78,127c79,130,77,135,74,135c72,134,73,131,73,131c68,130,68,138,61,136c61,136,61,135,61,135c60,133,62,132,63,131c62,129,60,130,59,128c59,123,62,118,64,114c65,112,67,111,69,112c73,113,70,118,72,120c76,120,73,112,74,110c74,110,75,109,75,109m63,124c62,122,65,120,65,118c65,117,66,117,66,117c67,117,66,117,67,117c69,118,65,127,63,124m69,126c69,126,69,126,69,126c69,129,66,129,66,128c65,127,67,124,69,125c69,125,69,125,69,126l69,126l69,126xm82,99c80,99,71,100,70,101c66,103,64,105,62,109c60,110,59,112,58,111c56,109,55,111,54,111c52,110,52,109,51,108c50,106,48,108,47,108c46,107,47,105,46,104c43,104,42,106,43,108c43,111,41,112,41,115c42,116,43,116,44,115c45,115,46,117,46,118c47,120,48,119,49,119c57,118,51,127,50,131c50,133,49,135,50,137c51,138,53,142,53,142c55,145,63,149,60,143c58,139,54,137,55,132c56,126,57,122,60,117c61,113,66,109,69,106c71,105,73,104,76,104c78,104,81,105,83,104c84,102,83,100,82,99m54,117c53,116,55,112,57,115c57,116,55,118,54,117em296,37c290,34,284,31,277,30c274,29,271,36,274,38c276,39,281,39,281,41c280,42,275,40,271,42c271,42,271,42,271,42c270,43,269,44,267,45c266,46,265,48,263,48c261,48,259,46,259,45c260,44,262,45,263,44c265,41,264,38,266,35c267,32,272,33,272,29c272,27,270,26,269,25l267,24c267,23,264,23,264,25c264,27,266,30,264,30c262,31,258,29,255,29c255,29,251,28,251,28c250,28,250,28,250,28c249,29,249,31,250,32c250,32,250,32,250,32c250,32,250,32,250,32c251,32,253,33,253,33c254,33,256,33,258,34l258,34c260,34,261,35,259,36c259,36,259,36,259,36l259,36c256,37,251,34,248,36c248,36,248,36,248,36c248,36,247,38,248,38c249,39,250,39,250,39c251,39,254,39,256,39c257,39,257,39,257,39c258,38,258,38,258,38c259,38,260,38,260,40c259,41,253,43,251,43c249,42,247,44,247,45c247,46,247,48,247,50c246,52,244,55,245,57c245,58,250,58,256,59c256,59,256,59,257,59c261,59,264,60,267,61c269,62,269,62,270,63c274,65,279,67,279,68c283,72,288,78,290,75c290,72,288,71,287,68c287,67,288,67,288,66c290,64,291,60,291,57c292,55,292,53,293,50c294,48,290,46,287,45c287,45,286,44,286,44c287,42,291,44,293,45c294,46,296,46,297,45c297,44,298,42,298,41c300,39,298,38,296,37m250,54c252,55,257,49,254,47c251,45,249,54,250,54m258,52c259,51,260,50,262,52c262,52,262,52,262,52c263,58,255,55,258,52m275,45c275,44,278,44,278,46c278,46,278,46,278,46c277,46,276,46,275,45c275,45,275,45,275,45m268,59c270,60,274,59,274,57c274,53,267,52,266,55c265,56,267,58,268,59m274,52c273,51,270,50,271,49c271,48,273,47,276,49c276,49,276,50,276,50c276,51,276,52,274,52m283,64c285,62,285,61,283,59c283,59,283,59,283,59c282,58,281,58,280,58c280,57,279,57,279,57c277,58,276,59,276,60c276,63,280,65,283,64c283,64,283,64,283,64m287,56c287,58,282,55,282,53c282,53,282,52,282,52c283,52,288,54,287,56m283,48c283,45,287,48,286,50c286,50,286,50,286,50c285,50,285,50,284,49c284,49,283,48,283,48m290,41c290,41,289,41,289,41c287,39,283,37,280,37c280,37,279,37,279,37c279,37,279,37,279,37c278,36,277,33,280,34c282,35,282,35,284,35c286,36,288,37,290,38c290,38,290,38,290,38c290,38,290,38,290,38l290,38c291,38,291,38,291,38c293,40,292,42,290,41em381,136c381,135,380,132,380,131c380,127,379,123,378,119c378,118,377,111,380,111c380,111,381,111,381,110c381,107,379,106,376,107c375,108,374,108,372,107c372,107,369,105,366,103c364,102,358,98,358,98c356,96,353,93,352,97c354,101,358,102,361,105c362,106,364,109,360,108c358,107,354,103,352,102c351,101,347,101,348,104c349,106,350,107,352,108c353,109,357,110,357,110c357,112,357,114,356,115c355,117,352,114,350,113c350,113,349,112,348,112c347,111,344,110,343,109c342,109,340,108,340,108c338,108,332,106,333,110c333,110,333,111,334,111c334,111,335,112,337,113c339,114,345,116,348,117c350,118,353,119,355,121c356,121,356,122,357,123c357,123,358,128,358,129c358,133,357,138,356,141c355,144,352,149,357,149c362,149,362,133,362,129c362,128,363,124,365,125c368,128,368,133,368,137c368,138,369,138,370,139c370,139,372,139,372,139c373,137,373,136,373,134c373,132,371,128,372,125c373,124,374,123,375,125c375,125,375,125,375,125c375,126,375,128,375,128c375,131,376,139,377,139c378,140,380,141,382,139c382,138,381,137,381,136m374,116c374,119,371,121,368,122c365,124,362,120,361,118c361,117,361,114,362,113c363,112,364,113,366,112c366,112,366,112,366,112c365,108,370,110,373,112c374,113,374,115,374,116em232,264l214,264c212,264,211,265,211,267l211,272c211,273,212,274,214,274l221,274l228,274c228,274,229,275,229,275l229,277c229,277,229,278,228,278l217,278c217,278,217,277,217,277l211,277l211,278c211,279,212,280,214,280l232,280c233,280,234,279,234,278l234,267c234,265,233,264,232,264m229,270c229,271,229,271,228,271l218,271c217,271,216,271,216,270l216,268c216,267,217,267,218,267l228,267c228,267,229,267,229,268l229,270xem243,280l261,280c262,280,263,279,263,278l263,273c263,272,262,270,261,270l254,270l247,270c246,270,246,270,246,270l246,268c246,267,246,267,247,267l257,267c258,267,258,267,258,268l263,268l263,267c263,265,262,264,261,264l243,264c242,264,241,265,241,267l241,278c241,279,242,280,243,280m246,274c246,274,246,273,247,273l257,273c258,273,258,274,258,274l258,277c258,277,258,278,257,278l257,278l247,278c246,278,246,277,246,277l246,274xem26,209c25,207,26,205,26,203c27,203,28,203,30,203l30,203c28,205,28,207,28,209c28,211,29,212,31,212c32,212,33,212,34,210c35,209,36,207,37,205c39,203,40,202,42,202c44,202,48,203,49,210c49,211,49,214,49,215c48,215,46,215,45,215l45,215c46,214,47,213,47,210c46,208,45,206,44,207c42,207,41,207,39,211c36,216,34,216,32,217c30,217,26,215,26,209em41,237c38,238,32,239,30,240c30,238,29,238,29,237c29,236,29,235,29,234c32,234,37,233,39,233c39,231,39,230,38,229c38,228,38,227,38,225c34,226,31,227,28,228c27,226,27,225,27,225c27,224,27,223,27,222c30,222,35,221,38,221c40,220,48,219,49,218l49,218c49,219,49,220,49,221c50,222,50,223,50,224c48,224,44,224,40,225c40,227,41,227,41,229c41,230,41,230,42,232c47,231,49,231,51,230l51,230c51,231,51,232,51,233c52,234,52,235,52,236c49,236,44,237,41,237em36,260c35,259,35,258,35,257c37,256,40,254,42,253c42,252,41,251,41,250c41,249,40,248,40,247c38,247,34,248,32,249c32,247,32,247,31,246c31,245,31,244,31,244c32,244,34,244,35,244c38,244,41,245,43,245c45,245,49,245,52,245c52,245,54,245,54,245l55,244c55,246,55,246,55,247c56,248,56,249,57,250c56,250,55,251,54,251c52,253,49,254,47,255c44,257,42,259,40,260c40,260,38,261,37,263c36,261,36,261,36,260m51,247l51,247c48,247,45,247,42,247c43,248,43,249,43,250c43,251,44,251,44,252c46,250,48,249,51,247em55,277c54,278,48,280,46,282c45,281,44,279,44,278c45,276,49,271,50,269l55,263l55,263l49,265c48,266,42,269,40,270c40,270,40,269,39,268c39,268,39,267,38,266c41,266,49,262,51,262c52,261,57,259,59,257l59,257c59,258,60,259,60,260c61,261,61,262,62,263c60,264,58,267,57,269c54,272,53,274,51,276l51,276l55,274c58,273,63,270,65,269c65,270,65,271,66,271c66,272,66,272,67,273c64,274,57,277,55,277em63,300c62,300,61,301,59,302c57,300,56,298,54,296c50,290,51,286,58,281c63,279,69,277,74,285c76,287,77,290,78,291c76,292,75,292,74,293l74,292c74,291,74,288,72,286c70,282,66,283,61,285c55,289,55,292,57,296c58,297,59,297,60,296l62,295c63,295,64,294,65,293l65,292c65,293,66,294,66,295c67,296,67,296,68,297c67,298,65,299,63,300em83,314c81,316,76,319,75,321c74,320,74,320,73,319c72,319,72,318,71,317c73,315,77,312,79,311c78,310,78,309,77,308c76,307,75,306,74,305c71,308,69,310,66,312c66,311,65,310,65,310c64,309,64,309,63,308c65,306,70,303,72,301c73,300,80,295,80,293l80,293c81,294,81,295,82,296c82,296,83,297,84,298c82,299,79,301,76,304c77,305,78,306,78,307c79,307,80,308,81,309c85,306,87,305,88,303l88,303c89,303,89,304,90,305c91,306,91,307,92,307c90,309,85,312,83,314em91,336c90,335,89,334,88,334c90,332,92,328,92,327c92,326,91,325,90,325c89,324,89,323,88,323c86,324,83,326,82,328c81,327,80,327,80,326c79,325,78,325,78,324c79,324,81,323,82,323c84,322,87,320,89,319c91,318,94,317,96,315c97,315,98,314,99,314l99,313c100,314,100,315,101,315c102,316,102,316,103,317c103,318,102,319,102,320c100,322,99,324,98,326c96,330,96,332,95,333c94,334,94,336,93,338c92,337,91,336,91,336m97,318l97,318c94,319,92,320,90,322c91,322,91,323,92,323c92,324,93,324,94,325c95,323,96,320,97,318em99,342c98,341,98,341,96,340c99,337,102,334,104,332c106,329,109,325,110,322l110,322c111,323,111,324,112,324c113,325,114,325,115,326c113,328,109,333,108,334c107,336,103,340,101,344c100,343,100,342,99,342em126,345c124,348,122,351,122,352c120,355,117,356,109,353l110,351c113,353,115,353,117,350c118,349,119,346,120,344c123,341,126,336,126,333l126,333c127,334,128,334,129,335c130,335,131,336,132,336c129,339,127,343,126,345em131,360c130,360,129,359,129,359c128,359,127,358,126,358c128,355,130,351,131,348c133,345,135,341,135,338l135,338c136,339,137,339,138,339c139,340,140,340,141,341c139,343,137,349,136,350c135,351,132,357,131,360em151,368c150,368,149,367,148,367c149,365,149,361,149,359c148,359,147,359,146,358c145,358,144,357,144,357c142,359,140,362,140,364c139,364,138,363,137,363c136,363,136,362,135,362c136,361,137,360,138,359c140,357,142,355,143,353c145,352,147,349,149,347c149,346,150,346,150,345l150,345c151,345,152,345,153,345c154,346,155,346,156,346c155,347,155,348,155,349c155,352,155,355,154,357c154,361,154,363,154,365c154,365,154,367,154,369c153,369,152,368,151,368m150,349l150,349c148,351,147,353,145,355c146,356,146,356,147,356c148,357,149,357,150,357c150,355,150,352,150,349em181,364c180,369,177,375,168,373c162,371,157,369,160,360c161,355,164,349,173,351c181,353,183,357,181,364m165,361c164,366,164,370,168,371c173,372,175,367,176,363c177,359,177,354,173,353c168,352,166,356,165,361em210,359l209,359c209,358,206,358,203,357c203,358,203,362,203,367c202,372,203,376,203,377c201,377,201,377,200,377c199,377,198,377,197,377c197,374,198,368,198,366c198,364,198,359,198,357c196,357,193,357,192,358l191,358c192,357,192,355,192,355c195,355,198,355,201,355c204,355,207,356,211,356c210,356,210,358,210,359em232,365c233,370,232,376,222,377c217,377,211,376,211,367c210,362,211,356,221,355c229,354,232,358,232,365m216,367c216,372,218,375,222,375c227,374,227,370,227,366c227,362,226,357,221,357c216,357,216,362,216,367em254,362c254,363,255,369,256,372c255,372,253,372,252,373c250,371,246,366,244,364l239,359l239,359l240,365c240,366,242,372,243,374c242,375,242,375,241,375c240,375,239,375,239,375c239,372,237,364,237,362c236,361,236,356,234,354l234,354c235,354,236,354,237,353c239,353,240,353,240,353c242,354,244,357,245,359c248,362,250,364,252,365l252,365l251,361c250,359,249,353,248,351c248,351,249,351,250,351c251,351,251,351,252,350c252,353,253,360,254,362em278,360c279,361,279,362,280,364c277,365,275,366,272,367c266,369,261,368,258,360c257,355,256,349,266,346c268,345,271,344,273,344c273,345,273,347,274,348l273,348c272,347,269,347,266,348c262,350,262,353,263,358c266,365,269,366,273,365c275,364,275,363,274,362l273,360c273,359,273,358,271,357l271,357c272,356,273,356,274,356c276,355,276,355,277,355c277,356,278,358,278,360em303,337c304,339,306,341,307,343c309,347,309,350,303,354c297,357,294,356,291,352c291,351,289,348,288,346c287,345,285,341,283,340l283,339c284,339,285,339,286,338c287,338,288,337,289,336c290,339,293,344,293,345c295,349,297,351,297,351c299,353,300,353,302,352c306,349,305,347,303,343c299,337,298,334,296,333c296,332,297,332,298,331c299,331,299,331,300,330c301,333,302,335,303,337em324,327c325,329,328,333,330,335c329,336,328,337,327,338c324,337,319,335,316,334l309,331l309,331l313,336c314,337,318,342,320,343c319,344,319,344,318,345c317,345,317,346,316,346c315,343,310,336,308,335c308,334,305,330,303,329l302,329c303,328,304,327,305,327c306,326,307,325,307,325c309,326,313,327,315,328c319,330,321,331,323,332l323,331l321,328c319,326,315,321,313,321c314,320,315,320,315,319c316,319,316,319,317,318c318,320,323,326,324,327em338,329c337,330,336,330,335,331c333,328,330,325,328,323c325,320,322,317,319,316l319,316c320,315,321,314,322,314c322,313,323,312,324,311c326,314,330,318,331,319c332,321,336,325,340,327c339,328,338,329,338,329em341,300c342,302,343,305,345,307c346,309,349,314,351,316c350,317,349,318,348,319c344,318,341,316,337,315c334,313,331,312,329,311c328,311,327,310,326,310l326,310c326,310,327,309,328,308c329,307,329,306,330,306c331,306,332,307,333,307c334,308,337,309,340,311c342,311,343,312,345,313l345,313c344,311,343,308,342,307c339,303,337,301,335,300c336,299,337,299,337,298c338,297,338,297,339,296c339,298,340,299,341,300em367,296c365,298,364,300,362,302c361,304,360,304,358,307c356,305,353,303,349,301c346,298,341,295,340,295l340,295c341,293,343,291,344,289c345,288,346,286,348,283c349,284,350,285,350,286l350,286c349,287,347,289,345,292c346,293,350,295,351,296c352,294,353,293,354,291c355,292,356,292,357,293c355,294,354,296,353,297l356,299c359,301,360,301,361,300c363,298,364,295,364,294l364,293c365,295,366,295,367,296em377,278c376,279,376,280,376,281c374,281,372,280,370,280c368,279,366,279,365,280c364,280,364,281,363,282c365,283,370,286,373,286c372,287,372,288,371,289c371,290,370,291,370,291c367,290,362,287,360,286c357,284,351,281,350,281l350,281c351,280,351,279,352,277c353,275,354,274,355,272c357,268,360,268,362,269c365,271,366,273,365,277l365,277c366,275,367,275,369,275c370,275,370,275,372,275c374,276,377,276,378,276l379,276c378,277,377,278,377,278m355,275c355,276,355,277,354,277c356,278,357,279,358,279c359,280,360,280,361,281c362,280,362,280,362,279c363,278,363,276,360,274c357,273,356,274,355,275em382,268c382,269,380,271,380,273c378,272,377,272,376,271l376,271c378,270,379,269,380,267c381,265,381,263,379,263c378,262,377,262,376,263c374,264,372,266,370,267c368,268,366,268,364,267c362,266,359,264,362,257c362,256,363,254,364,252c365,253,366,254,367,255l367,255c366,255,365,256,364,258c363,260,364,262,365,262c367,263,368,263,371,260c376,257,378,257,380,258c382,259,385,261,382,268em388,253c387,254,387,254,387,256c383,254,379,253,376,252c372,251,368,249,365,250l365,250c365,249,366,248,366,247c366,246,366,245,367,244c369,245,375,247,377,247c379,248,385,250,389,250c388,251,388,252,388,253em374,226l374,226c374,227,373,229,372,232c373,232,377,233,382,234c387,235,391,236,392,236c392,237,392,237,391,238c391,239,391,240,391,241c388,240,382,239,380,239c377,238,373,237,371,237c370,239,370,242,370,243l370,243c369,243,368,242,367,242c368,239,369,237,369,234c370,231,371,228,371,225c372,225,373,226,374,226em376,205c378,206,380,207,386,211c388,211,389,211,391,211c393,211,394,211,396,211c395,212,395,213,395,214c395,215,395,215,395,217c394,217,392,216,391,216c389,216,388,216,386,216c380,218,376,220,375,221c374,221,372,222,372,222l372,222c372,221,372,220,372,219c372,218,372,217,372,215c373,215,374,215,375,215c377,214,379,214,383,212l383,212c381,211,378,209,376,208c375,208,374,208,373,208c373,207,373,206,373,205c373,204,373,203,373,203c374,203,375,204,376,205e"/>
      </w:pict>
    </w:r>
    <w:r>
      <w:rPr>
        <w:rFonts w:ascii="KaiTi" w:hAnsi="KaiTi" w:eastAsia="KaiTi" w:cs="KaiTi"/>
        <w:sz w:val="17"/>
        <w:szCs w:val="17"/>
        <w:color w:val="231F20"/>
        <w:spacing w:val="1"/>
      </w:rPr>
      <w:t>公派本科生出国（境）学习交流办法</w:t>
    </w:r>
  </w:p>
</w:hdr>
</file>

<file path=word/header2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before="183" w:line="235" w:lineRule="auto"/>
      <w:rPr>
        <w:rFonts w:ascii="KaiTi" w:hAnsi="KaiTi" w:eastAsia="KaiTi" w:cs="KaiTi"/>
        <w:sz w:val="17"/>
        <w:szCs w:val="17"/>
      </w:rPr>
    </w:pPr>
    <w:r>
      <w:pict>
        <v:shape id="_x0000_s196" style="position:absolute;margin-left:54.3854pt;margin-top:62.2367pt;mso-position-vertical-relative:page;mso-position-horizontal-relative:page;width:298.85pt;height:0.7pt;z-index:251928576;" o:allowincell="f" filled="false" strokecolor="#231F20" strokeweight="0.70pt" coordsize="5977,13" coordorigin="0,0" path="m0,6l5976,6e">
          <v:stroke joinstyle="miter" miterlimit="10"/>
        </v:shape>
      </w:pict>
    </w:r>
    <w:r>
      <w:drawing>
        <wp:anchor distT="0" distB="0" distL="0" distR="0" simplePos="0" relativeHeight="251926528" behindDoc="0" locked="0" layoutInCell="0" allowOverlap="1">
          <wp:simplePos x="0" y="0"/>
          <wp:positionH relativeFrom="page">
            <wp:posOffset>3783891</wp:posOffset>
          </wp:positionH>
          <wp:positionV relativeFrom="page">
            <wp:posOffset>531159</wp:posOffset>
          </wp:positionV>
          <wp:extent cx="701935" cy="155116"/>
          <wp:effectExtent l="0" t="0" r="0" b="0"/>
          <wp:wrapNone/>
          <wp:docPr id="388" name="IM 388"/>
          <wp:cNvGraphicFramePr/>
          <a:graphic>
            <a:graphicData uri="http://schemas.openxmlformats.org/drawingml/2006/picture">
              <pic:pic>
                <pic:nvPicPr>
                  <pic:cNvPr id="388" name="IM 38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701935" cy="1551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_x0000_s198" style="position:absolute;margin-left:242.723pt;margin-top:14.6879pt;mso-position-vertical-relative:text;mso-position-horizontal-relative:text;width:57.25pt;height:5.05pt;z-index:251929600;" filled="false" stroked="false" type="#_x0000_t202">
          <v:fill on="false"/>
          <v:stroke on="false"/>
          <v:path/>
          <v:imagedata o:title=""/>
          <o:lock v:ext="edit" aspectratio="false"/>
          <v:textbox inset="0mm,0mm,0mm,0mm">
            <w:txbxContent>
              <w:p>
                <w:pPr>
                  <w:pStyle w:val="BodyText"/>
                  <w:ind w:left="20"/>
                  <w:spacing w:before="19" w:line="209" w:lineRule="auto"/>
                  <w:rPr>
                    <w:sz w:val="6"/>
                    <w:szCs w:val="6"/>
                  </w:rPr>
                </w:pPr>
                <w:r>
                  <w:rPr>
                    <w:sz w:val="6"/>
                    <w:szCs w:val="6"/>
                    <w:color w:val="231F20"/>
                    <w:spacing w:val="4"/>
                  </w:rPr>
                  <w:t>SHANGHAI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JIA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 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TONG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3"/>
                  </w:rPr>
                  <w:t>UnivERSITY</w:t>
                </w:r>
              </w:p>
            </w:txbxContent>
          </v:textbox>
        </v:shape>
      </w:pict>
    </w:r>
    <w:r>
      <w:pict>
        <v:shape id="_x0000_s200" style="position:absolute;margin-left:273.446pt;margin-top:40.3225pt;mso-position-vertical-relative:page;mso-position-horizontal-relative:page;width:21.15pt;height:20.25pt;z-index:251927552;" o:allowincell="f" fillcolor="#231F20" filled="true" stroked="false" coordsize="422,405" coordorigin="0,0" path="m417,202c417,310,324,399,211,399c97,399,5,310,5,202c5,93,97,4,211,4c324,4,417,93,417,202m211,0c94,0,0,90,0,202c0,313,94,404,211,404c327,404,422,313,422,202c422,90,327,0,211,0em412,202c412,308,322,394,211,394c100,394,9,308,9,202c9,95,100,9,211,9c322,9,412,95,412,202m211,7c99,7,7,94,7,202c7,309,99,396,211,396c323,396,414,309,414,202c414,94,323,7,211,7em146,28c146,35,153,31,158,31c159,31,173,26,171,31c170,35,166,33,163,34c159,34,155,35,152,37c149,38,151,40,154,39c156,39,158,39,161,39c166,39,172,41,177,44c179,45,186,52,182,54c179,55,176,51,174,50c171,47,169,45,165,44c158,42,151,43,145,48c140,52,137,57,136,63c135,66,134,75,129,72c124,68,131,57,133,55c133,54,135,53,136,52c137,51,139,49,140,47c141,46,144,44,145,43c146,42,147,40,144,40c141,40,140,41,137,43c133,44,125,52,123,47c121,42,134,40,138,38c138,38,139,38,140,37c141,37,142,36,142,36c143,35,143,34,143,33c142,32,141,30,141,28c142,27,145,27,146,28em135,251l120,243l115,252c119,254,121,257,121,261l148,275l156,261l143,255l184,181c184,181,184,181,184,180l177,177c177,177,176,177,176,177l135,251xem161,260l161,260c160,260,160,261,160,262l160,283c160,284,161,285,162,285l266,285c268,285,269,284,269,283l269,262c269,261,268,260,266,260l161,260xm160,257l268,257c270,257,272,258,272,260l272,284c272,286,270,288,268,288l160,288c158,288,156,286,156,284l156,260c156,258,158,257,160,257em153,146l189,146l189,139l153,139l153,146xem153,158l189,158l189,150l153,150l153,158xem153,170l189,170l189,162l153,162l153,170xem227,203c226,203,225,204,225,205l225,207c225,208,226,209,227,209l244,209c245,209,246,208,246,207l246,205c246,204,245,203,244,203l227,203xm195,214c193,214,193,215,193,216l193,218c193,219,193,220,195,220l232,220c233,220,234,219,234,218l234,216c234,215,233,214,232,214l195,214xm193,226c192,226,191,227,191,228l191,230c191,231,192,232,193,232l233,232c235,232,236,231,236,230l236,228c236,227,235,226,233,226l193,226xm182,239c181,239,180,240,180,241l180,243c180,244,181,245,182,245l244,245c246,245,246,244,246,243l246,241c246,240,246,239,244,239l182,239xm297,234l297,235c297,236,297,236,296,236l294,236c293,236,293,236,293,235l293,234c292,234,291,235,291,237l291,247c291,249,293,251,295,251l296,251c298,251,299,249,299,247l299,237c299,235,299,234,297,234m178,203l178,203l191,179c191,179,191,178,191,178l185,175l312,175l312,184c312,184,312,188,301,190c300,190,299,190,297,190l297,196c301,196,303,198,303,201l303,215c303,218,301,221,297,221l297,229c301,229,303,232,303,235l303,249c303,252,300,255,297,255l293,255c290,255,287,252,287,249l287,235c287,232,290,229,293,229l293,221c290,221,287,218,287,215l287,201c287,198,290,196,293,196l293,191c284,192,275,195,268,202l260,202c260,202,257,204,253,207c251,209,248,212,247,215l244,215c244,215,243,216,242,217c242,217,242,217,242,217l241,217c241,217,241,217,241,217c241,217,241,217,241,217c241,217,241,217,241,217c241,217,241,218,241,218c241,218,241,218,241,218l241,218c241,218,241,218,241,218l241,218c241,218,241,218,241,218c240,219,239,220,239,222c240,226,241,227,245,230c249,233,255,239,258,243c261,246,261,250,259,251c259,251,258,251,258,251l213,251l169,251c166,251,166,246,169,243c171,239,178,233,182,230c186,227,187,226,188,222c188,218,183,215,183,215l180,215c179,213,177,210,175,209l211,209c212,209,213,208,213,207l213,205c213,204,212,203,211,203l178,203xm145,183c144,183,142,183,142,184c140,187,140,195,140,199l131,199l128,197l128,181c131,178,136,175,147,175l170,175c171,175,171,176,171,176l158,199l145,199l145,183xm294,213l296,213c297,213,297,214,297,214l297,217c299,216,299,215,299,214l299,203c299,202,299,201,297,200l297,202c297,202,297,203,296,203l294,203c293,203,293,202,293,202l293,200c292,201,291,202,291,203l291,214c291,215,292,216,293,217l293,214c293,214,293,213,294,213em192,146l199,146l199,139l192,139l192,146xem157,132c169,131,181,128,191,122l195,129c183,135,170,138,159,139l157,132xem200,118l194,121l197,128l203,125l200,118xem192,158l199,158l199,150l192,150l192,158xem192,170l199,170l199,162l192,162l192,170xem248,138l249,141l254,138l253,136l248,138xm245,133l246,136l251,133l250,131l245,133xm237,127l249,121l273,164l262,170l237,127xem227,139l233,139l233,136l227,136l227,139xm227,133l233,133l233,130l227,130l227,133xm227,127l233,127l233,124l227,124l227,127xm208,139l214,139l214,136l208,136l208,139xm208,133l214,133l214,130l208,130l208,133xm208,127l214,127l214,124l208,124l208,127xm208,121l214,121l214,118l208,118l208,121xm203,111l219,111l219,170l203,170l203,111xm223,116l237,116l237,170l223,170l223,116xem357,198l345,196c345,196,345,196,344,196c344,194,344,192,344,191c344,190,345,190,345,190l356,187c356,187,357,187,357,186c356,186,356,184,356,183l356,183l356,183c356,182,356,181,356,180c356,180,355,180,355,180l344,180c343,180,343,179,343,179c342,177,342,176,341,174c342,174,342,173,342,173l353,169c353,169,353,169,353,168c353,167,353,166,352,165l352,165l352,165c352,164,352,163,352,162c351,162,351,162,351,162l339,163c339,163,339,163,338,163c338,161,337,160,337,158c337,157,337,157,337,157l347,152c347,151,348,151,347,151c347,150,347,149,346,148l346,148l346,148c346,147,345,146,345,145c345,144,345,145,344,145l333,147c333,148,332,148,332,147c331,146,330,144,330,143c330,142,330,142,330,142l339,135c339,135,340,135,339,134c339,133,338,133,338,131c338,131,338,131,338,131l338,131c337,130,337,129,336,129c336,128,336,128,335,128l325,133c324,133,324,133,323,133c322,131,321,130,321,128c320,128,321,128,321,127l329,119c329,119,329,119,329,119c329,118,328,117,327,116l327,116l327,116l327,116c326,115,326,114,325,114c325,113,324,113,324,113l314,119c314,119,313,119,313,119c312,118,311,117,310,115c309,115,310,114,310,114l317,105c317,105,317,105,317,105c316,104,315,103,314,102l314,102l314,102l314,102l314,102c313,101,313,101,312,100c312,100,311,100,311,100l302,107c302,107,301,107,301,107c300,106,298,105,297,104c297,103,297,103,297,102l303,93c303,93,303,93,303,92c302,92,301,91,300,90l300,90l300,90l300,90c299,89,298,89,297,88c297,88,297,88,297,88l288,96c288,97,288,97,287,97c286,96,284,95,283,94c283,93,283,93,283,93l287,82c287,82,287,82,287,82c286,81,285,81,284,80l284,80c284,80,284,80,284,80c283,79,282,79,281,78c281,78,280,78,280,79l273,87c273,88,273,88,272,88c271,87,269,86,267,86c267,85,267,85,267,84l270,74c270,74,270,73,270,73c269,73,268,72,267,72l267,72l267,72c266,71,265,71,264,71c263,71,263,71,263,71l257,80c257,81,257,81,256,81c255,81,253,80,251,79c251,79,251,79,251,78l252,67c252,67,252,67,252,67c251,67,250,66,249,66l249,66l249,66l249,66c247,66,246,65,245,65c245,65,245,65,245,66l240,76c240,76,240,76,239,76c238,76,236,76,234,75c234,75,234,75,234,74l234,63c234,63,234,63,233,63c232,63,231,63,230,62l230,62l230,62c228,62,227,62,226,62c226,62,226,62,226,62l223,73c223,73,222,74,222,74c220,74,218,74,217,74c216,73,216,73,216,73l215,62c214,62,214,61,214,61c214,61,213,61,212,61l212,61l212,61l212,61l212,61l212,61l212,61l212,61l212,61l212,61l212,61l211,61l211,61l211,61l211,61l211,61l211,61l211,61l211,61l211,61l211,61l210,61l210,61l210,61l210,61l210,61l210,61l210,61l210,61l210,61l210,61l210,61l210,61l210,61l210,61l209,61l209,61l209,61l209,61c208,61,208,61,207,61c207,61,207,62,207,62l205,73c205,73,205,73,205,74c203,74,201,74,199,74c199,74,199,73,199,73l196,62c195,62,195,62,195,62c194,62,193,62,192,62l192,62l191,62c190,63,189,63,188,63c188,63,188,63,188,63l188,74c188,75,188,75,187,75c185,76,184,76,182,76c181,76,181,76,181,76l177,66c177,65,176,65,176,65c175,65,174,66,173,66l173,66c173,66,173,66,173,66c171,66,170,67,169,67c169,67,169,67,169,67l171,78c171,79,171,79,170,79c169,80,167,81,165,81c165,81,164,81,164,80l158,71c158,71,158,71,158,71c157,71,156,71,155,72l155,72l154,72c153,72,152,73,151,73c151,73,151,74,151,74l154,84c154,85,154,85,154,86c152,86,151,87,149,88c149,88,148,88,148,87l141,79c141,78,141,78,140,78c140,79,138,79,137,80l137,80l137,80l137,80c136,81,135,81,134,82c134,82,134,82,134,82l139,93c139,93,139,93,139,94c137,95,136,96,134,97c134,97,133,97,133,96l125,88c125,88,124,88,124,88c123,89,122,89,122,90l121,90l121,90l121,90c120,91,120,92,119,92c118,93,119,93,119,93l124,102c125,103,125,103,124,104c123,105,122,106,121,107c120,107,120,107,119,107l110,100c110,100,110,100,109,100c109,101,108,101,107,102l107,102c107,102,107,102,107,102c106,103,105,104,105,105c104,105,104,105,105,105l112,114c112,114,112,115,112,115c111,117,110,118,108,119c108,119,108,119,107,119l97,113c97,113,97,113,96,114c96,114,95,115,94,116l94,116l94,116c93,117,93,118,92,119c92,119,92,119,92,119l100,127c101,128,101,128,101,128c100,130,99,131,98,133c98,133,97,133,97,133l86,128c86,128,86,128,85,129c85,129,84,130,84,131l84,131l84,131l84,131c83,133,82,133,82,134c82,135,82,135,82,135l91,142c92,142,92,142,92,143c91,144,90,146,89,147c89,148,89,148,88,147l77,145c77,145,77,144,76,145c76,146,76,147,75,148l75,148l75,148l75,148c75,149,74,150,74,151c74,151,74,151,74,152l84,157c85,157,85,157,85,158c84,160,84,161,83,163c83,163,82,163,82,163l70,162c70,162,70,162,70,162c70,163,69,164,69,165l69,165l69,165l69,165c69,166,68,167,68,168c68,169,68,169,68,169l79,173c80,173,80,174,80,174c80,176,79,177,79,179c79,180,78,180,78,180l66,180c66,180,66,180,66,180c66,181,65,182,65,183l65,183l65,183c65,184,65,186,65,186c65,187,65,187,65,187l76,190c77,190,77,190,77,191c77,192,77,194,77,196c77,196,76,196,76,196l64,198c64,198,64,198,64,198c64,199,64,200,64,201l64,202l64,202l64,202c64,203,64,204,64,205c64,205,64,205,64,205l76,207c76,207,77,207,77,207c77,209,77,211,77,213c77,213,77,213,76,213l65,216c65,216,65,216,65,217c65,218,65,219,65,220l65,220l65,220l65,220c65,221,66,222,66,223c66,224,66,224,66,224l78,224c78,224,79,224,79,224c79,226,80,227,80,229c80,230,80,230,79,230l68,234c68,234,68,234,68,235c68,236,69,237,69,238l69,238l69,238l69,238c69,239,70,240,70,241c70,241,70,241,70,241l82,240c82,240,83,240,83,240c84,242,84,244,85,245c85,246,85,246,84,246l74,252c74,252,74,252,74,252c74,253,75,254,75,255l75,255l75,255c76,256,76,257,76,258c77,259,77,259,77,259l88,256c89,256,89,256,89,256c90,257,91,259,92,260c92,261,92,261,91,262l82,268c82,268,82,268,82,269c82,270,83,271,84,272c84,272,84,272,84,272l84,272l84,272c84,273,85,274,85,275c86,275,86,275,86,275l97,270c97,270,98,270,98,271c99,272,100,273,101,275c101,275,101,276,100,276l92,284c92,284,92,284,92,284c93,285,93,286,94,287l94,287l94,287l94,287c95,288,96,289,96,290c97,290,97,290,97,290l107,284c108,284,108,284,108,284c110,285,111,287,112,288c112,288,112,289,112,289l105,298c104,298,104,298,105,298c105,299,106,300,107,301c107,301,107,301,107,301l107,301l107,301c108,302,109,302,109,303c110,303,110,303,110,303l119,296c120,296,120,296,121,296c122,297,123,298,124,299c125,300,125,300,124,301l119,310c118,310,118,311,119,311c120,311,120,312,121,313l121,313l121,313l121,313c122,314,123,314,124,315c124,315,125,315,125,315l133,307c133,307,134,306,134,307c136,308,137,308,139,309c139,310,139,310,139,311l134,321c134,321,134,321,134,321c135,322,136,322,137,323l137,323c137,323,137,323,137,323c138,324,139,324,140,325c141,325,141,325,141,325l148,316c148,315,149,315,149,315c151,316,152,317,154,318c154,318,154,318,154,319l151,329c151,329,151,330,151,330c152,330,153,331,154,331l155,331c155,331,155,331,155,331c156,332,157,332,158,332c158,332,158,332,158,332l164,323c164,322,165,322,165,322c167,323,168,323,170,324c171,324,171,324,171,325l169,336c169,336,169,336,169,336c170,336,171,337,173,337l173,337l173,337c174,337,175,338,176,338c176,338,177,338,177,338l181,327c181,327,181,327,182,327c184,327,185,327,187,328c188,328,188,328,188,329l188,340c188,340,188,340,188,340c189,340,190,340,191,341l191,341l192,341l192,341c193,341,194,341,195,341c195,341,195,341,196,341l199,330c199,330,199,329,199,329c201,329,203,329,205,329c205,330,205,330,205,330l207,341c207,342,207,342,207,342l209,342l209,342l209,342l210,342l210,342l210,342l210,342l210,342l210,342l210,342l210,342l210,342l210,342l210,342l210,342l210,342l210,342l211,342l211,342l211,342l211,342l211,342l211,342l211,342l211,342l211,342l211,342l212,342l212,342l212,342l212,342l212,342l212,342l212,342l212,342l212,342l212,342l212,342l213,342l214,342l214,342l214,342c214,342,214,342,215,341l216,330c216,330,216,330,217,329c218,329,220,329,222,329c222,329,223,330,223,330l226,341c226,341,226,341,226,341c227,341,228,341,230,341l230,341l230,341c231,340,232,340,233,340c234,340,234,340,234,340l234,329c234,328,234,328,234,328c236,327,238,327,239,327c240,327,240,327,240,327l245,338c245,338,245,338,245,338c246,338,247,337,249,337l249,337l249,337c250,337,251,336,252,336c252,336,252,336,252,336l251,325c251,324,251,324,251,324c253,323,255,323,256,322c257,322,257,322,257,323l263,332c263,332,263,332,264,332c265,332,266,332,267,331l267,331l267,331c268,331,269,330,270,330c270,330,270,329,270,329l267,319c267,318,267,318,267,318c269,317,271,316,272,315c273,315,273,315,273,316l280,325c280,325,281,325,281,325c282,324,283,324,284,323l284,323l284,323c285,322,286,322,287,321c287,321,287,321,287,321l283,311c283,310,283,310,283,309c284,308,286,308,287,307c288,306,288,307,288,307l297,315c297,315,297,315,297,315c298,314,299,314,300,313l300,313l300,313c300,313,300,313,300,313c301,312,302,311,303,311c303,311,303,310,303,310l297,301c297,300,297,300,297,299c298,298,300,297,301,296c301,296,302,296,302,296l311,303c311,303,312,303,312,303c313,302,313,302,314,301l314,301l314,301l314,301c315,300,316,299,317,298c317,298,317,298,317,298l310,289c310,289,309,288,310,288c311,287,312,285,313,284c313,284,314,284,314,284l324,290c324,290,325,290,325,290c326,289,326,288,327,287l327,287l327,287c328,286,329,285,329,284c329,284,329,284,329,284l321,276c321,276,320,275,321,275c321,273,322,272,323,271c324,270,324,270,325,270l335,275c336,275,336,275,336,275c337,274,337,273,338,272l338,272l338,272l338,272c338,271,339,270,339,269c340,268,339,268,339,268l330,262c330,261,330,261,330,260c330,259,331,257,332,256c332,256,333,256,333,256l344,259c345,259,345,259,345,258c345,257,346,256,346,255l346,255l346,255c347,254,347,253,347,252c348,252,347,252,347,252l337,246c337,246,337,246,337,245c337,244,338,242,338,240c339,240,339,240,339,240l351,241c351,241,351,241,352,241c352,240,352,239,352,238l352,238l352,238c353,237,353,236,353,235c353,234,353,234,353,234l342,230c342,230,342,230,341,229c342,227,342,226,343,224c343,224,343,224,344,224l355,224c355,224,356,224,356,223c356,222,356,221,356,220l356,220l356,220l356,220c356,219,356,218,357,217c357,216,356,216,356,216l345,213c345,213,344,213,344,213c344,211,344,209,344,207c345,207,345,207,345,207l357,205c357,205,357,205,357,205l357,202l357,202l357,202l357,201l357,198c357,198,357,198,357,198m211,316c144,316,91,265,91,202c91,138,144,87,211,87c277,87,331,138,331,202c331,265,277,316,211,316em203,272l203,272l203,272l203,272l203,272c204,271,205,271,205,270l205,267c205,265,203,264,202,264l185,264c183,264,182,265,182,267l182,270c182,271,183,271,184,272l184,272l184,272l184,272l184,272c183,273,182,273,182,274l182,278c182,279,183,280,184,280l203,280c204,280,205,279,205,278l205,274c205,273,204,273,203,272m187,268c187,267,188,267,188,267l199,267c199,267,200,267,200,268l200,270c200,270,199,271,199,271l188,271c188,271,187,270,187,270l187,268xm200,277c200,277,199,278,199,278l188,278c188,278,187,277,187,277l187,275c187,274,188,274,188,274l199,274c199,274,200,274,200,275l200,277xem175,280l170,280l170,268c170,268,170,268,169,268c169,268,169,268,169,268l165,269l165,266l169,265c169,265,169,265,169,265c170,264,171,264,171,264l175,264c175,264,175,264,175,265l175,280xem49,121c51,124,49,128,47,130c45,132,40,131,38,130c35,129,33,127,35,124c35,124,35,123,35,122c36,120,36,117,39,119c40,119,37,124,37,125c37,126,38,126,38,126c41,124,39,119,43,120c45,121,43,124,44,125c45,126,45,122,48,121c48,121,49,121,49,121m48,102c48,102,45,104,45,103c45,100,47,98,48,96c50,94,51,92,54,93c56,94,58,95,60,97c61,98,62,101,62,102c62,105,61,110,57,109c56,106,59,105,57,103c55,103,56,105,53,105c51,103,54,100,53,99c51,99,51,99,50,100c50,101,49,101,48,102m75,109c76,109,79,109,79,110c82,113,79,115,78,118c77,122,75,123,78,127c79,130,77,135,74,135c72,134,73,131,73,131c68,130,68,138,61,136c61,136,61,135,61,135c60,133,62,132,63,131c62,129,60,130,59,128c59,123,62,118,64,114c65,112,67,111,69,112c73,113,70,118,72,120c76,120,73,112,74,110c74,110,75,109,75,109m63,124c62,122,65,120,65,118c65,117,66,117,66,117c67,117,66,117,67,117c69,118,65,127,63,124m69,126c69,126,69,126,69,126c69,129,66,129,66,128c65,127,67,124,69,125c69,125,69,125,69,126l69,126l69,126xm82,99c80,99,71,100,70,101c66,103,64,105,62,109c60,110,59,112,58,111c56,109,55,111,54,111c52,110,52,109,51,108c50,106,48,108,47,108c46,107,47,105,46,104c43,104,42,106,43,108c43,111,41,112,41,115c42,116,43,116,44,115c45,115,46,117,46,118c47,120,48,119,49,119c57,118,51,127,50,131c50,133,49,135,50,137c51,138,53,142,53,142c55,145,63,149,60,143c58,139,54,137,55,132c56,126,57,122,60,117c61,113,66,109,69,106c71,105,73,104,76,104c78,104,81,105,83,104c84,102,83,100,82,99m54,117c53,116,55,112,57,115c57,116,55,118,54,117em296,37c290,34,284,31,277,30c274,29,271,36,274,38c276,39,281,39,281,41c280,42,275,40,271,42c271,42,271,42,271,42c270,43,269,44,267,45c266,46,265,48,263,48c261,48,259,46,259,45c260,44,262,45,263,44c265,41,264,38,266,35c267,32,272,33,272,29c272,27,270,26,269,25l267,24c267,23,264,23,264,25c264,27,266,30,264,30c262,31,258,29,255,29c255,29,251,28,251,28c250,28,250,28,250,28c249,29,249,31,250,32c250,32,250,32,250,32c250,32,250,32,250,32c251,32,253,33,253,33c254,33,256,33,258,34l258,34c260,34,261,35,259,36c259,36,259,36,259,36l259,36c256,37,251,34,248,36c248,36,248,36,248,36c248,36,247,38,248,38c249,39,250,39,250,39c251,39,254,39,256,39c257,39,257,39,257,39c258,38,258,38,258,38c259,38,260,38,260,40c259,41,253,43,251,43c249,42,247,44,247,45c247,46,247,48,247,50c246,52,244,55,245,57c245,58,250,58,256,59c256,59,256,59,257,59c261,59,264,60,267,61c269,62,269,62,270,63c274,65,279,67,279,68c283,72,288,78,290,75c290,72,288,71,287,68c287,67,288,67,288,66c290,64,291,60,291,57c292,55,292,53,293,50c294,48,290,46,287,45c287,45,286,44,286,44c287,42,291,44,293,45c294,46,296,46,297,45c297,44,298,42,298,41c300,39,298,38,296,37m250,54c252,55,257,49,254,47c251,45,249,54,250,54m258,52c259,51,260,50,262,52c262,52,262,52,262,52c263,58,255,55,258,52m275,45c275,44,278,44,278,46c278,46,278,46,278,46c277,46,276,46,275,45c275,45,275,45,275,45m268,59c270,60,274,59,274,57c274,53,267,52,266,55c265,56,267,58,268,59m274,52c273,51,270,50,271,49c271,48,273,47,276,49c276,49,276,50,276,50c276,51,276,52,274,52m283,64c285,62,285,61,283,59c283,59,283,59,283,59c282,58,281,58,280,58c280,57,279,57,279,57c277,58,276,59,276,60c276,63,280,65,283,64c283,64,283,64,283,64m287,56c287,58,282,55,282,53c282,53,282,52,282,52c283,52,288,54,287,56m283,48c283,45,287,48,286,50c286,50,286,50,286,50c285,50,285,50,284,49c284,49,283,48,283,48m290,41c290,41,289,41,289,41c287,39,283,37,280,37c280,37,279,37,279,37c279,37,279,37,279,37c278,36,277,33,280,34c282,35,282,35,284,35c286,36,288,37,290,38c290,38,290,38,290,38c290,38,290,38,290,38l290,38c291,38,291,38,291,38c293,40,292,42,290,41em381,136c381,135,380,132,380,131c380,127,379,123,378,119c378,118,377,111,380,111c380,111,381,111,381,110c381,107,379,106,376,107c375,108,374,108,372,107c372,107,369,105,366,103c364,102,358,98,358,98c356,96,353,93,352,97c354,101,358,102,361,105c362,106,364,109,360,108c358,107,354,103,352,102c351,101,347,101,348,104c349,106,350,107,352,108c353,109,357,110,357,110c357,112,357,114,356,115c355,117,352,114,350,113c350,113,349,112,348,112c347,111,344,110,343,109c342,109,340,108,340,108c338,108,332,106,333,110c333,110,333,111,334,111c334,111,335,112,337,113c339,114,345,116,348,117c350,118,353,119,355,121c356,121,356,122,357,123c357,123,358,128,358,129c358,133,357,138,356,141c355,144,352,149,357,149c362,149,362,133,362,129c362,128,363,124,365,125c368,128,368,133,368,137c368,138,369,138,370,139c370,139,372,139,372,139c373,137,373,136,373,134c373,132,371,128,372,125c373,124,374,123,375,125c375,125,375,125,375,125c375,126,375,128,375,128c375,131,376,139,377,139c378,140,380,141,382,139c382,138,381,137,381,136m374,116c374,119,371,121,368,122c365,124,362,120,361,118c361,117,361,114,362,113c363,112,364,113,366,112c366,112,366,112,366,112c365,108,370,110,373,112c374,113,374,115,374,116em232,264l214,264c212,264,211,265,211,267l211,272c211,273,212,274,214,274l221,274l228,274c228,274,229,275,229,275l229,277c229,277,229,278,228,278l217,278c217,278,217,277,217,277l211,277l211,278c211,279,212,280,214,280l232,280c233,280,234,279,234,278l234,267c234,265,233,264,232,264m229,270c229,271,229,271,228,271l218,271c217,271,216,271,216,270l216,268c216,267,217,267,218,267l228,267c228,267,229,267,229,268l229,270xem243,280l261,280c262,280,263,279,263,278l263,273c263,272,262,270,261,270l254,270l247,270c246,270,246,270,246,270l246,268c246,267,246,267,247,267l257,267c258,267,258,267,258,268l263,268l263,267c263,265,262,264,261,264l243,264c242,264,241,265,241,267l241,278c241,279,242,280,243,280m246,274c246,274,246,273,247,273l257,273c258,273,258,274,258,274l258,277c258,277,258,278,257,278l257,278l247,278c246,278,246,277,246,277l246,274xem26,209c25,207,26,205,26,203c27,203,28,203,30,203l30,203c28,205,28,207,28,209c28,211,29,212,31,212c32,212,33,212,34,210c35,209,36,207,37,205c39,203,40,202,42,202c44,202,48,203,49,210c49,211,49,214,49,215c48,215,46,215,45,215l45,215c46,214,47,213,47,210c46,208,45,206,44,207c42,207,41,207,39,211c36,216,34,216,32,217c30,217,26,215,26,209em41,237c38,238,32,239,30,240c30,238,29,238,29,237c29,236,29,235,29,234c32,234,37,233,39,233c39,231,39,230,38,229c38,228,38,227,38,225c34,226,31,227,28,228c27,226,27,225,27,225c27,224,27,223,27,222c30,222,35,221,38,221c40,220,48,219,49,218l49,218c49,219,49,220,49,221c50,222,50,223,50,224c48,224,44,224,40,225c40,227,41,227,41,229c41,230,41,230,42,232c47,231,49,231,51,230l51,230c51,231,51,232,51,233c52,234,52,235,52,236c49,236,44,237,41,237em36,260c35,259,35,258,35,257c37,256,40,254,42,253c42,252,41,251,41,250c41,249,40,248,40,247c38,247,34,248,32,249c32,247,32,247,31,246c31,245,31,244,31,244c32,244,34,244,35,244c38,244,41,245,43,245c45,245,49,245,52,245c52,245,54,245,54,245l55,244c55,246,55,246,55,247c56,248,56,249,57,250c56,250,55,251,54,251c52,253,49,254,47,255c44,257,42,259,40,260c40,260,38,261,37,263c36,261,36,261,36,260m51,247l51,247c48,247,45,247,42,247c43,248,43,249,43,250c43,251,44,251,44,252c46,250,48,249,51,247em55,277c54,278,48,280,46,282c45,281,44,279,44,278c45,276,49,271,50,269l55,263l55,263l49,265c48,266,42,269,40,270c40,270,40,269,39,268c39,268,39,267,38,266c41,266,49,262,51,262c52,261,57,259,59,257l59,257c59,258,60,259,60,260c61,261,61,262,62,263c60,264,58,267,57,269c54,272,53,274,51,276l51,276l55,274c58,273,63,270,65,269c65,270,65,271,66,271c66,272,66,272,67,273c64,274,57,277,55,277em63,300c62,300,61,301,59,302c57,300,56,298,54,296c50,290,51,286,58,281c63,279,69,277,74,285c76,287,77,290,78,291c76,292,75,292,74,293l74,292c74,291,74,288,72,286c70,282,66,283,61,285c55,289,55,292,57,296c58,297,59,297,60,296l62,295c63,295,64,294,65,293l65,292c65,293,66,294,66,295c67,296,67,296,68,297c67,298,65,299,63,300em83,314c81,316,76,319,75,321c74,320,74,320,73,319c72,319,72,318,71,317c73,315,77,312,79,311c78,310,78,309,77,308c76,307,75,306,74,305c71,308,69,310,66,312c66,311,65,310,65,310c64,309,64,309,63,308c65,306,70,303,72,301c73,300,80,295,80,293l80,293c81,294,81,295,82,296c82,296,83,297,84,298c82,299,79,301,76,304c77,305,78,306,78,307c79,307,80,308,81,309c85,306,87,305,88,303l88,303c89,303,89,304,90,305c91,306,91,307,92,307c90,309,85,312,83,314em91,336c90,335,89,334,88,334c90,332,92,328,92,327c92,326,91,325,90,325c89,324,89,323,88,323c86,324,83,326,82,328c81,327,80,327,80,326c79,325,78,325,78,324c79,324,81,323,82,323c84,322,87,320,89,319c91,318,94,317,96,315c97,315,98,314,99,314l99,313c100,314,100,315,101,315c102,316,102,316,103,317c103,318,102,319,102,320c100,322,99,324,98,326c96,330,96,332,95,333c94,334,94,336,93,338c92,337,91,336,91,336m97,318l97,318c94,319,92,320,90,322c91,322,91,323,92,323c92,324,93,324,94,325c95,323,96,320,97,318em99,342c98,341,98,341,96,340c99,337,102,334,104,332c106,329,109,325,110,322l110,322c111,323,111,324,112,324c113,325,114,325,115,326c113,328,109,333,108,334c107,336,103,340,101,344c100,343,100,342,99,342em126,345c124,348,122,351,122,352c120,355,117,356,109,353l110,351c113,353,115,353,117,350c118,349,119,346,120,344c123,341,126,336,126,333l126,333c127,334,128,334,129,335c130,335,131,336,132,336c129,339,127,343,126,345em131,360c130,360,129,359,129,359c128,359,127,358,126,358c128,355,130,351,131,348c133,345,135,341,135,338l135,338c136,339,137,339,138,339c139,340,140,340,141,341c139,343,137,349,136,350c135,351,132,357,131,360em151,368c150,368,149,367,148,367c149,365,149,361,149,359c148,359,147,359,146,358c145,358,144,357,144,357c142,359,140,362,140,364c139,364,138,363,137,363c136,363,136,362,135,362c136,361,137,360,138,359c140,357,142,355,143,353c145,352,147,349,149,347c149,346,150,346,150,345l150,345c151,345,152,345,153,345c154,346,155,346,156,346c155,347,155,348,155,349c155,352,155,355,154,357c154,361,154,363,154,365c154,365,154,367,154,369c153,369,152,368,151,368m150,349l150,349c148,351,147,353,145,355c146,356,146,356,147,356c148,357,149,357,150,357c150,355,150,352,150,349em181,364c180,369,177,375,168,373c162,371,157,369,160,360c161,355,164,349,173,351c181,353,183,357,181,364m165,361c164,366,164,370,168,371c173,372,175,367,176,363c177,359,177,354,173,353c168,352,166,356,165,361em210,359l209,359c209,358,206,358,203,357c203,358,203,362,203,367c202,372,203,376,203,377c201,377,201,377,200,377c199,377,198,377,197,377c197,374,198,368,198,366c198,364,198,359,198,357c196,357,193,357,192,358l191,358c192,357,192,355,192,355c195,355,198,355,201,355c204,355,207,356,211,356c210,356,210,358,210,359em232,365c233,370,232,376,222,377c217,377,211,376,211,367c210,362,211,356,221,355c229,354,232,358,232,365m216,367c216,372,218,375,222,375c227,374,227,370,227,366c227,362,226,357,221,357c216,357,216,362,216,367em254,362c254,363,255,369,256,372c255,372,253,372,252,373c250,371,246,366,244,364l239,359l239,359l240,365c240,366,242,372,243,374c242,375,242,375,241,375c240,375,239,375,239,375c239,372,237,364,237,362c236,361,236,356,234,354l234,354c235,354,236,354,237,353c239,353,240,353,240,353c242,354,244,357,245,359c248,362,250,364,252,365l252,365l251,361c250,359,249,353,248,351c248,351,249,351,250,351c251,351,251,351,252,350c252,353,253,360,254,362em278,360c279,361,279,362,280,364c277,365,275,366,272,367c266,369,261,368,258,360c257,355,256,349,266,346c268,345,271,344,273,344c273,345,273,347,274,348l273,348c272,347,269,347,266,348c262,350,262,353,263,358c266,365,269,366,273,365c275,364,275,363,274,362l273,360c273,359,273,358,271,357l271,357c272,356,273,356,274,356c276,355,276,355,277,355c277,356,278,358,278,360em303,337c304,339,306,341,307,343c309,347,309,350,303,354c297,357,294,356,291,352c291,351,289,348,288,346c287,345,285,341,283,340l283,339c284,339,285,339,286,338c287,338,288,337,289,336c290,339,293,344,293,345c295,349,297,351,297,351c299,353,300,353,302,352c306,349,305,347,303,343c299,337,298,334,296,333c296,332,297,332,298,331c299,331,299,331,300,330c301,333,302,335,303,337em324,327c325,329,328,333,330,335c329,336,328,337,327,338c324,337,319,335,316,334l309,331l309,331l313,336c314,337,318,342,320,343c319,344,319,344,318,345c317,345,317,346,316,346c315,343,310,336,308,335c308,334,305,330,303,329l302,329c303,328,304,327,305,327c306,326,307,325,307,325c309,326,313,327,315,328c319,330,321,331,323,332l323,331l321,328c319,326,315,321,313,321c314,320,315,320,315,319c316,319,316,319,317,318c318,320,323,326,324,327em338,329c337,330,336,330,335,331c333,328,330,325,328,323c325,320,322,317,319,316l319,316c320,315,321,314,322,314c322,313,323,312,324,311c326,314,330,318,331,319c332,321,336,325,340,327c339,328,338,329,338,329em341,300c342,302,343,305,345,307c346,309,349,314,351,316c350,317,349,318,348,319c344,318,341,316,337,315c334,313,331,312,329,311c328,311,327,310,326,310l326,310c326,310,327,309,328,308c329,307,329,306,330,306c331,306,332,307,333,307c334,308,337,309,340,311c342,311,343,312,345,313l345,313c344,311,343,308,342,307c339,303,337,301,335,300c336,299,337,299,337,298c338,297,338,297,339,296c339,298,340,299,341,300em367,296c365,298,364,300,362,302c361,304,360,304,358,307c356,305,353,303,349,301c346,298,341,295,340,295l340,295c341,293,343,291,344,289c345,288,346,286,348,283c349,284,350,285,350,286l350,286c349,287,347,289,345,292c346,293,350,295,351,296c352,294,353,293,354,291c355,292,356,292,357,293c355,294,354,296,353,297l356,299c359,301,360,301,361,300c363,298,364,295,364,294l364,293c365,295,366,295,367,296em377,278c376,279,376,280,376,281c374,281,372,280,370,280c368,279,366,279,365,280c364,280,364,281,363,282c365,283,370,286,373,286c372,287,372,288,371,289c371,290,370,291,370,291c367,290,362,287,360,286c357,284,351,281,350,281l350,281c351,280,351,279,352,277c353,275,354,274,355,272c357,268,360,268,362,269c365,271,366,273,365,277l365,277c366,275,367,275,369,275c370,275,370,275,372,275c374,276,377,276,378,276l379,276c378,277,377,278,377,278m355,275c355,276,355,277,354,277c356,278,357,279,358,279c359,280,360,280,361,281c362,280,362,280,362,279c363,278,363,276,360,274c357,273,356,274,355,275em382,268c382,269,380,271,380,273c378,272,377,272,376,271l376,271c378,270,379,269,380,267c381,265,381,263,379,263c378,262,377,262,376,263c374,264,372,266,370,267c368,268,366,268,364,267c362,266,359,264,362,257c362,256,363,254,364,252c365,253,366,254,367,255l367,255c366,255,365,256,364,258c363,260,364,262,365,262c367,263,368,263,371,260c376,257,378,257,380,258c382,259,385,261,382,268em388,253c387,254,387,254,387,256c383,254,379,253,376,252c372,251,368,249,365,250l365,250c365,249,366,248,366,247c366,246,366,245,367,244c369,245,375,247,377,247c379,248,385,250,389,250c388,251,388,252,388,253em374,226l374,226c374,227,373,229,372,232c373,232,377,233,382,234c387,235,391,236,392,236c392,237,392,237,391,238c391,239,391,240,391,241c388,240,382,239,380,239c377,238,373,237,371,237c370,239,370,242,370,243l370,243c369,243,368,242,367,242c368,239,369,237,369,234c370,231,371,228,371,225c372,225,373,226,374,226em376,205c378,206,380,207,386,211c388,211,389,211,391,211c393,211,394,211,396,211c395,212,395,213,395,214c395,215,395,215,395,217c394,217,392,216,391,216c389,216,388,216,386,216c380,218,376,220,375,221c374,221,372,222,372,222l372,222c372,221,372,220,372,219c372,218,372,217,372,215c373,215,374,215,375,215c377,214,379,214,383,212l383,212c381,211,378,209,376,208c375,208,374,208,373,208c373,207,373,206,373,205c373,204,373,203,373,203c374,203,375,204,376,205e"/>
      </w:pict>
    </w:r>
    <w:r>
      <w:rPr>
        <w:rFonts w:ascii="KaiTi" w:hAnsi="KaiTi" w:eastAsia="KaiTi" w:cs="KaiTi"/>
        <w:sz w:val="17"/>
        <w:szCs w:val="17"/>
        <w:color w:val="231F20"/>
        <w:spacing w:val="1"/>
      </w:rPr>
      <w:t>本科生自费出国（境）学习学籍管理规定</w:t>
    </w:r>
  </w:p>
</w:hdr>
</file>

<file path=word/header2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right="21"/>
      <w:spacing w:line="460" w:lineRule="exact"/>
      <w:jc w:val="right"/>
      <w:rPr/>
    </w:pPr>
    <w:r>
      <w:drawing>
        <wp:anchor distT="0" distB="0" distL="0" distR="0" simplePos="0" relativeHeight="251930624" behindDoc="0" locked="0" layoutInCell="1" allowOverlap="1">
          <wp:simplePos x="0" y="0"/>
          <wp:positionH relativeFrom="column">
            <wp:posOffset>108251</wp:posOffset>
          </wp:positionH>
          <wp:positionV relativeFrom="paragraph">
            <wp:posOffset>19835</wp:posOffset>
          </wp:positionV>
          <wp:extent cx="998107" cy="170856"/>
          <wp:effectExtent l="0" t="0" r="0" b="0"/>
          <wp:wrapNone/>
          <wp:docPr id="392" name="IM 392"/>
          <wp:cNvGraphicFramePr/>
          <a:graphic>
            <a:graphicData uri="http://schemas.openxmlformats.org/drawingml/2006/picture">
              <pic:pic>
                <pic:nvPicPr>
                  <pic:cNvPr id="392" name="IM 39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998107" cy="1708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_x0000_s202" style="position:absolute;margin-left:13.3241pt;margin-top:1.2356pt;mso-position-vertical-relative:text;mso-position-horizontal-relative:text;width:8.95pt;height:2.85pt;z-index:251931648;" fillcolor="#231F20" filled="true" stroked="false" coordsize="178,56" coordorigin="0,0" path="m25,4c24,12,31,8,36,8c38,7,52,2,50,8c49,11,44,10,41,10c38,11,34,12,30,14c27,15,30,17,32,16c34,16,37,16,39,16c45,16,50,18,55,21c57,23,64,29,60,31c57,32,54,29,52,27c49,25,47,22,43,21c36,19,29,20,24,25c19,29,15,34,14,41c13,44,12,53,8,50c3,47,10,35,11,33c12,32,13,31,14,29c15,28,17,26,18,24c19,23,22,21,23,20c25,19,25,17,22,17c20,17,18,18,15,20c12,21,3,29,1,24c0,19,12,16,16,15c17,15,18,14,18,14c19,14,20,13,20,13c21,12,21,11,21,10c20,8,19,6,19,5c21,3,23,3,25,4em175,14c169,10,163,8,156,7c153,6,149,13,153,15c154,16,159,16,159,18c159,19,154,17,150,19c149,19,149,19,149,19c148,20,147,21,146,22c145,23,143,26,141,25c140,25,137,23,138,23c138,21,140,22,141,21c143,18,143,15,144,12c145,9,150,10,150,5c150,3,149,2,147,1l146,0c145,0,142,0,142,2c143,3,145,6,143,7c140,7,136,6,133,5c133,5,130,4,129,4c129,4,128,4,128,5c127,6,127,8,128,9c128,9,128,9,128,9c128,9,128,9,128,9c129,9,131,9,131,9c132,9,135,10,136,10l136,10c138,11,139,12,137,12c137,12,137,12,137,12l137,12c134,13,129,11,127,12c126,12,126,13,126,13c126,13,125,15,126,15c127,15,128,16,129,16c129,16,133,16,134,16c135,16,136,15,136,15c136,15,136,15,137,15c138,15,139,15,138,17c138,18,131,20,129,20c128,19,126,22,126,22c126,23,126,25,125,27c124,29,122,32,123,35c123,35,128,36,134,36c134,36,135,37,135,37c139,37,143,38,146,39c147,40,148,40,149,40c153,43,157,45,158,46c161,50,166,56,168,53c168,51,167,49,165,46c165,45,166,45,167,44c169,42,169,38,170,35c170,33,171,30,171,28c172,25,168,23,166,22c165,22,165,21,165,21c165,19,169,21,171,22c172,23,175,23,175,22c176,21,176,19,177,18c178,16,177,15,175,14m129,32c130,33,136,26,133,24c130,22,127,31,129,32m137,29c137,28,138,28,140,29c140,29,140,30,140,30c141,35,133,33,137,29m153,22c154,21,156,21,157,23c157,23,156,23,156,23c155,23,154,23,153,23c153,23,153,22,153,22m147,36c148,37,152,36,152,34c152,30,146,30,144,33c144,34,145,35,147,36m152,29c152,29,149,27,149,26c149,25,151,25,154,27c154,27,154,27,154,28c154,29,154,30,152,29m162,42c163,40,163,38,161,37c161,37,161,37,161,36c160,36,159,36,159,35c158,35,158,35,157,35c156,35,154,36,154,38c154,41,158,43,161,42c161,42,162,42,162,42m166,34c165,36,160,32,160,30c160,30,160,30,160,30c162,30,166,32,166,34m161,25c162,22,165,25,164,27c164,27,164,28,164,27c163,27,163,27,163,27c162,26,161,25,161,25m168,18c168,18,168,18,168,18c166,16,161,14,158,14c158,14,158,14,158,14c158,14,157,13,157,13c157,13,156,10,158,11c161,11,161,12,162,12c164,13,167,14,168,14c168,14,169,14,169,14c169,15,169,15,169,15l169,15c169,15,169,15,170,15c172,17,171,19,168,18e"/>
      </w:pict>
    </w:r>
    <w:r>
      <w:rPr>
        <w:position w:val="-9"/>
      </w:rPr>
      <w:drawing>
        <wp:inline distT="0" distB="0" distL="0" distR="0">
          <wp:extent cx="3800634" cy="292226"/>
          <wp:effectExtent l="0" t="0" r="0" b="0"/>
          <wp:docPr id="394" name="IM 394"/>
          <wp:cNvGraphicFramePr/>
          <a:graphic>
            <a:graphicData uri="http://schemas.openxmlformats.org/drawingml/2006/picture">
              <pic:pic>
                <pic:nvPicPr>
                  <pic:cNvPr id="394" name="IM 394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rot="0">
                    <a:off x="0" y="0"/>
                    <a:ext cx="3800634" cy="2922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8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before="212" w:line="235" w:lineRule="auto"/>
      <w:rPr>
        <w:rFonts w:ascii="KaiTi" w:hAnsi="KaiTi" w:eastAsia="KaiTi" w:cs="KaiTi"/>
        <w:sz w:val="17"/>
        <w:szCs w:val="17"/>
      </w:rPr>
    </w:pPr>
    <w:r>
      <w:pict>
        <v:shape id="_x0000_s204" style="position:absolute;margin-left:54.3854pt;margin-top:62.2367pt;mso-position-vertical-relative:page;mso-position-horizontal-relative:page;width:298.85pt;height:0.7pt;z-index:251936768;" o:allowincell="f" filled="false" strokecolor="#231F20" strokeweight="0.70pt" coordsize="5977,13" coordorigin="0,0" path="m0,6l5976,6e">
          <v:stroke joinstyle="miter" miterlimit="10"/>
        </v:shape>
      </w:pict>
    </w:r>
    <w:r>
      <w:drawing>
        <wp:anchor distT="0" distB="0" distL="0" distR="0" simplePos="0" relativeHeight="251934720" behindDoc="0" locked="0" layoutInCell="0" allowOverlap="1">
          <wp:simplePos x="0" y="0"/>
          <wp:positionH relativeFrom="page">
            <wp:posOffset>3783891</wp:posOffset>
          </wp:positionH>
          <wp:positionV relativeFrom="page">
            <wp:posOffset>531159</wp:posOffset>
          </wp:positionV>
          <wp:extent cx="701935" cy="155116"/>
          <wp:effectExtent l="0" t="0" r="0" b="0"/>
          <wp:wrapNone/>
          <wp:docPr id="398" name="IM 398"/>
          <wp:cNvGraphicFramePr/>
          <a:graphic>
            <a:graphicData uri="http://schemas.openxmlformats.org/drawingml/2006/picture">
              <pic:pic>
                <pic:nvPicPr>
                  <pic:cNvPr id="398" name="IM 39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701935" cy="1551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_x0000_s206" style="position:absolute;margin-left:242.792pt;margin-top:14.6879pt;mso-position-vertical-relative:text;mso-position-horizontal-relative:text;width:57.25pt;height:5.05pt;z-index:251937792;" filled="false" stroked="false" type="#_x0000_t202">
          <v:fill on="false"/>
          <v:stroke on="false"/>
          <v:path/>
          <v:imagedata o:title=""/>
          <o:lock v:ext="edit" aspectratio="false"/>
          <v:textbox inset="0mm,0mm,0mm,0mm">
            <w:txbxContent>
              <w:p>
                <w:pPr>
                  <w:pStyle w:val="BodyText"/>
                  <w:ind w:left="20"/>
                  <w:spacing w:before="19" w:line="209" w:lineRule="auto"/>
                  <w:rPr>
                    <w:sz w:val="6"/>
                    <w:szCs w:val="6"/>
                  </w:rPr>
                </w:pPr>
                <w:r>
                  <w:rPr>
                    <w:sz w:val="6"/>
                    <w:szCs w:val="6"/>
                    <w:color w:val="231F20"/>
                    <w:spacing w:val="4"/>
                  </w:rPr>
                  <w:t>SHANGHAI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JIA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 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TONG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3"/>
                  </w:rPr>
                  <w:t>UnivERSITY</w:t>
                </w:r>
              </w:p>
            </w:txbxContent>
          </v:textbox>
        </v:shape>
      </w:pict>
    </w:r>
    <w:r>
      <w:pict>
        <v:shape id="_x0000_s208" style="position:absolute;margin-left:273.446pt;margin-top:40.3225pt;mso-position-vertical-relative:page;mso-position-horizontal-relative:page;width:21.15pt;height:20.25pt;z-index:251935744;" o:allowincell="f" fillcolor="#231F20" filled="true" stroked="false" coordsize="422,405" coordorigin="0,0" path="m417,202c417,310,324,399,211,399c97,399,5,310,5,202c5,93,97,4,211,4c324,4,417,93,417,202m211,0c94,0,0,90,0,202c0,313,94,404,211,404c327,404,422,313,422,202c422,90,327,0,211,0em412,202c412,308,322,394,211,394c100,394,9,308,9,202c9,95,100,9,211,9c322,9,412,95,412,202m211,7c99,7,7,94,7,202c7,309,99,396,211,396c323,396,414,309,414,202c414,94,323,7,211,7em146,28c146,35,153,31,158,31c159,31,173,26,171,31c170,35,166,33,163,34c159,34,155,35,152,37c149,38,151,40,154,39c156,39,158,39,161,39c166,39,172,41,177,44c179,45,186,52,182,54c179,55,176,51,174,50c171,47,169,45,165,44c158,42,151,43,145,48c140,52,137,57,136,63c135,66,134,75,129,72c124,68,131,57,133,55c133,54,135,53,136,52c137,51,139,49,140,47c141,46,144,44,145,43c146,42,147,40,144,40c141,40,140,41,137,43c133,44,125,52,123,47c121,42,134,40,138,38c138,38,139,38,140,37c141,37,142,36,142,36c143,35,143,34,143,33c142,32,141,30,141,28c142,27,145,27,146,28em135,251l120,243l115,252c119,254,121,257,121,261l148,275l156,261l143,255l184,181c184,181,184,181,184,180l177,177c177,177,176,177,176,177l135,251xem161,260l161,260c160,260,160,261,160,262l160,283c160,284,161,285,162,285l266,285c268,285,269,284,269,283l269,262c269,261,268,260,266,260l161,260xm160,257l268,257c270,257,272,258,272,260l272,284c272,286,270,288,268,288l160,288c158,288,156,286,156,284l156,260c156,258,158,257,160,257em153,146l189,146l189,139l153,139l153,146xem153,158l189,158l189,150l153,150l153,158xem153,170l189,170l189,162l153,162l153,170xem227,203c226,203,225,204,225,205l225,207c225,208,226,209,227,209l244,209c245,209,246,208,246,207l246,205c246,204,245,203,244,203l227,203xm195,214c193,214,193,215,193,216l193,218c193,219,193,220,195,220l232,220c233,220,234,219,234,218l234,216c234,215,233,214,232,214l195,214xm193,226c192,226,191,227,191,228l191,230c191,231,192,232,193,232l233,232c235,232,236,231,236,230l236,228c236,227,235,226,233,226l193,226xm182,239c181,239,180,240,180,241l180,243c180,244,181,245,182,245l244,245c246,245,246,244,246,243l246,241c246,240,246,239,244,239l182,239xm297,234l297,235c297,236,297,236,296,236l294,236c293,236,293,236,293,235l293,234c292,234,291,235,291,237l291,247c291,249,293,251,295,251l296,251c298,251,299,249,299,247l299,237c299,235,299,234,297,234m178,203l178,203l191,179c191,179,191,178,191,178l185,175l312,175l312,184c312,184,312,188,301,190c300,190,299,190,297,190l297,196c301,196,303,198,303,201l303,215c303,218,301,221,297,221l297,229c301,229,303,232,303,235l303,249c303,252,300,255,297,255l293,255c290,255,287,252,287,249l287,235c287,232,290,229,293,229l293,221c290,221,287,218,287,215l287,201c287,198,290,196,293,196l293,191c284,192,275,195,268,202l260,202c260,202,257,204,253,207c251,209,248,212,247,215l244,215c244,215,243,216,242,217c242,217,242,217,242,217l241,217c241,217,241,217,241,217c241,217,241,217,241,217c241,217,241,217,241,217c241,217,241,218,241,218c241,218,241,218,241,218l241,218c241,218,241,218,241,218l241,218c241,218,241,218,241,218c240,219,239,220,239,222c240,226,241,227,245,230c249,233,255,239,258,243c261,246,261,250,259,251c259,251,258,251,258,251l213,251l169,251c166,251,166,246,169,243c171,239,178,233,182,230c186,227,187,226,188,222c188,218,183,215,183,215l180,215c179,213,177,210,175,209l211,209c212,209,213,208,213,207l213,205c213,204,212,203,211,203l178,203xm145,183c144,183,142,183,142,184c140,187,140,195,140,199l131,199l128,197l128,181c131,178,136,175,147,175l170,175c171,175,171,176,171,176l158,199l145,199l145,183xm294,213l296,213c297,213,297,214,297,214l297,217c299,216,299,215,299,214l299,203c299,202,299,201,297,200l297,202c297,202,297,203,296,203l294,203c293,203,293,202,293,202l293,200c292,201,291,202,291,203l291,214c291,215,292,216,293,217l293,214c293,214,293,213,294,213em192,146l199,146l199,139l192,139l192,146xem157,132c169,131,181,128,191,122l195,129c183,135,170,138,159,139l157,132xem200,118l194,121l197,128l203,125l200,118xem192,158l199,158l199,150l192,150l192,158xem192,170l199,170l199,162l192,162l192,170xem248,138l249,141l254,138l253,136l248,138xm245,133l246,136l251,133l250,131l245,133xm237,127l249,121l273,164l262,170l237,127xem227,139l233,139l233,136l227,136l227,139xm227,133l233,133l233,130l227,130l227,133xm227,127l233,127l233,124l227,124l227,127xm208,139l214,139l214,136l208,136l208,139xm208,133l214,133l214,130l208,130l208,133xm208,127l214,127l214,124l208,124l208,127xm208,121l214,121l214,118l208,118l208,121xm203,111l219,111l219,170l203,170l203,111xm223,116l237,116l237,170l223,170l223,116xem357,198l345,196c345,196,345,196,344,196c344,194,344,192,344,191c344,190,345,190,345,190l356,187c356,187,357,187,357,186c356,186,356,184,356,183l356,183l356,183c356,182,356,181,356,180c356,180,355,180,355,180l344,180c343,180,343,179,343,179c342,177,342,176,341,174c342,174,342,173,342,173l353,169c353,169,353,169,353,168c353,167,353,166,352,165l352,165l352,165c352,164,352,163,352,162c351,162,351,162,351,162l339,163c339,163,339,163,338,163c338,161,337,160,337,158c337,157,337,157,337,157l347,152c347,151,348,151,347,151c347,150,347,149,346,148l346,148l346,148c346,147,345,146,345,145c345,144,345,145,344,145l333,147c333,148,332,148,332,147c331,146,330,144,330,143c330,142,330,142,330,142l339,135c339,135,340,135,339,134c339,133,338,133,338,131c338,131,338,131,338,131l338,131c337,130,337,129,336,129c336,128,336,128,335,128l325,133c324,133,324,133,323,133c322,131,321,130,321,128c320,128,321,128,321,127l329,119c329,119,329,119,329,119c329,118,328,117,327,116l327,116l327,116l327,116c326,115,326,114,325,114c325,113,324,113,324,113l314,119c314,119,313,119,313,119c312,118,311,117,310,115c309,115,310,114,310,114l317,105c317,105,317,105,317,105c316,104,315,103,314,102l314,102l314,102l314,102l314,102c313,101,313,101,312,100c312,100,311,100,311,100l302,107c302,107,301,107,301,107c300,106,298,105,297,104c297,103,297,103,297,102l303,93c303,93,303,93,303,92c302,92,301,91,300,90l300,90l300,90l300,90c299,89,298,89,297,88c297,88,297,88,297,88l288,96c288,97,288,97,287,97c286,96,284,95,283,94c283,93,283,93,283,93l287,82c287,82,287,82,287,82c286,81,285,81,284,80l284,80c284,80,284,80,284,80c283,79,282,79,281,78c281,78,280,78,280,79l273,87c273,88,273,88,272,88c271,87,269,86,267,86c267,85,267,85,267,84l270,74c270,74,270,73,270,73c269,73,268,72,267,72l267,72l267,72c266,71,265,71,264,71c263,71,263,71,263,71l257,80c257,81,257,81,256,81c255,81,253,80,251,79c251,79,251,79,251,78l252,67c252,67,252,67,252,67c251,67,250,66,249,66l249,66l249,66l249,66c247,66,246,65,245,65c245,65,245,65,245,66l240,76c240,76,240,76,239,76c238,76,236,76,234,75c234,75,234,75,234,74l234,63c234,63,234,63,233,63c232,63,231,63,230,62l230,62l230,62c228,62,227,62,226,62c226,62,226,62,226,62l223,73c223,73,222,74,222,74c220,74,218,74,217,74c216,73,216,73,216,73l215,62c214,62,214,61,214,61c214,61,213,61,212,61l212,61l212,61l212,61l212,61l212,61l212,61l212,61l212,61l212,61l212,61l211,61l211,61l211,61l211,61l211,61l211,61l211,61l211,61l211,61l211,61l210,61l210,61l210,61l210,61l210,61l210,61l210,61l210,61l210,61l210,61l210,61l210,61l210,61l210,61l209,61l209,61l209,61l209,61c208,61,208,61,207,61c207,61,207,62,207,62l205,73c205,73,205,73,205,74c203,74,201,74,199,74c199,74,199,73,199,73l196,62c195,62,195,62,195,62c194,62,193,62,192,62l192,62l191,62c190,63,189,63,188,63c188,63,188,63,188,63l188,74c188,75,188,75,187,75c185,76,184,76,182,76c181,76,181,76,181,76l177,66c177,65,176,65,176,65c175,65,174,66,173,66l173,66c173,66,173,66,173,66c171,66,170,67,169,67c169,67,169,67,169,67l171,78c171,79,171,79,170,79c169,80,167,81,165,81c165,81,164,81,164,80l158,71c158,71,158,71,158,71c157,71,156,71,155,72l155,72l154,72c153,72,152,73,151,73c151,73,151,74,151,74l154,84c154,85,154,85,154,86c152,86,151,87,149,88c149,88,148,88,148,87l141,79c141,78,141,78,140,78c140,79,138,79,137,80l137,80l137,80l137,80c136,81,135,81,134,82c134,82,134,82,134,82l139,93c139,93,139,93,139,94c137,95,136,96,134,97c134,97,133,97,133,96l125,88c125,88,124,88,124,88c123,89,122,89,122,90l121,90l121,90l121,90c120,91,120,92,119,92c118,93,119,93,119,93l124,102c125,103,125,103,124,104c123,105,122,106,121,107c120,107,120,107,119,107l110,100c110,100,110,100,109,100c109,101,108,101,107,102l107,102c107,102,107,102,107,102c106,103,105,104,105,105c104,105,104,105,105,105l112,114c112,114,112,115,112,115c111,117,110,118,108,119c108,119,108,119,107,119l97,113c97,113,97,113,96,114c96,114,95,115,94,116l94,116l94,116c93,117,93,118,92,119c92,119,92,119,92,119l100,127c101,128,101,128,101,128c100,130,99,131,98,133c98,133,97,133,97,133l86,128c86,128,86,128,85,129c85,129,84,130,84,131l84,131l84,131l84,131c83,133,82,133,82,134c82,135,82,135,82,135l91,142c92,142,92,142,92,143c91,144,90,146,89,147c89,148,89,148,88,147l77,145c77,145,77,144,76,145c76,146,76,147,75,148l75,148l75,148l75,148c75,149,74,150,74,151c74,151,74,151,74,152l84,157c85,157,85,157,85,158c84,160,84,161,83,163c83,163,82,163,82,163l70,162c70,162,70,162,70,162c70,163,69,164,69,165l69,165l69,165l69,165c69,166,68,167,68,168c68,169,68,169,68,169l79,173c80,173,80,174,80,174c80,176,79,177,79,179c79,180,78,180,78,180l66,180c66,180,66,180,66,180c66,181,65,182,65,183l65,183l65,183c65,184,65,186,65,186c65,187,65,187,65,187l76,190c77,190,77,190,77,191c77,192,77,194,77,196c77,196,76,196,76,196l64,198c64,198,64,198,64,198c64,199,64,200,64,201l64,202l64,202l64,202c64,203,64,204,64,205c64,205,64,205,64,205l76,207c76,207,77,207,77,207c77,209,77,211,77,213c77,213,77,213,76,213l65,216c65,216,65,216,65,217c65,218,65,219,65,220l65,220l65,220l65,220c65,221,66,222,66,223c66,224,66,224,66,224l78,224c78,224,79,224,79,224c79,226,80,227,80,229c80,230,80,230,79,230l68,234c68,234,68,234,68,235c68,236,69,237,69,238l69,238l69,238l69,238c69,239,70,240,70,241c70,241,70,241,70,241l82,240c82,240,83,240,83,240c84,242,84,244,85,245c85,246,85,246,84,246l74,252c74,252,74,252,74,252c74,253,75,254,75,255l75,255l75,255c76,256,76,257,76,258c77,259,77,259,77,259l88,256c89,256,89,256,89,256c90,257,91,259,92,260c92,261,92,261,91,262l82,268c82,268,82,268,82,269c82,270,83,271,84,272c84,272,84,272,84,272l84,272l84,272c84,273,85,274,85,275c86,275,86,275,86,275l97,270c97,270,98,270,98,271c99,272,100,273,101,275c101,275,101,276,100,276l92,284c92,284,92,284,92,284c93,285,93,286,94,287l94,287l94,287l94,287c95,288,96,289,96,290c97,290,97,290,97,290l107,284c108,284,108,284,108,284c110,285,111,287,112,288c112,288,112,289,112,289l105,298c104,298,104,298,105,298c105,299,106,300,107,301c107,301,107,301,107,301l107,301l107,301c108,302,109,302,109,303c110,303,110,303,110,303l119,296c120,296,120,296,121,296c122,297,123,298,124,299c125,300,125,300,124,301l119,310c118,310,118,311,119,311c120,311,120,312,121,313l121,313l121,313l121,313c122,314,123,314,124,315c124,315,125,315,125,315l133,307c133,307,134,306,134,307c136,308,137,308,139,309c139,310,139,310,139,311l134,321c134,321,134,321,134,321c135,322,136,322,137,323l137,323c137,323,137,323,137,323c138,324,139,324,140,325c141,325,141,325,141,325l148,316c148,315,149,315,149,315c151,316,152,317,154,318c154,318,154,318,154,319l151,329c151,329,151,330,151,330c152,330,153,331,154,331l155,331c155,331,155,331,155,331c156,332,157,332,158,332c158,332,158,332,158,332l164,323c164,322,165,322,165,322c167,323,168,323,170,324c171,324,171,324,171,325l169,336c169,336,169,336,169,336c170,336,171,337,173,337l173,337l173,337c174,337,175,338,176,338c176,338,177,338,177,338l181,327c181,327,181,327,182,327c184,327,185,327,187,328c188,328,188,328,188,329l188,340c188,340,188,340,188,340c189,340,190,340,191,341l191,341l192,341l192,341c193,341,194,341,195,341c195,341,195,341,196,341l199,330c199,330,199,329,199,329c201,329,203,329,205,329c205,330,205,330,205,330l207,341c207,342,207,342,207,342l209,342l209,342l209,342l210,342l210,342l210,342l210,342l210,342l210,342l210,342l210,342l210,342l210,342l210,342l210,342l210,342l210,342l211,342l211,342l211,342l211,342l211,342l211,342l211,342l211,342l211,342l211,342l212,342l212,342l212,342l212,342l212,342l212,342l212,342l212,342l212,342l212,342l212,342l213,342l214,342l214,342l214,342c214,342,214,342,215,341l216,330c216,330,216,330,217,329c218,329,220,329,222,329c222,329,223,330,223,330l226,341c226,341,226,341,226,341c227,341,228,341,230,341l230,341l230,341c231,340,232,340,233,340c234,340,234,340,234,340l234,329c234,328,234,328,234,328c236,327,238,327,239,327c240,327,240,327,240,327l245,338c245,338,245,338,245,338c246,338,247,337,249,337l249,337l249,337c250,337,251,336,252,336c252,336,252,336,252,336l251,325c251,324,251,324,251,324c253,323,255,323,256,322c257,322,257,322,257,323l263,332c263,332,263,332,264,332c265,332,266,332,267,331l267,331l267,331c268,331,269,330,270,330c270,330,270,329,270,329l267,319c267,318,267,318,267,318c269,317,271,316,272,315c273,315,273,315,273,316l280,325c280,325,281,325,281,325c282,324,283,324,284,323l284,323l284,323c285,322,286,322,287,321c287,321,287,321,287,321l283,311c283,310,283,310,283,309c284,308,286,308,287,307c288,306,288,307,288,307l297,315c297,315,297,315,297,315c298,314,299,314,300,313l300,313l300,313c300,313,300,313,300,313c301,312,302,311,303,311c303,311,303,310,303,310l297,301c297,300,297,300,297,299c298,298,300,297,301,296c301,296,302,296,302,296l311,303c311,303,312,303,312,303c313,302,313,302,314,301l314,301l314,301l314,301c315,300,316,299,317,298c317,298,317,298,317,298l310,289c310,289,309,288,310,288c311,287,312,285,313,284c313,284,314,284,314,284l324,290c324,290,325,290,325,290c326,289,326,288,327,287l327,287l327,287c328,286,329,285,329,284c329,284,329,284,329,284l321,276c321,276,320,275,321,275c321,273,322,272,323,271c324,270,324,270,325,270l335,275c336,275,336,275,336,275c337,274,337,273,338,272l338,272l338,272l338,272c338,271,339,270,339,269c340,268,339,268,339,268l330,262c330,261,330,261,330,260c330,259,331,257,332,256c332,256,333,256,333,256l344,259c345,259,345,259,345,258c345,257,346,256,346,255l346,255l346,255c347,254,347,253,347,252c348,252,347,252,347,252l337,246c337,246,337,246,337,245c337,244,338,242,338,240c339,240,339,240,339,240l351,241c351,241,351,241,352,241c352,240,352,239,352,238l352,238l352,238c353,237,353,236,353,235c353,234,353,234,353,234l342,230c342,230,342,230,341,229c342,227,342,226,343,224c343,224,343,224,344,224l355,224c355,224,356,224,356,223c356,222,356,221,356,220l356,220l356,220l356,220c356,219,356,218,357,217c357,216,356,216,356,216l345,213c345,213,344,213,344,213c344,211,344,209,344,207c345,207,345,207,345,207l357,205c357,205,357,205,357,205l357,202l357,202l357,202l357,201l357,198c357,198,357,198,357,198m211,316c144,316,91,265,91,202c91,138,144,87,211,87c277,87,331,138,331,202c331,265,277,316,211,316em203,272l203,272l203,272l203,272l203,272c204,271,205,271,205,270l205,267c205,265,203,264,202,264l185,264c183,264,182,265,182,267l182,270c182,271,183,271,184,272l184,272l184,272l184,272l184,272c183,273,182,273,182,274l182,278c182,279,183,280,184,280l203,280c204,280,205,279,205,278l205,274c205,273,204,273,203,272m187,268c187,267,188,267,188,267l199,267c199,267,200,267,200,268l200,270c200,270,199,271,199,271l188,271c188,271,187,270,187,270l187,268xm200,277c200,277,199,278,199,278l188,278c188,278,187,277,187,277l187,275c187,274,188,274,188,274l199,274c199,274,200,274,200,275l200,277xem175,280l170,280l170,268c170,268,170,268,169,268c169,268,169,268,169,268l165,269l165,266l169,265c169,265,169,265,169,265c170,264,171,264,171,264l175,264c175,264,175,264,175,265l175,280xem49,121c51,124,49,128,47,130c45,132,40,131,38,130c35,129,33,127,35,124c35,124,35,123,35,122c36,120,36,117,39,119c40,119,37,124,37,125c37,126,38,126,38,126c41,124,39,119,43,120c45,121,43,124,44,125c45,126,45,122,48,121c48,121,49,121,49,121m48,102c48,102,45,104,45,103c45,100,47,98,48,96c50,94,51,92,54,93c56,94,58,95,60,97c61,98,62,101,62,102c62,105,61,110,57,109c56,106,59,105,57,103c55,103,56,105,53,105c51,103,54,100,53,99c51,99,51,99,50,100c50,101,49,101,48,102m75,109c76,109,79,109,79,110c82,113,79,115,78,118c77,122,75,123,78,127c79,130,77,135,74,135c72,134,73,131,73,131c68,130,68,138,61,136c61,136,61,135,61,135c60,133,62,132,63,131c62,129,60,130,59,128c59,123,62,118,64,114c65,112,67,111,69,112c73,113,70,118,72,120c76,120,73,112,74,110c74,110,75,109,75,109m63,124c62,122,65,120,65,118c65,117,66,117,66,117c67,117,66,117,67,117c69,118,65,127,63,124m69,126c69,126,69,126,69,126c69,129,66,129,66,128c65,127,67,124,69,125c69,125,69,125,69,126l69,126l69,126xm82,99c80,99,71,100,70,101c66,103,64,105,62,109c60,110,59,112,58,111c56,109,55,111,54,111c52,110,52,109,51,108c50,106,48,108,47,108c46,107,47,105,46,104c43,104,42,106,43,108c43,111,41,112,41,115c42,116,43,116,44,115c45,115,46,117,46,118c47,120,48,119,49,119c57,118,51,127,50,131c50,133,49,135,50,137c51,138,53,142,53,142c55,145,63,149,60,143c58,139,54,137,55,132c56,126,57,122,60,117c61,113,66,109,69,106c71,105,73,104,76,104c78,104,81,105,83,104c84,102,83,100,82,99m54,117c53,116,55,112,57,115c57,116,55,118,54,117em296,37c290,34,284,31,277,30c274,29,271,36,274,38c276,39,281,39,281,41c280,42,275,40,271,42c271,42,271,42,271,42c270,43,269,44,267,45c266,46,265,48,263,48c261,48,259,46,259,45c260,44,262,45,263,44c265,41,264,38,266,35c267,32,272,33,272,29c272,27,270,26,269,25l267,24c267,23,264,23,264,25c264,27,266,30,264,30c262,31,258,29,255,29c255,29,251,28,251,28c250,28,250,28,250,28c249,29,249,31,250,32c250,32,250,32,250,32c250,32,250,32,250,32c251,32,253,33,253,33c254,33,256,33,258,34l258,34c260,34,261,35,259,36c259,36,259,36,259,36l259,36c256,37,251,34,248,36c248,36,248,36,248,36c248,36,247,38,248,38c249,39,250,39,250,39c251,39,254,39,256,39c257,39,257,39,257,39c258,38,258,38,258,38c259,38,260,38,260,40c259,41,253,43,251,43c249,42,247,44,247,45c247,46,247,48,247,50c246,52,244,55,245,57c245,58,250,58,256,59c256,59,256,59,257,59c261,59,264,60,267,61c269,62,269,62,270,63c274,65,279,67,279,68c283,72,288,78,290,75c290,72,288,71,287,68c287,67,288,67,288,66c290,64,291,60,291,57c292,55,292,53,293,50c294,48,290,46,287,45c287,45,286,44,286,44c287,42,291,44,293,45c294,46,296,46,297,45c297,44,298,42,298,41c300,39,298,38,296,37m250,54c252,55,257,49,254,47c251,45,249,54,250,54m258,52c259,51,260,50,262,52c262,52,262,52,262,52c263,58,255,55,258,52m275,45c275,44,278,44,278,46c278,46,278,46,278,46c277,46,276,46,275,45c275,45,275,45,275,45m268,59c270,60,274,59,274,57c274,53,267,52,266,55c265,56,267,58,268,59m274,52c273,51,270,50,271,49c271,48,273,47,276,49c276,49,276,50,276,50c276,51,276,52,274,52m283,64c285,62,285,61,283,59c283,59,283,59,283,59c282,58,281,58,280,58c280,57,279,57,279,57c277,58,276,59,276,60c276,63,280,65,283,64c283,64,283,64,283,64m287,56c287,58,282,55,282,53c282,53,282,52,282,52c283,52,288,54,287,56m283,48c283,45,287,48,286,50c286,50,286,50,286,50c285,50,285,50,284,49c284,49,283,48,283,48m290,41c290,41,289,41,289,41c287,39,283,37,280,37c280,37,279,37,279,37c279,37,279,37,279,37c278,36,277,33,280,34c282,35,282,35,284,35c286,36,288,37,290,38c290,38,290,38,290,38c290,38,290,38,290,38l290,38c291,38,291,38,291,38c293,40,292,42,290,41em381,136c381,135,380,132,380,131c380,127,379,123,378,119c378,118,377,111,380,111c380,111,381,111,381,110c381,107,379,106,376,107c375,108,374,108,372,107c372,107,369,105,366,103c364,102,358,98,358,98c356,96,353,93,352,97c354,101,358,102,361,105c362,106,364,109,360,108c358,107,354,103,352,102c351,101,347,101,348,104c349,106,350,107,352,108c353,109,357,110,357,110c357,112,357,114,356,115c355,117,352,114,350,113c350,113,349,112,348,112c347,111,344,110,343,109c342,109,340,108,340,108c338,108,332,106,333,110c333,110,333,111,334,111c334,111,335,112,337,113c339,114,345,116,348,117c350,118,353,119,355,121c356,121,356,122,357,123c357,123,358,128,358,129c358,133,357,138,356,141c355,144,352,149,357,149c362,149,362,133,362,129c362,128,363,124,365,125c368,128,368,133,368,137c368,138,369,138,370,139c370,139,372,139,372,139c373,137,373,136,373,134c373,132,371,128,372,125c373,124,374,123,375,125c375,125,375,125,375,125c375,126,375,128,375,128c375,131,376,139,377,139c378,140,380,141,382,139c382,138,381,137,381,136m374,116c374,119,371,121,368,122c365,124,362,120,361,118c361,117,361,114,362,113c363,112,364,113,366,112c366,112,366,112,366,112c365,108,370,110,373,112c374,113,374,115,374,116em232,264l214,264c212,264,211,265,211,267l211,272c211,273,212,274,214,274l221,274l228,274c228,274,229,275,229,275l229,277c229,277,229,278,228,278l217,278c217,278,217,277,217,277l211,277l211,278c211,279,212,280,214,280l232,280c233,280,234,279,234,278l234,267c234,265,233,264,232,264m229,270c229,271,229,271,228,271l218,271c217,271,216,271,216,270l216,268c216,267,217,267,218,267l228,267c228,267,229,267,229,268l229,270xem243,280l261,280c262,280,263,279,263,278l263,273c263,272,262,270,261,270l254,270l247,270c246,270,246,270,246,270l246,268c246,267,246,267,247,267l257,267c258,267,258,267,258,268l263,268l263,267c263,265,262,264,261,264l243,264c242,264,241,265,241,267l241,278c241,279,242,280,243,280m246,274c246,274,246,273,247,273l257,273c258,273,258,274,258,274l258,277c258,277,258,278,257,278l257,278l247,278c246,278,246,277,246,277l246,274xem26,209c25,207,26,205,26,203c27,203,28,203,30,203l30,203c28,205,28,207,28,209c28,211,29,212,31,212c32,212,33,212,34,210c35,209,36,207,37,205c39,203,40,202,42,202c44,202,48,203,49,210c49,211,49,214,49,215c48,215,46,215,45,215l45,215c46,214,47,213,47,210c46,208,45,206,44,207c42,207,41,207,39,211c36,216,34,216,32,217c30,217,26,215,26,209em41,237c38,238,32,239,30,240c30,238,29,238,29,237c29,236,29,235,29,234c32,234,37,233,39,233c39,231,39,230,38,229c38,228,38,227,38,225c34,226,31,227,28,228c27,226,27,225,27,225c27,224,27,223,27,222c30,222,35,221,38,221c40,220,48,219,49,218l49,218c49,219,49,220,49,221c50,222,50,223,50,224c48,224,44,224,40,225c40,227,41,227,41,229c41,230,41,230,42,232c47,231,49,231,51,230l51,230c51,231,51,232,51,233c52,234,52,235,52,236c49,236,44,237,41,237em36,260c35,259,35,258,35,257c37,256,40,254,42,253c42,252,41,251,41,250c41,249,40,248,40,247c38,247,34,248,32,249c32,247,32,247,31,246c31,245,31,244,31,244c32,244,34,244,35,244c38,244,41,245,43,245c45,245,49,245,52,245c52,245,54,245,54,245l55,244c55,246,55,246,55,247c56,248,56,249,57,250c56,250,55,251,54,251c52,253,49,254,47,255c44,257,42,259,40,260c40,260,38,261,37,263c36,261,36,261,36,260m51,247l51,247c48,247,45,247,42,247c43,248,43,249,43,250c43,251,44,251,44,252c46,250,48,249,51,247em55,277c54,278,48,280,46,282c45,281,44,279,44,278c45,276,49,271,50,269l55,263l55,263l49,265c48,266,42,269,40,270c40,270,40,269,39,268c39,268,39,267,38,266c41,266,49,262,51,262c52,261,57,259,59,257l59,257c59,258,60,259,60,260c61,261,61,262,62,263c60,264,58,267,57,269c54,272,53,274,51,276l51,276l55,274c58,273,63,270,65,269c65,270,65,271,66,271c66,272,66,272,67,273c64,274,57,277,55,277em63,300c62,300,61,301,59,302c57,300,56,298,54,296c50,290,51,286,58,281c63,279,69,277,74,285c76,287,77,290,78,291c76,292,75,292,74,293l74,292c74,291,74,288,72,286c70,282,66,283,61,285c55,289,55,292,57,296c58,297,59,297,60,296l62,295c63,295,64,294,65,293l65,292c65,293,66,294,66,295c67,296,67,296,68,297c67,298,65,299,63,300em83,314c81,316,76,319,75,321c74,320,74,320,73,319c72,319,72,318,71,317c73,315,77,312,79,311c78,310,78,309,77,308c76,307,75,306,74,305c71,308,69,310,66,312c66,311,65,310,65,310c64,309,64,309,63,308c65,306,70,303,72,301c73,300,80,295,80,293l80,293c81,294,81,295,82,296c82,296,83,297,84,298c82,299,79,301,76,304c77,305,78,306,78,307c79,307,80,308,81,309c85,306,87,305,88,303l88,303c89,303,89,304,90,305c91,306,91,307,92,307c90,309,85,312,83,314em91,336c90,335,89,334,88,334c90,332,92,328,92,327c92,326,91,325,90,325c89,324,89,323,88,323c86,324,83,326,82,328c81,327,80,327,80,326c79,325,78,325,78,324c79,324,81,323,82,323c84,322,87,320,89,319c91,318,94,317,96,315c97,315,98,314,99,314l99,313c100,314,100,315,101,315c102,316,102,316,103,317c103,318,102,319,102,320c100,322,99,324,98,326c96,330,96,332,95,333c94,334,94,336,93,338c92,337,91,336,91,336m97,318l97,318c94,319,92,320,90,322c91,322,91,323,92,323c92,324,93,324,94,325c95,323,96,320,97,318em99,342c98,341,98,341,96,340c99,337,102,334,104,332c106,329,109,325,110,322l110,322c111,323,111,324,112,324c113,325,114,325,115,326c113,328,109,333,108,334c107,336,103,340,101,344c100,343,100,342,99,342em126,345c124,348,122,351,122,352c120,355,117,356,109,353l110,351c113,353,115,353,117,350c118,349,119,346,120,344c123,341,126,336,126,333l126,333c127,334,128,334,129,335c130,335,131,336,132,336c129,339,127,343,126,345em131,360c130,360,129,359,129,359c128,359,127,358,126,358c128,355,130,351,131,348c133,345,135,341,135,338l135,338c136,339,137,339,138,339c139,340,140,340,141,341c139,343,137,349,136,350c135,351,132,357,131,360em151,368c150,368,149,367,148,367c149,365,149,361,149,359c148,359,147,359,146,358c145,358,144,357,144,357c142,359,140,362,140,364c139,364,138,363,137,363c136,363,136,362,135,362c136,361,137,360,138,359c140,357,142,355,143,353c145,352,147,349,149,347c149,346,150,346,150,345l150,345c151,345,152,345,153,345c154,346,155,346,156,346c155,347,155,348,155,349c155,352,155,355,154,357c154,361,154,363,154,365c154,365,154,367,154,369c153,369,152,368,151,368m150,349l150,349c148,351,147,353,145,355c146,356,146,356,147,356c148,357,149,357,150,357c150,355,150,352,150,349em181,364c180,369,177,375,168,373c162,371,157,369,160,360c161,355,164,349,173,351c181,353,183,357,181,364m165,361c164,366,164,370,168,371c173,372,175,367,176,363c177,359,177,354,173,353c168,352,166,356,165,361em210,359l209,359c209,358,206,358,203,357c203,358,203,362,203,367c202,372,203,376,203,377c201,377,201,377,200,377c199,377,198,377,197,377c197,374,198,368,198,366c198,364,198,359,198,357c196,357,193,357,192,358l191,358c192,357,192,355,192,355c195,355,198,355,201,355c204,355,207,356,211,356c210,356,210,358,210,359em232,365c233,370,232,376,222,377c217,377,211,376,211,367c210,362,211,356,221,355c229,354,232,358,232,365m216,367c216,372,218,375,222,375c227,374,227,370,227,366c227,362,226,357,221,357c216,357,216,362,216,367em254,362c254,363,255,369,256,372c255,372,253,372,252,373c250,371,246,366,244,364l239,359l239,359l240,365c240,366,242,372,243,374c242,375,242,375,241,375c240,375,239,375,239,375c239,372,237,364,237,362c236,361,236,356,234,354l234,354c235,354,236,354,237,353c239,353,240,353,240,353c242,354,244,357,245,359c248,362,250,364,252,365l252,365l251,361c250,359,249,353,248,351c248,351,249,351,250,351c251,351,251,351,252,350c252,353,253,360,254,362em278,360c279,361,279,362,280,364c277,365,275,366,272,367c266,369,261,368,258,360c257,355,256,349,266,346c268,345,271,344,273,344c273,345,273,347,274,348l273,348c272,347,269,347,266,348c262,350,262,353,263,358c266,365,269,366,273,365c275,364,275,363,274,362l273,360c273,359,273,358,271,357l271,357c272,356,273,356,274,356c276,355,276,355,277,355c277,356,278,358,278,360em303,337c304,339,306,341,307,343c309,347,309,350,303,354c297,357,294,356,291,352c291,351,289,348,288,346c287,345,285,341,283,340l283,339c284,339,285,339,286,338c287,338,288,337,289,336c290,339,293,344,293,345c295,349,297,351,297,351c299,353,300,353,302,352c306,349,305,347,303,343c299,337,298,334,296,333c296,332,297,332,298,331c299,331,299,331,300,330c301,333,302,335,303,337em324,327c325,329,328,333,330,335c329,336,328,337,327,338c324,337,319,335,316,334l309,331l309,331l313,336c314,337,318,342,320,343c319,344,319,344,318,345c317,345,317,346,316,346c315,343,310,336,308,335c308,334,305,330,303,329l302,329c303,328,304,327,305,327c306,326,307,325,307,325c309,326,313,327,315,328c319,330,321,331,323,332l323,331l321,328c319,326,315,321,313,321c314,320,315,320,315,319c316,319,316,319,317,318c318,320,323,326,324,327em338,329c337,330,336,330,335,331c333,328,330,325,328,323c325,320,322,317,319,316l319,316c320,315,321,314,322,314c322,313,323,312,324,311c326,314,330,318,331,319c332,321,336,325,340,327c339,328,338,329,338,329em341,300c342,302,343,305,345,307c346,309,349,314,351,316c350,317,349,318,348,319c344,318,341,316,337,315c334,313,331,312,329,311c328,311,327,310,326,310l326,310c326,310,327,309,328,308c329,307,329,306,330,306c331,306,332,307,333,307c334,308,337,309,340,311c342,311,343,312,345,313l345,313c344,311,343,308,342,307c339,303,337,301,335,300c336,299,337,299,337,298c338,297,338,297,339,296c339,298,340,299,341,300em367,296c365,298,364,300,362,302c361,304,360,304,358,307c356,305,353,303,349,301c346,298,341,295,340,295l340,295c341,293,343,291,344,289c345,288,346,286,348,283c349,284,350,285,350,286l350,286c349,287,347,289,345,292c346,293,350,295,351,296c352,294,353,293,354,291c355,292,356,292,357,293c355,294,354,296,353,297l356,299c359,301,360,301,361,300c363,298,364,295,364,294l364,293c365,295,366,295,367,296em377,278c376,279,376,280,376,281c374,281,372,280,370,280c368,279,366,279,365,280c364,280,364,281,363,282c365,283,370,286,373,286c372,287,372,288,371,289c371,290,370,291,370,291c367,290,362,287,360,286c357,284,351,281,350,281l350,281c351,280,351,279,352,277c353,275,354,274,355,272c357,268,360,268,362,269c365,271,366,273,365,277l365,277c366,275,367,275,369,275c370,275,370,275,372,275c374,276,377,276,378,276l379,276c378,277,377,278,377,278m355,275c355,276,355,277,354,277c356,278,357,279,358,279c359,280,360,280,361,281c362,280,362,280,362,279c363,278,363,276,360,274c357,273,356,274,355,275em382,268c382,269,380,271,380,273c378,272,377,272,376,271l376,271c378,270,379,269,380,267c381,265,381,263,379,263c378,262,377,262,376,263c374,264,372,266,370,267c368,268,366,268,364,267c362,266,359,264,362,257c362,256,363,254,364,252c365,253,366,254,367,255l367,255c366,255,365,256,364,258c363,260,364,262,365,262c367,263,368,263,371,260c376,257,378,257,380,258c382,259,385,261,382,268em388,253c387,254,387,254,387,256c383,254,379,253,376,252c372,251,368,249,365,250l365,250c365,249,366,248,366,247c366,246,366,245,367,244c369,245,375,247,377,247c379,248,385,250,389,250c388,251,388,252,388,253em374,226l374,226c374,227,373,229,372,232c373,232,377,233,382,234c387,235,391,236,392,236c392,237,392,237,391,238c391,239,391,240,391,241c388,240,382,239,380,239c377,238,373,237,371,237c370,239,370,242,370,243l370,243c369,243,368,242,367,242c368,239,369,237,369,234c370,231,371,228,371,225c372,225,373,226,374,226em376,205c378,206,380,207,386,211c388,211,389,211,391,211c393,211,394,211,396,211c395,212,395,213,395,214c395,215,395,215,395,217c394,217,392,216,391,216c389,216,388,216,386,216c380,218,376,220,375,221c374,221,372,222,372,222l372,222c372,221,372,220,372,219c372,218,372,217,372,215c373,215,374,215,375,215c377,214,379,214,383,212l383,212c381,211,378,209,376,208c375,208,374,208,373,208c373,207,373,206,373,205c373,204,373,203,373,203c374,203,375,204,376,205e"/>
      </w:pict>
    </w:r>
    <w:r>
      <w:rPr>
        <w:rFonts w:ascii="KaiTi" w:hAnsi="KaiTi" w:eastAsia="KaiTi" w:cs="KaiTi"/>
        <w:sz w:val="17"/>
        <w:szCs w:val="17"/>
        <w:color w:val="231F20"/>
        <w:spacing w:val="1"/>
      </w:rPr>
      <w:t>港澳台学生管理规定</w:t>
    </w:r>
  </w:p>
</w:hdr>
</file>

<file path=word/header29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right="18"/>
      <w:spacing w:line="460" w:lineRule="exact"/>
      <w:jc w:val="right"/>
      <w:rPr/>
    </w:pPr>
    <w:r>
      <w:drawing>
        <wp:anchor distT="0" distB="0" distL="0" distR="0" simplePos="0" relativeHeight="251971584" behindDoc="0" locked="0" layoutInCell="1" allowOverlap="1">
          <wp:simplePos x="0" y="0"/>
          <wp:positionH relativeFrom="column">
            <wp:posOffset>108251</wp:posOffset>
          </wp:positionH>
          <wp:positionV relativeFrom="paragraph">
            <wp:posOffset>19835</wp:posOffset>
          </wp:positionV>
          <wp:extent cx="998107" cy="170856"/>
          <wp:effectExtent l="0" t="0" r="0" b="0"/>
          <wp:wrapNone/>
          <wp:docPr id="426" name="IM 426"/>
          <wp:cNvGraphicFramePr/>
          <a:graphic>
            <a:graphicData uri="http://schemas.openxmlformats.org/drawingml/2006/picture">
              <pic:pic>
                <pic:nvPicPr>
                  <pic:cNvPr id="426" name="IM 42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998107" cy="1708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_x0000_s226" style="position:absolute;margin-left:13.3241pt;margin-top:1.2356pt;mso-position-vertical-relative:text;mso-position-horizontal-relative:text;width:8.95pt;height:2.85pt;z-index:251972608;" fillcolor="#231F20" filled="true" stroked="false" coordsize="178,56" coordorigin="0,0" path="m25,4c24,12,31,8,36,8c38,7,52,2,50,8c49,11,44,10,41,10c38,11,34,12,30,14c27,15,30,17,32,16c34,16,37,16,39,16c45,16,50,18,55,21c57,23,64,29,60,31c57,32,54,29,52,27c49,25,47,22,43,21c36,19,29,20,24,25c19,29,15,34,14,41c13,44,12,53,8,50c3,47,10,35,11,33c12,32,13,31,14,29c15,28,17,26,18,24c19,23,22,21,23,20c25,19,25,17,22,17c20,17,18,18,15,20c12,21,3,29,1,24c0,19,12,16,16,15c17,15,18,14,18,14c19,14,20,13,20,13c21,12,21,11,21,10c20,8,19,6,19,5c21,3,23,3,25,4em175,14c169,10,163,8,156,7c153,6,149,13,153,15c154,16,159,16,159,18c159,19,154,17,150,19c149,19,149,19,149,19c148,20,147,21,146,22c145,23,143,26,141,25c140,25,137,23,138,23c138,21,140,22,141,21c143,18,143,15,144,12c145,9,150,10,150,5c150,3,149,2,147,1l146,0c145,0,142,0,142,2c143,3,145,6,143,7c140,7,136,6,133,5c133,5,130,4,129,4c129,4,128,4,128,5c127,6,127,8,128,9c128,9,128,9,128,9c128,9,128,9,128,9c129,9,131,9,131,9c132,9,135,10,136,10l136,10c138,11,139,12,137,12c137,12,137,12,137,12l137,12c134,13,129,11,127,12c126,12,126,13,126,13c126,13,125,15,126,15c127,15,128,16,129,16c129,16,133,16,134,16c135,16,136,15,136,15c136,15,136,15,137,15c138,15,139,15,138,17c138,18,131,20,129,20c128,19,126,22,126,22c126,23,126,25,125,27c124,29,122,32,123,35c123,35,128,36,134,36c134,36,135,37,135,37c139,37,143,38,146,39c147,40,148,40,149,40c153,43,157,45,158,46c161,50,166,56,168,53c168,51,167,49,165,46c165,45,166,45,167,44c169,42,169,38,170,35c170,33,171,30,171,28c172,25,168,23,166,22c165,22,165,21,165,21c165,19,169,21,171,22c172,23,175,23,175,22c176,21,176,19,177,18c178,16,177,15,175,14m129,32c130,33,136,26,133,24c130,22,127,31,129,32m137,29c137,28,138,28,140,29c140,29,140,30,140,30c141,35,133,33,137,29m153,22c154,21,156,21,157,23c157,23,156,23,156,23c155,23,154,23,153,23c153,23,153,22,153,22m147,36c148,37,152,36,152,34c152,30,146,30,144,33c144,34,145,35,147,36m152,29c152,29,149,27,149,26c149,25,151,25,154,27c154,27,154,27,154,28c154,29,154,30,152,29m162,42c163,40,163,38,161,37c161,37,161,37,161,36c160,36,159,36,159,35c158,35,158,35,157,35c156,35,154,36,154,38c154,41,158,43,161,42c161,42,162,42,162,42m166,34c165,36,160,32,160,30c160,30,160,30,160,30c162,30,166,32,166,34m161,25c162,22,165,25,164,27c164,27,164,28,164,27c163,27,163,27,163,27c162,26,161,25,161,25m168,18c168,18,168,18,168,18c166,16,161,14,158,14c158,14,158,14,158,14c158,14,157,13,157,13c157,13,156,10,158,11c161,11,161,12,162,12c164,13,167,14,168,14c168,14,169,14,169,14c169,15,169,15,169,15l169,15c169,15,169,15,170,15c172,17,171,19,168,18e"/>
      </w:pict>
    </w:r>
    <w:r>
      <w:rPr>
        <w:position w:val="-9"/>
      </w:rPr>
      <w:drawing>
        <wp:inline distT="0" distB="0" distL="0" distR="0">
          <wp:extent cx="3800634" cy="292226"/>
          <wp:effectExtent l="0" t="0" r="0" b="0"/>
          <wp:docPr id="428" name="IM 428"/>
          <wp:cNvGraphicFramePr/>
          <a:graphic>
            <a:graphicData uri="http://schemas.openxmlformats.org/drawingml/2006/picture">
              <pic:pic>
                <pic:nvPicPr>
                  <pic:cNvPr id="428" name="IM 428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rot="0">
                    <a:off x="0" y="0"/>
                    <a:ext cx="3800634" cy="2922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0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2"/>
      <w:spacing w:before="139" w:line="197" w:lineRule="auto"/>
      <w:rPr>
        <w:rFonts w:ascii="KaiTi" w:hAnsi="KaiTi" w:eastAsia="KaiTi" w:cs="KaiTi"/>
        <w:sz w:val="17"/>
        <w:szCs w:val="17"/>
      </w:rPr>
    </w:pPr>
    <w:r>
      <w:pict>
        <v:shape id="_x0000_s228" style="position:absolute;margin-left:54.3854pt;margin-top:62.2367pt;mso-position-vertical-relative:page;mso-position-horizontal-relative:page;width:298.85pt;height:0.7pt;z-index:251977728;" o:allowincell="f" filled="false" strokecolor="#231F20" strokeweight="0.70pt" coordsize="5977,13" coordorigin="0,0" path="m0,6l5976,6e">
          <v:stroke joinstyle="miter" miterlimit="10"/>
        </v:shape>
      </w:pict>
    </w:r>
    <w:r>
      <w:drawing>
        <wp:anchor distT="0" distB="0" distL="0" distR="0" simplePos="0" relativeHeight="251975680" behindDoc="0" locked="0" layoutInCell="0" allowOverlap="1">
          <wp:simplePos x="0" y="0"/>
          <wp:positionH relativeFrom="page">
            <wp:posOffset>3783891</wp:posOffset>
          </wp:positionH>
          <wp:positionV relativeFrom="page">
            <wp:posOffset>531159</wp:posOffset>
          </wp:positionV>
          <wp:extent cx="701935" cy="155116"/>
          <wp:effectExtent l="0" t="0" r="0" b="0"/>
          <wp:wrapNone/>
          <wp:docPr id="432" name="IM 432"/>
          <wp:cNvGraphicFramePr/>
          <a:graphic>
            <a:graphicData uri="http://schemas.openxmlformats.org/drawingml/2006/picture">
              <pic:pic>
                <pic:nvPicPr>
                  <pic:cNvPr id="432" name="IM 43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701935" cy="1551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_x0000_s230" style="position:absolute;margin-left:273.446pt;margin-top:40.3225pt;mso-position-vertical-relative:page;mso-position-horizontal-relative:page;width:21.15pt;height:20.25pt;z-index:251976704;" o:allowincell="f" fillcolor="#231F20" filled="true" stroked="false" coordsize="422,405" coordorigin="0,0" path="m417,202c417,310,324,399,211,399c97,399,5,310,5,202c5,93,97,4,211,4c324,4,417,93,417,202m211,0c94,0,0,90,0,202c0,313,94,404,211,404c327,404,422,313,422,202c422,90,327,0,211,0em412,202c412,308,322,394,211,394c100,394,9,308,9,202c9,95,100,9,211,9c322,9,412,95,412,202m211,7c99,7,7,94,7,202c7,309,99,396,211,396c323,396,414,309,414,202c414,94,323,7,211,7em146,28c146,35,153,31,158,31c159,31,173,26,171,31c170,35,166,33,163,34c159,34,155,35,152,37c149,38,151,40,154,39c156,39,158,39,161,39c166,39,172,41,177,44c179,45,186,52,182,54c179,55,176,51,174,50c171,47,169,45,165,44c158,42,151,43,145,48c140,52,137,57,136,63c135,66,134,75,129,72c124,68,131,57,133,55c133,54,135,53,136,52c137,51,139,49,140,47c141,46,144,44,145,43c146,42,147,40,144,40c141,40,140,41,137,43c133,44,125,52,123,47c121,42,134,40,138,38c138,38,139,38,140,37c141,37,142,36,142,36c143,35,143,34,143,33c142,32,141,30,141,28c142,27,145,27,146,28em135,251l120,243l115,252c119,254,121,257,121,261l148,275l156,261l143,255l184,181c184,181,184,181,184,180l177,177c177,177,176,177,176,177l135,251xem161,260l161,260c160,260,160,261,160,262l160,283c160,284,161,285,162,285l266,285c268,285,269,284,269,283l269,262c269,261,268,260,266,260l161,260xm160,257l268,257c270,257,272,258,272,260l272,284c272,286,270,288,268,288l160,288c158,288,156,286,156,284l156,260c156,258,158,257,160,257em153,146l189,146l189,139l153,139l153,146xem153,158l189,158l189,150l153,150l153,158xem153,170l189,170l189,162l153,162l153,170xem227,203c226,203,225,204,225,205l225,207c225,208,226,209,227,209l244,209c245,209,246,208,246,207l246,205c246,204,245,203,244,203l227,203xm195,214c193,214,193,215,193,216l193,218c193,219,193,220,195,220l232,220c233,220,234,219,234,218l234,216c234,215,233,214,232,214l195,214xm193,226c192,226,191,227,191,228l191,230c191,231,192,232,193,232l233,232c235,232,236,231,236,230l236,228c236,227,235,226,233,226l193,226xm182,239c181,239,180,240,180,241l180,243c180,244,181,245,182,245l244,245c246,245,246,244,246,243l246,241c246,240,246,239,244,239l182,239xm297,234l297,235c297,236,297,236,296,236l294,236c293,236,293,236,293,235l293,234c292,234,291,235,291,237l291,247c291,249,293,251,295,251l296,251c298,251,299,249,299,247l299,237c299,235,299,234,297,234m178,203l178,203l191,179c191,179,191,178,191,178l185,175l312,175l312,184c312,184,312,188,301,190c300,190,299,190,297,190l297,196c301,196,303,198,303,201l303,215c303,218,301,221,297,221l297,229c301,229,303,232,303,235l303,249c303,252,300,255,297,255l293,255c290,255,287,252,287,249l287,235c287,232,290,229,293,229l293,221c290,221,287,218,287,215l287,201c287,198,290,196,293,196l293,191c284,192,275,195,268,202l260,202c260,202,257,204,253,207c251,209,248,212,247,215l244,215c244,215,243,216,242,217c242,217,242,217,242,217l241,217c241,217,241,217,241,217c241,217,241,217,241,217c241,217,241,217,241,217c241,217,241,218,241,218c241,218,241,218,241,218l241,218c241,218,241,218,241,218l241,218c241,218,241,218,241,218c240,219,239,220,239,222c240,226,241,227,245,230c249,233,255,239,258,243c261,246,261,250,259,251c259,251,258,251,258,251l213,251l169,251c166,251,166,246,169,243c171,239,178,233,182,230c186,227,187,226,188,222c188,218,183,215,183,215l180,215c179,213,177,210,175,209l211,209c212,209,213,208,213,207l213,205c213,204,212,203,211,203l178,203xm145,183c144,183,142,183,142,184c140,187,140,195,140,199l131,199l128,197l128,181c131,178,136,175,147,175l170,175c171,175,171,176,171,176l158,199l145,199l145,183xm294,213l296,213c297,213,297,214,297,214l297,217c299,216,299,215,299,214l299,203c299,202,299,201,297,200l297,202c297,202,297,203,296,203l294,203c293,203,293,202,293,202l293,200c292,201,291,202,291,203l291,214c291,215,292,216,293,217l293,214c293,214,293,213,294,213em192,146l199,146l199,139l192,139l192,146xem157,132c169,131,181,128,191,122l195,129c183,135,170,138,159,139l157,132xem200,118l194,121l197,128l203,125l200,118xem192,158l199,158l199,150l192,150l192,158xem192,170l199,170l199,162l192,162l192,170xem248,138l249,141l254,138l253,136l248,138xm245,133l246,136l251,133l250,131l245,133xm237,127l249,121l273,164l262,170l237,127xem227,139l233,139l233,136l227,136l227,139xm227,133l233,133l233,130l227,130l227,133xm227,127l233,127l233,124l227,124l227,127xm208,139l214,139l214,136l208,136l208,139xm208,133l214,133l214,130l208,130l208,133xm208,127l214,127l214,124l208,124l208,127xm208,121l214,121l214,118l208,118l208,121xm203,111l219,111l219,170l203,170l203,111xm223,116l237,116l237,170l223,170l223,116xem357,198l345,196c345,196,345,196,344,196c344,194,344,192,344,191c344,190,345,190,345,190l356,187c356,187,357,187,357,186c356,186,356,184,356,183l356,183l356,183c356,182,356,181,356,180c356,180,355,180,355,180l344,180c343,180,343,179,343,179c342,177,342,176,341,174c342,174,342,173,342,173l353,169c353,169,353,169,353,168c353,167,353,166,352,165l352,165l352,165c352,164,352,163,352,162c351,162,351,162,351,162l339,163c339,163,339,163,338,163c338,161,337,160,337,158c337,157,337,157,337,157l347,152c347,151,348,151,347,151c347,150,347,149,346,148l346,148l346,148c346,147,345,146,345,145c345,144,345,145,344,145l333,147c333,148,332,148,332,147c331,146,330,144,330,143c330,142,330,142,330,142l339,135c339,135,340,135,339,134c339,133,338,133,338,131c338,131,338,131,338,131l338,131c337,130,337,129,336,129c336,128,336,128,335,128l325,133c324,133,324,133,323,133c322,131,321,130,321,128c320,128,321,128,321,127l329,119c329,119,329,119,329,119c329,118,328,117,327,116l327,116l327,116l327,116c326,115,326,114,325,114c325,113,324,113,324,113l314,119c314,119,313,119,313,119c312,118,311,117,310,115c309,115,310,114,310,114l317,105c317,105,317,105,317,105c316,104,315,103,314,102l314,102l314,102l314,102l314,102c313,101,313,101,312,100c312,100,311,100,311,100l302,107c302,107,301,107,301,107c300,106,298,105,297,104c297,103,297,103,297,102l303,93c303,93,303,93,303,92c302,92,301,91,300,90l300,90l300,90l300,90c299,89,298,89,297,88c297,88,297,88,297,88l288,96c288,97,288,97,287,97c286,96,284,95,283,94c283,93,283,93,283,93l287,82c287,82,287,82,287,82c286,81,285,81,284,80l284,80c284,80,284,80,284,80c283,79,282,79,281,78c281,78,280,78,280,79l273,87c273,88,273,88,272,88c271,87,269,86,267,86c267,85,267,85,267,84l270,74c270,74,270,73,270,73c269,73,268,72,267,72l267,72l267,72c266,71,265,71,264,71c263,71,263,71,263,71l257,80c257,81,257,81,256,81c255,81,253,80,251,79c251,79,251,79,251,78l252,67c252,67,252,67,252,67c251,67,250,66,249,66l249,66l249,66l249,66c247,66,246,65,245,65c245,65,245,65,245,66l240,76c240,76,240,76,239,76c238,76,236,76,234,75c234,75,234,75,234,74l234,63c234,63,234,63,233,63c232,63,231,63,230,62l230,62l230,62c228,62,227,62,226,62c226,62,226,62,226,62l223,73c223,73,222,74,222,74c220,74,218,74,217,74c216,73,216,73,216,73l215,62c214,62,214,61,214,61c214,61,213,61,212,61l212,61l212,61l212,61l212,61l212,61l212,61l212,61l212,61l212,61l212,61l211,61l211,61l211,61l211,61l211,61l211,61l211,61l211,61l211,61l211,61l210,61l210,61l210,61l210,61l210,61l210,61l210,61l210,61l210,61l210,61l210,61l210,61l210,61l210,61l209,61l209,61l209,61l209,61c208,61,208,61,207,61c207,61,207,62,207,62l205,73c205,73,205,73,205,74c203,74,201,74,199,74c199,74,199,73,199,73l196,62c195,62,195,62,195,62c194,62,193,62,192,62l192,62l191,62c190,63,189,63,188,63c188,63,188,63,188,63l188,74c188,75,188,75,187,75c185,76,184,76,182,76c181,76,181,76,181,76l177,66c177,65,176,65,176,65c175,65,174,66,173,66l173,66c173,66,173,66,173,66c171,66,170,67,169,67c169,67,169,67,169,67l171,78c171,79,171,79,170,79c169,80,167,81,165,81c165,81,164,81,164,80l158,71c158,71,158,71,158,71c157,71,156,71,155,72l155,72l154,72c153,72,152,73,151,73c151,73,151,74,151,74l154,84c154,85,154,85,154,86c152,86,151,87,149,88c149,88,148,88,148,87l141,79c141,78,141,78,140,78c140,79,138,79,137,80l137,80l137,80l137,80c136,81,135,81,134,82c134,82,134,82,134,82l139,93c139,93,139,93,139,94c137,95,136,96,134,97c134,97,133,97,133,96l125,88c125,88,124,88,124,88c123,89,122,89,122,90l121,90l121,90l121,90c120,91,120,92,119,92c118,93,119,93,119,93l124,102c125,103,125,103,124,104c123,105,122,106,121,107c120,107,120,107,119,107l110,100c110,100,110,100,109,100c109,101,108,101,107,102l107,102c107,102,107,102,107,102c106,103,105,104,105,105c104,105,104,105,105,105l112,114c112,114,112,115,112,115c111,117,110,118,108,119c108,119,108,119,107,119l97,113c97,113,97,113,96,114c96,114,95,115,94,116l94,116l94,116c93,117,93,118,92,119c92,119,92,119,92,119l100,127c101,128,101,128,101,128c100,130,99,131,98,133c98,133,97,133,97,133l86,128c86,128,86,128,85,129c85,129,84,130,84,131l84,131l84,131l84,131c83,133,82,133,82,134c82,135,82,135,82,135l91,142c92,142,92,142,92,143c91,144,90,146,89,147c89,148,89,148,88,147l77,145c77,145,77,144,76,145c76,146,76,147,75,148l75,148l75,148l75,148c75,149,74,150,74,151c74,151,74,151,74,152l84,157c85,157,85,157,85,158c84,160,84,161,83,163c83,163,82,163,82,163l70,162c70,162,70,162,70,162c70,163,69,164,69,165l69,165l69,165l69,165c69,166,68,167,68,168c68,169,68,169,68,169l79,173c80,173,80,174,80,174c80,176,79,177,79,179c79,180,78,180,78,180l66,180c66,180,66,180,66,180c66,181,65,182,65,183l65,183l65,183c65,184,65,186,65,186c65,187,65,187,65,187l76,190c77,190,77,190,77,191c77,192,77,194,77,196c77,196,76,196,76,196l64,198c64,198,64,198,64,198c64,199,64,200,64,201l64,202l64,202l64,202c64,203,64,204,64,205c64,205,64,205,64,205l76,207c76,207,77,207,77,207c77,209,77,211,77,213c77,213,77,213,76,213l65,216c65,216,65,216,65,217c65,218,65,219,65,220l65,220l65,220l65,220c65,221,66,222,66,223c66,224,66,224,66,224l78,224c78,224,79,224,79,224c79,226,80,227,80,229c80,230,80,230,79,230l68,234c68,234,68,234,68,235c68,236,69,237,69,238l69,238l69,238l69,238c69,239,70,240,70,241c70,241,70,241,70,241l82,240c82,240,83,240,83,240c84,242,84,244,85,245c85,246,85,246,84,246l74,252c74,252,74,252,74,252c74,253,75,254,75,255l75,255l75,255c76,256,76,257,76,258c77,259,77,259,77,259l88,256c89,256,89,256,89,256c90,257,91,259,92,260c92,261,92,261,91,262l82,268c82,268,82,268,82,269c82,270,83,271,84,272c84,272,84,272,84,272l84,272l84,272c84,273,85,274,85,275c86,275,86,275,86,275l97,270c97,270,98,270,98,271c99,272,100,273,101,275c101,275,101,276,100,276l92,284c92,284,92,284,92,284c93,285,93,286,94,287l94,287l94,287l94,287c95,288,96,289,96,290c97,290,97,290,97,290l107,284c108,284,108,284,108,284c110,285,111,287,112,288c112,288,112,289,112,289l105,298c104,298,104,298,105,298c105,299,106,300,107,301c107,301,107,301,107,301l107,301l107,301c108,302,109,302,109,303c110,303,110,303,110,303l119,296c120,296,120,296,121,296c122,297,123,298,124,299c125,300,125,300,124,301l119,310c118,310,118,311,119,311c120,311,120,312,121,313l121,313l121,313l121,313c122,314,123,314,124,315c124,315,125,315,125,315l133,307c133,307,134,306,134,307c136,308,137,308,139,309c139,310,139,310,139,311l134,321c134,321,134,321,134,321c135,322,136,322,137,323l137,323c137,323,137,323,137,323c138,324,139,324,140,325c141,325,141,325,141,325l148,316c148,315,149,315,149,315c151,316,152,317,154,318c154,318,154,318,154,319l151,329c151,329,151,330,151,330c152,330,153,331,154,331l155,331c155,331,155,331,155,331c156,332,157,332,158,332c158,332,158,332,158,332l164,323c164,322,165,322,165,322c167,323,168,323,170,324c171,324,171,324,171,325l169,336c169,336,169,336,169,336c170,336,171,337,173,337l173,337l173,337c174,337,175,338,176,338c176,338,177,338,177,338l181,327c181,327,181,327,182,327c184,327,185,327,187,328c188,328,188,328,188,329l188,340c188,340,188,340,188,340c189,340,190,340,191,341l191,341l192,341l192,341c193,341,194,341,195,341c195,341,195,341,196,341l199,330c199,330,199,329,199,329c201,329,203,329,205,329c205,330,205,330,205,330l207,341c207,342,207,342,207,342l209,342l209,342l209,342l210,342l210,342l210,342l210,342l210,342l210,342l210,342l210,342l210,342l210,342l210,342l210,342l210,342l210,342l211,342l211,342l211,342l211,342l211,342l211,342l211,342l211,342l211,342l211,342l212,342l212,342l212,342l212,342l212,342l212,342l212,342l212,342l212,342l212,342l212,342l213,342l214,342l214,342l214,342c214,342,214,342,215,341l216,330c216,330,216,330,217,329c218,329,220,329,222,329c222,329,223,330,223,330l226,341c226,341,226,341,226,341c227,341,228,341,230,341l230,341l230,341c231,340,232,340,233,340c234,340,234,340,234,340l234,329c234,328,234,328,234,328c236,327,238,327,239,327c240,327,240,327,240,327l245,338c245,338,245,338,245,338c246,338,247,337,249,337l249,337l249,337c250,337,251,336,252,336c252,336,252,336,252,336l251,325c251,324,251,324,251,324c253,323,255,323,256,322c257,322,257,322,257,323l263,332c263,332,263,332,264,332c265,332,266,332,267,331l267,331l267,331c268,331,269,330,270,330c270,330,270,329,270,329l267,319c267,318,267,318,267,318c269,317,271,316,272,315c273,315,273,315,273,316l280,325c280,325,281,325,281,325c282,324,283,324,284,323l284,323l284,323c285,322,286,322,287,321c287,321,287,321,287,321l283,311c283,310,283,310,283,309c284,308,286,308,287,307c288,306,288,307,288,307l297,315c297,315,297,315,297,315c298,314,299,314,300,313l300,313l300,313c300,313,300,313,300,313c301,312,302,311,303,311c303,311,303,310,303,310l297,301c297,300,297,300,297,299c298,298,300,297,301,296c301,296,302,296,302,296l311,303c311,303,312,303,312,303c313,302,313,302,314,301l314,301l314,301l314,301c315,300,316,299,317,298c317,298,317,298,317,298l310,289c310,289,309,288,310,288c311,287,312,285,313,284c313,284,314,284,314,284l324,290c324,290,325,290,325,290c326,289,326,288,327,287l327,287l327,287c328,286,329,285,329,284c329,284,329,284,329,284l321,276c321,276,320,275,321,275c321,273,322,272,323,271c324,270,324,270,325,270l335,275c336,275,336,275,336,275c337,274,337,273,338,272l338,272l338,272l338,272c338,271,339,270,339,269c340,268,339,268,339,268l330,262c330,261,330,261,330,260c330,259,331,257,332,256c332,256,333,256,333,256l344,259c345,259,345,259,345,258c345,257,346,256,346,255l346,255l346,255c347,254,347,253,347,252c348,252,347,252,347,252l337,246c337,246,337,246,337,245c337,244,338,242,338,240c339,240,339,240,339,240l351,241c351,241,351,241,352,241c352,240,352,239,352,238l352,238l352,238c353,237,353,236,353,235c353,234,353,234,353,234l342,230c342,230,342,230,341,229c342,227,342,226,343,224c343,224,343,224,344,224l355,224c355,224,356,224,356,223c356,222,356,221,356,220l356,220l356,220l356,220c356,219,356,218,357,217c357,216,356,216,356,216l345,213c345,213,344,213,344,213c344,211,344,209,344,207c345,207,345,207,345,207l357,205c357,205,357,205,357,205l357,202l357,202l357,202l357,201l357,198c357,198,357,198,357,198m211,316c144,316,91,265,91,202c91,138,144,87,211,87c277,87,331,138,331,202c331,265,277,316,211,316em203,272l203,272l203,272l203,272l203,272c204,271,205,271,205,270l205,267c205,265,203,264,202,264l185,264c183,264,182,265,182,267l182,270c182,271,183,271,184,272l184,272l184,272l184,272l184,272c183,273,182,273,182,274l182,278c182,279,183,280,184,280l203,280c204,280,205,279,205,278l205,274c205,273,204,273,203,272m187,268c187,267,188,267,188,267l199,267c199,267,200,267,200,268l200,270c200,270,199,271,199,271l188,271c188,271,187,270,187,270l187,268xm200,277c200,277,199,278,199,278l188,278c188,278,187,277,187,277l187,275c187,274,188,274,188,274l199,274c199,274,200,274,200,275l200,277xem175,280l170,280l170,268c170,268,170,268,169,268c169,268,169,268,169,268l165,269l165,266l169,265c169,265,169,265,169,265c170,264,171,264,171,264l175,264c175,264,175,264,175,265l175,280xem49,121c51,124,49,128,47,130c45,132,40,131,38,130c35,129,33,127,35,124c35,124,35,123,35,122c36,120,36,117,39,119c40,119,37,124,37,125c37,126,38,126,38,126c41,124,39,119,43,120c45,121,43,124,44,125c45,126,45,122,48,121c48,121,49,121,49,121m48,102c48,102,45,104,45,103c45,100,47,98,48,96c50,94,51,92,54,93c56,94,58,95,60,97c61,98,62,101,62,102c62,105,61,110,57,109c56,106,59,105,57,103c55,103,56,105,53,105c51,103,54,100,53,99c51,99,51,99,50,100c50,101,49,101,48,102m75,109c76,109,79,109,79,110c82,113,79,115,78,118c77,122,75,123,78,127c79,130,77,135,74,135c72,134,73,131,73,131c68,130,68,138,61,136c61,136,61,135,61,135c60,133,62,132,63,131c62,129,60,130,59,128c59,123,62,118,64,114c65,112,67,111,69,112c73,113,70,118,72,120c76,120,73,112,74,110c74,110,75,109,75,109m63,124c62,122,65,120,65,118c65,117,66,117,66,117c67,117,66,117,67,117c69,118,65,127,63,124m69,126c69,126,69,126,69,126c69,129,66,129,66,128c65,127,67,124,69,125c69,125,69,125,69,126l69,126l69,126xm82,99c80,99,71,100,70,101c66,103,64,105,62,109c60,110,59,112,58,111c56,109,55,111,54,111c52,110,52,109,51,108c50,106,48,108,47,108c46,107,47,105,46,104c43,104,42,106,43,108c43,111,41,112,41,115c42,116,43,116,44,115c45,115,46,117,46,118c47,120,48,119,49,119c57,118,51,127,50,131c50,133,49,135,50,137c51,138,53,142,53,142c55,145,63,149,60,143c58,139,54,137,55,132c56,126,57,122,60,117c61,113,66,109,69,106c71,105,73,104,76,104c78,104,81,105,83,104c84,102,83,100,82,99m54,117c53,116,55,112,57,115c57,116,55,118,54,117em296,37c290,34,284,31,277,30c274,29,271,36,274,38c276,39,281,39,281,41c280,42,275,40,271,42c271,42,271,42,271,42c270,43,269,44,267,45c266,46,265,48,263,48c261,48,259,46,259,45c260,44,262,45,263,44c265,41,264,38,266,35c267,32,272,33,272,29c272,27,270,26,269,25l267,24c267,23,264,23,264,25c264,27,266,30,264,30c262,31,258,29,255,29c255,29,251,28,251,28c250,28,250,28,250,28c249,29,249,31,250,32c250,32,250,32,250,32c250,32,250,32,250,32c251,32,253,33,253,33c254,33,256,33,258,34l258,34c260,34,261,35,259,36c259,36,259,36,259,36l259,36c256,37,251,34,248,36c248,36,248,36,248,36c248,36,247,38,248,38c249,39,250,39,250,39c251,39,254,39,256,39c257,39,257,39,257,39c258,38,258,38,258,38c259,38,260,38,260,40c259,41,253,43,251,43c249,42,247,44,247,45c247,46,247,48,247,50c246,52,244,55,245,57c245,58,250,58,256,59c256,59,256,59,257,59c261,59,264,60,267,61c269,62,269,62,270,63c274,65,279,67,279,68c283,72,288,78,290,75c290,72,288,71,287,68c287,67,288,67,288,66c290,64,291,60,291,57c292,55,292,53,293,50c294,48,290,46,287,45c287,45,286,44,286,44c287,42,291,44,293,45c294,46,296,46,297,45c297,44,298,42,298,41c300,39,298,38,296,37m250,54c252,55,257,49,254,47c251,45,249,54,250,54m258,52c259,51,260,50,262,52c262,52,262,52,262,52c263,58,255,55,258,52m275,45c275,44,278,44,278,46c278,46,278,46,278,46c277,46,276,46,275,45c275,45,275,45,275,45m268,59c270,60,274,59,274,57c274,53,267,52,266,55c265,56,267,58,268,59m274,52c273,51,270,50,271,49c271,48,273,47,276,49c276,49,276,50,276,50c276,51,276,52,274,52m283,64c285,62,285,61,283,59c283,59,283,59,283,59c282,58,281,58,280,58c280,57,279,57,279,57c277,58,276,59,276,60c276,63,280,65,283,64c283,64,283,64,283,64m287,56c287,58,282,55,282,53c282,53,282,52,282,52c283,52,288,54,287,56m283,48c283,45,287,48,286,50c286,50,286,50,286,50c285,50,285,50,284,49c284,49,283,48,283,48m290,41c290,41,289,41,289,41c287,39,283,37,280,37c280,37,279,37,279,37c279,37,279,37,279,37c278,36,277,33,280,34c282,35,282,35,284,35c286,36,288,37,290,38c290,38,290,38,290,38c290,38,290,38,290,38l290,38c291,38,291,38,291,38c293,40,292,42,290,41em381,136c381,135,380,132,380,131c380,127,379,123,378,119c378,118,377,111,380,111c380,111,381,111,381,110c381,107,379,106,376,107c375,108,374,108,372,107c372,107,369,105,366,103c364,102,358,98,358,98c356,96,353,93,352,97c354,101,358,102,361,105c362,106,364,109,360,108c358,107,354,103,352,102c351,101,347,101,348,104c349,106,350,107,352,108c353,109,357,110,357,110c357,112,357,114,356,115c355,117,352,114,350,113c350,113,349,112,348,112c347,111,344,110,343,109c342,109,340,108,340,108c338,108,332,106,333,110c333,110,333,111,334,111c334,111,335,112,337,113c339,114,345,116,348,117c350,118,353,119,355,121c356,121,356,122,357,123c357,123,358,128,358,129c358,133,357,138,356,141c355,144,352,149,357,149c362,149,362,133,362,129c362,128,363,124,365,125c368,128,368,133,368,137c368,138,369,138,370,139c370,139,372,139,372,139c373,137,373,136,373,134c373,132,371,128,372,125c373,124,374,123,375,125c375,125,375,125,375,125c375,126,375,128,375,128c375,131,376,139,377,139c378,140,380,141,382,139c382,138,381,137,381,136m374,116c374,119,371,121,368,122c365,124,362,120,361,118c361,117,361,114,362,113c363,112,364,113,366,112c366,112,366,112,366,112c365,108,370,110,373,112c374,113,374,115,374,116em232,264l214,264c212,264,211,265,211,267l211,272c211,273,212,274,214,274l221,274l228,274c228,274,229,275,229,275l229,277c229,277,229,278,228,278l217,278c217,278,217,277,217,277l211,277l211,278c211,279,212,280,214,280l232,280c233,280,234,279,234,278l234,267c234,265,233,264,232,264m229,270c229,271,229,271,228,271l218,271c217,271,216,271,216,270l216,268c216,267,217,267,218,267l228,267c228,267,229,267,229,268l229,270xem243,280l261,280c262,280,263,279,263,278l263,273c263,272,262,270,261,270l254,270l247,270c246,270,246,270,246,270l246,268c246,267,246,267,247,267l257,267c258,267,258,267,258,268l263,268l263,267c263,265,262,264,261,264l243,264c242,264,241,265,241,267l241,278c241,279,242,280,243,280m246,274c246,274,246,273,247,273l257,273c258,273,258,274,258,274l258,277c258,277,258,278,257,278l257,278l247,278c246,278,246,277,246,277l246,274xem26,209c25,207,26,205,26,203c27,203,28,203,30,203l30,203c28,205,28,207,28,209c28,211,29,212,31,212c32,212,33,212,34,210c35,209,36,207,37,205c39,203,40,202,42,202c44,202,48,203,49,210c49,211,49,214,49,215c48,215,46,215,45,215l45,215c46,214,47,213,47,210c46,208,45,206,44,207c42,207,41,207,39,211c36,216,34,216,32,217c30,217,26,215,26,209em41,237c38,238,32,239,30,240c30,238,29,238,29,237c29,236,29,235,29,234c32,234,37,233,39,233c39,231,39,230,38,229c38,228,38,227,38,225c34,226,31,227,28,228c27,226,27,225,27,225c27,224,27,223,27,222c30,222,35,221,38,221c40,220,48,219,49,218l49,218c49,219,49,220,49,221c50,222,50,223,50,224c48,224,44,224,40,225c40,227,41,227,41,229c41,230,41,230,42,232c47,231,49,231,51,230l51,230c51,231,51,232,51,233c52,234,52,235,52,236c49,236,44,237,41,237em36,260c35,259,35,258,35,257c37,256,40,254,42,253c42,252,41,251,41,250c41,249,40,248,40,247c38,247,34,248,32,249c32,247,32,247,31,246c31,245,31,244,31,244c32,244,34,244,35,244c38,244,41,245,43,245c45,245,49,245,52,245c52,245,54,245,54,245l55,244c55,246,55,246,55,247c56,248,56,249,57,250c56,250,55,251,54,251c52,253,49,254,47,255c44,257,42,259,40,260c40,260,38,261,37,263c36,261,36,261,36,260m51,247l51,247c48,247,45,247,42,247c43,248,43,249,43,250c43,251,44,251,44,252c46,250,48,249,51,247em55,277c54,278,48,280,46,282c45,281,44,279,44,278c45,276,49,271,50,269l55,263l55,263l49,265c48,266,42,269,40,270c40,270,40,269,39,268c39,268,39,267,38,266c41,266,49,262,51,262c52,261,57,259,59,257l59,257c59,258,60,259,60,260c61,261,61,262,62,263c60,264,58,267,57,269c54,272,53,274,51,276l51,276l55,274c58,273,63,270,65,269c65,270,65,271,66,271c66,272,66,272,67,273c64,274,57,277,55,277em63,300c62,300,61,301,59,302c57,300,56,298,54,296c50,290,51,286,58,281c63,279,69,277,74,285c76,287,77,290,78,291c76,292,75,292,74,293l74,292c74,291,74,288,72,286c70,282,66,283,61,285c55,289,55,292,57,296c58,297,59,297,60,296l62,295c63,295,64,294,65,293l65,292c65,293,66,294,66,295c67,296,67,296,68,297c67,298,65,299,63,300em83,314c81,316,76,319,75,321c74,320,74,320,73,319c72,319,72,318,71,317c73,315,77,312,79,311c78,310,78,309,77,308c76,307,75,306,74,305c71,308,69,310,66,312c66,311,65,310,65,310c64,309,64,309,63,308c65,306,70,303,72,301c73,300,80,295,80,293l80,293c81,294,81,295,82,296c82,296,83,297,84,298c82,299,79,301,76,304c77,305,78,306,78,307c79,307,80,308,81,309c85,306,87,305,88,303l88,303c89,303,89,304,90,305c91,306,91,307,92,307c90,309,85,312,83,314em91,336c90,335,89,334,88,334c90,332,92,328,92,327c92,326,91,325,90,325c89,324,89,323,88,323c86,324,83,326,82,328c81,327,80,327,80,326c79,325,78,325,78,324c79,324,81,323,82,323c84,322,87,320,89,319c91,318,94,317,96,315c97,315,98,314,99,314l99,313c100,314,100,315,101,315c102,316,102,316,103,317c103,318,102,319,102,320c100,322,99,324,98,326c96,330,96,332,95,333c94,334,94,336,93,338c92,337,91,336,91,336m97,318l97,318c94,319,92,320,90,322c91,322,91,323,92,323c92,324,93,324,94,325c95,323,96,320,97,318em99,342c98,341,98,341,96,340c99,337,102,334,104,332c106,329,109,325,110,322l110,322c111,323,111,324,112,324c113,325,114,325,115,326c113,328,109,333,108,334c107,336,103,340,101,344c100,343,100,342,99,342em126,345c124,348,122,351,122,352c120,355,117,356,109,353l110,351c113,353,115,353,117,350c118,349,119,346,120,344c123,341,126,336,126,333l126,333c127,334,128,334,129,335c130,335,131,336,132,336c129,339,127,343,126,345em131,360c130,360,129,359,129,359c128,359,127,358,126,358c128,355,130,351,131,348c133,345,135,341,135,338l135,338c136,339,137,339,138,339c139,340,140,340,141,341c139,343,137,349,136,350c135,351,132,357,131,360em151,368c150,368,149,367,148,367c149,365,149,361,149,359c148,359,147,359,146,358c145,358,144,357,144,357c142,359,140,362,140,364c139,364,138,363,137,363c136,363,136,362,135,362c136,361,137,360,138,359c140,357,142,355,143,353c145,352,147,349,149,347c149,346,150,346,150,345l150,345c151,345,152,345,153,345c154,346,155,346,156,346c155,347,155,348,155,349c155,352,155,355,154,357c154,361,154,363,154,365c154,365,154,367,154,369c153,369,152,368,151,368m150,349l150,349c148,351,147,353,145,355c146,356,146,356,147,356c148,357,149,357,150,357c150,355,150,352,150,349em181,364c180,369,177,375,168,373c162,371,157,369,160,360c161,355,164,349,173,351c181,353,183,357,181,364m165,361c164,366,164,370,168,371c173,372,175,367,176,363c177,359,177,354,173,353c168,352,166,356,165,361em210,359l209,359c209,358,206,358,203,357c203,358,203,362,203,367c202,372,203,376,203,377c201,377,201,377,200,377c199,377,198,377,197,377c197,374,198,368,198,366c198,364,198,359,198,357c196,357,193,357,192,358l191,358c192,357,192,355,192,355c195,355,198,355,201,355c204,355,207,356,211,356c210,356,210,358,210,359em232,365c233,370,232,376,222,377c217,377,211,376,211,367c210,362,211,356,221,355c229,354,232,358,232,365m216,367c216,372,218,375,222,375c227,374,227,370,227,366c227,362,226,357,221,357c216,357,216,362,216,367em254,362c254,363,255,369,256,372c255,372,253,372,252,373c250,371,246,366,244,364l239,359l239,359l240,365c240,366,242,372,243,374c242,375,242,375,241,375c240,375,239,375,239,375c239,372,237,364,237,362c236,361,236,356,234,354l234,354c235,354,236,354,237,353c239,353,240,353,240,353c242,354,244,357,245,359c248,362,250,364,252,365l252,365l251,361c250,359,249,353,248,351c248,351,249,351,250,351c251,351,251,351,252,350c252,353,253,360,254,362em278,360c279,361,279,362,280,364c277,365,275,366,272,367c266,369,261,368,258,360c257,355,256,349,266,346c268,345,271,344,273,344c273,345,273,347,274,348l273,348c272,347,269,347,266,348c262,350,262,353,263,358c266,365,269,366,273,365c275,364,275,363,274,362l273,360c273,359,273,358,271,357l271,357c272,356,273,356,274,356c276,355,276,355,277,355c277,356,278,358,278,360em303,337c304,339,306,341,307,343c309,347,309,350,303,354c297,357,294,356,291,352c291,351,289,348,288,346c287,345,285,341,283,340l283,339c284,339,285,339,286,338c287,338,288,337,289,336c290,339,293,344,293,345c295,349,297,351,297,351c299,353,300,353,302,352c306,349,305,347,303,343c299,337,298,334,296,333c296,332,297,332,298,331c299,331,299,331,300,330c301,333,302,335,303,337em324,327c325,329,328,333,330,335c329,336,328,337,327,338c324,337,319,335,316,334l309,331l309,331l313,336c314,337,318,342,320,343c319,344,319,344,318,345c317,345,317,346,316,346c315,343,310,336,308,335c308,334,305,330,303,329l302,329c303,328,304,327,305,327c306,326,307,325,307,325c309,326,313,327,315,328c319,330,321,331,323,332l323,331l321,328c319,326,315,321,313,321c314,320,315,320,315,319c316,319,316,319,317,318c318,320,323,326,324,327em338,329c337,330,336,330,335,331c333,328,330,325,328,323c325,320,322,317,319,316l319,316c320,315,321,314,322,314c322,313,323,312,324,311c326,314,330,318,331,319c332,321,336,325,340,327c339,328,338,329,338,329em341,300c342,302,343,305,345,307c346,309,349,314,351,316c350,317,349,318,348,319c344,318,341,316,337,315c334,313,331,312,329,311c328,311,327,310,326,310l326,310c326,310,327,309,328,308c329,307,329,306,330,306c331,306,332,307,333,307c334,308,337,309,340,311c342,311,343,312,345,313l345,313c344,311,343,308,342,307c339,303,337,301,335,300c336,299,337,299,337,298c338,297,338,297,339,296c339,298,340,299,341,300em367,296c365,298,364,300,362,302c361,304,360,304,358,307c356,305,353,303,349,301c346,298,341,295,340,295l340,295c341,293,343,291,344,289c345,288,346,286,348,283c349,284,350,285,350,286l350,286c349,287,347,289,345,292c346,293,350,295,351,296c352,294,353,293,354,291c355,292,356,292,357,293c355,294,354,296,353,297l356,299c359,301,360,301,361,300c363,298,364,295,364,294l364,293c365,295,366,295,367,296em377,278c376,279,376,280,376,281c374,281,372,280,370,280c368,279,366,279,365,280c364,280,364,281,363,282c365,283,370,286,373,286c372,287,372,288,371,289c371,290,370,291,370,291c367,290,362,287,360,286c357,284,351,281,350,281l350,281c351,280,351,279,352,277c353,275,354,274,355,272c357,268,360,268,362,269c365,271,366,273,365,277l365,277c366,275,367,275,369,275c370,275,370,275,372,275c374,276,377,276,378,276l379,276c378,277,377,278,377,278m355,275c355,276,355,277,354,277c356,278,357,279,358,279c359,280,360,280,361,281c362,280,362,280,362,279c363,278,363,276,360,274c357,273,356,274,355,275em382,268c382,269,380,271,380,273c378,272,377,272,376,271l376,271c378,270,379,269,380,267c381,265,381,263,379,263c378,262,377,262,376,263c374,264,372,266,370,267c368,268,366,268,364,267c362,266,359,264,362,257c362,256,363,254,364,252c365,253,366,254,367,255l367,255c366,255,365,256,364,258c363,260,364,262,365,262c367,263,368,263,371,260c376,257,378,257,380,258c382,259,385,261,382,268em388,253c387,254,387,254,387,256c383,254,379,253,376,252c372,251,368,249,365,250l365,250c365,249,366,248,366,247c366,246,366,245,367,244c369,245,375,247,377,247c379,248,385,250,389,250c388,251,388,252,388,253em374,226l374,226c374,227,373,229,372,232c373,232,377,233,382,234c387,235,391,236,392,236c392,237,392,237,391,238c391,239,391,240,391,241c388,240,382,239,380,239c377,238,373,237,371,237c370,239,370,242,370,243l370,243c369,243,368,242,367,242c368,239,369,237,369,234c370,231,371,228,371,225c372,225,373,226,374,226em376,205c378,206,380,207,386,211c388,211,389,211,391,211c393,211,394,211,396,211c395,212,395,213,395,214c395,215,395,215,395,217c394,217,392,216,391,216c389,216,388,216,386,216c380,218,376,220,375,221c374,221,372,222,372,222l372,222c372,221,372,220,372,219c372,218,372,217,372,215c373,215,374,215,375,215c377,214,379,214,383,212l383,212c381,211,378,209,376,208c375,208,374,208,373,208c373,207,373,206,373,205c373,204,373,203,373,203c374,203,375,204,376,205e"/>
      </w:pict>
    </w:r>
    <w:r>
      <w:rPr>
        <w:rFonts w:ascii="KaiTi" w:hAnsi="KaiTi" w:eastAsia="KaiTi" w:cs="KaiTi"/>
        <w:sz w:val="17"/>
        <w:szCs w:val="17"/>
        <w:color w:val="231F20"/>
        <w:spacing w:val="1"/>
      </w:rPr>
      <w:t>本科生缓考管理办法</w:t>
    </w:r>
  </w:p>
  <w:p>
    <w:pPr>
      <w:pStyle w:val="BodyText"/>
      <w:ind w:left="4887"/>
      <w:spacing w:line="185" w:lineRule="auto"/>
      <w:rPr>
        <w:sz w:val="6"/>
        <w:szCs w:val="6"/>
      </w:rPr>
    </w:pPr>
    <w:r>
      <w:rPr>
        <w:sz w:val="6"/>
        <w:szCs w:val="6"/>
        <w:color w:val="231F20"/>
        <w:spacing w:val="4"/>
      </w:rPr>
      <w:t>SHANGHAI</w:t>
    </w:r>
    <w:r>
      <w:rPr>
        <w:sz w:val="6"/>
        <w:szCs w:val="6"/>
        <w:color w:val="231F20"/>
        <w:spacing w:val="4"/>
      </w:rPr>
      <w:t xml:space="preserve"> </w:t>
    </w:r>
    <w:r>
      <w:rPr>
        <w:sz w:val="6"/>
        <w:szCs w:val="6"/>
        <w:color w:val="231F20"/>
        <w:spacing w:val="4"/>
      </w:rPr>
      <w:t>JIA</w:t>
    </w:r>
    <w:r>
      <w:rPr>
        <w:sz w:val="6"/>
        <w:szCs w:val="6"/>
        <w:color w:val="231F20"/>
        <w:spacing w:val="4"/>
      </w:rPr>
      <w:t xml:space="preserve">   </w:t>
    </w:r>
    <w:r>
      <w:rPr>
        <w:sz w:val="6"/>
        <w:szCs w:val="6"/>
        <w:color w:val="231F20"/>
        <w:spacing w:val="4"/>
      </w:rPr>
      <w:t>TONG</w:t>
    </w:r>
    <w:r>
      <w:rPr>
        <w:sz w:val="6"/>
        <w:szCs w:val="6"/>
        <w:color w:val="231F20"/>
        <w:spacing w:val="4"/>
      </w:rPr>
      <w:t xml:space="preserve"> </w:t>
    </w:r>
    <w:r>
      <w:rPr>
        <w:sz w:val="6"/>
        <w:szCs w:val="6"/>
        <w:color w:val="231F20"/>
        <w:spacing w:val="3"/>
      </w:rPr>
      <w:t>UnivERSITY</w:t>
    </w:r>
  </w:p>
</w:hdr>
</file>

<file path=word/header3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460" w:lineRule="exact"/>
      <w:jc w:val="right"/>
      <w:rPr/>
    </w:pPr>
    <w:r>
      <w:drawing>
        <wp:anchor distT="0" distB="0" distL="0" distR="0" simplePos="0" relativeHeight="251980800" behindDoc="0" locked="0" layoutInCell="1" allowOverlap="1">
          <wp:simplePos x="0" y="0"/>
          <wp:positionH relativeFrom="column">
            <wp:posOffset>108251</wp:posOffset>
          </wp:positionH>
          <wp:positionV relativeFrom="paragraph">
            <wp:posOffset>19835</wp:posOffset>
          </wp:positionV>
          <wp:extent cx="998107" cy="170856"/>
          <wp:effectExtent l="0" t="0" r="0" b="0"/>
          <wp:wrapNone/>
          <wp:docPr id="436" name="IM 436"/>
          <wp:cNvGraphicFramePr/>
          <a:graphic>
            <a:graphicData uri="http://schemas.openxmlformats.org/drawingml/2006/picture">
              <pic:pic>
                <pic:nvPicPr>
                  <pic:cNvPr id="436" name="IM 43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998107" cy="1708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_x0000_s232" style="position:absolute;margin-left:13.3241pt;margin-top:1.2356pt;mso-position-vertical-relative:text;mso-position-horizontal-relative:text;width:8.95pt;height:2.85pt;z-index:251979776;" fillcolor="#231F20" filled="true" stroked="false" coordsize="178,56" coordorigin="0,0" path="m25,4c24,12,31,8,36,8c38,7,52,2,50,8c49,11,44,10,41,10c38,11,34,12,30,14c27,15,30,17,32,16c34,16,37,16,39,16c45,16,50,18,55,21c57,23,64,29,60,31c57,32,54,29,52,27c49,25,47,22,43,21c36,19,29,20,24,25c19,29,15,34,14,41c13,44,12,53,8,50c3,47,10,35,11,33c12,32,13,31,14,29c15,28,17,26,18,24c19,23,22,21,23,20c25,19,25,17,22,17c20,17,18,18,15,20c12,21,3,29,1,24c0,19,12,16,16,15c17,15,18,14,18,14c19,14,20,13,20,13c21,12,21,11,21,10c20,8,19,6,19,5c21,3,23,3,25,4em175,14c169,10,163,8,156,7c153,6,149,13,153,15c154,16,159,16,159,18c159,19,154,17,150,19c149,19,149,19,149,19c148,20,147,21,146,22c145,23,143,26,141,25c140,25,137,23,138,23c138,21,140,22,141,21c143,18,143,15,144,12c145,9,150,10,150,5c150,3,149,2,147,1l146,0c145,0,142,0,142,2c143,3,145,6,143,7c140,7,136,6,133,5c133,5,130,4,129,4c129,4,128,4,128,5c127,6,127,8,128,9c128,9,128,9,128,9c128,9,128,9,128,9c129,9,131,9,131,9c132,9,135,10,136,10l136,10c138,11,139,12,137,12c137,12,137,12,137,12l137,12c134,13,129,11,127,12c126,12,126,13,126,13c126,13,125,15,126,15c127,15,128,16,129,16c129,16,133,16,134,16c135,16,136,15,136,15c136,15,136,15,137,15c138,15,139,15,138,17c138,18,131,20,129,20c128,19,126,22,126,22c126,23,126,25,125,27c124,29,122,32,123,35c123,35,128,36,134,36c134,36,135,37,135,37c139,37,143,38,146,39c147,40,148,40,149,40c153,43,157,45,158,46c161,50,166,56,168,53c168,51,167,49,165,46c165,45,166,45,167,44c169,42,169,38,170,35c170,33,171,30,171,28c172,25,168,23,166,22c165,22,165,21,165,21c165,19,169,21,171,22c172,23,175,23,175,22c176,21,176,19,177,18c178,16,177,15,175,14m129,32c130,33,136,26,133,24c130,22,127,31,129,32m137,29c137,28,138,28,140,29c140,29,140,30,140,30c141,35,133,33,137,29m153,22c154,21,156,21,157,23c157,23,156,23,156,23c155,23,154,23,153,23c153,23,153,22,153,22m147,36c148,37,152,36,152,34c152,30,146,30,144,33c144,34,145,35,147,36m152,29c152,29,149,27,149,26c149,25,151,25,154,27c154,27,154,27,154,28c154,29,154,30,152,29m162,42c163,40,163,38,161,37c161,37,161,37,161,36c160,36,159,36,159,35c158,35,158,35,157,35c156,35,154,36,154,38c154,41,158,43,161,42c161,42,162,42,162,42m166,34c165,36,160,32,160,30c160,30,160,30,160,30c162,30,166,32,166,34m161,25c162,22,165,25,164,27c164,27,164,28,164,27c163,27,163,27,163,27c162,26,161,25,161,25m168,18c168,18,168,18,168,18c166,16,161,14,158,14c158,14,158,14,158,14c158,14,157,13,157,13c157,13,156,10,158,11c161,11,161,12,162,12c164,13,167,14,168,14c168,14,169,14,169,14c169,15,169,15,169,15l169,15c169,15,169,15,170,15c172,17,171,19,168,18e"/>
      </w:pict>
    </w:r>
    <w:r>
      <w:rPr>
        <w:position w:val="-9"/>
      </w:rPr>
      <w:drawing>
        <wp:inline distT="0" distB="0" distL="0" distR="0">
          <wp:extent cx="3800634" cy="292226"/>
          <wp:effectExtent l="0" t="0" r="0" b="0"/>
          <wp:docPr id="438" name="IM 438"/>
          <wp:cNvGraphicFramePr/>
          <a:graphic>
            <a:graphicData uri="http://schemas.openxmlformats.org/drawingml/2006/picture">
              <pic:pic>
                <pic:nvPicPr>
                  <pic:cNvPr id="438" name="IM 438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rot="0">
                    <a:off x="0" y="0"/>
                    <a:ext cx="3800634" cy="2922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"/>
      <w:spacing w:before="212" w:line="235" w:lineRule="auto"/>
      <w:rPr>
        <w:rFonts w:ascii="KaiTi" w:hAnsi="KaiTi" w:eastAsia="KaiTi" w:cs="KaiTi"/>
        <w:sz w:val="17"/>
        <w:szCs w:val="17"/>
      </w:rPr>
    </w:pPr>
    <w:r>
      <w:pict>
        <v:shape id="_x0000_s234" style="position:absolute;margin-left:54.3854pt;margin-top:62.2367pt;mso-position-vertical-relative:page;mso-position-horizontal-relative:page;width:298.85pt;height:0.7pt;z-index:251985920;" o:allowincell="f" filled="false" strokecolor="#231F20" strokeweight="0.70pt" coordsize="5977,13" coordorigin="0,0" path="m0,6l5976,6e">
          <v:stroke joinstyle="miter" miterlimit="10"/>
        </v:shape>
      </w:pict>
    </w:r>
    <w:r>
      <w:drawing>
        <wp:anchor distT="0" distB="0" distL="0" distR="0" simplePos="0" relativeHeight="251983872" behindDoc="0" locked="0" layoutInCell="0" allowOverlap="1">
          <wp:simplePos x="0" y="0"/>
          <wp:positionH relativeFrom="page">
            <wp:posOffset>3783891</wp:posOffset>
          </wp:positionH>
          <wp:positionV relativeFrom="page">
            <wp:posOffset>531159</wp:posOffset>
          </wp:positionV>
          <wp:extent cx="701935" cy="155116"/>
          <wp:effectExtent l="0" t="0" r="0" b="0"/>
          <wp:wrapNone/>
          <wp:docPr id="442" name="IM 442"/>
          <wp:cNvGraphicFramePr/>
          <a:graphic>
            <a:graphicData uri="http://schemas.openxmlformats.org/drawingml/2006/picture">
              <pic:pic>
                <pic:nvPicPr>
                  <pic:cNvPr id="442" name="IM 44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701935" cy="1551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_x0000_s236" style="position:absolute;margin-left:242.761pt;margin-top:14.6879pt;mso-position-vertical-relative:text;mso-position-horizontal-relative:text;width:57.25pt;height:5.05pt;z-index:251986944;" filled="false" stroked="false" type="#_x0000_t202">
          <v:fill on="false"/>
          <v:stroke on="false"/>
          <v:path/>
          <v:imagedata o:title=""/>
          <o:lock v:ext="edit" aspectratio="false"/>
          <v:textbox inset="0mm,0mm,0mm,0mm">
            <w:txbxContent>
              <w:p>
                <w:pPr>
                  <w:pStyle w:val="BodyText"/>
                  <w:ind w:left="20"/>
                  <w:spacing w:before="19" w:line="209" w:lineRule="auto"/>
                  <w:rPr>
                    <w:sz w:val="6"/>
                    <w:szCs w:val="6"/>
                  </w:rPr>
                </w:pPr>
                <w:r>
                  <w:rPr>
                    <w:sz w:val="6"/>
                    <w:szCs w:val="6"/>
                    <w:color w:val="231F20"/>
                    <w:spacing w:val="4"/>
                  </w:rPr>
                  <w:t>SHANGHAI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JIA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 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TONG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3"/>
                  </w:rPr>
                  <w:t>UnivERSITY</w:t>
                </w:r>
              </w:p>
            </w:txbxContent>
          </v:textbox>
        </v:shape>
      </w:pict>
    </w:r>
    <w:r>
      <w:pict>
        <v:shape id="_x0000_s238" style="position:absolute;margin-left:273.446pt;margin-top:40.3225pt;mso-position-vertical-relative:page;mso-position-horizontal-relative:page;width:21.15pt;height:20.25pt;z-index:251984896;" o:allowincell="f" fillcolor="#231F20" filled="true" stroked="false" coordsize="422,405" coordorigin="0,0" path="m417,202c417,310,324,399,211,399c97,399,5,310,5,202c5,93,97,4,211,4c324,4,417,93,417,202m211,0c94,0,0,90,0,202c0,313,94,404,211,404c327,404,422,313,422,202c422,90,327,0,211,0em412,202c412,308,322,394,211,394c100,394,9,308,9,202c9,95,100,9,211,9c322,9,412,95,412,202m211,7c99,7,7,94,7,202c7,309,99,396,211,396c323,396,414,309,414,202c414,94,323,7,211,7em146,28c146,35,153,31,158,31c159,31,173,26,171,31c170,35,166,33,163,34c159,34,155,35,152,37c149,38,151,40,154,39c156,39,158,39,161,39c166,39,172,41,177,44c179,45,186,52,182,54c179,55,176,51,174,50c171,47,169,45,165,44c158,42,151,43,145,48c140,52,137,57,136,63c135,66,134,75,129,72c124,68,131,57,133,55c133,54,135,53,136,52c137,51,139,49,140,47c141,46,144,44,145,43c146,42,147,40,144,40c141,40,140,41,137,43c133,44,125,52,123,47c121,42,134,40,138,38c138,38,139,38,140,37c141,37,142,36,142,36c143,35,143,34,143,33c142,32,141,30,141,28c142,27,145,27,146,28em135,251l120,243l115,252c119,254,121,257,121,261l148,275l156,261l143,255l184,181c184,181,184,181,184,180l177,177c177,177,176,177,176,177l135,251xem161,260l161,260c160,260,160,261,160,262l160,283c160,284,161,285,162,285l266,285c268,285,269,284,269,283l269,262c269,261,268,260,266,260l161,260xm160,257l268,257c270,257,272,258,272,260l272,284c272,286,270,288,268,288l160,288c158,288,156,286,156,284l156,260c156,258,158,257,160,257em153,146l189,146l189,139l153,139l153,146xem153,158l189,158l189,150l153,150l153,158xem153,170l189,170l189,162l153,162l153,170xem227,203c226,203,225,204,225,205l225,207c225,208,226,209,227,209l244,209c245,209,246,208,246,207l246,205c246,204,245,203,244,203l227,203xm195,214c193,214,193,215,193,216l193,218c193,219,193,220,195,220l232,220c233,220,234,219,234,218l234,216c234,215,233,214,232,214l195,214xm193,226c192,226,191,227,191,228l191,230c191,231,192,232,193,232l233,232c235,232,236,231,236,230l236,228c236,227,235,226,233,226l193,226xm182,239c181,239,180,240,180,241l180,243c180,244,181,245,182,245l244,245c246,245,246,244,246,243l246,241c246,240,246,239,244,239l182,239xm297,234l297,235c297,236,297,236,296,236l294,236c293,236,293,236,293,235l293,234c292,234,291,235,291,237l291,247c291,249,293,251,295,251l296,251c298,251,299,249,299,247l299,237c299,235,299,234,297,234m178,203l178,203l191,179c191,179,191,178,191,178l185,175l312,175l312,184c312,184,312,188,301,190c300,190,299,190,297,190l297,196c301,196,303,198,303,201l303,215c303,218,301,221,297,221l297,229c301,229,303,232,303,235l303,249c303,252,300,255,297,255l293,255c290,255,287,252,287,249l287,235c287,232,290,229,293,229l293,221c290,221,287,218,287,215l287,201c287,198,290,196,293,196l293,191c284,192,275,195,268,202l260,202c260,202,257,204,253,207c251,209,248,212,247,215l244,215c244,215,243,216,242,217c242,217,242,217,242,217l241,217c241,217,241,217,241,217c241,217,241,217,241,217c241,217,241,217,241,217c241,217,241,218,241,218c241,218,241,218,241,218l241,218c241,218,241,218,241,218l241,218c241,218,241,218,241,218c240,219,239,220,239,222c240,226,241,227,245,230c249,233,255,239,258,243c261,246,261,250,259,251c259,251,258,251,258,251l213,251l169,251c166,251,166,246,169,243c171,239,178,233,182,230c186,227,187,226,188,222c188,218,183,215,183,215l180,215c179,213,177,210,175,209l211,209c212,209,213,208,213,207l213,205c213,204,212,203,211,203l178,203xm145,183c144,183,142,183,142,184c140,187,140,195,140,199l131,199l128,197l128,181c131,178,136,175,147,175l170,175c171,175,171,176,171,176l158,199l145,199l145,183xm294,213l296,213c297,213,297,214,297,214l297,217c299,216,299,215,299,214l299,203c299,202,299,201,297,200l297,202c297,202,297,203,296,203l294,203c293,203,293,202,293,202l293,200c292,201,291,202,291,203l291,214c291,215,292,216,293,217l293,214c293,214,293,213,294,213em192,146l199,146l199,139l192,139l192,146xem157,132c169,131,181,128,191,122l195,129c183,135,170,138,159,139l157,132xem200,118l194,121l197,128l203,125l200,118xem192,158l199,158l199,150l192,150l192,158xem192,170l199,170l199,162l192,162l192,170xem248,138l249,141l254,138l253,136l248,138xm245,133l246,136l251,133l250,131l245,133xm237,127l249,121l273,164l262,170l237,127xem227,139l233,139l233,136l227,136l227,139xm227,133l233,133l233,130l227,130l227,133xm227,127l233,127l233,124l227,124l227,127xm208,139l214,139l214,136l208,136l208,139xm208,133l214,133l214,130l208,130l208,133xm208,127l214,127l214,124l208,124l208,127xm208,121l214,121l214,118l208,118l208,121xm203,111l219,111l219,170l203,170l203,111xm223,116l237,116l237,170l223,170l223,116xem357,198l345,196c345,196,345,196,344,196c344,194,344,192,344,191c344,190,345,190,345,190l356,187c356,187,357,187,357,186c356,186,356,184,356,183l356,183l356,183c356,182,356,181,356,180c356,180,355,180,355,180l344,180c343,180,343,179,343,179c342,177,342,176,341,174c342,174,342,173,342,173l353,169c353,169,353,169,353,168c353,167,353,166,352,165l352,165l352,165c352,164,352,163,352,162c351,162,351,162,351,162l339,163c339,163,339,163,338,163c338,161,337,160,337,158c337,157,337,157,337,157l347,152c347,151,348,151,347,151c347,150,347,149,346,148l346,148l346,148c346,147,345,146,345,145c345,144,345,145,344,145l333,147c333,148,332,148,332,147c331,146,330,144,330,143c330,142,330,142,330,142l339,135c339,135,340,135,339,134c339,133,338,133,338,131c338,131,338,131,338,131l338,131c337,130,337,129,336,129c336,128,336,128,335,128l325,133c324,133,324,133,323,133c322,131,321,130,321,128c320,128,321,128,321,127l329,119c329,119,329,119,329,119c329,118,328,117,327,116l327,116l327,116l327,116c326,115,326,114,325,114c325,113,324,113,324,113l314,119c314,119,313,119,313,119c312,118,311,117,310,115c309,115,310,114,310,114l317,105c317,105,317,105,317,105c316,104,315,103,314,102l314,102l314,102l314,102l314,102c313,101,313,101,312,100c312,100,311,100,311,100l302,107c302,107,301,107,301,107c300,106,298,105,297,104c297,103,297,103,297,102l303,93c303,93,303,93,303,92c302,92,301,91,300,90l300,90l300,90l300,90c299,89,298,89,297,88c297,88,297,88,297,88l288,96c288,97,288,97,287,97c286,96,284,95,283,94c283,93,283,93,283,93l287,82c287,82,287,82,287,82c286,81,285,81,284,80l284,80c284,80,284,80,284,80c283,79,282,79,281,78c281,78,280,78,280,79l273,87c273,88,273,88,272,88c271,87,269,86,267,86c267,85,267,85,267,84l270,74c270,74,270,73,270,73c269,73,268,72,267,72l267,72l267,72c266,71,265,71,264,71c263,71,263,71,263,71l257,80c257,81,257,81,256,81c255,81,253,80,251,79c251,79,251,79,251,78l252,67c252,67,252,67,252,67c251,67,250,66,249,66l249,66l249,66l249,66c247,66,246,65,245,65c245,65,245,65,245,66l240,76c240,76,240,76,239,76c238,76,236,76,234,75c234,75,234,75,234,74l234,63c234,63,234,63,233,63c232,63,231,63,230,62l230,62l230,62c228,62,227,62,226,62c226,62,226,62,226,62l223,73c223,73,222,74,222,74c220,74,218,74,217,74c216,73,216,73,216,73l215,62c214,62,214,61,214,61c214,61,213,61,212,61l212,61l212,61l212,61l212,61l212,61l212,61l212,61l212,61l212,61l212,61l211,61l211,61l211,61l211,61l211,61l211,61l211,61l211,61l211,61l211,61l210,61l210,61l210,61l210,61l210,61l210,61l210,61l210,61l210,61l210,61l210,61l210,61l210,61l210,61l209,61l209,61l209,61l209,61c208,61,208,61,207,61c207,61,207,62,207,62l205,73c205,73,205,73,205,74c203,74,201,74,199,74c199,74,199,73,199,73l196,62c195,62,195,62,195,62c194,62,193,62,192,62l192,62l191,62c190,63,189,63,188,63c188,63,188,63,188,63l188,74c188,75,188,75,187,75c185,76,184,76,182,76c181,76,181,76,181,76l177,66c177,65,176,65,176,65c175,65,174,66,173,66l173,66c173,66,173,66,173,66c171,66,170,67,169,67c169,67,169,67,169,67l171,78c171,79,171,79,170,79c169,80,167,81,165,81c165,81,164,81,164,80l158,71c158,71,158,71,158,71c157,71,156,71,155,72l155,72l154,72c153,72,152,73,151,73c151,73,151,74,151,74l154,84c154,85,154,85,154,86c152,86,151,87,149,88c149,88,148,88,148,87l141,79c141,78,141,78,140,78c140,79,138,79,137,80l137,80l137,80l137,80c136,81,135,81,134,82c134,82,134,82,134,82l139,93c139,93,139,93,139,94c137,95,136,96,134,97c134,97,133,97,133,96l125,88c125,88,124,88,124,88c123,89,122,89,122,90l121,90l121,90l121,90c120,91,120,92,119,92c118,93,119,93,119,93l124,102c125,103,125,103,124,104c123,105,122,106,121,107c120,107,120,107,119,107l110,100c110,100,110,100,109,100c109,101,108,101,107,102l107,102c107,102,107,102,107,102c106,103,105,104,105,105c104,105,104,105,105,105l112,114c112,114,112,115,112,115c111,117,110,118,108,119c108,119,108,119,107,119l97,113c97,113,97,113,96,114c96,114,95,115,94,116l94,116l94,116c93,117,93,118,92,119c92,119,92,119,92,119l100,127c101,128,101,128,101,128c100,130,99,131,98,133c98,133,97,133,97,133l86,128c86,128,86,128,85,129c85,129,84,130,84,131l84,131l84,131l84,131c83,133,82,133,82,134c82,135,82,135,82,135l91,142c92,142,92,142,92,143c91,144,90,146,89,147c89,148,89,148,88,147l77,145c77,145,77,144,76,145c76,146,76,147,75,148l75,148l75,148l75,148c75,149,74,150,74,151c74,151,74,151,74,152l84,157c85,157,85,157,85,158c84,160,84,161,83,163c83,163,82,163,82,163l70,162c70,162,70,162,70,162c70,163,69,164,69,165l69,165l69,165l69,165c69,166,68,167,68,168c68,169,68,169,68,169l79,173c80,173,80,174,80,174c80,176,79,177,79,179c79,180,78,180,78,180l66,180c66,180,66,180,66,180c66,181,65,182,65,183l65,183l65,183c65,184,65,186,65,186c65,187,65,187,65,187l76,190c77,190,77,190,77,191c77,192,77,194,77,196c77,196,76,196,76,196l64,198c64,198,64,198,64,198c64,199,64,200,64,201l64,202l64,202l64,202c64,203,64,204,64,205c64,205,64,205,64,205l76,207c76,207,77,207,77,207c77,209,77,211,77,213c77,213,77,213,76,213l65,216c65,216,65,216,65,217c65,218,65,219,65,220l65,220l65,220l65,220c65,221,66,222,66,223c66,224,66,224,66,224l78,224c78,224,79,224,79,224c79,226,80,227,80,229c80,230,80,230,79,230l68,234c68,234,68,234,68,235c68,236,69,237,69,238l69,238l69,238l69,238c69,239,70,240,70,241c70,241,70,241,70,241l82,240c82,240,83,240,83,240c84,242,84,244,85,245c85,246,85,246,84,246l74,252c74,252,74,252,74,252c74,253,75,254,75,255l75,255l75,255c76,256,76,257,76,258c77,259,77,259,77,259l88,256c89,256,89,256,89,256c90,257,91,259,92,260c92,261,92,261,91,262l82,268c82,268,82,268,82,269c82,270,83,271,84,272c84,272,84,272,84,272l84,272l84,272c84,273,85,274,85,275c86,275,86,275,86,275l97,270c97,270,98,270,98,271c99,272,100,273,101,275c101,275,101,276,100,276l92,284c92,284,92,284,92,284c93,285,93,286,94,287l94,287l94,287l94,287c95,288,96,289,96,290c97,290,97,290,97,290l107,284c108,284,108,284,108,284c110,285,111,287,112,288c112,288,112,289,112,289l105,298c104,298,104,298,105,298c105,299,106,300,107,301c107,301,107,301,107,301l107,301l107,301c108,302,109,302,109,303c110,303,110,303,110,303l119,296c120,296,120,296,121,296c122,297,123,298,124,299c125,300,125,300,124,301l119,310c118,310,118,311,119,311c120,311,120,312,121,313l121,313l121,313l121,313c122,314,123,314,124,315c124,315,125,315,125,315l133,307c133,307,134,306,134,307c136,308,137,308,139,309c139,310,139,310,139,311l134,321c134,321,134,321,134,321c135,322,136,322,137,323l137,323c137,323,137,323,137,323c138,324,139,324,140,325c141,325,141,325,141,325l148,316c148,315,149,315,149,315c151,316,152,317,154,318c154,318,154,318,154,319l151,329c151,329,151,330,151,330c152,330,153,331,154,331l155,331c155,331,155,331,155,331c156,332,157,332,158,332c158,332,158,332,158,332l164,323c164,322,165,322,165,322c167,323,168,323,170,324c171,324,171,324,171,325l169,336c169,336,169,336,169,336c170,336,171,337,173,337l173,337l173,337c174,337,175,338,176,338c176,338,177,338,177,338l181,327c181,327,181,327,182,327c184,327,185,327,187,328c188,328,188,328,188,329l188,340c188,340,188,340,188,340c189,340,190,340,191,341l191,341l192,341l192,341c193,341,194,341,195,341c195,341,195,341,196,341l199,330c199,330,199,329,199,329c201,329,203,329,205,329c205,330,205,330,205,330l207,341c207,342,207,342,207,342l209,342l209,342l209,342l210,342l210,342l210,342l210,342l210,342l210,342l210,342l210,342l210,342l210,342l210,342l210,342l210,342l210,342l211,342l211,342l211,342l211,342l211,342l211,342l211,342l211,342l211,342l211,342l212,342l212,342l212,342l212,342l212,342l212,342l212,342l212,342l212,342l212,342l212,342l213,342l214,342l214,342l214,342c214,342,214,342,215,341l216,330c216,330,216,330,217,329c218,329,220,329,222,329c222,329,223,330,223,330l226,341c226,341,226,341,226,341c227,341,228,341,230,341l230,341l230,341c231,340,232,340,233,340c234,340,234,340,234,340l234,329c234,328,234,328,234,328c236,327,238,327,239,327c240,327,240,327,240,327l245,338c245,338,245,338,245,338c246,338,247,337,249,337l249,337l249,337c250,337,251,336,252,336c252,336,252,336,252,336l251,325c251,324,251,324,251,324c253,323,255,323,256,322c257,322,257,322,257,323l263,332c263,332,263,332,264,332c265,332,266,332,267,331l267,331l267,331c268,331,269,330,270,330c270,330,270,329,270,329l267,319c267,318,267,318,267,318c269,317,271,316,272,315c273,315,273,315,273,316l280,325c280,325,281,325,281,325c282,324,283,324,284,323l284,323l284,323c285,322,286,322,287,321c287,321,287,321,287,321l283,311c283,310,283,310,283,309c284,308,286,308,287,307c288,306,288,307,288,307l297,315c297,315,297,315,297,315c298,314,299,314,300,313l300,313l300,313c300,313,300,313,300,313c301,312,302,311,303,311c303,311,303,310,303,310l297,301c297,300,297,300,297,299c298,298,300,297,301,296c301,296,302,296,302,296l311,303c311,303,312,303,312,303c313,302,313,302,314,301l314,301l314,301l314,301c315,300,316,299,317,298c317,298,317,298,317,298l310,289c310,289,309,288,310,288c311,287,312,285,313,284c313,284,314,284,314,284l324,290c324,290,325,290,325,290c326,289,326,288,327,287l327,287l327,287c328,286,329,285,329,284c329,284,329,284,329,284l321,276c321,276,320,275,321,275c321,273,322,272,323,271c324,270,324,270,325,270l335,275c336,275,336,275,336,275c337,274,337,273,338,272l338,272l338,272l338,272c338,271,339,270,339,269c340,268,339,268,339,268l330,262c330,261,330,261,330,260c330,259,331,257,332,256c332,256,333,256,333,256l344,259c345,259,345,259,345,258c345,257,346,256,346,255l346,255l346,255c347,254,347,253,347,252c348,252,347,252,347,252l337,246c337,246,337,246,337,245c337,244,338,242,338,240c339,240,339,240,339,240l351,241c351,241,351,241,352,241c352,240,352,239,352,238l352,238l352,238c353,237,353,236,353,235c353,234,353,234,353,234l342,230c342,230,342,230,341,229c342,227,342,226,343,224c343,224,343,224,344,224l355,224c355,224,356,224,356,223c356,222,356,221,356,220l356,220l356,220l356,220c356,219,356,218,357,217c357,216,356,216,356,216l345,213c345,213,344,213,344,213c344,211,344,209,344,207c345,207,345,207,345,207l357,205c357,205,357,205,357,205l357,202l357,202l357,202l357,201l357,198c357,198,357,198,357,198m211,316c144,316,91,265,91,202c91,138,144,87,211,87c277,87,331,138,331,202c331,265,277,316,211,316em203,272l203,272l203,272l203,272l203,272c204,271,205,271,205,270l205,267c205,265,203,264,202,264l185,264c183,264,182,265,182,267l182,270c182,271,183,271,184,272l184,272l184,272l184,272l184,272c183,273,182,273,182,274l182,278c182,279,183,280,184,280l203,280c204,280,205,279,205,278l205,274c205,273,204,273,203,272m187,268c187,267,188,267,188,267l199,267c199,267,200,267,200,268l200,270c200,270,199,271,199,271l188,271c188,271,187,270,187,270l187,268xm200,277c200,277,199,278,199,278l188,278c188,278,187,277,187,277l187,275c187,274,188,274,188,274l199,274c199,274,200,274,200,275l200,277xem175,280l170,280l170,268c170,268,170,268,169,268c169,268,169,268,169,268l165,269l165,266l169,265c169,265,169,265,169,265c170,264,171,264,171,264l175,264c175,264,175,264,175,265l175,280xem49,121c51,124,49,128,47,130c45,132,40,131,38,130c35,129,33,127,35,124c35,124,35,123,35,122c36,120,36,117,39,119c40,119,37,124,37,125c37,126,38,126,38,126c41,124,39,119,43,120c45,121,43,124,44,125c45,126,45,122,48,121c48,121,49,121,49,121m48,102c48,102,45,104,45,103c45,100,47,98,48,96c50,94,51,92,54,93c56,94,58,95,60,97c61,98,62,101,62,102c62,105,61,110,57,109c56,106,59,105,57,103c55,103,56,105,53,105c51,103,54,100,53,99c51,99,51,99,50,100c50,101,49,101,48,102m75,109c76,109,79,109,79,110c82,113,79,115,78,118c77,122,75,123,78,127c79,130,77,135,74,135c72,134,73,131,73,131c68,130,68,138,61,136c61,136,61,135,61,135c60,133,62,132,63,131c62,129,60,130,59,128c59,123,62,118,64,114c65,112,67,111,69,112c73,113,70,118,72,120c76,120,73,112,74,110c74,110,75,109,75,109m63,124c62,122,65,120,65,118c65,117,66,117,66,117c67,117,66,117,67,117c69,118,65,127,63,124m69,126c69,126,69,126,69,126c69,129,66,129,66,128c65,127,67,124,69,125c69,125,69,125,69,126l69,126l69,126xm82,99c80,99,71,100,70,101c66,103,64,105,62,109c60,110,59,112,58,111c56,109,55,111,54,111c52,110,52,109,51,108c50,106,48,108,47,108c46,107,47,105,46,104c43,104,42,106,43,108c43,111,41,112,41,115c42,116,43,116,44,115c45,115,46,117,46,118c47,120,48,119,49,119c57,118,51,127,50,131c50,133,49,135,50,137c51,138,53,142,53,142c55,145,63,149,60,143c58,139,54,137,55,132c56,126,57,122,60,117c61,113,66,109,69,106c71,105,73,104,76,104c78,104,81,105,83,104c84,102,83,100,82,99m54,117c53,116,55,112,57,115c57,116,55,118,54,117em296,37c290,34,284,31,277,30c274,29,271,36,274,38c276,39,281,39,281,41c280,42,275,40,271,42c271,42,271,42,271,42c270,43,269,44,267,45c266,46,265,48,263,48c261,48,259,46,259,45c260,44,262,45,263,44c265,41,264,38,266,35c267,32,272,33,272,29c272,27,270,26,269,25l267,24c267,23,264,23,264,25c264,27,266,30,264,30c262,31,258,29,255,29c255,29,251,28,251,28c250,28,250,28,250,28c249,29,249,31,250,32c250,32,250,32,250,32c250,32,250,32,250,32c251,32,253,33,253,33c254,33,256,33,258,34l258,34c260,34,261,35,259,36c259,36,259,36,259,36l259,36c256,37,251,34,248,36c248,36,248,36,248,36c248,36,247,38,248,38c249,39,250,39,250,39c251,39,254,39,256,39c257,39,257,39,257,39c258,38,258,38,258,38c259,38,260,38,260,40c259,41,253,43,251,43c249,42,247,44,247,45c247,46,247,48,247,50c246,52,244,55,245,57c245,58,250,58,256,59c256,59,256,59,257,59c261,59,264,60,267,61c269,62,269,62,270,63c274,65,279,67,279,68c283,72,288,78,290,75c290,72,288,71,287,68c287,67,288,67,288,66c290,64,291,60,291,57c292,55,292,53,293,50c294,48,290,46,287,45c287,45,286,44,286,44c287,42,291,44,293,45c294,46,296,46,297,45c297,44,298,42,298,41c300,39,298,38,296,37m250,54c252,55,257,49,254,47c251,45,249,54,250,54m258,52c259,51,260,50,262,52c262,52,262,52,262,52c263,58,255,55,258,52m275,45c275,44,278,44,278,46c278,46,278,46,278,46c277,46,276,46,275,45c275,45,275,45,275,45m268,59c270,60,274,59,274,57c274,53,267,52,266,55c265,56,267,58,268,59m274,52c273,51,270,50,271,49c271,48,273,47,276,49c276,49,276,50,276,50c276,51,276,52,274,52m283,64c285,62,285,61,283,59c283,59,283,59,283,59c282,58,281,58,280,58c280,57,279,57,279,57c277,58,276,59,276,60c276,63,280,65,283,64c283,64,283,64,283,64m287,56c287,58,282,55,282,53c282,53,282,52,282,52c283,52,288,54,287,56m283,48c283,45,287,48,286,50c286,50,286,50,286,50c285,50,285,50,284,49c284,49,283,48,283,48m290,41c290,41,289,41,289,41c287,39,283,37,280,37c280,37,279,37,279,37c279,37,279,37,279,37c278,36,277,33,280,34c282,35,282,35,284,35c286,36,288,37,290,38c290,38,290,38,290,38c290,38,290,38,290,38l290,38c291,38,291,38,291,38c293,40,292,42,290,41em381,136c381,135,380,132,380,131c380,127,379,123,378,119c378,118,377,111,380,111c380,111,381,111,381,110c381,107,379,106,376,107c375,108,374,108,372,107c372,107,369,105,366,103c364,102,358,98,358,98c356,96,353,93,352,97c354,101,358,102,361,105c362,106,364,109,360,108c358,107,354,103,352,102c351,101,347,101,348,104c349,106,350,107,352,108c353,109,357,110,357,110c357,112,357,114,356,115c355,117,352,114,350,113c350,113,349,112,348,112c347,111,344,110,343,109c342,109,340,108,340,108c338,108,332,106,333,110c333,110,333,111,334,111c334,111,335,112,337,113c339,114,345,116,348,117c350,118,353,119,355,121c356,121,356,122,357,123c357,123,358,128,358,129c358,133,357,138,356,141c355,144,352,149,357,149c362,149,362,133,362,129c362,128,363,124,365,125c368,128,368,133,368,137c368,138,369,138,370,139c370,139,372,139,372,139c373,137,373,136,373,134c373,132,371,128,372,125c373,124,374,123,375,125c375,125,375,125,375,125c375,126,375,128,375,128c375,131,376,139,377,139c378,140,380,141,382,139c382,138,381,137,381,136m374,116c374,119,371,121,368,122c365,124,362,120,361,118c361,117,361,114,362,113c363,112,364,113,366,112c366,112,366,112,366,112c365,108,370,110,373,112c374,113,374,115,374,116em232,264l214,264c212,264,211,265,211,267l211,272c211,273,212,274,214,274l221,274l228,274c228,274,229,275,229,275l229,277c229,277,229,278,228,278l217,278c217,278,217,277,217,277l211,277l211,278c211,279,212,280,214,280l232,280c233,280,234,279,234,278l234,267c234,265,233,264,232,264m229,270c229,271,229,271,228,271l218,271c217,271,216,271,216,270l216,268c216,267,217,267,218,267l228,267c228,267,229,267,229,268l229,270xem243,280l261,280c262,280,263,279,263,278l263,273c263,272,262,270,261,270l254,270l247,270c246,270,246,270,246,270l246,268c246,267,246,267,247,267l257,267c258,267,258,267,258,268l263,268l263,267c263,265,262,264,261,264l243,264c242,264,241,265,241,267l241,278c241,279,242,280,243,280m246,274c246,274,246,273,247,273l257,273c258,273,258,274,258,274l258,277c258,277,258,278,257,278l257,278l247,278c246,278,246,277,246,277l246,274xem26,209c25,207,26,205,26,203c27,203,28,203,30,203l30,203c28,205,28,207,28,209c28,211,29,212,31,212c32,212,33,212,34,210c35,209,36,207,37,205c39,203,40,202,42,202c44,202,48,203,49,210c49,211,49,214,49,215c48,215,46,215,45,215l45,215c46,214,47,213,47,210c46,208,45,206,44,207c42,207,41,207,39,211c36,216,34,216,32,217c30,217,26,215,26,209em41,237c38,238,32,239,30,240c30,238,29,238,29,237c29,236,29,235,29,234c32,234,37,233,39,233c39,231,39,230,38,229c38,228,38,227,38,225c34,226,31,227,28,228c27,226,27,225,27,225c27,224,27,223,27,222c30,222,35,221,38,221c40,220,48,219,49,218l49,218c49,219,49,220,49,221c50,222,50,223,50,224c48,224,44,224,40,225c40,227,41,227,41,229c41,230,41,230,42,232c47,231,49,231,51,230l51,230c51,231,51,232,51,233c52,234,52,235,52,236c49,236,44,237,41,237em36,260c35,259,35,258,35,257c37,256,40,254,42,253c42,252,41,251,41,250c41,249,40,248,40,247c38,247,34,248,32,249c32,247,32,247,31,246c31,245,31,244,31,244c32,244,34,244,35,244c38,244,41,245,43,245c45,245,49,245,52,245c52,245,54,245,54,245l55,244c55,246,55,246,55,247c56,248,56,249,57,250c56,250,55,251,54,251c52,253,49,254,47,255c44,257,42,259,40,260c40,260,38,261,37,263c36,261,36,261,36,260m51,247l51,247c48,247,45,247,42,247c43,248,43,249,43,250c43,251,44,251,44,252c46,250,48,249,51,247em55,277c54,278,48,280,46,282c45,281,44,279,44,278c45,276,49,271,50,269l55,263l55,263l49,265c48,266,42,269,40,270c40,270,40,269,39,268c39,268,39,267,38,266c41,266,49,262,51,262c52,261,57,259,59,257l59,257c59,258,60,259,60,260c61,261,61,262,62,263c60,264,58,267,57,269c54,272,53,274,51,276l51,276l55,274c58,273,63,270,65,269c65,270,65,271,66,271c66,272,66,272,67,273c64,274,57,277,55,277em63,300c62,300,61,301,59,302c57,300,56,298,54,296c50,290,51,286,58,281c63,279,69,277,74,285c76,287,77,290,78,291c76,292,75,292,74,293l74,292c74,291,74,288,72,286c70,282,66,283,61,285c55,289,55,292,57,296c58,297,59,297,60,296l62,295c63,295,64,294,65,293l65,292c65,293,66,294,66,295c67,296,67,296,68,297c67,298,65,299,63,300em83,314c81,316,76,319,75,321c74,320,74,320,73,319c72,319,72,318,71,317c73,315,77,312,79,311c78,310,78,309,77,308c76,307,75,306,74,305c71,308,69,310,66,312c66,311,65,310,65,310c64,309,64,309,63,308c65,306,70,303,72,301c73,300,80,295,80,293l80,293c81,294,81,295,82,296c82,296,83,297,84,298c82,299,79,301,76,304c77,305,78,306,78,307c79,307,80,308,81,309c85,306,87,305,88,303l88,303c89,303,89,304,90,305c91,306,91,307,92,307c90,309,85,312,83,314em91,336c90,335,89,334,88,334c90,332,92,328,92,327c92,326,91,325,90,325c89,324,89,323,88,323c86,324,83,326,82,328c81,327,80,327,80,326c79,325,78,325,78,324c79,324,81,323,82,323c84,322,87,320,89,319c91,318,94,317,96,315c97,315,98,314,99,314l99,313c100,314,100,315,101,315c102,316,102,316,103,317c103,318,102,319,102,320c100,322,99,324,98,326c96,330,96,332,95,333c94,334,94,336,93,338c92,337,91,336,91,336m97,318l97,318c94,319,92,320,90,322c91,322,91,323,92,323c92,324,93,324,94,325c95,323,96,320,97,318em99,342c98,341,98,341,96,340c99,337,102,334,104,332c106,329,109,325,110,322l110,322c111,323,111,324,112,324c113,325,114,325,115,326c113,328,109,333,108,334c107,336,103,340,101,344c100,343,100,342,99,342em126,345c124,348,122,351,122,352c120,355,117,356,109,353l110,351c113,353,115,353,117,350c118,349,119,346,120,344c123,341,126,336,126,333l126,333c127,334,128,334,129,335c130,335,131,336,132,336c129,339,127,343,126,345em131,360c130,360,129,359,129,359c128,359,127,358,126,358c128,355,130,351,131,348c133,345,135,341,135,338l135,338c136,339,137,339,138,339c139,340,140,340,141,341c139,343,137,349,136,350c135,351,132,357,131,360em151,368c150,368,149,367,148,367c149,365,149,361,149,359c148,359,147,359,146,358c145,358,144,357,144,357c142,359,140,362,140,364c139,364,138,363,137,363c136,363,136,362,135,362c136,361,137,360,138,359c140,357,142,355,143,353c145,352,147,349,149,347c149,346,150,346,150,345l150,345c151,345,152,345,153,345c154,346,155,346,156,346c155,347,155,348,155,349c155,352,155,355,154,357c154,361,154,363,154,365c154,365,154,367,154,369c153,369,152,368,151,368m150,349l150,349c148,351,147,353,145,355c146,356,146,356,147,356c148,357,149,357,150,357c150,355,150,352,150,349em181,364c180,369,177,375,168,373c162,371,157,369,160,360c161,355,164,349,173,351c181,353,183,357,181,364m165,361c164,366,164,370,168,371c173,372,175,367,176,363c177,359,177,354,173,353c168,352,166,356,165,361em210,359l209,359c209,358,206,358,203,357c203,358,203,362,203,367c202,372,203,376,203,377c201,377,201,377,200,377c199,377,198,377,197,377c197,374,198,368,198,366c198,364,198,359,198,357c196,357,193,357,192,358l191,358c192,357,192,355,192,355c195,355,198,355,201,355c204,355,207,356,211,356c210,356,210,358,210,359em232,365c233,370,232,376,222,377c217,377,211,376,211,367c210,362,211,356,221,355c229,354,232,358,232,365m216,367c216,372,218,375,222,375c227,374,227,370,227,366c227,362,226,357,221,357c216,357,216,362,216,367em254,362c254,363,255,369,256,372c255,372,253,372,252,373c250,371,246,366,244,364l239,359l239,359l240,365c240,366,242,372,243,374c242,375,242,375,241,375c240,375,239,375,239,375c239,372,237,364,237,362c236,361,236,356,234,354l234,354c235,354,236,354,237,353c239,353,240,353,240,353c242,354,244,357,245,359c248,362,250,364,252,365l252,365l251,361c250,359,249,353,248,351c248,351,249,351,250,351c251,351,251,351,252,350c252,353,253,360,254,362em278,360c279,361,279,362,280,364c277,365,275,366,272,367c266,369,261,368,258,360c257,355,256,349,266,346c268,345,271,344,273,344c273,345,273,347,274,348l273,348c272,347,269,347,266,348c262,350,262,353,263,358c266,365,269,366,273,365c275,364,275,363,274,362l273,360c273,359,273,358,271,357l271,357c272,356,273,356,274,356c276,355,276,355,277,355c277,356,278,358,278,360em303,337c304,339,306,341,307,343c309,347,309,350,303,354c297,357,294,356,291,352c291,351,289,348,288,346c287,345,285,341,283,340l283,339c284,339,285,339,286,338c287,338,288,337,289,336c290,339,293,344,293,345c295,349,297,351,297,351c299,353,300,353,302,352c306,349,305,347,303,343c299,337,298,334,296,333c296,332,297,332,298,331c299,331,299,331,300,330c301,333,302,335,303,337em324,327c325,329,328,333,330,335c329,336,328,337,327,338c324,337,319,335,316,334l309,331l309,331l313,336c314,337,318,342,320,343c319,344,319,344,318,345c317,345,317,346,316,346c315,343,310,336,308,335c308,334,305,330,303,329l302,329c303,328,304,327,305,327c306,326,307,325,307,325c309,326,313,327,315,328c319,330,321,331,323,332l323,331l321,328c319,326,315,321,313,321c314,320,315,320,315,319c316,319,316,319,317,318c318,320,323,326,324,327em338,329c337,330,336,330,335,331c333,328,330,325,328,323c325,320,322,317,319,316l319,316c320,315,321,314,322,314c322,313,323,312,324,311c326,314,330,318,331,319c332,321,336,325,340,327c339,328,338,329,338,329em341,300c342,302,343,305,345,307c346,309,349,314,351,316c350,317,349,318,348,319c344,318,341,316,337,315c334,313,331,312,329,311c328,311,327,310,326,310l326,310c326,310,327,309,328,308c329,307,329,306,330,306c331,306,332,307,333,307c334,308,337,309,340,311c342,311,343,312,345,313l345,313c344,311,343,308,342,307c339,303,337,301,335,300c336,299,337,299,337,298c338,297,338,297,339,296c339,298,340,299,341,300em367,296c365,298,364,300,362,302c361,304,360,304,358,307c356,305,353,303,349,301c346,298,341,295,340,295l340,295c341,293,343,291,344,289c345,288,346,286,348,283c349,284,350,285,350,286l350,286c349,287,347,289,345,292c346,293,350,295,351,296c352,294,353,293,354,291c355,292,356,292,357,293c355,294,354,296,353,297l356,299c359,301,360,301,361,300c363,298,364,295,364,294l364,293c365,295,366,295,367,296em377,278c376,279,376,280,376,281c374,281,372,280,370,280c368,279,366,279,365,280c364,280,364,281,363,282c365,283,370,286,373,286c372,287,372,288,371,289c371,290,370,291,370,291c367,290,362,287,360,286c357,284,351,281,350,281l350,281c351,280,351,279,352,277c353,275,354,274,355,272c357,268,360,268,362,269c365,271,366,273,365,277l365,277c366,275,367,275,369,275c370,275,370,275,372,275c374,276,377,276,378,276l379,276c378,277,377,278,377,278m355,275c355,276,355,277,354,277c356,278,357,279,358,279c359,280,360,280,361,281c362,280,362,280,362,279c363,278,363,276,360,274c357,273,356,274,355,275em382,268c382,269,380,271,380,273c378,272,377,272,376,271l376,271c378,270,379,269,380,267c381,265,381,263,379,263c378,262,377,262,376,263c374,264,372,266,370,267c368,268,366,268,364,267c362,266,359,264,362,257c362,256,363,254,364,252c365,253,366,254,367,255l367,255c366,255,365,256,364,258c363,260,364,262,365,262c367,263,368,263,371,260c376,257,378,257,380,258c382,259,385,261,382,268em388,253c387,254,387,254,387,256c383,254,379,253,376,252c372,251,368,249,365,250l365,250c365,249,366,248,366,247c366,246,366,245,367,244c369,245,375,247,377,247c379,248,385,250,389,250c388,251,388,252,388,253em374,226l374,226c374,227,373,229,372,232c373,232,377,233,382,234c387,235,391,236,392,236c392,237,392,237,391,238c391,239,391,240,391,241c388,240,382,239,380,239c377,238,373,237,371,237c370,239,370,242,370,243l370,243c369,243,368,242,367,242c368,239,369,237,369,234c370,231,371,228,371,225c372,225,373,226,374,226em376,205c378,206,380,207,386,211c388,211,389,211,391,211c393,211,394,211,396,211c395,212,395,213,395,214c395,215,395,215,395,217c394,217,392,216,391,216c389,216,388,216,386,216c380,218,376,220,375,221c374,221,372,222,372,222l372,222c372,221,372,220,372,219c372,218,372,217,372,215c373,215,374,215,375,215c377,214,379,214,383,212l383,212c381,211,378,209,376,208c375,208,374,208,373,208c373,207,373,206,373,205c373,204,373,203,373,203c374,203,375,204,376,205e"/>
      </w:pict>
    </w:r>
    <w:r>
      <w:rPr>
        <w:rFonts w:ascii="KaiTi" w:hAnsi="KaiTi" w:eastAsia="KaiTi" w:cs="KaiTi"/>
        <w:sz w:val="17"/>
        <w:szCs w:val="17"/>
        <w:color w:val="231F20"/>
      </w:rPr>
      <w:t>医学院本科生管理特别规定</w:t>
    </w:r>
  </w:p>
</w:hdr>
</file>

<file path=word/header3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871"/>
      <w:spacing w:before="30" w:line="218" w:lineRule="exact"/>
      <w:rPr/>
    </w:pPr>
    <w:r>
      <w:pict>
        <v:shape id="_x0000_s240" style="position:absolute;margin-left:54.3854pt;margin-top:62.2367pt;mso-position-vertical-relative:page;mso-position-horizontal-relative:page;width:298.85pt;height:0.7pt;z-index:251993088;" o:allowincell="f" filled="false" strokecolor="#231F20" strokeweight="0.70pt" coordsize="5977,13" coordorigin="0,0" path="m0,6l5976,6e">
          <v:stroke joinstyle="miter" miterlimit="10"/>
        </v:shape>
      </w:pict>
    </w:r>
    <w:r>
      <w:pict>
        <v:shape id="_x0000_s242" style="position:absolute;margin-left:273.446pt;margin-top:40.3225pt;mso-position-vertical-relative:page;mso-position-horizontal-relative:page;width:21.15pt;height:20.25pt;z-index:251992064;" o:allowincell="f" fillcolor="#231F20" filled="true" stroked="false" coordsize="422,405" coordorigin="0,0" path="m417,202c417,310,324,399,211,399c97,399,5,310,5,202c5,93,97,4,211,4c324,4,417,93,417,202m211,0c94,0,0,90,0,202c0,313,94,404,211,404c327,404,422,313,422,202c422,90,327,0,211,0em412,202c412,308,322,394,211,394c100,394,9,308,9,202c9,95,100,9,211,9c322,9,412,95,412,202m211,7c99,7,7,94,7,202c7,309,99,396,211,396c323,396,414,309,414,202c414,94,323,7,211,7em146,28c146,35,153,31,158,31c159,31,173,26,171,31c170,35,166,33,163,34c159,34,155,35,152,37c149,38,151,40,154,39c156,39,158,39,161,39c166,39,172,41,177,44c179,45,186,52,182,54c179,55,176,51,174,50c171,47,169,45,165,44c158,42,151,43,145,48c140,52,137,57,136,63c135,66,134,75,129,72c124,68,131,57,133,55c133,54,135,53,136,52c137,51,139,49,140,47c141,46,144,44,145,43c146,42,147,40,144,40c141,40,140,41,137,43c133,44,125,52,123,47c121,42,134,40,138,38c138,38,139,38,140,37c141,37,142,36,142,36c143,35,143,34,143,33c142,32,141,30,141,28c142,27,145,27,146,28em135,251l120,243l115,252c119,254,121,257,121,261l148,275l156,261l143,255l184,181c184,181,184,181,184,180l177,177c177,177,176,177,176,177l135,251xem161,260l161,260c160,260,160,261,160,262l160,283c160,284,161,285,162,285l266,285c268,285,269,284,269,283l269,262c269,261,268,260,266,260l161,260xm160,257l268,257c270,257,272,258,272,260l272,284c272,286,270,288,268,288l160,288c158,288,156,286,156,284l156,260c156,258,158,257,160,257em153,146l189,146l189,139l153,139l153,146xem153,158l189,158l189,150l153,150l153,158xem153,170l189,170l189,162l153,162l153,170xem227,203c226,203,225,204,225,205l225,207c225,208,226,209,227,209l244,209c245,209,246,208,246,207l246,205c246,204,245,203,244,203l227,203xm195,214c193,214,193,215,193,216l193,218c193,219,193,220,195,220l232,220c233,220,234,219,234,218l234,216c234,215,233,214,232,214l195,214xm193,226c192,226,191,227,191,228l191,230c191,231,192,232,193,232l233,232c235,232,236,231,236,230l236,228c236,227,235,226,233,226l193,226xm182,239c181,239,180,240,180,241l180,243c180,244,181,245,182,245l244,245c246,245,246,244,246,243l246,241c246,240,246,239,244,239l182,239xm297,234l297,235c297,236,297,236,296,236l294,236c293,236,293,236,293,235l293,234c292,234,291,235,291,237l291,247c291,249,293,251,295,251l296,251c298,251,299,249,299,247l299,237c299,235,299,234,297,234m178,203l178,203l191,179c191,179,191,178,191,178l185,175l312,175l312,184c312,184,312,188,301,190c300,190,299,190,297,190l297,196c301,196,303,198,303,201l303,215c303,218,301,221,297,221l297,229c301,229,303,232,303,235l303,249c303,252,300,255,297,255l293,255c290,255,287,252,287,249l287,235c287,232,290,229,293,229l293,221c290,221,287,218,287,215l287,201c287,198,290,196,293,196l293,191c284,192,275,195,268,202l260,202c260,202,257,204,253,207c251,209,248,212,247,215l244,215c244,215,243,216,242,217c242,217,242,217,242,217l241,217c241,217,241,217,241,217c241,217,241,217,241,217c241,217,241,217,241,217c241,217,241,218,241,218c241,218,241,218,241,218l241,218c241,218,241,218,241,218l241,218c241,218,241,218,241,218c240,219,239,220,239,222c240,226,241,227,245,230c249,233,255,239,258,243c261,246,261,250,259,251c259,251,258,251,258,251l213,251l169,251c166,251,166,246,169,243c171,239,178,233,182,230c186,227,187,226,188,222c188,218,183,215,183,215l180,215c179,213,177,210,175,209l211,209c212,209,213,208,213,207l213,205c213,204,212,203,211,203l178,203xm145,183c144,183,142,183,142,184c140,187,140,195,140,199l131,199l128,197l128,181c131,178,136,175,147,175l170,175c171,175,171,176,171,176l158,199l145,199l145,183xm294,213l296,213c297,213,297,214,297,214l297,217c299,216,299,215,299,214l299,203c299,202,299,201,297,200l297,202c297,202,297,203,296,203l294,203c293,203,293,202,293,202l293,200c292,201,291,202,291,203l291,214c291,215,292,216,293,217l293,214c293,214,293,213,294,213em192,146l199,146l199,139l192,139l192,146xem157,132c169,131,181,128,191,122l195,129c183,135,170,138,159,139l157,132xem200,118l194,121l197,128l203,125l200,118xem192,158l199,158l199,150l192,150l192,158xem192,170l199,170l199,162l192,162l192,170xem248,138l249,141l254,138l253,136l248,138xm245,133l246,136l251,133l250,131l245,133xm237,127l249,121l273,164l262,170l237,127xem227,139l233,139l233,136l227,136l227,139xm227,133l233,133l233,130l227,130l227,133xm227,127l233,127l233,124l227,124l227,127xm208,139l214,139l214,136l208,136l208,139xm208,133l214,133l214,130l208,130l208,133xm208,127l214,127l214,124l208,124l208,127xm208,121l214,121l214,118l208,118l208,121xm203,111l219,111l219,170l203,170l203,111xm223,116l237,116l237,170l223,170l223,116xem357,198l345,196c345,196,345,196,344,196c344,194,344,192,344,191c344,190,345,190,345,190l356,187c356,187,357,187,357,186c356,186,356,184,356,183l356,183l356,183c356,182,356,181,356,180c356,180,355,180,355,180l344,180c343,180,343,179,343,179c342,177,342,176,341,174c342,174,342,173,342,173l353,169c353,169,353,169,353,168c353,167,353,166,352,165l352,165l352,165c352,164,352,163,352,162c351,162,351,162,351,162l339,163c339,163,339,163,338,163c338,161,337,160,337,158c337,157,337,157,337,157l347,152c347,151,348,151,347,151c347,150,347,149,346,148l346,148l346,148c346,147,345,146,345,145c345,144,345,145,344,145l333,147c333,148,332,148,332,147c331,146,330,144,330,143c330,142,330,142,330,142l339,135c339,135,340,135,339,134c339,133,338,133,338,131c338,131,338,131,338,131l338,131c337,130,337,129,336,129c336,128,336,128,335,128l325,133c324,133,324,133,323,133c322,131,321,130,321,128c320,128,321,128,321,127l329,119c329,119,329,119,329,119c329,118,328,117,327,116l327,116l327,116l327,116c326,115,326,114,325,114c325,113,324,113,324,113l314,119c314,119,313,119,313,119c312,118,311,117,310,115c309,115,310,114,310,114l317,105c317,105,317,105,317,105c316,104,315,103,314,102l314,102l314,102l314,102l314,102c313,101,313,101,312,100c312,100,311,100,311,100l302,107c302,107,301,107,301,107c300,106,298,105,297,104c297,103,297,103,297,102l303,93c303,93,303,93,303,92c302,92,301,91,300,90l300,90l300,90l300,90c299,89,298,89,297,88c297,88,297,88,297,88l288,96c288,97,288,97,287,97c286,96,284,95,283,94c283,93,283,93,283,93l287,82c287,82,287,82,287,82c286,81,285,81,284,80l284,80c284,80,284,80,284,80c283,79,282,79,281,78c281,78,280,78,280,79l273,87c273,88,273,88,272,88c271,87,269,86,267,86c267,85,267,85,267,84l270,74c270,74,270,73,270,73c269,73,268,72,267,72l267,72l267,72c266,71,265,71,264,71c263,71,263,71,263,71l257,80c257,81,257,81,256,81c255,81,253,80,251,79c251,79,251,79,251,78l252,67c252,67,252,67,252,67c251,67,250,66,249,66l249,66l249,66l249,66c247,66,246,65,245,65c245,65,245,65,245,66l240,76c240,76,240,76,239,76c238,76,236,76,234,75c234,75,234,75,234,74l234,63c234,63,234,63,233,63c232,63,231,63,230,62l230,62l230,62c228,62,227,62,226,62c226,62,226,62,226,62l223,73c223,73,222,74,222,74c220,74,218,74,217,74c216,73,216,73,216,73l215,62c214,62,214,61,214,61c214,61,213,61,212,61l212,61l212,61l212,61l212,61l212,61l212,61l212,61l212,61l212,61l212,61l211,61l211,61l211,61l211,61l211,61l211,61l211,61l211,61l211,61l211,61l210,61l210,61l210,61l210,61l210,61l210,61l210,61l210,61l210,61l210,61l210,61l210,61l210,61l210,61l209,61l209,61l209,61l209,61c208,61,208,61,207,61c207,61,207,62,207,62l205,73c205,73,205,73,205,74c203,74,201,74,199,74c199,74,199,73,199,73l196,62c195,62,195,62,195,62c194,62,193,62,192,62l192,62l191,62c190,63,189,63,188,63c188,63,188,63,188,63l188,74c188,75,188,75,187,75c185,76,184,76,182,76c181,76,181,76,181,76l177,66c177,65,176,65,176,65c175,65,174,66,173,66l173,66c173,66,173,66,173,66c171,66,170,67,169,67c169,67,169,67,169,67l171,78c171,79,171,79,170,79c169,80,167,81,165,81c165,81,164,81,164,80l158,71c158,71,158,71,158,71c157,71,156,71,155,72l155,72l154,72c153,72,152,73,151,73c151,73,151,74,151,74l154,84c154,85,154,85,154,86c152,86,151,87,149,88c149,88,148,88,148,87l141,79c141,78,141,78,140,78c140,79,138,79,137,80l137,80l137,80l137,80c136,81,135,81,134,82c134,82,134,82,134,82l139,93c139,93,139,93,139,94c137,95,136,96,134,97c134,97,133,97,133,96l125,88c125,88,124,88,124,88c123,89,122,89,122,90l121,90l121,90l121,90c120,91,120,92,119,92c118,93,119,93,119,93l124,102c125,103,125,103,124,104c123,105,122,106,121,107c120,107,120,107,119,107l110,100c110,100,110,100,109,100c109,101,108,101,107,102l107,102c107,102,107,102,107,102c106,103,105,104,105,105c104,105,104,105,105,105l112,114c112,114,112,115,112,115c111,117,110,118,108,119c108,119,108,119,107,119l97,113c97,113,97,113,96,114c96,114,95,115,94,116l94,116l94,116c93,117,93,118,92,119c92,119,92,119,92,119l100,127c101,128,101,128,101,128c100,130,99,131,98,133c98,133,97,133,97,133l86,128c86,128,86,128,85,129c85,129,84,130,84,131l84,131l84,131l84,131c83,133,82,133,82,134c82,135,82,135,82,135l91,142c92,142,92,142,92,143c91,144,90,146,89,147c89,148,89,148,88,147l77,145c77,145,77,144,76,145c76,146,76,147,75,148l75,148l75,148l75,148c75,149,74,150,74,151c74,151,74,151,74,152l84,157c85,157,85,157,85,158c84,160,84,161,83,163c83,163,82,163,82,163l70,162c70,162,70,162,70,162c70,163,69,164,69,165l69,165l69,165l69,165c69,166,68,167,68,168c68,169,68,169,68,169l79,173c80,173,80,174,80,174c80,176,79,177,79,179c79,180,78,180,78,180l66,180c66,180,66,180,66,180c66,181,65,182,65,183l65,183l65,183c65,184,65,186,65,186c65,187,65,187,65,187l76,190c77,190,77,190,77,191c77,192,77,194,77,196c77,196,76,196,76,196l64,198c64,198,64,198,64,198c64,199,64,200,64,201l64,202l64,202l64,202c64,203,64,204,64,205c64,205,64,205,64,205l76,207c76,207,77,207,77,207c77,209,77,211,77,213c77,213,77,213,76,213l65,216c65,216,65,216,65,217c65,218,65,219,65,220l65,220l65,220l65,220c65,221,66,222,66,223c66,224,66,224,66,224l78,224c78,224,79,224,79,224c79,226,80,227,80,229c80,230,80,230,79,230l68,234c68,234,68,234,68,235c68,236,69,237,69,238l69,238l69,238l69,238c69,239,70,240,70,241c70,241,70,241,70,241l82,240c82,240,83,240,83,240c84,242,84,244,85,245c85,246,85,246,84,246l74,252c74,252,74,252,74,252c74,253,75,254,75,255l75,255l75,255c76,256,76,257,76,258c77,259,77,259,77,259l88,256c89,256,89,256,89,256c90,257,91,259,92,260c92,261,92,261,91,262l82,268c82,268,82,268,82,269c82,270,83,271,84,272c84,272,84,272,84,272l84,272l84,272c84,273,85,274,85,275c86,275,86,275,86,275l97,270c97,270,98,270,98,271c99,272,100,273,101,275c101,275,101,276,100,276l92,284c92,284,92,284,92,284c93,285,93,286,94,287l94,287l94,287l94,287c95,288,96,289,96,290c97,290,97,290,97,290l107,284c108,284,108,284,108,284c110,285,111,287,112,288c112,288,112,289,112,289l105,298c104,298,104,298,105,298c105,299,106,300,107,301c107,301,107,301,107,301l107,301l107,301c108,302,109,302,109,303c110,303,110,303,110,303l119,296c120,296,120,296,121,296c122,297,123,298,124,299c125,300,125,300,124,301l119,310c118,310,118,311,119,311c120,311,120,312,121,313l121,313l121,313l121,313c122,314,123,314,124,315c124,315,125,315,125,315l133,307c133,307,134,306,134,307c136,308,137,308,139,309c139,310,139,310,139,311l134,321c134,321,134,321,134,321c135,322,136,322,137,323l137,323c137,323,137,323,137,323c138,324,139,324,140,325c141,325,141,325,141,325l148,316c148,315,149,315,149,315c151,316,152,317,154,318c154,318,154,318,154,319l151,329c151,329,151,330,151,330c152,330,153,331,154,331l155,331c155,331,155,331,155,331c156,332,157,332,158,332c158,332,158,332,158,332l164,323c164,322,165,322,165,322c167,323,168,323,170,324c171,324,171,324,171,325l169,336c169,336,169,336,169,336c170,336,171,337,173,337l173,337l173,337c174,337,175,338,176,338c176,338,177,338,177,338l181,327c181,327,181,327,182,327c184,327,185,327,187,328c188,328,188,328,188,329l188,340c188,340,188,340,188,340c189,340,190,340,191,341l191,341l192,341l192,341c193,341,194,341,195,341c195,341,195,341,196,341l199,330c199,330,199,329,199,329c201,329,203,329,205,329c205,330,205,330,205,330l207,341c207,342,207,342,207,342l209,342l209,342l209,342l210,342l210,342l210,342l210,342l210,342l210,342l210,342l210,342l210,342l210,342l210,342l210,342l210,342l210,342l211,342l211,342l211,342l211,342l211,342l211,342l211,342l211,342l211,342l211,342l212,342l212,342l212,342l212,342l212,342l212,342l212,342l212,342l212,342l212,342l212,342l213,342l214,342l214,342l214,342c214,342,214,342,215,341l216,330c216,330,216,330,217,329c218,329,220,329,222,329c222,329,223,330,223,330l226,341c226,341,226,341,226,341c227,341,228,341,230,341l230,341l230,341c231,340,232,340,233,340c234,340,234,340,234,340l234,329c234,328,234,328,234,328c236,327,238,327,239,327c240,327,240,327,240,327l245,338c245,338,245,338,245,338c246,338,247,337,249,337l249,337l249,337c250,337,251,336,252,336c252,336,252,336,252,336l251,325c251,324,251,324,251,324c253,323,255,323,256,322c257,322,257,322,257,323l263,332c263,332,263,332,264,332c265,332,266,332,267,331l267,331l267,331c268,331,269,330,270,330c270,330,270,329,270,329l267,319c267,318,267,318,267,318c269,317,271,316,272,315c273,315,273,315,273,316l280,325c280,325,281,325,281,325c282,324,283,324,284,323l284,323l284,323c285,322,286,322,287,321c287,321,287,321,287,321l283,311c283,310,283,310,283,309c284,308,286,308,287,307c288,306,288,307,288,307l297,315c297,315,297,315,297,315c298,314,299,314,300,313l300,313l300,313c300,313,300,313,300,313c301,312,302,311,303,311c303,311,303,310,303,310l297,301c297,300,297,300,297,299c298,298,300,297,301,296c301,296,302,296,302,296l311,303c311,303,312,303,312,303c313,302,313,302,314,301l314,301l314,301l314,301c315,300,316,299,317,298c317,298,317,298,317,298l310,289c310,289,309,288,310,288c311,287,312,285,313,284c313,284,314,284,314,284l324,290c324,290,325,290,325,290c326,289,326,288,327,287l327,287l327,287c328,286,329,285,329,284c329,284,329,284,329,284l321,276c321,276,320,275,321,275c321,273,322,272,323,271c324,270,324,270,325,270l335,275c336,275,336,275,336,275c337,274,337,273,338,272l338,272l338,272l338,272c338,271,339,270,339,269c340,268,339,268,339,268l330,262c330,261,330,261,330,260c330,259,331,257,332,256c332,256,333,256,333,256l344,259c345,259,345,259,345,258c345,257,346,256,346,255l346,255l346,255c347,254,347,253,347,252c348,252,347,252,347,252l337,246c337,246,337,246,337,245c337,244,338,242,338,240c339,240,339,240,339,240l351,241c351,241,351,241,352,241c352,240,352,239,352,238l352,238l352,238c353,237,353,236,353,235c353,234,353,234,353,234l342,230c342,230,342,230,341,229c342,227,342,226,343,224c343,224,343,224,344,224l355,224c355,224,356,224,356,223c356,222,356,221,356,220l356,220l356,220l356,220c356,219,356,218,357,217c357,216,356,216,356,216l345,213c345,213,344,213,344,213c344,211,344,209,344,207c345,207,345,207,345,207l357,205c357,205,357,205,357,205l357,202l357,202l357,202l357,201l357,198c357,198,357,198,357,198m211,316c144,316,91,265,91,202c91,138,144,87,211,87c277,87,331,138,331,202c331,265,277,316,211,316em203,272l203,272l203,272l203,272l203,272c204,271,205,271,205,270l205,267c205,265,203,264,202,264l185,264c183,264,182,265,182,267l182,270c182,271,183,271,184,272l184,272l184,272l184,272l184,272c183,273,182,273,182,274l182,278c182,279,183,280,184,280l203,280c204,280,205,279,205,278l205,274c205,273,204,273,203,272m187,268c187,267,188,267,188,267l199,267c199,267,200,267,200,268l200,270c200,270,199,271,199,271l188,271c188,271,187,270,187,270l187,268xm200,277c200,277,199,278,199,278l188,278c188,278,187,277,187,277l187,275c187,274,188,274,188,274l199,274c199,274,200,274,200,275l200,277xem175,280l170,280l170,268c170,268,170,268,169,268c169,268,169,268,169,268l165,269l165,266l169,265c169,265,169,265,169,265c170,264,171,264,171,264l175,264c175,264,175,264,175,265l175,280xem49,121c51,124,49,128,47,130c45,132,40,131,38,130c35,129,33,127,35,124c35,124,35,123,35,122c36,120,36,117,39,119c40,119,37,124,37,125c37,126,38,126,38,126c41,124,39,119,43,120c45,121,43,124,44,125c45,126,45,122,48,121c48,121,49,121,49,121m48,102c48,102,45,104,45,103c45,100,47,98,48,96c50,94,51,92,54,93c56,94,58,95,60,97c61,98,62,101,62,102c62,105,61,110,57,109c56,106,59,105,57,103c55,103,56,105,53,105c51,103,54,100,53,99c51,99,51,99,50,100c50,101,49,101,48,102m75,109c76,109,79,109,79,110c82,113,79,115,78,118c77,122,75,123,78,127c79,130,77,135,74,135c72,134,73,131,73,131c68,130,68,138,61,136c61,136,61,135,61,135c60,133,62,132,63,131c62,129,60,130,59,128c59,123,62,118,64,114c65,112,67,111,69,112c73,113,70,118,72,120c76,120,73,112,74,110c74,110,75,109,75,109m63,124c62,122,65,120,65,118c65,117,66,117,66,117c67,117,66,117,67,117c69,118,65,127,63,124m69,126c69,126,69,126,69,126c69,129,66,129,66,128c65,127,67,124,69,125c69,125,69,125,69,126l69,126l69,126xm82,99c80,99,71,100,70,101c66,103,64,105,62,109c60,110,59,112,58,111c56,109,55,111,54,111c52,110,52,109,51,108c50,106,48,108,47,108c46,107,47,105,46,104c43,104,42,106,43,108c43,111,41,112,41,115c42,116,43,116,44,115c45,115,46,117,46,118c47,120,48,119,49,119c57,118,51,127,50,131c50,133,49,135,50,137c51,138,53,142,53,142c55,145,63,149,60,143c58,139,54,137,55,132c56,126,57,122,60,117c61,113,66,109,69,106c71,105,73,104,76,104c78,104,81,105,83,104c84,102,83,100,82,99m54,117c53,116,55,112,57,115c57,116,55,118,54,117em296,37c290,34,284,31,277,30c274,29,271,36,274,38c276,39,281,39,281,41c280,42,275,40,271,42c271,42,271,42,271,42c270,43,269,44,267,45c266,46,265,48,263,48c261,48,259,46,259,45c260,44,262,45,263,44c265,41,264,38,266,35c267,32,272,33,272,29c272,27,270,26,269,25l267,24c267,23,264,23,264,25c264,27,266,30,264,30c262,31,258,29,255,29c255,29,251,28,251,28c250,28,250,28,250,28c249,29,249,31,250,32c250,32,250,32,250,32c250,32,250,32,250,32c251,32,253,33,253,33c254,33,256,33,258,34l258,34c260,34,261,35,259,36c259,36,259,36,259,36l259,36c256,37,251,34,248,36c248,36,248,36,248,36c248,36,247,38,248,38c249,39,250,39,250,39c251,39,254,39,256,39c257,39,257,39,257,39c258,38,258,38,258,38c259,38,260,38,260,40c259,41,253,43,251,43c249,42,247,44,247,45c247,46,247,48,247,50c246,52,244,55,245,57c245,58,250,58,256,59c256,59,256,59,257,59c261,59,264,60,267,61c269,62,269,62,270,63c274,65,279,67,279,68c283,72,288,78,290,75c290,72,288,71,287,68c287,67,288,67,288,66c290,64,291,60,291,57c292,55,292,53,293,50c294,48,290,46,287,45c287,45,286,44,286,44c287,42,291,44,293,45c294,46,296,46,297,45c297,44,298,42,298,41c300,39,298,38,296,37m250,54c252,55,257,49,254,47c251,45,249,54,250,54m258,52c259,51,260,50,262,52c262,52,262,52,262,52c263,58,255,55,258,52m275,45c275,44,278,44,278,46c278,46,278,46,278,46c277,46,276,46,275,45c275,45,275,45,275,45m268,59c270,60,274,59,274,57c274,53,267,52,266,55c265,56,267,58,268,59m274,52c273,51,270,50,271,49c271,48,273,47,276,49c276,49,276,50,276,50c276,51,276,52,274,52m283,64c285,62,285,61,283,59c283,59,283,59,283,59c282,58,281,58,280,58c280,57,279,57,279,57c277,58,276,59,276,60c276,63,280,65,283,64c283,64,283,64,283,64m287,56c287,58,282,55,282,53c282,53,282,52,282,52c283,52,288,54,287,56m283,48c283,45,287,48,286,50c286,50,286,50,286,50c285,50,285,50,284,49c284,49,283,48,283,48m290,41c290,41,289,41,289,41c287,39,283,37,280,37c280,37,279,37,279,37c279,37,279,37,279,37c278,36,277,33,280,34c282,35,282,35,284,35c286,36,288,37,290,38c290,38,290,38,290,38c290,38,290,38,290,38l290,38c291,38,291,38,291,38c293,40,292,42,290,41em381,136c381,135,380,132,380,131c380,127,379,123,378,119c378,118,377,111,380,111c380,111,381,111,381,110c381,107,379,106,376,107c375,108,374,108,372,107c372,107,369,105,366,103c364,102,358,98,358,98c356,96,353,93,352,97c354,101,358,102,361,105c362,106,364,109,360,108c358,107,354,103,352,102c351,101,347,101,348,104c349,106,350,107,352,108c353,109,357,110,357,110c357,112,357,114,356,115c355,117,352,114,350,113c350,113,349,112,348,112c347,111,344,110,343,109c342,109,340,108,340,108c338,108,332,106,333,110c333,110,333,111,334,111c334,111,335,112,337,113c339,114,345,116,348,117c350,118,353,119,355,121c356,121,356,122,357,123c357,123,358,128,358,129c358,133,357,138,356,141c355,144,352,149,357,149c362,149,362,133,362,129c362,128,363,124,365,125c368,128,368,133,368,137c368,138,369,138,370,139c370,139,372,139,372,139c373,137,373,136,373,134c373,132,371,128,372,125c373,124,374,123,375,125c375,125,375,125,375,125c375,126,375,128,375,128c375,131,376,139,377,139c378,140,380,141,382,139c382,138,381,137,381,136m374,116c374,119,371,121,368,122c365,124,362,120,361,118c361,117,361,114,362,113c363,112,364,113,366,112c366,112,366,112,366,112c365,108,370,110,373,112c374,113,374,115,374,116em232,264l214,264c212,264,211,265,211,267l211,272c211,273,212,274,214,274l221,274l228,274c228,274,229,275,229,275l229,277c229,277,229,278,228,278l217,278c217,278,217,277,217,277l211,277l211,278c211,279,212,280,214,280l232,280c233,280,234,279,234,278l234,267c234,265,233,264,232,264m229,270c229,271,229,271,228,271l218,271c217,271,216,271,216,270l216,268c216,267,217,267,218,267l228,267c228,267,229,267,229,268l229,270xem243,280l261,280c262,280,263,279,263,278l263,273c263,272,262,270,261,270l254,270l247,270c246,270,246,270,246,270l246,268c246,267,246,267,247,267l257,267c258,267,258,267,258,268l263,268l263,267c263,265,262,264,261,264l243,264c242,264,241,265,241,267l241,278c241,279,242,280,243,280m246,274c246,274,246,273,247,273l257,273c258,273,258,274,258,274l258,277c258,277,258,278,257,278l257,278l247,278c246,278,246,277,246,277l246,274xem26,209c25,207,26,205,26,203c27,203,28,203,30,203l30,203c28,205,28,207,28,209c28,211,29,212,31,212c32,212,33,212,34,210c35,209,36,207,37,205c39,203,40,202,42,202c44,202,48,203,49,210c49,211,49,214,49,215c48,215,46,215,45,215l45,215c46,214,47,213,47,210c46,208,45,206,44,207c42,207,41,207,39,211c36,216,34,216,32,217c30,217,26,215,26,209em41,237c38,238,32,239,30,240c30,238,29,238,29,237c29,236,29,235,29,234c32,234,37,233,39,233c39,231,39,230,38,229c38,228,38,227,38,225c34,226,31,227,28,228c27,226,27,225,27,225c27,224,27,223,27,222c30,222,35,221,38,221c40,220,48,219,49,218l49,218c49,219,49,220,49,221c50,222,50,223,50,224c48,224,44,224,40,225c40,227,41,227,41,229c41,230,41,230,42,232c47,231,49,231,51,230l51,230c51,231,51,232,51,233c52,234,52,235,52,236c49,236,44,237,41,237em36,260c35,259,35,258,35,257c37,256,40,254,42,253c42,252,41,251,41,250c41,249,40,248,40,247c38,247,34,248,32,249c32,247,32,247,31,246c31,245,31,244,31,244c32,244,34,244,35,244c38,244,41,245,43,245c45,245,49,245,52,245c52,245,54,245,54,245l55,244c55,246,55,246,55,247c56,248,56,249,57,250c56,250,55,251,54,251c52,253,49,254,47,255c44,257,42,259,40,260c40,260,38,261,37,263c36,261,36,261,36,260m51,247l51,247c48,247,45,247,42,247c43,248,43,249,43,250c43,251,44,251,44,252c46,250,48,249,51,247em55,277c54,278,48,280,46,282c45,281,44,279,44,278c45,276,49,271,50,269l55,263l55,263l49,265c48,266,42,269,40,270c40,270,40,269,39,268c39,268,39,267,38,266c41,266,49,262,51,262c52,261,57,259,59,257l59,257c59,258,60,259,60,260c61,261,61,262,62,263c60,264,58,267,57,269c54,272,53,274,51,276l51,276l55,274c58,273,63,270,65,269c65,270,65,271,66,271c66,272,66,272,67,273c64,274,57,277,55,277em63,300c62,300,61,301,59,302c57,300,56,298,54,296c50,290,51,286,58,281c63,279,69,277,74,285c76,287,77,290,78,291c76,292,75,292,74,293l74,292c74,291,74,288,72,286c70,282,66,283,61,285c55,289,55,292,57,296c58,297,59,297,60,296l62,295c63,295,64,294,65,293l65,292c65,293,66,294,66,295c67,296,67,296,68,297c67,298,65,299,63,300em83,314c81,316,76,319,75,321c74,320,74,320,73,319c72,319,72,318,71,317c73,315,77,312,79,311c78,310,78,309,77,308c76,307,75,306,74,305c71,308,69,310,66,312c66,311,65,310,65,310c64,309,64,309,63,308c65,306,70,303,72,301c73,300,80,295,80,293l80,293c81,294,81,295,82,296c82,296,83,297,84,298c82,299,79,301,76,304c77,305,78,306,78,307c79,307,80,308,81,309c85,306,87,305,88,303l88,303c89,303,89,304,90,305c91,306,91,307,92,307c90,309,85,312,83,314em91,336c90,335,89,334,88,334c90,332,92,328,92,327c92,326,91,325,90,325c89,324,89,323,88,323c86,324,83,326,82,328c81,327,80,327,80,326c79,325,78,325,78,324c79,324,81,323,82,323c84,322,87,320,89,319c91,318,94,317,96,315c97,315,98,314,99,314l99,313c100,314,100,315,101,315c102,316,102,316,103,317c103,318,102,319,102,320c100,322,99,324,98,326c96,330,96,332,95,333c94,334,94,336,93,338c92,337,91,336,91,336m97,318l97,318c94,319,92,320,90,322c91,322,91,323,92,323c92,324,93,324,94,325c95,323,96,320,97,318em99,342c98,341,98,341,96,340c99,337,102,334,104,332c106,329,109,325,110,322l110,322c111,323,111,324,112,324c113,325,114,325,115,326c113,328,109,333,108,334c107,336,103,340,101,344c100,343,100,342,99,342em126,345c124,348,122,351,122,352c120,355,117,356,109,353l110,351c113,353,115,353,117,350c118,349,119,346,120,344c123,341,126,336,126,333l126,333c127,334,128,334,129,335c130,335,131,336,132,336c129,339,127,343,126,345em131,360c130,360,129,359,129,359c128,359,127,358,126,358c128,355,130,351,131,348c133,345,135,341,135,338l135,338c136,339,137,339,138,339c139,340,140,340,141,341c139,343,137,349,136,350c135,351,132,357,131,360em151,368c150,368,149,367,148,367c149,365,149,361,149,359c148,359,147,359,146,358c145,358,144,357,144,357c142,359,140,362,140,364c139,364,138,363,137,363c136,363,136,362,135,362c136,361,137,360,138,359c140,357,142,355,143,353c145,352,147,349,149,347c149,346,150,346,150,345l150,345c151,345,152,345,153,345c154,346,155,346,156,346c155,347,155,348,155,349c155,352,155,355,154,357c154,361,154,363,154,365c154,365,154,367,154,369c153,369,152,368,151,368m150,349l150,349c148,351,147,353,145,355c146,356,146,356,147,356c148,357,149,357,150,357c150,355,150,352,150,349em181,364c180,369,177,375,168,373c162,371,157,369,160,360c161,355,164,349,173,351c181,353,183,357,181,364m165,361c164,366,164,370,168,371c173,372,175,367,176,363c177,359,177,354,173,353c168,352,166,356,165,361em210,359l209,359c209,358,206,358,203,357c203,358,203,362,203,367c202,372,203,376,203,377c201,377,201,377,200,377c199,377,198,377,197,377c197,374,198,368,198,366c198,364,198,359,198,357c196,357,193,357,192,358l191,358c192,357,192,355,192,355c195,355,198,355,201,355c204,355,207,356,211,356c210,356,210,358,210,359em232,365c233,370,232,376,222,377c217,377,211,376,211,367c210,362,211,356,221,355c229,354,232,358,232,365m216,367c216,372,218,375,222,375c227,374,227,370,227,366c227,362,226,357,221,357c216,357,216,362,216,367em254,362c254,363,255,369,256,372c255,372,253,372,252,373c250,371,246,366,244,364l239,359l239,359l240,365c240,366,242,372,243,374c242,375,242,375,241,375c240,375,239,375,239,375c239,372,237,364,237,362c236,361,236,356,234,354l234,354c235,354,236,354,237,353c239,353,240,353,240,353c242,354,244,357,245,359c248,362,250,364,252,365l252,365l251,361c250,359,249,353,248,351c248,351,249,351,250,351c251,351,251,351,252,350c252,353,253,360,254,362em278,360c279,361,279,362,280,364c277,365,275,366,272,367c266,369,261,368,258,360c257,355,256,349,266,346c268,345,271,344,273,344c273,345,273,347,274,348l273,348c272,347,269,347,266,348c262,350,262,353,263,358c266,365,269,366,273,365c275,364,275,363,274,362l273,360c273,359,273,358,271,357l271,357c272,356,273,356,274,356c276,355,276,355,277,355c277,356,278,358,278,360em303,337c304,339,306,341,307,343c309,347,309,350,303,354c297,357,294,356,291,352c291,351,289,348,288,346c287,345,285,341,283,340l283,339c284,339,285,339,286,338c287,338,288,337,289,336c290,339,293,344,293,345c295,349,297,351,297,351c299,353,300,353,302,352c306,349,305,347,303,343c299,337,298,334,296,333c296,332,297,332,298,331c299,331,299,331,300,330c301,333,302,335,303,337em324,327c325,329,328,333,330,335c329,336,328,337,327,338c324,337,319,335,316,334l309,331l309,331l313,336c314,337,318,342,320,343c319,344,319,344,318,345c317,345,317,346,316,346c315,343,310,336,308,335c308,334,305,330,303,329l302,329c303,328,304,327,305,327c306,326,307,325,307,325c309,326,313,327,315,328c319,330,321,331,323,332l323,331l321,328c319,326,315,321,313,321c314,320,315,320,315,319c316,319,316,319,317,318c318,320,323,326,324,327em338,329c337,330,336,330,335,331c333,328,330,325,328,323c325,320,322,317,319,316l319,316c320,315,321,314,322,314c322,313,323,312,324,311c326,314,330,318,331,319c332,321,336,325,340,327c339,328,338,329,338,329em341,300c342,302,343,305,345,307c346,309,349,314,351,316c350,317,349,318,348,319c344,318,341,316,337,315c334,313,331,312,329,311c328,311,327,310,326,310l326,310c326,310,327,309,328,308c329,307,329,306,330,306c331,306,332,307,333,307c334,308,337,309,340,311c342,311,343,312,345,313l345,313c344,311,343,308,342,307c339,303,337,301,335,300c336,299,337,299,337,298c338,297,338,297,339,296c339,298,340,299,341,300em367,296c365,298,364,300,362,302c361,304,360,304,358,307c356,305,353,303,349,301c346,298,341,295,340,295l340,295c341,293,343,291,344,289c345,288,346,286,348,283c349,284,350,285,350,286l350,286c349,287,347,289,345,292c346,293,350,295,351,296c352,294,353,293,354,291c355,292,356,292,357,293c355,294,354,296,353,297l356,299c359,301,360,301,361,300c363,298,364,295,364,294l364,293c365,295,366,295,367,296em377,278c376,279,376,280,376,281c374,281,372,280,370,280c368,279,366,279,365,280c364,280,364,281,363,282c365,283,370,286,373,286c372,287,372,288,371,289c371,290,370,291,370,291c367,290,362,287,360,286c357,284,351,281,350,281l350,281c351,280,351,279,352,277c353,275,354,274,355,272c357,268,360,268,362,269c365,271,366,273,365,277l365,277c366,275,367,275,369,275c370,275,370,275,372,275c374,276,377,276,378,276l379,276c378,277,377,278,377,278m355,275c355,276,355,277,354,277c356,278,357,279,358,279c359,280,360,280,361,281c362,280,362,280,362,279c363,278,363,276,360,274c357,273,356,274,355,275em382,268c382,269,380,271,380,273c378,272,377,272,376,271l376,271c378,270,379,269,380,267c381,265,381,263,379,263c378,262,377,262,376,263c374,264,372,266,370,267c368,268,366,268,364,267c362,266,359,264,362,257c362,256,363,254,364,252c365,253,366,254,367,255l367,255c366,255,365,256,364,258c363,260,364,262,365,262c367,263,368,263,371,260c376,257,378,257,380,258c382,259,385,261,382,268em388,253c387,254,387,254,387,256c383,254,379,253,376,252c372,251,368,249,365,250l365,250c365,249,366,248,366,247c366,246,366,245,367,244c369,245,375,247,377,247c379,248,385,250,389,250c388,251,388,252,388,253em374,226l374,226c374,227,373,229,372,232c373,232,377,233,382,234c387,235,391,236,392,236c392,237,392,237,391,238c391,239,391,240,391,241c388,240,382,239,380,239c377,238,373,237,371,237c370,239,370,242,370,243l370,243c369,243,368,242,367,242c368,239,369,237,369,234c370,231,371,228,371,225c372,225,373,226,374,226em376,205c378,206,380,207,386,211c388,211,389,211,391,211c393,211,394,211,396,211c395,212,395,213,395,214c395,215,395,215,395,217c394,217,392,216,391,216c389,216,388,216,386,216c380,218,376,220,375,221c374,221,372,222,372,222l372,222c372,221,372,220,372,219c372,218,372,217,372,215c373,215,374,215,375,215c377,214,379,214,383,212l383,212c381,211,378,209,376,208c375,208,374,208,373,208c373,207,373,206,373,205c373,204,373,203,373,203c374,203,375,204,376,205e"/>
      </w:pict>
    </w:r>
    <w:r>
      <w:rPr>
        <w:position w:val="-4"/>
      </w:rPr>
      <w:drawing>
        <wp:inline distT="0" distB="0" distL="0" distR="0">
          <wp:extent cx="701935" cy="139025"/>
          <wp:effectExtent l="0" t="0" r="0" b="0"/>
          <wp:docPr id="448" name="IM 448"/>
          <wp:cNvGraphicFramePr/>
          <a:graphic>
            <a:graphicData uri="http://schemas.openxmlformats.org/drawingml/2006/picture">
              <pic:pic>
                <pic:nvPicPr>
                  <pic:cNvPr id="448" name="IM 44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701935" cy="1390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ind w:left="4"/>
      <w:spacing w:line="207" w:lineRule="auto"/>
      <w:rPr>
        <w:rFonts w:ascii="KaiTi" w:hAnsi="KaiTi" w:eastAsia="KaiTi" w:cs="KaiTi"/>
        <w:sz w:val="17"/>
        <w:szCs w:val="17"/>
      </w:rPr>
    </w:pPr>
    <w:r>
      <w:pict>
        <v:shape id="_x0000_s244" style="position:absolute;margin-left:242.566pt;margin-top:2.26198pt;mso-position-vertical-relative:text;mso-position-horizontal-relative:text;width:57.25pt;height:5.05pt;z-index:251994112;" filled="false" stroked="false" type="#_x0000_t202">
          <v:fill on="false"/>
          <v:stroke on="false"/>
          <v:path/>
          <v:imagedata o:title=""/>
          <o:lock v:ext="edit" aspectratio="false"/>
          <v:textbox inset="0mm,0mm,0mm,0mm">
            <w:txbxContent>
              <w:p>
                <w:pPr>
                  <w:pStyle w:val="BodyText"/>
                  <w:ind w:left="20"/>
                  <w:spacing w:before="19" w:line="209" w:lineRule="auto"/>
                  <w:rPr>
                    <w:sz w:val="6"/>
                    <w:szCs w:val="6"/>
                  </w:rPr>
                </w:pPr>
                <w:r>
                  <w:rPr>
                    <w:sz w:val="6"/>
                    <w:szCs w:val="6"/>
                    <w:color w:val="231F20"/>
                    <w:spacing w:val="4"/>
                  </w:rPr>
                  <w:t>SHANGHAI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JIA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 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TONG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3"/>
                  </w:rPr>
                  <w:t>UnivERSITY</w:t>
                </w:r>
              </w:p>
            </w:txbxContent>
          </v:textbox>
        </v:shape>
      </w:pict>
    </w:r>
    <w:r>
      <w:rPr>
        <w:rFonts w:ascii="KaiTi" w:hAnsi="KaiTi" w:eastAsia="KaiTi" w:cs="KaiTi"/>
        <w:sz w:val="17"/>
        <w:szCs w:val="17"/>
        <w:color w:val="231F20"/>
      </w:rPr>
      <w:t>医学院本科生管理特别规定</w:t>
    </w:r>
  </w:p>
</w:hdr>
</file>

<file path=word/header3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874"/>
      <w:spacing w:before="30" w:line="218" w:lineRule="exact"/>
      <w:rPr/>
    </w:pPr>
    <w:r>
      <w:pict>
        <v:shape id="_x0000_s250" style="position:absolute;margin-left:54.3854pt;margin-top:62.2367pt;mso-position-vertical-relative:page;mso-position-horizontal-relative:page;width:298.85pt;height:0.7pt;z-index:252009472;" o:allowincell="f" filled="false" strokecolor="#231F20" strokeweight="0.70pt" coordsize="5977,13" coordorigin="0,0" path="m0,6l5976,6e">
          <v:stroke joinstyle="miter" miterlimit="10"/>
        </v:shape>
      </w:pict>
    </w:r>
    <w:r>
      <w:pict>
        <v:shape id="_x0000_s252" style="position:absolute;margin-left:273.446pt;margin-top:40.3225pt;mso-position-vertical-relative:page;mso-position-horizontal-relative:page;width:21.15pt;height:20.25pt;z-index:252008448;" o:allowincell="f" fillcolor="#231F20" filled="true" stroked="false" coordsize="422,405" coordorigin="0,0" path="m417,202c417,310,324,399,211,399c97,399,5,310,5,202c5,93,97,4,211,4c324,4,417,93,417,202m211,0c94,0,0,90,0,202c0,313,94,404,211,404c327,404,422,313,422,202c422,90,327,0,211,0em412,202c412,308,322,394,211,394c100,394,9,308,9,202c9,95,100,9,211,9c322,9,412,95,412,202m211,7c99,7,7,94,7,202c7,309,99,396,211,396c323,396,414,309,414,202c414,94,323,7,211,7em146,28c146,35,153,31,158,31c159,31,173,26,171,31c170,35,166,33,163,34c159,34,155,35,152,37c149,38,151,40,154,39c156,39,158,39,161,39c166,39,172,41,177,44c179,45,186,52,182,54c179,55,176,51,174,50c171,47,169,45,165,44c158,42,151,43,145,48c140,52,137,57,136,63c135,66,134,75,129,72c124,68,131,57,133,55c133,54,135,53,136,52c137,51,139,49,140,47c141,46,144,44,145,43c146,42,147,40,144,40c141,40,140,41,137,43c133,44,125,52,123,47c121,42,134,40,138,38c138,38,139,38,140,37c141,37,142,36,142,36c143,35,143,34,143,33c142,32,141,30,141,28c142,27,145,27,146,28em135,251l120,243l115,252c119,254,121,257,121,261l148,275l156,261l143,255l184,181c184,181,184,181,184,180l177,177c177,177,176,177,176,177l135,251xem161,260l161,260c160,260,160,261,160,262l160,283c160,284,161,285,162,285l266,285c268,285,269,284,269,283l269,262c269,261,268,260,266,260l161,260xm160,257l268,257c270,257,272,258,272,260l272,284c272,286,270,288,268,288l160,288c158,288,156,286,156,284l156,260c156,258,158,257,160,257em153,146l189,146l189,139l153,139l153,146xem153,158l189,158l189,150l153,150l153,158xem153,170l189,170l189,162l153,162l153,170xem227,203c226,203,225,204,225,205l225,207c225,208,226,209,227,209l244,209c245,209,246,208,246,207l246,205c246,204,245,203,244,203l227,203xm195,214c193,214,193,215,193,216l193,218c193,219,193,220,195,220l232,220c233,220,234,219,234,218l234,216c234,215,233,214,232,214l195,214xm193,226c192,226,191,227,191,228l191,230c191,231,192,232,193,232l233,232c235,232,236,231,236,230l236,228c236,227,235,226,233,226l193,226xm182,239c181,239,180,240,180,241l180,243c180,244,181,245,182,245l244,245c246,245,246,244,246,243l246,241c246,240,246,239,244,239l182,239xm297,234l297,235c297,236,297,236,296,236l294,236c293,236,293,236,293,235l293,234c292,234,291,235,291,237l291,247c291,249,293,251,295,251l296,251c298,251,299,249,299,247l299,237c299,235,299,234,297,234m178,203l178,203l191,179c191,179,191,178,191,178l185,175l312,175l312,184c312,184,312,188,301,190c300,190,299,190,297,190l297,196c301,196,303,198,303,201l303,215c303,218,301,221,297,221l297,229c301,229,303,232,303,235l303,249c303,252,300,255,297,255l293,255c290,255,287,252,287,249l287,235c287,232,290,229,293,229l293,221c290,221,287,218,287,215l287,201c287,198,290,196,293,196l293,191c284,192,275,195,268,202l260,202c260,202,257,204,253,207c251,209,248,212,247,215l244,215c244,215,243,216,242,217c242,217,242,217,242,217l241,217c241,217,241,217,241,217c241,217,241,217,241,217c241,217,241,217,241,217c241,217,241,218,241,218c241,218,241,218,241,218l241,218c241,218,241,218,241,218l241,218c241,218,241,218,241,218c240,219,239,220,239,222c240,226,241,227,245,230c249,233,255,239,258,243c261,246,261,250,259,251c259,251,258,251,258,251l213,251l169,251c166,251,166,246,169,243c171,239,178,233,182,230c186,227,187,226,188,222c188,218,183,215,183,215l180,215c179,213,177,210,175,209l211,209c212,209,213,208,213,207l213,205c213,204,212,203,211,203l178,203xm145,183c144,183,142,183,142,184c140,187,140,195,140,199l131,199l128,197l128,181c131,178,136,175,147,175l170,175c171,175,171,176,171,176l158,199l145,199l145,183xm294,213l296,213c297,213,297,214,297,214l297,217c299,216,299,215,299,214l299,203c299,202,299,201,297,200l297,202c297,202,297,203,296,203l294,203c293,203,293,202,293,202l293,200c292,201,291,202,291,203l291,214c291,215,292,216,293,217l293,214c293,214,293,213,294,213em192,146l199,146l199,139l192,139l192,146xem157,132c169,131,181,128,191,122l195,129c183,135,170,138,159,139l157,132xem200,118l194,121l197,128l203,125l200,118xem192,158l199,158l199,150l192,150l192,158xem192,170l199,170l199,162l192,162l192,170xem248,138l249,141l254,138l253,136l248,138xm245,133l246,136l251,133l250,131l245,133xm237,127l249,121l273,164l262,170l237,127xem227,139l233,139l233,136l227,136l227,139xm227,133l233,133l233,130l227,130l227,133xm227,127l233,127l233,124l227,124l227,127xm208,139l214,139l214,136l208,136l208,139xm208,133l214,133l214,130l208,130l208,133xm208,127l214,127l214,124l208,124l208,127xm208,121l214,121l214,118l208,118l208,121xm203,111l219,111l219,170l203,170l203,111xm223,116l237,116l237,170l223,170l223,116xem357,198l345,196c345,196,345,196,344,196c344,194,344,192,344,191c344,190,345,190,345,190l356,187c356,187,357,187,357,186c356,186,356,184,356,183l356,183l356,183c356,182,356,181,356,180c356,180,355,180,355,180l344,180c343,180,343,179,343,179c342,177,342,176,341,174c342,174,342,173,342,173l353,169c353,169,353,169,353,168c353,167,353,166,352,165l352,165l352,165c352,164,352,163,352,162c351,162,351,162,351,162l339,163c339,163,339,163,338,163c338,161,337,160,337,158c337,157,337,157,337,157l347,152c347,151,348,151,347,151c347,150,347,149,346,148l346,148l346,148c346,147,345,146,345,145c345,144,345,145,344,145l333,147c333,148,332,148,332,147c331,146,330,144,330,143c330,142,330,142,330,142l339,135c339,135,340,135,339,134c339,133,338,133,338,131c338,131,338,131,338,131l338,131c337,130,337,129,336,129c336,128,336,128,335,128l325,133c324,133,324,133,323,133c322,131,321,130,321,128c320,128,321,128,321,127l329,119c329,119,329,119,329,119c329,118,328,117,327,116l327,116l327,116l327,116c326,115,326,114,325,114c325,113,324,113,324,113l314,119c314,119,313,119,313,119c312,118,311,117,310,115c309,115,310,114,310,114l317,105c317,105,317,105,317,105c316,104,315,103,314,102l314,102l314,102l314,102l314,102c313,101,313,101,312,100c312,100,311,100,311,100l302,107c302,107,301,107,301,107c300,106,298,105,297,104c297,103,297,103,297,102l303,93c303,93,303,93,303,92c302,92,301,91,300,90l300,90l300,90l300,90c299,89,298,89,297,88c297,88,297,88,297,88l288,96c288,97,288,97,287,97c286,96,284,95,283,94c283,93,283,93,283,93l287,82c287,82,287,82,287,82c286,81,285,81,284,80l284,80c284,80,284,80,284,80c283,79,282,79,281,78c281,78,280,78,280,79l273,87c273,88,273,88,272,88c271,87,269,86,267,86c267,85,267,85,267,84l270,74c270,74,270,73,270,73c269,73,268,72,267,72l267,72l267,72c266,71,265,71,264,71c263,71,263,71,263,71l257,80c257,81,257,81,256,81c255,81,253,80,251,79c251,79,251,79,251,78l252,67c252,67,252,67,252,67c251,67,250,66,249,66l249,66l249,66l249,66c247,66,246,65,245,65c245,65,245,65,245,66l240,76c240,76,240,76,239,76c238,76,236,76,234,75c234,75,234,75,234,74l234,63c234,63,234,63,233,63c232,63,231,63,230,62l230,62l230,62c228,62,227,62,226,62c226,62,226,62,226,62l223,73c223,73,222,74,222,74c220,74,218,74,217,74c216,73,216,73,216,73l215,62c214,62,214,61,214,61c214,61,213,61,212,61l212,61l212,61l212,61l212,61l212,61l212,61l212,61l212,61l212,61l212,61l211,61l211,61l211,61l211,61l211,61l211,61l211,61l211,61l211,61l211,61l210,61l210,61l210,61l210,61l210,61l210,61l210,61l210,61l210,61l210,61l210,61l210,61l210,61l210,61l209,61l209,61l209,61l209,61c208,61,208,61,207,61c207,61,207,62,207,62l205,73c205,73,205,73,205,74c203,74,201,74,199,74c199,74,199,73,199,73l196,62c195,62,195,62,195,62c194,62,193,62,192,62l192,62l191,62c190,63,189,63,188,63c188,63,188,63,188,63l188,74c188,75,188,75,187,75c185,76,184,76,182,76c181,76,181,76,181,76l177,66c177,65,176,65,176,65c175,65,174,66,173,66l173,66c173,66,173,66,173,66c171,66,170,67,169,67c169,67,169,67,169,67l171,78c171,79,171,79,170,79c169,80,167,81,165,81c165,81,164,81,164,80l158,71c158,71,158,71,158,71c157,71,156,71,155,72l155,72l154,72c153,72,152,73,151,73c151,73,151,74,151,74l154,84c154,85,154,85,154,86c152,86,151,87,149,88c149,88,148,88,148,87l141,79c141,78,141,78,140,78c140,79,138,79,137,80l137,80l137,80l137,80c136,81,135,81,134,82c134,82,134,82,134,82l139,93c139,93,139,93,139,94c137,95,136,96,134,97c134,97,133,97,133,96l125,88c125,88,124,88,124,88c123,89,122,89,122,90l121,90l121,90l121,90c120,91,120,92,119,92c118,93,119,93,119,93l124,102c125,103,125,103,124,104c123,105,122,106,121,107c120,107,120,107,119,107l110,100c110,100,110,100,109,100c109,101,108,101,107,102l107,102c107,102,107,102,107,102c106,103,105,104,105,105c104,105,104,105,105,105l112,114c112,114,112,115,112,115c111,117,110,118,108,119c108,119,108,119,107,119l97,113c97,113,97,113,96,114c96,114,95,115,94,116l94,116l94,116c93,117,93,118,92,119c92,119,92,119,92,119l100,127c101,128,101,128,101,128c100,130,99,131,98,133c98,133,97,133,97,133l86,128c86,128,86,128,85,129c85,129,84,130,84,131l84,131l84,131l84,131c83,133,82,133,82,134c82,135,82,135,82,135l91,142c92,142,92,142,92,143c91,144,90,146,89,147c89,148,89,148,88,147l77,145c77,145,77,144,76,145c76,146,76,147,75,148l75,148l75,148l75,148c75,149,74,150,74,151c74,151,74,151,74,152l84,157c85,157,85,157,85,158c84,160,84,161,83,163c83,163,82,163,82,163l70,162c70,162,70,162,70,162c70,163,69,164,69,165l69,165l69,165l69,165c69,166,68,167,68,168c68,169,68,169,68,169l79,173c80,173,80,174,80,174c80,176,79,177,79,179c79,180,78,180,78,180l66,180c66,180,66,180,66,180c66,181,65,182,65,183l65,183l65,183c65,184,65,186,65,186c65,187,65,187,65,187l76,190c77,190,77,190,77,191c77,192,77,194,77,196c77,196,76,196,76,196l64,198c64,198,64,198,64,198c64,199,64,200,64,201l64,202l64,202l64,202c64,203,64,204,64,205c64,205,64,205,64,205l76,207c76,207,77,207,77,207c77,209,77,211,77,213c77,213,77,213,76,213l65,216c65,216,65,216,65,217c65,218,65,219,65,220l65,220l65,220l65,220c65,221,66,222,66,223c66,224,66,224,66,224l78,224c78,224,79,224,79,224c79,226,80,227,80,229c80,230,80,230,79,230l68,234c68,234,68,234,68,235c68,236,69,237,69,238l69,238l69,238l69,238c69,239,70,240,70,241c70,241,70,241,70,241l82,240c82,240,83,240,83,240c84,242,84,244,85,245c85,246,85,246,84,246l74,252c74,252,74,252,74,252c74,253,75,254,75,255l75,255l75,255c76,256,76,257,76,258c77,259,77,259,77,259l88,256c89,256,89,256,89,256c90,257,91,259,92,260c92,261,92,261,91,262l82,268c82,268,82,268,82,269c82,270,83,271,84,272c84,272,84,272,84,272l84,272l84,272c84,273,85,274,85,275c86,275,86,275,86,275l97,270c97,270,98,270,98,271c99,272,100,273,101,275c101,275,101,276,100,276l92,284c92,284,92,284,92,284c93,285,93,286,94,287l94,287l94,287l94,287c95,288,96,289,96,290c97,290,97,290,97,290l107,284c108,284,108,284,108,284c110,285,111,287,112,288c112,288,112,289,112,289l105,298c104,298,104,298,105,298c105,299,106,300,107,301c107,301,107,301,107,301l107,301l107,301c108,302,109,302,109,303c110,303,110,303,110,303l119,296c120,296,120,296,121,296c122,297,123,298,124,299c125,300,125,300,124,301l119,310c118,310,118,311,119,311c120,311,120,312,121,313l121,313l121,313l121,313c122,314,123,314,124,315c124,315,125,315,125,315l133,307c133,307,134,306,134,307c136,308,137,308,139,309c139,310,139,310,139,311l134,321c134,321,134,321,134,321c135,322,136,322,137,323l137,323c137,323,137,323,137,323c138,324,139,324,140,325c141,325,141,325,141,325l148,316c148,315,149,315,149,315c151,316,152,317,154,318c154,318,154,318,154,319l151,329c151,329,151,330,151,330c152,330,153,331,154,331l155,331c155,331,155,331,155,331c156,332,157,332,158,332c158,332,158,332,158,332l164,323c164,322,165,322,165,322c167,323,168,323,170,324c171,324,171,324,171,325l169,336c169,336,169,336,169,336c170,336,171,337,173,337l173,337l173,337c174,337,175,338,176,338c176,338,177,338,177,338l181,327c181,327,181,327,182,327c184,327,185,327,187,328c188,328,188,328,188,329l188,340c188,340,188,340,188,340c189,340,190,340,191,341l191,341l192,341l192,341c193,341,194,341,195,341c195,341,195,341,196,341l199,330c199,330,199,329,199,329c201,329,203,329,205,329c205,330,205,330,205,330l207,341c207,342,207,342,207,342l209,342l209,342l209,342l210,342l210,342l210,342l210,342l210,342l210,342l210,342l210,342l210,342l210,342l210,342l210,342l210,342l210,342l211,342l211,342l211,342l211,342l211,342l211,342l211,342l211,342l211,342l211,342l212,342l212,342l212,342l212,342l212,342l212,342l212,342l212,342l212,342l212,342l212,342l213,342l214,342l214,342l214,342c214,342,214,342,215,341l216,330c216,330,216,330,217,329c218,329,220,329,222,329c222,329,223,330,223,330l226,341c226,341,226,341,226,341c227,341,228,341,230,341l230,341l230,341c231,340,232,340,233,340c234,340,234,340,234,340l234,329c234,328,234,328,234,328c236,327,238,327,239,327c240,327,240,327,240,327l245,338c245,338,245,338,245,338c246,338,247,337,249,337l249,337l249,337c250,337,251,336,252,336c252,336,252,336,252,336l251,325c251,324,251,324,251,324c253,323,255,323,256,322c257,322,257,322,257,323l263,332c263,332,263,332,264,332c265,332,266,332,267,331l267,331l267,331c268,331,269,330,270,330c270,330,270,329,270,329l267,319c267,318,267,318,267,318c269,317,271,316,272,315c273,315,273,315,273,316l280,325c280,325,281,325,281,325c282,324,283,324,284,323l284,323l284,323c285,322,286,322,287,321c287,321,287,321,287,321l283,311c283,310,283,310,283,309c284,308,286,308,287,307c288,306,288,307,288,307l297,315c297,315,297,315,297,315c298,314,299,314,300,313l300,313l300,313c300,313,300,313,300,313c301,312,302,311,303,311c303,311,303,310,303,310l297,301c297,300,297,300,297,299c298,298,300,297,301,296c301,296,302,296,302,296l311,303c311,303,312,303,312,303c313,302,313,302,314,301l314,301l314,301l314,301c315,300,316,299,317,298c317,298,317,298,317,298l310,289c310,289,309,288,310,288c311,287,312,285,313,284c313,284,314,284,314,284l324,290c324,290,325,290,325,290c326,289,326,288,327,287l327,287l327,287c328,286,329,285,329,284c329,284,329,284,329,284l321,276c321,276,320,275,321,275c321,273,322,272,323,271c324,270,324,270,325,270l335,275c336,275,336,275,336,275c337,274,337,273,338,272l338,272l338,272l338,272c338,271,339,270,339,269c340,268,339,268,339,268l330,262c330,261,330,261,330,260c330,259,331,257,332,256c332,256,333,256,333,256l344,259c345,259,345,259,345,258c345,257,346,256,346,255l346,255l346,255c347,254,347,253,347,252c348,252,347,252,347,252l337,246c337,246,337,246,337,245c337,244,338,242,338,240c339,240,339,240,339,240l351,241c351,241,351,241,352,241c352,240,352,239,352,238l352,238l352,238c353,237,353,236,353,235c353,234,353,234,353,234l342,230c342,230,342,230,341,229c342,227,342,226,343,224c343,224,343,224,344,224l355,224c355,224,356,224,356,223c356,222,356,221,356,220l356,220l356,220l356,220c356,219,356,218,357,217c357,216,356,216,356,216l345,213c345,213,344,213,344,213c344,211,344,209,344,207c345,207,345,207,345,207l357,205c357,205,357,205,357,205l357,202l357,202l357,202l357,201l357,198c357,198,357,198,357,198m211,316c144,316,91,265,91,202c91,138,144,87,211,87c277,87,331,138,331,202c331,265,277,316,211,316em203,272l203,272l203,272l203,272l203,272c204,271,205,271,205,270l205,267c205,265,203,264,202,264l185,264c183,264,182,265,182,267l182,270c182,271,183,271,184,272l184,272l184,272l184,272l184,272c183,273,182,273,182,274l182,278c182,279,183,280,184,280l203,280c204,280,205,279,205,278l205,274c205,273,204,273,203,272m187,268c187,267,188,267,188,267l199,267c199,267,200,267,200,268l200,270c200,270,199,271,199,271l188,271c188,271,187,270,187,270l187,268xm200,277c200,277,199,278,199,278l188,278c188,278,187,277,187,277l187,275c187,274,188,274,188,274l199,274c199,274,200,274,200,275l200,277xem175,280l170,280l170,268c170,268,170,268,169,268c169,268,169,268,169,268l165,269l165,266l169,265c169,265,169,265,169,265c170,264,171,264,171,264l175,264c175,264,175,264,175,265l175,280xem49,121c51,124,49,128,47,130c45,132,40,131,38,130c35,129,33,127,35,124c35,124,35,123,35,122c36,120,36,117,39,119c40,119,37,124,37,125c37,126,38,126,38,126c41,124,39,119,43,120c45,121,43,124,44,125c45,126,45,122,48,121c48,121,49,121,49,121m48,102c48,102,45,104,45,103c45,100,47,98,48,96c50,94,51,92,54,93c56,94,58,95,60,97c61,98,62,101,62,102c62,105,61,110,57,109c56,106,59,105,57,103c55,103,56,105,53,105c51,103,54,100,53,99c51,99,51,99,50,100c50,101,49,101,48,102m75,109c76,109,79,109,79,110c82,113,79,115,78,118c77,122,75,123,78,127c79,130,77,135,74,135c72,134,73,131,73,131c68,130,68,138,61,136c61,136,61,135,61,135c60,133,62,132,63,131c62,129,60,130,59,128c59,123,62,118,64,114c65,112,67,111,69,112c73,113,70,118,72,120c76,120,73,112,74,110c74,110,75,109,75,109m63,124c62,122,65,120,65,118c65,117,66,117,66,117c67,117,66,117,67,117c69,118,65,127,63,124m69,126c69,126,69,126,69,126c69,129,66,129,66,128c65,127,67,124,69,125c69,125,69,125,69,126l69,126l69,126xm82,99c80,99,71,100,70,101c66,103,64,105,62,109c60,110,59,112,58,111c56,109,55,111,54,111c52,110,52,109,51,108c50,106,48,108,47,108c46,107,47,105,46,104c43,104,42,106,43,108c43,111,41,112,41,115c42,116,43,116,44,115c45,115,46,117,46,118c47,120,48,119,49,119c57,118,51,127,50,131c50,133,49,135,50,137c51,138,53,142,53,142c55,145,63,149,60,143c58,139,54,137,55,132c56,126,57,122,60,117c61,113,66,109,69,106c71,105,73,104,76,104c78,104,81,105,83,104c84,102,83,100,82,99m54,117c53,116,55,112,57,115c57,116,55,118,54,117em296,37c290,34,284,31,277,30c274,29,271,36,274,38c276,39,281,39,281,41c280,42,275,40,271,42c271,42,271,42,271,42c270,43,269,44,267,45c266,46,265,48,263,48c261,48,259,46,259,45c260,44,262,45,263,44c265,41,264,38,266,35c267,32,272,33,272,29c272,27,270,26,269,25l267,24c267,23,264,23,264,25c264,27,266,30,264,30c262,31,258,29,255,29c255,29,251,28,251,28c250,28,250,28,250,28c249,29,249,31,250,32c250,32,250,32,250,32c250,32,250,32,250,32c251,32,253,33,253,33c254,33,256,33,258,34l258,34c260,34,261,35,259,36c259,36,259,36,259,36l259,36c256,37,251,34,248,36c248,36,248,36,248,36c248,36,247,38,248,38c249,39,250,39,250,39c251,39,254,39,256,39c257,39,257,39,257,39c258,38,258,38,258,38c259,38,260,38,260,40c259,41,253,43,251,43c249,42,247,44,247,45c247,46,247,48,247,50c246,52,244,55,245,57c245,58,250,58,256,59c256,59,256,59,257,59c261,59,264,60,267,61c269,62,269,62,270,63c274,65,279,67,279,68c283,72,288,78,290,75c290,72,288,71,287,68c287,67,288,67,288,66c290,64,291,60,291,57c292,55,292,53,293,50c294,48,290,46,287,45c287,45,286,44,286,44c287,42,291,44,293,45c294,46,296,46,297,45c297,44,298,42,298,41c300,39,298,38,296,37m250,54c252,55,257,49,254,47c251,45,249,54,250,54m258,52c259,51,260,50,262,52c262,52,262,52,262,52c263,58,255,55,258,52m275,45c275,44,278,44,278,46c278,46,278,46,278,46c277,46,276,46,275,45c275,45,275,45,275,45m268,59c270,60,274,59,274,57c274,53,267,52,266,55c265,56,267,58,268,59m274,52c273,51,270,50,271,49c271,48,273,47,276,49c276,49,276,50,276,50c276,51,276,52,274,52m283,64c285,62,285,61,283,59c283,59,283,59,283,59c282,58,281,58,280,58c280,57,279,57,279,57c277,58,276,59,276,60c276,63,280,65,283,64c283,64,283,64,283,64m287,56c287,58,282,55,282,53c282,53,282,52,282,52c283,52,288,54,287,56m283,48c283,45,287,48,286,50c286,50,286,50,286,50c285,50,285,50,284,49c284,49,283,48,283,48m290,41c290,41,289,41,289,41c287,39,283,37,280,37c280,37,279,37,279,37c279,37,279,37,279,37c278,36,277,33,280,34c282,35,282,35,284,35c286,36,288,37,290,38c290,38,290,38,290,38c290,38,290,38,290,38l290,38c291,38,291,38,291,38c293,40,292,42,290,41em381,136c381,135,380,132,380,131c380,127,379,123,378,119c378,118,377,111,380,111c380,111,381,111,381,110c381,107,379,106,376,107c375,108,374,108,372,107c372,107,369,105,366,103c364,102,358,98,358,98c356,96,353,93,352,97c354,101,358,102,361,105c362,106,364,109,360,108c358,107,354,103,352,102c351,101,347,101,348,104c349,106,350,107,352,108c353,109,357,110,357,110c357,112,357,114,356,115c355,117,352,114,350,113c350,113,349,112,348,112c347,111,344,110,343,109c342,109,340,108,340,108c338,108,332,106,333,110c333,110,333,111,334,111c334,111,335,112,337,113c339,114,345,116,348,117c350,118,353,119,355,121c356,121,356,122,357,123c357,123,358,128,358,129c358,133,357,138,356,141c355,144,352,149,357,149c362,149,362,133,362,129c362,128,363,124,365,125c368,128,368,133,368,137c368,138,369,138,370,139c370,139,372,139,372,139c373,137,373,136,373,134c373,132,371,128,372,125c373,124,374,123,375,125c375,125,375,125,375,125c375,126,375,128,375,128c375,131,376,139,377,139c378,140,380,141,382,139c382,138,381,137,381,136m374,116c374,119,371,121,368,122c365,124,362,120,361,118c361,117,361,114,362,113c363,112,364,113,366,112c366,112,366,112,366,112c365,108,370,110,373,112c374,113,374,115,374,116em232,264l214,264c212,264,211,265,211,267l211,272c211,273,212,274,214,274l221,274l228,274c228,274,229,275,229,275l229,277c229,277,229,278,228,278l217,278c217,278,217,277,217,277l211,277l211,278c211,279,212,280,214,280l232,280c233,280,234,279,234,278l234,267c234,265,233,264,232,264m229,270c229,271,229,271,228,271l218,271c217,271,216,271,216,270l216,268c216,267,217,267,218,267l228,267c228,267,229,267,229,268l229,270xem243,280l261,280c262,280,263,279,263,278l263,273c263,272,262,270,261,270l254,270l247,270c246,270,246,270,246,270l246,268c246,267,246,267,247,267l257,267c258,267,258,267,258,268l263,268l263,267c263,265,262,264,261,264l243,264c242,264,241,265,241,267l241,278c241,279,242,280,243,280m246,274c246,274,246,273,247,273l257,273c258,273,258,274,258,274l258,277c258,277,258,278,257,278l257,278l247,278c246,278,246,277,246,277l246,274xem26,209c25,207,26,205,26,203c27,203,28,203,30,203l30,203c28,205,28,207,28,209c28,211,29,212,31,212c32,212,33,212,34,210c35,209,36,207,37,205c39,203,40,202,42,202c44,202,48,203,49,210c49,211,49,214,49,215c48,215,46,215,45,215l45,215c46,214,47,213,47,210c46,208,45,206,44,207c42,207,41,207,39,211c36,216,34,216,32,217c30,217,26,215,26,209em41,237c38,238,32,239,30,240c30,238,29,238,29,237c29,236,29,235,29,234c32,234,37,233,39,233c39,231,39,230,38,229c38,228,38,227,38,225c34,226,31,227,28,228c27,226,27,225,27,225c27,224,27,223,27,222c30,222,35,221,38,221c40,220,48,219,49,218l49,218c49,219,49,220,49,221c50,222,50,223,50,224c48,224,44,224,40,225c40,227,41,227,41,229c41,230,41,230,42,232c47,231,49,231,51,230l51,230c51,231,51,232,51,233c52,234,52,235,52,236c49,236,44,237,41,237em36,260c35,259,35,258,35,257c37,256,40,254,42,253c42,252,41,251,41,250c41,249,40,248,40,247c38,247,34,248,32,249c32,247,32,247,31,246c31,245,31,244,31,244c32,244,34,244,35,244c38,244,41,245,43,245c45,245,49,245,52,245c52,245,54,245,54,245l55,244c55,246,55,246,55,247c56,248,56,249,57,250c56,250,55,251,54,251c52,253,49,254,47,255c44,257,42,259,40,260c40,260,38,261,37,263c36,261,36,261,36,260m51,247l51,247c48,247,45,247,42,247c43,248,43,249,43,250c43,251,44,251,44,252c46,250,48,249,51,247em55,277c54,278,48,280,46,282c45,281,44,279,44,278c45,276,49,271,50,269l55,263l55,263l49,265c48,266,42,269,40,270c40,270,40,269,39,268c39,268,39,267,38,266c41,266,49,262,51,262c52,261,57,259,59,257l59,257c59,258,60,259,60,260c61,261,61,262,62,263c60,264,58,267,57,269c54,272,53,274,51,276l51,276l55,274c58,273,63,270,65,269c65,270,65,271,66,271c66,272,66,272,67,273c64,274,57,277,55,277em63,300c62,300,61,301,59,302c57,300,56,298,54,296c50,290,51,286,58,281c63,279,69,277,74,285c76,287,77,290,78,291c76,292,75,292,74,293l74,292c74,291,74,288,72,286c70,282,66,283,61,285c55,289,55,292,57,296c58,297,59,297,60,296l62,295c63,295,64,294,65,293l65,292c65,293,66,294,66,295c67,296,67,296,68,297c67,298,65,299,63,300em83,314c81,316,76,319,75,321c74,320,74,320,73,319c72,319,72,318,71,317c73,315,77,312,79,311c78,310,78,309,77,308c76,307,75,306,74,305c71,308,69,310,66,312c66,311,65,310,65,310c64,309,64,309,63,308c65,306,70,303,72,301c73,300,80,295,80,293l80,293c81,294,81,295,82,296c82,296,83,297,84,298c82,299,79,301,76,304c77,305,78,306,78,307c79,307,80,308,81,309c85,306,87,305,88,303l88,303c89,303,89,304,90,305c91,306,91,307,92,307c90,309,85,312,83,314em91,336c90,335,89,334,88,334c90,332,92,328,92,327c92,326,91,325,90,325c89,324,89,323,88,323c86,324,83,326,82,328c81,327,80,327,80,326c79,325,78,325,78,324c79,324,81,323,82,323c84,322,87,320,89,319c91,318,94,317,96,315c97,315,98,314,99,314l99,313c100,314,100,315,101,315c102,316,102,316,103,317c103,318,102,319,102,320c100,322,99,324,98,326c96,330,96,332,95,333c94,334,94,336,93,338c92,337,91,336,91,336m97,318l97,318c94,319,92,320,90,322c91,322,91,323,92,323c92,324,93,324,94,325c95,323,96,320,97,318em99,342c98,341,98,341,96,340c99,337,102,334,104,332c106,329,109,325,110,322l110,322c111,323,111,324,112,324c113,325,114,325,115,326c113,328,109,333,108,334c107,336,103,340,101,344c100,343,100,342,99,342em126,345c124,348,122,351,122,352c120,355,117,356,109,353l110,351c113,353,115,353,117,350c118,349,119,346,120,344c123,341,126,336,126,333l126,333c127,334,128,334,129,335c130,335,131,336,132,336c129,339,127,343,126,345em131,360c130,360,129,359,129,359c128,359,127,358,126,358c128,355,130,351,131,348c133,345,135,341,135,338l135,338c136,339,137,339,138,339c139,340,140,340,141,341c139,343,137,349,136,350c135,351,132,357,131,360em151,368c150,368,149,367,148,367c149,365,149,361,149,359c148,359,147,359,146,358c145,358,144,357,144,357c142,359,140,362,140,364c139,364,138,363,137,363c136,363,136,362,135,362c136,361,137,360,138,359c140,357,142,355,143,353c145,352,147,349,149,347c149,346,150,346,150,345l150,345c151,345,152,345,153,345c154,346,155,346,156,346c155,347,155,348,155,349c155,352,155,355,154,357c154,361,154,363,154,365c154,365,154,367,154,369c153,369,152,368,151,368m150,349l150,349c148,351,147,353,145,355c146,356,146,356,147,356c148,357,149,357,150,357c150,355,150,352,150,349em181,364c180,369,177,375,168,373c162,371,157,369,160,360c161,355,164,349,173,351c181,353,183,357,181,364m165,361c164,366,164,370,168,371c173,372,175,367,176,363c177,359,177,354,173,353c168,352,166,356,165,361em210,359l209,359c209,358,206,358,203,357c203,358,203,362,203,367c202,372,203,376,203,377c201,377,201,377,200,377c199,377,198,377,197,377c197,374,198,368,198,366c198,364,198,359,198,357c196,357,193,357,192,358l191,358c192,357,192,355,192,355c195,355,198,355,201,355c204,355,207,356,211,356c210,356,210,358,210,359em232,365c233,370,232,376,222,377c217,377,211,376,211,367c210,362,211,356,221,355c229,354,232,358,232,365m216,367c216,372,218,375,222,375c227,374,227,370,227,366c227,362,226,357,221,357c216,357,216,362,216,367em254,362c254,363,255,369,256,372c255,372,253,372,252,373c250,371,246,366,244,364l239,359l239,359l240,365c240,366,242,372,243,374c242,375,242,375,241,375c240,375,239,375,239,375c239,372,237,364,237,362c236,361,236,356,234,354l234,354c235,354,236,354,237,353c239,353,240,353,240,353c242,354,244,357,245,359c248,362,250,364,252,365l252,365l251,361c250,359,249,353,248,351c248,351,249,351,250,351c251,351,251,351,252,350c252,353,253,360,254,362em278,360c279,361,279,362,280,364c277,365,275,366,272,367c266,369,261,368,258,360c257,355,256,349,266,346c268,345,271,344,273,344c273,345,273,347,274,348l273,348c272,347,269,347,266,348c262,350,262,353,263,358c266,365,269,366,273,365c275,364,275,363,274,362l273,360c273,359,273,358,271,357l271,357c272,356,273,356,274,356c276,355,276,355,277,355c277,356,278,358,278,360em303,337c304,339,306,341,307,343c309,347,309,350,303,354c297,357,294,356,291,352c291,351,289,348,288,346c287,345,285,341,283,340l283,339c284,339,285,339,286,338c287,338,288,337,289,336c290,339,293,344,293,345c295,349,297,351,297,351c299,353,300,353,302,352c306,349,305,347,303,343c299,337,298,334,296,333c296,332,297,332,298,331c299,331,299,331,300,330c301,333,302,335,303,337em324,327c325,329,328,333,330,335c329,336,328,337,327,338c324,337,319,335,316,334l309,331l309,331l313,336c314,337,318,342,320,343c319,344,319,344,318,345c317,345,317,346,316,346c315,343,310,336,308,335c308,334,305,330,303,329l302,329c303,328,304,327,305,327c306,326,307,325,307,325c309,326,313,327,315,328c319,330,321,331,323,332l323,331l321,328c319,326,315,321,313,321c314,320,315,320,315,319c316,319,316,319,317,318c318,320,323,326,324,327em338,329c337,330,336,330,335,331c333,328,330,325,328,323c325,320,322,317,319,316l319,316c320,315,321,314,322,314c322,313,323,312,324,311c326,314,330,318,331,319c332,321,336,325,340,327c339,328,338,329,338,329em341,300c342,302,343,305,345,307c346,309,349,314,351,316c350,317,349,318,348,319c344,318,341,316,337,315c334,313,331,312,329,311c328,311,327,310,326,310l326,310c326,310,327,309,328,308c329,307,329,306,330,306c331,306,332,307,333,307c334,308,337,309,340,311c342,311,343,312,345,313l345,313c344,311,343,308,342,307c339,303,337,301,335,300c336,299,337,299,337,298c338,297,338,297,339,296c339,298,340,299,341,300em367,296c365,298,364,300,362,302c361,304,360,304,358,307c356,305,353,303,349,301c346,298,341,295,340,295l340,295c341,293,343,291,344,289c345,288,346,286,348,283c349,284,350,285,350,286l350,286c349,287,347,289,345,292c346,293,350,295,351,296c352,294,353,293,354,291c355,292,356,292,357,293c355,294,354,296,353,297l356,299c359,301,360,301,361,300c363,298,364,295,364,294l364,293c365,295,366,295,367,296em377,278c376,279,376,280,376,281c374,281,372,280,370,280c368,279,366,279,365,280c364,280,364,281,363,282c365,283,370,286,373,286c372,287,372,288,371,289c371,290,370,291,370,291c367,290,362,287,360,286c357,284,351,281,350,281l350,281c351,280,351,279,352,277c353,275,354,274,355,272c357,268,360,268,362,269c365,271,366,273,365,277l365,277c366,275,367,275,369,275c370,275,370,275,372,275c374,276,377,276,378,276l379,276c378,277,377,278,377,278m355,275c355,276,355,277,354,277c356,278,357,279,358,279c359,280,360,280,361,281c362,280,362,280,362,279c363,278,363,276,360,274c357,273,356,274,355,275em382,268c382,269,380,271,380,273c378,272,377,272,376,271l376,271c378,270,379,269,380,267c381,265,381,263,379,263c378,262,377,262,376,263c374,264,372,266,370,267c368,268,366,268,364,267c362,266,359,264,362,257c362,256,363,254,364,252c365,253,366,254,367,255l367,255c366,255,365,256,364,258c363,260,364,262,365,262c367,263,368,263,371,260c376,257,378,257,380,258c382,259,385,261,382,268em388,253c387,254,387,254,387,256c383,254,379,253,376,252c372,251,368,249,365,250l365,250c365,249,366,248,366,247c366,246,366,245,367,244c369,245,375,247,377,247c379,248,385,250,389,250c388,251,388,252,388,253em374,226l374,226c374,227,373,229,372,232c373,232,377,233,382,234c387,235,391,236,392,236c392,237,392,237,391,238c391,239,391,240,391,241c388,240,382,239,380,239c377,238,373,237,371,237c370,239,370,242,370,243l370,243c369,243,368,242,367,242c368,239,369,237,369,234c370,231,371,228,371,225c372,225,373,226,374,226em376,205c378,206,380,207,386,211c388,211,389,211,391,211c393,211,394,211,396,211c395,212,395,213,395,214c395,215,395,215,395,217c394,217,392,216,391,216c389,216,388,216,386,216c380,218,376,220,375,221c374,221,372,222,372,222l372,222c372,221,372,220,372,219c372,218,372,217,372,215c373,215,374,215,375,215c377,214,379,214,383,212l383,212c381,211,378,209,376,208c375,208,374,208,373,208c373,207,373,206,373,205c373,204,373,203,373,203c374,203,375,204,376,205e"/>
      </w:pict>
    </w:r>
    <w:r>
      <w:rPr>
        <w:position w:val="-4"/>
      </w:rPr>
      <w:drawing>
        <wp:inline distT="0" distB="0" distL="0" distR="0">
          <wp:extent cx="701935" cy="138876"/>
          <wp:effectExtent l="0" t="0" r="0" b="0"/>
          <wp:docPr id="460" name="IM 460"/>
          <wp:cNvGraphicFramePr/>
          <a:graphic>
            <a:graphicData uri="http://schemas.openxmlformats.org/drawingml/2006/picture">
              <pic:pic>
                <pic:nvPicPr>
                  <pic:cNvPr id="460" name="IM 46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701935" cy="1388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ind w:left="7"/>
      <w:spacing w:line="208" w:lineRule="auto"/>
      <w:rPr>
        <w:rFonts w:ascii="KaiTi" w:hAnsi="KaiTi" w:eastAsia="KaiTi" w:cs="KaiTi"/>
        <w:sz w:val="17"/>
        <w:szCs w:val="17"/>
      </w:rPr>
    </w:pPr>
    <w:r>
      <w:pict>
        <v:shape id="_x0000_s254" style="position:absolute;margin-left:242.717pt;margin-top:2.28229pt;mso-position-vertical-relative:text;mso-position-horizontal-relative:text;width:57.25pt;height:5.05pt;z-index:252010496;" filled="false" stroked="false" type="#_x0000_t202">
          <v:fill on="false"/>
          <v:stroke on="false"/>
          <v:path/>
          <v:imagedata o:title=""/>
          <o:lock v:ext="edit" aspectratio="false"/>
          <v:textbox inset="0mm,0mm,0mm,0mm">
            <w:txbxContent>
              <w:p>
                <w:pPr>
                  <w:pStyle w:val="BodyText"/>
                  <w:ind w:left="20"/>
                  <w:spacing w:before="19" w:line="209" w:lineRule="auto"/>
                  <w:rPr>
                    <w:sz w:val="6"/>
                    <w:szCs w:val="6"/>
                  </w:rPr>
                </w:pPr>
                <w:r>
                  <w:rPr>
                    <w:sz w:val="6"/>
                    <w:szCs w:val="6"/>
                    <w:color w:val="231F20"/>
                    <w:spacing w:val="4"/>
                  </w:rPr>
                  <w:t>SHANGHAI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JIA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 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TONG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3"/>
                  </w:rPr>
                  <w:t>UnivERSITY</w:t>
                </w:r>
              </w:p>
            </w:txbxContent>
          </v:textbox>
        </v:shape>
      </w:pict>
    </w:r>
    <w:r>
      <w:rPr>
        <w:rFonts w:ascii="KaiTi" w:hAnsi="KaiTi" w:eastAsia="KaiTi" w:cs="KaiTi"/>
        <w:sz w:val="17"/>
        <w:szCs w:val="17"/>
        <w:color w:val="231F20"/>
      </w:rPr>
      <w:t>医学院综合考试规定</w:t>
    </w:r>
  </w:p>
</w:hdr>
</file>

<file path=word/header3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"/>
      <w:spacing w:before="212" w:line="235" w:lineRule="auto"/>
      <w:rPr>
        <w:rFonts w:ascii="KaiTi" w:hAnsi="KaiTi" w:eastAsia="KaiTi" w:cs="KaiTi"/>
        <w:sz w:val="17"/>
        <w:szCs w:val="17"/>
      </w:rPr>
    </w:pPr>
    <w:r>
      <w:pict>
        <v:shape id="_x0000_s256" style="position:absolute;margin-left:54.3854pt;margin-top:62.2367pt;mso-position-vertical-relative:page;mso-position-horizontal-relative:page;width:298.85pt;height:0.7pt;z-index:252018688;" o:allowincell="f" filled="false" strokecolor="#231F20" strokeweight="0.70pt" coordsize="5977,13" coordorigin="0,0" path="m0,6l5976,6e">
          <v:stroke joinstyle="miter" miterlimit="10"/>
        </v:shape>
      </w:pict>
    </w:r>
    <w:r>
      <w:drawing>
        <wp:anchor distT="0" distB="0" distL="0" distR="0" simplePos="0" relativeHeight="252016640" behindDoc="0" locked="0" layoutInCell="0" allowOverlap="1">
          <wp:simplePos x="0" y="0"/>
          <wp:positionH relativeFrom="page">
            <wp:posOffset>3783891</wp:posOffset>
          </wp:positionH>
          <wp:positionV relativeFrom="page">
            <wp:posOffset>531159</wp:posOffset>
          </wp:positionV>
          <wp:extent cx="701935" cy="155116"/>
          <wp:effectExtent l="0" t="0" r="0" b="0"/>
          <wp:wrapNone/>
          <wp:docPr id="466" name="IM 466"/>
          <wp:cNvGraphicFramePr/>
          <a:graphic>
            <a:graphicData uri="http://schemas.openxmlformats.org/drawingml/2006/picture">
              <pic:pic>
                <pic:nvPicPr>
                  <pic:cNvPr id="466" name="IM 46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701935" cy="1551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_x0000_s258" style="position:absolute;margin-left:242.566pt;margin-top:14.6879pt;mso-position-vertical-relative:text;mso-position-horizontal-relative:text;width:57.25pt;height:5.05pt;z-index:252019712;" filled="false" stroked="false" type="#_x0000_t202">
          <v:fill on="false"/>
          <v:stroke on="false"/>
          <v:path/>
          <v:imagedata o:title=""/>
          <o:lock v:ext="edit" aspectratio="false"/>
          <v:textbox inset="0mm,0mm,0mm,0mm">
            <w:txbxContent>
              <w:p>
                <w:pPr>
                  <w:pStyle w:val="BodyText"/>
                  <w:ind w:left="20"/>
                  <w:spacing w:before="19" w:line="209" w:lineRule="auto"/>
                  <w:rPr>
                    <w:sz w:val="6"/>
                    <w:szCs w:val="6"/>
                  </w:rPr>
                </w:pPr>
                <w:r>
                  <w:rPr>
                    <w:sz w:val="6"/>
                    <w:szCs w:val="6"/>
                    <w:color w:val="231F20"/>
                    <w:spacing w:val="4"/>
                  </w:rPr>
                  <w:t>SHANGHAI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JIA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 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TONG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3"/>
                  </w:rPr>
                  <w:t>UnivERSITY</w:t>
                </w:r>
              </w:p>
            </w:txbxContent>
          </v:textbox>
        </v:shape>
      </w:pict>
    </w:r>
    <w:r>
      <w:pict>
        <v:shape id="_x0000_s260" style="position:absolute;margin-left:273.446pt;margin-top:40.3225pt;mso-position-vertical-relative:page;mso-position-horizontal-relative:page;width:21.15pt;height:20.25pt;z-index:252017664;" o:allowincell="f" fillcolor="#231F20" filled="true" stroked="false" coordsize="422,405" coordorigin="0,0" path="m417,202c417,310,324,399,211,399c97,399,5,310,5,202c5,93,97,4,211,4c324,4,417,93,417,202m211,0c94,0,0,90,0,202c0,313,94,404,211,404c327,404,422,313,422,202c422,90,327,0,211,0em412,202c412,308,322,394,211,394c100,394,9,308,9,202c9,95,100,9,211,9c322,9,412,95,412,202m211,7c99,7,7,94,7,202c7,309,99,396,211,396c323,396,414,309,414,202c414,94,323,7,211,7em146,28c146,35,153,31,158,31c159,31,173,26,171,31c170,35,166,33,163,34c159,34,155,35,152,37c149,38,151,40,154,39c156,39,158,39,161,39c166,39,172,41,177,44c179,45,186,52,182,54c179,55,176,51,174,50c171,47,169,45,165,44c158,42,151,43,145,48c140,52,137,57,136,63c135,66,134,75,129,72c124,68,131,57,133,55c133,54,135,53,136,52c137,51,139,49,140,47c141,46,144,44,145,43c146,42,147,40,144,40c141,40,140,41,137,43c133,44,125,52,123,47c121,42,134,40,138,38c138,38,139,38,140,37c141,37,142,36,142,36c143,35,143,34,143,33c142,32,141,30,141,28c142,27,145,27,146,28em135,251l120,243l115,252c119,254,121,257,121,261l148,275l156,261l143,255l184,181c184,181,184,181,184,180l177,177c177,177,176,177,176,177l135,251xem161,260l161,260c160,260,160,261,160,262l160,283c160,284,161,285,162,285l266,285c268,285,269,284,269,283l269,262c269,261,268,260,266,260l161,260xm160,257l268,257c270,257,272,258,272,260l272,284c272,286,270,288,268,288l160,288c158,288,156,286,156,284l156,260c156,258,158,257,160,257em153,146l189,146l189,139l153,139l153,146xem153,158l189,158l189,150l153,150l153,158xem153,170l189,170l189,162l153,162l153,170xem227,203c226,203,225,204,225,205l225,207c225,208,226,209,227,209l244,209c245,209,246,208,246,207l246,205c246,204,245,203,244,203l227,203xm195,214c193,214,193,215,193,216l193,218c193,219,193,220,195,220l232,220c233,220,234,219,234,218l234,216c234,215,233,214,232,214l195,214xm193,226c192,226,191,227,191,228l191,230c191,231,192,232,193,232l233,232c235,232,236,231,236,230l236,228c236,227,235,226,233,226l193,226xm182,239c181,239,180,240,180,241l180,243c180,244,181,245,182,245l244,245c246,245,246,244,246,243l246,241c246,240,246,239,244,239l182,239xm297,234l297,235c297,236,297,236,296,236l294,236c293,236,293,236,293,235l293,234c292,234,291,235,291,237l291,247c291,249,293,251,295,251l296,251c298,251,299,249,299,247l299,237c299,235,299,234,297,234m178,203l178,203l191,179c191,179,191,178,191,178l185,175l312,175l312,184c312,184,312,188,301,190c300,190,299,190,297,190l297,196c301,196,303,198,303,201l303,215c303,218,301,221,297,221l297,229c301,229,303,232,303,235l303,249c303,252,300,255,297,255l293,255c290,255,287,252,287,249l287,235c287,232,290,229,293,229l293,221c290,221,287,218,287,215l287,201c287,198,290,196,293,196l293,191c284,192,275,195,268,202l260,202c260,202,257,204,253,207c251,209,248,212,247,215l244,215c244,215,243,216,242,217c242,217,242,217,242,217l241,217c241,217,241,217,241,217c241,217,241,217,241,217c241,217,241,217,241,217c241,217,241,218,241,218c241,218,241,218,241,218l241,218c241,218,241,218,241,218l241,218c241,218,241,218,241,218c240,219,239,220,239,222c240,226,241,227,245,230c249,233,255,239,258,243c261,246,261,250,259,251c259,251,258,251,258,251l213,251l169,251c166,251,166,246,169,243c171,239,178,233,182,230c186,227,187,226,188,222c188,218,183,215,183,215l180,215c179,213,177,210,175,209l211,209c212,209,213,208,213,207l213,205c213,204,212,203,211,203l178,203xm145,183c144,183,142,183,142,184c140,187,140,195,140,199l131,199l128,197l128,181c131,178,136,175,147,175l170,175c171,175,171,176,171,176l158,199l145,199l145,183xm294,213l296,213c297,213,297,214,297,214l297,217c299,216,299,215,299,214l299,203c299,202,299,201,297,200l297,202c297,202,297,203,296,203l294,203c293,203,293,202,293,202l293,200c292,201,291,202,291,203l291,214c291,215,292,216,293,217l293,214c293,214,293,213,294,213em192,146l199,146l199,139l192,139l192,146xem157,132c169,131,181,128,191,122l195,129c183,135,170,138,159,139l157,132xem200,118l194,121l197,128l203,125l200,118xem192,158l199,158l199,150l192,150l192,158xem192,170l199,170l199,162l192,162l192,170xem248,138l249,141l254,138l253,136l248,138xm245,133l246,136l251,133l250,131l245,133xm237,127l249,121l273,164l262,170l237,127xem227,139l233,139l233,136l227,136l227,139xm227,133l233,133l233,130l227,130l227,133xm227,127l233,127l233,124l227,124l227,127xm208,139l214,139l214,136l208,136l208,139xm208,133l214,133l214,130l208,130l208,133xm208,127l214,127l214,124l208,124l208,127xm208,121l214,121l214,118l208,118l208,121xm203,111l219,111l219,170l203,170l203,111xm223,116l237,116l237,170l223,170l223,116xem357,198l345,196c345,196,345,196,344,196c344,194,344,192,344,191c344,190,345,190,345,190l356,187c356,187,357,187,357,186c356,186,356,184,356,183l356,183l356,183c356,182,356,181,356,180c356,180,355,180,355,180l344,180c343,180,343,179,343,179c342,177,342,176,341,174c342,174,342,173,342,173l353,169c353,169,353,169,353,168c353,167,353,166,352,165l352,165l352,165c352,164,352,163,352,162c351,162,351,162,351,162l339,163c339,163,339,163,338,163c338,161,337,160,337,158c337,157,337,157,337,157l347,152c347,151,348,151,347,151c347,150,347,149,346,148l346,148l346,148c346,147,345,146,345,145c345,144,345,145,344,145l333,147c333,148,332,148,332,147c331,146,330,144,330,143c330,142,330,142,330,142l339,135c339,135,340,135,339,134c339,133,338,133,338,131c338,131,338,131,338,131l338,131c337,130,337,129,336,129c336,128,336,128,335,128l325,133c324,133,324,133,323,133c322,131,321,130,321,128c320,128,321,128,321,127l329,119c329,119,329,119,329,119c329,118,328,117,327,116l327,116l327,116l327,116c326,115,326,114,325,114c325,113,324,113,324,113l314,119c314,119,313,119,313,119c312,118,311,117,310,115c309,115,310,114,310,114l317,105c317,105,317,105,317,105c316,104,315,103,314,102l314,102l314,102l314,102l314,102c313,101,313,101,312,100c312,100,311,100,311,100l302,107c302,107,301,107,301,107c300,106,298,105,297,104c297,103,297,103,297,102l303,93c303,93,303,93,303,92c302,92,301,91,300,90l300,90l300,90l300,90c299,89,298,89,297,88c297,88,297,88,297,88l288,96c288,97,288,97,287,97c286,96,284,95,283,94c283,93,283,93,283,93l287,82c287,82,287,82,287,82c286,81,285,81,284,80l284,80c284,80,284,80,284,80c283,79,282,79,281,78c281,78,280,78,280,79l273,87c273,88,273,88,272,88c271,87,269,86,267,86c267,85,267,85,267,84l270,74c270,74,270,73,270,73c269,73,268,72,267,72l267,72l267,72c266,71,265,71,264,71c263,71,263,71,263,71l257,80c257,81,257,81,256,81c255,81,253,80,251,79c251,79,251,79,251,78l252,67c252,67,252,67,252,67c251,67,250,66,249,66l249,66l249,66l249,66c247,66,246,65,245,65c245,65,245,65,245,66l240,76c240,76,240,76,239,76c238,76,236,76,234,75c234,75,234,75,234,74l234,63c234,63,234,63,233,63c232,63,231,63,230,62l230,62l230,62c228,62,227,62,226,62c226,62,226,62,226,62l223,73c223,73,222,74,222,74c220,74,218,74,217,74c216,73,216,73,216,73l215,62c214,62,214,61,214,61c214,61,213,61,212,61l212,61l212,61l212,61l212,61l212,61l212,61l212,61l212,61l212,61l212,61l211,61l211,61l211,61l211,61l211,61l211,61l211,61l211,61l211,61l211,61l210,61l210,61l210,61l210,61l210,61l210,61l210,61l210,61l210,61l210,61l210,61l210,61l210,61l210,61l209,61l209,61l209,61l209,61c208,61,208,61,207,61c207,61,207,62,207,62l205,73c205,73,205,73,205,74c203,74,201,74,199,74c199,74,199,73,199,73l196,62c195,62,195,62,195,62c194,62,193,62,192,62l192,62l191,62c190,63,189,63,188,63c188,63,188,63,188,63l188,74c188,75,188,75,187,75c185,76,184,76,182,76c181,76,181,76,181,76l177,66c177,65,176,65,176,65c175,65,174,66,173,66l173,66c173,66,173,66,173,66c171,66,170,67,169,67c169,67,169,67,169,67l171,78c171,79,171,79,170,79c169,80,167,81,165,81c165,81,164,81,164,80l158,71c158,71,158,71,158,71c157,71,156,71,155,72l155,72l154,72c153,72,152,73,151,73c151,73,151,74,151,74l154,84c154,85,154,85,154,86c152,86,151,87,149,88c149,88,148,88,148,87l141,79c141,78,141,78,140,78c140,79,138,79,137,80l137,80l137,80l137,80c136,81,135,81,134,82c134,82,134,82,134,82l139,93c139,93,139,93,139,94c137,95,136,96,134,97c134,97,133,97,133,96l125,88c125,88,124,88,124,88c123,89,122,89,122,90l121,90l121,90l121,90c120,91,120,92,119,92c118,93,119,93,119,93l124,102c125,103,125,103,124,104c123,105,122,106,121,107c120,107,120,107,119,107l110,100c110,100,110,100,109,100c109,101,108,101,107,102l107,102c107,102,107,102,107,102c106,103,105,104,105,105c104,105,104,105,105,105l112,114c112,114,112,115,112,115c111,117,110,118,108,119c108,119,108,119,107,119l97,113c97,113,97,113,96,114c96,114,95,115,94,116l94,116l94,116c93,117,93,118,92,119c92,119,92,119,92,119l100,127c101,128,101,128,101,128c100,130,99,131,98,133c98,133,97,133,97,133l86,128c86,128,86,128,85,129c85,129,84,130,84,131l84,131l84,131l84,131c83,133,82,133,82,134c82,135,82,135,82,135l91,142c92,142,92,142,92,143c91,144,90,146,89,147c89,148,89,148,88,147l77,145c77,145,77,144,76,145c76,146,76,147,75,148l75,148l75,148l75,148c75,149,74,150,74,151c74,151,74,151,74,152l84,157c85,157,85,157,85,158c84,160,84,161,83,163c83,163,82,163,82,163l70,162c70,162,70,162,70,162c70,163,69,164,69,165l69,165l69,165l69,165c69,166,68,167,68,168c68,169,68,169,68,169l79,173c80,173,80,174,80,174c80,176,79,177,79,179c79,180,78,180,78,180l66,180c66,180,66,180,66,180c66,181,65,182,65,183l65,183l65,183c65,184,65,186,65,186c65,187,65,187,65,187l76,190c77,190,77,190,77,191c77,192,77,194,77,196c77,196,76,196,76,196l64,198c64,198,64,198,64,198c64,199,64,200,64,201l64,202l64,202l64,202c64,203,64,204,64,205c64,205,64,205,64,205l76,207c76,207,77,207,77,207c77,209,77,211,77,213c77,213,77,213,76,213l65,216c65,216,65,216,65,217c65,218,65,219,65,220l65,220l65,220l65,220c65,221,66,222,66,223c66,224,66,224,66,224l78,224c78,224,79,224,79,224c79,226,80,227,80,229c80,230,80,230,79,230l68,234c68,234,68,234,68,235c68,236,69,237,69,238l69,238l69,238l69,238c69,239,70,240,70,241c70,241,70,241,70,241l82,240c82,240,83,240,83,240c84,242,84,244,85,245c85,246,85,246,84,246l74,252c74,252,74,252,74,252c74,253,75,254,75,255l75,255l75,255c76,256,76,257,76,258c77,259,77,259,77,259l88,256c89,256,89,256,89,256c90,257,91,259,92,260c92,261,92,261,91,262l82,268c82,268,82,268,82,269c82,270,83,271,84,272c84,272,84,272,84,272l84,272l84,272c84,273,85,274,85,275c86,275,86,275,86,275l97,270c97,270,98,270,98,271c99,272,100,273,101,275c101,275,101,276,100,276l92,284c92,284,92,284,92,284c93,285,93,286,94,287l94,287l94,287l94,287c95,288,96,289,96,290c97,290,97,290,97,290l107,284c108,284,108,284,108,284c110,285,111,287,112,288c112,288,112,289,112,289l105,298c104,298,104,298,105,298c105,299,106,300,107,301c107,301,107,301,107,301l107,301l107,301c108,302,109,302,109,303c110,303,110,303,110,303l119,296c120,296,120,296,121,296c122,297,123,298,124,299c125,300,125,300,124,301l119,310c118,310,118,311,119,311c120,311,120,312,121,313l121,313l121,313l121,313c122,314,123,314,124,315c124,315,125,315,125,315l133,307c133,307,134,306,134,307c136,308,137,308,139,309c139,310,139,310,139,311l134,321c134,321,134,321,134,321c135,322,136,322,137,323l137,323c137,323,137,323,137,323c138,324,139,324,140,325c141,325,141,325,141,325l148,316c148,315,149,315,149,315c151,316,152,317,154,318c154,318,154,318,154,319l151,329c151,329,151,330,151,330c152,330,153,331,154,331l155,331c155,331,155,331,155,331c156,332,157,332,158,332c158,332,158,332,158,332l164,323c164,322,165,322,165,322c167,323,168,323,170,324c171,324,171,324,171,325l169,336c169,336,169,336,169,336c170,336,171,337,173,337l173,337l173,337c174,337,175,338,176,338c176,338,177,338,177,338l181,327c181,327,181,327,182,327c184,327,185,327,187,328c188,328,188,328,188,329l188,340c188,340,188,340,188,340c189,340,190,340,191,341l191,341l192,341l192,341c193,341,194,341,195,341c195,341,195,341,196,341l199,330c199,330,199,329,199,329c201,329,203,329,205,329c205,330,205,330,205,330l207,341c207,342,207,342,207,342l209,342l209,342l209,342l210,342l210,342l210,342l210,342l210,342l210,342l210,342l210,342l210,342l210,342l210,342l210,342l210,342l210,342l211,342l211,342l211,342l211,342l211,342l211,342l211,342l211,342l211,342l211,342l212,342l212,342l212,342l212,342l212,342l212,342l212,342l212,342l212,342l212,342l212,342l213,342l214,342l214,342l214,342c214,342,214,342,215,341l216,330c216,330,216,330,217,329c218,329,220,329,222,329c222,329,223,330,223,330l226,341c226,341,226,341,226,341c227,341,228,341,230,341l230,341l230,341c231,340,232,340,233,340c234,340,234,340,234,340l234,329c234,328,234,328,234,328c236,327,238,327,239,327c240,327,240,327,240,327l245,338c245,338,245,338,245,338c246,338,247,337,249,337l249,337l249,337c250,337,251,336,252,336c252,336,252,336,252,336l251,325c251,324,251,324,251,324c253,323,255,323,256,322c257,322,257,322,257,323l263,332c263,332,263,332,264,332c265,332,266,332,267,331l267,331l267,331c268,331,269,330,270,330c270,330,270,329,270,329l267,319c267,318,267,318,267,318c269,317,271,316,272,315c273,315,273,315,273,316l280,325c280,325,281,325,281,325c282,324,283,324,284,323l284,323l284,323c285,322,286,322,287,321c287,321,287,321,287,321l283,311c283,310,283,310,283,309c284,308,286,308,287,307c288,306,288,307,288,307l297,315c297,315,297,315,297,315c298,314,299,314,300,313l300,313l300,313c300,313,300,313,300,313c301,312,302,311,303,311c303,311,303,310,303,310l297,301c297,300,297,300,297,299c298,298,300,297,301,296c301,296,302,296,302,296l311,303c311,303,312,303,312,303c313,302,313,302,314,301l314,301l314,301l314,301c315,300,316,299,317,298c317,298,317,298,317,298l310,289c310,289,309,288,310,288c311,287,312,285,313,284c313,284,314,284,314,284l324,290c324,290,325,290,325,290c326,289,326,288,327,287l327,287l327,287c328,286,329,285,329,284c329,284,329,284,329,284l321,276c321,276,320,275,321,275c321,273,322,272,323,271c324,270,324,270,325,270l335,275c336,275,336,275,336,275c337,274,337,273,338,272l338,272l338,272l338,272c338,271,339,270,339,269c340,268,339,268,339,268l330,262c330,261,330,261,330,260c330,259,331,257,332,256c332,256,333,256,333,256l344,259c345,259,345,259,345,258c345,257,346,256,346,255l346,255l346,255c347,254,347,253,347,252c348,252,347,252,347,252l337,246c337,246,337,246,337,245c337,244,338,242,338,240c339,240,339,240,339,240l351,241c351,241,351,241,352,241c352,240,352,239,352,238l352,238l352,238c353,237,353,236,353,235c353,234,353,234,353,234l342,230c342,230,342,230,341,229c342,227,342,226,343,224c343,224,343,224,344,224l355,224c355,224,356,224,356,223c356,222,356,221,356,220l356,220l356,220l356,220c356,219,356,218,357,217c357,216,356,216,356,216l345,213c345,213,344,213,344,213c344,211,344,209,344,207c345,207,345,207,345,207l357,205c357,205,357,205,357,205l357,202l357,202l357,202l357,201l357,198c357,198,357,198,357,198m211,316c144,316,91,265,91,202c91,138,144,87,211,87c277,87,331,138,331,202c331,265,277,316,211,316em203,272l203,272l203,272l203,272l203,272c204,271,205,271,205,270l205,267c205,265,203,264,202,264l185,264c183,264,182,265,182,267l182,270c182,271,183,271,184,272l184,272l184,272l184,272l184,272c183,273,182,273,182,274l182,278c182,279,183,280,184,280l203,280c204,280,205,279,205,278l205,274c205,273,204,273,203,272m187,268c187,267,188,267,188,267l199,267c199,267,200,267,200,268l200,270c200,270,199,271,199,271l188,271c188,271,187,270,187,270l187,268xm200,277c200,277,199,278,199,278l188,278c188,278,187,277,187,277l187,275c187,274,188,274,188,274l199,274c199,274,200,274,200,275l200,277xem175,280l170,280l170,268c170,268,170,268,169,268c169,268,169,268,169,268l165,269l165,266l169,265c169,265,169,265,169,265c170,264,171,264,171,264l175,264c175,264,175,264,175,265l175,280xem49,121c51,124,49,128,47,130c45,132,40,131,38,130c35,129,33,127,35,124c35,124,35,123,35,122c36,120,36,117,39,119c40,119,37,124,37,125c37,126,38,126,38,126c41,124,39,119,43,120c45,121,43,124,44,125c45,126,45,122,48,121c48,121,49,121,49,121m48,102c48,102,45,104,45,103c45,100,47,98,48,96c50,94,51,92,54,93c56,94,58,95,60,97c61,98,62,101,62,102c62,105,61,110,57,109c56,106,59,105,57,103c55,103,56,105,53,105c51,103,54,100,53,99c51,99,51,99,50,100c50,101,49,101,48,102m75,109c76,109,79,109,79,110c82,113,79,115,78,118c77,122,75,123,78,127c79,130,77,135,74,135c72,134,73,131,73,131c68,130,68,138,61,136c61,136,61,135,61,135c60,133,62,132,63,131c62,129,60,130,59,128c59,123,62,118,64,114c65,112,67,111,69,112c73,113,70,118,72,120c76,120,73,112,74,110c74,110,75,109,75,109m63,124c62,122,65,120,65,118c65,117,66,117,66,117c67,117,66,117,67,117c69,118,65,127,63,124m69,126c69,126,69,126,69,126c69,129,66,129,66,128c65,127,67,124,69,125c69,125,69,125,69,126l69,126l69,126xm82,99c80,99,71,100,70,101c66,103,64,105,62,109c60,110,59,112,58,111c56,109,55,111,54,111c52,110,52,109,51,108c50,106,48,108,47,108c46,107,47,105,46,104c43,104,42,106,43,108c43,111,41,112,41,115c42,116,43,116,44,115c45,115,46,117,46,118c47,120,48,119,49,119c57,118,51,127,50,131c50,133,49,135,50,137c51,138,53,142,53,142c55,145,63,149,60,143c58,139,54,137,55,132c56,126,57,122,60,117c61,113,66,109,69,106c71,105,73,104,76,104c78,104,81,105,83,104c84,102,83,100,82,99m54,117c53,116,55,112,57,115c57,116,55,118,54,117em296,37c290,34,284,31,277,30c274,29,271,36,274,38c276,39,281,39,281,41c280,42,275,40,271,42c271,42,271,42,271,42c270,43,269,44,267,45c266,46,265,48,263,48c261,48,259,46,259,45c260,44,262,45,263,44c265,41,264,38,266,35c267,32,272,33,272,29c272,27,270,26,269,25l267,24c267,23,264,23,264,25c264,27,266,30,264,30c262,31,258,29,255,29c255,29,251,28,251,28c250,28,250,28,250,28c249,29,249,31,250,32c250,32,250,32,250,32c250,32,250,32,250,32c251,32,253,33,253,33c254,33,256,33,258,34l258,34c260,34,261,35,259,36c259,36,259,36,259,36l259,36c256,37,251,34,248,36c248,36,248,36,248,36c248,36,247,38,248,38c249,39,250,39,250,39c251,39,254,39,256,39c257,39,257,39,257,39c258,38,258,38,258,38c259,38,260,38,260,40c259,41,253,43,251,43c249,42,247,44,247,45c247,46,247,48,247,50c246,52,244,55,245,57c245,58,250,58,256,59c256,59,256,59,257,59c261,59,264,60,267,61c269,62,269,62,270,63c274,65,279,67,279,68c283,72,288,78,290,75c290,72,288,71,287,68c287,67,288,67,288,66c290,64,291,60,291,57c292,55,292,53,293,50c294,48,290,46,287,45c287,45,286,44,286,44c287,42,291,44,293,45c294,46,296,46,297,45c297,44,298,42,298,41c300,39,298,38,296,37m250,54c252,55,257,49,254,47c251,45,249,54,250,54m258,52c259,51,260,50,262,52c262,52,262,52,262,52c263,58,255,55,258,52m275,45c275,44,278,44,278,46c278,46,278,46,278,46c277,46,276,46,275,45c275,45,275,45,275,45m268,59c270,60,274,59,274,57c274,53,267,52,266,55c265,56,267,58,268,59m274,52c273,51,270,50,271,49c271,48,273,47,276,49c276,49,276,50,276,50c276,51,276,52,274,52m283,64c285,62,285,61,283,59c283,59,283,59,283,59c282,58,281,58,280,58c280,57,279,57,279,57c277,58,276,59,276,60c276,63,280,65,283,64c283,64,283,64,283,64m287,56c287,58,282,55,282,53c282,53,282,52,282,52c283,52,288,54,287,56m283,48c283,45,287,48,286,50c286,50,286,50,286,50c285,50,285,50,284,49c284,49,283,48,283,48m290,41c290,41,289,41,289,41c287,39,283,37,280,37c280,37,279,37,279,37c279,37,279,37,279,37c278,36,277,33,280,34c282,35,282,35,284,35c286,36,288,37,290,38c290,38,290,38,290,38c290,38,290,38,290,38l290,38c291,38,291,38,291,38c293,40,292,42,290,41em381,136c381,135,380,132,380,131c380,127,379,123,378,119c378,118,377,111,380,111c380,111,381,111,381,110c381,107,379,106,376,107c375,108,374,108,372,107c372,107,369,105,366,103c364,102,358,98,358,98c356,96,353,93,352,97c354,101,358,102,361,105c362,106,364,109,360,108c358,107,354,103,352,102c351,101,347,101,348,104c349,106,350,107,352,108c353,109,357,110,357,110c357,112,357,114,356,115c355,117,352,114,350,113c350,113,349,112,348,112c347,111,344,110,343,109c342,109,340,108,340,108c338,108,332,106,333,110c333,110,333,111,334,111c334,111,335,112,337,113c339,114,345,116,348,117c350,118,353,119,355,121c356,121,356,122,357,123c357,123,358,128,358,129c358,133,357,138,356,141c355,144,352,149,357,149c362,149,362,133,362,129c362,128,363,124,365,125c368,128,368,133,368,137c368,138,369,138,370,139c370,139,372,139,372,139c373,137,373,136,373,134c373,132,371,128,372,125c373,124,374,123,375,125c375,125,375,125,375,125c375,126,375,128,375,128c375,131,376,139,377,139c378,140,380,141,382,139c382,138,381,137,381,136m374,116c374,119,371,121,368,122c365,124,362,120,361,118c361,117,361,114,362,113c363,112,364,113,366,112c366,112,366,112,366,112c365,108,370,110,373,112c374,113,374,115,374,116em232,264l214,264c212,264,211,265,211,267l211,272c211,273,212,274,214,274l221,274l228,274c228,274,229,275,229,275l229,277c229,277,229,278,228,278l217,278c217,278,217,277,217,277l211,277l211,278c211,279,212,280,214,280l232,280c233,280,234,279,234,278l234,267c234,265,233,264,232,264m229,270c229,271,229,271,228,271l218,271c217,271,216,271,216,270l216,268c216,267,217,267,218,267l228,267c228,267,229,267,229,268l229,270xem243,280l261,280c262,280,263,279,263,278l263,273c263,272,262,270,261,270l254,270l247,270c246,270,246,270,246,270l246,268c246,267,246,267,247,267l257,267c258,267,258,267,258,268l263,268l263,267c263,265,262,264,261,264l243,264c242,264,241,265,241,267l241,278c241,279,242,280,243,280m246,274c246,274,246,273,247,273l257,273c258,273,258,274,258,274l258,277c258,277,258,278,257,278l257,278l247,278c246,278,246,277,246,277l246,274xem26,209c25,207,26,205,26,203c27,203,28,203,30,203l30,203c28,205,28,207,28,209c28,211,29,212,31,212c32,212,33,212,34,210c35,209,36,207,37,205c39,203,40,202,42,202c44,202,48,203,49,210c49,211,49,214,49,215c48,215,46,215,45,215l45,215c46,214,47,213,47,210c46,208,45,206,44,207c42,207,41,207,39,211c36,216,34,216,32,217c30,217,26,215,26,209em41,237c38,238,32,239,30,240c30,238,29,238,29,237c29,236,29,235,29,234c32,234,37,233,39,233c39,231,39,230,38,229c38,228,38,227,38,225c34,226,31,227,28,228c27,226,27,225,27,225c27,224,27,223,27,222c30,222,35,221,38,221c40,220,48,219,49,218l49,218c49,219,49,220,49,221c50,222,50,223,50,224c48,224,44,224,40,225c40,227,41,227,41,229c41,230,41,230,42,232c47,231,49,231,51,230l51,230c51,231,51,232,51,233c52,234,52,235,52,236c49,236,44,237,41,237em36,260c35,259,35,258,35,257c37,256,40,254,42,253c42,252,41,251,41,250c41,249,40,248,40,247c38,247,34,248,32,249c32,247,32,247,31,246c31,245,31,244,31,244c32,244,34,244,35,244c38,244,41,245,43,245c45,245,49,245,52,245c52,245,54,245,54,245l55,244c55,246,55,246,55,247c56,248,56,249,57,250c56,250,55,251,54,251c52,253,49,254,47,255c44,257,42,259,40,260c40,260,38,261,37,263c36,261,36,261,36,260m51,247l51,247c48,247,45,247,42,247c43,248,43,249,43,250c43,251,44,251,44,252c46,250,48,249,51,247em55,277c54,278,48,280,46,282c45,281,44,279,44,278c45,276,49,271,50,269l55,263l55,263l49,265c48,266,42,269,40,270c40,270,40,269,39,268c39,268,39,267,38,266c41,266,49,262,51,262c52,261,57,259,59,257l59,257c59,258,60,259,60,260c61,261,61,262,62,263c60,264,58,267,57,269c54,272,53,274,51,276l51,276l55,274c58,273,63,270,65,269c65,270,65,271,66,271c66,272,66,272,67,273c64,274,57,277,55,277em63,300c62,300,61,301,59,302c57,300,56,298,54,296c50,290,51,286,58,281c63,279,69,277,74,285c76,287,77,290,78,291c76,292,75,292,74,293l74,292c74,291,74,288,72,286c70,282,66,283,61,285c55,289,55,292,57,296c58,297,59,297,60,296l62,295c63,295,64,294,65,293l65,292c65,293,66,294,66,295c67,296,67,296,68,297c67,298,65,299,63,300em83,314c81,316,76,319,75,321c74,320,74,320,73,319c72,319,72,318,71,317c73,315,77,312,79,311c78,310,78,309,77,308c76,307,75,306,74,305c71,308,69,310,66,312c66,311,65,310,65,310c64,309,64,309,63,308c65,306,70,303,72,301c73,300,80,295,80,293l80,293c81,294,81,295,82,296c82,296,83,297,84,298c82,299,79,301,76,304c77,305,78,306,78,307c79,307,80,308,81,309c85,306,87,305,88,303l88,303c89,303,89,304,90,305c91,306,91,307,92,307c90,309,85,312,83,314em91,336c90,335,89,334,88,334c90,332,92,328,92,327c92,326,91,325,90,325c89,324,89,323,88,323c86,324,83,326,82,328c81,327,80,327,80,326c79,325,78,325,78,324c79,324,81,323,82,323c84,322,87,320,89,319c91,318,94,317,96,315c97,315,98,314,99,314l99,313c100,314,100,315,101,315c102,316,102,316,103,317c103,318,102,319,102,320c100,322,99,324,98,326c96,330,96,332,95,333c94,334,94,336,93,338c92,337,91,336,91,336m97,318l97,318c94,319,92,320,90,322c91,322,91,323,92,323c92,324,93,324,94,325c95,323,96,320,97,318em99,342c98,341,98,341,96,340c99,337,102,334,104,332c106,329,109,325,110,322l110,322c111,323,111,324,112,324c113,325,114,325,115,326c113,328,109,333,108,334c107,336,103,340,101,344c100,343,100,342,99,342em126,345c124,348,122,351,122,352c120,355,117,356,109,353l110,351c113,353,115,353,117,350c118,349,119,346,120,344c123,341,126,336,126,333l126,333c127,334,128,334,129,335c130,335,131,336,132,336c129,339,127,343,126,345em131,360c130,360,129,359,129,359c128,359,127,358,126,358c128,355,130,351,131,348c133,345,135,341,135,338l135,338c136,339,137,339,138,339c139,340,140,340,141,341c139,343,137,349,136,350c135,351,132,357,131,360em151,368c150,368,149,367,148,367c149,365,149,361,149,359c148,359,147,359,146,358c145,358,144,357,144,357c142,359,140,362,140,364c139,364,138,363,137,363c136,363,136,362,135,362c136,361,137,360,138,359c140,357,142,355,143,353c145,352,147,349,149,347c149,346,150,346,150,345l150,345c151,345,152,345,153,345c154,346,155,346,156,346c155,347,155,348,155,349c155,352,155,355,154,357c154,361,154,363,154,365c154,365,154,367,154,369c153,369,152,368,151,368m150,349l150,349c148,351,147,353,145,355c146,356,146,356,147,356c148,357,149,357,150,357c150,355,150,352,150,349em181,364c180,369,177,375,168,373c162,371,157,369,160,360c161,355,164,349,173,351c181,353,183,357,181,364m165,361c164,366,164,370,168,371c173,372,175,367,176,363c177,359,177,354,173,353c168,352,166,356,165,361em210,359l209,359c209,358,206,358,203,357c203,358,203,362,203,367c202,372,203,376,203,377c201,377,201,377,200,377c199,377,198,377,197,377c197,374,198,368,198,366c198,364,198,359,198,357c196,357,193,357,192,358l191,358c192,357,192,355,192,355c195,355,198,355,201,355c204,355,207,356,211,356c210,356,210,358,210,359em232,365c233,370,232,376,222,377c217,377,211,376,211,367c210,362,211,356,221,355c229,354,232,358,232,365m216,367c216,372,218,375,222,375c227,374,227,370,227,366c227,362,226,357,221,357c216,357,216,362,216,367em254,362c254,363,255,369,256,372c255,372,253,372,252,373c250,371,246,366,244,364l239,359l239,359l240,365c240,366,242,372,243,374c242,375,242,375,241,375c240,375,239,375,239,375c239,372,237,364,237,362c236,361,236,356,234,354l234,354c235,354,236,354,237,353c239,353,240,353,240,353c242,354,244,357,245,359c248,362,250,364,252,365l252,365l251,361c250,359,249,353,248,351c248,351,249,351,250,351c251,351,251,351,252,350c252,353,253,360,254,362em278,360c279,361,279,362,280,364c277,365,275,366,272,367c266,369,261,368,258,360c257,355,256,349,266,346c268,345,271,344,273,344c273,345,273,347,274,348l273,348c272,347,269,347,266,348c262,350,262,353,263,358c266,365,269,366,273,365c275,364,275,363,274,362l273,360c273,359,273,358,271,357l271,357c272,356,273,356,274,356c276,355,276,355,277,355c277,356,278,358,278,360em303,337c304,339,306,341,307,343c309,347,309,350,303,354c297,357,294,356,291,352c291,351,289,348,288,346c287,345,285,341,283,340l283,339c284,339,285,339,286,338c287,338,288,337,289,336c290,339,293,344,293,345c295,349,297,351,297,351c299,353,300,353,302,352c306,349,305,347,303,343c299,337,298,334,296,333c296,332,297,332,298,331c299,331,299,331,300,330c301,333,302,335,303,337em324,327c325,329,328,333,330,335c329,336,328,337,327,338c324,337,319,335,316,334l309,331l309,331l313,336c314,337,318,342,320,343c319,344,319,344,318,345c317,345,317,346,316,346c315,343,310,336,308,335c308,334,305,330,303,329l302,329c303,328,304,327,305,327c306,326,307,325,307,325c309,326,313,327,315,328c319,330,321,331,323,332l323,331l321,328c319,326,315,321,313,321c314,320,315,320,315,319c316,319,316,319,317,318c318,320,323,326,324,327em338,329c337,330,336,330,335,331c333,328,330,325,328,323c325,320,322,317,319,316l319,316c320,315,321,314,322,314c322,313,323,312,324,311c326,314,330,318,331,319c332,321,336,325,340,327c339,328,338,329,338,329em341,300c342,302,343,305,345,307c346,309,349,314,351,316c350,317,349,318,348,319c344,318,341,316,337,315c334,313,331,312,329,311c328,311,327,310,326,310l326,310c326,310,327,309,328,308c329,307,329,306,330,306c331,306,332,307,333,307c334,308,337,309,340,311c342,311,343,312,345,313l345,313c344,311,343,308,342,307c339,303,337,301,335,300c336,299,337,299,337,298c338,297,338,297,339,296c339,298,340,299,341,300em367,296c365,298,364,300,362,302c361,304,360,304,358,307c356,305,353,303,349,301c346,298,341,295,340,295l340,295c341,293,343,291,344,289c345,288,346,286,348,283c349,284,350,285,350,286l350,286c349,287,347,289,345,292c346,293,350,295,351,296c352,294,353,293,354,291c355,292,356,292,357,293c355,294,354,296,353,297l356,299c359,301,360,301,361,300c363,298,364,295,364,294l364,293c365,295,366,295,367,296em377,278c376,279,376,280,376,281c374,281,372,280,370,280c368,279,366,279,365,280c364,280,364,281,363,282c365,283,370,286,373,286c372,287,372,288,371,289c371,290,370,291,370,291c367,290,362,287,360,286c357,284,351,281,350,281l350,281c351,280,351,279,352,277c353,275,354,274,355,272c357,268,360,268,362,269c365,271,366,273,365,277l365,277c366,275,367,275,369,275c370,275,370,275,372,275c374,276,377,276,378,276l379,276c378,277,377,278,377,278m355,275c355,276,355,277,354,277c356,278,357,279,358,279c359,280,360,280,361,281c362,280,362,280,362,279c363,278,363,276,360,274c357,273,356,274,355,275em382,268c382,269,380,271,380,273c378,272,377,272,376,271l376,271c378,270,379,269,380,267c381,265,381,263,379,263c378,262,377,262,376,263c374,264,372,266,370,267c368,268,366,268,364,267c362,266,359,264,362,257c362,256,363,254,364,252c365,253,366,254,367,255l367,255c366,255,365,256,364,258c363,260,364,262,365,262c367,263,368,263,371,260c376,257,378,257,380,258c382,259,385,261,382,268em388,253c387,254,387,254,387,256c383,254,379,253,376,252c372,251,368,249,365,250l365,250c365,249,366,248,366,247c366,246,366,245,367,244c369,245,375,247,377,247c379,248,385,250,389,250c388,251,388,252,388,253em374,226l374,226c374,227,373,229,372,232c373,232,377,233,382,234c387,235,391,236,392,236c392,237,392,237,391,238c391,239,391,240,391,241c388,240,382,239,380,239c377,238,373,237,371,237c370,239,370,242,370,243l370,243c369,243,368,242,367,242c368,239,369,237,369,234c370,231,371,228,371,225c372,225,373,226,374,226em376,205c378,206,380,207,386,211c388,211,389,211,391,211c393,211,394,211,396,211c395,212,395,213,395,214c395,215,395,215,395,217c394,217,392,216,391,216c389,216,388,216,386,216c380,218,376,220,375,221c374,221,372,222,372,222l372,222c372,221,372,220,372,219c372,218,372,217,372,215c373,215,374,215,375,215c377,214,379,214,383,212l383,212c381,211,378,209,376,208c375,208,374,208,373,208c373,207,373,206,373,205c373,204,373,203,373,203c374,203,375,204,376,205e"/>
      </w:pict>
    </w:r>
    <w:r>
      <w:rPr>
        <w:rFonts w:ascii="KaiTi" w:hAnsi="KaiTi" w:eastAsia="KaiTi" w:cs="KaiTi"/>
        <w:sz w:val="17"/>
        <w:szCs w:val="17"/>
        <w:color w:val="231F20"/>
      </w:rPr>
      <w:t>医学院教学实验室学生守则</w:t>
    </w:r>
  </w:p>
</w:hdr>
</file>

<file path=word/header3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"/>
      <w:spacing w:before="207" w:line="235" w:lineRule="auto"/>
      <w:rPr>
        <w:rFonts w:ascii="KaiTi" w:hAnsi="KaiTi" w:eastAsia="KaiTi" w:cs="KaiTi"/>
        <w:sz w:val="17"/>
        <w:szCs w:val="17"/>
      </w:rPr>
    </w:pPr>
    <w:r>
      <w:pict>
        <v:shape id="_x0000_s266" style="position:absolute;margin-left:54.3854pt;margin-top:62.2367pt;mso-position-vertical-relative:page;mso-position-horizontal-relative:page;width:298.85pt;height:0.7pt;z-index:252035072;" o:allowincell="f" filled="false" strokecolor="#231F20" strokeweight="0.70pt" coordsize="5977,13" coordorigin="0,0" path="m0,6l5976,6e">
          <v:stroke joinstyle="miter" miterlimit="10"/>
        </v:shape>
      </w:pict>
    </w:r>
    <w:r>
      <w:drawing>
        <wp:anchor distT="0" distB="0" distL="0" distR="0" simplePos="0" relativeHeight="252033024" behindDoc="0" locked="0" layoutInCell="0" allowOverlap="1">
          <wp:simplePos x="0" y="0"/>
          <wp:positionH relativeFrom="page">
            <wp:posOffset>3783891</wp:posOffset>
          </wp:positionH>
          <wp:positionV relativeFrom="page">
            <wp:posOffset>531159</wp:posOffset>
          </wp:positionV>
          <wp:extent cx="701935" cy="155116"/>
          <wp:effectExtent l="0" t="0" r="0" b="0"/>
          <wp:wrapNone/>
          <wp:docPr id="478" name="IM 478"/>
          <wp:cNvGraphicFramePr/>
          <a:graphic>
            <a:graphicData uri="http://schemas.openxmlformats.org/drawingml/2006/picture">
              <pic:pic>
                <pic:nvPicPr>
                  <pic:cNvPr id="478" name="IM 47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701935" cy="1551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_x0000_s268" style="position:absolute;margin-left:242.717pt;margin-top:14.6879pt;mso-position-vertical-relative:text;mso-position-horizontal-relative:text;width:57.25pt;height:5.05pt;z-index:252036096;" filled="false" stroked="false" type="#_x0000_t202">
          <v:fill on="false"/>
          <v:stroke on="false"/>
          <v:path/>
          <v:imagedata o:title=""/>
          <o:lock v:ext="edit" aspectratio="false"/>
          <v:textbox inset="0mm,0mm,0mm,0mm">
            <w:txbxContent>
              <w:p>
                <w:pPr>
                  <w:pStyle w:val="BodyText"/>
                  <w:ind w:left="20"/>
                  <w:spacing w:before="19" w:line="209" w:lineRule="auto"/>
                  <w:rPr>
                    <w:sz w:val="6"/>
                    <w:szCs w:val="6"/>
                  </w:rPr>
                </w:pPr>
                <w:r>
                  <w:rPr>
                    <w:sz w:val="6"/>
                    <w:szCs w:val="6"/>
                    <w:color w:val="231F20"/>
                    <w:spacing w:val="4"/>
                  </w:rPr>
                  <w:t>SHANGHAI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JIA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 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TONG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3"/>
                  </w:rPr>
                  <w:t>UnivERSITY</w:t>
                </w:r>
              </w:p>
            </w:txbxContent>
          </v:textbox>
        </v:shape>
      </w:pict>
    </w:r>
    <w:r>
      <w:pict>
        <v:shape id="_x0000_s270" style="position:absolute;margin-left:273.446pt;margin-top:40.3225pt;mso-position-vertical-relative:page;mso-position-horizontal-relative:page;width:21.15pt;height:20.25pt;z-index:252034048;" o:allowincell="f" fillcolor="#231F20" filled="true" stroked="false" coordsize="422,405" coordorigin="0,0" path="m417,202c417,310,324,399,211,399c97,399,5,310,5,202c5,93,97,4,211,4c324,4,417,93,417,202m211,0c94,0,0,90,0,202c0,313,94,404,211,404c327,404,422,313,422,202c422,90,327,0,211,0em412,202c412,308,322,394,211,394c100,394,9,308,9,202c9,95,100,9,211,9c322,9,412,95,412,202m211,7c99,7,7,94,7,202c7,309,99,396,211,396c323,396,414,309,414,202c414,94,323,7,211,7em146,28c146,35,153,31,158,31c159,31,173,26,171,31c170,35,166,33,163,34c159,34,155,35,152,37c149,38,151,40,154,39c156,39,158,39,161,39c166,39,172,41,177,44c179,45,186,52,182,54c179,55,176,51,174,50c171,47,169,45,165,44c158,42,151,43,145,48c140,52,137,57,136,63c135,66,134,75,129,72c124,68,131,57,133,55c133,54,135,53,136,52c137,51,139,49,140,47c141,46,144,44,145,43c146,42,147,40,144,40c141,40,140,41,137,43c133,44,125,52,123,47c121,42,134,40,138,38c138,38,139,38,140,37c141,37,142,36,142,36c143,35,143,34,143,33c142,32,141,30,141,28c142,27,145,27,146,28em135,251l120,243l115,252c119,254,121,257,121,261l148,275l156,261l143,255l184,181c184,181,184,181,184,180l177,177c177,177,176,177,176,177l135,251xem161,260l161,260c160,260,160,261,160,262l160,283c160,284,161,285,162,285l266,285c268,285,269,284,269,283l269,262c269,261,268,260,266,260l161,260xm160,257l268,257c270,257,272,258,272,260l272,284c272,286,270,288,268,288l160,288c158,288,156,286,156,284l156,260c156,258,158,257,160,257em153,146l189,146l189,139l153,139l153,146xem153,158l189,158l189,150l153,150l153,158xem153,170l189,170l189,162l153,162l153,170xem227,203c226,203,225,204,225,205l225,207c225,208,226,209,227,209l244,209c245,209,246,208,246,207l246,205c246,204,245,203,244,203l227,203xm195,214c193,214,193,215,193,216l193,218c193,219,193,220,195,220l232,220c233,220,234,219,234,218l234,216c234,215,233,214,232,214l195,214xm193,226c192,226,191,227,191,228l191,230c191,231,192,232,193,232l233,232c235,232,236,231,236,230l236,228c236,227,235,226,233,226l193,226xm182,239c181,239,180,240,180,241l180,243c180,244,181,245,182,245l244,245c246,245,246,244,246,243l246,241c246,240,246,239,244,239l182,239xm297,234l297,235c297,236,297,236,296,236l294,236c293,236,293,236,293,235l293,234c292,234,291,235,291,237l291,247c291,249,293,251,295,251l296,251c298,251,299,249,299,247l299,237c299,235,299,234,297,234m178,203l178,203l191,179c191,179,191,178,191,178l185,175l312,175l312,184c312,184,312,188,301,190c300,190,299,190,297,190l297,196c301,196,303,198,303,201l303,215c303,218,301,221,297,221l297,229c301,229,303,232,303,235l303,249c303,252,300,255,297,255l293,255c290,255,287,252,287,249l287,235c287,232,290,229,293,229l293,221c290,221,287,218,287,215l287,201c287,198,290,196,293,196l293,191c284,192,275,195,268,202l260,202c260,202,257,204,253,207c251,209,248,212,247,215l244,215c244,215,243,216,242,217c242,217,242,217,242,217l241,217c241,217,241,217,241,217c241,217,241,217,241,217c241,217,241,217,241,217c241,217,241,218,241,218c241,218,241,218,241,218l241,218c241,218,241,218,241,218l241,218c241,218,241,218,241,218c240,219,239,220,239,222c240,226,241,227,245,230c249,233,255,239,258,243c261,246,261,250,259,251c259,251,258,251,258,251l213,251l169,251c166,251,166,246,169,243c171,239,178,233,182,230c186,227,187,226,188,222c188,218,183,215,183,215l180,215c179,213,177,210,175,209l211,209c212,209,213,208,213,207l213,205c213,204,212,203,211,203l178,203xm145,183c144,183,142,183,142,184c140,187,140,195,140,199l131,199l128,197l128,181c131,178,136,175,147,175l170,175c171,175,171,176,171,176l158,199l145,199l145,183xm294,213l296,213c297,213,297,214,297,214l297,217c299,216,299,215,299,214l299,203c299,202,299,201,297,200l297,202c297,202,297,203,296,203l294,203c293,203,293,202,293,202l293,200c292,201,291,202,291,203l291,214c291,215,292,216,293,217l293,214c293,214,293,213,294,213em192,146l199,146l199,139l192,139l192,146xem157,132c169,131,181,128,191,122l195,129c183,135,170,138,159,139l157,132xem200,118l194,121l197,128l203,125l200,118xem192,158l199,158l199,150l192,150l192,158xem192,170l199,170l199,162l192,162l192,170xem248,138l249,141l254,138l253,136l248,138xm245,133l246,136l251,133l250,131l245,133xm237,127l249,121l273,164l262,170l237,127xem227,139l233,139l233,136l227,136l227,139xm227,133l233,133l233,130l227,130l227,133xm227,127l233,127l233,124l227,124l227,127xm208,139l214,139l214,136l208,136l208,139xm208,133l214,133l214,130l208,130l208,133xm208,127l214,127l214,124l208,124l208,127xm208,121l214,121l214,118l208,118l208,121xm203,111l219,111l219,170l203,170l203,111xm223,116l237,116l237,170l223,170l223,116xem357,198l345,196c345,196,345,196,344,196c344,194,344,192,344,191c344,190,345,190,345,190l356,187c356,187,357,187,357,186c356,186,356,184,356,183l356,183l356,183c356,182,356,181,356,180c356,180,355,180,355,180l344,180c343,180,343,179,343,179c342,177,342,176,341,174c342,174,342,173,342,173l353,169c353,169,353,169,353,168c353,167,353,166,352,165l352,165l352,165c352,164,352,163,352,162c351,162,351,162,351,162l339,163c339,163,339,163,338,163c338,161,337,160,337,158c337,157,337,157,337,157l347,152c347,151,348,151,347,151c347,150,347,149,346,148l346,148l346,148c346,147,345,146,345,145c345,144,345,145,344,145l333,147c333,148,332,148,332,147c331,146,330,144,330,143c330,142,330,142,330,142l339,135c339,135,340,135,339,134c339,133,338,133,338,131c338,131,338,131,338,131l338,131c337,130,337,129,336,129c336,128,336,128,335,128l325,133c324,133,324,133,323,133c322,131,321,130,321,128c320,128,321,128,321,127l329,119c329,119,329,119,329,119c329,118,328,117,327,116l327,116l327,116l327,116c326,115,326,114,325,114c325,113,324,113,324,113l314,119c314,119,313,119,313,119c312,118,311,117,310,115c309,115,310,114,310,114l317,105c317,105,317,105,317,105c316,104,315,103,314,102l314,102l314,102l314,102l314,102c313,101,313,101,312,100c312,100,311,100,311,100l302,107c302,107,301,107,301,107c300,106,298,105,297,104c297,103,297,103,297,102l303,93c303,93,303,93,303,92c302,92,301,91,300,90l300,90l300,90l300,90c299,89,298,89,297,88c297,88,297,88,297,88l288,96c288,97,288,97,287,97c286,96,284,95,283,94c283,93,283,93,283,93l287,82c287,82,287,82,287,82c286,81,285,81,284,80l284,80c284,80,284,80,284,80c283,79,282,79,281,78c281,78,280,78,280,79l273,87c273,88,273,88,272,88c271,87,269,86,267,86c267,85,267,85,267,84l270,74c270,74,270,73,270,73c269,73,268,72,267,72l267,72l267,72c266,71,265,71,264,71c263,71,263,71,263,71l257,80c257,81,257,81,256,81c255,81,253,80,251,79c251,79,251,79,251,78l252,67c252,67,252,67,252,67c251,67,250,66,249,66l249,66l249,66l249,66c247,66,246,65,245,65c245,65,245,65,245,66l240,76c240,76,240,76,239,76c238,76,236,76,234,75c234,75,234,75,234,74l234,63c234,63,234,63,233,63c232,63,231,63,230,62l230,62l230,62c228,62,227,62,226,62c226,62,226,62,226,62l223,73c223,73,222,74,222,74c220,74,218,74,217,74c216,73,216,73,216,73l215,62c214,62,214,61,214,61c214,61,213,61,212,61l212,61l212,61l212,61l212,61l212,61l212,61l212,61l212,61l212,61l212,61l211,61l211,61l211,61l211,61l211,61l211,61l211,61l211,61l211,61l211,61l210,61l210,61l210,61l210,61l210,61l210,61l210,61l210,61l210,61l210,61l210,61l210,61l210,61l210,61l209,61l209,61l209,61l209,61c208,61,208,61,207,61c207,61,207,62,207,62l205,73c205,73,205,73,205,74c203,74,201,74,199,74c199,74,199,73,199,73l196,62c195,62,195,62,195,62c194,62,193,62,192,62l192,62l191,62c190,63,189,63,188,63c188,63,188,63,188,63l188,74c188,75,188,75,187,75c185,76,184,76,182,76c181,76,181,76,181,76l177,66c177,65,176,65,176,65c175,65,174,66,173,66l173,66c173,66,173,66,173,66c171,66,170,67,169,67c169,67,169,67,169,67l171,78c171,79,171,79,170,79c169,80,167,81,165,81c165,81,164,81,164,80l158,71c158,71,158,71,158,71c157,71,156,71,155,72l155,72l154,72c153,72,152,73,151,73c151,73,151,74,151,74l154,84c154,85,154,85,154,86c152,86,151,87,149,88c149,88,148,88,148,87l141,79c141,78,141,78,140,78c140,79,138,79,137,80l137,80l137,80l137,80c136,81,135,81,134,82c134,82,134,82,134,82l139,93c139,93,139,93,139,94c137,95,136,96,134,97c134,97,133,97,133,96l125,88c125,88,124,88,124,88c123,89,122,89,122,90l121,90l121,90l121,90c120,91,120,92,119,92c118,93,119,93,119,93l124,102c125,103,125,103,124,104c123,105,122,106,121,107c120,107,120,107,119,107l110,100c110,100,110,100,109,100c109,101,108,101,107,102l107,102c107,102,107,102,107,102c106,103,105,104,105,105c104,105,104,105,105,105l112,114c112,114,112,115,112,115c111,117,110,118,108,119c108,119,108,119,107,119l97,113c97,113,97,113,96,114c96,114,95,115,94,116l94,116l94,116c93,117,93,118,92,119c92,119,92,119,92,119l100,127c101,128,101,128,101,128c100,130,99,131,98,133c98,133,97,133,97,133l86,128c86,128,86,128,85,129c85,129,84,130,84,131l84,131l84,131l84,131c83,133,82,133,82,134c82,135,82,135,82,135l91,142c92,142,92,142,92,143c91,144,90,146,89,147c89,148,89,148,88,147l77,145c77,145,77,144,76,145c76,146,76,147,75,148l75,148l75,148l75,148c75,149,74,150,74,151c74,151,74,151,74,152l84,157c85,157,85,157,85,158c84,160,84,161,83,163c83,163,82,163,82,163l70,162c70,162,70,162,70,162c70,163,69,164,69,165l69,165l69,165l69,165c69,166,68,167,68,168c68,169,68,169,68,169l79,173c80,173,80,174,80,174c80,176,79,177,79,179c79,180,78,180,78,180l66,180c66,180,66,180,66,180c66,181,65,182,65,183l65,183l65,183c65,184,65,186,65,186c65,187,65,187,65,187l76,190c77,190,77,190,77,191c77,192,77,194,77,196c77,196,76,196,76,196l64,198c64,198,64,198,64,198c64,199,64,200,64,201l64,202l64,202l64,202c64,203,64,204,64,205c64,205,64,205,64,205l76,207c76,207,77,207,77,207c77,209,77,211,77,213c77,213,77,213,76,213l65,216c65,216,65,216,65,217c65,218,65,219,65,220l65,220l65,220l65,220c65,221,66,222,66,223c66,224,66,224,66,224l78,224c78,224,79,224,79,224c79,226,80,227,80,229c80,230,80,230,79,230l68,234c68,234,68,234,68,235c68,236,69,237,69,238l69,238l69,238l69,238c69,239,70,240,70,241c70,241,70,241,70,241l82,240c82,240,83,240,83,240c84,242,84,244,85,245c85,246,85,246,84,246l74,252c74,252,74,252,74,252c74,253,75,254,75,255l75,255l75,255c76,256,76,257,76,258c77,259,77,259,77,259l88,256c89,256,89,256,89,256c90,257,91,259,92,260c92,261,92,261,91,262l82,268c82,268,82,268,82,269c82,270,83,271,84,272c84,272,84,272,84,272l84,272l84,272c84,273,85,274,85,275c86,275,86,275,86,275l97,270c97,270,98,270,98,271c99,272,100,273,101,275c101,275,101,276,100,276l92,284c92,284,92,284,92,284c93,285,93,286,94,287l94,287l94,287l94,287c95,288,96,289,96,290c97,290,97,290,97,290l107,284c108,284,108,284,108,284c110,285,111,287,112,288c112,288,112,289,112,289l105,298c104,298,104,298,105,298c105,299,106,300,107,301c107,301,107,301,107,301l107,301l107,301c108,302,109,302,109,303c110,303,110,303,110,303l119,296c120,296,120,296,121,296c122,297,123,298,124,299c125,300,125,300,124,301l119,310c118,310,118,311,119,311c120,311,120,312,121,313l121,313l121,313l121,313c122,314,123,314,124,315c124,315,125,315,125,315l133,307c133,307,134,306,134,307c136,308,137,308,139,309c139,310,139,310,139,311l134,321c134,321,134,321,134,321c135,322,136,322,137,323l137,323c137,323,137,323,137,323c138,324,139,324,140,325c141,325,141,325,141,325l148,316c148,315,149,315,149,315c151,316,152,317,154,318c154,318,154,318,154,319l151,329c151,329,151,330,151,330c152,330,153,331,154,331l155,331c155,331,155,331,155,331c156,332,157,332,158,332c158,332,158,332,158,332l164,323c164,322,165,322,165,322c167,323,168,323,170,324c171,324,171,324,171,325l169,336c169,336,169,336,169,336c170,336,171,337,173,337l173,337l173,337c174,337,175,338,176,338c176,338,177,338,177,338l181,327c181,327,181,327,182,327c184,327,185,327,187,328c188,328,188,328,188,329l188,340c188,340,188,340,188,340c189,340,190,340,191,341l191,341l192,341l192,341c193,341,194,341,195,341c195,341,195,341,196,341l199,330c199,330,199,329,199,329c201,329,203,329,205,329c205,330,205,330,205,330l207,341c207,342,207,342,207,342l209,342l209,342l209,342l210,342l210,342l210,342l210,342l210,342l210,342l210,342l210,342l210,342l210,342l210,342l210,342l210,342l210,342l211,342l211,342l211,342l211,342l211,342l211,342l211,342l211,342l211,342l211,342l212,342l212,342l212,342l212,342l212,342l212,342l212,342l212,342l212,342l212,342l212,342l213,342l214,342l214,342l214,342c214,342,214,342,215,341l216,330c216,330,216,330,217,329c218,329,220,329,222,329c222,329,223,330,223,330l226,341c226,341,226,341,226,341c227,341,228,341,230,341l230,341l230,341c231,340,232,340,233,340c234,340,234,340,234,340l234,329c234,328,234,328,234,328c236,327,238,327,239,327c240,327,240,327,240,327l245,338c245,338,245,338,245,338c246,338,247,337,249,337l249,337l249,337c250,337,251,336,252,336c252,336,252,336,252,336l251,325c251,324,251,324,251,324c253,323,255,323,256,322c257,322,257,322,257,323l263,332c263,332,263,332,264,332c265,332,266,332,267,331l267,331l267,331c268,331,269,330,270,330c270,330,270,329,270,329l267,319c267,318,267,318,267,318c269,317,271,316,272,315c273,315,273,315,273,316l280,325c280,325,281,325,281,325c282,324,283,324,284,323l284,323l284,323c285,322,286,322,287,321c287,321,287,321,287,321l283,311c283,310,283,310,283,309c284,308,286,308,287,307c288,306,288,307,288,307l297,315c297,315,297,315,297,315c298,314,299,314,300,313l300,313l300,313c300,313,300,313,300,313c301,312,302,311,303,311c303,311,303,310,303,310l297,301c297,300,297,300,297,299c298,298,300,297,301,296c301,296,302,296,302,296l311,303c311,303,312,303,312,303c313,302,313,302,314,301l314,301l314,301l314,301c315,300,316,299,317,298c317,298,317,298,317,298l310,289c310,289,309,288,310,288c311,287,312,285,313,284c313,284,314,284,314,284l324,290c324,290,325,290,325,290c326,289,326,288,327,287l327,287l327,287c328,286,329,285,329,284c329,284,329,284,329,284l321,276c321,276,320,275,321,275c321,273,322,272,323,271c324,270,324,270,325,270l335,275c336,275,336,275,336,275c337,274,337,273,338,272l338,272l338,272l338,272c338,271,339,270,339,269c340,268,339,268,339,268l330,262c330,261,330,261,330,260c330,259,331,257,332,256c332,256,333,256,333,256l344,259c345,259,345,259,345,258c345,257,346,256,346,255l346,255l346,255c347,254,347,253,347,252c348,252,347,252,347,252l337,246c337,246,337,246,337,245c337,244,338,242,338,240c339,240,339,240,339,240l351,241c351,241,351,241,352,241c352,240,352,239,352,238l352,238l352,238c353,237,353,236,353,235c353,234,353,234,353,234l342,230c342,230,342,230,341,229c342,227,342,226,343,224c343,224,343,224,344,224l355,224c355,224,356,224,356,223c356,222,356,221,356,220l356,220l356,220l356,220c356,219,356,218,357,217c357,216,356,216,356,216l345,213c345,213,344,213,344,213c344,211,344,209,344,207c345,207,345,207,345,207l357,205c357,205,357,205,357,205l357,202l357,202l357,202l357,201l357,198c357,198,357,198,357,198m211,316c144,316,91,265,91,202c91,138,144,87,211,87c277,87,331,138,331,202c331,265,277,316,211,316em203,272l203,272l203,272l203,272l203,272c204,271,205,271,205,270l205,267c205,265,203,264,202,264l185,264c183,264,182,265,182,267l182,270c182,271,183,271,184,272l184,272l184,272l184,272l184,272c183,273,182,273,182,274l182,278c182,279,183,280,184,280l203,280c204,280,205,279,205,278l205,274c205,273,204,273,203,272m187,268c187,267,188,267,188,267l199,267c199,267,200,267,200,268l200,270c200,270,199,271,199,271l188,271c188,271,187,270,187,270l187,268xm200,277c200,277,199,278,199,278l188,278c188,278,187,277,187,277l187,275c187,274,188,274,188,274l199,274c199,274,200,274,200,275l200,277xem175,280l170,280l170,268c170,268,170,268,169,268c169,268,169,268,169,268l165,269l165,266l169,265c169,265,169,265,169,265c170,264,171,264,171,264l175,264c175,264,175,264,175,265l175,280xem49,121c51,124,49,128,47,130c45,132,40,131,38,130c35,129,33,127,35,124c35,124,35,123,35,122c36,120,36,117,39,119c40,119,37,124,37,125c37,126,38,126,38,126c41,124,39,119,43,120c45,121,43,124,44,125c45,126,45,122,48,121c48,121,49,121,49,121m48,102c48,102,45,104,45,103c45,100,47,98,48,96c50,94,51,92,54,93c56,94,58,95,60,97c61,98,62,101,62,102c62,105,61,110,57,109c56,106,59,105,57,103c55,103,56,105,53,105c51,103,54,100,53,99c51,99,51,99,50,100c50,101,49,101,48,102m75,109c76,109,79,109,79,110c82,113,79,115,78,118c77,122,75,123,78,127c79,130,77,135,74,135c72,134,73,131,73,131c68,130,68,138,61,136c61,136,61,135,61,135c60,133,62,132,63,131c62,129,60,130,59,128c59,123,62,118,64,114c65,112,67,111,69,112c73,113,70,118,72,120c76,120,73,112,74,110c74,110,75,109,75,109m63,124c62,122,65,120,65,118c65,117,66,117,66,117c67,117,66,117,67,117c69,118,65,127,63,124m69,126c69,126,69,126,69,126c69,129,66,129,66,128c65,127,67,124,69,125c69,125,69,125,69,126l69,126l69,126xm82,99c80,99,71,100,70,101c66,103,64,105,62,109c60,110,59,112,58,111c56,109,55,111,54,111c52,110,52,109,51,108c50,106,48,108,47,108c46,107,47,105,46,104c43,104,42,106,43,108c43,111,41,112,41,115c42,116,43,116,44,115c45,115,46,117,46,118c47,120,48,119,49,119c57,118,51,127,50,131c50,133,49,135,50,137c51,138,53,142,53,142c55,145,63,149,60,143c58,139,54,137,55,132c56,126,57,122,60,117c61,113,66,109,69,106c71,105,73,104,76,104c78,104,81,105,83,104c84,102,83,100,82,99m54,117c53,116,55,112,57,115c57,116,55,118,54,117em296,37c290,34,284,31,277,30c274,29,271,36,274,38c276,39,281,39,281,41c280,42,275,40,271,42c271,42,271,42,271,42c270,43,269,44,267,45c266,46,265,48,263,48c261,48,259,46,259,45c260,44,262,45,263,44c265,41,264,38,266,35c267,32,272,33,272,29c272,27,270,26,269,25l267,24c267,23,264,23,264,25c264,27,266,30,264,30c262,31,258,29,255,29c255,29,251,28,251,28c250,28,250,28,250,28c249,29,249,31,250,32c250,32,250,32,250,32c250,32,250,32,250,32c251,32,253,33,253,33c254,33,256,33,258,34l258,34c260,34,261,35,259,36c259,36,259,36,259,36l259,36c256,37,251,34,248,36c248,36,248,36,248,36c248,36,247,38,248,38c249,39,250,39,250,39c251,39,254,39,256,39c257,39,257,39,257,39c258,38,258,38,258,38c259,38,260,38,260,40c259,41,253,43,251,43c249,42,247,44,247,45c247,46,247,48,247,50c246,52,244,55,245,57c245,58,250,58,256,59c256,59,256,59,257,59c261,59,264,60,267,61c269,62,269,62,270,63c274,65,279,67,279,68c283,72,288,78,290,75c290,72,288,71,287,68c287,67,288,67,288,66c290,64,291,60,291,57c292,55,292,53,293,50c294,48,290,46,287,45c287,45,286,44,286,44c287,42,291,44,293,45c294,46,296,46,297,45c297,44,298,42,298,41c300,39,298,38,296,37m250,54c252,55,257,49,254,47c251,45,249,54,250,54m258,52c259,51,260,50,262,52c262,52,262,52,262,52c263,58,255,55,258,52m275,45c275,44,278,44,278,46c278,46,278,46,278,46c277,46,276,46,275,45c275,45,275,45,275,45m268,59c270,60,274,59,274,57c274,53,267,52,266,55c265,56,267,58,268,59m274,52c273,51,270,50,271,49c271,48,273,47,276,49c276,49,276,50,276,50c276,51,276,52,274,52m283,64c285,62,285,61,283,59c283,59,283,59,283,59c282,58,281,58,280,58c280,57,279,57,279,57c277,58,276,59,276,60c276,63,280,65,283,64c283,64,283,64,283,64m287,56c287,58,282,55,282,53c282,53,282,52,282,52c283,52,288,54,287,56m283,48c283,45,287,48,286,50c286,50,286,50,286,50c285,50,285,50,284,49c284,49,283,48,283,48m290,41c290,41,289,41,289,41c287,39,283,37,280,37c280,37,279,37,279,37c279,37,279,37,279,37c278,36,277,33,280,34c282,35,282,35,284,35c286,36,288,37,290,38c290,38,290,38,290,38c290,38,290,38,290,38l290,38c291,38,291,38,291,38c293,40,292,42,290,41em381,136c381,135,380,132,380,131c380,127,379,123,378,119c378,118,377,111,380,111c380,111,381,111,381,110c381,107,379,106,376,107c375,108,374,108,372,107c372,107,369,105,366,103c364,102,358,98,358,98c356,96,353,93,352,97c354,101,358,102,361,105c362,106,364,109,360,108c358,107,354,103,352,102c351,101,347,101,348,104c349,106,350,107,352,108c353,109,357,110,357,110c357,112,357,114,356,115c355,117,352,114,350,113c350,113,349,112,348,112c347,111,344,110,343,109c342,109,340,108,340,108c338,108,332,106,333,110c333,110,333,111,334,111c334,111,335,112,337,113c339,114,345,116,348,117c350,118,353,119,355,121c356,121,356,122,357,123c357,123,358,128,358,129c358,133,357,138,356,141c355,144,352,149,357,149c362,149,362,133,362,129c362,128,363,124,365,125c368,128,368,133,368,137c368,138,369,138,370,139c370,139,372,139,372,139c373,137,373,136,373,134c373,132,371,128,372,125c373,124,374,123,375,125c375,125,375,125,375,125c375,126,375,128,375,128c375,131,376,139,377,139c378,140,380,141,382,139c382,138,381,137,381,136m374,116c374,119,371,121,368,122c365,124,362,120,361,118c361,117,361,114,362,113c363,112,364,113,366,112c366,112,366,112,366,112c365,108,370,110,373,112c374,113,374,115,374,116em232,264l214,264c212,264,211,265,211,267l211,272c211,273,212,274,214,274l221,274l228,274c228,274,229,275,229,275l229,277c229,277,229,278,228,278l217,278c217,278,217,277,217,277l211,277l211,278c211,279,212,280,214,280l232,280c233,280,234,279,234,278l234,267c234,265,233,264,232,264m229,270c229,271,229,271,228,271l218,271c217,271,216,271,216,270l216,268c216,267,217,267,218,267l228,267c228,267,229,267,229,268l229,270xem243,280l261,280c262,280,263,279,263,278l263,273c263,272,262,270,261,270l254,270l247,270c246,270,246,270,246,270l246,268c246,267,246,267,247,267l257,267c258,267,258,267,258,268l263,268l263,267c263,265,262,264,261,264l243,264c242,264,241,265,241,267l241,278c241,279,242,280,243,280m246,274c246,274,246,273,247,273l257,273c258,273,258,274,258,274l258,277c258,277,258,278,257,278l257,278l247,278c246,278,246,277,246,277l246,274xem26,209c25,207,26,205,26,203c27,203,28,203,30,203l30,203c28,205,28,207,28,209c28,211,29,212,31,212c32,212,33,212,34,210c35,209,36,207,37,205c39,203,40,202,42,202c44,202,48,203,49,210c49,211,49,214,49,215c48,215,46,215,45,215l45,215c46,214,47,213,47,210c46,208,45,206,44,207c42,207,41,207,39,211c36,216,34,216,32,217c30,217,26,215,26,209em41,237c38,238,32,239,30,240c30,238,29,238,29,237c29,236,29,235,29,234c32,234,37,233,39,233c39,231,39,230,38,229c38,228,38,227,38,225c34,226,31,227,28,228c27,226,27,225,27,225c27,224,27,223,27,222c30,222,35,221,38,221c40,220,48,219,49,218l49,218c49,219,49,220,49,221c50,222,50,223,50,224c48,224,44,224,40,225c40,227,41,227,41,229c41,230,41,230,42,232c47,231,49,231,51,230l51,230c51,231,51,232,51,233c52,234,52,235,52,236c49,236,44,237,41,237em36,260c35,259,35,258,35,257c37,256,40,254,42,253c42,252,41,251,41,250c41,249,40,248,40,247c38,247,34,248,32,249c32,247,32,247,31,246c31,245,31,244,31,244c32,244,34,244,35,244c38,244,41,245,43,245c45,245,49,245,52,245c52,245,54,245,54,245l55,244c55,246,55,246,55,247c56,248,56,249,57,250c56,250,55,251,54,251c52,253,49,254,47,255c44,257,42,259,40,260c40,260,38,261,37,263c36,261,36,261,36,260m51,247l51,247c48,247,45,247,42,247c43,248,43,249,43,250c43,251,44,251,44,252c46,250,48,249,51,247em55,277c54,278,48,280,46,282c45,281,44,279,44,278c45,276,49,271,50,269l55,263l55,263l49,265c48,266,42,269,40,270c40,270,40,269,39,268c39,268,39,267,38,266c41,266,49,262,51,262c52,261,57,259,59,257l59,257c59,258,60,259,60,260c61,261,61,262,62,263c60,264,58,267,57,269c54,272,53,274,51,276l51,276l55,274c58,273,63,270,65,269c65,270,65,271,66,271c66,272,66,272,67,273c64,274,57,277,55,277em63,300c62,300,61,301,59,302c57,300,56,298,54,296c50,290,51,286,58,281c63,279,69,277,74,285c76,287,77,290,78,291c76,292,75,292,74,293l74,292c74,291,74,288,72,286c70,282,66,283,61,285c55,289,55,292,57,296c58,297,59,297,60,296l62,295c63,295,64,294,65,293l65,292c65,293,66,294,66,295c67,296,67,296,68,297c67,298,65,299,63,300em83,314c81,316,76,319,75,321c74,320,74,320,73,319c72,319,72,318,71,317c73,315,77,312,79,311c78,310,78,309,77,308c76,307,75,306,74,305c71,308,69,310,66,312c66,311,65,310,65,310c64,309,64,309,63,308c65,306,70,303,72,301c73,300,80,295,80,293l80,293c81,294,81,295,82,296c82,296,83,297,84,298c82,299,79,301,76,304c77,305,78,306,78,307c79,307,80,308,81,309c85,306,87,305,88,303l88,303c89,303,89,304,90,305c91,306,91,307,92,307c90,309,85,312,83,314em91,336c90,335,89,334,88,334c90,332,92,328,92,327c92,326,91,325,90,325c89,324,89,323,88,323c86,324,83,326,82,328c81,327,80,327,80,326c79,325,78,325,78,324c79,324,81,323,82,323c84,322,87,320,89,319c91,318,94,317,96,315c97,315,98,314,99,314l99,313c100,314,100,315,101,315c102,316,102,316,103,317c103,318,102,319,102,320c100,322,99,324,98,326c96,330,96,332,95,333c94,334,94,336,93,338c92,337,91,336,91,336m97,318l97,318c94,319,92,320,90,322c91,322,91,323,92,323c92,324,93,324,94,325c95,323,96,320,97,318em99,342c98,341,98,341,96,340c99,337,102,334,104,332c106,329,109,325,110,322l110,322c111,323,111,324,112,324c113,325,114,325,115,326c113,328,109,333,108,334c107,336,103,340,101,344c100,343,100,342,99,342em126,345c124,348,122,351,122,352c120,355,117,356,109,353l110,351c113,353,115,353,117,350c118,349,119,346,120,344c123,341,126,336,126,333l126,333c127,334,128,334,129,335c130,335,131,336,132,336c129,339,127,343,126,345em131,360c130,360,129,359,129,359c128,359,127,358,126,358c128,355,130,351,131,348c133,345,135,341,135,338l135,338c136,339,137,339,138,339c139,340,140,340,141,341c139,343,137,349,136,350c135,351,132,357,131,360em151,368c150,368,149,367,148,367c149,365,149,361,149,359c148,359,147,359,146,358c145,358,144,357,144,357c142,359,140,362,140,364c139,364,138,363,137,363c136,363,136,362,135,362c136,361,137,360,138,359c140,357,142,355,143,353c145,352,147,349,149,347c149,346,150,346,150,345l150,345c151,345,152,345,153,345c154,346,155,346,156,346c155,347,155,348,155,349c155,352,155,355,154,357c154,361,154,363,154,365c154,365,154,367,154,369c153,369,152,368,151,368m150,349l150,349c148,351,147,353,145,355c146,356,146,356,147,356c148,357,149,357,150,357c150,355,150,352,150,349em181,364c180,369,177,375,168,373c162,371,157,369,160,360c161,355,164,349,173,351c181,353,183,357,181,364m165,361c164,366,164,370,168,371c173,372,175,367,176,363c177,359,177,354,173,353c168,352,166,356,165,361em210,359l209,359c209,358,206,358,203,357c203,358,203,362,203,367c202,372,203,376,203,377c201,377,201,377,200,377c199,377,198,377,197,377c197,374,198,368,198,366c198,364,198,359,198,357c196,357,193,357,192,358l191,358c192,357,192,355,192,355c195,355,198,355,201,355c204,355,207,356,211,356c210,356,210,358,210,359em232,365c233,370,232,376,222,377c217,377,211,376,211,367c210,362,211,356,221,355c229,354,232,358,232,365m216,367c216,372,218,375,222,375c227,374,227,370,227,366c227,362,226,357,221,357c216,357,216,362,216,367em254,362c254,363,255,369,256,372c255,372,253,372,252,373c250,371,246,366,244,364l239,359l239,359l240,365c240,366,242,372,243,374c242,375,242,375,241,375c240,375,239,375,239,375c239,372,237,364,237,362c236,361,236,356,234,354l234,354c235,354,236,354,237,353c239,353,240,353,240,353c242,354,244,357,245,359c248,362,250,364,252,365l252,365l251,361c250,359,249,353,248,351c248,351,249,351,250,351c251,351,251,351,252,350c252,353,253,360,254,362em278,360c279,361,279,362,280,364c277,365,275,366,272,367c266,369,261,368,258,360c257,355,256,349,266,346c268,345,271,344,273,344c273,345,273,347,274,348l273,348c272,347,269,347,266,348c262,350,262,353,263,358c266,365,269,366,273,365c275,364,275,363,274,362l273,360c273,359,273,358,271,357l271,357c272,356,273,356,274,356c276,355,276,355,277,355c277,356,278,358,278,360em303,337c304,339,306,341,307,343c309,347,309,350,303,354c297,357,294,356,291,352c291,351,289,348,288,346c287,345,285,341,283,340l283,339c284,339,285,339,286,338c287,338,288,337,289,336c290,339,293,344,293,345c295,349,297,351,297,351c299,353,300,353,302,352c306,349,305,347,303,343c299,337,298,334,296,333c296,332,297,332,298,331c299,331,299,331,300,330c301,333,302,335,303,337em324,327c325,329,328,333,330,335c329,336,328,337,327,338c324,337,319,335,316,334l309,331l309,331l313,336c314,337,318,342,320,343c319,344,319,344,318,345c317,345,317,346,316,346c315,343,310,336,308,335c308,334,305,330,303,329l302,329c303,328,304,327,305,327c306,326,307,325,307,325c309,326,313,327,315,328c319,330,321,331,323,332l323,331l321,328c319,326,315,321,313,321c314,320,315,320,315,319c316,319,316,319,317,318c318,320,323,326,324,327em338,329c337,330,336,330,335,331c333,328,330,325,328,323c325,320,322,317,319,316l319,316c320,315,321,314,322,314c322,313,323,312,324,311c326,314,330,318,331,319c332,321,336,325,340,327c339,328,338,329,338,329em341,300c342,302,343,305,345,307c346,309,349,314,351,316c350,317,349,318,348,319c344,318,341,316,337,315c334,313,331,312,329,311c328,311,327,310,326,310l326,310c326,310,327,309,328,308c329,307,329,306,330,306c331,306,332,307,333,307c334,308,337,309,340,311c342,311,343,312,345,313l345,313c344,311,343,308,342,307c339,303,337,301,335,300c336,299,337,299,337,298c338,297,338,297,339,296c339,298,340,299,341,300em367,296c365,298,364,300,362,302c361,304,360,304,358,307c356,305,353,303,349,301c346,298,341,295,340,295l340,295c341,293,343,291,344,289c345,288,346,286,348,283c349,284,350,285,350,286l350,286c349,287,347,289,345,292c346,293,350,295,351,296c352,294,353,293,354,291c355,292,356,292,357,293c355,294,354,296,353,297l356,299c359,301,360,301,361,300c363,298,364,295,364,294l364,293c365,295,366,295,367,296em377,278c376,279,376,280,376,281c374,281,372,280,370,280c368,279,366,279,365,280c364,280,364,281,363,282c365,283,370,286,373,286c372,287,372,288,371,289c371,290,370,291,370,291c367,290,362,287,360,286c357,284,351,281,350,281l350,281c351,280,351,279,352,277c353,275,354,274,355,272c357,268,360,268,362,269c365,271,366,273,365,277l365,277c366,275,367,275,369,275c370,275,370,275,372,275c374,276,377,276,378,276l379,276c378,277,377,278,377,278m355,275c355,276,355,277,354,277c356,278,357,279,358,279c359,280,360,280,361,281c362,280,362,280,362,279c363,278,363,276,360,274c357,273,356,274,355,275em382,268c382,269,380,271,380,273c378,272,377,272,376,271l376,271c378,270,379,269,380,267c381,265,381,263,379,263c378,262,377,262,376,263c374,264,372,266,370,267c368,268,366,268,364,267c362,266,359,264,362,257c362,256,363,254,364,252c365,253,366,254,367,255l367,255c366,255,365,256,364,258c363,260,364,262,365,262c367,263,368,263,371,260c376,257,378,257,380,258c382,259,385,261,382,268em388,253c387,254,387,254,387,256c383,254,379,253,376,252c372,251,368,249,365,250l365,250c365,249,366,248,366,247c366,246,366,245,367,244c369,245,375,247,377,247c379,248,385,250,389,250c388,251,388,252,388,253em374,226l374,226c374,227,373,229,372,232c373,232,377,233,382,234c387,235,391,236,392,236c392,237,392,237,391,238c391,239,391,240,391,241c388,240,382,239,380,239c377,238,373,237,371,237c370,239,370,242,370,243l370,243c369,243,368,242,367,242c368,239,369,237,369,234c370,231,371,228,371,225c372,225,373,226,374,226em376,205c378,206,380,207,386,211c388,211,389,211,391,211c393,211,394,211,396,211c395,212,395,213,395,214c395,215,395,215,395,217c394,217,392,216,391,216c389,216,388,216,386,216c380,218,376,220,375,221c374,221,372,222,372,222l372,222c372,221,372,220,372,219c372,218,372,217,372,215c373,215,374,215,375,215c377,214,379,214,383,212l383,212c381,211,378,209,376,208c375,208,374,208,373,208c373,207,373,206,373,205c373,204,373,203,373,203c374,203,375,204,376,205e"/>
      </w:pict>
    </w:r>
    <w:r>
      <w:rPr>
        <w:rFonts w:ascii="KaiTi" w:hAnsi="KaiTi" w:eastAsia="KaiTi" w:cs="KaiTi"/>
        <w:sz w:val="17"/>
        <w:szCs w:val="17"/>
        <w:color w:val="231F20"/>
      </w:rPr>
      <w:t>医学院本科生转专业管理规定</w:t>
    </w:r>
  </w:p>
</w:hdr>
</file>

<file path=word/header3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"/>
      <w:spacing w:before="198" w:line="235" w:lineRule="auto"/>
      <w:rPr>
        <w:rFonts w:ascii="KaiTi" w:hAnsi="KaiTi" w:eastAsia="KaiTi" w:cs="KaiTi"/>
        <w:sz w:val="17"/>
        <w:szCs w:val="17"/>
      </w:rPr>
    </w:pPr>
    <w:r>
      <w:pict>
        <v:shape id="_x0000_s272" style="position:absolute;margin-left:54.3854pt;margin-top:62.2367pt;mso-position-vertical-relative:page;mso-position-horizontal-relative:page;width:298.85pt;height:0.7pt;z-index:252043264;" o:allowincell="f" filled="false" strokecolor="#231F20" strokeweight="0.70pt" coordsize="5977,13" coordorigin="0,0" path="m0,6l5976,6e">
          <v:stroke joinstyle="miter" miterlimit="10"/>
        </v:shape>
      </w:pict>
    </w:r>
    <w:r>
      <w:drawing>
        <wp:anchor distT="0" distB="0" distL="0" distR="0" simplePos="0" relativeHeight="252041216" behindDoc="0" locked="0" layoutInCell="0" allowOverlap="1">
          <wp:simplePos x="0" y="0"/>
          <wp:positionH relativeFrom="page">
            <wp:posOffset>3783891</wp:posOffset>
          </wp:positionH>
          <wp:positionV relativeFrom="page">
            <wp:posOffset>531159</wp:posOffset>
          </wp:positionV>
          <wp:extent cx="701935" cy="155116"/>
          <wp:effectExtent l="0" t="0" r="0" b="0"/>
          <wp:wrapNone/>
          <wp:docPr id="484" name="IM 484"/>
          <wp:cNvGraphicFramePr/>
          <a:graphic>
            <a:graphicData uri="http://schemas.openxmlformats.org/drawingml/2006/picture">
              <pic:pic>
                <pic:nvPicPr>
                  <pic:cNvPr id="484" name="IM 48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701935" cy="1551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_x0000_s274" style="position:absolute;margin-left:242.717pt;margin-top:14.6879pt;mso-position-vertical-relative:text;mso-position-horizontal-relative:text;width:57.25pt;height:5.05pt;z-index:252044288;" filled="false" stroked="false" type="#_x0000_t202">
          <v:fill on="false"/>
          <v:stroke on="false"/>
          <v:path/>
          <v:imagedata o:title=""/>
          <o:lock v:ext="edit" aspectratio="false"/>
          <v:textbox inset="0mm,0mm,0mm,0mm">
            <w:txbxContent>
              <w:p>
                <w:pPr>
                  <w:pStyle w:val="BodyText"/>
                  <w:ind w:left="20"/>
                  <w:spacing w:before="19" w:line="209" w:lineRule="auto"/>
                  <w:rPr>
                    <w:sz w:val="6"/>
                    <w:szCs w:val="6"/>
                  </w:rPr>
                </w:pPr>
                <w:r>
                  <w:rPr>
                    <w:sz w:val="6"/>
                    <w:szCs w:val="6"/>
                    <w:color w:val="231F20"/>
                    <w:spacing w:val="4"/>
                  </w:rPr>
                  <w:t>SHANGHAI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JIA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 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TONG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3"/>
                  </w:rPr>
                  <w:t>UnivERSITY</w:t>
                </w:r>
              </w:p>
            </w:txbxContent>
          </v:textbox>
        </v:shape>
      </w:pict>
    </w:r>
    <w:r>
      <w:pict>
        <v:shape id="_x0000_s276" style="position:absolute;margin-left:273.446pt;margin-top:40.3225pt;mso-position-vertical-relative:page;mso-position-horizontal-relative:page;width:21.15pt;height:20.25pt;z-index:252042240;" o:allowincell="f" fillcolor="#231F20" filled="true" stroked="false" coordsize="422,405" coordorigin="0,0" path="m417,202c417,310,324,399,211,399c97,399,5,310,5,202c5,93,97,4,211,4c324,4,417,93,417,202m211,0c94,0,0,90,0,202c0,313,94,404,211,404c327,404,422,313,422,202c422,90,327,0,211,0em412,202c412,308,322,394,211,394c100,394,9,308,9,202c9,95,100,9,211,9c322,9,412,95,412,202m211,7c99,7,7,94,7,202c7,309,99,396,211,396c323,396,414,309,414,202c414,94,323,7,211,7em146,28c146,35,153,31,158,31c159,31,173,26,171,31c170,35,166,33,163,34c159,34,155,35,152,37c149,38,151,40,154,39c156,39,158,39,161,39c166,39,172,41,177,44c179,45,186,52,182,54c179,55,176,51,174,50c171,47,169,45,165,44c158,42,151,43,145,48c140,52,137,57,136,63c135,66,134,75,129,72c124,68,131,57,133,55c133,54,135,53,136,52c137,51,139,49,140,47c141,46,144,44,145,43c146,42,147,40,144,40c141,40,140,41,137,43c133,44,125,52,123,47c121,42,134,40,138,38c138,38,139,38,140,37c141,37,142,36,142,36c143,35,143,34,143,33c142,32,141,30,141,28c142,27,145,27,146,28em135,251l120,243l115,252c119,254,121,257,121,261l148,275l156,261l143,255l184,181c184,181,184,181,184,180l177,177c177,177,176,177,176,177l135,251xem161,260l161,260c160,260,160,261,160,262l160,283c160,284,161,285,162,285l266,285c268,285,269,284,269,283l269,262c269,261,268,260,266,260l161,260xm160,257l268,257c270,257,272,258,272,260l272,284c272,286,270,288,268,288l160,288c158,288,156,286,156,284l156,260c156,258,158,257,160,257em153,146l189,146l189,139l153,139l153,146xem153,158l189,158l189,150l153,150l153,158xem153,170l189,170l189,162l153,162l153,170xem227,203c226,203,225,204,225,205l225,207c225,208,226,209,227,209l244,209c245,209,246,208,246,207l246,205c246,204,245,203,244,203l227,203xm195,214c193,214,193,215,193,216l193,218c193,219,193,220,195,220l232,220c233,220,234,219,234,218l234,216c234,215,233,214,232,214l195,214xm193,226c192,226,191,227,191,228l191,230c191,231,192,232,193,232l233,232c235,232,236,231,236,230l236,228c236,227,235,226,233,226l193,226xm182,239c181,239,180,240,180,241l180,243c180,244,181,245,182,245l244,245c246,245,246,244,246,243l246,241c246,240,246,239,244,239l182,239xm297,234l297,235c297,236,297,236,296,236l294,236c293,236,293,236,293,235l293,234c292,234,291,235,291,237l291,247c291,249,293,251,295,251l296,251c298,251,299,249,299,247l299,237c299,235,299,234,297,234m178,203l178,203l191,179c191,179,191,178,191,178l185,175l312,175l312,184c312,184,312,188,301,190c300,190,299,190,297,190l297,196c301,196,303,198,303,201l303,215c303,218,301,221,297,221l297,229c301,229,303,232,303,235l303,249c303,252,300,255,297,255l293,255c290,255,287,252,287,249l287,235c287,232,290,229,293,229l293,221c290,221,287,218,287,215l287,201c287,198,290,196,293,196l293,191c284,192,275,195,268,202l260,202c260,202,257,204,253,207c251,209,248,212,247,215l244,215c244,215,243,216,242,217c242,217,242,217,242,217l241,217c241,217,241,217,241,217c241,217,241,217,241,217c241,217,241,217,241,217c241,217,241,218,241,218c241,218,241,218,241,218l241,218c241,218,241,218,241,218l241,218c241,218,241,218,241,218c240,219,239,220,239,222c240,226,241,227,245,230c249,233,255,239,258,243c261,246,261,250,259,251c259,251,258,251,258,251l213,251l169,251c166,251,166,246,169,243c171,239,178,233,182,230c186,227,187,226,188,222c188,218,183,215,183,215l180,215c179,213,177,210,175,209l211,209c212,209,213,208,213,207l213,205c213,204,212,203,211,203l178,203xm145,183c144,183,142,183,142,184c140,187,140,195,140,199l131,199l128,197l128,181c131,178,136,175,147,175l170,175c171,175,171,176,171,176l158,199l145,199l145,183xm294,213l296,213c297,213,297,214,297,214l297,217c299,216,299,215,299,214l299,203c299,202,299,201,297,200l297,202c297,202,297,203,296,203l294,203c293,203,293,202,293,202l293,200c292,201,291,202,291,203l291,214c291,215,292,216,293,217l293,214c293,214,293,213,294,213em192,146l199,146l199,139l192,139l192,146xem157,132c169,131,181,128,191,122l195,129c183,135,170,138,159,139l157,132xem200,118l194,121l197,128l203,125l200,118xem192,158l199,158l199,150l192,150l192,158xem192,170l199,170l199,162l192,162l192,170xem248,138l249,141l254,138l253,136l248,138xm245,133l246,136l251,133l250,131l245,133xm237,127l249,121l273,164l262,170l237,127xem227,139l233,139l233,136l227,136l227,139xm227,133l233,133l233,130l227,130l227,133xm227,127l233,127l233,124l227,124l227,127xm208,139l214,139l214,136l208,136l208,139xm208,133l214,133l214,130l208,130l208,133xm208,127l214,127l214,124l208,124l208,127xm208,121l214,121l214,118l208,118l208,121xm203,111l219,111l219,170l203,170l203,111xm223,116l237,116l237,170l223,170l223,116xem357,198l345,196c345,196,345,196,344,196c344,194,344,192,344,191c344,190,345,190,345,190l356,187c356,187,357,187,357,186c356,186,356,184,356,183l356,183l356,183c356,182,356,181,356,180c356,180,355,180,355,180l344,180c343,180,343,179,343,179c342,177,342,176,341,174c342,174,342,173,342,173l353,169c353,169,353,169,353,168c353,167,353,166,352,165l352,165l352,165c352,164,352,163,352,162c351,162,351,162,351,162l339,163c339,163,339,163,338,163c338,161,337,160,337,158c337,157,337,157,337,157l347,152c347,151,348,151,347,151c347,150,347,149,346,148l346,148l346,148c346,147,345,146,345,145c345,144,345,145,344,145l333,147c333,148,332,148,332,147c331,146,330,144,330,143c330,142,330,142,330,142l339,135c339,135,340,135,339,134c339,133,338,133,338,131c338,131,338,131,338,131l338,131c337,130,337,129,336,129c336,128,336,128,335,128l325,133c324,133,324,133,323,133c322,131,321,130,321,128c320,128,321,128,321,127l329,119c329,119,329,119,329,119c329,118,328,117,327,116l327,116l327,116l327,116c326,115,326,114,325,114c325,113,324,113,324,113l314,119c314,119,313,119,313,119c312,118,311,117,310,115c309,115,310,114,310,114l317,105c317,105,317,105,317,105c316,104,315,103,314,102l314,102l314,102l314,102l314,102c313,101,313,101,312,100c312,100,311,100,311,100l302,107c302,107,301,107,301,107c300,106,298,105,297,104c297,103,297,103,297,102l303,93c303,93,303,93,303,92c302,92,301,91,300,90l300,90l300,90l300,90c299,89,298,89,297,88c297,88,297,88,297,88l288,96c288,97,288,97,287,97c286,96,284,95,283,94c283,93,283,93,283,93l287,82c287,82,287,82,287,82c286,81,285,81,284,80l284,80c284,80,284,80,284,80c283,79,282,79,281,78c281,78,280,78,280,79l273,87c273,88,273,88,272,88c271,87,269,86,267,86c267,85,267,85,267,84l270,74c270,74,270,73,270,73c269,73,268,72,267,72l267,72l267,72c266,71,265,71,264,71c263,71,263,71,263,71l257,80c257,81,257,81,256,81c255,81,253,80,251,79c251,79,251,79,251,78l252,67c252,67,252,67,252,67c251,67,250,66,249,66l249,66l249,66l249,66c247,66,246,65,245,65c245,65,245,65,245,66l240,76c240,76,240,76,239,76c238,76,236,76,234,75c234,75,234,75,234,74l234,63c234,63,234,63,233,63c232,63,231,63,230,62l230,62l230,62c228,62,227,62,226,62c226,62,226,62,226,62l223,73c223,73,222,74,222,74c220,74,218,74,217,74c216,73,216,73,216,73l215,62c214,62,214,61,214,61c214,61,213,61,212,61l212,61l212,61l212,61l212,61l212,61l212,61l212,61l212,61l212,61l212,61l211,61l211,61l211,61l211,61l211,61l211,61l211,61l211,61l211,61l211,61l210,61l210,61l210,61l210,61l210,61l210,61l210,61l210,61l210,61l210,61l210,61l210,61l210,61l210,61l209,61l209,61l209,61l209,61c208,61,208,61,207,61c207,61,207,62,207,62l205,73c205,73,205,73,205,74c203,74,201,74,199,74c199,74,199,73,199,73l196,62c195,62,195,62,195,62c194,62,193,62,192,62l192,62l191,62c190,63,189,63,188,63c188,63,188,63,188,63l188,74c188,75,188,75,187,75c185,76,184,76,182,76c181,76,181,76,181,76l177,66c177,65,176,65,176,65c175,65,174,66,173,66l173,66c173,66,173,66,173,66c171,66,170,67,169,67c169,67,169,67,169,67l171,78c171,79,171,79,170,79c169,80,167,81,165,81c165,81,164,81,164,80l158,71c158,71,158,71,158,71c157,71,156,71,155,72l155,72l154,72c153,72,152,73,151,73c151,73,151,74,151,74l154,84c154,85,154,85,154,86c152,86,151,87,149,88c149,88,148,88,148,87l141,79c141,78,141,78,140,78c140,79,138,79,137,80l137,80l137,80l137,80c136,81,135,81,134,82c134,82,134,82,134,82l139,93c139,93,139,93,139,94c137,95,136,96,134,97c134,97,133,97,133,96l125,88c125,88,124,88,124,88c123,89,122,89,122,90l121,90l121,90l121,90c120,91,120,92,119,92c118,93,119,93,119,93l124,102c125,103,125,103,124,104c123,105,122,106,121,107c120,107,120,107,119,107l110,100c110,100,110,100,109,100c109,101,108,101,107,102l107,102c107,102,107,102,107,102c106,103,105,104,105,105c104,105,104,105,105,105l112,114c112,114,112,115,112,115c111,117,110,118,108,119c108,119,108,119,107,119l97,113c97,113,97,113,96,114c96,114,95,115,94,116l94,116l94,116c93,117,93,118,92,119c92,119,92,119,92,119l100,127c101,128,101,128,101,128c100,130,99,131,98,133c98,133,97,133,97,133l86,128c86,128,86,128,85,129c85,129,84,130,84,131l84,131l84,131l84,131c83,133,82,133,82,134c82,135,82,135,82,135l91,142c92,142,92,142,92,143c91,144,90,146,89,147c89,148,89,148,88,147l77,145c77,145,77,144,76,145c76,146,76,147,75,148l75,148l75,148l75,148c75,149,74,150,74,151c74,151,74,151,74,152l84,157c85,157,85,157,85,158c84,160,84,161,83,163c83,163,82,163,82,163l70,162c70,162,70,162,70,162c70,163,69,164,69,165l69,165l69,165l69,165c69,166,68,167,68,168c68,169,68,169,68,169l79,173c80,173,80,174,80,174c80,176,79,177,79,179c79,180,78,180,78,180l66,180c66,180,66,180,66,180c66,181,65,182,65,183l65,183l65,183c65,184,65,186,65,186c65,187,65,187,65,187l76,190c77,190,77,190,77,191c77,192,77,194,77,196c77,196,76,196,76,196l64,198c64,198,64,198,64,198c64,199,64,200,64,201l64,202l64,202l64,202c64,203,64,204,64,205c64,205,64,205,64,205l76,207c76,207,77,207,77,207c77,209,77,211,77,213c77,213,77,213,76,213l65,216c65,216,65,216,65,217c65,218,65,219,65,220l65,220l65,220l65,220c65,221,66,222,66,223c66,224,66,224,66,224l78,224c78,224,79,224,79,224c79,226,80,227,80,229c80,230,80,230,79,230l68,234c68,234,68,234,68,235c68,236,69,237,69,238l69,238l69,238l69,238c69,239,70,240,70,241c70,241,70,241,70,241l82,240c82,240,83,240,83,240c84,242,84,244,85,245c85,246,85,246,84,246l74,252c74,252,74,252,74,252c74,253,75,254,75,255l75,255l75,255c76,256,76,257,76,258c77,259,77,259,77,259l88,256c89,256,89,256,89,256c90,257,91,259,92,260c92,261,92,261,91,262l82,268c82,268,82,268,82,269c82,270,83,271,84,272c84,272,84,272,84,272l84,272l84,272c84,273,85,274,85,275c86,275,86,275,86,275l97,270c97,270,98,270,98,271c99,272,100,273,101,275c101,275,101,276,100,276l92,284c92,284,92,284,92,284c93,285,93,286,94,287l94,287l94,287l94,287c95,288,96,289,96,290c97,290,97,290,97,290l107,284c108,284,108,284,108,284c110,285,111,287,112,288c112,288,112,289,112,289l105,298c104,298,104,298,105,298c105,299,106,300,107,301c107,301,107,301,107,301l107,301l107,301c108,302,109,302,109,303c110,303,110,303,110,303l119,296c120,296,120,296,121,296c122,297,123,298,124,299c125,300,125,300,124,301l119,310c118,310,118,311,119,311c120,311,120,312,121,313l121,313l121,313l121,313c122,314,123,314,124,315c124,315,125,315,125,315l133,307c133,307,134,306,134,307c136,308,137,308,139,309c139,310,139,310,139,311l134,321c134,321,134,321,134,321c135,322,136,322,137,323l137,323c137,323,137,323,137,323c138,324,139,324,140,325c141,325,141,325,141,325l148,316c148,315,149,315,149,315c151,316,152,317,154,318c154,318,154,318,154,319l151,329c151,329,151,330,151,330c152,330,153,331,154,331l155,331c155,331,155,331,155,331c156,332,157,332,158,332c158,332,158,332,158,332l164,323c164,322,165,322,165,322c167,323,168,323,170,324c171,324,171,324,171,325l169,336c169,336,169,336,169,336c170,336,171,337,173,337l173,337l173,337c174,337,175,338,176,338c176,338,177,338,177,338l181,327c181,327,181,327,182,327c184,327,185,327,187,328c188,328,188,328,188,329l188,340c188,340,188,340,188,340c189,340,190,340,191,341l191,341l192,341l192,341c193,341,194,341,195,341c195,341,195,341,196,341l199,330c199,330,199,329,199,329c201,329,203,329,205,329c205,330,205,330,205,330l207,341c207,342,207,342,207,342l209,342l209,342l209,342l210,342l210,342l210,342l210,342l210,342l210,342l210,342l210,342l210,342l210,342l210,342l210,342l210,342l210,342l211,342l211,342l211,342l211,342l211,342l211,342l211,342l211,342l211,342l211,342l212,342l212,342l212,342l212,342l212,342l212,342l212,342l212,342l212,342l212,342l212,342l213,342l214,342l214,342l214,342c214,342,214,342,215,341l216,330c216,330,216,330,217,329c218,329,220,329,222,329c222,329,223,330,223,330l226,341c226,341,226,341,226,341c227,341,228,341,230,341l230,341l230,341c231,340,232,340,233,340c234,340,234,340,234,340l234,329c234,328,234,328,234,328c236,327,238,327,239,327c240,327,240,327,240,327l245,338c245,338,245,338,245,338c246,338,247,337,249,337l249,337l249,337c250,337,251,336,252,336c252,336,252,336,252,336l251,325c251,324,251,324,251,324c253,323,255,323,256,322c257,322,257,322,257,323l263,332c263,332,263,332,264,332c265,332,266,332,267,331l267,331l267,331c268,331,269,330,270,330c270,330,270,329,270,329l267,319c267,318,267,318,267,318c269,317,271,316,272,315c273,315,273,315,273,316l280,325c280,325,281,325,281,325c282,324,283,324,284,323l284,323l284,323c285,322,286,322,287,321c287,321,287,321,287,321l283,311c283,310,283,310,283,309c284,308,286,308,287,307c288,306,288,307,288,307l297,315c297,315,297,315,297,315c298,314,299,314,300,313l300,313l300,313c300,313,300,313,300,313c301,312,302,311,303,311c303,311,303,310,303,310l297,301c297,300,297,300,297,299c298,298,300,297,301,296c301,296,302,296,302,296l311,303c311,303,312,303,312,303c313,302,313,302,314,301l314,301l314,301l314,301c315,300,316,299,317,298c317,298,317,298,317,298l310,289c310,289,309,288,310,288c311,287,312,285,313,284c313,284,314,284,314,284l324,290c324,290,325,290,325,290c326,289,326,288,327,287l327,287l327,287c328,286,329,285,329,284c329,284,329,284,329,284l321,276c321,276,320,275,321,275c321,273,322,272,323,271c324,270,324,270,325,270l335,275c336,275,336,275,336,275c337,274,337,273,338,272l338,272l338,272l338,272c338,271,339,270,339,269c340,268,339,268,339,268l330,262c330,261,330,261,330,260c330,259,331,257,332,256c332,256,333,256,333,256l344,259c345,259,345,259,345,258c345,257,346,256,346,255l346,255l346,255c347,254,347,253,347,252c348,252,347,252,347,252l337,246c337,246,337,246,337,245c337,244,338,242,338,240c339,240,339,240,339,240l351,241c351,241,351,241,352,241c352,240,352,239,352,238l352,238l352,238c353,237,353,236,353,235c353,234,353,234,353,234l342,230c342,230,342,230,341,229c342,227,342,226,343,224c343,224,343,224,344,224l355,224c355,224,356,224,356,223c356,222,356,221,356,220l356,220l356,220l356,220c356,219,356,218,357,217c357,216,356,216,356,216l345,213c345,213,344,213,344,213c344,211,344,209,344,207c345,207,345,207,345,207l357,205c357,205,357,205,357,205l357,202l357,202l357,202l357,201l357,198c357,198,357,198,357,198m211,316c144,316,91,265,91,202c91,138,144,87,211,87c277,87,331,138,331,202c331,265,277,316,211,316em203,272l203,272l203,272l203,272l203,272c204,271,205,271,205,270l205,267c205,265,203,264,202,264l185,264c183,264,182,265,182,267l182,270c182,271,183,271,184,272l184,272l184,272l184,272l184,272c183,273,182,273,182,274l182,278c182,279,183,280,184,280l203,280c204,280,205,279,205,278l205,274c205,273,204,273,203,272m187,268c187,267,188,267,188,267l199,267c199,267,200,267,200,268l200,270c200,270,199,271,199,271l188,271c188,271,187,270,187,270l187,268xm200,277c200,277,199,278,199,278l188,278c188,278,187,277,187,277l187,275c187,274,188,274,188,274l199,274c199,274,200,274,200,275l200,277xem175,280l170,280l170,268c170,268,170,268,169,268c169,268,169,268,169,268l165,269l165,266l169,265c169,265,169,265,169,265c170,264,171,264,171,264l175,264c175,264,175,264,175,265l175,280xem49,121c51,124,49,128,47,130c45,132,40,131,38,130c35,129,33,127,35,124c35,124,35,123,35,122c36,120,36,117,39,119c40,119,37,124,37,125c37,126,38,126,38,126c41,124,39,119,43,120c45,121,43,124,44,125c45,126,45,122,48,121c48,121,49,121,49,121m48,102c48,102,45,104,45,103c45,100,47,98,48,96c50,94,51,92,54,93c56,94,58,95,60,97c61,98,62,101,62,102c62,105,61,110,57,109c56,106,59,105,57,103c55,103,56,105,53,105c51,103,54,100,53,99c51,99,51,99,50,100c50,101,49,101,48,102m75,109c76,109,79,109,79,110c82,113,79,115,78,118c77,122,75,123,78,127c79,130,77,135,74,135c72,134,73,131,73,131c68,130,68,138,61,136c61,136,61,135,61,135c60,133,62,132,63,131c62,129,60,130,59,128c59,123,62,118,64,114c65,112,67,111,69,112c73,113,70,118,72,120c76,120,73,112,74,110c74,110,75,109,75,109m63,124c62,122,65,120,65,118c65,117,66,117,66,117c67,117,66,117,67,117c69,118,65,127,63,124m69,126c69,126,69,126,69,126c69,129,66,129,66,128c65,127,67,124,69,125c69,125,69,125,69,126l69,126l69,126xm82,99c80,99,71,100,70,101c66,103,64,105,62,109c60,110,59,112,58,111c56,109,55,111,54,111c52,110,52,109,51,108c50,106,48,108,47,108c46,107,47,105,46,104c43,104,42,106,43,108c43,111,41,112,41,115c42,116,43,116,44,115c45,115,46,117,46,118c47,120,48,119,49,119c57,118,51,127,50,131c50,133,49,135,50,137c51,138,53,142,53,142c55,145,63,149,60,143c58,139,54,137,55,132c56,126,57,122,60,117c61,113,66,109,69,106c71,105,73,104,76,104c78,104,81,105,83,104c84,102,83,100,82,99m54,117c53,116,55,112,57,115c57,116,55,118,54,117em296,37c290,34,284,31,277,30c274,29,271,36,274,38c276,39,281,39,281,41c280,42,275,40,271,42c271,42,271,42,271,42c270,43,269,44,267,45c266,46,265,48,263,48c261,48,259,46,259,45c260,44,262,45,263,44c265,41,264,38,266,35c267,32,272,33,272,29c272,27,270,26,269,25l267,24c267,23,264,23,264,25c264,27,266,30,264,30c262,31,258,29,255,29c255,29,251,28,251,28c250,28,250,28,250,28c249,29,249,31,250,32c250,32,250,32,250,32c250,32,250,32,250,32c251,32,253,33,253,33c254,33,256,33,258,34l258,34c260,34,261,35,259,36c259,36,259,36,259,36l259,36c256,37,251,34,248,36c248,36,248,36,248,36c248,36,247,38,248,38c249,39,250,39,250,39c251,39,254,39,256,39c257,39,257,39,257,39c258,38,258,38,258,38c259,38,260,38,260,40c259,41,253,43,251,43c249,42,247,44,247,45c247,46,247,48,247,50c246,52,244,55,245,57c245,58,250,58,256,59c256,59,256,59,257,59c261,59,264,60,267,61c269,62,269,62,270,63c274,65,279,67,279,68c283,72,288,78,290,75c290,72,288,71,287,68c287,67,288,67,288,66c290,64,291,60,291,57c292,55,292,53,293,50c294,48,290,46,287,45c287,45,286,44,286,44c287,42,291,44,293,45c294,46,296,46,297,45c297,44,298,42,298,41c300,39,298,38,296,37m250,54c252,55,257,49,254,47c251,45,249,54,250,54m258,52c259,51,260,50,262,52c262,52,262,52,262,52c263,58,255,55,258,52m275,45c275,44,278,44,278,46c278,46,278,46,278,46c277,46,276,46,275,45c275,45,275,45,275,45m268,59c270,60,274,59,274,57c274,53,267,52,266,55c265,56,267,58,268,59m274,52c273,51,270,50,271,49c271,48,273,47,276,49c276,49,276,50,276,50c276,51,276,52,274,52m283,64c285,62,285,61,283,59c283,59,283,59,283,59c282,58,281,58,280,58c280,57,279,57,279,57c277,58,276,59,276,60c276,63,280,65,283,64c283,64,283,64,283,64m287,56c287,58,282,55,282,53c282,53,282,52,282,52c283,52,288,54,287,56m283,48c283,45,287,48,286,50c286,50,286,50,286,50c285,50,285,50,284,49c284,49,283,48,283,48m290,41c290,41,289,41,289,41c287,39,283,37,280,37c280,37,279,37,279,37c279,37,279,37,279,37c278,36,277,33,280,34c282,35,282,35,284,35c286,36,288,37,290,38c290,38,290,38,290,38c290,38,290,38,290,38l290,38c291,38,291,38,291,38c293,40,292,42,290,41em381,136c381,135,380,132,380,131c380,127,379,123,378,119c378,118,377,111,380,111c380,111,381,111,381,110c381,107,379,106,376,107c375,108,374,108,372,107c372,107,369,105,366,103c364,102,358,98,358,98c356,96,353,93,352,97c354,101,358,102,361,105c362,106,364,109,360,108c358,107,354,103,352,102c351,101,347,101,348,104c349,106,350,107,352,108c353,109,357,110,357,110c357,112,357,114,356,115c355,117,352,114,350,113c350,113,349,112,348,112c347,111,344,110,343,109c342,109,340,108,340,108c338,108,332,106,333,110c333,110,333,111,334,111c334,111,335,112,337,113c339,114,345,116,348,117c350,118,353,119,355,121c356,121,356,122,357,123c357,123,358,128,358,129c358,133,357,138,356,141c355,144,352,149,357,149c362,149,362,133,362,129c362,128,363,124,365,125c368,128,368,133,368,137c368,138,369,138,370,139c370,139,372,139,372,139c373,137,373,136,373,134c373,132,371,128,372,125c373,124,374,123,375,125c375,125,375,125,375,125c375,126,375,128,375,128c375,131,376,139,377,139c378,140,380,141,382,139c382,138,381,137,381,136m374,116c374,119,371,121,368,122c365,124,362,120,361,118c361,117,361,114,362,113c363,112,364,113,366,112c366,112,366,112,366,112c365,108,370,110,373,112c374,113,374,115,374,116em232,264l214,264c212,264,211,265,211,267l211,272c211,273,212,274,214,274l221,274l228,274c228,274,229,275,229,275l229,277c229,277,229,278,228,278l217,278c217,278,217,277,217,277l211,277l211,278c211,279,212,280,214,280l232,280c233,280,234,279,234,278l234,267c234,265,233,264,232,264m229,270c229,271,229,271,228,271l218,271c217,271,216,271,216,270l216,268c216,267,217,267,218,267l228,267c228,267,229,267,229,268l229,270xem243,280l261,280c262,280,263,279,263,278l263,273c263,272,262,270,261,270l254,270l247,270c246,270,246,270,246,270l246,268c246,267,246,267,247,267l257,267c258,267,258,267,258,268l263,268l263,267c263,265,262,264,261,264l243,264c242,264,241,265,241,267l241,278c241,279,242,280,243,280m246,274c246,274,246,273,247,273l257,273c258,273,258,274,258,274l258,277c258,277,258,278,257,278l257,278l247,278c246,278,246,277,246,277l246,274xem26,209c25,207,26,205,26,203c27,203,28,203,30,203l30,203c28,205,28,207,28,209c28,211,29,212,31,212c32,212,33,212,34,210c35,209,36,207,37,205c39,203,40,202,42,202c44,202,48,203,49,210c49,211,49,214,49,215c48,215,46,215,45,215l45,215c46,214,47,213,47,210c46,208,45,206,44,207c42,207,41,207,39,211c36,216,34,216,32,217c30,217,26,215,26,209em41,237c38,238,32,239,30,240c30,238,29,238,29,237c29,236,29,235,29,234c32,234,37,233,39,233c39,231,39,230,38,229c38,228,38,227,38,225c34,226,31,227,28,228c27,226,27,225,27,225c27,224,27,223,27,222c30,222,35,221,38,221c40,220,48,219,49,218l49,218c49,219,49,220,49,221c50,222,50,223,50,224c48,224,44,224,40,225c40,227,41,227,41,229c41,230,41,230,42,232c47,231,49,231,51,230l51,230c51,231,51,232,51,233c52,234,52,235,52,236c49,236,44,237,41,237em36,260c35,259,35,258,35,257c37,256,40,254,42,253c42,252,41,251,41,250c41,249,40,248,40,247c38,247,34,248,32,249c32,247,32,247,31,246c31,245,31,244,31,244c32,244,34,244,35,244c38,244,41,245,43,245c45,245,49,245,52,245c52,245,54,245,54,245l55,244c55,246,55,246,55,247c56,248,56,249,57,250c56,250,55,251,54,251c52,253,49,254,47,255c44,257,42,259,40,260c40,260,38,261,37,263c36,261,36,261,36,260m51,247l51,247c48,247,45,247,42,247c43,248,43,249,43,250c43,251,44,251,44,252c46,250,48,249,51,247em55,277c54,278,48,280,46,282c45,281,44,279,44,278c45,276,49,271,50,269l55,263l55,263l49,265c48,266,42,269,40,270c40,270,40,269,39,268c39,268,39,267,38,266c41,266,49,262,51,262c52,261,57,259,59,257l59,257c59,258,60,259,60,260c61,261,61,262,62,263c60,264,58,267,57,269c54,272,53,274,51,276l51,276l55,274c58,273,63,270,65,269c65,270,65,271,66,271c66,272,66,272,67,273c64,274,57,277,55,277em63,300c62,300,61,301,59,302c57,300,56,298,54,296c50,290,51,286,58,281c63,279,69,277,74,285c76,287,77,290,78,291c76,292,75,292,74,293l74,292c74,291,74,288,72,286c70,282,66,283,61,285c55,289,55,292,57,296c58,297,59,297,60,296l62,295c63,295,64,294,65,293l65,292c65,293,66,294,66,295c67,296,67,296,68,297c67,298,65,299,63,300em83,314c81,316,76,319,75,321c74,320,74,320,73,319c72,319,72,318,71,317c73,315,77,312,79,311c78,310,78,309,77,308c76,307,75,306,74,305c71,308,69,310,66,312c66,311,65,310,65,310c64,309,64,309,63,308c65,306,70,303,72,301c73,300,80,295,80,293l80,293c81,294,81,295,82,296c82,296,83,297,84,298c82,299,79,301,76,304c77,305,78,306,78,307c79,307,80,308,81,309c85,306,87,305,88,303l88,303c89,303,89,304,90,305c91,306,91,307,92,307c90,309,85,312,83,314em91,336c90,335,89,334,88,334c90,332,92,328,92,327c92,326,91,325,90,325c89,324,89,323,88,323c86,324,83,326,82,328c81,327,80,327,80,326c79,325,78,325,78,324c79,324,81,323,82,323c84,322,87,320,89,319c91,318,94,317,96,315c97,315,98,314,99,314l99,313c100,314,100,315,101,315c102,316,102,316,103,317c103,318,102,319,102,320c100,322,99,324,98,326c96,330,96,332,95,333c94,334,94,336,93,338c92,337,91,336,91,336m97,318l97,318c94,319,92,320,90,322c91,322,91,323,92,323c92,324,93,324,94,325c95,323,96,320,97,318em99,342c98,341,98,341,96,340c99,337,102,334,104,332c106,329,109,325,110,322l110,322c111,323,111,324,112,324c113,325,114,325,115,326c113,328,109,333,108,334c107,336,103,340,101,344c100,343,100,342,99,342em126,345c124,348,122,351,122,352c120,355,117,356,109,353l110,351c113,353,115,353,117,350c118,349,119,346,120,344c123,341,126,336,126,333l126,333c127,334,128,334,129,335c130,335,131,336,132,336c129,339,127,343,126,345em131,360c130,360,129,359,129,359c128,359,127,358,126,358c128,355,130,351,131,348c133,345,135,341,135,338l135,338c136,339,137,339,138,339c139,340,140,340,141,341c139,343,137,349,136,350c135,351,132,357,131,360em151,368c150,368,149,367,148,367c149,365,149,361,149,359c148,359,147,359,146,358c145,358,144,357,144,357c142,359,140,362,140,364c139,364,138,363,137,363c136,363,136,362,135,362c136,361,137,360,138,359c140,357,142,355,143,353c145,352,147,349,149,347c149,346,150,346,150,345l150,345c151,345,152,345,153,345c154,346,155,346,156,346c155,347,155,348,155,349c155,352,155,355,154,357c154,361,154,363,154,365c154,365,154,367,154,369c153,369,152,368,151,368m150,349l150,349c148,351,147,353,145,355c146,356,146,356,147,356c148,357,149,357,150,357c150,355,150,352,150,349em181,364c180,369,177,375,168,373c162,371,157,369,160,360c161,355,164,349,173,351c181,353,183,357,181,364m165,361c164,366,164,370,168,371c173,372,175,367,176,363c177,359,177,354,173,353c168,352,166,356,165,361em210,359l209,359c209,358,206,358,203,357c203,358,203,362,203,367c202,372,203,376,203,377c201,377,201,377,200,377c199,377,198,377,197,377c197,374,198,368,198,366c198,364,198,359,198,357c196,357,193,357,192,358l191,358c192,357,192,355,192,355c195,355,198,355,201,355c204,355,207,356,211,356c210,356,210,358,210,359em232,365c233,370,232,376,222,377c217,377,211,376,211,367c210,362,211,356,221,355c229,354,232,358,232,365m216,367c216,372,218,375,222,375c227,374,227,370,227,366c227,362,226,357,221,357c216,357,216,362,216,367em254,362c254,363,255,369,256,372c255,372,253,372,252,373c250,371,246,366,244,364l239,359l239,359l240,365c240,366,242,372,243,374c242,375,242,375,241,375c240,375,239,375,239,375c239,372,237,364,237,362c236,361,236,356,234,354l234,354c235,354,236,354,237,353c239,353,240,353,240,353c242,354,244,357,245,359c248,362,250,364,252,365l252,365l251,361c250,359,249,353,248,351c248,351,249,351,250,351c251,351,251,351,252,350c252,353,253,360,254,362em278,360c279,361,279,362,280,364c277,365,275,366,272,367c266,369,261,368,258,360c257,355,256,349,266,346c268,345,271,344,273,344c273,345,273,347,274,348l273,348c272,347,269,347,266,348c262,350,262,353,263,358c266,365,269,366,273,365c275,364,275,363,274,362l273,360c273,359,273,358,271,357l271,357c272,356,273,356,274,356c276,355,276,355,277,355c277,356,278,358,278,360em303,337c304,339,306,341,307,343c309,347,309,350,303,354c297,357,294,356,291,352c291,351,289,348,288,346c287,345,285,341,283,340l283,339c284,339,285,339,286,338c287,338,288,337,289,336c290,339,293,344,293,345c295,349,297,351,297,351c299,353,300,353,302,352c306,349,305,347,303,343c299,337,298,334,296,333c296,332,297,332,298,331c299,331,299,331,300,330c301,333,302,335,303,337em324,327c325,329,328,333,330,335c329,336,328,337,327,338c324,337,319,335,316,334l309,331l309,331l313,336c314,337,318,342,320,343c319,344,319,344,318,345c317,345,317,346,316,346c315,343,310,336,308,335c308,334,305,330,303,329l302,329c303,328,304,327,305,327c306,326,307,325,307,325c309,326,313,327,315,328c319,330,321,331,323,332l323,331l321,328c319,326,315,321,313,321c314,320,315,320,315,319c316,319,316,319,317,318c318,320,323,326,324,327em338,329c337,330,336,330,335,331c333,328,330,325,328,323c325,320,322,317,319,316l319,316c320,315,321,314,322,314c322,313,323,312,324,311c326,314,330,318,331,319c332,321,336,325,340,327c339,328,338,329,338,329em341,300c342,302,343,305,345,307c346,309,349,314,351,316c350,317,349,318,348,319c344,318,341,316,337,315c334,313,331,312,329,311c328,311,327,310,326,310l326,310c326,310,327,309,328,308c329,307,329,306,330,306c331,306,332,307,333,307c334,308,337,309,340,311c342,311,343,312,345,313l345,313c344,311,343,308,342,307c339,303,337,301,335,300c336,299,337,299,337,298c338,297,338,297,339,296c339,298,340,299,341,300em367,296c365,298,364,300,362,302c361,304,360,304,358,307c356,305,353,303,349,301c346,298,341,295,340,295l340,295c341,293,343,291,344,289c345,288,346,286,348,283c349,284,350,285,350,286l350,286c349,287,347,289,345,292c346,293,350,295,351,296c352,294,353,293,354,291c355,292,356,292,357,293c355,294,354,296,353,297l356,299c359,301,360,301,361,300c363,298,364,295,364,294l364,293c365,295,366,295,367,296em377,278c376,279,376,280,376,281c374,281,372,280,370,280c368,279,366,279,365,280c364,280,364,281,363,282c365,283,370,286,373,286c372,287,372,288,371,289c371,290,370,291,370,291c367,290,362,287,360,286c357,284,351,281,350,281l350,281c351,280,351,279,352,277c353,275,354,274,355,272c357,268,360,268,362,269c365,271,366,273,365,277l365,277c366,275,367,275,369,275c370,275,370,275,372,275c374,276,377,276,378,276l379,276c378,277,377,278,377,278m355,275c355,276,355,277,354,277c356,278,357,279,358,279c359,280,360,280,361,281c362,280,362,280,362,279c363,278,363,276,360,274c357,273,356,274,355,275em382,268c382,269,380,271,380,273c378,272,377,272,376,271l376,271c378,270,379,269,380,267c381,265,381,263,379,263c378,262,377,262,376,263c374,264,372,266,370,267c368,268,366,268,364,267c362,266,359,264,362,257c362,256,363,254,364,252c365,253,366,254,367,255l367,255c366,255,365,256,364,258c363,260,364,262,365,262c367,263,368,263,371,260c376,257,378,257,380,258c382,259,385,261,382,268em388,253c387,254,387,254,387,256c383,254,379,253,376,252c372,251,368,249,365,250l365,250c365,249,366,248,366,247c366,246,366,245,367,244c369,245,375,247,377,247c379,248,385,250,389,250c388,251,388,252,388,253em374,226l374,226c374,227,373,229,372,232c373,232,377,233,382,234c387,235,391,236,392,236c392,237,392,237,391,238c391,239,391,240,391,241c388,240,382,239,380,239c377,238,373,237,371,237c370,239,370,242,370,243l370,243c369,243,368,242,367,242c368,239,369,237,369,234c370,231,371,228,371,225c372,225,373,226,374,226em376,205c378,206,380,207,386,211c388,211,389,211,391,211c393,211,394,211,396,211c395,212,395,213,395,214c395,215,395,215,395,217c394,217,392,216,391,216c389,216,388,216,386,216c380,218,376,220,375,221c374,221,372,222,372,222l372,222c372,221,372,220,372,219c372,218,372,217,372,215c373,215,374,215,375,215c377,214,379,214,383,212l383,212c381,211,378,209,376,208c375,208,374,208,373,208c373,207,373,206,373,205c373,204,373,203,373,203c374,203,375,204,376,205e"/>
      </w:pict>
    </w:r>
    <w:r>
      <w:rPr>
        <w:rFonts w:ascii="KaiTi" w:hAnsi="KaiTi" w:eastAsia="KaiTi" w:cs="KaiTi"/>
        <w:sz w:val="17"/>
        <w:szCs w:val="17"/>
        <w:color w:val="231F20"/>
        <w:spacing w:val="-2"/>
      </w:rPr>
      <w:t>关于学生参与学校管理的指导意见</w:t>
    </w:r>
  </w:p>
</w:hdr>
</file>

<file path=word/header38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875"/>
      <w:spacing w:before="30" w:line="233" w:lineRule="exact"/>
      <w:rPr/>
    </w:pPr>
    <w:r>
      <w:pict>
        <v:shape id="_x0000_s278" style="position:absolute;margin-left:273.446pt;margin-top:40.3225pt;mso-position-vertical-relative:page;mso-position-horizontal-relative:page;width:21.15pt;height:20.25pt;z-index:252050432;" o:allowincell="f" fillcolor="#231F20" filled="true" stroked="false" coordsize="422,405" coordorigin="0,0" path="m417,202c417,310,324,399,211,399c97,399,5,310,5,202c5,93,97,4,211,4c324,4,417,93,417,202m211,0c94,0,0,90,0,202c0,313,94,404,211,404c327,404,422,313,422,202c422,90,327,0,211,0em412,202c412,308,322,394,211,394c100,394,9,308,9,202c9,95,100,9,211,9c322,9,412,95,412,202m211,7c99,7,7,94,7,202c7,309,99,396,211,396c323,396,414,309,414,202c414,94,323,7,211,7em146,28c146,35,153,31,158,31c159,31,173,26,171,31c170,35,166,33,163,34c159,34,155,35,152,37c149,38,151,40,154,39c156,39,158,39,161,39c166,39,172,41,177,44c179,45,186,52,182,54c179,55,176,51,174,50c171,47,169,45,165,44c158,42,151,43,145,48c140,52,137,57,136,63c135,66,134,75,129,72c124,68,131,57,133,55c133,54,135,53,136,52c137,51,139,49,140,47c141,46,144,44,145,43c146,42,147,40,144,40c141,40,140,41,137,43c133,44,125,52,123,47c121,42,134,40,138,38c138,38,139,38,140,37c141,37,142,36,142,36c143,35,143,34,143,33c142,32,141,30,141,28c142,27,145,27,146,28em135,251l120,243l115,252c119,254,121,257,121,261l148,275l156,261l143,255l184,181c184,181,184,181,184,180l177,177c177,177,176,177,176,177l135,251xem161,260l161,260c160,260,160,261,160,262l160,283c160,284,161,285,162,285l266,285c268,285,269,284,269,283l269,262c269,261,268,260,266,260l161,260xm160,257l268,257c270,257,272,258,272,260l272,284c272,286,270,288,268,288l160,288c158,288,156,286,156,284l156,260c156,258,158,257,160,257em153,146l189,146l189,139l153,139l153,146xem153,158l189,158l189,150l153,150l153,158xem153,170l189,170l189,162l153,162l153,170xem227,203c226,203,225,204,225,205l225,207c225,208,226,209,227,209l244,209c245,209,246,208,246,207l246,205c246,204,245,203,244,203l227,203xm195,214c193,214,193,215,193,216l193,218c193,219,193,220,195,220l232,220c233,220,234,219,234,218l234,216c234,215,233,214,232,214l195,214xm193,226c192,226,191,227,191,228l191,230c191,231,192,232,193,232l233,232c235,232,236,231,236,230l236,228c236,227,235,226,233,226l193,226xm182,239c181,239,180,240,180,241l180,243c180,244,181,245,182,245l244,245c246,245,246,244,246,243l246,241c246,240,246,239,244,239l182,239xm297,234l297,235c297,236,297,236,296,236l294,236c293,236,293,236,293,235l293,234c292,234,291,235,291,237l291,247c291,249,293,251,295,251l296,251c298,251,299,249,299,247l299,237c299,235,299,234,297,234m178,203l178,203l191,179c191,179,191,178,191,178l185,175l312,175l312,184c312,184,312,188,301,190c300,190,299,190,297,190l297,196c301,196,303,198,303,201l303,215c303,218,301,221,297,221l297,229c301,229,303,232,303,235l303,249c303,252,300,255,297,255l293,255c290,255,287,252,287,249l287,235c287,232,290,229,293,229l293,221c290,221,287,218,287,215l287,201c287,198,290,196,293,196l293,191c284,192,275,195,268,202l260,202c260,202,257,204,253,207c251,209,248,212,247,215l244,215c244,215,243,216,242,217c242,217,242,217,242,217l241,217c241,217,241,217,241,217c241,217,241,217,241,217c241,217,241,217,241,217c241,217,241,218,241,218c241,218,241,218,241,218l241,218c241,218,241,218,241,218l241,218c241,218,241,218,241,218c240,219,239,220,239,222c240,226,241,227,245,230c249,233,255,239,258,243c261,246,261,250,259,251c259,251,258,251,258,251l213,251l169,251c166,251,166,246,169,243c171,239,178,233,182,230c186,227,187,226,188,222c188,218,183,215,183,215l180,215c179,213,177,210,175,209l211,209c212,209,213,208,213,207l213,205c213,204,212,203,211,203l178,203xm145,183c144,183,142,183,142,184c140,187,140,195,140,199l131,199l128,197l128,181c131,178,136,175,147,175l170,175c171,175,171,176,171,176l158,199l145,199l145,183xm294,213l296,213c297,213,297,214,297,214l297,217c299,216,299,215,299,214l299,203c299,202,299,201,297,200l297,202c297,202,297,203,296,203l294,203c293,203,293,202,293,202l293,200c292,201,291,202,291,203l291,214c291,215,292,216,293,217l293,214c293,214,293,213,294,213em192,146l199,146l199,139l192,139l192,146xem157,132c169,131,181,128,191,122l195,129c183,135,170,138,159,139l157,132xem200,118l194,121l197,128l203,125l200,118xem192,158l199,158l199,150l192,150l192,158xem192,170l199,170l199,162l192,162l192,170xem248,138l249,141l254,138l253,136l248,138xm245,133l246,136l251,133l250,131l245,133xm237,127l249,121l273,164l262,170l237,127xem227,139l233,139l233,136l227,136l227,139xm227,133l233,133l233,130l227,130l227,133xm227,127l233,127l233,124l227,124l227,127xm208,139l214,139l214,136l208,136l208,139xm208,133l214,133l214,130l208,130l208,133xm208,127l214,127l214,124l208,124l208,127xm208,121l214,121l214,118l208,118l208,121xm203,111l219,111l219,170l203,170l203,111xm223,116l237,116l237,170l223,170l223,116xem357,198l345,196c345,196,345,196,344,196c344,194,344,192,344,191c344,190,345,190,345,190l356,187c356,187,357,187,357,186c356,186,356,184,356,183l356,183l356,183c356,182,356,181,356,180c356,180,355,180,355,180l344,180c343,180,343,179,343,179c342,177,342,176,341,174c342,174,342,173,342,173l353,169c353,169,353,169,353,168c353,167,353,166,352,165l352,165l352,165c352,164,352,163,352,162c351,162,351,162,351,162l339,163c339,163,339,163,338,163c338,161,337,160,337,158c337,157,337,157,337,157l347,152c347,151,348,151,347,151c347,150,347,149,346,148l346,148l346,148c346,147,345,146,345,145c345,144,345,145,344,145l333,147c333,148,332,148,332,147c331,146,330,144,330,143c330,142,330,142,330,142l339,135c339,135,340,135,339,134c339,133,338,133,338,131c338,131,338,131,338,131l338,131c337,130,337,129,336,129c336,128,336,128,335,128l325,133c324,133,324,133,323,133c322,131,321,130,321,128c320,128,321,128,321,127l329,119c329,119,329,119,329,119c329,118,328,117,327,116l327,116l327,116l327,116c326,115,326,114,325,114c325,113,324,113,324,113l314,119c314,119,313,119,313,119c312,118,311,117,310,115c309,115,310,114,310,114l317,105c317,105,317,105,317,105c316,104,315,103,314,102l314,102l314,102l314,102l314,102c313,101,313,101,312,100c312,100,311,100,311,100l302,107c302,107,301,107,301,107c300,106,298,105,297,104c297,103,297,103,297,102l303,93c303,93,303,93,303,92c302,92,301,91,300,90l300,90l300,90l300,90c299,89,298,89,297,88c297,88,297,88,297,88l288,96c288,97,288,97,287,97c286,96,284,95,283,94c283,93,283,93,283,93l287,82c287,82,287,82,287,82c286,81,285,81,284,80l284,80c284,80,284,80,284,80c283,79,282,79,281,78c281,78,280,78,280,79l273,87c273,88,273,88,272,88c271,87,269,86,267,86c267,85,267,85,267,84l270,74c270,74,270,73,270,73c269,73,268,72,267,72l267,72l267,72c266,71,265,71,264,71c263,71,263,71,263,71l257,80c257,81,257,81,256,81c255,81,253,80,251,79c251,79,251,79,251,78l252,67c252,67,252,67,252,67c251,67,250,66,249,66l249,66l249,66l249,66c247,66,246,65,245,65c245,65,245,65,245,66l240,76c240,76,240,76,239,76c238,76,236,76,234,75c234,75,234,75,234,74l234,63c234,63,234,63,233,63c232,63,231,63,230,62l230,62l230,62c228,62,227,62,226,62c226,62,226,62,226,62l223,73c223,73,222,74,222,74c220,74,218,74,217,74c216,73,216,73,216,73l215,62c214,62,214,61,214,61c214,61,213,61,212,61l212,61l212,61l212,61l212,61l212,61l212,61l212,61l212,61l212,61l212,61l211,61l211,61l211,61l211,61l211,61l211,61l211,61l211,61l211,61l211,61l210,61l210,61l210,61l210,61l210,61l210,61l210,61l210,61l210,61l210,61l210,61l210,61l210,61l210,61l209,61l209,61l209,61l209,61c208,61,208,61,207,61c207,61,207,62,207,62l205,73c205,73,205,73,205,74c203,74,201,74,199,74c199,74,199,73,199,73l196,62c195,62,195,62,195,62c194,62,193,62,192,62l192,62l191,62c190,63,189,63,188,63c188,63,188,63,188,63l188,74c188,75,188,75,187,75c185,76,184,76,182,76c181,76,181,76,181,76l177,66c177,65,176,65,176,65c175,65,174,66,173,66l173,66c173,66,173,66,173,66c171,66,170,67,169,67c169,67,169,67,169,67l171,78c171,79,171,79,170,79c169,80,167,81,165,81c165,81,164,81,164,80l158,71c158,71,158,71,158,71c157,71,156,71,155,72l155,72l154,72c153,72,152,73,151,73c151,73,151,74,151,74l154,84c154,85,154,85,154,86c152,86,151,87,149,88c149,88,148,88,148,87l141,79c141,78,141,78,140,78c140,79,138,79,137,80l137,80l137,80l137,80c136,81,135,81,134,82c134,82,134,82,134,82l139,93c139,93,139,93,139,94c137,95,136,96,134,97c134,97,133,97,133,96l125,88c125,88,124,88,124,88c123,89,122,89,122,90l121,90l121,90l121,90c120,91,120,92,119,92c118,93,119,93,119,93l124,102c125,103,125,103,124,104c123,105,122,106,121,107c120,107,120,107,119,107l110,100c110,100,110,100,109,100c109,101,108,101,107,102l107,102c107,102,107,102,107,102c106,103,105,104,105,105c104,105,104,105,105,105l112,114c112,114,112,115,112,115c111,117,110,118,108,119c108,119,108,119,107,119l97,113c97,113,97,113,96,114c96,114,95,115,94,116l94,116l94,116c93,117,93,118,92,119c92,119,92,119,92,119l100,127c101,128,101,128,101,128c100,130,99,131,98,133c98,133,97,133,97,133l86,128c86,128,86,128,85,129c85,129,84,130,84,131l84,131l84,131l84,131c83,133,82,133,82,134c82,135,82,135,82,135l91,142c92,142,92,142,92,143c91,144,90,146,89,147c89,148,89,148,88,147l77,145c77,145,77,144,76,145c76,146,76,147,75,148l75,148l75,148l75,148c75,149,74,150,74,151c74,151,74,151,74,152l84,157c85,157,85,157,85,158c84,160,84,161,83,163c83,163,82,163,82,163l70,162c70,162,70,162,70,162c70,163,69,164,69,165l69,165l69,165l69,165c69,166,68,167,68,168c68,169,68,169,68,169l79,173c80,173,80,174,80,174c80,176,79,177,79,179c79,180,78,180,78,180l66,180c66,180,66,180,66,180c66,181,65,182,65,183l65,183l65,183c65,184,65,186,65,186c65,187,65,187,65,187l76,190c77,190,77,190,77,191c77,192,77,194,77,196c77,196,76,196,76,196l64,198c64,198,64,198,64,198c64,199,64,200,64,201l64,202l64,202l64,202c64,203,64,204,64,205c64,205,64,205,64,205l76,207c76,207,77,207,77,207c77,209,77,211,77,213c77,213,77,213,76,213l65,216c65,216,65,216,65,217c65,218,65,219,65,220l65,220l65,220l65,220c65,221,66,222,66,223c66,224,66,224,66,224l78,224c78,224,79,224,79,224c79,226,80,227,80,229c80,230,80,230,79,230l68,234c68,234,68,234,68,235c68,236,69,237,69,238l69,238l69,238l69,238c69,239,70,240,70,241c70,241,70,241,70,241l82,240c82,240,83,240,83,240c84,242,84,244,85,245c85,246,85,246,84,246l74,252c74,252,74,252,74,252c74,253,75,254,75,255l75,255l75,255c76,256,76,257,76,258c77,259,77,259,77,259l88,256c89,256,89,256,89,256c90,257,91,259,92,260c92,261,92,261,91,262l82,268c82,268,82,268,82,269c82,270,83,271,84,272c84,272,84,272,84,272l84,272l84,272c84,273,85,274,85,275c86,275,86,275,86,275l97,270c97,270,98,270,98,271c99,272,100,273,101,275c101,275,101,276,100,276l92,284c92,284,92,284,92,284c93,285,93,286,94,287l94,287l94,287l94,287c95,288,96,289,96,290c97,290,97,290,97,290l107,284c108,284,108,284,108,284c110,285,111,287,112,288c112,288,112,289,112,289l105,298c104,298,104,298,105,298c105,299,106,300,107,301c107,301,107,301,107,301l107,301l107,301c108,302,109,302,109,303c110,303,110,303,110,303l119,296c120,296,120,296,121,296c122,297,123,298,124,299c125,300,125,300,124,301l119,310c118,310,118,311,119,311c120,311,120,312,121,313l121,313l121,313l121,313c122,314,123,314,124,315c124,315,125,315,125,315l133,307c133,307,134,306,134,307c136,308,137,308,139,309c139,310,139,310,139,311l134,321c134,321,134,321,134,321c135,322,136,322,137,323l137,323c137,323,137,323,137,323c138,324,139,324,140,325c141,325,141,325,141,325l148,316c148,315,149,315,149,315c151,316,152,317,154,318c154,318,154,318,154,319l151,329c151,329,151,330,151,330c152,330,153,331,154,331l155,331c155,331,155,331,155,331c156,332,157,332,158,332c158,332,158,332,158,332l164,323c164,322,165,322,165,322c167,323,168,323,170,324c171,324,171,324,171,325l169,336c169,336,169,336,169,336c170,336,171,337,173,337l173,337l173,337c174,337,175,338,176,338c176,338,177,338,177,338l181,327c181,327,181,327,182,327c184,327,185,327,187,328c188,328,188,328,188,329l188,340c188,340,188,340,188,340c189,340,190,340,191,341l191,341l192,341l192,341c193,341,194,341,195,341c195,341,195,341,196,341l199,330c199,330,199,329,199,329c201,329,203,329,205,329c205,330,205,330,205,330l207,341c207,342,207,342,207,342l209,342l209,342l209,342l210,342l210,342l210,342l210,342l210,342l210,342l210,342l210,342l210,342l210,342l210,342l210,342l210,342l210,342l211,342l211,342l211,342l211,342l211,342l211,342l211,342l211,342l211,342l211,342l212,342l212,342l212,342l212,342l212,342l212,342l212,342l212,342l212,342l212,342l212,342l213,342l214,342l214,342l214,342c214,342,214,342,215,341l216,330c216,330,216,330,217,329c218,329,220,329,222,329c222,329,223,330,223,330l226,341c226,341,226,341,226,341c227,341,228,341,230,341l230,341l230,341c231,340,232,340,233,340c234,340,234,340,234,340l234,329c234,328,234,328,234,328c236,327,238,327,239,327c240,327,240,327,240,327l245,338c245,338,245,338,245,338c246,338,247,337,249,337l249,337l249,337c250,337,251,336,252,336c252,336,252,336,252,336l251,325c251,324,251,324,251,324c253,323,255,323,256,322c257,322,257,322,257,323l263,332c263,332,263,332,264,332c265,332,266,332,267,331l267,331l267,331c268,331,269,330,270,330c270,330,270,329,270,329l267,319c267,318,267,318,267,318c269,317,271,316,272,315c273,315,273,315,273,316l280,325c280,325,281,325,281,325c282,324,283,324,284,323l284,323l284,323c285,322,286,322,287,321c287,321,287,321,287,321l283,311c283,310,283,310,283,309c284,308,286,308,287,307c288,306,288,307,288,307l297,315c297,315,297,315,297,315c298,314,299,314,300,313l300,313l300,313c300,313,300,313,300,313c301,312,302,311,303,311c303,311,303,310,303,310l297,301c297,300,297,300,297,299c298,298,300,297,301,296c301,296,302,296,302,296l311,303c311,303,312,303,312,303c313,302,313,302,314,301l314,301l314,301l314,301c315,300,316,299,317,298c317,298,317,298,317,298l310,289c310,289,309,288,310,288c311,287,312,285,313,284c313,284,314,284,314,284l324,290c324,290,325,290,325,290c326,289,326,288,327,287l327,287l327,287c328,286,329,285,329,284c329,284,329,284,329,284l321,276c321,276,320,275,321,275c321,273,322,272,323,271c324,270,324,270,325,270l335,275c336,275,336,275,336,275c337,274,337,273,338,272l338,272l338,272l338,272c338,271,339,270,339,269c340,268,339,268,339,268l330,262c330,261,330,261,330,260c330,259,331,257,332,256c332,256,333,256,333,256l344,259c345,259,345,259,345,258c345,257,346,256,346,255l346,255l346,255c347,254,347,253,347,252c348,252,347,252,347,252l337,246c337,246,337,246,337,245c337,244,338,242,338,240c339,240,339,240,339,240l351,241c351,241,351,241,352,241c352,240,352,239,352,238l352,238l352,238c353,237,353,236,353,235c353,234,353,234,353,234l342,230c342,230,342,230,341,229c342,227,342,226,343,224c343,224,343,224,344,224l355,224c355,224,356,224,356,223c356,222,356,221,356,220l356,220l356,220l356,220c356,219,356,218,357,217c357,216,356,216,356,216l345,213c345,213,344,213,344,213c344,211,344,209,344,207c345,207,345,207,345,207l357,205c357,205,357,205,357,205l357,202l357,202l357,202l357,201l357,198c357,198,357,198,357,198m211,316c144,316,91,265,91,202c91,138,144,87,211,87c277,87,331,138,331,202c331,265,277,316,211,316em203,272l203,272l203,272l203,272l203,272c204,271,205,271,205,270l205,267c205,265,203,264,202,264l185,264c183,264,182,265,182,267l182,270c182,271,183,271,184,272l184,272l184,272l184,272l184,272c183,273,182,273,182,274l182,278c182,279,183,280,184,280l203,280c204,280,205,279,205,278l205,274c205,273,204,273,203,272m187,268c187,267,188,267,188,267l199,267c199,267,200,267,200,268l200,270c200,270,199,271,199,271l188,271c188,271,187,270,187,270l187,268xm200,277c200,277,199,278,199,278l188,278c188,278,187,277,187,277l187,275c187,274,188,274,188,274l199,274c199,274,200,274,200,275l200,277xem175,280l170,280l170,268c170,268,170,268,169,268c169,268,169,268,169,268l165,269l165,266l169,265c169,265,169,265,169,265c170,264,171,264,171,264l175,264c175,264,175,264,175,265l175,280xem49,121c51,124,49,128,47,130c45,132,40,131,38,130c35,129,33,127,35,124c35,124,35,123,35,122c36,120,36,117,39,119c40,119,37,124,37,125c37,126,38,126,38,126c41,124,39,119,43,120c45,121,43,124,44,125c45,126,45,122,48,121c48,121,49,121,49,121m48,102c48,102,45,104,45,103c45,100,47,98,48,96c50,94,51,92,54,93c56,94,58,95,60,97c61,98,62,101,62,102c62,105,61,110,57,109c56,106,59,105,57,103c55,103,56,105,53,105c51,103,54,100,53,99c51,99,51,99,50,100c50,101,49,101,48,102m75,109c76,109,79,109,79,110c82,113,79,115,78,118c77,122,75,123,78,127c79,130,77,135,74,135c72,134,73,131,73,131c68,130,68,138,61,136c61,136,61,135,61,135c60,133,62,132,63,131c62,129,60,130,59,128c59,123,62,118,64,114c65,112,67,111,69,112c73,113,70,118,72,120c76,120,73,112,74,110c74,110,75,109,75,109m63,124c62,122,65,120,65,118c65,117,66,117,66,117c67,117,66,117,67,117c69,118,65,127,63,124m69,126c69,126,69,126,69,126c69,129,66,129,66,128c65,127,67,124,69,125c69,125,69,125,69,126l69,126l69,126xm82,99c80,99,71,100,70,101c66,103,64,105,62,109c60,110,59,112,58,111c56,109,55,111,54,111c52,110,52,109,51,108c50,106,48,108,47,108c46,107,47,105,46,104c43,104,42,106,43,108c43,111,41,112,41,115c42,116,43,116,44,115c45,115,46,117,46,118c47,120,48,119,49,119c57,118,51,127,50,131c50,133,49,135,50,137c51,138,53,142,53,142c55,145,63,149,60,143c58,139,54,137,55,132c56,126,57,122,60,117c61,113,66,109,69,106c71,105,73,104,76,104c78,104,81,105,83,104c84,102,83,100,82,99m54,117c53,116,55,112,57,115c57,116,55,118,54,117em296,37c290,34,284,31,277,30c274,29,271,36,274,38c276,39,281,39,281,41c280,42,275,40,271,42c271,42,271,42,271,42c270,43,269,44,267,45c266,46,265,48,263,48c261,48,259,46,259,45c260,44,262,45,263,44c265,41,264,38,266,35c267,32,272,33,272,29c272,27,270,26,269,25l267,24c267,23,264,23,264,25c264,27,266,30,264,30c262,31,258,29,255,29c255,29,251,28,251,28c250,28,250,28,250,28c249,29,249,31,250,32c250,32,250,32,250,32c250,32,250,32,250,32c251,32,253,33,253,33c254,33,256,33,258,34l258,34c260,34,261,35,259,36c259,36,259,36,259,36l259,36c256,37,251,34,248,36c248,36,248,36,248,36c248,36,247,38,248,38c249,39,250,39,250,39c251,39,254,39,256,39c257,39,257,39,257,39c258,38,258,38,258,38c259,38,260,38,260,40c259,41,253,43,251,43c249,42,247,44,247,45c247,46,247,48,247,50c246,52,244,55,245,57c245,58,250,58,256,59c256,59,256,59,257,59c261,59,264,60,267,61c269,62,269,62,270,63c274,65,279,67,279,68c283,72,288,78,290,75c290,72,288,71,287,68c287,67,288,67,288,66c290,64,291,60,291,57c292,55,292,53,293,50c294,48,290,46,287,45c287,45,286,44,286,44c287,42,291,44,293,45c294,46,296,46,297,45c297,44,298,42,298,41c300,39,298,38,296,37m250,54c252,55,257,49,254,47c251,45,249,54,250,54m258,52c259,51,260,50,262,52c262,52,262,52,262,52c263,58,255,55,258,52m275,45c275,44,278,44,278,46c278,46,278,46,278,46c277,46,276,46,275,45c275,45,275,45,275,45m268,59c270,60,274,59,274,57c274,53,267,52,266,55c265,56,267,58,268,59m274,52c273,51,270,50,271,49c271,48,273,47,276,49c276,49,276,50,276,50c276,51,276,52,274,52m283,64c285,62,285,61,283,59c283,59,283,59,283,59c282,58,281,58,280,58c280,57,279,57,279,57c277,58,276,59,276,60c276,63,280,65,283,64c283,64,283,64,283,64m287,56c287,58,282,55,282,53c282,53,282,52,282,52c283,52,288,54,287,56m283,48c283,45,287,48,286,50c286,50,286,50,286,50c285,50,285,50,284,49c284,49,283,48,283,48m290,41c290,41,289,41,289,41c287,39,283,37,280,37c280,37,279,37,279,37c279,37,279,37,279,37c278,36,277,33,280,34c282,35,282,35,284,35c286,36,288,37,290,38c290,38,290,38,290,38c290,38,290,38,290,38l290,38c291,38,291,38,291,38c293,40,292,42,290,41em381,136c381,135,380,132,380,131c380,127,379,123,378,119c378,118,377,111,380,111c380,111,381,111,381,110c381,107,379,106,376,107c375,108,374,108,372,107c372,107,369,105,366,103c364,102,358,98,358,98c356,96,353,93,352,97c354,101,358,102,361,105c362,106,364,109,360,108c358,107,354,103,352,102c351,101,347,101,348,104c349,106,350,107,352,108c353,109,357,110,357,110c357,112,357,114,356,115c355,117,352,114,350,113c350,113,349,112,348,112c347,111,344,110,343,109c342,109,340,108,340,108c338,108,332,106,333,110c333,110,333,111,334,111c334,111,335,112,337,113c339,114,345,116,348,117c350,118,353,119,355,121c356,121,356,122,357,123c357,123,358,128,358,129c358,133,357,138,356,141c355,144,352,149,357,149c362,149,362,133,362,129c362,128,363,124,365,125c368,128,368,133,368,137c368,138,369,138,370,139c370,139,372,139,372,139c373,137,373,136,373,134c373,132,371,128,372,125c373,124,374,123,375,125c375,125,375,125,375,125c375,126,375,128,375,128c375,131,376,139,377,139c378,140,380,141,382,139c382,138,381,137,381,136m374,116c374,119,371,121,368,122c365,124,362,120,361,118c361,117,361,114,362,113c363,112,364,113,366,112c366,112,366,112,366,112c365,108,370,110,373,112c374,113,374,115,374,116em232,264l214,264c212,264,211,265,211,267l211,272c211,273,212,274,214,274l221,274l228,274c228,274,229,275,229,275l229,277c229,277,229,278,228,278l217,278c217,278,217,277,217,277l211,277l211,278c211,279,212,280,214,280l232,280c233,280,234,279,234,278l234,267c234,265,233,264,232,264m229,270c229,271,229,271,228,271l218,271c217,271,216,271,216,270l216,268c216,267,217,267,218,267l228,267c228,267,229,267,229,268l229,270xem243,280l261,280c262,280,263,279,263,278l263,273c263,272,262,270,261,270l254,270l247,270c246,270,246,270,246,270l246,268c246,267,246,267,247,267l257,267c258,267,258,267,258,268l263,268l263,267c263,265,262,264,261,264l243,264c242,264,241,265,241,267l241,278c241,279,242,280,243,280m246,274c246,274,246,273,247,273l257,273c258,273,258,274,258,274l258,277c258,277,258,278,257,278l257,278l247,278c246,278,246,277,246,277l246,274xem26,209c25,207,26,205,26,203c27,203,28,203,30,203l30,203c28,205,28,207,28,209c28,211,29,212,31,212c32,212,33,212,34,210c35,209,36,207,37,205c39,203,40,202,42,202c44,202,48,203,49,210c49,211,49,214,49,215c48,215,46,215,45,215l45,215c46,214,47,213,47,210c46,208,45,206,44,207c42,207,41,207,39,211c36,216,34,216,32,217c30,217,26,215,26,209em41,237c38,238,32,239,30,240c30,238,29,238,29,237c29,236,29,235,29,234c32,234,37,233,39,233c39,231,39,230,38,229c38,228,38,227,38,225c34,226,31,227,28,228c27,226,27,225,27,225c27,224,27,223,27,222c30,222,35,221,38,221c40,220,48,219,49,218l49,218c49,219,49,220,49,221c50,222,50,223,50,224c48,224,44,224,40,225c40,227,41,227,41,229c41,230,41,230,42,232c47,231,49,231,51,230l51,230c51,231,51,232,51,233c52,234,52,235,52,236c49,236,44,237,41,237em36,260c35,259,35,258,35,257c37,256,40,254,42,253c42,252,41,251,41,250c41,249,40,248,40,247c38,247,34,248,32,249c32,247,32,247,31,246c31,245,31,244,31,244c32,244,34,244,35,244c38,244,41,245,43,245c45,245,49,245,52,245c52,245,54,245,54,245l55,244c55,246,55,246,55,247c56,248,56,249,57,250c56,250,55,251,54,251c52,253,49,254,47,255c44,257,42,259,40,260c40,260,38,261,37,263c36,261,36,261,36,260m51,247l51,247c48,247,45,247,42,247c43,248,43,249,43,250c43,251,44,251,44,252c46,250,48,249,51,247em55,277c54,278,48,280,46,282c45,281,44,279,44,278c45,276,49,271,50,269l55,263l55,263l49,265c48,266,42,269,40,270c40,270,40,269,39,268c39,268,39,267,38,266c41,266,49,262,51,262c52,261,57,259,59,257l59,257c59,258,60,259,60,260c61,261,61,262,62,263c60,264,58,267,57,269c54,272,53,274,51,276l51,276l55,274c58,273,63,270,65,269c65,270,65,271,66,271c66,272,66,272,67,273c64,274,57,277,55,277em63,300c62,300,61,301,59,302c57,300,56,298,54,296c50,290,51,286,58,281c63,279,69,277,74,285c76,287,77,290,78,291c76,292,75,292,74,293l74,292c74,291,74,288,72,286c70,282,66,283,61,285c55,289,55,292,57,296c58,297,59,297,60,296l62,295c63,295,64,294,65,293l65,292c65,293,66,294,66,295c67,296,67,296,68,297c67,298,65,299,63,300em83,314c81,316,76,319,75,321c74,320,74,320,73,319c72,319,72,318,71,317c73,315,77,312,79,311c78,310,78,309,77,308c76,307,75,306,74,305c71,308,69,310,66,312c66,311,65,310,65,310c64,309,64,309,63,308c65,306,70,303,72,301c73,300,80,295,80,293l80,293c81,294,81,295,82,296c82,296,83,297,84,298c82,299,79,301,76,304c77,305,78,306,78,307c79,307,80,308,81,309c85,306,87,305,88,303l88,303c89,303,89,304,90,305c91,306,91,307,92,307c90,309,85,312,83,314em91,336c90,335,89,334,88,334c90,332,92,328,92,327c92,326,91,325,90,325c89,324,89,323,88,323c86,324,83,326,82,328c81,327,80,327,80,326c79,325,78,325,78,324c79,324,81,323,82,323c84,322,87,320,89,319c91,318,94,317,96,315c97,315,98,314,99,314l99,313c100,314,100,315,101,315c102,316,102,316,103,317c103,318,102,319,102,320c100,322,99,324,98,326c96,330,96,332,95,333c94,334,94,336,93,338c92,337,91,336,91,336m97,318l97,318c94,319,92,320,90,322c91,322,91,323,92,323c92,324,93,324,94,325c95,323,96,320,97,318em99,342c98,341,98,341,96,340c99,337,102,334,104,332c106,329,109,325,110,322l110,322c111,323,111,324,112,324c113,325,114,325,115,326c113,328,109,333,108,334c107,336,103,340,101,344c100,343,100,342,99,342em126,345c124,348,122,351,122,352c120,355,117,356,109,353l110,351c113,353,115,353,117,350c118,349,119,346,120,344c123,341,126,336,126,333l126,333c127,334,128,334,129,335c130,335,131,336,132,336c129,339,127,343,126,345em131,360c130,360,129,359,129,359c128,359,127,358,126,358c128,355,130,351,131,348c133,345,135,341,135,338l135,338c136,339,137,339,138,339c139,340,140,340,141,341c139,343,137,349,136,350c135,351,132,357,131,360em151,368c150,368,149,367,148,367c149,365,149,361,149,359c148,359,147,359,146,358c145,358,144,357,144,357c142,359,140,362,140,364c139,364,138,363,137,363c136,363,136,362,135,362c136,361,137,360,138,359c140,357,142,355,143,353c145,352,147,349,149,347c149,346,150,346,150,345l150,345c151,345,152,345,153,345c154,346,155,346,156,346c155,347,155,348,155,349c155,352,155,355,154,357c154,361,154,363,154,365c154,365,154,367,154,369c153,369,152,368,151,368m150,349l150,349c148,351,147,353,145,355c146,356,146,356,147,356c148,357,149,357,150,357c150,355,150,352,150,349em181,364c180,369,177,375,168,373c162,371,157,369,160,360c161,355,164,349,173,351c181,353,183,357,181,364m165,361c164,366,164,370,168,371c173,372,175,367,176,363c177,359,177,354,173,353c168,352,166,356,165,361em210,359l209,359c209,358,206,358,203,357c203,358,203,362,203,367c202,372,203,376,203,377c201,377,201,377,200,377c199,377,198,377,197,377c197,374,198,368,198,366c198,364,198,359,198,357c196,357,193,357,192,358l191,358c192,357,192,355,192,355c195,355,198,355,201,355c204,355,207,356,211,356c210,356,210,358,210,359em232,365c233,370,232,376,222,377c217,377,211,376,211,367c210,362,211,356,221,355c229,354,232,358,232,365m216,367c216,372,218,375,222,375c227,374,227,370,227,366c227,362,226,357,221,357c216,357,216,362,216,367em254,362c254,363,255,369,256,372c255,372,253,372,252,373c250,371,246,366,244,364l239,359l239,359l240,365c240,366,242,372,243,374c242,375,242,375,241,375c240,375,239,375,239,375c239,372,237,364,237,362c236,361,236,356,234,354l234,354c235,354,236,354,237,353c239,353,240,353,240,353c242,354,244,357,245,359c248,362,250,364,252,365l252,365l251,361c250,359,249,353,248,351c248,351,249,351,250,351c251,351,251,351,252,350c252,353,253,360,254,362em278,360c279,361,279,362,280,364c277,365,275,366,272,367c266,369,261,368,258,360c257,355,256,349,266,346c268,345,271,344,273,344c273,345,273,347,274,348l273,348c272,347,269,347,266,348c262,350,262,353,263,358c266,365,269,366,273,365c275,364,275,363,274,362l273,360c273,359,273,358,271,357l271,357c272,356,273,356,274,356c276,355,276,355,277,355c277,356,278,358,278,360em303,337c304,339,306,341,307,343c309,347,309,350,303,354c297,357,294,356,291,352c291,351,289,348,288,346c287,345,285,341,283,340l283,339c284,339,285,339,286,338c287,338,288,337,289,336c290,339,293,344,293,345c295,349,297,351,297,351c299,353,300,353,302,352c306,349,305,347,303,343c299,337,298,334,296,333c296,332,297,332,298,331c299,331,299,331,300,330c301,333,302,335,303,337em324,327c325,329,328,333,330,335c329,336,328,337,327,338c324,337,319,335,316,334l309,331l309,331l313,336c314,337,318,342,320,343c319,344,319,344,318,345c317,345,317,346,316,346c315,343,310,336,308,335c308,334,305,330,303,329l302,329c303,328,304,327,305,327c306,326,307,325,307,325c309,326,313,327,315,328c319,330,321,331,323,332l323,331l321,328c319,326,315,321,313,321c314,320,315,320,315,319c316,319,316,319,317,318c318,320,323,326,324,327em338,329c337,330,336,330,335,331c333,328,330,325,328,323c325,320,322,317,319,316l319,316c320,315,321,314,322,314c322,313,323,312,324,311c326,314,330,318,331,319c332,321,336,325,340,327c339,328,338,329,338,329em341,300c342,302,343,305,345,307c346,309,349,314,351,316c350,317,349,318,348,319c344,318,341,316,337,315c334,313,331,312,329,311c328,311,327,310,326,310l326,310c326,310,327,309,328,308c329,307,329,306,330,306c331,306,332,307,333,307c334,308,337,309,340,311c342,311,343,312,345,313l345,313c344,311,343,308,342,307c339,303,337,301,335,300c336,299,337,299,337,298c338,297,338,297,339,296c339,298,340,299,341,300em367,296c365,298,364,300,362,302c361,304,360,304,358,307c356,305,353,303,349,301c346,298,341,295,340,295l340,295c341,293,343,291,344,289c345,288,346,286,348,283c349,284,350,285,350,286l350,286c349,287,347,289,345,292c346,293,350,295,351,296c352,294,353,293,354,291c355,292,356,292,357,293c355,294,354,296,353,297l356,299c359,301,360,301,361,300c363,298,364,295,364,294l364,293c365,295,366,295,367,296em377,278c376,279,376,280,376,281c374,281,372,280,370,280c368,279,366,279,365,280c364,280,364,281,363,282c365,283,370,286,373,286c372,287,372,288,371,289c371,290,370,291,370,291c367,290,362,287,360,286c357,284,351,281,350,281l350,281c351,280,351,279,352,277c353,275,354,274,355,272c357,268,360,268,362,269c365,271,366,273,365,277l365,277c366,275,367,275,369,275c370,275,370,275,372,275c374,276,377,276,378,276l379,276c378,277,377,278,377,278m355,275c355,276,355,277,354,277c356,278,357,279,358,279c359,280,360,280,361,281c362,280,362,280,362,279c363,278,363,276,360,274c357,273,356,274,355,275em382,268c382,269,380,271,380,273c378,272,377,272,376,271l376,271c378,270,379,269,380,267c381,265,381,263,379,263c378,262,377,262,376,263c374,264,372,266,370,267c368,268,366,268,364,267c362,266,359,264,362,257c362,256,363,254,364,252c365,253,366,254,367,255l367,255c366,255,365,256,364,258c363,260,364,262,365,262c367,263,368,263,371,260c376,257,378,257,380,258c382,259,385,261,382,268em388,253c387,254,387,254,387,256c383,254,379,253,376,252c372,251,368,249,365,250l365,250c365,249,366,248,366,247c366,246,366,245,367,244c369,245,375,247,377,247c379,248,385,250,389,250c388,251,388,252,388,253em374,226l374,226c374,227,373,229,372,232c373,232,377,233,382,234c387,235,391,236,392,236c392,237,392,237,391,238c391,239,391,240,391,241c388,240,382,239,380,239c377,238,373,237,371,237c370,239,370,242,370,243l370,243c369,243,368,242,367,242c368,239,369,237,369,234c370,231,371,228,371,225c372,225,373,226,374,226em376,205c378,206,380,207,386,211c388,211,389,211,391,211c393,211,394,211,396,211c395,212,395,213,395,214c395,215,395,215,395,217c394,217,392,216,391,216c389,216,388,216,386,216c380,218,376,220,375,221c374,221,372,222,372,222l372,222c372,221,372,220,372,219c372,218,372,217,372,215c373,215,374,215,375,215c377,214,379,214,383,212l383,212c381,211,378,209,376,208c375,208,374,208,373,208c373,207,373,206,373,205c373,204,373,203,373,203c374,203,375,204,376,205e"/>
      </w:pict>
    </w:r>
    <w:r>
      <w:rPr>
        <w:position w:val="-5"/>
      </w:rPr>
      <w:drawing>
        <wp:inline distT="0" distB="0" distL="0" distR="0">
          <wp:extent cx="701935" cy="148421"/>
          <wp:effectExtent l="0" t="0" r="0" b="0"/>
          <wp:docPr id="490" name="IM 490"/>
          <wp:cNvGraphicFramePr/>
          <a:graphic>
            <a:graphicData uri="http://schemas.openxmlformats.org/drawingml/2006/picture">
              <pic:pic>
                <pic:nvPicPr>
                  <pic:cNvPr id="490" name="IM 49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701935" cy="1484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line="193" w:lineRule="auto"/>
      <w:rPr>
        <w:rFonts w:ascii="KaiTi" w:hAnsi="KaiTi" w:eastAsia="KaiTi" w:cs="KaiTi"/>
        <w:sz w:val="17"/>
        <w:szCs w:val="17"/>
      </w:rPr>
    </w:pPr>
    <w:r>
      <w:pict>
        <v:shape id="_x0000_s280" style="position:absolute;margin-left:0.191654pt;margin-top:8.74811pt;mso-position-vertical-relative:text;mso-position-horizontal-relative:text;width:298.85pt;height:0.7pt;z-index:-251267072;" filled="false" strokecolor="#231F20" strokeweight="0.70pt" coordsize="5977,13" coordorigin="0,0" path="m0,6l5976,6e">
          <v:stroke joinstyle="miter" miterlimit="10"/>
        </v:shape>
      </w:pict>
    </w:r>
    <w:r>
      <w:pict>
        <v:shape id="_x0000_s282" style="position:absolute;margin-left:242.757pt;margin-top:1.53388pt;mso-position-vertical-relative:text;mso-position-horizontal-relative:text;width:57.25pt;height:5.05pt;z-index:252051456;" filled="false" stroked="false" type="#_x0000_t202">
          <v:fill on="false"/>
          <v:stroke on="false"/>
          <v:path/>
          <v:imagedata o:title=""/>
          <o:lock v:ext="edit" aspectratio="false"/>
          <v:textbox inset="0mm,0mm,0mm,0mm">
            <w:txbxContent>
              <w:p>
                <w:pPr>
                  <w:pStyle w:val="BodyText"/>
                  <w:ind w:left="20"/>
                  <w:spacing w:before="19" w:line="209" w:lineRule="auto"/>
                  <w:rPr>
                    <w:sz w:val="6"/>
                    <w:szCs w:val="6"/>
                  </w:rPr>
                </w:pPr>
                <w:r>
                  <w:rPr>
                    <w:sz w:val="6"/>
                    <w:szCs w:val="6"/>
                    <w:color w:val="231F20"/>
                    <w:spacing w:val="4"/>
                  </w:rPr>
                  <w:t>SHANGHAI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JIA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 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TONG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3"/>
                  </w:rPr>
                  <w:t>UnivERSITY</w:t>
                </w:r>
              </w:p>
            </w:txbxContent>
          </v:textbox>
        </v:shape>
      </w:pict>
    </w:r>
    <w:r>
      <w:rPr>
        <w:rFonts w:ascii="KaiTi" w:hAnsi="KaiTi" w:eastAsia="KaiTi" w:cs="KaiTi"/>
        <w:sz w:val="17"/>
        <w:szCs w:val="17"/>
        <w:color w:val="231F20"/>
        <w:spacing w:val="1"/>
      </w:rPr>
      <w:t>三好学生、优秀学生干部评选办法</w:t>
    </w:r>
  </w:p>
</w:hdr>
</file>

<file path=word/header39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2"/>
      <w:spacing w:before="212" w:line="236" w:lineRule="auto"/>
      <w:rPr>
        <w:rFonts w:ascii="KaiTi" w:hAnsi="KaiTi" w:eastAsia="KaiTi" w:cs="KaiTi"/>
        <w:sz w:val="17"/>
        <w:szCs w:val="17"/>
      </w:rPr>
    </w:pPr>
    <w:r>
      <w:pict>
        <v:shape id="_x0000_s284" style="position:absolute;margin-left:54.3854pt;margin-top:62.2367pt;mso-position-vertical-relative:page;mso-position-horizontal-relative:page;width:298.85pt;height:0.7pt;z-index:252060672;" o:allowincell="f" filled="false" strokecolor="#231F20" strokeweight="0.70pt" coordsize="5977,13" coordorigin="0,0" path="m0,6l5976,6e">
          <v:stroke joinstyle="miter" miterlimit="10"/>
        </v:shape>
      </w:pict>
    </w:r>
    <w:r>
      <w:drawing>
        <wp:anchor distT="0" distB="0" distL="0" distR="0" simplePos="0" relativeHeight="252058624" behindDoc="0" locked="0" layoutInCell="0" allowOverlap="1">
          <wp:simplePos x="0" y="0"/>
          <wp:positionH relativeFrom="page">
            <wp:posOffset>3783891</wp:posOffset>
          </wp:positionH>
          <wp:positionV relativeFrom="page">
            <wp:posOffset>531159</wp:posOffset>
          </wp:positionV>
          <wp:extent cx="701935" cy="155116"/>
          <wp:effectExtent l="0" t="0" r="0" b="0"/>
          <wp:wrapNone/>
          <wp:docPr id="496" name="IM 496"/>
          <wp:cNvGraphicFramePr/>
          <a:graphic>
            <a:graphicData uri="http://schemas.openxmlformats.org/drawingml/2006/picture">
              <pic:pic>
                <pic:nvPicPr>
                  <pic:cNvPr id="496" name="IM 49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701935" cy="1551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_x0000_s286" style="position:absolute;margin-left:242.717pt;margin-top:14.7082pt;mso-position-vertical-relative:text;mso-position-horizontal-relative:text;width:57.25pt;height:5.05pt;z-index:252061696;" filled="false" stroked="false" type="#_x0000_t202">
          <v:fill on="false"/>
          <v:stroke on="false"/>
          <v:path/>
          <v:imagedata o:title=""/>
          <o:lock v:ext="edit" aspectratio="false"/>
          <v:textbox inset="0mm,0mm,0mm,0mm">
            <w:txbxContent>
              <w:p>
                <w:pPr>
                  <w:pStyle w:val="BodyText"/>
                  <w:ind w:left="20"/>
                  <w:spacing w:before="19" w:line="209" w:lineRule="auto"/>
                  <w:rPr>
                    <w:sz w:val="6"/>
                    <w:szCs w:val="6"/>
                  </w:rPr>
                </w:pPr>
                <w:r>
                  <w:rPr>
                    <w:sz w:val="6"/>
                    <w:szCs w:val="6"/>
                    <w:color w:val="231F20"/>
                    <w:spacing w:val="4"/>
                  </w:rPr>
                  <w:t>SHANGHAI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JIA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 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TONG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3"/>
                  </w:rPr>
                  <w:t>UnivERSITY</w:t>
                </w:r>
              </w:p>
            </w:txbxContent>
          </v:textbox>
        </v:shape>
      </w:pict>
    </w:r>
    <w:r>
      <w:pict>
        <v:shape id="_x0000_s288" style="position:absolute;margin-left:273.446pt;margin-top:40.3225pt;mso-position-vertical-relative:page;mso-position-horizontal-relative:page;width:21.15pt;height:20.25pt;z-index:252059648;" o:allowincell="f" fillcolor="#231F20" filled="true" stroked="false" coordsize="422,405" coordorigin="0,0" path="m417,202c417,310,324,399,211,399c97,399,5,310,5,202c5,93,97,4,211,4c324,4,417,93,417,202m211,0c94,0,0,90,0,202c0,313,94,404,211,404c327,404,422,313,422,202c422,90,327,0,211,0em412,202c412,308,322,394,211,394c100,394,9,308,9,202c9,95,100,9,211,9c322,9,412,95,412,202m211,7c99,7,7,94,7,202c7,309,99,396,211,396c323,396,414,309,414,202c414,94,323,7,211,7em146,28c146,35,153,31,158,31c159,31,173,26,171,31c170,35,166,33,163,34c159,34,155,35,152,37c149,38,151,40,154,39c156,39,158,39,161,39c166,39,172,41,177,44c179,45,186,52,182,54c179,55,176,51,174,50c171,47,169,45,165,44c158,42,151,43,145,48c140,52,137,57,136,63c135,66,134,75,129,72c124,68,131,57,133,55c133,54,135,53,136,52c137,51,139,49,140,47c141,46,144,44,145,43c146,42,147,40,144,40c141,40,140,41,137,43c133,44,125,52,123,47c121,42,134,40,138,38c138,38,139,38,140,37c141,37,142,36,142,36c143,35,143,34,143,33c142,32,141,30,141,28c142,27,145,27,146,28em135,251l120,243l115,252c119,254,121,257,121,261l148,275l156,261l143,255l184,181c184,181,184,181,184,180l177,177c177,177,176,177,176,177l135,251xem161,260l161,260c160,260,160,261,160,262l160,283c160,284,161,285,162,285l266,285c268,285,269,284,269,283l269,262c269,261,268,260,266,260l161,260xm160,257l268,257c270,257,272,258,272,260l272,284c272,286,270,288,268,288l160,288c158,288,156,286,156,284l156,260c156,258,158,257,160,257em153,146l189,146l189,139l153,139l153,146xem153,158l189,158l189,150l153,150l153,158xem153,170l189,170l189,162l153,162l153,170xem227,203c226,203,225,204,225,205l225,207c225,208,226,209,227,209l244,209c245,209,246,208,246,207l246,205c246,204,245,203,244,203l227,203xm195,214c193,214,193,215,193,216l193,218c193,219,193,220,195,220l232,220c233,220,234,219,234,218l234,216c234,215,233,214,232,214l195,214xm193,226c192,226,191,227,191,228l191,230c191,231,192,232,193,232l233,232c235,232,236,231,236,230l236,228c236,227,235,226,233,226l193,226xm182,239c181,239,180,240,180,241l180,243c180,244,181,245,182,245l244,245c246,245,246,244,246,243l246,241c246,240,246,239,244,239l182,239xm297,234l297,235c297,236,297,236,296,236l294,236c293,236,293,236,293,235l293,234c292,234,291,235,291,237l291,247c291,249,293,251,295,251l296,251c298,251,299,249,299,247l299,237c299,235,299,234,297,234m178,203l178,203l191,179c191,179,191,178,191,178l185,175l312,175l312,184c312,184,312,188,301,190c300,190,299,190,297,190l297,196c301,196,303,198,303,201l303,215c303,218,301,221,297,221l297,229c301,229,303,232,303,235l303,249c303,252,300,255,297,255l293,255c290,255,287,252,287,249l287,235c287,232,290,229,293,229l293,221c290,221,287,218,287,215l287,201c287,198,290,196,293,196l293,191c284,192,275,195,268,202l260,202c260,202,257,204,253,207c251,209,248,212,247,215l244,215c244,215,243,216,242,217c242,217,242,217,242,217l241,217c241,217,241,217,241,217c241,217,241,217,241,217c241,217,241,217,241,217c241,217,241,218,241,218c241,218,241,218,241,218l241,218c241,218,241,218,241,218l241,218c241,218,241,218,241,218c240,219,239,220,239,222c240,226,241,227,245,230c249,233,255,239,258,243c261,246,261,250,259,251c259,251,258,251,258,251l213,251l169,251c166,251,166,246,169,243c171,239,178,233,182,230c186,227,187,226,188,222c188,218,183,215,183,215l180,215c179,213,177,210,175,209l211,209c212,209,213,208,213,207l213,205c213,204,212,203,211,203l178,203xm145,183c144,183,142,183,142,184c140,187,140,195,140,199l131,199l128,197l128,181c131,178,136,175,147,175l170,175c171,175,171,176,171,176l158,199l145,199l145,183xm294,213l296,213c297,213,297,214,297,214l297,217c299,216,299,215,299,214l299,203c299,202,299,201,297,200l297,202c297,202,297,203,296,203l294,203c293,203,293,202,293,202l293,200c292,201,291,202,291,203l291,214c291,215,292,216,293,217l293,214c293,214,293,213,294,213em192,146l199,146l199,139l192,139l192,146xem157,132c169,131,181,128,191,122l195,129c183,135,170,138,159,139l157,132xem200,118l194,121l197,128l203,125l200,118xem192,158l199,158l199,150l192,150l192,158xem192,170l199,170l199,162l192,162l192,170xem248,138l249,141l254,138l253,136l248,138xm245,133l246,136l251,133l250,131l245,133xm237,127l249,121l273,164l262,170l237,127xem227,139l233,139l233,136l227,136l227,139xm227,133l233,133l233,130l227,130l227,133xm227,127l233,127l233,124l227,124l227,127xm208,139l214,139l214,136l208,136l208,139xm208,133l214,133l214,130l208,130l208,133xm208,127l214,127l214,124l208,124l208,127xm208,121l214,121l214,118l208,118l208,121xm203,111l219,111l219,170l203,170l203,111xm223,116l237,116l237,170l223,170l223,116xem357,198l345,196c345,196,345,196,344,196c344,194,344,192,344,191c344,190,345,190,345,190l356,187c356,187,357,187,357,186c356,186,356,184,356,183l356,183l356,183c356,182,356,181,356,180c356,180,355,180,355,180l344,180c343,180,343,179,343,179c342,177,342,176,341,174c342,174,342,173,342,173l353,169c353,169,353,169,353,168c353,167,353,166,352,165l352,165l352,165c352,164,352,163,352,162c351,162,351,162,351,162l339,163c339,163,339,163,338,163c338,161,337,160,337,158c337,157,337,157,337,157l347,152c347,151,348,151,347,151c347,150,347,149,346,148l346,148l346,148c346,147,345,146,345,145c345,144,345,145,344,145l333,147c333,148,332,148,332,147c331,146,330,144,330,143c330,142,330,142,330,142l339,135c339,135,340,135,339,134c339,133,338,133,338,131c338,131,338,131,338,131l338,131c337,130,337,129,336,129c336,128,336,128,335,128l325,133c324,133,324,133,323,133c322,131,321,130,321,128c320,128,321,128,321,127l329,119c329,119,329,119,329,119c329,118,328,117,327,116l327,116l327,116l327,116c326,115,326,114,325,114c325,113,324,113,324,113l314,119c314,119,313,119,313,119c312,118,311,117,310,115c309,115,310,114,310,114l317,105c317,105,317,105,317,105c316,104,315,103,314,102l314,102l314,102l314,102l314,102c313,101,313,101,312,100c312,100,311,100,311,100l302,107c302,107,301,107,301,107c300,106,298,105,297,104c297,103,297,103,297,102l303,93c303,93,303,93,303,92c302,92,301,91,300,90l300,90l300,90l300,90c299,89,298,89,297,88c297,88,297,88,297,88l288,96c288,97,288,97,287,97c286,96,284,95,283,94c283,93,283,93,283,93l287,82c287,82,287,82,287,82c286,81,285,81,284,80l284,80c284,80,284,80,284,80c283,79,282,79,281,78c281,78,280,78,280,79l273,87c273,88,273,88,272,88c271,87,269,86,267,86c267,85,267,85,267,84l270,74c270,74,270,73,270,73c269,73,268,72,267,72l267,72l267,72c266,71,265,71,264,71c263,71,263,71,263,71l257,80c257,81,257,81,256,81c255,81,253,80,251,79c251,79,251,79,251,78l252,67c252,67,252,67,252,67c251,67,250,66,249,66l249,66l249,66l249,66c247,66,246,65,245,65c245,65,245,65,245,66l240,76c240,76,240,76,239,76c238,76,236,76,234,75c234,75,234,75,234,74l234,63c234,63,234,63,233,63c232,63,231,63,230,62l230,62l230,62c228,62,227,62,226,62c226,62,226,62,226,62l223,73c223,73,222,74,222,74c220,74,218,74,217,74c216,73,216,73,216,73l215,62c214,62,214,61,214,61c214,61,213,61,212,61l212,61l212,61l212,61l212,61l212,61l212,61l212,61l212,61l212,61l212,61l211,61l211,61l211,61l211,61l211,61l211,61l211,61l211,61l211,61l211,61l210,61l210,61l210,61l210,61l210,61l210,61l210,61l210,61l210,61l210,61l210,61l210,61l210,61l210,61l209,61l209,61l209,61l209,61c208,61,208,61,207,61c207,61,207,62,207,62l205,73c205,73,205,73,205,74c203,74,201,74,199,74c199,74,199,73,199,73l196,62c195,62,195,62,195,62c194,62,193,62,192,62l192,62l191,62c190,63,189,63,188,63c188,63,188,63,188,63l188,74c188,75,188,75,187,75c185,76,184,76,182,76c181,76,181,76,181,76l177,66c177,65,176,65,176,65c175,65,174,66,173,66l173,66c173,66,173,66,173,66c171,66,170,67,169,67c169,67,169,67,169,67l171,78c171,79,171,79,170,79c169,80,167,81,165,81c165,81,164,81,164,80l158,71c158,71,158,71,158,71c157,71,156,71,155,72l155,72l154,72c153,72,152,73,151,73c151,73,151,74,151,74l154,84c154,85,154,85,154,86c152,86,151,87,149,88c149,88,148,88,148,87l141,79c141,78,141,78,140,78c140,79,138,79,137,80l137,80l137,80l137,80c136,81,135,81,134,82c134,82,134,82,134,82l139,93c139,93,139,93,139,94c137,95,136,96,134,97c134,97,133,97,133,96l125,88c125,88,124,88,124,88c123,89,122,89,122,90l121,90l121,90l121,90c120,91,120,92,119,92c118,93,119,93,119,93l124,102c125,103,125,103,124,104c123,105,122,106,121,107c120,107,120,107,119,107l110,100c110,100,110,100,109,100c109,101,108,101,107,102l107,102c107,102,107,102,107,102c106,103,105,104,105,105c104,105,104,105,105,105l112,114c112,114,112,115,112,115c111,117,110,118,108,119c108,119,108,119,107,119l97,113c97,113,97,113,96,114c96,114,95,115,94,116l94,116l94,116c93,117,93,118,92,119c92,119,92,119,92,119l100,127c101,128,101,128,101,128c100,130,99,131,98,133c98,133,97,133,97,133l86,128c86,128,86,128,85,129c85,129,84,130,84,131l84,131l84,131l84,131c83,133,82,133,82,134c82,135,82,135,82,135l91,142c92,142,92,142,92,143c91,144,90,146,89,147c89,148,89,148,88,147l77,145c77,145,77,144,76,145c76,146,76,147,75,148l75,148l75,148l75,148c75,149,74,150,74,151c74,151,74,151,74,152l84,157c85,157,85,157,85,158c84,160,84,161,83,163c83,163,82,163,82,163l70,162c70,162,70,162,70,162c70,163,69,164,69,165l69,165l69,165l69,165c69,166,68,167,68,168c68,169,68,169,68,169l79,173c80,173,80,174,80,174c80,176,79,177,79,179c79,180,78,180,78,180l66,180c66,180,66,180,66,180c66,181,65,182,65,183l65,183l65,183c65,184,65,186,65,186c65,187,65,187,65,187l76,190c77,190,77,190,77,191c77,192,77,194,77,196c77,196,76,196,76,196l64,198c64,198,64,198,64,198c64,199,64,200,64,201l64,202l64,202l64,202c64,203,64,204,64,205c64,205,64,205,64,205l76,207c76,207,77,207,77,207c77,209,77,211,77,213c77,213,77,213,76,213l65,216c65,216,65,216,65,217c65,218,65,219,65,220l65,220l65,220l65,220c65,221,66,222,66,223c66,224,66,224,66,224l78,224c78,224,79,224,79,224c79,226,80,227,80,229c80,230,80,230,79,230l68,234c68,234,68,234,68,235c68,236,69,237,69,238l69,238l69,238l69,238c69,239,70,240,70,241c70,241,70,241,70,241l82,240c82,240,83,240,83,240c84,242,84,244,85,245c85,246,85,246,84,246l74,252c74,252,74,252,74,252c74,253,75,254,75,255l75,255l75,255c76,256,76,257,76,258c77,259,77,259,77,259l88,256c89,256,89,256,89,256c90,257,91,259,92,260c92,261,92,261,91,262l82,268c82,268,82,268,82,269c82,270,83,271,84,272c84,272,84,272,84,272l84,272l84,272c84,273,85,274,85,275c86,275,86,275,86,275l97,270c97,270,98,270,98,271c99,272,100,273,101,275c101,275,101,276,100,276l92,284c92,284,92,284,92,284c93,285,93,286,94,287l94,287l94,287l94,287c95,288,96,289,96,290c97,290,97,290,97,290l107,284c108,284,108,284,108,284c110,285,111,287,112,288c112,288,112,289,112,289l105,298c104,298,104,298,105,298c105,299,106,300,107,301c107,301,107,301,107,301l107,301l107,301c108,302,109,302,109,303c110,303,110,303,110,303l119,296c120,296,120,296,121,296c122,297,123,298,124,299c125,300,125,300,124,301l119,310c118,310,118,311,119,311c120,311,120,312,121,313l121,313l121,313l121,313c122,314,123,314,124,315c124,315,125,315,125,315l133,307c133,307,134,306,134,307c136,308,137,308,139,309c139,310,139,310,139,311l134,321c134,321,134,321,134,321c135,322,136,322,137,323l137,323c137,323,137,323,137,323c138,324,139,324,140,325c141,325,141,325,141,325l148,316c148,315,149,315,149,315c151,316,152,317,154,318c154,318,154,318,154,319l151,329c151,329,151,330,151,330c152,330,153,331,154,331l155,331c155,331,155,331,155,331c156,332,157,332,158,332c158,332,158,332,158,332l164,323c164,322,165,322,165,322c167,323,168,323,170,324c171,324,171,324,171,325l169,336c169,336,169,336,169,336c170,336,171,337,173,337l173,337l173,337c174,337,175,338,176,338c176,338,177,338,177,338l181,327c181,327,181,327,182,327c184,327,185,327,187,328c188,328,188,328,188,329l188,340c188,340,188,340,188,340c189,340,190,340,191,341l191,341l192,341l192,341c193,341,194,341,195,341c195,341,195,341,196,341l199,330c199,330,199,329,199,329c201,329,203,329,205,329c205,330,205,330,205,330l207,341c207,342,207,342,207,342l209,342l209,342l209,342l210,342l210,342l210,342l210,342l210,342l210,342l210,342l210,342l210,342l210,342l210,342l210,342l210,342l210,342l211,342l211,342l211,342l211,342l211,342l211,342l211,342l211,342l211,342l211,342l212,342l212,342l212,342l212,342l212,342l212,342l212,342l212,342l212,342l212,342l212,342l213,342l214,342l214,342l214,342c214,342,214,342,215,341l216,330c216,330,216,330,217,329c218,329,220,329,222,329c222,329,223,330,223,330l226,341c226,341,226,341,226,341c227,341,228,341,230,341l230,341l230,341c231,340,232,340,233,340c234,340,234,340,234,340l234,329c234,328,234,328,234,328c236,327,238,327,239,327c240,327,240,327,240,327l245,338c245,338,245,338,245,338c246,338,247,337,249,337l249,337l249,337c250,337,251,336,252,336c252,336,252,336,252,336l251,325c251,324,251,324,251,324c253,323,255,323,256,322c257,322,257,322,257,323l263,332c263,332,263,332,264,332c265,332,266,332,267,331l267,331l267,331c268,331,269,330,270,330c270,330,270,329,270,329l267,319c267,318,267,318,267,318c269,317,271,316,272,315c273,315,273,315,273,316l280,325c280,325,281,325,281,325c282,324,283,324,284,323l284,323l284,323c285,322,286,322,287,321c287,321,287,321,287,321l283,311c283,310,283,310,283,309c284,308,286,308,287,307c288,306,288,307,288,307l297,315c297,315,297,315,297,315c298,314,299,314,300,313l300,313l300,313c300,313,300,313,300,313c301,312,302,311,303,311c303,311,303,310,303,310l297,301c297,300,297,300,297,299c298,298,300,297,301,296c301,296,302,296,302,296l311,303c311,303,312,303,312,303c313,302,313,302,314,301l314,301l314,301l314,301c315,300,316,299,317,298c317,298,317,298,317,298l310,289c310,289,309,288,310,288c311,287,312,285,313,284c313,284,314,284,314,284l324,290c324,290,325,290,325,290c326,289,326,288,327,287l327,287l327,287c328,286,329,285,329,284c329,284,329,284,329,284l321,276c321,276,320,275,321,275c321,273,322,272,323,271c324,270,324,270,325,270l335,275c336,275,336,275,336,275c337,274,337,273,338,272l338,272l338,272l338,272c338,271,339,270,339,269c340,268,339,268,339,268l330,262c330,261,330,261,330,260c330,259,331,257,332,256c332,256,333,256,333,256l344,259c345,259,345,259,345,258c345,257,346,256,346,255l346,255l346,255c347,254,347,253,347,252c348,252,347,252,347,252l337,246c337,246,337,246,337,245c337,244,338,242,338,240c339,240,339,240,339,240l351,241c351,241,351,241,352,241c352,240,352,239,352,238l352,238l352,238c353,237,353,236,353,235c353,234,353,234,353,234l342,230c342,230,342,230,341,229c342,227,342,226,343,224c343,224,343,224,344,224l355,224c355,224,356,224,356,223c356,222,356,221,356,220l356,220l356,220l356,220c356,219,356,218,357,217c357,216,356,216,356,216l345,213c345,213,344,213,344,213c344,211,344,209,344,207c345,207,345,207,345,207l357,205c357,205,357,205,357,205l357,202l357,202l357,202l357,201l357,198c357,198,357,198,357,198m211,316c144,316,91,265,91,202c91,138,144,87,211,87c277,87,331,138,331,202c331,265,277,316,211,316em203,272l203,272l203,272l203,272l203,272c204,271,205,271,205,270l205,267c205,265,203,264,202,264l185,264c183,264,182,265,182,267l182,270c182,271,183,271,184,272l184,272l184,272l184,272l184,272c183,273,182,273,182,274l182,278c182,279,183,280,184,280l203,280c204,280,205,279,205,278l205,274c205,273,204,273,203,272m187,268c187,267,188,267,188,267l199,267c199,267,200,267,200,268l200,270c200,270,199,271,199,271l188,271c188,271,187,270,187,270l187,268xm200,277c200,277,199,278,199,278l188,278c188,278,187,277,187,277l187,275c187,274,188,274,188,274l199,274c199,274,200,274,200,275l200,277xem175,280l170,280l170,268c170,268,170,268,169,268c169,268,169,268,169,268l165,269l165,266l169,265c169,265,169,265,169,265c170,264,171,264,171,264l175,264c175,264,175,264,175,265l175,280xem49,121c51,124,49,128,47,130c45,132,40,131,38,130c35,129,33,127,35,124c35,124,35,123,35,122c36,120,36,117,39,119c40,119,37,124,37,125c37,126,38,126,38,126c41,124,39,119,43,120c45,121,43,124,44,125c45,126,45,122,48,121c48,121,49,121,49,121m48,102c48,102,45,104,45,103c45,100,47,98,48,96c50,94,51,92,54,93c56,94,58,95,60,97c61,98,62,101,62,102c62,105,61,110,57,109c56,106,59,105,57,103c55,103,56,105,53,105c51,103,54,100,53,99c51,99,51,99,50,100c50,101,49,101,48,102m75,109c76,109,79,109,79,110c82,113,79,115,78,118c77,122,75,123,78,127c79,130,77,135,74,135c72,134,73,131,73,131c68,130,68,138,61,136c61,136,61,135,61,135c60,133,62,132,63,131c62,129,60,130,59,128c59,123,62,118,64,114c65,112,67,111,69,112c73,113,70,118,72,120c76,120,73,112,74,110c74,110,75,109,75,109m63,124c62,122,65,120,65,118c65,117,66,117,66,117c67,117,66,117,67,117c69,118,65,127,63,124m69,126c69,126,69,126,69,126c69,129,66,129,66,128c65,127,67,124,69,125c69,125,69,125,69,126l69,126l69,126xm82,99c80,99,71,100,70,101c66,103,64,105,62,109c60,110,59,112,58,111c56,109,55,111,54,111c52,110,52,109,51,108c50,106,48,108,47,108c46,107,47,105,46,104c43,104,42,106,43,108c43,111,41,112,41,115c42,116,43,116,44,115c45,115,46,117,46,118c47,120,48,119,49,119c57,118,51,127,50,131c50,133,49,135,50,137c51,138,53,142,53,142c55,145,63,149,60,143c58,139,54,137,55,132c56,126,57,122,60,117c61,113,66,109,69,106c71,105,73,104,76,104c78,104,81,105,83,104c84,102,83,100,82,99m54,117c53,116,55,112,57,115c57,116,55,118,54,117em296,37c290,34,284,31,277,30c274,29,271,36,274,38c276,39,281,39,281,41c280,42,275,40,271,42c271,42,271,42,271,42c270,43,269,44,267,45c266,46,265,48,263,48c261,48,259,46,259,45c260,44,262,45,263,44c265,41,264,38,266,35c267,32,272,33,272,29c272,27,270,26,269,25l267,24c267,23,264,23,264,25c264,27,266,30,264,30c262,31,258,29,255,29c255,29,251,28,251,28c250,28,250,28,250,28c249,29,249,31,250,32c250,32,250,32,250,32c250,32,250,32,250,32c251,32,253,33,253,33c254,33,256,33,258,34l258,34c260,34,261,35,259,36c259,36,259,36,259,36l259,36c256,37,251,34,248,36c248,36,248,36,248,36c248,36,247,38,248,38c249,39,250,39,250,39c251,39,254,39,256,39c257,39,257,39,257,39c258,38,258,38,258,38c259,38,260,38,260,40c259,41,253,43,251,43c249,42,247,44,247,45c247,46,247,48,247,50c246,52,244,55,245,57c245,58,250,58,256,59c256,59,256,59,257,59c261,59,264,60,267,61c269,62,269,62,270,63c274,65,279,67,279,68c283,72,288,78,290,75c290,72,288,71,287,68c287,67,288,67,288,66c290,64,291,60,291,57c292,55,292,53,293,50c294,48,290,46,287,45c287,45,286,44,286,44c287,42,291,44,293,45c294,46,296,46,297,45c297,44,298,42,298,41c300,39,298,38,296,37m250,54c252,55,257,49,254,47c251,45,249,54,250,54m258,52c259,51,260,50,262,52c262,52,262,52,262,52c263,58,255,55,258,52m275,45c275,44,278,44,278,46c278,46,278,46,278,46c277,46,276,46,275,45c275,45,275,45,275,45m268,59c270,60,274,59,274,57c274,53,267,52,266,55c265,56,267,58,268,59m274,52c273,51,270,50,271,49c271,48,273,47,276,49c276,49,276,50,276,50c276,51,276,52,274,52m283,64c285,62,285,61,283,59c283,59,283,59,283,59c282,58,281,58,280,58c280,57,279,57,279,57c277,58,276,59,276,60c276,63,280,65,283,64c283,64,283,64,283,64m287,56c287,58,282,55,282,53c282,53,282,52,282,52c283,52,288,54,287,56m283,48c283,45,287,48,286,50c286,50,286,50,286,50c285,50,285,50,284,49c284,49,283,48,283,48m290,41c290,41,289,41,289,41c287,39,283,37,280,37c280,37,279,37,279,37c279,37,279,37,279,37c278,36,277,33,280,34c282,35,282,35,284,35c286,36,288,37,290,38c290,38,290,38,290,38c290,38,290,38,290,38l290,38c291,38,291,38,291,38c293,40,292,42,290,41em381,136c381,135,380,132,380,131c380,127,379,123,378,119c378,118,377,111,380,111c380,111,381,111,381,110c381,107,379,106,376,107c375,108,374,108,372,107c372,107,369,105,366,103c364,102,358,98,358,98c356,96,353,93,352,97c354,101,358,102,361,105c362,106,364,109,360,108c358,107,354,103,352,102c351,101,347,101,348,104c349,106,350,107,352,108c353,109,357,110,357,110c357,112,357,114,356,115c355,117,352,114,350,113c350,113,349,112,348,112c347,111,344,110,343,109c342,109,340,108,340,108c338,108,332,106,333,110c333,110,333,111,334,111c334,111,335,112,337,113c339,114,345,116,348,117c350,118,353,119,355,121c356,121,356,122,357,123c357,123,358,128,358,129c358,133,357,138,356,141c355,144,352,149,357,149c362,149,362,133,362,129c362,128,363,124,365,125c368,128,368,133,368,137c368,138,369,138,370,139c370,139,372,139,372,139c373,137,373,136,373,134c373,132,371,128,372,125c373,124,374,123,375,125c375,125,375,125,375,125c375,126,375,128,375,128c375,131,376,139,377,139c378,140,380,141,382,139c382,138,381,137,381,136m374,116c374,119,371,121,368,122c365,124,362,120,361,118c361,117,361,114,362,113c363,112,364,113,366,112c366,112,366,112,366,112c365,108,370,110,373,112c374,113,374,115,374,116em232,264l214,264c212,264,211,265,211,267l211,272c211,273,212,274,214,274l221,274l228,274c228,274,229,275,229,275l229,277c229,277,229,278,228,278l217,278c217,278,217,277,217,277l211,277l211,278c211,279,212,280,214,280l232,280c233,280,234,279,234,278l234,267c234,265,233,264,232,264m229,270c229,271,229,271,228,271l218,271c217,271,216,271,216,270l216,268c216,267,217,267,218,267l228,267c228,267,229,267,229,268l229,270xem243,280l261,280c262,280,263,279,263,278l263,273c263,272,262,270,261,270l254,270l247,270c246,270,246,270,246,270l246,268c246,267,246,267,247,267l257,267c258,267,258,267,258,268l263,268l263,267c263,265,262,264,261,264l243,264c242,264,241,265,241,267l241,278c241,279,242,280,243,280m246,274c246,274,246,273,247,273l257,273c258,273,258,274,258,274l258,277c258,277,258,278,257,278l257,278l247,278c246,278,246,277,246,277l246,274xem26,209c25,207,26,205,26,203c27,203,28,203,30,203l30,203c28,205,28,207,28,209c28,211,29,212,31,212c32,212,33,212,34,210c35,209,36,207,37,205c39,203,40,202,42,202c44,202,48,203,49,210c49,211,49,214,49,215c48,215,46,215,45,215l45,215c46,214,47,213,47,210c46,208,45,206,44,207c42,207,41,207,39,211c36,216,34,216,32,217c30,217,26,215,26,209em41,237c38,238,32,239,30,240c30,238,29,238,29,237c29,236,29,235,29,234c32,234,37,233,39,233c39,231,39,230,38,229c38,228,38,227,38,225c34,226,31,227,28,228c27,226,27,225,27,225c27,224,27,223,27,222c30,222,35,221,38,221c40,220,48,219,49,218l49,218c49,219,49,220,49,221c50,222,50,223,50,224c48,224,44,224,40,225c40,227,41,227,41,229c41,230,41,230,42,232c47,231,49,231,51,230l51,230c51,231,51,232,51,233c52,234,52,235,52,236c49,236,44,237,41,237em36,260c35,259,35,258,35,257c37,256,40,254,42,253c42,252,41,251,41,250c41,249,40,248,40,247c38,247,34,248,32,249c32,247,32,247,31,246c31,245,31,244,31,244c32,244,34,244,35,244c38,244,41,245,43,245c45,245,49,245,52,245c52,245,54,245,54,245l55,244c55,246,55,246,55,247c56,248,56,249,57,250c56,250,55,251,54,251c52,253,49,254,47,255c44,257,42,259,40,260c40,260,38,261,37,263c36,261,36,261,36,260m51,247l51,247c48,247,45,247,42,247c43,248,43,249,43,250c43,251,44,251,44,252c46,250,48,249,51,247em55,277c54,278,48,280,46,282c45,281,44,279,44,278c45,276,49,271,50,269l55,263l55,263l49,265c48,266,42,269,40,270c40,270,40,269,39,268c39,268,39,267,38,266c41,266,49,262,51,262c52,261,57,259,59,257l59,257c59,258,60,259,60,260c61,261,61,262,62,263c60,264,58,267,57,269c54,272,53,274,51,276l51,276l55,274c58,273,63,270,65,269c65,270,65,271,66,271c66,272,66,272,67,273c64,274,57,277,55,277em63,300c62,300,61,301,59,302c57,300,56,298,54,296c50,290,51,286,58,281c63,279,69,277,74,285c76,287,77,290,78,291c76,292,75,292,74,293l74,292c74,291,74,288,72,286c70,282,66,283,61,285c55,289,55,292,57,296c58,297,59,297,60,296l62,295c63,295,64,294,65,293l65,292c65,293,66,294,66,295c67,296,67,296,68,297c67,298,65,299,63,300em83,314c81,316,76,319,75,321c74,320,74,320,73,319c72,319,72,318,71,317c73,315,77,312,79,311c78,310,78,309,77,308c76,307,75,306,74,305c71,308,69,310,66,312c66,311,65,310,65,310c64,309,64,309,63,308c65,306,70,303,72,301c73,300,80,295,80,293l80,293c81,294,81,295,82,296c82,296,83,297,84,298c82,299,79,301,76,304c77,305,78,306,78,307c79,307,80,308,81,309c85,306,87,305,88,303l88,303c89,303,89,304,90,305c91,306,91,307,92,307c90,309,85,312,83,314em91,336c90,335,89,334,88,334c90,332,92,328,92,327c92,326,91,325,90,325c89,324,89,323,88,323c86,324,83,326,82,328c81,327,80,327,80,326c79,325,78,325,78,324c79,324,81,323,82,323c84,322,87,320,89,319c91,318,94,317,96,315c97,315,98,314,99,314l99,313c100,314,100,315,101,315c102,316,102,316,103,317c103,318,102,319,102,320c100,322,99,324,98,326c96,330,96,332,95,333c94,334,94,336,93,338c92,337,91,336,91,336m97,318l97,318c94,319,92,320,90,322c91,322,91,323,92,323c92,324,93,324,94,325c95,323,96,320,97,318em99,342c98,341,98,341,96,340c99,337,102,334,104,332c106,329,109,325,110,322l110,322c111,323,111,324,112,324c113,325,114,325,115,326c113,328,109,333,108,334c107,336,103,340,101,344c100,343,100,342,99,342em126,345c124,348,122,351,122,352c120,355,117,356,109,353l110,351c113,353,115,353,117,350c118,349,119,346,120,344c123,341,126,336,126,333l126,333c127,334,128,334,129,335c130,335,131,336,132,336c129,339,127,343,126,345em131,360c130,360,129,359,129,359c128,359,127,358,126,358c128,355,130,351,131,348c133,345,135,341,135,338l135,338c136,339,137,339,138,339c139,340,140,340,141,341c139,343,137,349,136,350c135,351,132,357,131,360em151,368c150,368,149,367,148,367c149,365,149,361,149,359c148,359,147,359,146,358c145,358,144,357,144,357c142,359,140,362,140,364c139,364,138,363,137,363c136,363,136,362,135,362c136,361,137,360,138,359c140,357,142,355,143,353c145,352,147,349,149,347c149,346,150,346,150,345l150,345c151,345,152,345,153,345c154,346,155,346,156,346c155,347,155,348,155,349c155,352,155,355,154,357c154,361,154,363,154,365c154,365,154,367,154,369c153,369,152,368,151,368m150,349l150,349c148,351,147,353,145,355c146,356,146,356,147,356c148,357,149,357,150,357c150,355,150,352,150,349em181,364c180,369,177,375,168,373c162,371,157,369,160,360c161,355,164,349,173,351c181,353,183,357,181,364m165,361c164,366,164,370,168,371c173,372,175,367,176,363c177,359,177,354,173,353c168,352,166,356,165,361em210,359l209,359c209,358,206,358,203,357c203,358,203,362,203,367c202,372,203,376,203,377c201,377,201,377,200,377c199,377,198,377,197,377c197,374,198,368,198,366c198,364,198,359,198,357c196,357,193,357,192,358l191,358c192,357,192,355,192,355c195,355,198,355,201,355c204,355,207,356,211,356c210,356,210,358,210,359em232,365c233,370,232,376,222,377c217,377,211,376,211,367c210,362,211,356,221,355c229,354,232,358,232,365m216,367c216,372,218,375,222,375c227,374,227,370,227,366c227,362,226,357,221,357c216,357,216,362,216,367em254,362c254,363,255,369,256,372c255,372,253,372,252,373c250,371,246,366,244,364l239,359l239,359l240,365c240,366,242,372,243,374c242,375,242,375,241,375c240,375,239,375,239,375c239,372,237,364,237,362c236,361,236,356,234,354l234,354c235,354,236,354,237,353c239,353,240,353,240,353c242,354,244,357,245,359c248,362,250,364,252,365l252,365l251,361c250,359,249,353,248,351c248,351,249,351,250,351c251,351,251,351,252,350c252,353,253,360,254,362em278,360c279,361,279,362,280,364c277,365,275,366,272,367c266,369,261,368,258,360c257,355,256,349,266,346c268,345,271,344,273,344c273,345,273,347,274,348l273,348c272,347,269,347,266,348c262,350,262,353,263,358c266,365,269,366,273,365c275,364,275,363,274,362l273,360c273,359,273,358,271,357l271,357c272,356,273,356,274,356c276,355,276,355,277,355c277,356,278,358,278,360em303,337c304,339,306,341,307,343c309,347,309,350,303,354c297,357,294,356,291,352c291,351,289,348,288,346c287,345,285,341,283,340l283,339c284,339,285,339,286,338c287,338,288,337,289,336c290,339,293,344,293,345c295,349,297,351,297,351c299,353,300,353,302,352c306,349,305,347,303,343c299,337,298,334,296,333c296,332,297,332,298,331c299,331,299,331,300,330c301,333,302,335,303,337em324,327c325,329,328,333,330,335c329,336,328,337,327,338c324,337,319,335,316,334l309,331l309,331l313,336c314,337,318,342,320,343c319,344,319,344,318,345c317,345,317,346,316,346c315,343,310,336,308,335c308,334,305,330,303,329l302,329c303,328,304,327,305,327c306,326,307,325,307,325c309,326,313,327,315,328c319,330,321,331,323,332l323,331l321,328c319,326,315,321,313,321c314,320,315,320,315,319c316,319,316,319,317,318c318,320,323,326,324,327em338,329c337,330,336,330,335,331c333,328,330,325,328,323c325,320,322,317,319,316l319,316c320,315,321,314,322,314c322,313,323,312,324,311c326,314,330,318,331,319c332,321,336,325,340,327c339,328,338,329,338,329em341,300c342,302,343,305,345,307c346,309,349,314,351,316c350,317,349,318,348,319c344,318,341,316,337,315c334,313,331,312,329,311c328,311,327,310,326,310l326,310c326,310,327,309,328,308c329,307,329,306,330,306c331,306,332,307,333,307c334,308,337,309,340,311c342,311,343,312,345,313l345,313c344,311,343,308,342,307c339,303,337,301,335,300c336,299,337,299,337,298c338,297,338,297,339,296c339,298,340,299,341,300em367,296c365,298,364,300,362,302c361,304,360,304,358,307c356,305,353,303,349,301c346,298,341,295,340,295l340,295c341,293,343,291,344,289c345,288,346,286,348,283c349,284,350,285,350,286l350,286c349,287,347,289,345,292c346,293,350,295,351,296c352,294,353,293,354,291c355,292,356,292,357,293c355,294,354,296,353,297l356,299c359,301,360,301,361,300c363,298,364,295,364,294l364,293c365,295,366,295,367,296em377,278c376,279,376,280,376,281c374,281,372,280,370,280c368,279,366,279,365,280c364,280,364,281,363,282c365,283,370,286,373,286c372,287,372,288,371,289c371,290,370,291,370,291c367,290,362,287,360,286c357,284,351,281,350,281l350,281c351,280,351,279,352,277c353,275,354,274,355,272c357,268,360,268,362,269c365,271,366,273,365,277l365,277c366,275,367,275,369,275c370,275,370,275,372,275c374,276,377,276,378,276l379,276c378,277,377,278,377,278m355,275c355,276,355,277,354,277c356,278,357,279,358,279c359,280,360,280,361,281c362,280,362,280,362,279c363,278,363,276,360,274c357,273,356,274,355,275em382,268c382,269,380,271,380,273c378,272,377,272,376,271l376,271c378,270,379,269,380,267c381,265,381,263,379,263c378,262,377,262,376,263c374,264,372,266,370,267c368,268,366,268,364,267c362,266,359,264,362,257c362,256,363,254,364,252c365,253,366,254,367,255l367,255c366,255,365,256,364,258c363,260,364,262,365,262c367,263,368,263,371,260c376,257,378,257,380,258c382,259,385,261,382,268em388,253c387,254,387,254,387,256c383,254,379,253,376,252c372,251,368,249,365,250l365,250c365,249,366,248,366,247c366,246,366,245,367,244c369,245,375,247,377,247c379,248,385,250,389,250c388,251,388,252,388,253em374,226l374,226c374,227,373,229,372,232c373,232,377,233,382,234c387,235,391,236,392,236c392,237,392,237,391,238c391,239,391,240,391,241c388,240,382,239,380,239c377,238,373,237,371,237c370,239,370,242,370,243l370,243c369,243,368,242,367,242c368,239,369,237,369,234c370,231,371,228,371,225c372,225,373,226,374,226em376,205c378,206,380,207,386,211c388,211,389,211,391,211c393,211,394,211,396,211c395,212,395,213,395,214c395,215,395,215,395,217c394,217,392,216,391,216c389,216,388,216,386,216c380,218,376,220,375,221c374,221,372,222,372,222l372,222c372,221,372,220,372,219c372,218,372,217,372,215c373,215,374,215,375,215c377,214,379,214,383,212l383,212c381,211,378,209,376,208c375,208,374,208,373,208c373,207,373,206,373,205c373,204,373,203,373,203c374,203,375,204,376,205e"/>
      </w:pict>
    </w:r>
    <w:r>
      <w:rPr>
        <w:rFonts w:ascii="KaiTi" w:hAnsi="KaiTi" w:eastAsia="KaiTi" w:cs="KaiTi"/>
        <w:sz w:val="17"/>
        <w:szCs w:val="17"/>
        <w:color w:val="231F20"/>
      </w:rPr>
      <w:t>学生违纪处分规定</w:t>
    </w:r>
  </w:p>
</w:hdr>
</file>

<file path=word/header40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873"/>
      <w:spacing w:before="30" w:line="218" w:lineRule="exact"/>
      <w:rPr/>
    </w:pPr>
    <w:r>
      <w:pict>
        <v:shape id="_x0000_s290" style="position:absolute;margin-left:54.3854pt;margin-top:62.2367pt;mso-position-vertical-relative:page;mso-position-horizontal-relative:page;width:298.85pt;height:0.7pt;z-index:252067840;" o:allowincell="f" filled="false" strokecolor="#231F20" strokeweight="0.70pt" coordsize="5977,13" coordorigin="0,0" path="m0,6l5976,6e">
          <v:stroke joinstyle="miter" miterlimit="10"/>
        </v:shape>
      </w:pict>
    </w:r>
    <w:r>
      <w:pict>
        <v:shape id="_x0000_s292" style="position:absolute;margin-left:273.446pt;margin-top:40.3225pt;mso-position-vertical-relative:page;mso-position-horizontal-relative:page;width:21.15pt;height:20.25pt;z-index:252066816;" o:allowincell="f" fillcolor="#231F20" filled="true" stroked="false" coordsize="422,405" coordorigin="0,0" path="m417,202c417,310,324,399,211,399c97,399,5,310,5,202c5,93,97,4,211,4c324,4,417,93,417,202m211,0c94,0,0,90,0,202c0,313,94,404,211,404c327,404,422,313,422,202c422,90,327,0,211,0em412,202c412,308,322,394,211,394c100,394,9,308,9,202c9,95,100,9,211,9c322,9,412,95,412,202m211,7c99,7,7,94,7,202c7,309,99,396,211,396c323,396,414,309,414,202c414,94,323,7,211,7em146,28c146,35,153,31,158,31c159,31,173,26,171,31c170,35,166,33,163,34c159,34,155,35,152,37c149,38,151,40,154,39c156,39,158,39,161,39c166,39,172,41,177,44c179,45,186,52,182,54c179,55,176,51,174,50c171,47,169,45,165,44c158,42,151,43,145,48c140,52,137,57,136,63c135,66,134,75,129,72c124,68,131,57,133,55c133,54,135,53,136,52c137,51,139,49,140,47c141,46,144,44,145,43c146,42,147,40,144,40c141,40,140,41,137,43c133,44,125,52,123,47c121,42,134,40,138,38c138,38,139,38,140,37c141,37,142,36,142,36c143,35,143,34,143,33c142,32,141,30,141,28c142,27,145,27,146,28em135,251l120,243l115,252c119,254,121,257,121,261l148,275l156,261l143,255l184,181c184,181,184,181,184,180l177,177c177,177,176,177,176,177l135,251xem161,260l161,260c160,260,160,261,160,262l160,283c160,284,161,285,162,285l266,285c268,285,269,284,269,283l269,262c269,261,268,260,266,260l161,260xm160,257l268,257c270,257,272,258,272,260l272,284c272,286,270,288,268,288l160,288c158,288,156,286,156,284l156,260c156,258,158,257,160,257em153,146l189,146l189,139l153,139l153,146xem153,158l189,158l189,150l153,150l153,158xem153,170l189,170l189,162l153,162l153,170xem227,203c226,203,225,204,225,205l225,207c225,208,226,209,227,209l244,209c245,209,246,208,246,207l246,205c246,204,245,203,244,203l227,203xm195,214c193,214,193,215,193,216l193,218c193,219,193,220,195,220l232,220c233,220,234,219,234,218l234,216c234,215,233,214,232,214l195,214xm193,226c192,226,191,227,191,228l191,230c191,231,192,232,193,232l233,232c235,232,236,231,236,230l236,228c236,227,235,226,233,226l193,226xm182,239c181,239,180,240,180,241l180,243c180,244,181,245,182,245l244,245c246,245,246,244,246,243l246,241c246,240,246,239,244,239l182,239xm297,234l297,235c297,236,297,236,296,236l294,236c293,236,293,236,293,235l293,234c292,234,291,235,291,237l291,247c291,249,293,251,295,251l296,251c298,251,299,249,299,247l299,237c299,235,299,234,297,234m178,203l178,203l191,179c191,179,191,178,191,178l185,175l312,175l312,184c312,184,312,188,301,190c300,190,299,190,297,190l297,196c301,196,303,198,303,201l303,215c303,218,301,221,297,221l297,229c301,229,303,232,303,235l303,249c303,252,300,255,297,255l293,255c290,255,287,252,287,249l287,235c287,232,290,229,293,229l293,221c290,221,287,218,287,215l287,201c287,198,290,196,293,196l293,191c284,192,275,195,268,202l260,202c260,202,257,204,253,207c251,209,248,212,247,215l244,215c244,215,243,216,242,217c242,217,242,217,242,217l241,217c241,217,241,217,241,217c241,217,241,217,241,217c241,217,241,217,241,217c241,217,241,218,241,218c241,218,241,218,241,218l241,218c241,218,241,218,241,218l241,218c241,218,241,218,241,218c240,219,239,220,239,222c240,226,241,227,245,230c249,233,255,239,258,243c261,246,261,250,259,251c259,251,258,251,258,251l213,251l169,251c166,251,166,246,169,243c171,239,178,233,182,230c186,227,187,226,188,222c188,218,183,215,183,215l180,215c179,213,177,210,175,209l211,209c212,209,213,208,213,207l213,205c213,204,212,203,211,203l178,203xm145,183c144,183,142,183,142,184c140,187,140,195,140,199l131,199l128,197l128,181c131,178,136,175,147,175l170,175c171,175,171,176,171,176l158,199l145,199l145,183xm294,213l296,213c297,213,297,214,297,214l297,217c299,216,299,215,299,214l299,203c299,202,299,201,297,200l297,202c297,202,297,203,296,203l294,203c293,203,293,202,293,202l293,200c292,201,291,202,291,203l291,214c291,215,292,216,293,217l293,214c293,214,293,213,294,213em192,146l199,146l199,139l192,139l192,146xem157,132c169,131,181,128,191,122l195,129c183,135,170,138,159,139l157,132xem200,118l194,121l197,128l203,125l200,118xem192,158l199,158l199,150l192,150l192,158xem192,170l199,170l199,162l192,162l192,170xem248,138l249,141l254,138l253,136l248,138xm245,133l246,136l251,133l250,131l245,133xm237,127l249,121l273,164l262,170l237,127xem227,139l233,139l233,136l227,136l227,139xm227,133l233,133l233,130l227,130l227,133xm227,127l233,127l233,124l227,124l227,127xm208,139l214,139l214,136l208,136l208,139xm208,133l214,133l214,130l208,130l208,133xm208,127l214,127l214,124l208,124l208,127xm208,121l214,121l214,118l208,118l208,121xm203,111l219,111l219,170l203,170l203,111xm223,116l237,116l237,170l223,170l223,116xem357,198l345,196c345,196,345,196,344,196c344,194,344,192,344,191c344,190,345,190,345,190l356,187c356,187,357,187,357,186c356,186,356,184,356,183l356,183l356,183c356,182,356,181,356,180c356,180,355,180,355,180l344,180c343,180,343,179,343,179c342,177,342,176,341,174c342,174,342,173,342,173l353,169c353,169,353,169,353,168c353,167,353,166,352,165l352,165l352,165c352,164,352,163,352,162c351,162,351,162,351,162l339,163c339,163,339,163,338,163c338,161,337,160,337,158c337,157,337,157,337,157l347,152c347,151,348,151,347,151c347,150,347,149,346,148l346,148l346,148c346,147,345,146,345,145c345,144,345,145,344,145l333,147c333,148,332,148,332,147c331,146,330,144,330,143c330,142,330,142,330,142l339,135c339,135,340,135,339,134c339,133,338,133,338,131c338,131,338,131,338,131l338,131c337,130,337,129,336,129c336,128,336,128,335,128l325,133c324,133,324,133,323,133c322,131,321,130,321,128c320,128,321,128,321,127l329,119c329,119,329,119,329,119c329,118,328,117,327,116l327,116l327,116l327,116c326,115,326,114,325,114c325,113,324,113,324,113l314,119c314,119,313,119,313,119c312,118,311,117,310,115c309,115,310,114,310,114l317,105c317,105,317,105,317,105c316,104,315,103,314,102l314,102l314,102l314,102l314,102c313,101,313,101,312,100c312,100,311,100,311,100l302,107c302,107,301,107,301,107c300,106,298,105,297,104c297,103,297,103,297,102l303,93c303,93,303,93,303,92c302,92,301,91,300,90l300,90l300,90l300,90c299,89,298,89,297,88c297,88,297,88,297,88l288,96c288,97,288,97,287,97c286,96,284,95,283,94c283,93,283,93,283,93l287,82c287,82,287,82,287,82c286,81,285,81,284,80l284,80c284,80,284,80,284,80c283,79,282,79,281,78c281,78,280,78,280,79l273,87c273,88,273,88,272,88c271,87,269,86,267,86c267,85,267,85,267,84l270,74c270,74,270,73,270,73c269,73,268,72,267,72l267,72l267,72c266,71,265,71,264,71c263,71,263,71,263,71l257,80c257,81,257,81,256,81c255,81,253,80,251,79c251,79,251,79,251,78l252,67c252,67,252,67,252,67c251,67,250,66,249,66l249,66l249,66l249,66c247,66,246,65,245,65c245,65,245,65,245,66l240,76c240,76,240,76,239,76c238,76,236,76,234,75c234,75,234,75,234,74l234,63c234,63,234,63,233,63c232,63,231,63,230,62l230,62l230,62c228,62,227,62,226,62c226,62,226,62,226,62l223,73c223,73,222,74,222,74c220,74,218,74,217,74c216,73,216,73,216,73l215,62c214,62,214,61,214,61c214,61,213,61,212,61l212,61l212,61l212,61l212,61l212,61l212,61l212,61l212,61l212,61l212,61l211,61l211,61l211,61l211,61l211,61l211,61l211,61l211,61l211,61l211,61l210,61l210,61l210,61l210,61l210,61l210,61l210,61l210,61l210,61l210,61l210,61l210,61l210,61l210,61l209,61l209,61l209,61l209,61c208,61,208,61,207,61c207,61,207,62,207,62l205,73c205,73,205,73,205,74c203,74,201,74,199,74c199,74,199,73,199,73l196,62c195,62,195,62,195,62c194,62,193,62,192,62l192,62l191,62c190,63,189,63,188,63c188,63,188,63,188,63l188,74c188,75,188,75,187,75c185,76,184,76,182,76c181,76,181,76,181,76l177,66c177,65,176,65,176,65c175,65,174,66,173,66l173,66c173,66,173,66,173,66c171,66,170,67,169,67c169,67,169,67,169,67l171,78c171,79,171,79,170,79c169,80,167,81,165,81c165,81,164,81,164,80l158,71c158,71,158,71,158,71c157,71,156,71,155,72l155,72l154,72c153,72,152,73,151,73c151,73,151,74,151,74l154,84c154,85,154,85,154,86c152,86,151,87,149,88c149,88,148,88,148,87l141,79c141,78,141,78,140,78c140,79,138,79,137,80l137,80l137,80l137,80c136,81,135,81,134,82c134,82,134,82,134,82l139,93c139,93,139,93,139,94c137,95,136,96,134,97c134,97,133,97,133,96l125,88c125,88,124,88,124,88c123,89,122,89,122,90l121,90l121,90l121,90c120,91,120,92,119,92c118,93,119,93,119,93l124,102c125,103,125,103,124,104c123,105,122,106,121,107c120,107,120,107,119,107l110,100c110,100,110,100,109,100c109,101,108,101,107,102l107,102c107,102,107,102,107,102c106,103,105,104,105,105c104,105,104,105,105,105l112,114c112,114,112,115,112,115c111,117,110,118,108,119c108,119,108,119,107,119l97,113c97,113,97,113,96,114c96,114,95,115,94,116l94,116l94,116c93,117,93,118,92,119c92,119,92,119,92,119l100,127c101,128,101,128,101,128c100,130,99,131,98,133c98,133,97,133,97,133l86,128c86,128,86,128,85,129c85,129,84,130,84,131l84,131l84,131l84,131c83,133,82,133,82,134c82,135,82,135,82,135l91,142c92,142,92,142,92,143c91,144,90,146,89,147c89,148,89,148,88,147l77,145c77,145,77,144,76,145c76,146,76,147,75,148l75,148l75,148l75,148c75,149,74,150,74,151c74,151,74,151,74,152l84,157c85,157,85,157,85,158c84,160,84,161,83,163c83,163,82,163,82,163l70,162c70,162,70,162,70,162c70,163,69,164,69,165l69,165l69,165l69,165c69,166,68,167,68,168c68,169,68,169,68,169l79,173c80,173,80,174,80,174c80,176,79,177,79,179c79,180,78,180,78,180l66,180c66,180,66,180,66,180c66,181,65,182,65,183l65,183l65,183c65,184,65,186,65,186c65,187,65,187,65,187l76,190c77,190,77,190,77,191c77,192,77,194,77,196c77,196,76,196,76,196l64,198c64,198,64,198,64,198c64,199,64,200,64,201l64,202l64,202l64,202c64,203,64,204,64,205c64,205,64,205,64,205l76,207c76,207,77,207,77,207c77,209,77,211,77,213c77,213,77,213,76,213l65,216c65,216,65,216,65,217c65,218,65,219,65,220l65,220l65,220l65,220c65,221,66,222,66,223c66,224,66,224,66,224l78,224c78,224,79,224,79,224c79,226,80,227,80,229c80,230,80,230,79,230l68,234c68,234,68,234,68,235c68,236,69,237,69,238l69,238l69,238l69,238c69,239,70,240,70,241c70,241,70,241,70,241l82,240c82,240,83,240,83,240c84,242,84,244,85,245c85,246,85,246,84,246l74,252c74,252,74,252,74,252c74,253,75,254,75,255l75,255l75,255c76,256,76,257,76,258c77,259,77,259,77,259l88,256c89,256,89,256,89,256c90,257,91,259,92,260c92,261,92,261,91,262l82,268c82,268,82,268,82,269c82,270,83,271,84,272c84,272,84,272,84,272l84,272l84,272c84,273,85,274,85,275c86,275,86,275,86,275l97,270c97,270,98,270,98,271c99,272,100,273,101,275c101,275,101,276,100,276l92,284c92,284,92,284,92,284c93,285,93,286,94,287l94,287l94,287l94,287c95,288,96,289,96,290c97,290,97,290,97,290l107,284c108,284,108,284,108,284c110,285,111,287,112,288c112,288,112,289,112,289l105,298c104,298,104,298,105,298c105,299,106,300,107,301c107,301,107,301,107,301l107,301l107,301c108,302,109,302,109,303c110,303,110,303,110,303l119,296c120,296,120,296,121,296c122,297,123,298,124,299c125,300,125,300,124,301l119,310c118,310,118,311,119,311c120,311,120,312,121,313l121,313l121,313l121,313c122,314,123,314,124,315c124,315,125,315,125,315l133,307c133,307,134,306,134,307c136,308,137,308,139,309c139,310,139,310,139,311l134,321c134,321,134,321,134,321c135,322,136,322,137,323l137,323c137,323,137,323,137,323c138,324,139,324,140,325c141,325,141,325,141,325l148,316c148,315,149,315,149,315c151,316,152,317,154,318c154,318,154,318,154,319l151,329c151,329,151,330,151,330c152,330,153,331,154,331l155,331c155,331,155,331,155,331c156,332,157,332,158,332c158,332,158,332,158,332l164,323c164,322,165,322,165,322c167,323,168,323,170,324c171,324,171,324,171,325l169,336c169,336,169,336,169,336c170,336,171,337,173,337l173,337l173,337c174,337,175,338,176,338c176,338,177,338,177,338l181,327c181,327,181,327,182,327c184,327,185,327,187,328c188,328,188,328,188,329l188,340c188,340,188,340,188,340c189,340,190,340,191,341l191,341l192,341l192,341c193,341,194,341,195,341c195,341,195,341,196,341l199,330c199,330,199,329,199,329c201,329,203,329,205,329c205,330,205,330,205,330l207,341c207,342,207,342,207,342l209,342l209,342l209,342l210,342l210,342l210,342l210,342l210,342l210,342l210,342l210,342l210,342l210,342l210,342l210,342l210,342l210,342l211,342l211,342l211,342l211,342l211,342l211,342l211,342l211,342l211,342l211,342l212,342l212,342l212,342l212,342l212,342l212,342l212,342l212,342l212,342l212,342l212,342l213,342l214,342l214,342l214,342c214,342,214,342,215,341l216,330c216,330,216,330,217,329c218,329,220,329,222,329c222,329,223,330,223,330l226,341c226,341,226,341,226,341c227,341,228,341,230,341l230,341l230,341c231,340,232,340,233,340c234,340,234,340,234,340l234,329c234,328,234,328,234,328c236,327,238,327,239,327c240,327,240,327,240,327l245,338c245,338,245,338,245,338c246,338,247,337,249,337l249,337l249,337c250,337,251,336,252,336c252,336,252,336,252,336l251,325c251,324,251,324,251,324c253,323,255,323,256,322c257,322,257,322,257,323l263,332c263,332,263,332,264,332c265,332,266,332,267,331l267,331l267,331c268,331,269,330,270,330c270,330,270,329,270,329l267,319c267,318,267,318,267,318c269,317,271,316,272,315c273,315,273,315,273,316l280,325c280,325,281,325,281,325c282,324,283,324,284,323l284,323l284,323c285,322,286,322,287,321c287,321,287,321,287,321l283,311c283,310,283,310,283,309c284,308,286,308,287,307c288,306,288,307,288,307l297,315c297,315,297,315,297,315c298,314,299,314,300,313l300,313l300,313c300,313,300,313,300,313c301,312,302,311,303,311c303,311,303,310,303,310l297,301c297,300,297,300,297,299c298,298,300,297,301,296c301,296,302,296,302,296l311,303c311,303,312,303,312,303c313,302,313,302,314,301l314,301l314,301l314,301c315,300,316,299,317,298c317,298,317,298,317,298l310,289c310,289,309,288,310,288c311,287,312,285,313,284c313,284,314,284,314,284l324,290c324,290,325,290,325,290c326,289,326,288,327,287l327,287l327,287c328,286,329,285,329,284c329,284,329,284,329,284l321,276c321,276,320,275,321,275c321,273,322,272,323,271c324,270,324,270,325,270l335,275c336,275,336,275,336,275c337,274,337,273,338,272l338,272l338,272l338,272c338,271,339,270,339,269c340,268,339,268,339,268l330,262c330,261,330,261,330,260c330,259,331,257,332,256c332,256,333,256,333,256l344,259c345,259,345,259,345,258c345,257,346,256,346,255l346,255l346,255c347,254,347,253,347,252c348,252,347,252,347,252l337,246c337,246,337,246,337,245c337,244,338,242,338,240c339,240,339,240,339,240l351,241c351,241,351,241,352,241c352,240,352,239,352,238l352,238l352,238c353,237,353,236,353,235c353,234,353,234,353,234l342,230c342,230,342,230,341,229c342,227,342,226,343,224c343,224,343,224,344,224l355,224c355,224,356,224,356,223c356,222,356,221,356,220l356,220l356,220l356,220c356,219,356,218,357,217c357,216,356,216,356,216l345,213c345,213,344,213,344,213c344,211,344,209,344,207c345,207,345,207,345,207l357,205c357,205,357,205,357,205l357,202l357,202l357,202l357,201l357,198c357,198,357,198,357,198m211,316c144,316,91,265,91,202c91,138,144,87,211,87c277,87,331,138,331,202c331,265,277,316,211,316em203,272l203,272l203,272l203,272l203,272c204,271,205,271,205,270l205,267c205,265,203,264,202,264l185,264c183,264,182,265,182,267l182,270c182,271,183,271,184,272l184,272l184,272l184,272l184,272c183,273,182,273,182,274l182,278c182,279,183,280,184,280l203,280c204,280,205,279,205,278l205,274c205,273,204,273,203,272m187,268c187,267,188,267,188,267l199,267c199,267,200,267,200,268l200,270c200,270,199,271,199,271l188,271c188,271,187,270,187,270l187,268xm200,277c200,277,199,278,199,278l188,278c188,278,187,277,187,277l187,275c187,274,188,274,188,274l199,274c199,274,200,274,200,275l200,277xem175,280l170,280l170,268c170,268,170,268,169,268c169,268,169,268,169,268l165,269l165,266l169,265c169,265,169,265,169,265c170,264,171,264,171,264l175,264c175,264,175,264,175,265l175,280xem49,121c51,124,49,128,47,130c45,132,40,131,38,130c35,129,33,127,35,124c35,124,35,123,35,122c36,120,36,117,39,119c40,119,37,124,37,125c37,126,38,126,38,126c41,124,39,119,43,120c45,121,43,124,44,125c45,126,45,122,48,121c48,121,49,121,49,121m48,102c48,102,45,104,45,103c45,100,47,98,48,96c50,94,51,92,54,93c56,94,58,95,60,97c61,98,62,101,62,102c62,105,61,110,57,109c56,106,59,105,57,103c55,103,56,105,53,105c51,103,54,100,53,99c51,99,51,99,50,100c50,101,49,101,48,102m75,109c76,109,79,109,79,110c82,113,79,115,78,118c77,122,75,123,78,127c79,130,77,135,74,135c72,134,73,131,73,131c68,130,68,138,61,136c61,136,61,135,61,135c60,133,62,132,63,131c62,129,60,130,59,128c59,123,62,118,64,114c65,112,67,111,69,112c73,113,70,118,72,120c76,120,73,112,74,110c74,110,75,109,75,109m63,124c62,122,65,120,65,118c65,117,66,117,66,117c67,117,66,117,67,117c69,118,65,127,63,124m69,126c69,126,69,126,69,126c69,129,66,129,66,128c65,127,67,124,69,125c69,125,69,125,69,126l69,126l69,126xm82,99c80,99,71,100,70,101c66,103,64,105,62,109c60,110,59,112,58,111c56,109,55,111,54,111c52,110,52,109,51,108c50,106,48,108,47,108c46,107,47,105,46,104c43,104,42,106,43,108c43,111,41,112,41,115c42,116,43,116,44,115c45,115,46,117,46,118c47,120,48,119,49,119c57,118,51,127,50,131c50,133,49,135,50,137c51,138,53,142,53,142c55,145,63,149,60,143c58,139,54,137,55,132c56,126,57,122,60,117c61,113,66,109,69,106c71,105,73,104,76,104c78,104,81,105,83,104c84,102,83,100,82,99m54,117c53,116,55,112,57,115c57,116,55,118,54,117em296,37c290,34,284,31,277,30c274,29,271,36,274,38c276,39,281,39,281,41c280,42,275,40,271,42c271,42,271,42,271,42c270,43,269,44,267,45c266,46,265,48,263,48c261,48,259,46,259,45c260,44,262,45,263,44c265,41,264,38,266,35c267,32,272,33,272,29c272,27,270,26,269,25l267,24c267,23,264,23,264,25c264,27,266,30,264,30c262,31,258,29,255,29c255,29,251,28,251,28c250,28,250,28,250,28c249,29,249,31,250,32c250,32,250,32,250,32c250,32,250,32,250,32c251,32,253,33,253,33c254,33,256,33,258,34l258,34c260,34,261,35,259,36c259,36,259,36,259,36l259,36c256,37,251,34,248,36c248,36,248,36,248,36c248,36,247,38,248,38c249,39,250,39,250,39c251,39,254,39,256,39c257,39,257,39,257,39c258,38,258,38,258,38c259,38,260,38,260,40c259,41,253,43,251,43c249,42,247,44,247,45c247,46,247,48,247,50c246,52,244,55,245,57c245,58,250,58,256,59c256,59,256,59,257,59c261,59,264,60,267,61c269,62,269,62,270,63c274,65,279,67,279,68c283,72,288,78,290,75c290,72,288,71,287,68c287,67,288,67,288,66c290,64,291,60,291,57c292,55,292,53,293,50c294,48,290,46,287,45c287,45,286,44,286,44c287,42,291,44,293,45c294,46,296,46,297,45c297,44,298,42,298,41c300,39,298,38,296,37m250,54c252,55,257,49,254,47c251,45,249,54,250,54m258,52c259,51,260,50,262,52c262,52,262,52,262,52c263,58,255,55,258,52m275,45c275,44,278,44,278,46c278,46,278,46,278,46c277,46,276,46,275,45c275,45,275,45,275,45m268,59c270,60,274,59,274,57c274,53,267,52,266,55c265,56,267,58,268,59m274,52c273,51,270,50,271,49c271,48,273,47,276,49c276,49,276,50,276,50c276,51,276,52,274,52m283,64c285,62,285,61,283,59c283,59,283,59,283,59c282,58,281,58,280,58c280,57,279,57,279,57c277,58,276,59,276,60c276,63,280,65,283,64c283,64,283,64,283,64m287,56c287,58,282,55,282,53c282,53,282,52,282,52c283,52,288,54,287,56m283,48c283,45,287,48,286,50c286,50,286,50,286,50c285,50,285,50,284,49c284,49,283,48,283,48m290,41c290,41,289,41,289,41c287,39,283,37,280,37c280,37,279,37,279,37c279,37,279,37,279,37c278,36,277,33,280,34c282,35,282,35,284,35c286,36,288,37,290,38c290,38,290,38,290,38c290,38,290,38,290,38l290,38c291,38,291,38,291,38c293,40,292,42,290,41em381,136c381,135,380,132,380,131c380,127,379,123,378,119c378,118,377,111,380,111c380,111,381,111,381,110c381,107,379,106,376,107c375,108,374,108,372,107c372,107,369,105,366,103c364,102,358,98,358,98c356,96,353,93,352,97c354,101,358,102,361,105c362,106,364,109,360,108c358,107,354,103,352,102c351,101,347,101,348,104c349,106,350,107,352,108c353,109,357,110,357,110c357,112,357,114,356,115c355,117,352,114,350,113c350,113,349,112,348,112c347,111,344,110,343,109c342,109,340,108,340,108c338,108,332,106,333,110c333,110,333,111,334,111c334,111,335,112,337,113c339,114,345,116,348,117c350,118,353,119,355,121c356,121,356,122,357,123c357,123,358,128,358,129c358,133,357,138,356,141c355,144,352,149,357,149c362,149,362,133,362,129c362,128,363,124,365,125c368,128,368,133,368,137c368,138,369,138,370,139c370,139,372,139,372,139c373,137,373,136,373,134c373,132,371,128,372,125c373,124,374,123,375,125c375,125,375,125,375,125c375,126,375,128,375,128c375,131,376,139,377,139c378,140,380,141,382,139c382,138,381,137,381,136m374,116c374,119,371,121,368,122c365,124,362,120,361,118c361,117,361,114,362,113c363,112,364,113,366,112c366,112,366,112,366,112c365,108,370,110,373,112c374,113,374,115,374,116em232,264l214,264c212,264,211,265,211,267l211,272c211,273,212,274,214,274l221,274l228,274c228,274,229,275,229,275l229,277c229,277,229,278,228,278l217,278c217,278,217,277,217,277l211,277l211,278c211,279,212,280,214,280l232,280c233,280,234,279,234,278l234,267c234,265,233,264,232,264m229,270c229,271,229,271,228,271l218,271c217,271,216,271,216,270l216,268c216,267,217,267,218,267l228,267c228,267,229,267,229,268l229,270xem243,280l261,280c262,280,263,279,263,278l263,273c263,272,262,270,261,270l254,270l247,270c246,270,246,270,246,270l246,268c246,267,246,267,247,267l257,267c258,267,258,267,258,268l263,268l263,267c263,265,262,264,261,264l243,264c242,264,241,265,241,267l241,278c241,279,242,280,243,280m246,274c246,274,246,273,247,273l257,273c258,273,258,274,258,274l258,277c258,277,258,278,257,278l257,278l247,278c246,278,246,277,246,277l246,274xem26,209c25,207,26,205,26,203c27,203,28,203,30,203l30,203c28,205,28,207,28,209c28,211,29,212,31,212c32,212,33,212,34,210c35,209,36,207,37,205c39,203,40,202,42,202c44,202,48,203,49,210c49,211,49,214,49,215c48,215,46,215,45,215l45,215c46,214,47,213,47,210c46,208,45,206,44,207c42,207,41,207,39,211c36,216,34,216,32,217c30,217,26,215,26,209em41,237c38,238,32,239,30,240c30,238,29,238,29,237c29,236,29,235,29,234c32,234,37,233,39,233c39,231,39,230,38,229c38,228,38,227,38,225c34,226,31,227,28,228c27,226,27,225,27,225c27,224,27,223,27,222c30,222,35,221,38,221c40,220,48,219,49,218l49,218c49,219,49,220,49,221c50,222,50,223,50,224c48,224,44,224,40,225c40,227,41,227,41,229c41,230,41,230,42,232c47,231,49,231,51,230l51,230c51,231,51,232,51,233c52,234,52,235,52,236c49,236,44,237,41,237em36,260c35,259,35,258,35,257c37,256,40,254,42,253c42,252,41,251,41,250c41,249,40,248,40,247c38,247,34,248,32,249c32,247,32,247,31,246c31,245,31,244,31,244c32,244,34,244,35,244c38,244,41,245,43,245c45,245,49,245,52,245c52,245,54,245,54,245l55,244c55,246,55,246,55,247c56,248,56,249,57,250c56,250,55,251,54,251c52,253,49,254,47,255c44,257,42,259,40,260c40,260,38,261,37,263c36,261,36,261,36,260m51,247l51,247c48,247,45,247,42,247c43,248,43,249,43,250c43,251,44,251,44,252c46,250,48,249,51,247em55,277c54,278,48,280,46,282c45,281,44,279,44,278c45,276,49,271,50,269l55,263l55,263l49,265c48,266,42,269,40,270c40,270,40,269,39,268c39,268,39,267,38,266c41,266,49,262,51,262c52,261,57,259,59,257l59,257c59,258,60,259,60,260c61,261,61,262,62,263c60,264,58,267,57,269c54,272,53,274,51,276l51,276l55,274c58,273,63,270,65,269c65,270,65,271,66,271c66,272,66,272,67,273c64,274,57,277,55,277em63,300c62,300,61,301,59,302c57,300,56,298,54,296c50,290,51,286,58,281c63,279,69,277,74,285c76,287,77,290,78,291c76,292,75,292,74,293l74,292c74,291,74,288,72,286c70,282,66,283,61,285c55,289,55,292,57,296c58,297,59,297,60,296l62,295c63,295,64,294,65,293l65,292c65,293,66,294,66,295c67,296,67,296,68,297c67,298,65,299,63,300em83,314c81,316,76,319,75,321c74,320,74,320,73,319c72,319,72,318,71,317c73,315,77,312,79,311c78,310,78,309,77,308c76,307,75,306,74,305c71,308,69,310,66,312c66,311,65,310,65,310c64,309,64,309,63,308c65,306,70,303,72,301c73,300,80,295,80,293l80,293c81,294,81,295,82,296c82,296,83,297,84,298c82,299,79,301,76,304c77,305,78,306,78,307c79,307,80,308,81,309c85,306,87,305,88,303l88,303c89,303,89,304,90,305c91,306,91,307,92,307c90,309,85,312,83,314em91,336c90,335,89,334,88,334c90,332,92,328,92,327c92,326,91,325,90,325c89,324,89,323,88,323c86,324,83,326,82,328c81,327,80,327,80,326c79,325,78,325,78,324c79,324,81,323,82,323c84,322,87,320,89,319c91,318,94,317,96,315c97,315,98,314,99,314l99,313c100,314,100,315,101,315c102,316,102,316,103,317c103,318,102,319,102,320c100,322,99,324,98,326c96,330,96,332,95,333c94,334,94,336,93,338c92,337,91,336,91,336m97,318l97,318c94,319,92,320,90,322c91,322,91,323,92,323c92,324,93,324,94,325c95,323,96,320,97,318em99,342c98,341,98,341,96,340c99,337,102,334,104,332c106,329,109,325,110,322l110,322c111,323,111,324,112,324c113,325,114,325,115,326c113,328,109,333,108,334c107,336,103,340,101,344c100,343,100,342,99,342em126,345c124,348,122,351,122,352c120,355,117,356,109,353l110,351c113,353,115,353,117,350c118,349,119,346,120,344c123,341,126,336,126,333l126,333c127,334,128,334,129,335c130,335,131,336,132,336c129,339,127,343,126,345em131,360c130,360,129,359,129,359c128,359,127,358,126,358c128,355,130,351,131,348c133,345,135,341,135,338l135,338c136,339,137,339,138,339c139,340,140,340,141,341c139,343,137,349,136,350c135,351,132,357,131,360em151,368c150,368,149,367,148,367c149,365,149,361,149,359c148,359,147,359,146,358c145,358,144,357,144,357c142,359,140,362,140,364c139,364,138,363,137,363c136,363,136,362,135,362c136,361,137,360,138,359c140,357,142,355,143,353c145,352,147,349,149,347c149,346,150,346,150,345l150,345c151,345,152,345,153,345c154,346,155,346,156,346c155,347,155,348,155,349c155,352,155,355,154,357c154,361,154,363,154,365c154,365,154,367,154,369c153,369,152,368,151,368m150,349l150,349c148,351,147,353,145,355c146,356,146,356,147,356c148,357,149,357,150,357c150,355,150,352,150,349em181,364c180,369,177,375,168,373c162,371,157,369,160,360c161,355,164,349,173,351c181,353,183,357,181,364m165,361c164,366,164,370,168,371c173,372,175,367,176,363c177,359,177,354,173,353c168,352,166,356,165,361em210,359l209,359c209,358,206,358,203,357c203,358,203,362,203,367c202,372,203,376,203,377c201,377,201,377,200,377c199,377,198,377,197,377c197,374,198,368,198,366c198,364,198,359,198,357c196,357,193,357,192,358l191,358c192,357,192,355,192,355c195,355,198,355,201,355c204,355,207,356,211,356c210,356,210,358,210,359em232,365c233,370,232,376,222,377c217,377,211,376,211,367c210,362,211,356,221,355c229,354,232,358,232,365m216,367c216,372,218,375,222,375c227,374,227,370,227,366c227,362,226,357,221,357c216,357,216,362,216,367em254,362c254,363,255,369,256,372c255,372,253,372,252,373c250,371,246,366,244,364l239,359l239,359l240,365c240,366,242,372,243,374c242,375,242,375,241,375c240,375,239,375,239,375c239,372,237,364,237,362c236,361,236,356,234,354l234,354c235,354,236,354,237,353c239,353,240,353,240,353c242,354,244,357,245,359c248,362,250,364,252,365l252,365l251,361c250,359,249,353,248,351c248,351,249,351,250,351c251,351,251,351,252,350c252,353,253,360,254,362em278,360c279,361,279,362,280,364c277,365,275,366,272,367c266,369,261,368,258,360c257,355,256,349,266,346c268,345,271,344,273,344c273,345,273,347,274,348l273,348c272,347,269,347,266,348c262,350,262,353,263,358c266,365,269,366,273,365c275,364,275,363,274,362l273,360c273,359,273,358,271,357l271,357c272,356,273,356,274,356c276,355,276,355,277,355c277,356,278,358,278,360em303,337c304,339,306,341,307,343c309,347,309,350,303,354c297,357,294,356,291,352c291,351,289,348,288,346c287,345,285,341,283,340l283,339c284,339,285,339,286,338c287,338,288,337,289,336c290,339,293,344,293,345c295,349,297,351,297,351c299,353,300,353,302,352c306,349,305,347,303,343c299,337,298,334,296,333c296,332,297,332,298,331c299,331,299,331,300,330c301,333,302,335,303,337em324,327c325,329,328,333,330,335c329,336,328,337,327,338c324,337,319,335,316,334l309,331l309,331l313,336c314,337,318,342,320,343c319,344,319,344,318,345c317,345,317,346,316,346c315,343,310,336,308,335c308,334,305,330,303,329l302,329c303,328,304,327,305,327c306,326,307,325,307,325c309,326,313,327,315,328c319,330,321,331,323,332l323,331l321,328c319,326,315,321,313,321c314,320,315,320,315,319c316,319,316,319,317,318c318,320,323,326,324,327em338,329c337,330,336,330,335,331c333,328,330,325,328,323c325,320,322,317,319,316l319,316c320,315,321,314,322,314c322,313,323,312,324,311c326,314,330,318,331,319c332,321,336,325,340,327c339,328,338,329,338,329em341,300c342,302,343,305,345,307c346,309,349,314,351,316c350,317,349,318,348,319c344,318,341,316,337,315c334,313,331,312,329,311c328,311,327,310,326,310l326,310c326,310,327,309,328,308c329,307,329,306,330,306c331,306,332,307,333,307c334,308,337,309,340,311c342,311,343,312,345,313l345,313c344,311,343,308,342,307c339,303,337,301,335,300c336,299,337,299,337,298c338,297,338,297,339,296c339,298,340,299,341,300em367,296c365,298,364,300,362,302c361,304,360,304,358,307c356,305,353,303,349,301c346,298,341,295,340,295l340,295c341,293,343,291,344,289c345,288,346,286,348,283c349,284,350,285,350,286l350,286c349,287,347,289,345,292c346,293,350,295,351,296c352,294,353,293,354,291c355,292,356,292,357,293c355,294,354,296,353,297l356,299c359,301,360,301,361,300c363,298,364,295,364,294l364,293c365,295,366,295,367,296em377,278c376,279,376,280,376,281c374,281,372,280,370,280c368,279,366,279,365,280c364,280,364,281,363,282c365,283,370,286,373,286c372,287,372,288,371,289c371,290,370,291,370,291c367,290,362,287,360,286c357,284,351,281,350,281l350,281c351,280,351,279,352,277c353,275,354,274,355,272c357,268,360,268,362,269c365,271,366,273,365,277l365,277c366,275,367,275,369,275c370,275,370,275,372,275c374,276,377,276,378,276l379,276c378,277,377,278,377,278m355,275c355,276,355,277,354,277c356,278,357,279,358,279c359,280,360,280,361,281c362,280,362,280,362,279c363,278,363,276,360,274c357,273,356,274,355,275em382,268c382,269,380,271,380,273c378,272,377,272,376,271l376,271c378,270,379,269,380,267c381,265,381,263,379,263c378,262,377,262,376,263c374,264,372,266,370,267c368,268,366,268,364,267c362,266,359,264,362,257c362,256,363,254,364,252c365,253,366,254,367,255l367,255c366,255,365,256,364,258c363,260,364,262,365,262c367,263,368,263,371,260c376,257,378,257,380,258c382,259,385,261,382,268em388,253c387,254,387,254,387,256c383,254,379,253,376,252c372,251,368,249,365,250l365,250c365,249,366,248,366,247c366,246,366,245,367,244c369,245,375,247,377,247c379,248,385,250,389,250c388,251,388,252,388,253em374,226l374,226c374,227,373,229,372,232c373,232,377,233,382,234c387,235,391,236,392,236c392,237,392,237,391,238c391,239,391,240,391,241c388,240,382,239,380,239c377,238,373,237,371,237c370,239,370,242,370,243l370,243c369,243,368,242,367,242c368,239,369,237,369,234c370,231,371,228,371,225c372,225,373,226,374,226em376,205c378,206,380,207,386,211c388,211,389,211,391,211c393,211,394,211,396,211c395,212,395,213,395,214c395,215,395,215,395,217c394,217,392,216,391,216c389,216,388,216,386,216c380,218,376,220,375,221c374,221,372,222,372,222l372,222c372,221,372,220,372,219c372,218,372,217,372,215c373,215,374,215,375,215c377,214,379,214,383,212l383,212c381,211,378,209,376,208c375,208,374,208,373,208c373,207,373,206,373,205c373,204,373,203,373,203c374,203,375,204,376,205e"/>
      </w:pict>
    </w:r>
    <w:r>
      <w:rPr>
        <w:position w:val="-4"/>
      </w:rPr>
      <w:drawing>
        <wp:inline distT="0" distB="0" distL="0" distR="0">
          <wp:extent cx="701935" cy="139025"/>
          <wp:effectExtent l="0" t="0" r="0" b="0"/>
          <wp:docPr id="502" name="IM 502"/>
          <wp:cNvGraphicFramePr/>
          <a:graphic>
            <a:graphicData uri="http://schemas.openxmlformats.org/drawingml/2006/picture">
              <pic:pic>
                <pic:nvPicPr>
                  <pic:cNvPr id="502" name="IM 50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701935" cy="1390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ind w:left="1"/>
      <w:spacing w:line="208" w:lineRule="auto"/>
      <w:rPr>
        <w:rFonts w:ascii="KaiTi" w:hAnsi="KaiTi" w:eastAsia="KaiTi" w:cs="KaiTi"/>
        <w:sz w:val="17"/>
        <w:szCs w:val="17"/>
      </w:rPr>
    </w:pPr>
    <w:r>
      <w:pict>
        <v:shape id="_x0000_s294" style="position:absolute;margin-left:242.674pt;margin-top:2.28235pt;mso-position-vertical-relative:text;mso-position-horizontal-relative:text;width:57.25pt;height:5.05pt;z-index:252068864;" filled="false" stroked="false" type="#_x0000_t202">
          <v:fill on="false"/>
          <v:stroke on="false"/>
          <v:path/>
          <v:imagedata o:title=""/>
          <o:lock v:ext="edit" aspectratio="false"/>
          <v:textbox inset="0mm,0mm,0mm,0mm">
            <w:txbxContent>
              <w:p>
                <w:pPr>
                  <w:pStyle w:val="BodyText"/>
                  <w:ind w:left="20"/>
                  <w:spacing w:before="19" w:line="209" w:lineRule="auto"/>
                  <w:rPr>
                    <w:sz w:val="6"/>
                    <w:szCs w:val="6"/>
                  </w:rPr>
                </w:pPr>
                <w:r>
                  <w:rPr>
                    <w:sz w:val="6"/>
                    <w:szCs w:val="6"/>
                    <w:color w:val="231F20"/>
                    <w:spacing w:val="4"/>
                  </w:rPr>
                  <w:t>SHANGHAI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JIA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 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TONG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3"/>
                  </w:rPr>
                  <w:t>UnivERSITY</w:t>
                </w:r>
              </w:p>
            </w:txbxContent>
          </v:textbox>
        </v:shape>
      </w:pict>
    </w:r>
    <w:r>
      <w:rPr>
        <w:rFonts w:ascii="KaiTi" w:hAnsi="KaiTi" w:eastAsia="KaiTi" w:cs="KaiTi"/>
        <w:sz w:val="17"/>
        <w:szCs w:val="17"/>
        <w:color w:val="231F20"/>
      </w:rPr>
      <w:t>学生违纪处分规定</w:t>
    </w:r>
  </w:p>
</w:hdr>
</file>

<file path=word/header4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2"/>
      <w:spacing w:before="198" w:line="236" w:lineRule="auto"/>
      <w:rPr>
        <w:rFonts w:ascii="KaiTi" w:hAnsi="KaiTi" w:eastAsia="KaiTi" w:cs="KaiTi"/>
        <w:sz w:val="17"/>
        <w:szCs w:val="17"/>
      </w:rPr>
    </w:pPr>
    <w:r>
      <w:pict>
        <v:shape id="_x0000_s296" style="position:absolute;margin-left:54.3854pt;margin-top:62.2367pt;mso-position-vertical-relative:page;mso-position-horizontal-relative:page;width:298.85pt;height:0.7pt;z-index:252077056;" o:allowincell="f" filled="false" strokecolor="#231F20" strokeweight="0.70pt" coordsize="5977,13" coordorigin="0,0" path="m0,6l5976,6e">
          <v:stroke joinstyle="miter" miterlimit="10"/>
        </v:shape>
      </w:pict>
    </w:r>
    <w:r>
      <w:drawing>
        <wp:anchor distT="0" distB="0" distL="0" distR="0" simplePos="0" relativeHeight="252075008" behindDoc="0" locked="0" layoutInCell="0" allowOverlap="1">
          <wp:simplePos x="0" y="0"/>
          <wp:positionH relativeFrom="page">
            <wp:posOffset>3783891</wp:posOffset>
          </wp:positionH>
          <wp:positionV relativeFrom="page">
            <wp:posOffset>531159</wp:posOffset>
          </wp:positionV>
          <wp:extent cx="701935" cy="155116"/>
          <wp:effectExtent l="0" t="0" r="0" b="0"/>
          <wp:wrapNone/>
          <wp:docPr id="508" name="IM 508"/>
          <wp:cNvGraphicFramePr/>
          <a:graphic>
            <a:graphicData uri="http://schemas.openxmlformats.org/drawingml/2006/picture">
              <pic:pic>
                <pic:nvPicPr>
                  <pic:cNvPr id="508" name="IM 50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701935" cy="1551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_x0000_s298" style="position:absolute;margin-left:242.717pt;margin-top:14.7082pt;mso-position-vertical-relative:text;mso-position-horizontal-relative:text;width:57.25pt;height:5.05pt;z-index:252078080;" filled="false" stroked="false" type="#_x0000_t202">
          <v:fill on="false"/>
          <v:stroke on="false"/>
          <v:path/>
          <v:imagedata o:title=""/>
          <o:lock v:ext="edit" aspectratio="false"/>
          <v:textbox inset="0mm,0mm,0mm,0mm">
            <w:txbxContent>
              <w:p>
                <w:pPr>
                  <w:pStyle w:val="BodyText"/>
                  <w:ind w:left="20"/>
                  <w:spacing w:before="19" w:line="209" w:lineRule="auto"/>
                  <w:rPr>
                    <w:sz w:val="6"/>
                    <w:szCs w:val="6"/>
                  </w:rPr>
                </w:pPr>
                <w:r>
                  <w:rPr>
                    <w:sz w:val="6"/>
                    <w:szCs w:val="6"/>
                    <w:color w:val="231F20"/>
                    <w:spacing w:val="4"/>
                  </w:rPr>
                  <w:t>SHANGHAI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JIA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 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TONG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3"/>
                  </w:rPr>
                  <w:t>UnivERSITY</w:t>
                </w:r>
              </w:p>
            </w:txbxContent>
          </v:textbox>
        </v:shape>
      </w:pict>
    </w:r>
    <w:r>
      <w:pict>
        <v:shape id="_x0000_s300" style="position:absolute;margin-left:273.446pt;margin-top:40.3225pt;mso-position-vertical-relative:page;mso-position-horizontal-relative:page;width:21.15pt;height:20.25pt;z-index:252076032;" o:allowincell="f" fillcolor="#231F20" filled="true" stroked="false" coordsize="422,405" coordorigin="0,0" path="m417,202c417,310,324,399,211,399c97,399,5,310,5,202c5,93,97,4,211,4c324,4,417,93,417,202m211,0c94,0,0,90,0,202c0,313,94,404,211,404c327,404,422,313,422,202c422,90,327,0,211,0em412,202c412,308,322,394,211,394c100,394,9,308,9,202c9,95,100,9,211,9c322,9,412,95,412,202m211,7c99,7,7,94,7,202c7,309,99,396,211,396c323,396,414,309,414,202c414,94,323,7,211,7em146,28c146,35,153,31,158,31c159,31,173,26,171,31c170,35,166,33,163,34c159,34,155,35,152,37c149,38,151,40,154,39c156,39,158,39,161,39c166,39,172,41,177,44c179,45,186,52,182,54c179,55,176,51,174,50c171,47,169,45,165,44c158,42,151,43,145,48c140,52,137,57,136,63c135,66,134,75,129,72c124,68,131,57,133,55c133,54,135,53,136,52c137,51,139,49,140,47c141,46,144,44,145,43c146,42,147,40,144,40c141,40,140,41,137,43c133,44,125,52,123,47c121,42,134,40,138,38c138,38,139,38,140,37c141,37,142,36,142,36c143,35,143,34,143,33c142,32,141,30,141,28c142,27,145,27,146,28em135,251l120,243l115,252c119,254,121,257,121,261l148,275l156,261l143,255l184,181c184,181,184,181,184,180l177,177c177,177,176,177,176,177l135,251xem161,260l161,260c160,260,160,261,160,262l160,283c160,284,161,285,162,285l266,285c268,285,269,284,269,283l269,262c269,261,268,260,266,260l161,260xm160,257l268,257c270,257,272,258,272,260l272,284c272,286,270,288,268,288l160,288c158,288,156,286,156,284l156,260c156,258,158,257,160,257em153,146l189,146l189,139l153,139l153,146xem153,158l189,158l189,150l153,150l153,158xem153,170l189,170l189,162l153,162l153,170xem227,203c226,203,225,204,225,205l225,207c225,208,226,209,227,209l244,209c245,209,246,208,246,207l246,205c246,204,245,203,244,203l227,203xm195,214c193,214,193,215,193,216l193,218c193,219,193,220,195,220l232,220c233,220,234,219,234,218l234,216c234,215,233,214,232,214l195,214xm193,226c192,226,191,227,191,228l191,230c191,231,192,232,193,232l233,232c235,232,236,231,236,230l236,228c236,227,235,226,233,226l193,226xm182,239c181,239,180,240,180,241l180,243c180,244,181,245,182,245l244,245c246,245,246,244,246,243l246,241c246,240,246,239,244,239l182,239xm297,234l297,235c297,236,297,236,296,236l294,236c293,236,293,236,293,235l293,234c292,234,291,235,291,237l291,247c291,249,293,251,295,251l296,251c298,251,299,249,299,247l299,237c299,235,299,234,297,234m178,203l178,203l191,179c191,179,191,178,191,178l185,175l312,175l312,184c312,184,312,188,301,190c300,190,299,190,297,190l297,196c301,196,303,198,303,201l303,215c303,218,301,221,297,221l297,229c301,229,303,232,303,235l303,249c303,252,300,255,297,255l293,255c290,255,287,252,287,249l287,235c287,232,290,229,293,229l293,221c290,221,287,218,287,215l287,201c287,198,290,196,293,196l293,191c284,192,275,195,268,202l260,202c260,202,257,204,253,207c251,209,248,212,247,215l244,215c244,215,243,216,242,217c242,217,242,217,242,217l241,217c241,217,241,217,241,217c241,217,241,217,241,217c241,217,241,217,241,217c241,217,241,218,241,218c241,218,241,218,241,218l241,218c241,218,241,218,241,218l241,218c241,218,241,218,241,218c240,219,239,220,239,222c240,226,241,227,245,230c249,233,255,239,258,243c261,246,261,250,259,251c259,251,258,251,258,251l213,251l169,251c166,251,166,246,169,243c171,239,178,233,182,230c186,227,187,226,188,222c188,218,183,215,183,215l180,215c179,213,177,210,175,209l211,209c212,209,213,208,213,207l213,205c213,204,212,203,211,203l178,203xm145,183c144,183,142,183,142,184c140,187,140,195,140,199l131,199l128,197l128,181c131,178,136,175,147,175l170,175c171,175,171,176,171,176l158,199l145,199l145,183xm294,213l296,213c297,213,297,214,297,214l297,217c299,216,299,215,299,214l299,203c299,202,299,201,297,200l297,202c297,202,297,203,296,203l294,203c293,203,293,202,293,202l293,200c292,201,291,202,291,203l291,214c291,215,292,216,293,217l293,214c293,214,293,213,294,213em192,146l199,146l199,139l192,139l192,146xem157,132c169,131,181,128,191,122l195,129c183,135,170,138,159,139l157,132xem200,118l194,121l197,128l203,125l200,118xem192,158l199,158l199,150l192,150l192,158xem192,170l199,170l199,162l192,162l192,170xem248,138l249,141l254,138l253,136l248,138xm245,133l246,136l251,133l250,131l245,133xm237,127l249,121l273,164l262,170l237,127xem227,139l233,139l233,136l227,136l227,139xm227,133l233,133l233,130l227,130l227,133xm227,127l233,127l233,124l227,124l227,127xm208,139l214,139l214,136l208,136l208,139xm208,133l214,133l214,130l208,130l208,133xm208,127l214,127l214,124l208,124l208,127xm208,121l214,121l214,118l208,118l208,121xm203,111l219,111l219,170l203,170l203,111xm223,116l237,116l237,170l223,170l223,116xem357,198l345,196c345,196,345,196,344,196c344,194,344,192,344,191c344,190,345,190,345,190l356,187c356,187,357,187,357,186c356,186,356,184,356,183l356,183l356,183c356,182,356,181,356,180c356,180,355,180,355,180l344,180c343,180,343,179,343,179c342,177,342,176,341,174c342,174,342,173,342,173l353,169c353,169,353,169,353,168c353,167,353,166,352,165l352,165l352,165c352,164,352,163,352,162c351,162,351,162,351,162l339,163c339,163,339,163,338,163c338,161,337,160,337,158c337,157,337,157,337,157l347,152c347,151,348,151,347,151c347,150,347,149,346,148l346,148l346,148c346,147,345,146,345,145c345,144,345,145,344,145l333,147c333,148,332,148,332,147c331,146,330,144,330,143c330,142,330,142,330,142l339,135c339,135,340,135,339,134c339,133,338,133,338,131c338,131,338,131,338,131l338,131c337,130,337,129,336,129c336,128,336,128,335,128l325,133c324,133,324,133,323,133c322,131,321,130,321,128c320,128,321,128,321,127l329,119c329,119,329,119,329,119c329,118,328,117,327,116l327,116l327,116l327,116c326,115,326,114,325,114c325,113,324,113,324,113l314,119c314,119,313,119,313,119c312,118,311,117,310,115c309,115,310,114,310,114l317,105c317,105,317,105,317,105c316,104,315,103,314,102l314,102l314,102l314,102l314,102c313,101,313,101,312,100c312,100,311,100,311,100l302,107c302,107,301,107,301,107c300,106,298,105,297,104c297,103,297,103,297,102l303,93c303,93,303,93,303,92c302,92,301,91,300,90l300,90l300,90l300,90c299,89,298,89,297,88c297,88,297,88,297,88l288,96c288,97,288,97,287,97c286,96,284,95,283,94c283,93,283,93,283,93l287,82c287,82,287,82,287,82c286,81,285,81,284,80l284,80c284,80,284,80,284,80c283,79,282,79,281,78c281,78,280,78,280,79l273,87c273,88,273,88,272,88c271,87,269,86,267,86c267,85,267,85,267,84l270,74c270,74,270,73,270,73c269,73,268,72,267,72l267,72l267,72c266,71,265,71,264,71c263,71,263,71,263,71l257,80c257,81,257,81,256,81c255,81,253,80,251,79c251,79,251,79,251,78l252,67c252,67,252,67,252,67c251,67,250,66,249,66l249,66l249,66l249,66c247,66,246,65,245,65c245,65,245,65,245,66l240,76c240,76,240,76,239,76c238,76,236,76,234,75c234,75,234,75,234,74l234,63c234,63,234,63,233,63c232,63,231,63,230,62l230,62l230,62c228,62,227,62,226,62c226,62,226,62,226,62l223,73c223,73,222,74,222,74c220,74,218,74,217,74c216,73,216,73,216,73l215,62c214,62,214,61,214,61c214,61,213,61,212,61l212,61l212,61l212,61l212,61l212,61l212,61l212,61l212,61l212,61l212,61l211,61l211,61l211,61l211,61l211,61l211,61l211,61l211,61l211,61l211,61l210,61l210,61l210,61l210,61l210,61l210,61l210,61l210,61l210,61l210,61l210,61l210,61l210,61l210,61l209,61l209,61l209,61l209,61c208,61,208,61,207,61c207,61,207,62,207,62l205,73c205,73,205,73,205,74c203,74,201,74,199,74c199,74,199,73,199,73l196,62c195,62,195,62,195,62c194,62,193,62,192,62l192,62l191,62c190,63,189,63,188,63c188,63,188,63,188,63l188,74c188,75,188,75,187,75c185,76,184,76,182,76c181,76,181,76,181,76l177,66c177,65,176,65,176,65c175,65,174,66,173,66l173,66c173,66,173,66,173,66c171,66,170,67,169,67c169,67,169,67,169,67l171,78c171,79,171,79,170,79c169,80,167,81,165,81c165,81,164,81,164,80l158,71c158,71,158,71,158,71c157,71,156,71,155,72l155,72l154,72c153,72,152,73,151,73c151,73,151,74,151,74l154,84c154,85,154,85,154,86c152,86,151,87,149,88c149,88,148,88,148,87l141,79c141,78,141,78,140,78c140,79,138,79,137,80l137,80l137,80l137,80c136,81,135,81,134,82c134,82,134,82,134,82l139,93c139,93,139,93,139,94c137,95,136,96,134,97c134,97,133,97,133,96l125,88c125,88,124,88,124,88c123,89,122,89,122,90l121,90l121,90l121,90c120,91,120,92,119,92c118,93,119,93,119,93l124,102c125,103,125,103,124,104c123,105,122,106,121,107c120,107,120,107,119,107l110,100c110,100,110,100,109,100c109,101,108,101,107,102l107,102c107,102,107,102,107,102c106,103,105,104,105,105c104,105,104,105,105,105l112,114c112,114,112,115,112,115c111,117,110,118,108,119c108,119,108,119,107,119l97,113c97,113,97,113,96,114c96,114,95,115,94,116l94,116l94,116c93,117,93,118,92,119c92,119,92,119,92,119l100,127c101,128,101,128,101,128c100,130,99,131,98,133c98,133,97,133,97,133l86,128c86,128,86,128,85,129c85,129,84,130,84,131l84,131l84,131l84,131c83,133,82,133,82,134c82,135,82,135,82,135l91,142c92,142,92,142,92,143c91,144,90,146,89,147c89,148,89,148,88,147l77,145c77,145,77,144,76,145c76,146,76,147,75,148l75,148l75,148l75,148c75,149,74,150,74,151c74,151,74,151,74,152l84,157c85,157,85,157,85,158c84,160,84,161,83,163c83,163,82,163,82,163l70,162c70,162,70,162,70,162c70,163,69,164,69,165l69,165l69,165l69,165c69,166,68,167,68,168c68,169,68,169,68,169l79,173c80,173,80,174,80,174c80,176,79,177,79,179c79,180,78,180,78,180l66,180c66,180,66,180,66,180c66,181,65,182,65,183l65,183l65,183c65,184,65,186,65,186c65,187,65,187,65,187l76,190c77,190,77,190,77,191c77,192,77,194,77,196c77,196,76,196,76,196l64,198c64,198,64,198,64,198c64,199,64,200,64,201l64,202l64,202l64,202c64,203,64,204,64,205c64,205,64,205,64,205l76,207c76,207,77,207,77,207c77,209,77,211,77,213c77,213,77,213,76,213l65,216c65,216,65,216,65,217c65,218,65,219,65,220l65,220l65,220l65,220c65,221,66,222,66,223c66,224,66,224,66,224l78,224c78,224,79,224,79,224c79,226,80,227,80,229c80,230,80,230,79,230l68,234c68,234,68,234,68,235c68,236,69,237,69,238l69,238l69,238l69,238c69,239,70,240,70,241c70,241,70,241,70,241l82,240c82,240,83,240,83,240c84,242,84,244,85,245c85,246,85,246,84,246l74,252c74,252,74,252,74,252c74,253,75,254,75,255l75,255l75,255c76,256,76,257,76,258c77,259,77,259,77,259l88,256c89,256,89,256,89,256c90,257,91,259,92,260c92,261,92,261,91,262l82,268c82,268,82,268,82,269c82,270,83,271,84,272c84,272,84,272,84,272l84,272l84,272c84,273,85,274,85,275c86,275,86,275,86,275l97,270c97,270,98,270,98,271c99,272,100,273,101,275c101,275,101,276,100,276l92,284c92,284,92,284,92,284c93,285,93,286,94,287l94,287l94,287l94,287c95,288,96,289,96,290c97,290,97,290,97,290l107,284c108,284,108,284,108,284c110,285,111,287,112,288c112,288,112,289,112,289l105,298c104,298,104,298,105,298c105,299,106,300,107,301c107,301,107,301,107,301l107,301l107,301c108,302,109,302,109,303c110,303,110,303,110,303l119,296c120,296,120,296,121,296c122,297,123,298,124,299c125,300,125,300,124,301l119,310c118,310,118,311,119,311c120,311,120,312,121,313l121,313l121,313l121,313c122,314,123,314,124,315c124,315,125,315,125,315l133,307c133,307,134,306,134,307c136,308,137,308,139,309c139,310,139,310,139,311l134,321c134,321,134,321,134,321c135,322,136,322,137,323l137,323c137,323,137,323,137,323c138,324,139,324,140,325c141,325,141,325,141,325l148,316c148,315,149,315,149,315c151,316,152,317,154,318c154,318,154,318,154,319l151,329c151,329,151,330,151,330c152,330,153,331,154,331l155,331c155,331,155,331,155,331c156,332,157,332,158,332c158,332,158,332,158,332l164,323c164,322,165,322,165,322c167,323,168,323,170,324c171,324,171,324,171,325l169,336c169,336,169,336,169,336c170,336,171,337,173,337l173,337l173,337c174,337,175,338,176,338c176,338,177,338,177,338l181,327c181,327,181,327,182,327c184,327,185,327,187,328c188,328,188,328,188,329l188,340c188,340,188,340,188,340c189,340,190,340,191,341l191,341l192,341l192,341c193,341,194,341,195,341c195,341,195,341,196,341l199,330c199,330,199,329,199,329c201,329,203,329,205,329c205,330,205,330,205,330l207,341c207,342,207,342,207,342l209,342l209,342l209,342l210,342l210,342l210,342l210,342l210,342l210,342l210,342l210,342l210,342l210,342l210,342l210,342l210,342l210,342l211,342l211,342l211,342l211,342l211,342l211,342l211,342l211,342l211,342l211,342l212,342l212,342l212,342l212,342l212,342l212,342l212,342l212,342l212,342l212,342l212,342l213,342l214,342l214,342l214,342c214,342,214,342,215,341l216,330c216,330,216,330,217,329c218,329,220,329,222,329c222,329,223,330,223,330l226,341c226,341,226,341,226,341c227,341,228,341,230,341l230,341l230,341c231,340,232,340,233,340c234,340,234,340,234,340l234,329c234,328,234,328,234,328c236,327,238,327,239,327c240,327,240,327,240,327l245,338c245,338,245,338,245,338c246,338,247,337,249,337l249,337l249,337c250,337,251,336,252,336c252,336,252,336,252,336l251,325c251,324,251,324,251,324c253,323,255,323,256,322c257,322,257,322,257,323l263,332c263,332,263,332,264,332c265,332,266,332,267,331l267,331l267,331c268,331,269,330,270,330c270,330,270,329,270,329l267,319c267,318,267,318,267,318c269,317,271,316,272,315c273,315,273,315,273,316l280,325c280,325,281,325,281,325c282,324,283,324,284,323l284,323l284,323c285,322,286,322,287,321c287,321,287,321,287,321l283,311c283,310,283,310,283,309c284,308,286,308,287,307c288,306,288,307,288,307l297,315c297,315,297,315,297,315c298,314,299,314,300,313l300,313l300,313c300,313,300,313,300,313c301,312,302,311,303,311c303,311,303,310,303,310l297,301c297,300,297,300,297,299c298,298,300,297,301,296c301,296,302,296,302,296l311,303c311,303,312,303,312,303c313,302,313,302,314,301l314,301l314,301l314,301c315,300,316,299,317,298c317,298,317,298,317,298l310,289c310,289,309,288,310,288c311,287,312,285,313,284c313,284,314,284,314,284l324,290c324,290,325,290,325,290c326,289,326,288,327,287l327,287l327,287c328,286,329,285,329,284c329,284,329,284,329,284l321,276c321,276,320,275,321,275c321,273,322,272,323,271c324,270,324,270,325,270l335,275c336,275,336,275,336,275c337,274,337,273,338,272l338,272l338,272l338,272c338,271,339,270,339,269c340,268,339,268,339,268l330,262c330,261,330,261,330,260c330,259,331,257,332,256c332,256,333,256,333,256l344,259c345,259,345,259,345,258c345,257,346,256,346,255l346,255l346,255c347,254,347,253,347,252c348,252,347,252,347,252l337,246c337,246,337,246,337,245c337,244,338,242,338,240c339,240,339,240,339,240l351,241c351,241,351,241,352,241c352,240,352,239,352,238l352,238l352,238c353,237,353,236,353,235c353,234,353,234,353,234l342,230c342,230,342,230,341,229c342,227,342,226,343,224c343,224,343,224,344,224l355,224c355,224,356,224,356,223c356,222,356,221,356,220l356,220l356,220l356,220c356,219,356,218,357,217c357,216,356,216,356,216l345,213c345,213,344,213,344,213c344,211,344,209,344,207c345,207,345,207,345,207l357,205c357,205,357,205,357,205l357,202l357,202l357,202l357,201l357,198c357,198,357,198,357,198m211,316c144,316,91,265,91,202c91,138,144,87,211,87c277,87,331,138,331,202c331,265,277,316,211,316em203,272l203,272l203,272l203,272l203,272c204,271,205,271,205,270l205,267c205,265,203,264,202,264l185,264c183,264,182,265,182,267l182,270c182,271,183,271,184,272l184,272l184,272l184,272l184,272c183,273,182,273,182,274l182,278c182,279,183,280,184,280l203,280c204,280,205,279,205,278l205,274c205,273,204,273,203,272m187,268c187,267,188,267,188,267l199,267c199,267,200,267,200,268l200,270c200,270,199,271,199,271l188,271c188,271,187,270,187,270l187,268xm200,277c200,277,199,278,199,278l188,278c188,278,187,277,187,277l187,275c187,274,188,274,188,274l199,274c199,274,200,274,200,275l200,277xem175,280l170,280l170,268c170,268,170,268,169,268c169,268,169,268,169,268l165,269l165,266l169,265c169,265,169,265,169,265c170,264,171,264,171,264l175,264c175,264,175,264,175,265l175,280xem49,121c51,124,49,128,47,130c45,132,40,131,38,130c35,129,33,127,35,124c35,124,35,123,35,122c36,120,36,117,39,119c40,119,37,124,37,125c37,126,38,126,38,126c41,124,39,119,43,120c45,121,43,124,44,125c45,126,45,122,48,121c48,121,49,121,49,121m48,102c48,102,45,104,45,103c45,100,47,98,48,96c50,94,51,92,54,93c56,94,58,95,60,97c61,98,62,101,62,102c62,105,61,110,57,109c56,106,59,105,57,103c55,103,56,105,53,105c51,103,54,100,53,99c51,99,51,99,50,100c50,101,49,101,48,102m75,109c76,109,79,109,79,110c82,113,79,115,78,118c77,122,75,123,78,127c79,130,77,135,74,135c72,134,73,131,73,131c68,130,68,138,61,136c61,136,61,135,61,135c60,133,62,132,63,131c62,129,60,130,59,128c59,123,62,118,64,114c65,112,67,111,69,112c73,113,70,118,72,120c76,120,73,112,74,110c74,110,75,109,75,109m63,124c62,122,65,120,65,118c65,117,66,117,66,117c67,117,66,117,67,117c69,118,65,127,63,124m69,126c69,126,69,126,69,126c69,129,66,129,66,128c65,127,67,124,69,125c69,125,69,125,69,126l69,126l69,126xm82,99c80,99,71,100,70,101c66,103,64,105,62,109c60,110,59,112,58,111c56,109,55,111,54,111c52,110,52,109,51,108c50,106,48,108,47,108c46,107,47,105,46,104c43,104,42,106,43,108c43,111,41,112,41,115c42,116,43,116,44,115c45,115,46,117,46,118c47,120,48,119,49,119c57,118,51,127,50,131c50,133,49,135,50,137c51,138,53,142,53,142c55,145,63,149,60,143c58,139,54,137,55,132c56,126,57,122,60,117c61,113,66,109,69,106c71,105,73,104,76,104c78,104,81,105,83,104c84,102,83,100,82,99m54,117c53,116,55,112,57,115c57,116,55,118,54,117em296,37c290,34,284,31,277,30c274,29,271,36,274,38c276,39,281,39,281,41c280,42,275,40,271,42c271,42,271,42,271,42c270,43,269,44,267,45c266,46,265,48,263,48c261,48,259,46,259,45c260,44,262,45,263,44c265,41,264,38,266,35c267,32,272,33,272,29c272,27,270,26,269,25l267,24c267,23,264,23,264,25c264,27,266,30,264,30c262,31,258,29,255,29c255,29,251,28,251,28c250,28,250,28,250,28c249,29,249,31,250,32c250,32,250,32,250,32c250,32,250,32,250,32c251,32,253,33,253,33c254,33,256,33,258,34l258,34c260,34,261,35,259,36c259,36,259,36,259,36l259,36c256,37,251,34,248,36c248,36,248,36,248,36c248,36,247,38,248,38c249,39,250,39,250,39c251,39,254,39,256,39c257,39,257,39,257,39c258,38,258,38,258,38c259,38,260,38,260,40c259,41,253,43,251,43c249,42,247,44,247,45c247,46,247,48,247,50c246,52,244,55,245,57c245,58,250,58,256,59c256,59,256,59,257,59c261,59,264,60,267,61c269,62,269,62,270,63c274,65,279,67,279,68c283,72,288,78,290,75c290,72,288,71,287,68c287,67,288,67,288,66c290,64,291,60,291,57c292,55,292,53,293,50c294,48,290,46,287,45c287,45,286,44,286,44c287,42,291,44,293,45c294,46,296,46,297,45c297,44,298,42,298,41c300,39,298,38,296,37m250,54c252,55,257,49,254,47c251,45,249,54,250,54m258,52c259,51,260,50,262,52c262,52,262,52,262,52c263,58,255,55,258,52m275,45c275,44,278,44,278,46c278,46,278,46,278,46c277,46,276,46,275,45c275,45,275,45,275,45m268,59c270,60,274,59,274,57c274,53,267,52,266,55c265,56,267,58,268,59m274,52c273,51,270,50,271,49c271,48,273,47,276,49c276,49,276,50,276,50c276,51,276,52,274,52m283,64c285,62,285,61,283,59c283,59,283,59,283,59c282,58,281,58,280,58c280,57,279,57,279,57c277,58,276,59,276,60c276,63,280,65,283,64c283,64,283,64,283,64m287,56c287,58,282,55,282,53c282,53,282,52,282,52c283,52,288,54,287,56m283,48c283,45,287,48,286,50c286,50,286,50,286,50c285,50,285,50,284,49c284,49,283,48,283,48m290,41c290,41,289,41,289,41c287,39,283,37,280,37c280,37,279,37,279,37c279,37,279,37,279,37c278,36,277,33,280,34c282,35,282,35,284,35c286,36,288,37,290,38c290,38,290,38,290,38c290,38,290,38,290,38l290,38c291,38,291,38,291,38c293,40,292,42,290,41em381,136c381,135,380,132,380,131c380,127,379,123,378,119c378,118,377,111,380,111c380,111,381,111,381,110c381,107,379,106,376,107c375,108,374,108,372,107c372,107,369,105,366,103c364,102,358,98,358,98c356,96,353,93,352,97c354,101,358,102,361,105c362,106,364,109,360,108c358,107,354,103,352,102c351,101,347,101,348,104c349,106,350,107,352,108c353,109,357,110,357,110c357,112,357,114,356,115c355,117,352,114,350,113c350,113,349,112,348,112c347,111,344,110,343,109c342,109,340,108,340,108c338,108,332,106,333,110c333,110,333,111,334,111c334,111,335,112,337,113c339,114,345,116,348,117c350,118,353,119,355,121c356,121,356,122,357,123c357,123,358,128,358,129c358,133,357,138,356,141c355,144,352,149,357,149c362,149,362,133,362,129c362,128,363,124,365,125c368,128,368,133,368,137c368,138,369,138,370,139c370,139,372,139,372,139c373,137,373,136,373,134c373,132,371,128,372,125c373,124,374,123,375,125c375,125,375,125,375,125c375,126,375,128,375,128c375,131,376,139,377,139c378,140,380,141,382,139c382,138,381,137,381,136m374,116c374,119,371,121,368,122c365,124,362,120,361,118c361,117,361,114,362,113c363,112,364,113,366,112c366,112,366,112,366,112c365,108,370,110,373,112c374,113,374,115,374,116em232,264l214,264c212,264,211,265,211,267l211,272c211,273,212,274,214,274l221,274l228,274c228,274,229,275,229,275l229,277c229,277,229,278,228,278l217,278c217,278,217,277,217,277l211,277l211,278c211,279,212,280,214,280l232,280c233,280,234,279,234,278l234,267c234,265,233,264,232,264m229,270c229,271,229,271,228,271l218,271c217,271,216,271,216,270l216,268c216,267,217,267,218,267l228,267c228,267,229,267,229,268l229,270xem243,280l261,280c262,280,263,279,263,278l263,273c263,272,262,270,261,270l254,270l247,270c246,270,246,270,246,270l246,268c246,267,246,267,247,267l257,267c258,267,258,267,258,268l263,268l263,267c263,265,262,264,261,264l243,264c242,264,241,265,241,267l241,278c241,279,242,280,243,280m246,274c246,274,246,273,247,273l257,273c258,273,258,274,258,274l258,277c258,277,258,278,257,278l257,278l247,278c246,278,246,277,246,277l246,274xem26,209c25,207,26,205,26,203c27,203,28,203,30,203l30,203c28,205,28,207,28,209c28,211,29,212,31,212c32,212,33,212,34,210c35,209,36,207,37,205c39,203,40,202,42,202c44,202,48,203,49,210c49,211,49,214,49,215c48,215,46,215,45,215l45,215c46,214,47,213,47,210c46,208,45,206,44,207c42,207,41,207,39,211c36,216,34,216,32,217c30,217,26,215,26,209em41,237c38,238,32,239,30,240c30,238,29,238,29,237c29,236,29,235,29,234c32,234,37,233,39,233c39,231,39,230,38,229c38,228,38,227,38,225c34,226,31,227,28,228c27,226,27,225,27,225c27,224,27,223,27,222c30,222,35,221,38,221c40,220,48,219,49,218l49,218c49,219,49,220,49,221c50,222,50,223,50,224c48,224,44,224,40,225c40,227,41,227,41,229c41,230,41,230,42,232c47,231,49,231,51,230l51,230c51,231,51,232,51,233c52,234,52,235,52,236c49,236,44,237,41,237em36,260c35,259,35,258,35,257c37,256,40,254,42,253c42,252,41,251,41,250c41,249,40,248,40,247c38,247,34,248,32,249c32,247,32,247,31,246c31,245,31,244,31,244c32,244,34,244,35,244c38,244,41,245,43,245c45,245,49,245,52,245c52,245,54,245,54,245l55,244c55,246,55,246,55,247c56,248,56,249,57,250c56,250,55,251,54,251c52,253,49,254,47,255c44,257,42,259,40,260c40,260,38,261,37,263c36,261,36,261,36,260m51,247l51,247c48,247,45,247,42,247c43,248,43,249,43,250c43,251,44,251,44,252c46,250,48,249,51,247em55,277c54,278,48,280,46,282c45,281,44,279,44,278c45,276,49,271,50,269l55,263l55,263l49,265c48,266,42,269,40,270c40,270,40,269,39,268c39,268,39,267,38,266c41,266,49,262,51,262c52,261,57,259,59,257l59,257c59,258,60,259,60,260c61,261,61,262,62,263c60,264,58,267,57,269c54,272,53,274,51,276l51,276l55,274c58,273,63,270,65,269c65,270,65,271,66,271c66,272,66,272,67,273c64,274,57,277,55,277em63,300c62,300,61,301,59,302c57,300,56,298,54,296c50,290,51,286,58,281c63,279,69,277,74,285c76,287,77,290,78,291c76,292,75,292,74,293l74,292c74,291,74,288,72,286c70,282,66,283,61,285c55,289,55,292,57,296c58,297,59,297,60,296l62,295c63,295,64,294,65,293l65,292c65,293,66,294,66,295c67,296,67,296,68,297c67,298,65,299,63,300em83,314c81,316,76,319,75,321c74,320,74,320,73,319c72,319,72,318,71,317c73,315,77,312,79,311c78,310,78,309,77,308c76,307,75,306,74,305c71,308,69,310,66,312c66,311,65,310,65,310c64,309,64,309,63,308c65,306,70,303,72,301c73,300,80,295,80,293l80,293c81,294,81,295,82,296c82,296,83,297,84,298c82,299,79,301,76,304c77,305,78,306,78,307c79,307,80,308,81,309c85,306,87,305,88,303l88,303c89,303,89,304,90,305c91,306,91,307,92,307c90,309,85,312,83,314em91,336c90,335,89,334,88,334c90,332,92,328,92,327c92,326,91,325,90,325c89,324,89,323,88,323c86,324,83,326,82,328c81,327,80,327,80,326c79,325,78,325,78,324c79,324,81,323,82,323c84,322,87,320,89,319c91,318,94,317,96,315c97,315,98,314,99,314l99,313c100,314,100,315,101,315c102,316,102,316,103,317c103,318,102,319,102,320c100,322,99,324,98,326c96,330,96,332,95,333c94,334,94,336,93,338c92,337,91,336,91,336m97,318l97,318c94,319,92,320,90,322c91,322,91,323,92,323c92,324,93,324,94,325c95,323,96,320,97,318em99,342c98,341,98,341,96,340c99,337,102,334,104,332c106,329,109,325,110,322l110,322c111,323,111,324,112,324c113,325,114,325,115,326c113,328,109,333,108,334c107,336,103,340,101,344c100,343,100,342,99,342em126,345c124,348,122,351,122,352c120,355,117,356,109,353l110,351c113,353,115,353,117,350c118,349,119,346,120,344c123,341,126,336,126,333l126,333c127,334,128,334,129,335c130,335,131,336,132,336c129,339,127,343,126,345em131,360c130,360,129,359,129,359c128,359,127,358,126,358c128,355,130,351,131,348c133,345,135,341,135,338l135,338c136,339,137,339,138,339c139,340,140,340,141,341c139,343,137,349,136,350c135,351,132,357,131,360em151,368c150,368,149,367,148,367c149,365,149,361,149,359c148,359,147,359,146,358c145,358,144,357,144,357c142,359,140,362,140,364c139,364,138,363,137,363c136,363,136,362,135,362c136,361,137,360,138,359c140,357,142,355,143,353c145,352,147,349,149,347c149,346,150,346,150,345l150,345c151,345,152,345,153,345c154,346,155,346,156,346c155,347,155,348,155,349c155,352,155,355,154,357c154,361,154,363,154,365c154,365,154,367,154,369c153,369,152,368,151,368m150,349l150,349c148,351,147,353,145,355c146,356,146,356,147,356c148,357,149,357,150,357c150,355,150,352,150,349em181,364c180,369,177,375,168,373c162,371,157,369,160,360c161,355,164,349,173,351c181,353,183,357,181,364m165,361c164,366,164,370,168,371c173,372,175,367,176,363c177,359,177,354,173,353c168,352,166,356,165,361em210,359l209,359c209,358,206,358,203,357c203,358,203,362,203,367c202,372,203,376,203,377c201,377,201,377,200,377c199,377,198,377,197,377c197,374,198,368,198,366c198,364,198,359,198,357c196,357,193,357,192,358l191,358c192,357,192,355,192,355c195,355,198,355,201,355c204,355,207,356,211,356c210,356,210,358,210,359em232,365c233,370,232,376,222,377c217,377,211,376,211,367c210,362,211,356,221,355c229,354,232,358,232,365m216,367c216,372,218,375,222,375c227,374,227,370,227,366c227,362,226,357,221,357c216,357,216,362,216,367em254,362c254,363,255,369,256,372c255,372,253,372,252,373c250,371,246,366,244,364l239,359l239,359l240,365c240,366,242,372,243,374c242,375,242,375,241,375c240,375,239,375,239,375c239,372,237,364,237,362c236,361,236,356,234,354l234,354c235,354,236,354,237,353c239,353,240,353,240,353c242,354,244,357,245,359c248,362,250,364,252,365l252,365l251,361c250,359,249,353,248,351c248,351,249,351,250,351c251,351,251,351,252,350c252,353,253,360,254,362em278,360c279,361,279,362,280,364c277,365,275,366,272,367c266,369,261,368,258,360c257,355,256,349,266,346c268,345,271,344,273,344c273,345,273,347,274,348l273,348c272,347,269,347,266,348c262,350,262,353,263,358c266,365,269,366,273,365c275,364,275,363,274,362l273,360c273,359,273,358,271,357l271,357c272,356,273,356,274,356c276,355,276,355,277,355c277,356,278,358,278,360em303,337c304,339,306,341,307,343c309,347,309,350,303,354c297,357,294,356,291,352c291,351,289,348,288,346c287,345,285,341,283,340l283,339c284,339,285,339,286,338c287,338,288,337,289,336c290,339,293,344,293,345c295,349,297,351,297,351c299,353,300,353,302,352c306,349,305,347,303,343c299,337,298,334,296,333c296,332,297,332,298,331c299,331,299,331,300,330c301,333,302,335,303,337em324,327c325,329,328,333,330,335c329,336,328,337,327,338c324,337,319,335,316,334l309,331l309,331l313,336c314,337,318,342,320,343c319,344,319,344,318,345c317,345,317,346,316,346c315,343,310,336,308,335c308,334,305,330,303,329l302,329c303,328,304,327,305,327c306,326,307,325,307,325c309,326,313,327,315,328c319,330,321,331,323,332l323,331l321,328c319,326,315,321,313,321c314,320,315,320,315,319c316,319,316,319,317,318c318,320,323,326,324,327em338,329c337,330,336,330,335,331c333,328,330,325,328,323c325,320,322,317,319,316l319,316c320,315,321,314,322,314c322,313,323,312,324,311c326,314,330,318,331,319c332,321,336,325,340,327c339,328,338,329,338,329em341,300c342,302,343,305,345,307c346,309,349,314,351,316c350,317,349,318,348,319c344,318,341,316,337,315c334,313,331,312,329,311c328,311,327,310,326,310l326,310c326,310,327,309,328,308c329,307,329,306,330,306c331,306,332,307,333,307c334,308,337,309,340,311c342,311,343,312,345,313l345,313c344,311,343,308,342,307c339,303,337,301,335,300c336,299,337,299,337,298c338,297,338,297,339,296c339,298,340,299,341,300em367,296c365,298,364,300,362,302c361,304,360,304,358,307c356,305,353,303,349,301c346,298,341,295,340,295l340,295c341,293,343,291,344,289c345,288,346,286,348,283c349,284,350,285,350,286l350,286c349,287,347,289,345,292c346,293,350,295,351,296c352,294,353,293,354,291c355,292,356,292,357,293c355,294,354,296,353,297l356,299c359,301,360,301,361,300c363,298,364,295,364,294l364,293c365,295,366,295,367,296em377,278c376,279,376,280,376,281c374,281,372,280,370,280c368,279,366,279,365,280c364,280,364,281,363,282c365,283,370,286,373,286c372,287,372,288,371,289c371,290,370,291,370,291c367,290,362,287,360,286c357,284,351,281,350,281l350,281c351,280,351,279,352,277c353,275,354,274,355,272c357,268,360,268,362,269c365,271,366,273,365,277l365,277c366,275,367,275,369,275c370,275,370,275,372,275c374,276,377,276,378,276l379,276c378,277,377,278,377,278m355,275c355,276,355,277,354,277c356,278,357,279,358,279c359,280,360,280,361,281c362,280,362,280,362,279c363,278,363,276,360,274c357,273,356,274,355,275em382,268c382,269,380,271,380,273c378,272,377,272,376,271l376,271c378,270,379,269,380,267c381,265,381,263,379,263c378,262,377,262,376,263c374,264,372,266,370,267c368,268,366,268,364,267c362,266,359,264,362,257c362,256,363,254,364,252c365,253,366,254,367,255l367,255c366,255,365,256,364,258c363,260,364,262,365,262c367,263,368,263,371,260c376,257,378,257,380,258c382,259,385,261,382,268em388,253c387,254,387,254,387,256c383,254,379,253,376,252c372,251,368,249,365,250l365,250c365,249,366,248,366,247c366,246,366,245,367,244c369,245,375,247,377,247c379,248,385,250,389,250c388,251,388,252,388,253em374,226l374,226c374,227,373,229,372,232c373,232,377,233,382,234c387,235,391,236,392,236c392,237,392,237,391,238c391,239,391,240,391,241c388,240,382,239,380,239c377,238,373,237,371,237c370,239,370,242,370,243l370,243c369,243,368,242,367,242c368,239,369,237,369,234c370,231,371,228,371,225c372,225,373,226,374,226em376,205c378,206,380,207,386,211c388,211,389,211,391,211c393,211,394,211,396,211c395,212,395,213,395,214c395,215,395,215,395,217c394,217,392,216,391,216c389,216,388,216,386,216c380,218,376,220,375,221c374,221,372,222,372,222l372,222c372,221,372,220,372,219c372,218,372,217,372,215c373,215,374,215,375,215c377,214,379,214,383,212l383,212c381,211,378,209,376,208c375,208,374,208,373,208c373,207,373,206,373,205c373,204,373,203,373,203c374,203,375,204,376,205e"/>
      </w:pict>
    </w:r>
    <w:r>
      <w:rPr>
        <w:rFonts w:ascii="KaiTi" w:hAnsi="KaiTi" w:eastAsia="KaiTi" w:cs="KaiTi"/>
        <w:sz w:val="17"/>
        <w:szCs w:val="17"/>
        <w:color w:val="231F20"/>
      </w:rPr>
      <w:t>学生违纪处分规定</w:t>
    </w:r>
  </w:p>
</w:hdr>
</file>

<file path=word/header4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before="212" w:line="236" w:lineRule="auto"/>
      <w:rPr>
        <w:rFonts w:ascii="KaiTi" w:hAnsi="KaiTi" w:eastAsia="KaiTi" w:cs="KaiTi"/>
        <w:sz w:val="17"/>
        <w:szCs w:val="17"/>
      </w:rPr>
    </w:pPr>
    <w:r>
      <w:pict>
        <v:shape id="_x0000_s302" style="position:absolute;margin-left:54.3854pt;margin-top:62.2367pt;mso-position-vertical-relative:page;mso-position-horizontal-relative:page;width:298.85pt;height:0.7pt;z-index:252093440;" o:allowincell="f" filled="false" strokecolor="#231F20" strokeweight="0.70pt" coordsize="5977,13" coordorigin="0,0" path="m0,6l5976,6e">
          <v:stroke joinstyle="miter" miterlimit="10"/>
        </v:shape>
      </w:pict>
    </w:r>
    <w:r>
      <w:drawing>
        <wp:anchor distT="0" distB="0" distL="0" distR="0" simplePos="0" relativeHeight="252091392" behindDoc="0" locked="0" layoutInCell="0" allowOverlap="1">
          <wp:simplePos x="0" y="0"/>
          <wp:positionH relativeFrom="page">
            <wp:posOffset>3783891</wp:posOffset>
          </wp:positionH>
          <wp:positionV relativeFrom="page">
            <wp:posOffset>531159</wp:posOffset>
          </wp:positionV>
          <wp:extent cx="701935" cy="155116"/>
          <wp:effectExtent l="0" t="0" r="0" b="0"/>
          <wp:wrapNone/>
          <wp:docPr id="518" name="IM 518"/>
          <wp:cNvGraphicFramePr/>
          <a:graphic>
            <a:graphicData uri="http://schemas.openxmlformats.org/drawingml/2006/picture">
              <pic:pic>
                <pic:nvPicPr>
                  <pic:cNvPr id="518" name="IM 51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701935" cy="1551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_x0000_s304" style="position:absolute;margin-left:242.585pt;margin-top:14.7082pt;mso-position-vertical-relative:text;mso-position-horizontal-relative:text;width:57.25pt;height:5.05pt;z-index:252094464;" filled="false" stroked="false" type="#_x0000_t202">
          <v:fill on="false"/>
          <v:stroke on="false"/>
          <v:path/>
          <v:imagedata o:title=""/>
          <o:lock v:ext="edit" aspectratio="false"/>
          <v:textbox inset="0mm,0mm,0mm,0mm">
            <w:txbxContent>
              <w:p>
                <w:pPr>
                  <w:pStyle w:val="BodyText"/>
                  <w:ind w:left="20"/>
                  <w:spacing w:before="19" w:line="209" w:lineRule="auto"/>
                  <w:rPr>
                    <w:sz w:val="6"/>
                    <w:szCs w:val="6"/>
                  </w:rPr>
                </w:pPr>
                <w:r>
                  <w:rPr>
                    <w:sz w:val="6"/>
                    <w:szCs w:val="6"/>
                    <w:color w:val="231F20"/>
                    <w:spacing w:val="4"/>
                  </w:rPr>
                  <w:t>SHANGHAI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JIA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 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TONG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3"/>
                  </w:rPr>
                  <w:t>UnivERSITY</w:t>
                </w:r>
              </w:p>
            </w:txbxContent>
          </v:textbox>
        </v:shape>
      </w:pict>
    </w:r>
    <w:r>
      <w:pict>
        <v:shape id="_x0000_s306" style="position:absolute;margin-left:273.446pt;margin-top:40.3225pt;mso-position-vertical-relative:page;mso-position-horizontal-relative:page;width:21.15pt;height:20.25pt;z-index:252092416;" o:allowincell="f" fillcolor="#231F20" filled="true" stroked="false" coordsize="422,405" coordorigin="0,0" path="m417,202c417,310,324,399,211,399c97,399,5,310,5,202c5,93,97,4,211,4c324,4,417,93,417,202m211,0c94,0,0,90,0,202c0,313,94,404,211,404c327,404,422,313,422,202c422,90,327,0,211,0em412,202c412,308,322,394,211,394c100,394,9,308,9,202c9,95,100,9,211,9c322,9,412,95,412,202m211,7c99,7,7,94,7,202c7,309,99,396,211,396c323,396,414,309,414,202c414,94,323,7,211,7em146,28c146,35,153,31,158,31c159,31,173,26,171,31c170,35,166,33,163,34c159,34,155,35,152,37c149,38,151,40,154,39c156,39,158,39,161,39c166,39,172,41,177,44c179,45,186,52,182,54c179,55,176,51,174,50c171,47,169,45,165,44c158,42,151,43,145,48c140,52,137,57,136,63c135,66,134,75,129,72c124,68,131,57,133,55c133,54,135,53,136,52c137,51,139,49,140,47c141,46,144,44,145,43c146,42,147,40,144,40c141,40,140,41,137,43c133,44,125,52,123,47c121,42,134,40,138,38c138,38,139,38,140,37c141,37,142,36,142,36c143,35,143,34,143,33c142,32,141,30,141,28c142,27,145,27,146,28em135,251l120,243l115,252c119,254,121,257,121,261l148,275l156,261l143,255l184,181c184,181,184,181,184,180l177,177c177,177,176,177,176,177l135,251xem161,260l161,260c160,260,160,261,160,262l160,283c160,284,161,285,162,285l266,285c268,285,269,284,269,283l269,262c269,261,268,260,266,260l161,260xm160,257l268,257c270,257,272,258,272,260l272,284c272,286,270,288,268,288l160,288c158,288,156,286,156,284l156,260c156,258,158,257,160,257em153,146l189,146l189,139l153,139l153,146xem153,158l189,158l189,150l153,150l153,158xem153,170l189,170l189,162l153,162l153,170xem227,203c226,203,225,204,225,205l225,207c225,208,226,209,227,209l244,209c245,209,246,208,246,207l246,205c246,204,245,203,244,203l227,203xm195,214c193,214,193,215,193,216l193,218c193,219,193,220,195,220l232,220c233,220,234,219,234,218l234,216c234,215,233,214,232,214l195,214xm193,226c192,226,191,227,191,228l191,230c191,231,192,232,193,232l233,232c235,232,236,231,236,230l236,228c236,227,235,226,233,226l193,226xm182,239c181,239,180,240,180,241l180,243c180,244,181,245,182,245l244,245c246,245,246,244,246,243l246,241c246,240,246,239,244,239l182,239xm297,234l297,235c297,236,297,236,296,236l294,236c293,236,293,236,293,235l293,234c292,234,291,235,291,237l291,247c291,249,293,251,295,251l296,251c298,251,299,249,299,247l299,237c299,235,299,234,297,234m178,203l178,203l191,179c191,179,191,178,191,178l185,175l312,175l312,184c312,184,312,188,301,190c300,190,299,190,297,190l297,196c301,196,303,198,303,201l303,215c303,218,301,221,297,221l297,229c301,229,303,232,303,235l303,249c303,252,300,255,297,255l293,255c290,255,287,252,287,249l287,235c287,232,290,229,293,229l293,221c290,221,287,218,287,215l287,201c287,198,290,196,293,196l293,191c284,192,275,195,268,202l260,202c260,202,257,204,253,207c251,209,248,212,247,215l244,215c244,215,243,216,242,217c242,217,242,217,242,217l241,217c241,217,241,217,241,217c241,217,241,217,241,217c241,217,241,217,241,217c241,217,241,218,241,218c241,218,241,218,241,218l241,218c241,218,241,218,241,218l241,218c241,218,241,218,241,218c240,219,239,220,239,222c240,226,241,227,245,230c249,233,255,239,258,243c261,246,261,250,259,251c259,251,258,251,258,251l213,251l169,251c166,251,166,246,169,243c171,239,178,233,182,230c186,227,187,226,188,222c188,218,183,215,183,215l180,215c179,213,177,210,175,209l211,209c212,209,213,208,213,207l213,205c213,204,212,203,211,203l178,203xm145,183c144,183,142,183,142,184c140,187,140,195,140,199l131,199l128,197l128,181c131,178,136,175,147,175l170,175c171,175,171,176,171,176l158,199l145,199l145,183xm294,213l296,213c297,213,297,214,297,214l297,217c299,216,299,215,299,214l299,203c299,202,299,201,297,200l297,202c297,202,297,203,296,203l294,203c293,203,293,202,293,202l293,200c292,201,291,202,291,203l291,214c291,215,292,216,293,217l293,214c293,214,293,213,294,213em192,146l199,146l199,139l192,139l192,146xem157,132c169,131,181,128,191,122l195,129c183,135,170,138,159,139l157,132xem200,118l194,121l197,128l203,125l200,118xem192,158l199,158l199,150l192,150l192,158xem192,170l199,170l199,162l192,162l192,170xem248,138l249,141l254,138l253,136l248,138xm245,133l246,136l251,133l250,131l245,133xm237,127l249,121l273,164l262,170l237,127xem227,139l233,139l233,136l227,136l227,139xm227,133l233,133l233,130l227,130l227,133xm227,127l233,127l233,124l227,124l227,127xm208,139l214,139l214,136l208,136l208,139xm208,133l214,133l214,130l208,130l208,133xm208,127l214,127l214,124l208,124l208,127xm208,121l214,121l214,118l208,118l208,121xm203,111l219,111l219,170l203,170l203,111xm223,116l237,116l237,170l223,170l223,116xem357,198l345,196c345,196,345,196,344,196c344,194,344,192,344,191c344,190,345,190,345,190l356,187c356,187,357,187,357,186c356,186,356,184,356,183l356,183l356,183c356,182,356,181,356,180c356,180,355,180,355,180l344,180c343,180,343,179,343,179c342,177,342,176,341,174c342,174,342,173,342,173l353,169c353,169,353,169,353,168c353,167,353,166,352,165l352,165l352,165c352,164,352,163,352,162c351,162,351,162,351,162l339,163c339,163,339,163,338,163c338,161,337,160,337,158c337,157,337,157,337,157l347,152c347,151,348,151,347,151c347,150,347,149,346,148l346,148l346,148c346,147,345,146,345,145c345,144,345,145,344,145l333,147c333,148,332,148,332,147c331,146,330,144,330,143c330,142,330,142,330,142l339,135c339,135,340,135,339,134c339,133,338,133,338,131c338,131,338,131,338,131l338,131c337,130,337,129,336,129c336,128,336,128,335,128l325,133c324,133,324,133,323,133c322,131,321,130,321,128c320,128,321,128,321,127l329,119c329,119,329,119,329,119c329,118,328,117,327,116l327,116l327,116l327,116c326,115,326,114,325,114c325,113,324,113,324,113l314,119c314,119,313,119,313,119c312,118,311,117,310,115c309,115,310,114,310,114l317,105c317,105,317,105,317,105c316,104,315,103,314,102l314,102l314,102l314,102l314,102c313,101,313,101,312,100c312,100,311,100,311,100l302,107c302,107,301,107,301,107c300,106,298,105,297,104c297,103,297,103,297,102l303,93c303,93,303,93,303,92c302,92,301,91,300,90l300,90l300,90l300,90c299,89,298,89,297,88c297,88,297,88,297,88l288,96c288,97,288,97,287,97c286,96,284,95,283,94c283,93,283,93,283,93l287,82c287,82,287,82,287,82c286,81,285,81,284,80l284,80c284,80,284,80,284,80c283,79,282,79,281,78c281,78,280,78,280,79l273,87c273,88,273,88,272,88c271,87,269,86,267,86c267,85,267,85,267,84l270,74c270,74,270,73,270,73c269,73,268,72,267,72l267,72l267,72c266,71,265,71,264,71c263,71,263,71,263,71l257,80c257,81,257,81,256,81c255,81,253,80,251,79c251,79,251,79,251,78l252,67c252,67,252,67,252,67c251,67,250,66,249,66l249,66l249,66l249,66c247,66,246,65,245,65c245,65,245,65,245,66l240,76c240,76,240,76,239,76c238,76,236,76,234,75c234,75,234,75,234,74l234,63c234,63,234,63,233,63c232,63,231,63,230,62l230,62l230,62c228,62,227,62,226,62c226,62,226,62,226,62l223,73c223,73,222,74,222,74c220,74,218,74,217,74c216,73,216,73,216,73l215,62c214,62,214,61,214,61c214,61,213,61,212,61l212,61l212,61l212,61l212,61l212,61l212,61l212,61l212,61l212,61l212,61l211,61l211,61l211,61l211,61l211,61l211,61l211,61l211,61l211,61l211,61l210,61l210,61l210,61l210,61l210,61l210,61l210,61l210,61l210,61l210,61l210,61l210,61l210,61l210,61l209,61l209,61l209,61l209,61c208,61,208,61,207,61c207,61,207,62,207,62l205,73c205,73,205,73,205,74c203,74,201,74,199,74c199,74,199,73,199,73l196,62c195,62,195,62,195,62c194,62,193,62,192,62l192,62l191,62c190,63,189,63,188,63c188,63,188,63,188,63l188,74c188,75,188,75,187,75c185,76,184,76,182,76c181,76,181,76,181,76l177,66c177,65,176,65,176,65c175,65,174,66,173,66l173,66c173,66,173,66,173,66c171,66,170,67,169,67c169,67,169,67,169,67l171,78c171,79,171,79,170,79c169,80,167,81,165,81c165,81,164,81,164,80l158,71c158,71,158,71,158,71c157,71,156,71,155,72l155,72l154,72c153,72,152,73,151,73c151,73,151,74,151,74l154,84c154,85,154,85,154,86c152,86,151,87,149,88c149,88,148,88,148,87l141,79c141,78,141,78,140,78c140,79,138,79,137,80l137,80l137,80l137,80c136,81,135,81,134,82c134,82,134,82,134,82l139,93c139,93,139,93,139,94c137,95,136,96,134,97c134,97,133,97,133,96l125,88c125,88,124,88,124,88c123,89,122,89,122,90l121,90l121,90l121,90c120,91,120,92,119,92c118,93,119,93,119,93l124,102c125,103,125,103,124,104c123,105,122,106,121,107c120,107,120,107,119,107l110,100c110,100,110,100,109,100c109,101,108,101,107,102l107,102c107,102,107,102,107,102c106,103,105,104,105,105c104,105,104,105,105,105l112,114c112,114,112,115,112,115c111,117,110,118,108,119c108,119,108,119,107,119l97,113c97,113,97,113,96,114c96,114,95,115,94,116l94,116l94,116c93,117,93,118,92,119c92,119,92,119,92,119l100,127c101,128,101,128,101,128c100,130,99,131,98,133c98,133,97,133,97,133l86,128c86,128,86,128,85,129c85,129,84,130,84,131l84,131l84,131l84,131c83,133,82,133,82,134c82,135,82,135,82,135l91,142c92,142,92,142,92,143c91,144,90,146,89,147c89,148,89,148,88,147l77,145c77,145,77,144,76,145c76,146,76,147,75,148l75,148l75,148l75,148c75,149,74,150,74,151c74,151,74,151,74,152l84,157c85,157,85,157,85,158c84,160,84,161,83,163c83,163,82,163,82,163l70,162c70,162,70,162,70,162c70,163,69,164,69,165l69,165l69,165l69,165c69,166,68,167,68,168c68,169,68,169,68,169l79,173c80,173,80,174,80,174c80,176,79,177,79,179c79,180,78,180,78,180l66,180c66,180,66,180,66,180c66,181,65,182,65,183l65,183l65,183c65,184,65,186,65,186c65,187,65,187,65,187l76,190c77,190,77,190,77,191c77,192,77,194,77,196c77,196,76,196,76,196l64,198c64,198,64,198,64,198c64,199,64,200,64,201l64,202l64,202l64,202c64,203,64,204,64,205c64,205,64,205,64,205l76,207c76,207,77,207,77,207c77,209,77,211,77,213c77,213,77,213,76,213l65,216c65,216,65,216,65,217c65,218,65,219,65,220l65,220l65,220l65,220c65,221,66,222,66,223c66,224,66,224,66,224l78,224c78,224,79,224,79,224c79,226,80,227,80,229c80,230,80,230,79,230l68,234c68,234,68,234,68,235c68,236,69,237,69,238l69,238l69,238l69,238c69,239,70,240,70,241c70,241,70,241,70,241l82,240c82,240,83,240,83,240c84,242,84,244,85,245c85,246,85,246,84,246l74,252c74,252,74,252,74,252c74,253,75,254,75,255l75,255l75,255c76,256,76,257,76,258c77,259,77,259,77,259l88,256c89,256,89,256,89,256c90,257,91,259,92,260c92,261,92,261,91,262l82,268c82,268,82,268,82,269c82,270,83,271,84,272c84,272,84,272,84,272l84,272l84,272c84,273,85,274,85,275c86,275,86,275,86,275l97,270c97,270,98,270,98,271c99,272,100,273,101,275c101,275,101,276,100,276l92,284c92,284,92,284,92,284c93,285,93,286,94,287l94,287l94,287l94,287c95,288,96,289,96,290c97,290,97,290,97,290l107,284c108,284,108,284,108,284c110,285,111,287,112,288c112,288,112,289,112,289l105,298c104,298,104,298,105,298c105,299,106,300,107,301c107,301,107,301,107,301l107,301l107,301c108,302,109,302,109,303c110,303,110,303,110,303l119,296c120,296,120,296,121,296c122,297,123,298,124,299c125,300,125,300,124,301l119,310c118,310,118,311,119,311c120,311,120,312,121,313l121,313l121,313l121,313c122,314,123,314,124,315c124,315,125,315,125,315l133,307c133,307,134,306,134,307c136,308,137,308,139,309c139,310,139,310,139,311l134,321c134,321,134,321,134,321c135,322,136,322,137,323l137,323c137,323,137,323,137,323c138,324,139,324,140,325c141,325,141,325,141,325l148,316c148,315,149,315,149,315c151,316,152,317,154,318c154,318,154,318,154,319l151,329c151,329,151,330,151,330c152,330,153,331,154,331l155,331c155,331,155,331,155,331c156,332,157,332,158,332c158,332,158,332,158,332l164,323c164,322,165,322,165,322c167,323,168,323,170,324c171,324,171,324,171,325l169,336c169,336,169,336,169,336c170,336,171,337,173,337l173,337l173,337c174,337,175,338,176,338c176,338,177,338,177,338l181,327c181,327,181,327,182,327c184,327,185,327,187,328c188,328,188,328,188,329l188,340c188,340,188,340,188,340c189,340,190,340,191,341l191,341l192,341l192,341c193,341,194,341,195,341c195,341,195,341,196,341l199,330c199,330,199,329,199,329c201,329,203,329,205,329c205,330,205,330,205,330l207,341c207,342,207,342,207,342l209,342l209,342l209,342l210,342l210,342l210,342l210,342l210,342l210,342l210,342l210,342l210,342l210,342l210,342l210,342l210,342l210,342l211,342l211,342l211,342l211,342l211,342l211,342l211,342l211,342l211,342l211,342l212,342l212,342l212,342l212,342l212,342l212,342l212,342l212,342l212,342l212,342l212,342l213,342l214,342l214,342l214,342c214,342,214,342,215,341l216,330c216,330,216,330,217,329c218,329,220,329,222,329c222,329,223,330,223,330l226,341c226,341,226,341,226,341c227,341,228,341,230,341l230,341l230,341c231,340,232,340,233,340c234,340,234,340,234,340l234,329c234,328,234,328,234,328c236,327,238,327,239,327c240,327,240,327,240,327l245,338c245,338,245,338,245,338c246,338,247,337,249,337l249,337l249,337c250,337,251,336,252,336c252,336,252,336,252,336l251,325c251,324,251,324,251,324c253,323,255,323,256,322c257,322,257,322,257,323l263,332c263,332,263,332,264,332c265,332,266,332,267,331l267,331l267,331c268,331,269,330,270,330c270,330,270,329,270,329l267,319c267,318,267,318,267,318c269,317,271,316,272,315c273,315,273,315,273,316l280,325c280,325,281,325,281,325c282,324,283,324,284,323l284,323l284,323c285,322,286,322,287,321c287,321,287,321,287,321l283,311c283,310,283,310,283,309c284,308,286,308,287,307c288,306,288,307,288,307l297,315c297,315,297,315,297,315c298,314,299,314,300,313l300,313l300,313c300,313,300,313,300,313c301,312,302,311,303,311c303,311,303,310,303,310l297,301c297,300,297,300,297,299c298,298,300,297,301,296c301,296,302,296,302,296l311,303c311,303,312,303,312,303c313,302,313,302,314,301l314,301l314,301l314,301c315,300,316,299,317,298c317,298,317,298,317,298l310,289c310,289,309,288,310,288c311,287,312,285,313,284c313,284,314,284,314,284l324,290c324,290,325,290,325,290c326,289,326,288,327,287l327,287l327,287c328,286,329,285,329,284c329,284,329,284,329,284l321,276c321,276,320,275,321,275c321,273,322,272,323,271c324,270,324,270,325,270l335,275c336,275,336,275,336,275c337,274,337,273,338,272l338,272l338,272l338,272c338,271,339,270,339,269c340,268,339,268,339,268l330,262c330,261,330,261,330,260c330,259,331,257,332,256c332,256,333,256,333,256l344,259c345,259,345,259,345,258c345,257,346,256,346,255l346,255l346,255c347,254,347,253,347,252c348,252,347,252,347,252l337,246c337,246,337,246,337,245c337,244,338,242,338,240c339,240,339,240,339,240l351,241c351,241,351,241,352,241c352,240,352,239,352,238l352,238l352,238c353,237,353,236,353,235c353,234,353,234,353,234l342,230c342,230,342,230,341,229c342,227,342,226,343,224c343,224,343,224,344,224l355,224c355,224,356,224,356,223c356,222,356,221,356,220l356,220l356,220l356,220c356,219,356,218,357,217c357,216,356,216,356,216l345,213c345,213,344,213,344,213c344,211,344,209,344,207c345,207,345,207,345,207l357,205c357,205,357,205,357,205l357,202l357,202l357,202l357,201l357,198c357,198,357,198,357,198m211,316c144,316,91,265,91,202c91,138,144,87,211,87c277,87,331,138,331,202c331,265,277,316,211,316em203,272l203,272l203,272l203,272l203,272c204,271,205,271,205,270l205,267c205,265,203,264,202,264l185,264c183,264,182,265,182,267l182,270c182,271,183,271,184,272l184,272l184,272l184,272l184,272c183,273,182,273,182,274l182,278c182,279,183,280,184,280l203,280c204,280,205,279,205,278l205,274c205,273,204,273,203,272m187,268c187,267,188,267,188,267l199,267c199,267,200,267,200,268l200,270c200,270,199,271,199,271l188,271c188,271,187,270,187,270l187,268xm200,277c200,277,199,278,199,278l188,278c188,278,187,277,187,277l187,275c187,274,188,274,188,274l199,274c199,274,200,274,200,275l200,277xem175,280l170,280l170,268c170,268,170,268,169,268c169,268,169,268,169,268l165,269l165,266l169,265c169,265,169,265,169,265c170,264,171,264,171,264l175,264c175,264,175,264,175,265l175,280xem49,121c51,124,49,128,47,130c45,132,40,131,38,130c35,129,33,127,35,124c35,124,35,123,35,122c36,120,36,117,39,119c40,119,37,124,37,125c37,126,38,126,38,126c41,124,39,119,43,120c45,121,43,124,44,125c45,126,45,122,48,121c48,121,49,121,49,121m48,102c48,102,45,104,45,103c45,100,47,98,48,96c50,94,51,92,54,93c56,94,58,95,60,97c61,98,62,101,62,102c62,105,61,110,57,109c56,106,59,105,57,103c55,103,56,105,53,105c51,103,54,100,53,99c51,99,51,99,50,100c50,101,49,101,48,102m75,109c76,109,79,109,79,110c82,113,79,115,78,118c77,122,75,123,78,127c79,130,77,135,74,135c72,134,73,131,73,131c68,130,68,138,61,136c61,136,61,135,61,135c60,133,62,132,63,131c62,129,60,130,59,128c59,123,62,118,64,114c65,112,67,111,69,112c73,113,70,118,72,120c76,120,73,112,74,110c74,110,75,109,75,109m63,124c62,122,65,120,65,118c65,117,66,117,66,117c67,117,66,117,67,117c69,118,65,127,63,124m69,126c69,126,69,126,69,126c69,129,66,129,66,128c65,127,67,124,69,125c69,125,69,125,69,126l69,126l69,126xm82,99c80,99,71,100,70,101c66,103,64,105,62,109c60,110,59,112,58,111c56,109,55,111,54,111c52,110,52,109,51,108c50,106,48,108,47,108c46,107,47,105,46,104c43,104,42,106,43,108c43,111,41,112,41,115c42,116,43,116,44,115c45,115,46,117,46,118c47,120,48,119,49,119c57,118,51,127,50,131c50,133,49,135,50,137c51,138,53,142,53,142c55,145,63,149,60,143c58,139,54,137,55,132c56,126,57,122,60,117c61,113,66,109,69,106c71,105,73,104,76,104c78,104,81,105,83,104c84,102,83,100,82,99m54,117c53,116,55,112,57,115c57,116,55,118,54,117em296,37c290,34,284,31,277,30c274,29,271,36,274,38c276,39,281,39,281,41c280,42,275,40,271,42c271,42,271,42,271,42c270,43,269,44,267,45c266,46,265,48,263,48c261,48,259,46,259,45c260,44,262,45,263,44c265,41,264,38,266,35c267,32,272,33,272,29c272,27,270,26,269,25l267,24c267,23,264,23,264,25c264,27,266,30,264,30c262,31,258,29,255,29c255,29,251,28,251,28c250,28,250,28,250,28c249,29,249,31,250,32c250,32,250,32,250,32c250,32,250,32,250,32c251,32,253,33,253,33c254,33,256,33,258,34l258,34c260,34,261,35,259,36c259,36,259,36,259,36l259,36c256,37,251,34,248,36c248,36,248,36,248,36c248,36,247,38,248,38c249,39,250,39,250,39c251,39,254,39,256,39c257,39,257,39,257,39c258,38,258,38,258,38c259,38,260,38,260,40c259,41,253,43,251,43c249,42,247,44,247,45c247,46,247,48,247,50c246,52,244,55,245,57c245,58,250,58,256,59c256,59,256,59,257,59c261,59,264,60,267,61c269,62,269,62,270,63c274,65,279,67,279,68c283,72,288,78,290,75c290,72,288,71,287,68c287,67,288,67,288,66c290,64,291,60,291,57c292,55,292,53,293,50c294,48,290,46,287,45c287,45,286,44,286,44c287,42,291,44,293,45c294,46,296,46,297,45c297,44,298,42,298,41c300,39,298,38,296,37m250,54c252,55,257,49,254,47c251,45,249,54,250,54m258,52c259,51,260,50,262,52c262,52,262,52,262,52c263,58,255,55,258,52m275,45c275,44,278,44,278,46c278,46,278,46,278,46c277,46,276,46,275,45c275,45,275,45,275,45m268,59c270,60,274,59,274,57c274,53,267,52,266,55c265,56,267,58,268,59m274,52c273,51,270,50,271,49c271,48,273,47,276,49c276,49,276,50,276,50c276,51,276,52,274,52m283,64c285,62,285,61,283,59c283,59,283,59,283,59c282,58,281,58,280,58c280,57,279,57,279,57c277,58,276,59,276,60c276,63,280,65,283,64c283,64,283,64,283,64m287,56c287,58,282,55,282,53c282,53,282,52,282,52c283,52,288,54,287,56m283,48c283,45,287,48,286,50c286,50,286,50,286,50c285,50,285,50,284,49c284,49,283,48,283,48m290,41c290,41,289,41,289,41c287,39,283,37,280,37c280,37,279,37,279,37c279,37,279,37,279,37c278,36,277,33,280,34c282,35,282,35,284,35c286,36,288,37,290,38c290,38,290,38,290,38c290,38,290,38,290,38l290,38c291,38,291,38,291,38c293,40,292,42,290,41em381,136c381,135,380,132,380,131c380,127,379,123,378,119c378,118,377,111,380,111c380,111,381,111,381,110c381,107,379,106,376,107c375,108,374,108,372,107c372,107,369,105,366,103c364,102,358,98,358,98c356,96,353,93,352,97c354,101,358,102,361,105c362,106,364,109,360,108c358,107,354,103,352,102c351,101,347,101,348,104c349,106,350,107,352,108c353,109,357,110,357,110c357,112,357,114,356,115c355,117,352,114,350,113c350,113,349,112,348,112c347,111,344,110,343,109c342,109,340,108,340,108c338,108,332,106,333,110c333,110,333,111,334,111c334,111,335,112,337,113c339,114,345,116,348,117c350,118,353,119,355,121c356,121,356,122,357,123c357,123,358,128,358,129c358,133,357,138,356,141c355,144,352,149,357,149c362,149,362,133,362,129c362,128,363,124,365,125c368,128,368,133,368,137c368,138,369,138,370,139c370,139,372,139,372,139c373,137,373,136,373,134c373,132,371,128,372,125c373,124,374,123,375,125c375,125,375,125,375,125c375,126,375,128,375,128c375,131,376,139,377,139c378,140,380,141,382,139c382,138,381,137,381,136m374,116c374,119,371,121,368,122c365,124,362,120,361,118c361,117,361,114,362,113c363,112,364,113,366,112c366,112,366,112,366,112c365,108,370,110,373,112c374,113,374,115,374,116em232,264l214,264c212,264,211,265,211,267l211,272c211,273,212,274,214,274l221,274l228,274c228,274,229,275,229,275l229,277c229,277,229,278,228,278l217,278c217,278,217,277,217,277l211,277l211,278c211,279,212,280,214,280l232,280c233,280,234,279,234,278l234,267c234,265,233,264,232,264m229,270c229,271,229,271,228,271l218,271c217,271,216,271,216,270l216,268c216,267,217,267,218,267l228,267c228,267,229,267,229,268l229,270xem243,280l261,280c262,280,263,279,263,278l263,273c263,272,262,270,261,270l254,270l247,270c246,270,246,270,246,270l246,268c246,267,246,267,247,267l257,267c258,267,258,267,258,268l263,268l263,267c263,265,262,264,261,264l243,264c242,264,241,265,241,267l241,278c241,279,242,280,243,280m246,274c246,274,246,273,247,273l257,273c258,273,258,274,258,274l258,277c258,277,258,278,257,278l257,278l247,278c246,278,246,277,246,277l246,274xem26,209c25,207,26,205,26,203c27,203,28,203,30,203l30,203c28,205,28,207,28,209c28,211,29,212,31,212c32,212,33,212,34,210c35,209,36,207,37,205c39,203,40,202,42,202c44,202,48,203,49,210c49,211,49,214,49,215c48,215,46,215,45,215l45,215c46,214,47,213,47,210c46,208,45,206,44,207c42,207,41,207,39,211c36,216,34,216,32,217c30,217,26,215,26,209em41,237c38,238,32,239,30,240c30,238,29,238,29,237c29,236,29,235,29,234c32,234,37,233,39,233c39,231,39,230,38,229c38,228,38,227,38,225c34,226,31,227,28,228c27,226,27,225,27,225c27,224,27,223,27,222c30,222,35,221,38,221c40,220,48,219,49,218l49,218c49,219,49,220,49,221c50,222,50,223,50,224c48,224,44,224,40,225c40,227,41,227,41,229c41,230,41,230,42,232c47,231,49,231,51,230l51,230c51,231,51,232,51,233c52,234,52,235,52,236c49,236,44,237,41,237em36,260c35,259,35,258,35,257c37,256,40,254,42,253c42,252,41,251,41,250c41,249,40,248,40,247c38,247,34,248,32,249c32,247,32,247,31,246c31,245,31,244,31,244c32,244,34,244,35,244c38,244,41,245,43,245c45,245,49,245,52,245c52,245,54,245,54,245l55,244c55,246,55,246,55,247c56,248,56,249,57,250c56,250,55,251,54,251c52,253,49,254,47,255c44,257,42,259,40,260c40,260,38,261,37,263c36,261,36,261,36,260m51,247l51,247c48,247,45,247,42,247c43,248,43,249,43,250c43,251,44,251,44,252c46,250,48,249,51,247em55,277c54,278,48,280,46,282c45,281,44,279,44,278c45,276,49,271,50,269l55,263l55,263l49,265c48,266,42,269,40,270c40,270,40,269,39,268c39,268,39,267,38,266c41,266,49,262,51,262c52,261,57,259,59,257l59,257c59,258,60,259,60,260c61,261,61,262,62,263c60,264,58,267,57,269c54,272,53,274,51,276l51,276l55,274c58,273,63,270,65,269c65,270,65,271,66,271c66,272,66,272,67,273c64,274,57,277,55,277em63,300c62,300,61,301,59,302c57,300,56,298,54,296c50,290,51,286,58,281c63,279,69,277,74,285c76,287,77,290,78,291c76,292,75,292,74,293l74,292c74,291,74,288,72,286c70,282,66,283,61,285c55,289,55,292,57,296c58,297,59,297,60,296l62,295c63,295,64,294,65,293l65,292c65,293,66,294,66,295c67,296,67,296,68,297c67,298,65,299,63,300em83,314c81,316,76,319,75,321c74,320,74,320,73,319c72,319,72,318,71,317c73,315,77,312,79,311c78,310,78,309,77,308c76,307,75,306,74,305c71,308,69,310,66,312c66,311,65,310,65,310c64,309,64,309,63,308c65,306,70,303,72,301c73,300,80,295,80,293l80,293c81,294,81,295,82,296c82,296,83,297,84,298c82,299,79,301,76,304c77,305,78,306,78,307c79,307,80,308,81,309c85,306,87,305,88,303l88,303c89,303,89,304,90,305c91,306,91,307,92,307c90,309,85,312,83,314em91,336c90,335,89,334,88,334c90,332,92,328,92,327c92,326,91,325,90,325c89,324,89,323,88,323c86,324,83,326,82,328c81,327,80,327,80,326c79,325,78,325,78,324c79,324,81,323,82,323c84,322,87,320,89,319c91,318,94,317,96,315c97,315,98,314,99,314l99,313c100,314,100,315,101,315c102,316,102,316,103,317c103,318,102,319,102,320c100,322,99,324,98,326c96,330,96,332,95,333c94,334,94,336,93,338c92,337,91,336,91,336m97,318l97,318c94,319,92,320,90,322c91,322,91,323,92,323c92,324,93,324,94,325c95,323,96,320,97,318em99,342c98,341,98,341,96,340c99,337,102,334,104,332c106,329,109,325,110,322l110,322c111,323,111,324,112,324c113,325,114,325,115,326c113,328,109,333,108,334c107,336,103,340,101,344c100,343,100,342,99,342em126,345c124,348,122,351,122,352c120,355,117,356,109,353l110,351c113,353,115,353,117,350c118,349,119,346,120,344c123,341,126,336,126,333l126,333c127,334,128,334,129,335c130,335,131,336,132,336c129,339,127,343,126,345em131,360c130,360,129,359,129,359c128,359,127,358,126,358c128,355,130,351,131,348c133,345,135,341,135,338l135,338c136,339,137,339,138,339c139,340,140,340,141,341c139,343,137,349,136,350c135,351,132,357,131,360em151,368c150,368,149,367,148,367c149,365,149,361,149,359c148,359,147,359,146,358c145,358,144,357,144,357c142,359,140,362,140,364c139,364,138,363,137,363c136,363,136,362,135,362c136,361,137,360,138,359c140,357,142,355,143,353c145,352,147,349,149,347c149,346,150,346,150,345l150,345c151,345,152,345,153,345c154,346,155,346,156,346c155,347,155,348,155,349c155,352,155,355,154,357c154,361,154,363,154,365c154,365,154,367,154,369c153,369,152,368,151,368m150,349l150,349c148,351,147,353,145,355c146,356,146,356,147,356c148,357,149,357,150,357c150,355,150,352,150,349em181,364c180,369,177,375,168,373c162,371,157,369,160,360c161,355,164,349,173,351c181,353,183,357,181,364m165,361c164,366,164,370,168,371c173,372,175,367,176,363c177,359,177,354,173,353c168,352,166,356,165,361em210,359l209,359c209,358,206,358,203,357c203,358,203,362,203,367c202,372,203,376,203,377c201,377,201,377,200,377c199,377,198,377,197,377c197,374,198,368,198,366c198,364,198,359,198,357c196,357,193,357,192,358l191,358c192,357,192,355,192,355c195,355,198,355,201,355c204,355,207,356,211,356c210,356,210,358,210,359em232,365c233,370,232,376,222,377c217,377,211,376,211,367c210,362,211,356,221,355c229,354,232,358,232,365m216,367c216,372,218,375,222,375c227,374,227,370,227,366c227,362,226,357,221,357c216,357,216,362,216,367em254,362c254,363,255,369,256,372c255,372,253,372,252,373c250,371,246,366,244,364l239,359l239,359l240,365c240,366,242,372,243,374c242,375,242,375,241,375c240,375,239,375,239,375c239,372,237,364,237,362c236,361,236,356,234,354l234,354c235,354,236,354,237,353c239,353,240,353,240,353c242,354,244,357,245,359c248,362,250,364,252,365l252,365l251,361c250,359,249,353,248,351c248,351,249,351,250,351c251,351,251,351,252,350c252,353,253,360,254,362em278,360c279,361,279,362,280,364c277,365,275,366,272,367c266,369,261,368,258,360c257,355,256,349,266,346c268,345,271,344,273,344c273,345,273,347,274,348l273,348c272,347,269,347,266,348c262,350,262,353,263,358c266,365,269,366,273,365c275,364,275,363,274,362l273,360c273,359,273,358,271,357l271,357c272,356,273,356,274,356c276,355,276,355,277,355c277,356,278,358,278,360em303,337c304,339,306,341,307,343c309,347,309,350,303,354c297,357,294,356,291,352c291,351,289,348,288,346c287,345,285,341,283,340l283,339c284,339,285,339,286,338c287,338,288,337,289,336c290,339,293,344,293,345c295,349,297,351,297,351c299,353,300,353,302,352c306,349,305,347,303,343c299,337,298,334,296,333c296,332,297,332,298,331c299,331,299,331,300,330c301,333,302,335,303,337em324,327c325,329,328,333,330,335c329,336,328,337,327,338c324,337,319,335,316,334l309,331l309,331l313,336c314,337,318,342,320,343c319,344,319,344,318,345c317,345,317,346,316,346c315,343,310,336,308,335c308,334,305,330,303,329l302,329c303,328,304,327,305,327c306,326,307,325,307,325c309,326,313,327,315,328c319,330,321,331,323,332l323,331l321,328c319,326,315,321,313,321c314,320,315,320,315,319c316,319,316,319,317,318c318,320,323,326,324,327em338,329c337,330,336,330,335,331c333,328,330,325,328,323c325,320,322,317,319,316l319,316c320,315,321,314,322,314c322,313,323,312,324,311c326,314,330,318,331,319c332,321,336,325,340,327c339,328,338,329,338,329em341,300c342,302,343,305,345,307c346,309,349,314,351,316c350,317,349,318,348,319c344,318,341,316,337,315c334,313,331,312,329,311c328,311,327,310,326,310l326,310c326,310,327,309,328,308c329,307,329,306,330,306c331,306,332,307,333,307c334,308,337,309,340,311c342,311,343,312,345,313l345,313c344,311,343,308,342,307c339,303,337,301,335,300c336,299,337,299,337,298c338,297,338,297,339,296c339,298,340,299,341,300em367,296c365,298,364,300,362,302c361,304,360,304,358,307c356,305,353,303,349,301c346,298,341,295,340,295l340,295c341,293,343,291,344,289c345,288,346,286,348,283c349,284,350,285,350,286l350,286c349,287,347,289,345,292c346,293,350,295,351,296c352,294,353,293,354,291c355,292,356,292,357,293c355,294,354,296,353,297l356,299c359,301,360,301,361,300c363,298,364,295,364,294l364,293c365,295,366,295,367,296em377,278c376,279,376,280,376,281c374,281,372,280,370,280c368,279,366,279,365,280c364,280,364,281,363,282c365,283,370,286,373,286c372,287,372,288,371,289c371,290,370,291,370,291c367,290,362,287,360,286c357,284,351,281,350,281l350,281c351,280,351,279,352,277c353,275,354,274,355,272c357,268,360,268,362,269c365,271,366,273,365,277l365,277c366,275,367,275,369,275c370,275,370,275,372,275c374,276,377,276,378,276l379,276c378,277,377,278,377,278m355,275c355,276,355,277,354,277c356,278,357,279,358,279c359,280,360,280,361,281c362,280,362,280,362,279c363,278,363,276,360,274c357,273,356,274,355,275em382,268c382,269,380,271,380,273c378,272,377,272,376,271l376,271c378,270,379,269,380,267c381,265,381,263,379,263c378,262,377,262,376,263c374,264,372,266,370,267c368,268,366,268,364,267c362,266,359,264,362,257c362,256,363,254,364,252c365,253,366,254,367,255l367,255c366,255,365,256,364,258c363,260,364,262,365,262c367,263,368,263,371,260c376,257,378,257,380,258c382,259,385,261,382,268em388,253c387,254,387,254,387,256c383,254,379,253,376,252c372,251,368,249,365,250l365,250c365,249,366,248,366,247c366,246,366,245,367,244c369,245,375,247,377,247c379,248,385,250,389,250c388,251,388,252,388,253em374,226l374,226c374,227,373,229,372,232c373,232,377,233,382,234c387,235,391,236,392,236c392,237,392,237,391,238c391,239,391,240,391,241c388,240,382,239,380,239c377,238,373,237,371,237c370,239,370,242,370,243l370,243c369,243,368,242,367,242c368,239,369,237,369,234c370,231,371,228,371,225c372,225,373,226,374,226em376,205c378,206,380,207,386,211c388,211,389,211,391,211c393,211,394,211,396,211c395,212,395,213,395,214c395,215,395,215,395,217c394,217,392,216,391,216c389,216,388,216,386,216c380,218,376,220,375,221c374,221,372,222,372,222l372,222c372,221,372,220,372,219c372,218,372,217,372,215c373,215,374,215,375,215c377,214,379,214,383,212l383,212c381,211,378,209,376,208c375,208,374,208,373,208c373,207,373,206,373,205c373,204,373,203,373,203c374,203,375,204,376,205e"/>
      </w:pict>
    </w:r>
    <w:r>
      <w:rPr>
        <w:rFonts w:ascii="KaiTi" w:hAnsi="KaiTi" w:eastAsia="KaiTi" w:cs="KaiTi"/>
        <w:sz w:val="17"/>
        <w:szCs w:val="17"/>
        <w:color w:val="231F20"/>
      </w:rPr>
      <w:t>学生违纪处分规定</w:t>
    </w:r>
  </w:p>
</w:hdr>
</file>

<file path=word/header4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"/>
      <w:spacing w:before="198" w:line="236" w:lineRule="auto"/>
      <w:rPr>
        <w:rFonts w:ascii="KaiTi" w:hAnsi="KaiTi" w:eastAsia="KaiTi" w:cs="KaiTi"/>
        <w:sz w:val="17"/>
        <w:szCs w:val="17"/>
      </w:rPr>
    </w:pPr>
    <w:r>
      <w:pict>
        <v:shape id="_x0000_s308" style="position:absolute;margin-left:54.3854pt;margin-top:62.2367pt;mso-position-vertical-relative:page;mso-position-horizontal-relative:page;width:298.85pt;height:0.7pt;z-index:252101632;" o:allowincell="f" filled="false" strokecolor="#231F20" strokeweight="0.70pt" coordsize="5977,13" coordorigin="0,0" path="m0,6l5976,6e">
          <v:stroke joinstyle="miter" miterlimit="10"/>
        </v:shape>
      </w:pict>
    </w:r>
    <w:r>
      <w:drawing>
        <wp:anchor distT="0" distB="0" distL="0" distR="0" simplePos="0" relativeHeight="252099584" behindDoc="0" locked="0" layoutInCell="0" allowOverlap="1">
          <wp:simplePos x="0" y="0"/>
          <wp:positionH relativeFrom="page">
            <wp:posOffset>3783891</wp:posOffset>
          </wp:positionH>
          <wp:positionV relativeFrom="page">
            <wp:posOffset>531159</wp:posOffset>
          </wp:positionV>
          <wp:extent cx="701935" cy="155116"/>
          <wp:effectExtent l="0" t="0" r="0" b="0"/>
          <wp:wrapNone/>
          <wp:docPr id="524" name="IM 524"/>
          <wp:cNvGraphicFramePr/>
          <a:graphic>
            <a:graphicData uri="http://schemas.openxmlformats.org/drawingml/2006/picture">
              <pic:pic>
                <pic:nvPicPr>
                  <pic:cNvPr id="524" name="IM 52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701935" cy="1551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_x0000_s310" style="position:absolute;margin-left:242.674pt;margin-top:14.7082pt;mso-position-vertical-relative:text;mso-position-horizontal-relative:text;width:57.25pt;height:5.05pt;z-index:252102656;" filled="false" stroked="false" type="#_x0000_t202">
          <v:fill on="false"/>
          <v:stroke on="false"/>
          <v:path/>
          <v:imagedata o:title=""/>
          <o:lock v:ext="edit" aspectratio="false"/>
          <v:textbox inset="0mm,0mm,0mm,0mm">
            <w:txbxContent>
              <w:p>
                <w:pPr>
                  <w:pStyle w:val="BodyText"/>
                  <w:ind w:left="20"/>
                  <w:spacing w:before="19" w:line="209" w:lineRule="auto"/>
                  <w:rPr>
                    <w:sz w:val="6"/>
                    <w:szCs w:val="6"/>
                  </w:rPr>
                </w:pPr>
                <w:r>
                  <w:rPr>
                    <w:sz w:val="6"/>
                    <w:szCs w:val="6"/>
                    <w:color w:val="231F20"/>
                    <w:spacing w:val="4"/>
                  </w:rPr>
                  <w:t>SHANGHAI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JIA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 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TONG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3"/>
                  </w:rPr>
                  <w:t>UnivERSITY</w:t>
                </w:r>
              </w:p>
            </w:txbxContent>
          </v:textbox>
        </v:shape>
      </w:pict>
    </w:r>
    <w:r>
      <w:pict>
        <v:shape id="_x0000_s312" style="position:absolute;margin-left:273.446pt;margin-top:40.3225pt;mso-position-vertical-relative:page;mso-position-horizontal-relative:page;width:21.15pt;height:20.25pt;z-index:252100608;" o:allowincell="f" fillcolor="#231F20" filled="true" stroked="false" coordsize="422,405" coordorigin="0,0" path="m417,202c417,310,324,399,211,399c97,399,5,310,5,202c5,93,97,4,211,4c324,4,417,93,417,202m211,0c94,0,0,90,0,202c0,313,94,404,211,404c327,404,422,313,422,202c422,90,327,0,211,0em412,202c412,308,322,394,211,394c100,394,9,308,9,202c9,95,100,9,211,9c322,9,412,95,412,202m211,7c99,7,7,94,7,202c7,309,99,396,211,396c323,396,414,309,414,202c414,94,323,7,211,7em146,28c146,35,153,31,158,31c159,31,173,26,171,31c170,35,166,33,163,34c159,34,155,35,152,37c149,38,151,40,154,39c156,39,158,39,161,39c166,39,172,41,177,44c179,45,186,52,182,54c179,55,176,51,174,50c171,47,169,45,165,44c158,42,151,43,145,48c140,52,137,57,136,63c135,66,134,75,129,72c124,68,131,57,133,55c133,54,135,53,136,52c137,51,139,49,140,47c141,46,144,44,145,43c146,42,147,40,144,40c141,40,140,41,137,43c133,44,125,52,123,47c121,42,134,40,138,38c138,38,139,38,140,37c141,37,142,36,142,36c143,35,143,34,143,33c142,32,141,30,141,28c142,27,145,27,146,28em135,251l120,243l115,252c119,254,121,257,121,261l148,275l156,261l143,255l184,181c184,181,184,181,184,180l177,177c177,177,176,177,176,177l135,251xem161,260l161,260c160,260,160,261,160,262l160,283c160,284,161,285,162,285l266,285c268,285,269,284,269,283l269,262c269,261,268,260,266,260l161,260xm160,257l268,257c270,257,272,258,272,260l272,284c272,286,270,288,268,288l160,288c158,288,156,286,156,284l156,260c156,258,158,257,160,257em153,146l189,146l189,139l153,139l153,146xem153,158l189,158l189,150l153,150l153,158xem153,170l189,170l189,162l153,162l153,170xem227,203c226,203,225,204,225,205l225,207c225,208,226,209,227,209l244,209c245,209,246,208,246,207l246,205c246,204,245,203,244,203l227,203xm195,214c193,214,193,215,193,216l193,218c193,219,193,220,195,220l232,220c233,220,234,219,234,218l234,216c234,215,233,214,232,214l195,214xm193,226c192,226,191,227,191,228l191,230c191,231,192,232,193,232l233,232c235,232,236,231,236,230l236,228c236,227,235,226,233,226l193,226xm182,239c181,239,180,240,180,241l180,243c180,244,181,245,182,245l244,245c246,245,246,244,246,243l246,241c246,240,246,239,244,239l182,239xm297,234l297,235c297,236,297,236,296,236l294,236c293,236,293,236,293,235l293,234c292,234,291,235,291,237l291,247c291,249,293,251,295,251l296,251c298,251,299,249,299,247l299,237c299,235,299,234,297,234m178,203l178,203l191,179c191,179,191,178,191,178l185,175l312,175l312,184c312,184,312,188,301,190c300,190,299,190,297,190l297,196c301,196,303,198,303,201l303,215c303,218,301,221,297,221l297,229c301,229,303,232,303,235l303,249c303,252,300,255,297,255l293,255c290,255,287,252,287,249l287,235c287,232,290,229,293,229l293,221c290,221,287,218,287,215l287,201c287,198,290,196,293,196l293,191c284,192,275,195,268,202l260,202c260,202,257,204,253,207c251,209,248,212,247,215l244,215c244,215,243,216,242,217c242,217,242,217,242,217l241,217c241,217,241,217,241,217c241,217,241,217,241,217c241,217,241,217,241,217c241,217,241,218,241,218c241,218,241,218,241,218l241,218c241,218,241,218,241,218l241,218c241,218,241,218,241,218c240,219,239,220,239,222c240,226,241,227,245,230c249,233,255,239,258,243c261,246,261,250,259,251c259,251,258,251,258,251l213,251l169,251c166,251,166,246,169,243c171,239,178,233,182,230c186,227,187,226,188,222c188,218,183,215,183,215l180,215c179,213,177,210,175,209l211,209c212,209,213,208,213,207l213,205c213,204,212,203,211,203l178,203xm145,183c144,183,142,183,142,184c140,187,140,195,140,199l131,199l128,197l128,181c131,178,136,175,147,175l170,175c171,175,171,176,171,176l158,199l145,199l145,183xm294,213l296,213c297,213,297,214,297,214l297,217c299,216,299,215,299,214l299,203c299,202,299,201,297,200l297,202c297,202,297,203,296,203l294,203c293,203,293,202,293,202l293,200c292,201,291,202,291,203l291,214c291,215,292,216,293,217l293,214c293,214,293,213,294,213em192,146l199,146l199,139l192,139l192,146xem157,132c169,131,181,128,191,122l195,129c183,135,170,138,159,139l157,132xem200,118l194,121l197,128l203,125l200,118xem192,158l199,158l199,150l192,150l192,158xem192,170l199,170l199,162l192,162l192,170xem248,138l249,141l254,138l253,136l248,138xm245,133l246,136l251,133l250,131l245,133xm237,127l249,121l273,164l262,170l237,127xem227,139l233,139l233,136l227,136l227,139xm227,133l233,133l233,130l227,130l227,133xm227,127l233,127l233,124l227,124l227,127xm208,139l214,139l214,136l208,136l208,139xm208,133l214,133l214,130l208,130l208,133xm208,127l214,127l214,124l208,124l208,127xm208,121l214,121l214,118l208,118l208,121xm203,111l219,111l219,170l203,170l203,111xm223,116l237,116l237,170l223,170l223,116xem357,198l345,196c345,196,345,196,344,196c344,194,344,192,344,191c344,190,345,190,345,190l356,187c356,187,357,187,357,186c356,186,356,184,356,183l356,183l356,183c356,182,356,181,356,180c356,180,355,180,355,180l344,180c343,180,343,179,343,179c342,177,342,176,341,174c342,174,342,173,342,173l353,169c353,169,353,169,353,168c353,167,353,166,352,165l352,165l352,165c352,164,352,163,352,162c351,162,351,162,351,162l339,163c339,163,339,163,338,163c338,161,337,160,337,158c337,157,337,157,337,157l347,152c347,151,348,151,347,151c347,150,347,149,346,148l346,148l346,148c346,147,345,146,345,145c345,144,345,145,344,145l333,147c333,148,332,148,332,147c331,146,330,144,330,143c330,142,330,142,330,142l339,135c339,135,340,135,339,134c339,133,338,133,338,131c338,131,338,131,338,131l338,131c337,130,337,129,336,129c336,128,336,128,335,128l325,133c324,133,324,133,323,133c322,131,321,130,321,128c320,128,321,128,321,127l329,119c329,119,329,119,329,119c329,118,328,117,327,116l327,116l327,116l327,116c326,115,326,114,325,114c325,113,324,113,324,113l314,119c314,119,313,119,313,119c312,118,311,117,310,115c309,115,310,114,310,114l317,105c317,105,317,105,317,105c316,104,315,103,314,102l314,102l314,102l314,102l314,102c313,101,313,101,312,100c312,100,311,100,311,100l302,107c302,107,301,107,301,107c300,106,298,105,297,104c297,103,297,103,297,102l303,93c303,93,303,93,303,92c302,92,301,91,300,90l300,90l300,90l300,90c299,89,298,89,297,88c297,88,297,88,297,88l288,96c288,97,288,97,287,97c286,96,284,95,283,94c283,93,283,93,283,93l287,82c287,82,287,82,287,82c286,81,285,81,284,80l284,80c284,80,284,80,284,80c283,79,282,79,281,78c281,78,280,78,280,79l273,87c273,88,273,88,272,88c271,87,269,86,267,86c267,85,267,85,267,84l270,74c270,74,270,73,270,73c269,73,268,72,267,72l267,72l267,72c266,71,265,71,264,71c263,71,263,71,263,71l257,80c257,81,257,81,256,81c255,81,253,80,251,79c251,79,251,79,251,78l252,67c252,67,252,67,252,67c251,67,250,66,249,66l249,66l249,66l249,66c247,66,246,65,245,65c245,65,245,65,245,66l240,76c240,76,240,76,239,76c238,76,236,76,234,75c234,75,234,75,234,74l234,63c234,63,234,63,233,63c232,63,231,63,230,62l230,62l230,62c228,62,227,62,226,62c226,62,226,62,226,62l223,73c223,73,222,74,222,74c220,74,218,74,217,74c216,73,216,73,216,73l215,62c214,62,214,61,214,61c214,61,213,61,212,61l212,61l212,61l212,61l212,61l212,61l212,61l212,61l212,61l212,61l212,61l211,61l211,61l211,61l211,61l211,61l211,61l211,61l211,61l211,61l211,61l210,61l210,61l210,61l210,61l210,61l210,61l210,61l210,61l210,61l210,61l210,61l210,61l210,61l210,61l209,61l209,61l209,61l209,61c208,61,208,61,207,61c207,61,207,62,207,62l205,73c205,73,205,73,205,74c203,74,201,74,199,74c199,74,199,73,199,73l196,62c195,62,195,62,195,62c194,62,193,62,192,62l192,62l191,62c190,63,189,63,188,63c188,63,188,63,188,63l188,74c188,75,188,75,187,75c185,76,184,76,182,76c181,76,181,76,181,76l177,66c177,65,176,65,176,65c175,65,174,66,173,66l173,66c173,66,173,66,173,66c171,66,170,67,169,67c169,67,169,67,169,67l171,78c171,79,171,79,170,79c169,80,167,81,165,81c165,81,164,81,164,80l158,71c158,71,158,71,158,71c157,71,156,71,155,72l155,72l154,72c153,72,152,73,151,73c151,73,151,74,151,74l154,84c154,85,154,85,154,86c152,86,151,87,149,88c149,88,148,88,148,87l141,79c141,78,141,78,140,78c140,79,138,79,137,80l137,80l137,80l137,80c136,81,135,81,134,82c134,82,134,82,134,82l139,93c139,93,139,93,139,94c137,95,136,96,134,97c134,97,133,97,133,96l125,88c125,88,124,88,124,88c123,89,122,89,122,90l121,90l121,90l121,90c120,91,120,92,119,92c118,93,119,93,119,93l124,102c125,103,125,103,124,104c123,105,122,106,121,107c120,107,120,107,119,107l110,100c110,100,110,100,109,100c109,101,108,101,107,102l107,102c107,102,107,102,107,102c106,103,105,104,105,105c104,105,104,105,105,105l112,114c112,114,112,115,112,115c111,117,110,118,108,119c108,119,108,119,107,119l97,113c97,113,97,113,96,114c96,114,95,115,94,116l94,116l94,116c93,117,93,118,92,119c92,119,92,119,92,119l100,127c101,128,101,128,101,128c100,130,99,131,98,133c98,133,97,133,97,133l86,128c86,128,86,128,85,129c85,129,84,130,84,131l84,131l84,131l84,131c83,133,82,133,82,134c82,135,82,135,82,135l91,142c92,142,92,142,92,143c91,144,90,146,89,147c89,148,89,148,88,147l77,145c77,145,77,144,76,145c76,146,76,147,75,148l75,148l75,148l75,148c75,149,74,150,74,151c74,151,74,151,74,152l84,157c85,157,85,157,85,158c84,160,84,161,83,163c83,163,82,163,82,163l70,162c70,162,70,162,70,162c70,163,69,164,69,165l69,165l69,165l69,165c69,166,68,167,68,168c68,169,68,169,68,169l79,173c80,173,80,174,80,174c80,176,79,177,79,179c79,180,78,180,78,180l66,180c66,180,66,180,66,180c66,181,65,182,65,183l65,183l65,183c65,184,65,186,65,186c65,187,65,187,65,187l76,190c77,190,77,190,77,191c77,192,77,194,77,196c77,196,76,196,76,196l64,198c64,198,64,198,64,198c64,199,64,200,64,201l64,202l64,202l64,202c64,203,64,204,64,205c64,205,64,205,64,205l76,207c76,207,77,207,77,207c77,209,77,211,77,213c77,213,77,213,76,213l65,216c65,216,65,216,65,217c65,218,65,219,65,220l65,220l65,220l65,220c65,221,66,222,66,223c66,224,66,224,66,224l78,224c78,224,79,224,79,224c79,226,80,227,80,229c80,230,80,230,79,230l68,234c68,234,68,234,68,235c68,236,69,237,69,238l69,238l69,238l69,238c69,239,70,240,70,241c70,241,70,241,70,241l82,240c82,240,83,240,83,240c84,242,84,244,85,245c85,246,85,246,84,246l74,252c74,252,74,252,74,252c74,253,75,254,75,255l75,255l75,255c76,256,76,257,76,258c77,259,77,259,77,259l88,256c89,256,89,256,89,256c90,257,91,259,92,260c92,261,92,261,91,262l82,268c82,268,82,268,82,269c82,270,83,271,84,272c84,272,84,272,84,272l84,272l84,272c84,273,85,274,85,275c86,275,86,275,86,275l97,270c97,270,98,270,98,271c99,272,100,273,101,275c101,275,101,276,100,276l92,284c92,284,92,284,92,284c93,285,93,286,94,287l94,287l94,287l94,287c95,288,96,289,96,290c97,290,97,290,97,290l107,284c108,284,108,284,108,284c110,285,111,287,112,288c112,288,112,289,112,289l105,298c104,298,104,298,105,298c105,299,106,300,107,301c107,301,107,301,107,301l107,301l107,301c108,302,109,302,109,303c110,303,110,303,110,303l119,296c120,296,120,296,121,296c122,297,123,298,124,299c125,300,125,300,124,301l119,310c118,310,118,311,119,311c120,311,120,312,121,313l121,313l121,313l121,313c122,314,123,314,124,315c124,315,125,315,125,315l133,307c133,307,134,306,134,307c136,308,137,308,139,309c139,310,139,310,139,311l134,321c134,321,134,321,134,321c135,322,136,322,137,323l137,323c137,323,137,323,137,323c138,324,139,324,140,325c141,325,141,325,141,325l148,316c148,315,149,315,149,315c151,316,152,317,154,318c154,318,154,318,154,319l151,329c151,329,151,330,151,330c152,330,153,331,154,331l155,331c155,331,155,331,155,331c156,332,157,332,158,332c158,332,158,332,158,332l164,323c164,322,165,322,165,322c167,323,168,323,170,324c171,324,171,324,171,325l169,336c169,336,169,336,169,336c170,336,171,337,173,337l173,337l173,337c174,337,175,338,176,338c176,338,177,338,177,338l181,327c181,327,181,327,182,327c184,327,185,327,187,328c188,328,188,328,188,329l188,340c188,340,188,340,188,340c189,340,190,340,191,341l191,341l192,341l192,341c193,341,194,341,195,341c195,341,195,341,196,341l199,330c199,330,199,329,199,329c201,329,203,329,205,329c205,330,205,330,205,330l207,341c207,342,207,342,207,342l209,342l209,342l209,342l210,342l210,342l210,342l210,342l210,342l210,342l210,342l210,342l210,342l210,342l210,342l210,342l210,342l210,342l211,342l211,342l211,342l211,342l211,342l211,342l211,342l211,342l211,342l211,342l212,342l212,342l212,342l212,342l212,342l212,342l212,342l212,342l212,342l212,342l212,342l213,342l214,342l214,342l214,342c214,342,214,342,215,341l216,330c216,330,216,330,217,329c218,329,220,329,222,329c222,329,223,330,223,330l226,341c226,341,226,341,226,341c227,341,228,341,230,341l230,341l230,341c231,340,232,340,233,340c234,340,234,340,234,340l234,329c234,328,234,328,234,328c236,327,238,327,239,327c240,327,240,327,240,327l245,338c245,338,245,338,245,338c246,338,247,337,249,337l249,337l249,337c250,337,251,336,252,336c252,336,252,336,252,336l251,325c251,324,251,324,251,324c253,323,255,323,256,322c257,322,257,322,257,323l263,332c263,332,263,332,264,332c265,332,266,332,267,331l267,331l267,331c268,331,269,330,270,330c270,330,270,329,270,329l267,319c267,318,267,318,267,318c269,317,271,316,272,315c273,315,273,315,273,316l280,325c280,325,281,325,281,325c282,324,283,324,284,323l284,323l284,323c285,322,286,322,287,321c287,321,287,321,287,321l283,311c283,310,283,310,283,309c284,308,286,308,287,307c288,306,288,307,288,307l297,315c297,315,297,315,297,315c298,314,299,314,300,313l300,313l300,313c300,313,300,313,300,313c301,312,302,311,303,311c303,311,303,310,303,310l297,301c297,300,297,300,297,299c298,298,300,297,301,296c301,296,302,296,302,296l311,303c311,303,312,303,312,303c313,302,313,302,314,301l314,301l314,301l314,301c315,300,316,299,317,298c317,298,317,298,317,298l310,289c310,289,309,288,310,288c311,287,312,285,313,284c313,284,314,284,314,284l324,290c324,290,325,290,325,290c326,289,326,288,327,287l327,287l327,287c328,286,329,285,329,284c329,284,329,284,329,284l321,276c321,276,320,275,321,275c321,273,322,272,323,271c324,270,324,270,325,270l335,275c336,275,336,275,336,275c337,274,337,273,338,272l338,272l338,272l338,272c338,271,339,270,339,269c340,268,339,268,339,268l330,262c330,261,330,261,330,260c330,259,331,257,332,256c332,256,333,256,333,256l344,259c345,259,345,259,345,258c345,257,346,256,346,255l346,255l346,255c347,254,347,253,347,252c348,252,347,252,347,252l337,246c337,246,337,246,337,245c337,244,338,242,338,240c339,240,339,240,339,240l351,241c351,241,351,241,352,241c352,240,352,239,352,238l352,238l352,238c353,237,353,236,353,235c353,234,353,234,353,234l342,230c342,230,342,230,341,229c342,227,342,226,343,224c343,224,343,224,344,224l355,224c355,224,356,224,356,223c356,222,356,221,356,220l356,220l356,220l356,220c356,219,356,218,357,217c357,216,356,216,356,216l345,213c345,213,344,213,344,213c344,211,344,209,344,207c345,207,345,207,345,207l357,205c357,205,357,205,357,205l357,202l357,202l357,202l357,201l357,198c357,198,357,198,357,198m211,316c144,316,91,265,91,202c91,138,144,87,211,87c277,87,331,138,331,202c331,265,277,316,211,316em203,272l203,272l203,272l203,272l203,272c204,271,205,271,205,270l205,267c205,265,203,264,202,264l185,264c183,264,182,265,182,267l182,270c182,271,183,271,184,272l184,272l184,272l184,272l184,272c183,273,182,273,182,274l182,278c182,279,183,280,184,280l203,280c204,280,205,279,205,278l205,274c205,273,204,273,203,272m187,268c187,267,188,267,188,267l199,267c199,267,200,267,200,268l200,270c200,270,199,271,199,271l188,271c188,271,187,270,187,270l187,268xm200,277c200,277,199,278,199,278l188,278c188,278,187,277,187,277l187,275c187,274,188,274,188,274l199,274c199,274,200,274,200,275l200,277xem175,280l170,280l170,268c170,268,170,268,169,268c169,268,169,268,169,268l165,269l165,266l169,265c169,265,169,265,169,265c170,264,171,264,171,264l175,264c175,264,175,264,175,265l175,280xem49,121c51,124,49,128,47,130c45,132,40,131,38,130c35,129,33,127,35,124c35,124,35,123,35,122c36,120,36,117,39,119c40,119,37,124,37,125c37,126,38,126,38,126c41,124,39,119,43,120c45,121,43,124,44,125c45,126,45,122,48,121c48,121,49,121,49,121m48,102c48,102,45,104,45,103c45,100,47,98,48,96c50,94,51,92,54,93c56,94,58,95,60,97c61,98,62,101,62,102c62,105,61,110,57,109c56,106,59,105,57,103c55,103,56,105,53,105c51,103,54,100,53,99c51,99,51,99,50,100c50,101,49,101,48,102m75,109c76,109,79,109,79,110c82,113,79,115,78,118c77,122,75,123,78,127c79,130,77,135,74,135c72,134,73,131,73,131c68,130,68,138,61,136c61,136,61,135,61,135c60,133,62,132,63,131c62,129,60,130,59,128c59,123,62,118,64,114c65,112,67,111,69,112c73,113,70,118,72,120c76,120,73,112,74,110c74,110,75,109,75,109m63,124c62,122,65,120,65,118c65,117,66,117,66,117c67,117,66,117,67,117c69,118,65,127,63,124m69,126c69,126,69,126,69,126c69,129,66,129,66,128c65,127,67,124,69,125c69,125,69,125,69,126l69,126l69,126xm82,99c80,99,71,100,70,101c66,103,64,105,62,109c60,110,59,112,58,111c56,109,55,111,54,111c52,110,52,109,51,108c50,106,48,108,47,108c46,107,47,105,46,104c43,104,42,106,43,108c43,111,41,112,41,115c42,116,43,116,44,115c45,115,46,117,46,118c47,120,48,119,49,119c57,118,51,127,50,131c50,133,49,135,50,137c51,138,53,142,53,142c55,145,63,149,60,143c58,139,54,137,55,132c56,126,57,122,60,117c61,113,66,109,69,106c71,105,73,104,76,104c78,104,81,105,83,104c84,102,83,100,82,99m54,117c53,116,55,112,57,115c57,116,55,118,54,117em296,37c290,34,284,31,277,30c274,29,271,36,274,38c276,39,281,39,281,41c280,42,275,40,271,42c271,42,271,42,271,42c270,43,269,44,267,45c266,46,265,48,263,48c261,48,259,46,259,45c260,44,262,45,263,44c265,41,264,38,266,35c267,32,272,33,272,29c272,27,270,26,269,25l267,24c267,23,264,23,264,25c264,27,266,30,264,30c262,31,258,29,255,29c255,29,251,28,251,28c250,28,250,28,250,28c249,29,249,31,250,32c250,32,250,32,250,32c250,32,250,32,250,32c251,32,253,33,253,33c254,33,256,33,258,34l258,34c260,34,261,35,259,36c259,36,259,36,259,36l259,36c256,37,251,34,248,36c248,36,248,36,248,36c248,36,247,38,248,38c249,39,250,39,250,39c251,39,254,39,256,39c257,39,257,39,257,39c258,38,258,38,258,38c259,38,260,38,260,40c259,41,253,43,251,43c249,42,247,44,247,45c247,46,247,48,247,50c246,52,244,55,245,57c245,58,250,58,256,59c256,59,256,59,257,59c261,59,264,60,267,61c269,62,269,62,270,63c274,65,279,67,279,68c283,72,288,78,290,75c290,72,288,71,287,68c287,67,288,67,288,66c290,64,291,60,291,57c292,55,292,53,293,50c294,48,290,46,287,45c287,45,286,44,286,44c287,42,291,44,293,45c294,46,296,46,297,45c297,44,298,42,298,41c300,39,298,38,296,37m250,54c252,55,257,49,254,47c251,45,249,54,250,54m258,52c259,51,260,50,262,52c262,52,262,52,262,52c263,58,255,55,258,52m275,45c275,44,278,44,278,46c278,46,278,46,278,46c277,46,276,46,275,45c275,45,275,45,275,45m268,59c270,60,274,59,274,57c274,53,267,52,266,55c265,56,267,58,268,59m274,52c273,51,270,50,271,49c271,48,273,47,276,49c276,49,276,50,276,50c276,51,276,52,274,52m283,64c285,62,285,61,283,59c283,59,283,59,283,59c282,58,281,58,280,58c280,57,279,57,279,57c277,58,276,59,276,60c276,63,280,65,283,64c283,64,283,64,283,64m287,56c287,58,282,55,282,53c282,53,282,52,282,52c283,52,288,54,287,56m283,48c283,45,287,48,286,50c286,50,286,50,286,50c285,50,285,50,284,49c284,49,283,48,283,48m290,41c290,41,289,41,289,41c287,39,283,37,280,37c280,37,279,37,279,37c279,37,279,37,279,37c278,36,277,33,280,34c282,35,282,35,284,35c286,36,288,37,290,38c290,38,290,38,290,38c290,38,290,38,290,38l290,38c291,38,291,38,291,38c293,40,292,42,290,41em381,136c381,135,380,132,380,131c380,127,379,123,378,119c378,118,377,111,380,111c380,111,381,111,381,110c381,107,379,106,376,107c375,108,374,108,372,107c372,107,369,105,366,103c364,102,358,98,358,98c356,96,353,93,352,97c354,101,358,102,361,105c362,106,364,109,360,108c358,107,354,103,352,102c351,101,347,101,348,104c349,106,350,107,352,108c353,109,357,110,357,110c357,112,357,114,356,115c355,117,352,114,350,113c350,113,349,112,348,112c347,111,344,110,343,109c342,109,340,108,340,108c338,108,332,106,333,110c333,110,333,111,334,111c334,111,335,112,337,113c339,114,345,116,348,117c350,118,353,119,355,121c356,121,356,122,357,123c357,123,358,128,358,129c358,133,357,138,356,141c355,144,352,149,357,149c362,149,362,133,362,129c362,128,363,124,365,125c368,128,368,133,368,137c368,138,369,138,370,139c370,139,372,139,372,139c373,137,373,136,373,134c373,132,371,128,372,125c373,124,374,123,375,125c375,125,375,125,375,125c375,126,375,128,375,128c375,131,376,139,377,139c378,140,380,141,382,139c382,138,381,137,381,136m374,116c374,119,371,121,368,122c365,124,362,120,361,118c361,117,361,114,362,113c363,112,364,113,366,112c366,112,366,112,366,112c365,108,370,110,373,112c374,113,374,115,374,116em232,264l214,264c212,264,211,265,211,267l211,272c211,273,212,274,214,274l221,274l228,274c228,274,229,275,229,275l229,277c229,277,229,278,228,278l217,278c217,278,217,277,217,277l211,277l211,278c211,279,212,280,214,280l232,280c233,280,234,279,234,278l234,267c234,265,233,264,232,264m229,270c229,271,229,271,228,271l218,271c217,271,216,271,216,270l216,268c216,267,217,267,218,267l228,267c228,267,229,267,229,268l229,270xem243,280l261,280c262,280,263,279,263,278l263,273c263,272,262,270,261,270l254,270l247,270c246,270,246,270,246,270l246,268c246,267,246,267,247,267l257,267c258,267,258,267,258,268l263,268l263,267c263,265,262,264,261,264l243,264c242,264,241,265,241,267l241,278c241,279,242,280,243,280m246,274c246,274,246,273,247,273l257,273c258,273,258,274,258,274l258,277c258,277,258,278,257,278l257,278l247,278c246,278,246,277,246,277l246,274xem26,209c25,207,26,205,26,203c27,203,28,203,30,203l30,203c28,205,28,207,28,209c28,211,29,212,31,212c32,212,33,212,34,210c35,209,36,207,37,205c39,203,40,202,42,202c44,202,48,203,49,210c49,211,49,214,49,215c48,215,46,215,45,215l45,215c46,214,47,213,47,210c46,208,45,206,44,207c42,207,41,207,39,211c36,216,34,216,32,217c30,217,26,215,26,209em41,237c38,238,32,239,30,240c30,238,29,238,29,237c29,236,29,235,29,234c32,234,37,233,39,233c39,231,39,230,38,229c38,228,38,227,38,225c34,226,31,227,28,228c27,226,27,225,27,225c27,224,27,223,27,222c30,222,35,221,38,221c40,220,48,219,49,218l49,218c49,219,49,220,49,221c50,222,50,223,50,224c48,224,44,224,40,225c40,227,41,227,41,229c41,230,41,230,42,232c47,231,49,231,51,230l51,230c51,231,51,232,51,233c52,234,52,235,52,236c49,236,44,237,41,237em36,260c35,259,35,258,35,257c37,256,40,254,42,253c42,252,41,251,41,250c41,249,40,248,40,247c38,247,34,248,32,249c32,247,32,247,31,246c31,245,31,244,31,244c32,244,34,244,35,244c38,244,41,245,43,245c45,245,49,245,52,245c52,245,54,245,54,245l55,244c55,246,55,246,55,247c56,248,56,249,57,250c56,250,55,251,54,251c52,253,49,254,47,255c44,257,42,259,40,260c40,260,38,261,37,263c36,261,36,261,36,260m51,247l51,247c48,247,45,247,42,247c43,248,43,249,43,250c43,251,44,251,44,252c46,250,48,249,51,247em55,277c54,278,48,280,46,282c45,281,44,279,44,278c45,276,49,271,50,269l55,263l55,263l49,265c48,266,42,269,40,270c40,270,40,269,39,268c39,268,39,267,38,266c41,266,49,262,51,262c52,261,57,259,59,257l59,257c59,258,60,259,60,260c61,261,61,262,62,263c60,264,58,267,57,269c54,272,53,274,51,276l51,276l55,274c58,273,63,270,65,269c65,270,65,271,66,271c66,272,66,272,67,273c64,274,57,277,55,277em63,300c62,300,61,301,59,302c57,300,56,298,54,296c50,290,51,286,58,281c63,279,69,277,74,285c76,287,77,290,78,291c76,292,75,292,74,293l74,292c74,291,74,288,72,286c70,282,66,283,61,285c55,289,55,292,57,296c58,297,59,297,60,296l62,295c63,295,64,294,65,293l65,292c65,293,66,294,66,295c67,296,67,296,68,297c67,298,65,299,63,300em83,314c81,316,76,319,75,321c74,320,74,320,73,319c72,319,72,318,71,317c73,315,77,312,79,311c78,310,78,309,77,308c76,307,75,306,74,305c71,308,69,310,66,312c66,311,65,310,65,310c64,309,64,309,63,308c65,306,70,303,72,301c73,300,80,295,80,293l80,293c81,294,81,295,82,296c82,296,83,297,84,298c82,299,79,301,76,304c77,305,78,306,78,307c79,307,80,308,81,309c85,306,87,305,88,303l88,303c89,303,89,304,90,305c91,306,91,307,92,307c90,309,85,312,83,314em91,336c90,335,89,334,88,334c90,332,92,328,92,327c92,326,91,325,90,325c89,324,89,323,88,323c86,324,83,326,82,328c81,327,80,327,80,326c79,325,78,325,78,324c79,324,81,323,82,323c84,322,87,320,89,319c91,318,94,317,96,315c97,315,98,314,99,314l99,313c100,314,100,315,101,315c102,316,102,316,103,317c103,318,102,319,102,320c100,322,99,324,98,326c96,330,96,332,95,333c94,334,94,336,93,338c92,337,91,336,91,336m97,318l97,318c94,319,92,320,90,322c91,322,91,323,92,323c92,324,93,324,94,325c95,323,96,320,97,318em99,342c98,341,98,341,96,340c99,337,102,334,104,332c106,329,109,325,110,322l110,322c111,323,111,324,112,324c113,325,114,325,115,326c113,328,109,333,108,334c107,336,103,340,101,344c100,343,100,342,99,342em126,345c124,348,122,351,122,352c120,355,117,356,109,353l110,351c113,353,115,353,117,350c118,349,119,346,120,344c123,341,126,336,126,333l126,333c127,334,128,334,129,335c130,335,131,336,132,336c129,339,127,343,126,345em131,360c130,360,129,359,129,359c128,359,127,358,126,358c128,355,130,351,131,348c133,345,135,341,135,338l135,338c136,339,137,339,138,339c139,340,140,340,141,341c139,343,137,349,136,350c135,351,132,357,131,360em151,368c150,368,149,367,148,367c149,365,149,361,149,359c148,359,147,359,146,358c145,358,144,357,144,357c142,359,140,362,140,364c139,364,138,363,137,363c136,363,136,362,135,362c136,361,137,360,138,359c140,357,142,355,143,353c145,352,147,349,149,347c149,346,150,346,150,345l150,345c151,345,152,345,153,345c154,346,155,346,156,346c155,347,155,348,155,349c155,352,155,355,154,357c154,361,154,363,154,365c154,365,154,367,154,369c153,369,152,368,151,368m150,349l150,349c148,351,147,353,145,355c146,356,146,356,147,356c148,357,149,357,150,357c150,355,150,352,150,349em181,364c180,369,177,375,168,373c162,371,157,369,160,360c161,355,164,349,173,351c181,353,183,357,181,364m165,361c164,366,164,370,168,371c173,372,175,367,176,363c177,359,177,354,173,353c168,352,166,356,165,361em210,359l209,359c209,358,206,358,203,357c203,358,203,362,203,367c202,372,203,376,203,377c201,377,201,377,200,377c199,377,198,377,197,377c197,374,198,368,198,366c198,364,198,359,198,357c196,357,193,357,192,358l191,358c192,357,192,355,192,355c195,355,198,355,201,355c204,355,207,356,211,356c210,356,210,358,210,359em232,365c233,370,232,376,222,377c217,377,211,376,211,367c210,362,211,356,221,355c229,354,232,358,232,365m216,367c216,372,218,375,222,375c227,374,227,370,227,366c227,362,226,357,221,357c216,357,216,362,216,367em254,362c254,363,255,369,256,372c255,372,253,372,252,373c250,371,246,366,244,364l239,359l239,359l240,365c240,366,242,372,243,374c242,375,242,375,241,375c240,375,239,375,239,375c239,372,237,364,237,362c236,361,236,356,234,354l234,354c235,354,236,354,237,353c239,353,240,353,240,353c242,354,244,357,245,359c248,362,250,364,252,365l252,365l251,361c250,359,249,353,248,351c248,351,249,351,250,351c251,351,251,351,252,350c252,353,253,360,254,362em278,360c279,361,279,362,280,364c277,365,275,366,272,367c266,369,261,368,258,360c257,355,256,349,266,346c268,345,271,344,273,344c273,345,273,347,274,348l273,348c272,347,269,347,266,348c262,350,262,353,263,358c266,365,269,366,273,365c275,364,275,363,274,362l273,360c273,359,273,358,271,357l271,357c272,356,273,356,274,356c276,355,276,355,277,355c277,356,278,358,278,360em303,337c304,339,306,341,307,343c309,347,309,350,303,354c297,357,294,356,291,352c291,351,289,348,288,346c287,345,285,341,283,340l283,339c284,339,285,339,286,338c287,338,288,337,289,336c290,339,293,344,293,345c295,349,297,351,297,351c299,353,300,353,302,352c306,349,305,347,303,343c299,337,298,334,296,333c296,332,297,332,298,331c299,331,299,331,300,330c301,333,302,335,303,337em324,327c325,329,328,333,330,335c329,336,328,337,327,338c324,337,319,335,316,334l309,331l309,331l313,336c314,337,318,342,320,343c319,344,319,344,318,345c317,345,317,346,316,346c315,343,310,336,308,335c308,334,305,330,303,329l302,329c303,328,304,327,305,327c306,326,307,325,307,325c309,326,313,327,315,328c319,330,321,331,323,332l323,331l321,328c319,326,315,321,313,321c314,320,315,320,315,319c316,319,316,319,317,318c318,320,323,326,324,327em338,329c337,330,336,330,335,331c333,328,330,325,328,323c325,320,322,317,319,316l319,316c320,315,321,314,322,314c322,313,323,312,324,311c326,314,330,318,331,319c332,321,336,325,340,327c339,328,338,329,338,329em341,300c342,302,343,305,345,307c346,309,349,314,351,316c350,317,349,318,348,319c344,318,341,316,337,315c334,313,331,312,329,311c328,311,327,310,326,310l326,310c326,310,327,309,328,308c329,307,329,306,330,306c331,306,332,307,333,307c334,308,337,309,340,311c342,311,343,312,345,313l345,313c344,311,343,308,342,307c339,303,337,301,335,300c336,299,337,299,337,298c338,297,338,297,339,296c339,298,340,299,341,300em367,296c365,298,364,300,362,302c361,304,360,304,358,307c356,305,353,303,349,301c346,298,341,295,340,295l340,295c341,293,343,291,344,289c345,288,346,286,348,283c349,284,350,285,350,286l350,286c349,287,347,289,345,292c346,293,350,295,351,296c352,294,353,293,354,291c355,292,356,292,357,293c355,294,354,296,353,297l356,299c359,301,360,301,361,300c363,298,364,295,364,294l364,293c365,295,366,295,367,296em377,278c376,279,376,280,376,281c374,281,372,280,370,280c368,279,366,279,365,280c364,280,364,281,363,282c365,283,370,286,373,286c372,287,372,288,371,289c371,290,370,291,370,291c367,290,362,287,360,286c357,284,351,281,350,281l350,281c351,280,351,279,352,277c353,275,354,274,355,272c357,268,360,268,362,269c365,271,366,273,365,277l365,277c366,275,367,275,369,275c370,275,370,275,372,275c374,276,377,276,378,276l379,276c378,277,377,278,377,278m355,275c355,276,355,277,354,277c356,278,357,279,358,279c359,280,360,280,361,281c362,280,362,280,362,279c363,278,363,276,360,274c357,273,356,274,355,275em382,268c382,269,380,271,380,273c378,272,377,272,376,271l376,271c378,270,379,269,380,267c381,265,381,263,379,263c378,262,377,262,376,263c374,264,372,266,370,267c368,268,366,268,364,267c362,266,359,264,362,257c362,256,363,254,364,252c365,253,366,254,367,255l367,255c366,255,365,256,364,258c363,260,364,262,365,262c367,263,368,263,371,260c376,257,378,257,380,258c382,259,385,261,382,268em388,253c387,254,387,254,387,256c383,254,379,253,376,252c372,251,368,249,365,250l365,250c365,249,366,248,366,247c366,246,366,245,367,244c369,245,375,247,377,247c379,248,385,250,389,250c388,251,388,252,388,253em374,226l374,226c374,227,373,229,372,232c373,232,377,233,382,234c387,235,391,236,392,236c392,237,392,237,391,238c391,239,391,240,391,241c388,240,382,239,380,239c377,238,373,237,371,237c370,239,370,242,370,243l370,243c369,243,368,242,367,242c368,239,369,237,369,234c370,231,371,228,371,225c372,225,373,226,374,226em376,205c378,206,380,207,386,211c388,211,389,211,391,211c393,211,394,211,396,211c395,212,395,213,395,214c395,215,395,215,395,217c394,217,392,216,391,216c389,216,388,216,386,216c380,218,376,220,375,221c374,221,372,222,372,222l372,222c372,221,372,220,372,219c372,218,372,217,372,215c373,215,374,215,375,215c377,214,379,214,383,212l383,212c381,211,378,209,376,208c375,208,374,208,373,208c373,207,373,206,373,205c373,204,373,203,373,203c374,203,375,204,376,205e"/>
      </w:pict>
    </w:r>
    <w:r>
      <w:rPr>
        <w:rFonts w:ascii="KaiTi" w:hAnsi="KaiTi" w:eastAsia="KaiTi" w:cs="KaiTi"/>
        <w:sz w:val="17"/>
        <w:szCs w:val="17"/>
        <w:color w:val="231F20"/>
      </w:rPr>
      <w:t>学生违纪处分规定</w:t>
    </w:r>
  </w:p>
</w:hdr>
</file>

<file path=word/header4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2"/>
      <w:spacing w:before="198" w:line="236" w:lineRule="auto"/>
      <w:rPr>
        <w:rFonts w:ascii="KaiTi" w:hAnsi="KaiTi" w:eastAsia="KaiTi" w:cs="KaiTi"/>
        <w:sz w:val="17"/>
        <w:szCs w:val="17"/>
      </w:rPr>
    </w:pPr>
    <w:r>
      <w:pict>
        <v:shape id="_x0000_s314" style="position:absolute;margin-left:54.3854pt;margin-top:62.2367pt;mso-position-vertical-relative:page;mso-position-horizontal-relative:page;width:298.85pt;height:0.7pt;z-index:252118016;" o:allowincell="f" filled="false" strokecolor="#231F20" strokeweight="0.70pt" coordsize="5977,13" coordorigin="0,0" path="m0,6l5976,6e">
          <v:stroke joinstyle="miter" miterlimit="10"/>
        </v:shape>
      </w:pict>
    </w:r>
    <w:r>
      <w:drawing>
        <wp:anchor distT="0" distB="0" distL="0" distR="0" simplePos="0" relativeHeight="252115968" behindDoc="0" locked="0" layoutInCell="0" allowOverlap="1">
          <wp:simplePos x="0" y="0"/>
          <wp:positionH relativeFrom="page">
            <wp:posOffset>3783891</wp:posOffset>
          </wp:positionH>
          <wp:positionV relativeFrom="page">
            <wp:posOffset>531159</wp:posOffset>
          </wp:positionV>
          <wp:extent cx="701935" cy="155116"/>
          <wp:effectExtent l="0" t="0" r="0" b="0"/>
          <wp:wrapNone/>
          <wp:docPr id="534" name="IM 534"/>
          <wp:cNvGraphicFramePr/>
          <a:graphic>
            <a:graphicData uri="http://schemas.openxmlformats.org/drawingml/2006/picture">
              <pic:pic>
                <pic:nvPicPr>
                  <pic:cNvPr id="534" name="IM 53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701935" cy="1551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_x0000_s316" style="position:absolute;margin-left:242.715pt;margin-top:14.7082pt;mso-position-vertical-relative:text;mso-position-horizontal-relative:text;width:57.25pt;height:5.05pt;z-index:252119040;" filled="false" stroked="false" type="#_x0000_t202">
          <v:fill on="false"/>
          <v:stroke on="false"/>
          <v:path/>
          <v:imagedata o:title=""/>
          <o:lock v:ext="edit" aspectratio="false"/>
          <v:textbox inset="0mm,0mm,0mm,0mm">
            <w:txbxContent>
              <w:p>
                <w:pPr>
                  <w:pStyle w:val="BodyText"/>
                  <w:ind w:left="20"/>
                  <w:spacing w:before="19" w:line="209" w:lineRule="auto"/>
                  <w:rPr>
                    <w:sz w:val="6"/>
                    <w:szCs w:val="6"/>
                  </w:rPr>
                </w:pPr>
                <w:r>
                  <w:rPr>
                    <w:sz w:val="6"/>
                    <w:szCs w:val="6"/>
                    <w:color w:val="231F20"/>
                    <w:spacing w:val="4"/>
                  </w:rPr>
                  <w:t>SHANGHAI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JIA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 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TONG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3"/>
                  </w:rPr>
                  <w:t>UnivERSITY</w:t>
                </w:r>
              </w:p>
            </w:txbxContent>
          </v:textbox>
        </v:shape>
      </w:pict>
    </w:r>
    <w:r>
      <w:pict>
        <v:shape id="_x0000_s318" style="position:absolute;margin-left:273.446pt;margin-top:40.3225pt;mso-position-vertical-relative:page;mso-position-horizontal-relative:page;width:21.15pt;height:20.25pt;z-index:252116992;" o:allowincell="f" fillcolor="#231F20" filled="true" stroked="false" coordsize="422,405" coordorigin="0,0" path="m417,202c417,310,324,399,211,399c97,399,5,310,5,202c5,93,97,4,211,4c324,4,417,93,417,202m211,0c94,0,0,90,0,202c0,313,94,404,211,404c327,404,422,313,422,202c422,90,327,0,211,0em412,202c412,308,322,394,211,394c100,394,9,308,9,202c9,95,100,9,211,9c322,9,412,95,412,202m211,7c99,7,7,94,7,202c7,309,99,396,211,396c323,396,414,309,414,202c414,94,323,7,211,7em146,28c146,35,153,31,158,31c159,31,173,26,171,31c170,35,166,33,163,34c159,34,155,35,152,37c149,38,151,40,154,39c156,39,158,39,161,39c166,39,172,41,177,44c179,45,186,52,182,54c179,55,176,51,174,50c171,47,169,45,165,44c158,42,151,43,145,48c140,52,137,57,136,63c135,66,134,75,129,72c124,68,131,57,133,55c133,54,135,53,136,52c137,51,139,49,140,47c141,46,144,44,145,43c146,42,147,40,144,40c141,40,140,41,137,43c133,44,125,52,123,47c121,42,134,40,138,38c138,38,139,38,140,37c141,37,142,36,142,36c143,35,143,34,143,33c142,32,141,30,141,28c142,27,145,27,146,28em135,251l120,243l115,252c119,254,121,257,121,261l148,275l156,261l143,255l184,181c184,181,184,181,184,180l177,177c177,177,176,177,176,177l135,251xem161,260l161,260c160,260,160,261,160,262l160,283c160,284,161,285,162,285l266,285c268,285,269,284,269,283l269,262c269,261,268,260,266,260l161,260xm160,257l268,257c270,257,272,258,272,260l272,284c272,286,270,288,268,288l160,288c158,288,156,286,156,284l156,260c156,258,158,257,160,257em153,146l189,146l189,139l153,139l153,146xem153,158l189,158l189,150l153,150l153,158xem153,170l189,170l189,162l153,162l153,170xem227,203c226,203,225,204,225,205l225,207c225,208,226,209,227,209l244,209c245,209,246,208,246,207l246,205c246,204,245,203,244,203l227,203xm195,214c193,214,193,215,193,216l193,218c193,219,193,220,195,220l232,220c233,220,234,219,234,218l234,216c234,215,233,214,232,214l195,214xm193,226c192,226,191,227,191,228l191,230c191,231,192,232,193,232l233,232c235,232,236,231,236,230l236,228c236,227,235,226,233,226l193,226xm182,239c181,239,180,240,180,241l180,243c180,244,181,245,182,245l244,245c246,245,246,244,246,243l246,241c246,240,246,239,244,239l182,239xm297,234l297,235c297,236,297,236,296,236l294,236c293,236,293,236,293,235l293,234c292,234,291,235,291,237l291,247c291,249,293,251,295,251l296,251c298,251,299,249,299,247l299,237c299,235,299,234,297,234m178,203l178,203l191,179c191,179,191,178,191,178l185,175l312,175l312,184c312,184,312,188,301,190c300,190,299,190,297,190l297,196c301,196,303,198,303,201l303,215c303,218,301,221,297,221l297,229c301,229,303,232,303,235l303,249c303,252,300,255,297,255l293,255c290,255,287,252,287,249l287,235c287,232,290,229,293,229l293,221c290,221,287,218,287,215l287,201c287,198,290,196,293,196l293,191c284,192,275,195,268,202l260,202c260,202,257,204,253,207c251,209,248,212,247,215l244,215c244,215,243,216,242,217c242,217,242,217,242,217l241,217c241,217,241,217,241,217c241,217,241,217,241,217c241,217,241,217,241,217c241,217,241,218,241,218c241,218,241,218,241,218l241,218c241,218,241,218,241,218l241,218c241,218,241,218,241,218c240,219,239,220,239,222c240,226,241,227,245,230c249,233,255,239,258,243c261,246,261,250,259,251c259,251,258,251,258,251l213,251l169,251c166,251,166,246,169,243c171,239,178,233,182,230c186,227,187,226,188,222c188,218,183,215,183,215l180,215c179,213,177,210,175,209l211,209c212,209,213,208,213,207l213,205c213,204,212,203,211,203l178,203xm145,183c144,183,142,183,142,184c140,187,140,195,140,199l131,199l128,197l128,181c131,178,136,175,147,175l170,175c171,175,171,176,171,176l158,199l145,199l145,183xm294,213l296,213c297,213,297,214,297,214l297,217c299,216,299,215,299,214l299,203c299,202,299,201,297,200l297,202c297,202,297,203,296,203l294,203c293,203,293,202,293,202l293,200c292,201,291,202,291,203l291,214c291,215,292,216,293,217l293,214c293,214,293,213,294,213em192,146l199,146l199,139l192,139l192,146xem157,132c169,131,181,128,191,122l195,129c183,135,170,138,159,139l157,132xem200,118l194,121l197,128l203,125l200,118xem192,158l199,158l199,150l192,150l192,158xem192,170l199,170l199,162l192,162l192,170xem248,138l249,141l254,138l253,136l248,138xm245,133l246,136l251,133l250,131l245,133xm237,127l249,121l273,164l262,170l237,127xem227,139l233,139l233,136l227,136l227,139xm227,133l233,133l233,130l227,130l227,133xm227,127l233,127l233,124l227,124l227,127xm208,139l214,139l214,136l208,136l208,139xm208,133l214,133l214,130l208,130l208,133xm208,127l214,127l214,124l208,124l208,127xm208,121l214,121l214,118l208,118l208,121xm203,111l219,111l219,170l203,170l203,111xm223,116l237,116l237,170l223,170l223,116xem357,198l345,196c345,196,345,196,344,196c344,194,344,192,344,191c344,190,345,190,345,190l356,187c356,187,357,187,357,186c356,186,356,184,356,183l356,183l356,183c356,182,356,181,356,180c356,180,355,180,355,180l344,180c343,180,343,179,343,179c342,177,342,176,341,174c342,174,342,173,342,173l353,169c353,169,353,169,353,168c353,167,353,166,352,165l352,165l352,165c352,164,352,163,352,162c351,162,351,162,351,162l339,163c339,163,339,163,338,163c338,161,337,160,337,158c337,157,337,157,337,157l347,152c347,151,348,151,347,151c347,150,347,149,346,148l346,148l346,148c346,147,345,146,345,145c345,144,345,145,344,145l333,147c333,148,332,148,332,147c331,146,330,144,330,143c330,142,330,142,330,142l339,135c339,135,340,135,339,134c339,133,338,133,338,131c338,131,338,131,338,131l338,131c337,130,337,129,336,129c336,128,336,128,335,128l325,133c324,133,324,133,323,133c322,131,321,130,321,128c320,128,321,128,321,127l329,119c329,119,329,119,329,119c329,118,328,117,327,116l327,116l327,116l327,116c326,115,326,114,325,114c325,113,324,113,324,113l314,119c314,119,313,119,313,119c312,118,311,117,310,115c309,115,310,114,310,114l317,105c317,105,317,105,317,105c316,104,315,103,314,102l314,102l314,102l314,102l314,102c313,101,313,101,312,100c312,100,311,100,311,100l302,107c302,107,301,107,301,107c300,106,298,105,297,104c297,103,297,103,297,102l303,93c303,93,303,93,303,92c302,92,301,91,300,90l300,90l300,90l300,90c299,89,298,89,297,88c297,88,297,88,297,88l288,96c288,97,288,97,287,97c286,96,284,95,283,94c283,93,283,93,283,93l287,82c287,82,287,82,287,82c286,81,285,81,284,80l284,80c284,80,284,80,284,80c283,79,282,79,281,78c281,78,280,78,280,79l273,87c273,88,273,88,272,88c271,87,269,86,267,86c267,85,267,85,267,84l270,74c270,74,270,73,270,73c269,73,268,72,267,72l267,72l267,72c266,71,265,71,264,71c263,71,263,71,263,71l257,80c257,81,257,81,256,81c255,81,253,80,251,79c251,79,251,79,251,78l252,67c252,67,252,67,252,67c251,67,250,66,249,66l249,66l249,66l249,66c247,66,246,65,245,65c245,65,245,65,245,66l240,76c240,76,240,76,239,76c238,76,236,76,234,75c234,75,234,75,234,74l234,63c234,63,234,63,233,63c232,63,231,63,230,62l230,62l230,62c228,62,227,62,226,62c226,62,226,62,226,62l223,73c223,73,222,74,222,74c220,74,218,74,217,74c216,73,216,73,216,73l215,62c214,62,214,61,214,61c214,61,213,61,212,61l212,61l212,61l212,61l212,61l212,61l212,61l212,61l212,61l212,61l212,61l211,61l211,61l211,61l211,61l211,61l211,61l211,61l211,61l211,61l211,61l210,61l210,61l210,61l210,61l210,61l210,61l210,61l210,61l210,61l210,61l210,61l210,61l210,61l210,61l209,61l209,61l209,61l209,61c208,61,208,61,207,61c207,61,207,62,207,62l205,73c205,73,205,73,205,74c203,74,201,74,199,74c199,74,199,73,199,73l196,62c195,62,195,62,195,62c194,62,193,62,192,62l192,62l191,62c190,63,189,63,188,63c188,63,188,63,188,63l188,74c188,75,188,75,187,75c185,76,184,76,182,76c181,76,181,76,181,76l177,66c177,65,176,65,176,65c175,65,174,66,173,66l173,66c173,66,173,66,173,66c171,66,170,67,169,67c169,67,169,67,169,67l171,78c171,79,171,79,170,79c169,80,167,81,165,81c165,81,164,81,164,80l158,71c158,71,158,71,158,71c157,71,156,71,155,72l155,72l154,72c153,72,152,73,151,73c151,73,151,74,151,74l154,84c154,85,154,85,154,86c152,86,151,87,149,88c149,88,148,88,148,87l141,79c141,78,141,78,140,78c140,79,138,79,137,80l137,80l137,80l137,80c136,81,135,81,134,82c134,82,134,82,134,82l139,93c139,93,139,93,139,94c137,95,136,96,134,97c134,97,133,97,133,96l125,88c125,88,124,88,124,88c123,89,122,89,122,90l121,90l121,90l121,90c120,91,120,92,119,92c118,93,119,93,119,93l124,102c125,103,125,103,124,104c123,105,122,106,121,107c120,107,120,107,119,107l110,100c110,100,110,100,109,100c109,101,108,101,107,102l107,102c107,102,107,102,107,102c106,103,105,104,105,105c104,105,104,105,105,105l112,114c112,114,112,115,112,115c111,117,110,118,108,119c108,119,108,119,107,119l97,113c97,113,97,113,96,114c96,114,95,115,94,116l94,116l94,116c93,117,93,118,92,119c92,119,92,119,92,119l100,127c101,128,101,128,101,128c100,130,99,131,98,133c98,133,97,133,97,133l86,128c86,128,86,128,85,129c85,129,84,130,84,131l84,131l84,131l84,131c83,133,82,133,82,134c82,135,82,135,82,135l91,142c92,142,92,142,92,143c91,144,90,146,89,147c89,148,89,148,88,147l77,145c77,145,77,144,76,145c76,146,76,147,75,148l75,148l75,148l75,148c75,149,74,150,74,151c74,151,74,151,74,152l84,157c85,157,85,157,85,158c84,160,84,161,83,163c83,163,82,163,82,163l70,162c70,162,70,162,70,162c70,163,69,164,69,165l69,165l69,165l69,165c69,166,68,167,68,168c68,169,68,169,68,169l79,173c80,173,80,174,80,174c80,176,79,177,79,179c79,180,78,180,78,180l66,180c66,180,66,180,66,180c66,181,65,182,65,183l65,183l65,183c65,184,65,186,65,186c65,187,65,187,65,187l76,190c77,190,77,190,77,191c77,192,77,194,77,196c77,196,76,196,76,196l64,198c64,198,64,198,64,198c64,199,64,200,64,201l64,202l64,202l64,202c64,203,64,204,64,205c64,205,64,205,64,205l76,207c76,207,77,207,77,207c77,209,77,211,77,213c77,213,77,213,76,213l65,216c65,216,65,216,65,217c65,218,65,219,65,220l65,220l65,220l65,220c65,221,66,222,66,223c66,224,66,224,66,224l78,224c78,224,79,224,79,224c79,226,80,227,80,229c80,230,80,230,79,230l68,234c68,234,68,234,68,235c68,236,69,237,69,238l69,238l69,238l69,238c69,239,70,240,70,241c70,241,70,241,70,241l82,240c82,240,83,240,83,240c84,242,84,244,85,245c85,246,85,246,84,246l74,252c74,252,74,252,74,252c74,253,75,254,75,255l75,255l75,255c76,256,76,257,76,258c77,259,77,259,77,259l88,256c89,256,89,256,89,256c90,257,91,259,92,260c92,261,92,261,91,262l82,268c82,268,82,268,82,269c82,270,83,271,84,272c84,272,84,272,84,272l84,272l84,272c84,273,85,274,85,275c86,275,86,275,86,275l97,270c97,270,98,270,98,271c99,272,100,273,101,275c101,275,101,276,100,276l92,284c92,284,92,284,92,284c93,285,93,286,94,287l94,287l94,287l94,287c95,288,96,289,96,290c97,290,97,290,97,290l107,284c108,284,108,284,108,284c110,285,111,287,112,288c112,288,112,289,112,289l105,298c104,298,104,298,105,298c105,299,106,300,107,301c107,301,107,301,107,301l107,301l107,301c108,302,109,302,109,303c110,303,110,303,110,303l119,296c120,296,120,296,121,296c122,297,123,298,124,299c125,300,125,300,124,301l119,310c118,310,118,311,119,311c120,311,120,312,121,313l121,313l121,313l121,313c122,314,123,314,124,315c124,315,125,315,125,315l133,307c133,307,134,306,134,307c136,308,137,308,139,309c139,310,139,310,139,311l134,321c134,321,134,321,134,321c135,322,136,322,137,323l137,323c137,323,137,323,137,323c138,324,139,324,140,325c141,325,141,325,141,325l148,316c148,315,149,315,149,315c151,316,152,317,154,318c154,318,154,318,154,319l151,329c151,329,151,330,151,330c152,330,153,331,154,331l155,331c155,331,155,331,155,331c156,332,157,332,158,332c158,332,158,332,158,332l164,323c164,322,165,322,165,322c167,323,168,323,170,324c171,324,171,324,171,325l169,336c169,336,169,336,169,336c170,336,171,337,173,337l173,337l173,337c174,337,175,338,176,338c176,338,177,338,177,338l181,327c181,327,181,327,182,327c184,327,185,327,187,328c188,328,188,328,188,329l188,340c188,340,188,340,188,340c189,340,190,340,191,341l191,341l192,341l192,341c193,341,194,341,195,341c195,341,195,341,196,341l199,330c199,330,199,329,199,329c201,329,203,329,205,329c205,330,205,330,205,330l207,341c207,342,207,342,207,342l209,342l209,342l209,342l210,342l210,342l210,342l210,342l210,342l210,342l210,342l210,342l210,342l210,342l210,342l210,342l210,342l210,342l211,342l211,342l211,342l211,342l211,342l211,342l211,342l211,342l211,342l211,342l212,342l212,342l212,342l212,342l212,342l212,342l212,342l212,342l212,342l212,342l212,342l213,342l214,342l214,342l214,342c214,342,214,342,215,341l216,330c216,330,216,330,217,329c218,329,220,329,222,329c222,329,223,330,223,330l226,341c226,341,226,341,226,341c227,341,228,341,230,341l230,341l230,341c231,340,232,340,233,340c234,340,234,340,234,340l234,329c234,328,234,328,234,328c236,327,238,327,239,327c240,327,240,327,240,327l245,338c245,338,245,338,245,338c246,338,247,337,249,337l249,337l249,337c250,337,251,336,252,336c252,336,252,336,252,336l251,325c251,324,251,324,251,324c253,323,255,323,256,322c257,322,257,322,257,323l263,332c263,332,263,332,264,332c265,332,266,332,267,331l267,331l267,331c268,331,269,330,270,330c270,330,270,329,270,329l267,319c267,318,267,318,267,318c269,317,271,316,272,315c273,315,273,315,273,316l280,325c280,325,281,325,281,325c282,324,283,324,284,323l284,323l284,323c285,322,286,322,287,321c287,321,287,321,287,321l283,311c283,310,283,310,283,309c284,308,286,308,287,307c288,306,288,307,288,307l297,315c297,315,297,315,297,315c298,314,299,314,300,313l300,313l300,313c300,313,300,313,300,313c301,312,302,311,303,311c303,311,303,310,303,310l297,301c297,300,297,300,297,299c298,298,300,297,301,296c301,296,302,296,302,296l311,303c311,303,312,303,312,303c313,302,313,302,314,301l314,301l314,301l314,301c315,300,316,299,317,298c317,298,317,298,317,298l310,289c310,289,309,288,310,288c311,287,312,285,313,284c313,284,314,284,314,284l324,290c324,290,325,290,325,290c326,289,326,288,327,287l327,287l327,287c328,286,329,285,329,284c329,284,329,284,329,284l321,276c321,276,320,275,321,275c321,273,322,272,323,271c324,270,324,270,325,270l335,275c336,275,336,275,336,275c337,274,337,273,338,272l338,272l338,272l338,272c338,271,339,270,339,269c340,268,339,268,339,268l330,262c330,261,330,261,330,260c330,259,331,257,332,256c332,256,333,256,333,256l344,259c345,259,345,259,345,258c345,257,346,256,346,255l346,255l346,255c347,254,347,253,347,252c348,252,347,252,347,252l337,246c337,246,337,246,337,245c337,244,338,242,338,240c339,240,339,240,339,240l351,241c351,241,351,241,352,241c352,240,352,239,352,238l352,238l352,238c353,237,353,236,353,235c353,234,353,234,353,234l342,230c342,230,342,230,341,229c342,227,342,226,343,224c343,224,343,224,344,224l355,224c355,224,356,224,356,223c356,222,356,221,356,220l356,220l356,220l356,220c356,219,356,218,357,217c357,216,356,216,356,216l345,213c345,213,344,213,344,213c344,211,344,209,344,207c345,207,345,207,345,207l357,205c357,205,357,205,357,205l357,202l357,202l357,202l357,201l357,198c357,198,357,198,357,198m211,316c144,316,91,265,91,202c91,138,144,87,211,87c277,87,331,138,331,202c331,265,277,316,211,316em203,272l203,272l203,272l203,272l203,272c204,271,205,271,205,270l205,267c205,265,203,264,202,264l185,264c183,264,182,265,182,267l182,270c182,271,183,271,184,272l184,272l184,272l184,272l184,272c183,273,182,273,182,274l182,278c182,279,183,280,184,280l203,280c204,280,205,279,205,278l205,274c205,273,204,273,203,272m187,268c187,267,188,267,188,267l199,267c199,267,200,267,200,268l200,270c200,270,199,271,199,271l188,271c188,271,187,270,187,270l187,268xm200,277c200,277,199,278,199,278l188,278c188,278,187,277,187,277l187,275c187,274,188,274,188,274l199,274c199,274,200,274,200,275l200,277xem175,280l170,280l170,268c170,268,170,268,169,268c169,268,169,268,169,268l165,269l165,266l169,265c169,265,169,265,169,265c170,264,171,264,171,264l175,264c175,264,175,264,175,265l175,280xem49,121c51,124,49,128,47,130c45,132,40,131,38,130c35,129,33,127,35,124c35,124,35,123,35,122c36,120,36,117,39,119c40,119,37,124,37,125c37,126,38,126,38,126c41,124,39,119,43,120c45,121,43,124,44,125c45,126,45,122,48,121c48,121,49,121,49,121m48,102c48,102,45,104,45,103c45,100,47,98,48,96c50,94,51,92,54,93c56,94,58,95,60,97c61,98,62,101,62,102c62,105,61,110,57,109c56,106,59,105,57,103c55,103,56,105,53,105c51,103,54,100,53,99c51,99,51,99,50,100c50,101,49,101,48,102m75,109c76,109,79,109,79,110c82,113,79,115,78,118c77,122,75,123,78,127c79,130,77,135,74,135c72,134,73,131,73,131c68,130,68,138,61,136c61,136,61,135,61,135c60,133,62,132,63,131c62,129,60,130,59,128c59,123,62,118,64,114c65,112,67,111,69,112c73,113,70,118,72,120c76,120,73,112,74,110c74,110,75,109,75,109m63,124c62,122,65,120,65,118c65,117,66,117,66,117c67,117,66,117,67,117c69,118,65,127,63,124m69,126c69,126,69,126,69,126c69,129,66,129,66,128c65,127,67,124,69,125c69,125,69,125,69,126l69,126l69,126xm82,99c80,99,71,100,70,101c66,103,64,105,62,109c60,110,59,112,58,111c56,109,55,111,54,111c52,110,52,109,51,108c50,106,48,108,47,108c46,107,47,105,46,104c43,104,42,106,43,108c43,111,41,112,41,115c42,116,43,116,44,115c45,115,46,117,46,118c47,120,48,119,49,119c57,118,51,127,50,131c50,133,49,135,50,137c51,138,53,142,53,142c55,145,63,149,60,143c58,139,54,137,55,132c56,126,57,122,60,117c61,113,66,109,69,106c71,105,73,104,76,104c78,104,81,105,83,104c84,102,83,100,82,99m54,117c53,116,55,112,57,115c57,116,55,118,54,117em296,37c290,34,284,31,277,30c274,29,271,36,274,38c276,39,281,39,281,41c280,42,275,40,271,42c271,42,271,42,271,42c270,43,269,44,267,45c266,46,265,48,263,48c261,48,259,46,259,45c260,44,262,45,263,44c265,41,264,38,266,35c267,32,272,33,272,29c272,27,270,26,269,25l267,24c267,23,264,23,264,25c264,27,266,30,264,30c262,31,258,29,255,29c255,29,251,28,251,28c250,28,250,28,250,28c249,29,249,31,250,32c250,32,250,32,250,32c250,32,250,32,250,32c251,32,253,33,253,33c254,33,256,33,258,34l258,34c260,34,261,35,259,36c259,36,259,36,259,36l259,36c256,37,251,34,248,36c248,36,248,36,248,36c248,36,247,38,248,38c249,39,250,39,250,39c251,39,254,39,256,39c257,39,257,39,257,39c258,38,258,38,258,38c259,38,260,38,260,40c259,41,253,43,251,43c249,42,247,44,247,45c247,46,247,48,247,50c246,52,244,55,245,57c245,58,250,58,256,59c256,59,256,59,257,59c261,59,264,60,267,61c269,62,269,62,270,63c274,65,279,67,279,68c283,72,288,78,290,75c290,72,288,71,287,68c287,67,288,67,288,66c290,64,291,60,291,57c292,55,292,53,293,50c294,48,290,46,287,45c287,45,286,44,286,44c287,42,291,44,293,45c294,46,296,46,297,45c297,44,298,42,298,41c300,39,298,38,296,37m250,54c252,55,257,49,254,47c251,45,249,54,250,54m258,52c259,51,260,50,262,52c262,52,262,52,262,52c263,58,255,55,258,52m275,45c275,44,278,44,278,46c278,46,278,46,278,46c277,46,276,46,275,45c275,45,275,45,275,45m268,59c270,60,274,59,274,57c274,53,267,52,266,55c265,56,267,58,268,59m274,52c273,51,270,50,271,49c271,48,273,47,276,49c276,49,276,50,276,50c276,51,276,52,274,52m283,64c285,62,285,61,283,59c283,59,283,59,283,59c282,58,281,58,280,58c280,57,279,57,279,57c277,58,276,59,276,60c276,63,280,65,283,64c283,64,283,64,283,64m287,56c287,58,282,55,282,53c282,53,282,52,282,52c283,52,288,54,287,56m283,48c283,45,287,48,286,50c286,50,286,50,286,50c285,50,285,50,284,49c284,49,283,48,283,48m290,41c290,41,289,41,289,41c287,39,283,37,280,37c280,37,279,37,279,37c279,37,279,37,279,37c278,36,277,33,280,34c282,35,282,35,284,35c286,36,288,37,290,38c290,38,290,38,290,38c290,38,290,38,290,38l290,38c291,38,291,38,291,38c293,40,292,42,290,41em381,136c381,135,380,132,380,131c380,127,379,123,378,119c378,118,377,111,380,111c380,111,381,111,381,110c381,107,379,106,376,107c375,108,374,108,372,107c372,107,369,105,366,103c364,102,358,98,358,98c356,96,353,93,352,97c354,101,358,102,361,105c362,106,364,109,360,108c358,107,354,103,352,102c351,101,347,101,348,104c349,106,350,107,352,108c353,109,357,110,357,110c357,112,357,114,356,115c355,117,352,114,350,113c350,113,349,112,348,112c347,111,344,110,343,109c342,109,340,108,340,108c338,108,332,106,333,110c333,110,333,111,334,111c334,111,335,112,337,113c339,114,345,116,348,117c350,118,353,119,355,121c356,121,356,122,357,123c357,123,358,128,358,129c358,133,357,138,356,141c355,144,352,149,357,149c362,149,362,133,362,129c362,128,363,124,365,125c368,128,368,133,368,137c368,138,369,138,370,139c370,139,372,139,372,139c373,137,373,136,373,134c373,132,371,128,372,125c373,124,374,123,375,125c375,125,375,125,375,125c375,126,375,128,375,128c375,131,376,139,377,139c378,140,380,141,382,139c382,138,381,137,381,136m374,116c374,119,371,121,368,122c365,124,362,120,361,118c361,117,361,114,362,113c363,112,364,113,366,112c366,112,366,112,366,112c365,108,370,110,373,112c374,113,374,115,374,116em232,264l214,264c212,264,211,265,211,267l211,272c211,273,212,274,214,274l221,274l228,274c228,274,229,275,229,275l229,277c229,277,229,278,228,278l217,278c217,278,217,277,217,277l211,277l211,278c211,279,212,280,214,280l232,280c233,280,234,279,234,278l234,267c234,265,233,264,232,264m229,270c229,271,229,271,228,271l218,271c217,271,216,271,216,270l216,268c216,267,217,267,218,267l228,267c228,267,229,267,229,268l229,270xem243,280l261,280c262,280,263,279,263,278l263,273c263,272,262,270,261,270l254,270l247,270c246,270,246,270,246,270l246,268c246,267,246,267,247,267l257,267c258,267,258,267,258,268l263,268l263,267c263,265,262,264,261,264l243,264c242,264,241,265,241,267l241,278c241,279,242,280,243,280m246,274c246,274,246,273,247,273l257,273c258,273,258,274,258,274l258,277c258,277,258,278,257,278l257,278l247,278c246,278,246,277,246,277l246,274xem26,209c25,207,26,205,26,203c27,203,28,203,30,203l30,203c28,205,28,207,28,209c28,211,29,212,31,212c32,212,33,212,34,210c35,209,36,207,37,205c39,203,40,202,42,202c44,202,48,203,49,210c49,211,49,214,49,215c48,215,46,215,45,215l45,215c46,214,47,213,47,210c46,208,45,206,44,207c42,207,41,207,39,211c36,216,34,216,32,217c30,217,26,215,26,209em41,237c38,238,32,239,30,240c30,238,29,238,29,237c29,236,29,235,29,234c32,234,37,233,39,233c39,231,39,230,38,229c38,228,38,227,38,225c34,226,31,227,28,228c27,226,27,225,27,225c27,224,27,223,27,222c30,222,35,221,38,221c40,220,48,219,49,218l49,218c49,219,49,220,49,221c50,222,50,223,50,224c48,224,44,224,40,225c40,227,41,227,41,229c41,230,41,230,42,232c47,231,49,231,51,230l51,230c51,231,51,232,51,233c52,234,52,235,52,236c49,236,44,237,41,237em36,260c35,259,35,258,35,257c37,256,40,254,42,253c42,252,41,251,41,250c41,249,40,248,40,247c38,247,34,248,32,249c32,247,32,247,31,246c31,245,31,244,31,244c32,244,34,244,35,244c38,244,41,245,43,245c45,245,49,245,52,245c52,245,54,245,54,245l55,244c55,246,55,246,55,247c56,248,56,249,57,250c56,250,55,251,54,251c52,253,49,254,47,255c44,257,42,259,40,260c40,260,38,261,37,263c36,261,36,261,36,260m51,247l51,247c48,247,45,247,42,247c43,248,43,249,43,250c43,251,44,251,44,252c46,250,48,249,51,247em55,277c54,278,48,280,46,282c45,281,44,279,44,278c45,276,49,271,50,269l55,263l55,263l49,265c48,266,42,269,40,270c40,270,40,269,39,268c39,268,39,267,38,266c41,266,49,262,51,262c52,261,57,259,59,257l59,257c59,258,60,259,60,260c61,261,61,262,62,263c60,264,58,267,57,269c54,272,53,274,51,276l51,276l55,274c58,273,63,270,65,269c65,270,65,271,66,271c66,272,66,272,67,273c64,274,57,277,55,277em63,300c62,300,61,301,59,302c57,300,56,298,54,296c50,290,51,286,58,281c63,279,69,277,74,285c76,287,77,290,78,291c76,292,75,292,74,293l74,292c74,291,74,288,72,286c70,282,66,283,61,285c55,289,55,292,57,296c58,297,59,297,60,296l62,295c63,295,64,294,65,293l65,292c65,293,66,294,66,295c67,296,67,296,68,297c67,298,65,299,63,300em83,314c81,316,76,319,75,321c74,320,74,320,73,319c72,319,72,318,71,317c73,315,77,312,79,311c78,310,78,309,77,308c76,307,75,306,74,305c71,308,69,310,66,312c66,311,65,310,65,310c64,309,64,309,63,308c65,306,70,303,72,301c73,300,80,295,80,293l80,293c81,294,81,295,82,296c82,296,83,297,84,298c82,299,79,301,76,304c77,305,78,306,78,307c79,307,80,308,81,309c85,306,87,305,88,303l88,303c89,303,89,304,90,305c91,306,91,307,92,307c90,309,85,312,83,314em91,336c90,335,89,334,88,334c90,332,92,328,92,327c92,326,91,325,90,325c89,324,89,323,88,323c86,324,83,326,82,328c81,327,80,327,80,326c79,325,78,325,78,324c79,324,81,323,82,323c84,322,87,320,89,319c91,318,94,317,96,315c97,315,98,314,99,314l99,313c100,314,100,315,101,315c102,316,102,316,103,317c103,318,102,319,102,320c100,322,99,324,98,326c96,330,96,332,95,333c94,334,94,336,93,338c92,337,91,336,91,336m97,318l97,318c94,319,92,320,90,322c91,322,91,323,92,323c92,324,93,324,94,325c95,323,96,320,97,318em99,342c98,341,98,341,96,340c99,337,102,334,104,332c106,329,109,325,110,322l110,322c111,323,111,324,112,324c113,325,114,325,115,326c113,328,109,333,108,334c107,336,103,340,101,344c100,343,100,342,99,342em126,345c124,348,122,351,122,352c120,355,117,356,109,353l110,351c113,353,115,353,117,350c118,349,119,346,120,344c123,341,126,336,126,333l126,333c127,334,128,334,129,335c130,335,131,336,132,336c129,339,127,343,126,345em131,360c130,360,129,359,129,359c128,359,127,358,126,358c128,355,130,351,131,348c133,345,135,341,135,338l135,338c136,339,137,339,138,339c139,340,140,340,141,341c139,343,137,349,136,350c135,351,132,357,131,360em151,368c150,368,149,367,148,367c149,365,149,361,149,359c148,359,147,359,146,358c145,358,144,357,144,357c142,359,140,362,140,364c139,364,138,363,137,363c136,363,136,362,135,362c136,361,137,360,138,359c140,357,142,355,143,353c145,352,147,349,149,347c149,346,150,346,150,345l150,345c151,345,152,345,153,345c154,346,155,346,156,346c155,347,155,348,155,349c155,352,155,355,154,357c154,361,154,363,154,365c154,365,154,367,154,369c153,369,152,368,151,368m150,349l150,349c148,351,147,353,145,355c146,356,146,356,147,356c148,357,149,357,150,357c150,355,150,352,150,349em181,364c180,369,177,375,168,373c162,371,157,369,160,360c161,355,164,349,173,351c181,353,183,357,181,364m165,361c164,366,164,370,168,371c173,372,175,367,176,363c177,359,177,354,173,353c168,352,166,356,165,361em210,359l209,359c209,358,206,358,203,357c203,358,203,362,203,367c202,372,203,376,203,377c201,377,201,377,200,377c199,377,198,377,197,377c197,374,198,368,198,366c198,364,198,359,198,357c196,357,193,357,192,358l191,358c192,357,192,355,192,355c195,355,198,355,201,355c204,355,207,356,211,356c210,356,210,358,210,359em232,365c233,370,232,376,222,377c217,377,211,376,211,367c210,362,211,356,221,355c229,354,232,358,232,365m216,367c216,372,218,375,222,375c227,374,227,370,227,366c227,362,226,357,221,357c216,357,216,362,216,367em254,362c254,363,255,369,256,372c255,372,253,372,252,373c250,371,246,366,244,364l239,359l239,359l240,365c240,366,242,372,243,374c242,375,242,375,241,375c240,375,239,375,239,375c239,372,237,364,237,362c236,361,236,356,234,354l234,354c235,354,236,354,237,353c239,353,240,353,240,353c242,354,244,357,245,359c248,362,250,364,252,365l252,365l251,361c250,359,249,353,248,351c248,351,249,351,250,351c251,351,251,351,252,350c252,353,253,360,254,362em278,360c279,361,279,362,280,364c277,365,275,366,272,367c266,369,261,368,258,360c257,355,256,349,266,346c268,345,271,344,273,344c273,345,273,347,274,348l273,348c272,347,269,347,266,348c262,350,262,353,263,358c266,365,269,366,273,365c275,364,275,363,274,362l273,360c273,359,273,358,271,357l271,357c272,356,273,356,274,356c276,355,276,355,277,355c277,356,278,358,278,360em303,337c304,339,306,341,307,343c309,347,309,350,303,354c297,357,294,356,291,352c291,351,289,348,288,346c287,345,285,341,283,340l283,339c284,339,285,339,286,338c287,338,288,337,289,336c290,339,293,344,293,345c295,349,297,351,297,351c299,353,300,353,302,352c306,349,305,347,303,343c299,337,298,334,296,333c296,332,297,332,298,331c299,331,299,331,300,330c301,333,302,335,303,337em324,327c325,329,328,333,330,335c329,336,328,337,327,338c324,337,319,335,316,334l309,331l309,331l313,336c314,337,318,342,320,343c319,344,319,344,318,345c317,345,317,346,316,346c315,343,310,336,308,335c308,334,305,330,303,329l302,329c303,328,304,327,305,327c306,326,307,325,307,325c309,326,313,327,315,328c319,330,321,331,323,332l323,331l321,328c319,326,315,321,313,321c314,320,315,320,315,319c316,319,316,319,317,318c318,320,323,326,324,327em338,329c337,330,336,330,335,331c333,328,330,325,328,323c325,320,322,317,319,316l319,316c320,315,321,314,322,314c322,313,323,312,324,311c326,314,330,318,331,319c332,321,336,325,340,327c339,328,338,329,338,329em341,300c342,302,343,305,345,307c346,309,349,314,351,316c350,317,349,318,348,319c344,318,341,316,337,315c334,313,331,312,329,311c328,311,327,310,326,310l326,310c326,310,327,309,328,308c329,307,329,306,330,306c331,306,332,307,333,307c334,308,337,309,340,311c342,311,343,312,345,313l345,313c344,311,343,308,342,307c339,303,337,301,335,300c336,299,337,299,337,298c338,297,338,297,339,296c339,298,340,299,341,300em367,296c365,298,364,300,362,302c361,304,360,304,358,307c356,305,353,303,349,301c346,298,341,295,340,295l340,295c341,293,343,291,344,289c345,288,346,286,348,283c349,284,350,285,350,286l350,286c349,287,347,289,345,292c346,293,350,295,351,296c352,294,353,293,354,291c355,292,356,292,357,293c355,294,354,296,353,297l356,299c359,301,360,301,361,300c363,298,364,295,364,294l364,293c365,295,366,295,367,296em377,278c376,279,376,280,376,281c374,281,372,280,370,280c368,279,366,279,365,280c364,280,364,281,363,282c365,283,370,286,373,286c372,287,372,288,371,289c371,290,370,291,370,291c367,290,362,287,360,286c357,284,351,281,350,281l350,281c351,280,351,279,352,277c353,275,354,274,355,272c357,268,360,268,362,269c365,271,366,273,365,277l365,277c366,275,367,275,369,275c370,275,370,275,372,275c374,276,377,276,378,276l379,276c378,277,377,278,377,278m355,275c355,276,355,277,354,277c356,278,357,279,358,279c359,280,360,280,361,281c362,280,362,280,362,279c363,278,363,276,360,274c357,273,356,274,355,275em382,268c382,269,380,271,380,273c378,272,377,272,376,271l376,271c378,270,379,269,380,267c381,265,381,263,379,263c378,262,377,262,376,263c374,264,372,266,370,267c368,268,366,268,364,267c362,266,359,264,362,257c362,256,363,254,364,252c365,253,366,254,367,255l367,255c366,255,365,256,364,258c363,260,364,262,365,262c367,263,368,263,371,260c376,257,378,257,380,258c382,259,385,261,382,268em388,253c387,254,387,254,387,256c383,254,379,253,376,252c372,251,368,249,365,250l365,250c365,249,366,248,366,247c366,246,366,245,367,244c369,245,375,247,377,247c379,248,385,250,389,250c388,251,388,252,388,253em374,226l374,226c374,227,373,229,372,232c373,232,377,233,382,234c387,235,391,236,392,236c392,237,392,237,391,238c391,239,391,240,391,241c388,240,382,239,380,239c377,238,373,237,371,237c370,239,370,242,370,243l370,243c369,243,368,242,367,242c368,239,369,237,369,234c370,231,371,228,371,225c372,225,373,226,374,226em376,205c378,206,380,207,386,211c388,211,389,211,391,211c393,211,394,211,396,211c395,212,395,213,395,214c395,215,395,215,395,217c394,217,392,216,391,216c389,216,388,216,386,216c380,218,376,220,375,221c374,221,372,222,372,222l372,222c372,221,372,220,372,219c372,218,372,217,372,215c373,215,374,215,375,215c377,214,379,214,383,212l383,212c381,211,378,209,376,208c375,208,374,208,373,208c373,207,373,206,373,205c373,204,373,203,373,203c374,203,375,204,376,205e"/>
      </w:pict>
    </w:r>
    <w:r>
      <w:rPr>
        <w:rFonts w:ascii="KaiTi" w:hAnsi="KaiTi" w:eastAsia="KaiTi" w:cs="KaiTi"/>
        <w:sz w:val="17"/>
        <w:szCs w:val="17"/>
        <w:color w:val="231F20"/>
      </w:rPr>
      <w:t>学生违纪处分规定</w:t>
    </w:r>
  </w:p>
</w:hdr>
</file>

<file path=word/header4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"/>
      <w:spacing w:before="212" w:line="236" w:lineRule="auto"/>
      <w:rPr>
        <w:rFonts w:ascii="KaiTi" w:hAnsi="KaiTi" w:eastAsia="KaiTi" w:cs="KaiTi"/>
        <w:sz w:val="17"/>
        <w:szCs w:val="17"/>
      </w:rPr>
    </w:pPr>
    <w:r>
      <w:pict>
        <v:shape id="_x0000_s320" style="position:absolute;margin-left:54.3854pt;margin-top:62.2367pt;mso-position-vertical-relative:page;mso-position-horizontal-relative:page;width:298.85pt;height:0.7pt;z-index:252126208;" o:allowincell="f" filled="false" strokecolor="#231F20" strokeweight="0.70pt" coordsize="5977,13" coordorigin="0,0" path="m0,6l5976,6e">
          <v:stroke joinstyle="miter" miterlimit="10"/>
        </v:shape>
      </w:pict>
    </w:r>
    <w:r>
      <w:drawing>
        <wp:anchor distT="0" distB="0" distL="0" distR="0" simplePos="0" relativeHeight="252124160" behindDoc="0" locked="0" layoutInCell="0" allowOverlap="1">
          <wp:simplePos x="0" y="0"/>
          <wp:positionH relativeFrom="page">
            <wp:posOffset>3783891</wp:posOffset>
          </wp:positionH>
          <wp:positionV relativeFrom="page">
            <wp:posOffset>531159</wp:posOffset>
          </wp:positionV>
          <wp:extent cx="701935" cy="155116"/>
          <wp:effectExtent l="0" t="0" r="0" b="0"/>
          <wp:wrapNone/>
          <wp:docPr id="538" name="IM 538"/>
          <wp:cNvGraphicFramePr/>
          <a:graphic>
            <a:graphicData uri="http://schemas.openxmlformats.org/drawingml/2006/picture">
              <pic:pic>
                <pic:nvPicPr>
                  <pic:cNvPr id="538" name="IM 53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701935" cy="1551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_x0000_s322" style="position:absolute;margin-left:242.758pt;margin-top:14.7082pt;mso-position-vertical-relative:text;mso-position-horizontal-relative:text;width:57.25pt;height:5.05pt;z-index:252127232;" filled="false" stroked="false" type="#_x0000_t202">
          <v:fill on="false"/>
          <v:stroke on="false"/>
          <v:path/>
          <v:imagedata o:title=""/>
          <o:lock v:ext="edit" aspectratio="false"/>
          <v:textbox inset="0mm,0mm,0mm,0mm">
            <w:txbxContent>
              <w:p>
                <w:pPr>
                  <w:pStyle w:val="BodyText"/>
                  <w:ind w:left="20"/>
                  <w:spacing w:before="19" w:line="209" w:lineRule="auto"/>
                  <w:rPr>
                    <w:sz w:val="6"/>
                    <w:szCs w:val="6"/>
                  </w:rPr>
                </w:pPr>
                <w:r>
                  <w:rPr>
                    <w:sz w:val="6"/>
                    <w:szCs w:val="6"/>
                    <w:color w:val="231F20"/>
                    <w:spacing w:val="4"/>
                  </w:rPr>
                  <w:t>SHANGHAI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JIA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 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TONG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3"/>
                  </w:rPr>
                  <w:t>UnivERSITY</w:t>
                </w:r>
              </w:p>
            </w:txbxContent>
          </v:textbox>
        </v:shape>
      </w:pict>
    </w:r>
    <w:r>
      <w:pict>
        <v:shape id="_x0000_s324" style="position:absolute;margin-left:273.446pt;margin-top:40.3225pt;mso-position-vertical-relative:page;mso-position-horizontal-relative:page;width:21.15pt;height:20.25pt;z-index:252125184;" o:allowincell="f" fillcolor="#231F20" filled="true" stroked="false" coordsize="422,405" coordorigin="0,0" path="m417,202c417,310,324,399,211,399c97,399,5,310,5,202c5,93,97,4,211,4c324,4,417,93,417,202m211,0c94,0,0,90,0,202c0,313,94,404,211,404c327,404,422,313,422,202c422,90,327,0,211,0em412,202c412,308,322,394,211,394c100,394,9,308,9,202c9,95,100,9,211,9c322,9,412,95,412,202m211,7c99,7,7,94,7,202c7,309,99,396,211,396c323,396,414,309,414,202c414,94,323,7,211,7em146,28c146,35,153,31,158,31c159,31,173,26,171,31c170,35,166,33,163,34c159,34,155,35,152,37c149,38,151,40,154,39c156,39,158,39,161,39c166,39,172,41,177,44c179,45,186,52,182,54c179,55,176,51,174,50c171,47,169,45,165,44c158,42,151,43,145,48c140,52,137,57,136,63c135,66,134,75,129,72c124,68,131,57,133,55c133,54,135,53,136,52c137,51,139,49,140,47c141,46,144,44,145,43c146,42,147,40,144,40c141,40,140,41,137,43c133,44,125,52,123,47c121,42,134,40,138,38c138,38,139,38,140,37c141,37,142,36,142,36c143,35,143,34,143,33c142,32,141,30,141,28c142,27,145,27,146,28em135,251l120,243l115,252c119,254,121,257,121,261l148,275l156,261l143,255l184,181c184,181,184,181,184,180l177,177c177,177,176,177,176,177l135,251xem161,260l161,260c160,260,160,261,160,262l160,283c160,284,161,285,162,285l266,285c268,285,269,284,269,283l269,262c269,261,268,260,266,260l161,260xm160,257l268,257c270,257,272,258,272,260l272,284c272,286,270,288,268,288l160,288c158,288,156,286,156,284l156,260c156,258,158,257,160,257em153,146l189,146l189,139l153,139l153,146xem153,158l189,158l189,150l153,150l153,158xem153,170l189,170l189,162l153,162l153,170xem227,203c226,203,225,204,225,205l225,207c225,208,226,209,227,209l244,209c245,209,246,208,246,207l246,205c246,204,245,203,244,203l227,203xm195,214c193,214,193,215,193,216l193,218c193,219,193,220,195,220l232,220c233,220,234,219,234,218l234,216c234,215,233,214,232,214l195,214xm193,226c192,226,191,227,191,228l191,230c191,231,192,232,193,232l233,232c235,232,236,231,236,230l236,228c236,227,235,226,233,226l193,226xm182,239c181,239,180,240,180,241l180,243c180,244,181,245,182,245l244,245c246,245,246,244,246,243l246,241c246,240,246,239,244,239l182,239xm297,234l297,235c297,236,297,236,296,236l294,236c293,236,293,236,293,235l293,234c292,234,291,235,291,237l291,247c291,249,293,251,295,251l296,251c298,251,299,249,299,247l299,237c299,235,299,234,297,234m178,203l178,203l191,179c191,179,191,178,191,178l185,175l312,175l312,184c312,184,312,188,301,190c300,190,299,190,297,190l297,196c301,196,303,198,303,201l303,215c303,218,301,221,297,221l297,229c301,229,303,232,303,235l303,249c303,252,300,255,297,255l293,255c290,255,287,252,287,249l287,235c287,232,290,229,293,229l293,221c290,221,287,218,287,215l287,201c287,198,290,196,293,196l293,191c284,192,275,195,268,202l260,202c260,202,257,204,253,207c251,209,248,212,247,215l244,215c244,215,243,216,242,217c242,217,242,217,242,217l241,217c241,217,241,217,241,217c241,217,241,217,241,217c241,217,241,217,241,217c241,217,241,218,241,218c241,218,241,218,241,218l241,218c241,218,241,218,241,218l241,218c241,218,241,218,241,218c240,219,239,220,239,222c240,226,241,227,245,230c249,233,255,239,258,243c261,246,261,250,259,251c259,251,258,251,258,251l213,251l169,251c166,251,166,246,169,243c171,239,178,233,182,230c186,227,187,226,188,222c188,218,183,215,183,215l180,215c179,213,177,210,175,209l211,209c212,209,213,208,213,207l213,205c213,204,212,203,211,203l178,203xm145,183c144,183,142,183,142,184c140,187,140,195,140,199l131,199l128,197l128,181c131,178,136,175,147,175l170,175c171,175,171,176,171,176l158,199l145,199l145,183xm294,213l296,213c297,213,297,214,297,214l297,217c299,216,299,215,299,214l299,203c299,202,299,201,297,200l297,202c297,202,297,203,296,203l294,203c293,203,293,202,293,202l293,200c292,201,291,202,291,203l291,214c291,215,292,216,293,217l293,214c293,214,293,213,294,213em192,146l199,146l199,139l192,139l192,146xem157,132c169,131,181,128,191,122l195,129c183,135,170,138,159,139l157,132xem200,118l194,121l197,128l203,125l200,118xem192,158l199,158l199,150l192,150l192,158xem192,170l199,170l199,162l192,162l192,170xem248,138l249,141l254,138l253,136l248,138xm245,133l246,136l251,133l250,131l245,133xm237,127l249,121l273,164l262,170l237,127xem227,139l233,139l233,136l227,136l227,139xm227,133l233,133l233,130l227,130l227,133xm227,127l233,127l233,124l227,124l227,127xm208,139l214,139l214,136l208,136l208,139xm208,133l214,133l214,130l208,130l208,133xm208,127l214,127l214,124l208,124l208,127xm208,121l214,121l214,118l208,118l208,121xm203,111l219,111l219,170l203,170l203,111xm223,116l237,116l237,170l223,170l223,116xem357,198l345,196c345,196,345,196,344,196c344,194,344,192,344,191c344,190,345,190,345,190l356,187c356,187,357,187,357,186c356,186,356,184,356,183l356,183l356,183c356,182,356,181,356,180c356,180,355,180,355,180l344,180c343,180,343,179,343,179c342,177,342,176,341,174c342,174,342,173,342,173l353,169c353,169,353,169,353,168c353,167,353,166,352,165l352,165l352,165c352,164,352,163,352,162c351,162,351,162,351,162l339,163c339,163,339,163,338,163c338,161,337,160,337,158c337,157,337,157,337,157l347,152c347,151,348,151,347,151c347,150,347,149,346,148l346,148l346,148c346,147,345,146,345,145c345,144,345,145,344,145l333,147c333,148,332,148,332,147c331,146,330,144,330,143c330,142,330,142,330,142l339,135c339,135,340,135,339,134c339,133,338,133,338,131c338,131,338,131,338,131l338,131c337,130,337,129,336,129c336,128,336,128,335,128l325,133c324,133,324,133,323,133c322,131,321,130,321,128c320,128,321,128,321,127l329,119c329,119,329,119,329,119c329,118,328,117,327,116l327,116l327,116l327,116c326,115,326,114,325,114c325,113,324,113,324,113l314,119c314,119,313,119,313,119c312,118,311,117,310,115c309,115,310,114,310,114l317,105c317,105,317,105,317,105c316,104,315,103,314,102l314,102l314,102l314,102l314,102c313,101,313,101,312,100c312,100,311,100,311,100l302,107c302,107,301,107,301,107c300,106,298,105,297,104c297,103,297,103,297,102l303,93c303,93,303,93,303,92c302,92,301,91,300,90l300,90l300,90l300,90c299,89,298,89,297,88c297,88,297,88,297,88l288,96c288,97,288,97,287,97c286,96,284,95,283,94c283,93,283,93,283,93l287,82c287,82,287,82,287,82c286,81,285,81,284,80l284,80c284,80,284,80,284,80c283,79,282,79,281,78c281,78,280,78,280,79l273,87c273,88,273,88,272,88c271,87,269,86,267,86c267,85,267,85,267,84l270,74c270,74,270,73,270,73c269,73,268,72,267,72l267,72l267,72c266,71,265,71,264,71c263,71,263,71,263,71l257,80c257,81,257,81,256,81c255,81,253,80,251,79c251,79,251,79,251,78l252,67c252,67,252,67,252,67c251,67,250,66,249,66l249,66l249,66l249,66c247,66,246,65,245,65c245,65,245,65,245,66l240,76c240,76,240,76,239,76c238,76,236,76,234,75c234,75,234,75,234,74l234,63c234,63,234,63,233,63c232,63,231,63,230,62l230,62l230,62c228,62,227,62,226,62c226,62,226,62,226,62l223,73c223,73,222,74,222,74c220,74,218,74,217,74c216,73,216,73,216,73l215,62c214,62,214,61,214,61c214,61,213,61,212,61l212,61l212,61l212,61l212,61l212,61l212,61l212,61l212,61l212,61l212,61l211,61l211,61l211,61l211,61l211,61l211,61l211,61l211,61l211,61l211,61l210,61l210,61l210,61l210,61l210,61l210,61l210,61l210,61l210,61l210,61l210,61l210,61l210,61l210,61l209,61l209,61l209,61l209,61c208,61,208,61,207,61c207,61,207,62,207,62l205,73c205,73,205,73,205,74c203,74,201,74,199,74c199,74,199,73,199,73l196,62c195,62,195,62,195,62c194,62,193,62,192,62l192,62l191,62c190,63,189,63,188,63c188,63,188,63,188,63l188,74c188,75,188,75,187,75c185,76,184,76,182,76c181,76,181,76,181,76l177,66c177,65,176,65,176,65c175,65,174,66,173,66l173,66c173,66,173,66,173,66c171,66,170,67,169,67c169,67,169,67,169,67l171,78c171,79,171,79,170,79c169,80,167,81,165,81c165,81,164,81,164,80l158,71c158,71,158,71,158,71c157,71,156,71,155,72l155,72l154,72c153,72,152,73,151,73c151,73,151,74,151,74l154,84c154,85,154,85,154,86c152,86,151,87,149,88c149,88,148,88,148,87l141,79c141,78,141,78,140,78c140,79,138,79,137,80l137,80l137,80l137,80c136,81,135,81,134,82c134,82,134,82,134,82l139,93c139,93,139,93,139,94c137,95,136,96,134,97c134,97,133,97,133,96l125,88c125,88,124,88,124,88c123,89,122,89,122,90l121,90l121,90l121,90c120,91,120,92,119,92c118,93,119,93,119,93l124,102c125,103,125,103,124,104c123,105,122,106,121,107c120,107,120,107,119,107l110,100c110,100,110,100,109,100c109,101,108,101,107,102l107,102c107,102,107,102,107,102c106,103,105,104,105,105c104,105,104,105,105,105l112,114c112,114,112,115,112,115c111,117,110,118,108,119c108,119,108,119,107,119l97,113c97,113,97,113,96,114c96,114,95,115,94,116l94,116l94,116c93,117,93,118,92,119c92,119,92,119,92,119l100,127c101,128,101,128,101,128c100,130,99,131,98,133c98,133,97,133,97,133l86,128c86,128,86,128,85,129c85,129,84,130,84,131l84,131l84,131l84,131c83,133,82,133,82,134c82,135,82,135,82,135l91,142c92,142,92,142,92,143c91,144,90,146,89,147c89,148,89,148,88,147l77,145c77,145,77,144,76,145c76,146,76,147,75,148l75,148l75,148l75,148c75,149,74,150,74,151c74,151,74,151,74,152l84,157c85,157,85,157,85,158c84,160,84,161,83,163c83,163,82,163,82,163l70,162c70,162,70,162,70,162c70,163,69,164,69,165l69,165l69,165l69,165c69,166,68,167,68,168c68,169,68,169,68,169l79,173c80,173,80,174,80,174c80,176,79,177,79,179c79,180,78,180,78,180l66,180c66,180,66,180,66,180c66,181,65,182,65,183l65,183l65,183c65,184,65,186,65,186c65,187,65,187,65,187l76,190c77,190,77,190,77,191c77,192,77,194,77,196c77,196,76,196,76,196l64,198c64,198,64,198,64,198c64,199,64,200,64,201l64,202l64,202l64,202c64,203,64,204,64,205c64,205,64,205,64,205l76,207c76,207,77,207,77,207c77,209,77,211,77,213c77,213,77,213,76,213l65,216c65,216,65,216,65,217c65,218,65,219,65,220l65,220l65,220l65,220c65,221,66,222,66,223c66,224,66,224,66,224l78,224c78,224,79,224,79,224c79,226,80,227,80,229c80,230,80,230,79,230l68,234c68,234,68,234,68,235c68,236,69,237,69,238l69,238l69,238l69,238c69,239,70,240,70,241c70,241,70,241,70,241l82,240c82,240,83,240,83,240c84,242,84,244,85,245c85,246,85,246,84,246l74,252c74,252,74,252,74,252c74,253,75,254,75,255l75,255l75,255c76,256,76,257,76,258c77,259,77,259,77,259l88,256c89,256,89,256,89,256c90,257,91,259,92,260c92,261,92,261,91,262l82,268c82,268,82,268,82,269c82,270,83,271,84,272c84,272,84,272,84,272l84,272l84,272c84,273,85,274,85,275c86,275,86,275,86,275l97,270c97,270,98,270,98,271c99,272,100,273,101,275c101,275,101,276,100,276l92,284c92,284,92,284,92,284c93,285,93,286,94,287l94,287l94,287l94,287c95,288,96,289,96,290c97,290,97,290,97,290l107,284c108,284,108,284,108,284c110,285,111,287,112,288c112,288,112,289,112,289l105,298c104,298,104,298,105,298c105,299,106,300,107,301c107,301,107,301,107,301l107,301l107,301c108,302,109,302,109,303c110,303,110,303,110,303l119,296c120,296,120,296,121,296c122,297,123,298,124,299c125,300,125,300,124,301l119,310c118,310,118,311,119,311c120,311,120,312,121,313l121,313l121,313l121,313c122,314,123,314,124,315c124,315,125,315,125,315l133,307c133,307,134,306,134,307c136,308,137,308,139,309c139,310,139,310,139,311l134,321c134,321,134,321,134,321c135,322,136,322,137,323l137,323c137,323,137,323,137,323c138,324,139,324,140,325c141,325,141,325,141,325l148,316c148,315,149,315,149,315c151,316,152,317,154,318c154,318,154,318,154,319l151,329c151,329,151,330,151,330c152,330,153,331,154,331l155,331c155,331,155,331,155,331c156,332,157,332,158,332c158,332,158,332,158,332l164,323c164,322,165,322,165,322c167,323,168,323,170,324c171,324,171,324,171,325l169,336c169,336,169,336,169,336c170,336,171,337,173,337l173,337l173,337c174,337,175,338,176,338c176,338,177,338,177,338l181,327c181,327,181,327,182,327c184,327,185,327,187,328c188,328,188,328,188,329l188,340c188,340,188,340,188,340c189,340,190,340,191,341l191,341l192,341l192,341c193,341,194,341,195,341c195,341,195,341,196,341l199,330c199,330,199,329,199,329c201,329,203,329,205,329c205,330,205,330,205,330l207,341c207,342,207,342,207,342l209,342l209,342l209,342l210,342l210,342l210,342l210,342l210,342l210,342l210,342l210,342l210,342l210,342l210,342l210,342l210,342l210,342l211,342l211,342l211,342l211,342l211,342l211,342l211,342l211,342l211,342l211,342l212,342l212,342l212,342l212,342l212,342l212,342l212,342l212,342l212,342l212,342l212,342l213,342l214,342l214,342l214,342c214,342,214,342,215,341l216,330c216,330,216,330,217,329c218,329,220,329,222,329c222,329,223,330,223,330l226,341c226,341,226,341,226,341c227,341,228,341,230,341l230,341l230,341c231,340,232,340,233,340c234,340,234,340,234,340l234,329c234,328,234,328,234,328c236,327,238,327,239,327c240,327,240,327,240,327l245,338c245,338,245,338,245,338c246,338,247,337,249,337l249,337l249,337c250,337,251,336,252,336c252,336,252,336,252,336l251,325c251,324,251,324,251,324c253,323,255,323,256,322c257,322,257,322,257,323l263,332c263,332,263,332,264,332c265,332,266,332,267,331l267,331l267,331c268,331,269,330,270,330c270,330,270,329,270,329l267,319c267,318,267,318,267,318c269,317,271,316,272,315c273,315,273,315,273,316l280,325c280,325,281,325,281,325c282,324,283,324,284,323l284,323l284,323c285,322,286,322,287,321c287,321,287,321,287,321l283,311c283,310,283,310,283,309c284,308,286,308,287,307c288,306,288,307,288,307l297,315c297,315,297,315,297,315c298,314,299,314,300,313l300,313l300,313c300,313,300,313,300,313c301,312,302,311,303,311c303,311,303,310,303,310l297,301c297,300,297,300,297,299c298,298,300,297,301,296c301,296,302,296,302,296l311,303c311,303,312,303,312,303c313,302,313,302,314,301l314,301l314,301l314,301c315,300,316,299,317,298c317,298,317,298,317,298l310,289c310,289,309,288,310,288c311,287,312,285,313,284c313,284,314,284,314,284l324,290c324,290,325,290,325,290c326,289,326,288,327,287l327,287l327,287c328,286,329,285,329,284c329,284,329,284,329,284l321,276c321,276,320,275,321,275c321,273,322,272,323,271c324,270,324,270,325,270l335,275c336,275,336,275,336,275c337,274,337,273,338,272l338,272l338,272l338,272c338,271,339,270,339,269c340,268,339,268,339,268l330,262c330,261,330,261,330,260c330,259,331,257,332,256c332,256,333,256,333,256l344,259c345,259,345,259,345,258c345,257,346,256,346,255l346,255l346,255c347,254,347,253,347,252c348,252,347,252,347,252l337,246c337,246,337,246,337,245c337,244,338,242,338,240c339,240,339,240,339,240l351,241c351,241,351,241,352,241c352,240,352,239,352,238l352,238l352,238c353,237,353,236,353,235c353,234,353,234,353,234l342,230c342,230,342,230,341,229c342,227,342,226,343,224c343,224,343,224,344,224l355,224c355,224,356,224,356,223c356,222,356,221,356,220l356,220l356,220l356,220c356,219,356,218,357,217c357,216,356,216,356,216l345,213c345,213,344,213,344,213c344,211,344,209,344,207c345,207,345,207,345,207l357,205c357,205,357,205,357,205l357,202l357,202l357,202l357,201l357,198c357,198,357,198,357,198m211,316c144,316,91,265,91,202c91,138,144,87,211,87c277,87,331,138,331,202c331,265,277,316,211,316em203,272l203,272l203,272l203,272l203,272c204,271,205,271,205,270l205,267c205,265,203,264,202,264l185,264c183,264,182,265,182,267l182,270c182,271,183,271,184,272l184,272l184,272l184,272l184,272c183,273,182,273,182,274l182,278c182,279,183,280,184,280l203,280c204,280,205,279,205,278l205,274c205,273,204,273,203,272m187,268c187,267,188,267,188,267l199,267c199,267,200,267,200,268l200,270c200,270,199,271,199,271l188,271c188,271,187,270,187,270l187,268xm200,277c200,277,199,278,199,278l188,278c188,278,187,277,187,277l187,275c187,274,188,274,188,274l199,274c199,274,200,274,200,275l200,277xem175,280l170,280l170,268c170,268,170,268,169,268c169,268,169,268,169,268l165,269l165,266l169,265c169,265,169,265,169,265c170,264,171,264,171,264l175,264c175,264,175,264,175,265l175,280xem49,121c51,124,49,128,47,130c45,132,40,131,38,130c35,129,33,127,35,124c35,124,35,123,35,122c36,120,36,117,39,119c40,119,37,124,37,125c37,126,38,126,38,126c41,124,39,119,43,120c45,121,43,124,44,125c45,126,45,122,48,121c48,121,49,121,49,121m48,102c48,102,45,104,45,103c45,100,47,98,48,96c50,94,51,92,54,93c56,94,58,95,60,97c61,98,62,101,62,102c62,105,61,110,57,109c56,106,59,105,57,103c55,103,56,105,53,105c51,103,54,100,53,99c51,99,51,99,50,100c50,101,49,101,48,102m75,109c76,109,79,109,79,110c82,113,79,115,78,118c77,122,75,123,78,127c79,130,77,135,74,135c72,134,73,131,73,131c68,130,68,138,61,136c61,136,61,135,61,135c60,133,62,132,63,131c62,129,60,130,59,128c59,123,62,118,64,114c65,112,67,111,69,112c73,113,70,118,72,120c76,120,73,112,74,110c74,110,75,109,75,109m63,124c62,122,65,120,65,118c65,117,66,117,66,117c67,117,66,117,67,117c69,118,65,127,63,124m69,126c69,126,69,126,69,126c69,129,66,129,66,128c65,127,67,124,69,125c69,125,69,125,69,126l69,126l69,126xm82,99c80,99,71,100,70,101c66,103,64,105,62,109c60,110,59,112,58,111c56,109,55,111,54,111c52,110,52,109,51,108c50,106,48,108,47,108c46,107,47,105,46,104c43,104,42,106,43,108c43,111,41,112,41,115c42,116,43,116,44,115c45,115,46,117,46,118c47,120,48,119,49,119c57,118,51,127,50,131c50,133,49,135,50,137c51,138,53,142,53,142c55,145,63,149,60,143c58,139,54,137,55,132c56,126,57,122,60,117c61,113,66,109,69,106c71,105,73,104,76,104c78,104,81,105,83,104c84,102,83,100,82,99m54,117c53,116,55,112,57,115c57,116,55,118,54,117em296,37c290,34,284,31,277,30c274,29,271,36,274,38c276,39,281,39,281,41c280,42,275,40,271,42c271,42,271,42,271,42c270,43,269,44,267,45c266,46,265,48,263,48c261,48,259,46,259,45c260,44,262,45,263,44c265,41,264,38,266,35c267,32,272,33,272,29c272,27,270,26,269,25l267,24c267,23,264,23,264,25c264,27,266,30,264,30c262,31,258,29,255,29c255,29,251,28,251,28c250,28,250,28,250,28c249,29,249,31,250,32c250,32,250,32,250,32c250,32,250,32,250,32c251,32,253,33,253,33c254,33,256,33,258,34l258,34c260,34,261,35,259,36c259,36,259,36,259,36l259,36c256,37,251,34,248,36c248,36,248,36,248,36c248,36,247,38,248,38c249,39,250,39,250,39c251,39,254,39,256,39c257,39,257,39,257,39c258,38,258,38,258,38c259,38,260,38,260,40c259,41,253,43,251,43c249,42,247,44,247,45c247,46,247,48,247,50c246,52,244,55,245,57c245,58,250,58,256,59c256,59,256,59,257,59c261,59,264,60,267,61c269,62,269,62,270,63c274,65,279,67,279,68c283,72,288,78,290,75c290,72,288,71,287,68c287,67,288,67,288,66c290,64,291,60,291,57c292,55,292,53,293,50c294,48,290,46,287,45c287,45,286,44,286,44c287,42,291,44,293,45c294,46,296,46,297,45c297,44,298,42,298,41c300,39,298,38,296,37m250,54c252,55,257,49,254,47c251,45,249,54,250,54m258,52c259,51,260,50,262,52c262,52,262,52,262,52c263,58,255,55,258,52m275,45c275,44,278,44,278,46c278,46,278,46,278,46c277,46,276,46,275,45c275,45,275,45,275,45m268,59c270,60,274,59,274,57c274,53,267,52,266,55c265,56,267,58,268,59m274,52c273,51,270,50,271,49c271,48,273,47,276,49c276,49,276,50,276,50c276,51,276,52,274,52m283,64c285,62,285,61,283,59c283,59,283,59,283,59c282,58,281,58,280,58c280,57,279,57,279,57c277,58,276,59,276,60c276,63,280,65,283,64c283,64,283,64,283,64m287,56c287,58,282,55,282,53c282,53,282,52,282,52c283,52,288,54,287,56m283,48c283,45,287,48,286,50c286,50,286,50,286,50c285,50,285,50,284,49c284,49,283,48,283,48m290,41c290,41,289,41,289,41c287,39,283,37,280,37c280,37,279,37,279,37c279,37,279,37,279,37c278,36,277,33,280,34c282,35,282,35,284,35c286,36,288,37,290,38c290,38,290,38,290,38c290,38,290,38,290,38l290,38c291,38,291,38,291,38c293,40,292,42,290,41em381,136c381,135,380,132,380,131c380,127,379,123,378,119c378,118,377,111,380,111c380,111,381,111,381,110c381,107,379,106,376,107c375,108,374,108,372,107c372,107,369,105,366,103c364,102,358,98,358,98c356,96,353,93,352,97c354,101,358,102,361,105c362,106,364,109,360,108c358,107,354,103,352,102c351,101,347,101,348,104c349,106,350,107,352,108c353,109,357,110,357,110c357,112,357,114,356,115c355,117,352,114,350,113c350,113,349,112,348,112c347,111,344,110,343,109c342,109,340,108,340,108c338,108,332,106,333,110c333,110,333,111,334,111c334,111,335,112,337,113c339,114,345,116,348,117c350,118,353,119,355,121c356,121,356,122,357,123c357,123,358,128,358,129c358,133,357,138,356,141c355,144,352,149,357,149c362,149,362,133,362,129c362,128,363,124,365,125c368,128,368,133,368,137c368,138,369,138,370,139c370,139,372,139,372,139c373,137,373,136,373,134c373,132,371,128,372,125c373,124,374,123,375,125c375,125,375,125,375,125c375,126,375,128,375,128c375,131,376,139,377,139c378,140,380,141,382,139c382,138,381,137,381,136m374,116c374,119,371,121,368,122c365,124,362,120,361,118c361,117,361,114,362,113c363,112,364,113,366,112c366,112,366,112,366,112c365,108,370,110,373,112c374,113,374,115,374,116em232,264l214,264c212,264,211,265,211,267l211,272c211,273,212,274,214,274l221,274l228,274c228,274,229,275,229,275l229,277c229,277,229,278,228,278l217,278c217,278,217,277,217,277l211,277l211,278c211,279,212,280,214,280l232,280c233,280,234,279,234,278l234,267c234,265,233,264,232,264m229,270c229,271,229,271,228,271l218,271c217,271,216,271,216,270l216,268c216,267,217,267,218,267l228,267c228,267,229,267,229,268l229,270xem243,280l261,280c262,280,263,279,263,278l263,273c263,272,262,270,261,270l254,270l247,270c246,270,246,270,246,270l246,268c246,267,246,267,247,267l257,267c258,267,258,267,258,268l263,268l263,267c263,265,262,264,261,264l243,264c242,264,241,265,241,267l241,278c241,279,242,280,243,280m246,274c246,274,246,273,247,273l257,273c258,273,258,274,258,274l258,277c258,277,258,278,257,278l257,278l247,278c246,278,246,277,246,277l246,274xem26,209c25,207,26,205,26,203c27,203,28,203,30,203l30,203c28,205,28,207,28,209c28,211,29,212,31,212c32,212,33,212,34,210c35,209,36,207,37,205c39,203,40,202,42,202c44,202,48,203,49,210c49,211,49,214,49,215c48,215,46,215,45,215l45,215c46,214,47,213,47,210c46,208,45,206,44,207c42,207,41,207,39,211c36,216,34,216,32,217c30,217,26,215,26,209em41,237c38,238,32,239,30,240c30,238,29,238,29,237c29,236,29,235,29,234c32,234,37,233,39,233c39,231,39,230,38,229c38,228,38,227,38,225c34,226,31,227,28,228c27,226,27,225,27,225c27,224,27,223,27,222c30,222,35,221,38,221c40,220,48,219,49,218l49,218c49,219,49,220,49,221c50,222,50,223,50,224c48,224,44,224,40,225c40,227,41,227,41,229c41,230,41,230,42,232c47,231,49,231,51,230l51,230c51,231,51,232,51,233c52,234,52,235,52,236c49,236,44,237,41,237em36,260c35,259,35,258,35,257c37,256,40,254,42,253c42,252,41,251,41,250c41,249,40,248,40,247c38,247,34,248,32,249c32,247,32,247,31,246c31,245,31,244,31,244c32,244,34,244,35,244c38,244,41,245,43,245c45,245,49,245,52,245c52,245,54,245,54,245l55,244c55,246,55,246,55,247c56,248,56,249,57,250c56,250,55,251,54,251c52,253,49,254,47,255c44,257,42,259,40,260c40,260,38,261,37,263c36,261,36,261,36,260m51,247l51,247c48,247,45,247,42,247c43,248,43,249,43,250c43,251,44,251,44,252c46,250,48,249,51,247em55,277c54,278,48,280,46,282c45,281,44,279,44,278c45,276,49,271,50,269l55,263l55,263l49,265c48,266,42,269,40,270c40,270,40,269,39,268c39,268,39,267,38,266c41,266,49,262,51,262c52,261,57,259,59,257l59,257c59,258,60,259,60,260c61,261,61,262,62,263c60,264,58,267,57,269c54,272,53,274,51,276l51,276l55,274c58,273,63,270,65,269c65,270,65,271,66,271c66,272,66,272,67,273c64,274,57,277,55,277em63,300c62,300,61,301,59,302c57,300,56,298,54,296c50,290,51,286,58,281c63,279,69,277,74,285c76,287,77,290,78,291c76,292,75,292,74,293l74,292c74,291,74,288,72,286c70,282,66,283,61,285c55,289,55,292,57,296c58,297,59,297,60,296l62,295c63,295,64,294,65,293l65,292c65,293,66,294,66,295c67,296,67,296,68,297c67,298,65,299,63,300em83,314c81,316,76,319,75,321c74,320,74,320,73,319c72,319,72,318,71,317c73,315,77,312,79,311c78,310,78,309,77,308c76,307,75,306,74,305c71,308,69,310,66,312c66,311,65,310,65,310c64,309,64,309,63,308c65,306,70,303,72,301c73,300,80,295,80,293l80,293c81,294,81,295,82,296c82,296,83,297,84,298c82,299,79,301,76,304c77,305,78,306,78,307c79,307,80,308,81,309c85,306,87,305,88,303l88,303c89,303,89,304,90,305c91,306,91,307,92,307c90,309,85,312,83,314em91,336c90,335,89,334,88,334c90,332,92,328,92,327c92,326,91,325,90,325c89,324,89,323,88,323c86,324,83,326,82,328c81,327,80,327,80,326c79,325,78,325,78,324c79,324,81,323,82,323c84,322,87,320,89,319c91,318,94,317,96,315c97,315,98,314,99,314l99,313c100,314,100,315,101,315c102,316,102,316,103,317c103,318,102,319,102,320c100,322,99,324,98,326c96,330,96,332,95,333c94,334,94,336,93,338c92,337,91,336,91,336m97,318l97,318c94,319,92,320,90,322c91,322,91,323,92,323c92,324,93,324,94,325c95,323,96,320,97,318em99,342c98,341,98,341,96,340c99,337,102,334,104,332c106,329,109,325,110,322l110,322c111,323,111,324,112,324c113,325,114,325,115,326c113,328,109,333,108,334c107,336,103,340,101,344c100,343,100,342,99,342em126,345c124,348,122,351,122,352c120,355,117,356,109,353l110,351c113,353,115,353,117,350c118,349,119,346,120,344c123,341,126,336,126,333l126,333c127,334,128,334,129,335c130,335,131,336,132,336c129,339,127,343,126,345em131,360c130,360,129,359,129,359c128,359,127,358,126,358c128,355,130,351,131,348c133,345,135,341,135,338l135,338c136,339,137,339,138,339c139,340,140,340,141,341c139,343,137,349,136,350c135,351,132,357,131,360em151,368c150,368,149,367,148,367c149,365,149,361,149,359c148,359,147,359,146,358c145,358,144,357,144,357c142,359,140,362,140,364c139,364,138,363,137,363c136,363,136,362,135,362c136,361,137,360,138,359c140,357,142,355,143,353c145,352,147,349,149,347c149,346,150,346,150,345l150,345c151,345,152,345,153,345c154,346,155,346,156,346c155,347,155,348,155,349c155,352,155,355,154,357c154,361,154,363,154,365c154,365,154,367,154,369c153,369,152,368,151,368m150,349l150,349c148,351,147,353,145,355c146,356,146,356,147,356c148,357,149,357,150,357c150,355,150,352,150,349em181,364c180,369,177,375,168,373c162,371,157,369,160,360c161,355,164,349,173,351c181,353,183,357,181,364m165,361c164,366,164,370,168,371c173,372,175,367,176,363c177,359,177,354,173,353c168,352,166,356,165,361em210,359l209,359c209,358,206,358,203,357c203,358,203,362,203,367c202,372,203,376,203,377c201,377,201,377,200,377c199,377,198,377,197,377c197,374,198,368,198,366c198,364,198,359,198,357c196,357,193,357,192,358l191,358c192,357,192,355,192,355c195,355,198,355,201,355c204,355,207,356,211,356c210,356,210,358,210,359em232,365c233,370,232,376,222,377c217,377,211,376,211,367c210,362,211,356,221,355c229,354,232,358,232,365m216,367c216,372,218,375,222,375c227,374,227,370,227,366c227,362,226,357,221,357c216,357,216,362,216,367em254,362c254,363,255,369,256,372c255,372,253,372,252,373c250,371,246,366,244,364l239,359l239,359l240,365c240,366,242,372,243,374c242,375,242,375,241,375c240,375,239,375,239,375c239,372,237,364,237,362c236,361,236,356,234,354l234,354c235,354,236,354,237,353c239,353,240,353,240,353c242,354,244,357,245,359c248,362,250,364,252,365l252,365l251,361c250,359,249,353,248,351c248,351,249,351,250,351c251,351,251,351,252,350c252,353,253,360,254,362em278,360c279,361,279,362,280,364c277,365,275,366,272,367c266,369,261,368,258,360c257,355,256,349,266,346c268,345,271,344,273,344c273,345,273,347,274,348l273,348c272,347,269,347,266,348c262,350,262,353,263,358c266,365,269,366,273,365c275,364,275,363,274,362l273,360c273,359,273,358,271,357l271,357c272,356,273,356,274,356c276,355,276,355,277,355c277,356,278,358,278,360em303,337c304,339,306,341,307,343c309,347,309,350,303,354c297,357,294,356,291,352c291,351,289,348,288,346c287,345,285,341,283,340l283,339c284,339,285,339,286,338c287,338,288,337,289,336c290,339,293,344,293,345c295,349,297,351,297,351c299,353,300,353,302,352c306,349,305,347,303,343c299,337,298,334,296,333c296,332,297,332,298,331c299,331,299,331,300,330c301,333,302,335,303,337em324,327c325,329,328,333,330,335c329,336,328,337,327,338c324,337,319,335,316,334l309,331l309,331l313,336c314,337,318,342,320,343c319,344,319,344,318,345c317,345,317,346,316,346c315,343,310,336,308,335c308,334,305,330,303,329l302,329c303,328,304,327,305,327c306,326,307,325,307,325c309,326,313,327,315,328c319,330,321,331,323,332l323,331l321,328c319,326,315,321,313,321c314,320,315,320,315,319c316,319,316,319,317,318c318,320,323,326,324,327em338,329c337,330,336,330,335,331c333,328,330,325,328,323c325,320,322,317,319,316l319,316c320,315,321,314,322,314c322,313,323,312,324,311c326,314,330,318,331,319c332,321,336,325,340,327c339,328,338,329,338,329em341,300c342,302,343,305,345,307c346,309,349,314,351,316c350,317,349,318,348,319c344,318,341,316,337,315c334,313,331,312,329,311c328,311,327,310,326,310l326,310c326,310,327,309,328,308c329,307,329,306,330,306c331,306,332,307,333,307c334,308,337,309,340,311c342,311,343,312,345,313l345,313c344,311,343,308,342,307c339,303,337,301,335,300c336,299,337,299,337,298c338,297,338,297,339,296c339,298,340,299,341,300em367,296c365,298,364,300,362,302c361,304,360,304,358,307c356,305,353,303,349,301c346,298,341,295,340,295l340,295c341,293,343,291,344,289c345,288,346,286,348,283c349,284,350,285,350,286l350,286c349,287,347,289,345,292c346,293,350,295,351,296c352,294,353,293,354,291c355,292,356,292,357,293c355,294,354,296,353,297l356,299c359,301,360,301,361,300c363,298,364,295,364,294l364,293c365,295,366,295,367,296em377,278c376,279,376,280,376,281c374,281,372,280,370,280c368,279,366,279,365,280c364,280,364,281,363,282c365,283,370,286,373,286c372,287,372,288,371,289c371,290,370,291,370,291c367,290,362,287,360,286c357,284,351,281,350,281l350,281c351,280,351,279,352,277c353,275,354,274,355,272c357,268,360,268,362,269c365,271,366,273,365,277l365,277c366,275,367,275,369,275c370,275,370,275,372,275c374,276,377,276,378,276l379,276c378,277,377,278,377,278m355,275c355,276,355,277,354,277c356,278,357,279,358,279c359,280,360,280,361,281c362,280,362,280,362,279c363,278,363,276,360,274c357,273,356,274,355,275em382,268c382,269,380,271,380,273c378,272,377,272,376,271l376,271c378,270,379,269,380,267c381,265,381,263,379,263c378,262,377,262,376,263c374,264,372,266,370,267c368,268,366,268,364,267c362,266,359,264,362,257c362,256,363,254,364,252c365,253,366,254,367,255l367,255c366,255,365,256,364,258c363,260,364,262,365,262c367,263,368,263,371,260c376,257,378,257,380,258c382,259,385,261,382,268em388,253c387,254,387,254,387,256c383,254,379,253,376,252c372,251,368,249,365,250l365,250c365,249,366,248,366,247c366,246,366,245,367,244c369,245,375,247,377,247c379,248,385,250,389,250c388,251,388,252,388,253em374,226l374,226c374,227,373,229,372,232c373,232,377,233,382,234c387,235,391,236,392,236c392,237,392,237,391,238c391,239,391,240,391,241c388,240,382,239,380,239c377,238,373,237,371,237c370,239,370,242,370,243l370,243c369,243,368,242,367,242c368,239,369,237,369,234c370,231,371,228,371,225c372,225,373,226,374,226em376,205c378,206,380,207,386,211c388,211,389,211,391,211c393,211,394,211,396,211c395,212,395,213,395,214c395,215,395,215,395,217c394,217,392,216,391,216c389,216,388,216,386,216c380,218,376,220,375,221c374,221,372,222,372,222l372,222c372,221,372,220,372,219c372,218,372,217,372,215c373,215,374,215,375,215c377,214,379,214,383,212l383,212c381,211,378,209,376,208c375,208,374,208,373,208c373,207,373,206,373,205c373,204,373,203,373,203c374,203,375,204,376,205e"/>
      </w:pict>
    </w:r>
    <w:r>
      <w:rPr>
        <w:rFonts w:ascii="KaiTi" w:hAnsi="KaiTi" w:eastAsia="KaiTi" w:cs="KaiTi"/>
        <w:sz w:val="17"/>
        <w:szCs w:val="17"/>
        <w:color w:val="231F20"/>
      </w:rPr>
      <w:t>学生违纪处分规定</w:t>
    </w:r>
  </w:p>
</w:hdr>
</file>

<file path=word/header4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"/>
      <w:spacing w:before="212" w:line="235" w:lineRule="auto"/>
      <w:rPr>
        <w:rFonts w:ascii="KaiTi" w:hAnsi="KaiTi" w:eastAsia="KaiTi" w:cs="KaiTi"/>
        <w:sz w:val="17"/>
        <w:szCs w:val="17"/>
      </w:rPr>
    </w:pPr>
    <w:r>
      <w:pict>
        <v:shape id="_x0000_s326" style="position:absolute;margin-left:54.3854pt;margin-top:62.2367pt;mso-position-vertical-relative:page;mso-position-horizontal-relative:page;width:298.85pt;height:0.7pt;z-index:252142592;" o:allowincell="f" filled="false" strokecolor="#231F20" strokeweight="0.70pt" coordsize="5977,13" coordorigin="0,0" path="m0,6l5976,6e">
          <v:stroke joinstyle="miter" miterlimit="10"/>
        </v:shape>
      </w:pict>
    </w:r>
    <w:r>
      <w:drawing>
        <wp:anchor distT="0" distB="0" distL="0" distR="0" simplePos="0" relativeHeight="252140544" behindDoc="0" locked="0" layoutInCell="0" allowOverlap="1">
          <wp:simplePos x="0" y="0"/>
          <wp:positionH relativeFrom="page">
            <wp:posOffset>3783891</wp:posOffset>
          </wp:positionH>
          <wp:positionV relativeFrom="page">
            <wp:posOffset>531159</wp:posOffset>
          </wp:positionV>
          <wp:extent cx="701935" cy="155116"/>
          <wp:effectExtent l="0" t="0" r="0" b="0"/>
          <wp:wrapNone/>
          <wp:docPr id="548" name="IM 548"/>
          <wp:cNvGraphicFramePr/>
          <a:graphic>
            <a:graphicData uri="http://schemas.openxmlformats.org/drawingml/2006/picture">
              <pic:pic>
                <pic:nvPicPr>
                  <pic:cNvPr id="548" name="IM 54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701935" cy="1551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_x0000_s328" style="position:absolute;margin-left:242.674pt;margin-top:14.6879pt;mso-position-vertical-relative:text;mso-position-horizontal-relative:text;width:57.25pt;height:5.05pt;z-index:252143616;" filled="false" stroked="false" type="#_x0000_t202">
          <v:fill on="false"/>
          <v:stroke on="false"/>
          <v:path/>
          <v:imagedata o:title=""/>
          <o:lock v:ext="edit" aspectratio="false"/>
          <v:textbox inset="0mm,0mm,0mm,0mm">
            <w:txbxContent>
              <w:p>
                <w:pPr>
                  <w:pStyle w:val="BodyText"/>
                  <w:ind w:left="20"/>
                  <w:spacing w:before="19" w:line="209" w:lineRule="auto"/>
                  <w:rPr>
                    <w:sz w:val="6"/>
                    <w:szCs w:val="6"/>
                  </w:rPr>
                </w:pPr>
                <w:r>
                  <w:rPr>
                    <w:sz w:val="6"/>
                    <w:szCs w:val="6"/>
                    <w:color w:val="231F20"/>
                    <w:spacing w:val="4"/>
                  </w:rPr>
                  <w:t>SHANGHAI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JIA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 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TONG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3"/>
                  </w:rPr>
                  <w:t>UnivERSITY</w:t>
                </w:r>
              </w:p>
            </w:txbxContent>
          </v:textbox>
        </v:shape>
      </w:pict>
    </w:r>
    <w:r>
      <w:pict>
        <v:shape id="_x0000_s330" style="position:absolute;margin-left:273.446pt;margin-top:40.3225pt;mso-position-vertical-relative:page;mso-position-horizontal-relative:page;width:21.15pt;height:20.25pt;z-index:252141568;" o:allowincell="f" fillcolor="#231F20" filled="true" stroked="false" coordsize="422,405" coordorigin="0,0" path="m417,202c417,310,324,399,211,399c97,399,5,310,5,202c5,93,97,4,211,4c324,4,417,93,417,202m211,0c94,0,0,90,0,202c0,313,94,404,211,404c327,404,422,313,422,202c422,90,327,0,211,0em412,202c412,308,322,394,211,394c100,394,9,308,9,202c9,95,100,9,211,9c322,9,412,95,412,202m211,7c99,7,7,94,7,202c7,309,99,396,211,396c323,396,414,309,414,202c414,94,323,7,211,7em146,28c146,35,153,31,158,31c159,31,173,26,171,31c170,35,166,33,163,34c159,34,155,35,152,37c149,38,151,40,154,39c156,39,158,39,161,39c166,39,172,41,177,44c179,45,186,52,182,54c179,55,176,51,174,50c171,47,169,45,165,44c158,42,151,43,145,48c140,52,137,57,136,63c135,66,134,75,129,72c124,68,131,57,133,55c133,54,135,53,136,52c137,51,139,49,140,47c141,46,144,44,145,43c146,42,147,40,144,40c141,40,140,41,137,43c133,44,125,52,123,47c121,42,134,40,138,38c138,38,139,38,140,37c141,37,142,36,142,36c143,35,143,34,143,33c142,32,141,30,141,28c142,27,145,27,146,28em135,251l120,243l115,252c119,254,121,257,121,261l148,275l156,261l143,255l184,181c184,181,184,181,184,180l177,177c177,177,176,177,176,177l135,251xem161,260l161,260c160,260,160,261,160,262l160,283c160,284,161,285,162,285l266,285c268,285,269,284,269,283l269,262c269,261,268,260,266,260l161,260xm160,257l268,257c270,257,272,258,272,260l272,284c272,286,270,288,268,288l160,288c158,288,156,286,156,284l156,260c156,258,158,257,160,257em153,146l189,146l189,139l153,139l153,146xem153,158l189,158l189,150l153,150l153,158xem153,170l189,170l189,162l153,162l153,170xem227,203c226,203,225,204,225,205l225,207c225,208,226,209,227,209l244,209c245,209,246,208,246,207l246,205c246,204,245,203,244,203l227,203xm195,214c193,214,193,215,193,216l193,218c193,219,193,220,195,220l232,220c233,220,234,219,234,218l234,216c234,215,233,214,232,214l195,214xm193,226c192,226,191,227,191,228l191,230c191,231,192,232,193,232l233,232c235,232,236,231,236,230l236,228c236,227,235,226,233,226l193,226xm182,239c181,239,180,240,180,241l180,243c180,244,181,245,182,245l244,245c246,245,246,244,246,243l246,241c246,240,246,239,244,239l182,239xm297,234l297,235c297,236,297,236,296,236l294,236c293,236,293,236,293,235l293,234c292,234,291,235,291,237l291,247c291,249,293,251,295,251l296,251c298,251,299,249,299,247l299,237c299,235,299,234,297,234m178,203l178,203l191,179c191,179,191,178,191,178l185,175l312,175l312,184c312,184,312,188,301,190c300,190,299,190,297,190l297,196c301,196,303,198,303,201l303,215c303,218,301,221,297,221l297,229c301,229,303,232,303,235l303,249c303,252,300,255,297,255l293,255c290,255,287,252,287,249l287,235c287,232,290,229,293,229l293,221c290,221,287,218,287,215l287,201c287,198,290,196,293,196l293,191c284,192,275,195,268,202l260,202c260,202,257,204,253,207c251,209,248,212,247,215l244,215c244,215,243,216,242,217c242,217,242,217,242,217l241,217c241,217,241,217,241,217c241,217,241,217,241,217c241,217,241,217,241,217c241,217,241,218,241,218c241,218,241,218,241,218l241,218c241,218,241,218,241,218l241,218c241,218,241,218,241,218c240,219,239,220,239,222c240,226,241,227,245,230c249,233,255,239,258,243c261,246,261,250,259,251c259,251,258,251,258,251l213,251l169,251c166,251,166,246,169,243c171,239,178,233,182,230c186,227,187,226,188,222c188,218,183,215,183,215l180,215c179,213,177,210,175,209l211,209c212,209,213,208,213,207l213,205c213,204,212,203,211,203l178,203xm145,183c144,183,142,183,142,184c140,187,140,195,140,199l131,199l128,197l128,181c131,178,136,175,147,175l170,175c171,175,171,176,171,176l158,199l145,199l145,183xm294,213l296,213c297,213,297,214,297,214l297,217c299,216,299,215,299,214l299,203c299,202,299,201,297,200l297,202c297,202,297,203,296,203l294,203c293,203,293,202,293,202l293,200c292,201,291,202,291,203l291,214c291,215,292,216,293,217l293,214c293,214,293,213,294,213em192,146l199,146l199,139l192,139l192,146xem157,132c169,131,181,128,191,122l195,129c183,135,170,138,159,139l157,132xem200,118l194,121l197,128l203,125l200,118xem192,158l199,158l199,150l192,150l192,158xem192,170l199,170l199,162l192,162l192,170xem248,138l249,141l254,138l253,136l248,138xm245,133l246,136l251,133l250,131l245,133xm237,127l249,121l273,164l262,170l237,127xem227,139l233,139l233,136l227,136l227,139xm227,133l233,133l233,130l227,130l227,133xm227,127l233,127l233,124l227,124l227,127xm208,139l214,139l214,136l208,136l208,139xm208,133l214,133l214,130l208,130l208,133xm208,127l214,127l214,124l208,124l208,127xm208,121l214,121l214,118l208,118l208,121xm203,111l219,111l219,170l203,170l203,111xm223,116l237,116l237,170l223,170l223,116xem357,198l345,196c345,196,345,196,344,196c344,194,344,192,344,191c344,190,345,190,345,190l356,187c356,187,357,187,357,186c356,186,356,184,356,183l356,183l356,183c356,182,356,181,356,180c356,180,355,180,355,180l344,180c343,180,343,179,343,179c342,177,342,176,341,174c342,174,342,173,342,173l353,169c353,169,353,169,353,168c353,167,353,166,352,165l352,165l352,165c352,164,352,163,352,162c351,162,351,162,351,162l339,163c339,163,339,163,338,163c338,161,337,160,337,158c337,157,337,157,337,157l347,152c347,151,348,151,347,151c347,150,347,149,346,148l346,148l346,148c346,147,345,146,345,145c345,144,345,145,344,145l333,147c333,148,332,148,332,147c331,146,330,144,330,143c330,142,330,142,330,142l339,135c339,135,340,135,339,134c339,133,338,133,338,131c338,131,338,131,338,131l338,131c337,130,337,129,336,129c336,128,336,128,335,128l325,133c324,133,324,133,323,133c322,131,321,130,321,128c320,128,321,128,321,127l329,119c329,119,329,119,329,119c329,118,328,117,327,116l327,116l327,116l327,116c326,115,326,114,325,114c325,113,324,113,324,113l314,119c314,119,313,119,313,119c312,118,311,117,310,115c309,115,310,114,310,114l317,105c317,105,317,105,317,105c316,104,315,103,314,102l314,102l314,102l314,102l314,102c313,101,313,101,312,100c312,100,311,100,311,100l302,107c302,107,301,107,301,107c300,106,298,105,297,104c297,103,297,103,297,102l303,93c303,93,303,93,303,92c302,92,301,91,300,90l300,90l300,90l300,90c299,89,298,89,297,88c297,88,297,88,297,88l288,96c288,97,288,97,287,97c286,96,284,95,283,94c283,93,283,93,283,93l287,82c287,82,287,82,287,82c286,81,285,81,284,80l284,80c284,80,284,80,284,80c283,79,282,79,281,78c281,78,280,78,280,79l273,87c273,88,273,88,272,88c271,87,269,86,267,86c267,85,267,85,267,84l270,74c270,74,270,73,270,73c269,73,268,72,267,72l267,72l267,72c266,71,265,71,264,71c263,71,263,71,263,71l257,80c257,81,257,81,256,81c255,81,253,80,251,79c251,79,251,79,251,78l252,67c252,67,252,67,252,67c251,67,250,66,249,66l249,66l249,66l249,66c247,66,246,65,245,65c245,65,245,65,245,66l240,76c240,76,240,76,239,76c238,76,236,76,234,75c234,75,234,75,234,74l234,63c234,63,234,63,233,63c232,63,231,63,230,62l230,62l230,62c228,62,227,62,226,62c226,62,226,62,226,62l223,73c223,73,222,74,222,74c220,74,218,74,217,74c216,73,216,73,216,73l215,62c214,62,214,61,214,61c214,61,213,61,212,61l212,61l212,61l212,61l212,61l212,61l212,61l212,61l212,61l212,61l212,61l211,61l211,61l211,61l211,61l211,61l211,61l211,61l211,61l211,61l211,61l210,61l210,61l210,61l210,61l210,61l210,61l210,61l210,61l210,61l210,61l210,61l210,61l210,61l210,61l209,61l209,61l209,61l209,61c208,61,208,61,207,61c207,61,207,62,207,62l205,73c205,73,205,73,205,74c203,74,201,74,199,74c199,74,199,73,199,73l196,62c195,62,195,62,195,62c194,62,193,62,192,62l192,62l191,62c190,63,189,63,188,63c188,63,188,63,188,63l188,74c188,75,188,75,187,75c185,76,184,76,182,76c181,76,181,76,181,76l177,66c177,65,176,65,176,65c175,65,174,66,173,66l173,66c173,66,173,66,173,66c171,66,170,67,169,67c169,67,169,67,169,67l171,78c171,79,171,79,170,79c169,80,167,81,165,81c165,81,164,81,164,80l158,71c158,71,158,71,158,71c157,71,156,71,155,72l155,72l154,72c153,72,152,73,151,73c151,73,151,74,151,74l154,84c154,85,154,85,154,86c152,86,151,87,149,88c149,88,148,88,148,87l141,79c141,78,141,78,140,78c140,79,138,79,137,80l137,80l137,80l137,80c136,81,135,81,134,82c134,82,134,82,134,82l139,93c139,93,139,93,139,94c137,95,136,96,134,97c134,97,133,97,133,96l125,88c125,88,124,88,124,88c123,89,122,89,122,90l121,90l121,90l121,90c120,91,120,92,119,92c118,93,119,93,119,93l124,102c125,103,125,103,124,104c123,105,122,106,121,107c120,107,120,107,119,107l110,100c110,100,110,100,109,100c109,101,108,101,107,102l107,102c107,102,107,102,107,102c106,103,105,104,105,105c104,105,104,105,105,105l112,114c112,114,112,115,112,115c111,117,110,118,108,119c108,119,108,119,107,119l97,113c97,113,97,113,96,114c96,114,95,115,94,116l94,116l94,116c93,117,93,118,92,119c92,119,92,119,92,119l100,127c101,128,101,128,101,128c100,130,99,131,98,133c98,133,97,133,97,133l86,128c86,128,86,128,85,129c85,129,84,130,84,131l84,131l84,131l84,131c83,133,82,133,82,134c82,135,82,135,82,135l91,142c92,142,92,142,92,143c91,144,90,146,89,147c89,148,89,148,88,147l77,145c77,145,77,144,76,145c76,146,76,147,75,148l75,148l75,148l75,148c75,149,74,150,74,151c74,151,74,151,74,152l84,157c85,157,85,157,85,158c84,160,84,161,83,163c83,163,82,163,82,163l70,162c70,162,70,162,70,162c70,163,69,164,69,165l69,165l69,165l69,165c69,166,68,167,68,168c68,169,68,169,68,169l79,173c80,173,80,174,80,174c80,176,79,177,79,179c79,180,78,180,78,180l66,180c66,180,66,180,66,180c66,181,65,182,65,183l65,183l65,183c65,184,65,186,65,186c65,187,65,187,65,187l76,190c77,190,77,190,77,191c77,192,77,194,77,196c77,196,76,196,76,196l64,198c64,198,64,198,64,198c64,199,64,200,64,201l64,202l64,202l64,202c64,203,64,204,64,205c64,205,64,205,64,205l76,207c76,207,77,207,77,207c77,209,77,211,77,213c77,213,77,213,76,213l65,216c65,216,65,216,65,217c65,218,65,219,65,220l65,220l65,220l65,220c65,221,66,222,66,223c66,224,66,224,66,224l78,224c78,224,79,224,79,224c79,226,80,227,80,229c80,230,80,230,79,230l68,234c68,234,68,234,68,235c68,236,69,237,69,238l69,238l69,238l69,238c69,239,70,240,70,241c70,241,70,241,70,241l82,240c82,240,83,240,83,240c84,242,84,244,85,245c85,246,85,246,84,246l74,252c74,252,74,252,74,252c74,253,75,254,75,255l75,255l75,255c76,256,76,257,76,258c77,259,77,259,77,259l88,256c89,256,89,256,89,256c90,257,91,259,92,260c92,261,92,261,91,262l82,268c82,268,82,268,82,269c82,270,83,271,84,272c84,272,84,272,84,272l84,272l84,272c84,273,85,274,85,275c86,275,86,275,86,275l97,270c97,270,98,270,98,271c99,272,100,273,101,275c101,275,101,276,100,276l92,284c92,284,92,284,92,284c93,285,93,286,94,287l94,287l94,287l94,287c95,288,96,289,96,290c97,290,97,290,97,290l107,284c108,284,108,284,108,284c110,285,111,287,112,288c112,288,112,289,112,289l105,298c104,298,104,298,105,298c105,299,106,300,107,301c107,301,107,301,107,301l107,301l107,301c108,302,109,302,109,303c110,303,110,303,110,303l119,296c120,296,120,296,121,296c122,297,123,298,124,299c125,300,125,300,124,301l119,310c118,310,118,311,119,311c120,311,120,312,121,313l121,313l121,313l121,313c122,314,123,314,124,315c124,315,125,315,125,315l133,307c133,307,134,306,134,307c136,308,137,308,139,309c139,310,139,310,139,311l134,321c134,321,134,321,134,321c135,322,136,322,137,323l137,323c137,323,137,323,137,323c138,324,139,324,140,325c141,325,141,325,141,325l148,316c148,315,149,315,149,315c151,316,152,317,154,318c154,318,154,318,154,319l151,329c151,329,151,330,151,330c152,330,153,331,154,331l155,331c155,331,155,331,155,331c156,332,157,332,158,332c158,332,158,332,158,332l164,323c164,322,165,322,165,322c167,323,168,323,170,324c171,324,171,324,171,325l169,336c169,336,169,336,169,336c170,336,171,337,173,337l173,337l173,337c174,337,175,338,176,338c176,338,177,338,177,338l181,327c181,327,181,327,182,327c184,327,185,327,187,328c188,328,188,328,188,329l188,340c188,340,188,340,188,340c189,340,190,340,191,341l191,341l192,341l192,341c193,341,194,341,195,341c195,341,195,341,196,341l199,330c199,330,199,329,199,329c201,329,203,329,205,329c205,330,205,330,205,330l207,341c207,342,207,342,207,342l209,342l209,342l209,342l210,342l210,342l210,342l210,342l210,342l210,342l210,342l210,342l210,342l210,342l210,342l210,342l210,342l210,342l211,342l211,342l211,342l211,342l211,342l211,342l211,342l211,342l211,342l211,342l212,342l212,342l212,342l212,342l212,342l212,342l212,342l212,342l212,342l212,342l212,342l213,342l214,342l214,342l214,342c214,342,214,342,215,341l216,330c216,330,216,330,217,329c218,329,220,329,222,329c222,329,223,330,223,330l226,341c226,341,226,341,226,341c227,341,228,341,230,341l230,341l230,341c231,340,232,340,233,340c234,340,234,340,234,340l234,329c234,328,234,328,234,328c236,327,238,327,239,327c240,327,240,327,240,327l245,338c245,338,245,338,245,338c246,338,247,337,249,337l249,337l249,337c250,337,251,336,252,336c252,336,252,336,252,336l251,325c251,324,251,324,251,324c253,323,255,323,256,322c257,322,257,322,257,323l263,332c263,332,263,332,264,332c265,332,266,332,267,331l267,331l267,331c268,331,269,330,270,330c270,330,270,329,270,329l267,319c267,318,267,318,267,318c269,317,271,316,272,315c273,315,273,315,273,316l280,325c280,325,281,325,281,325c282,324,283,324,284,323l284,323l284,323c285,322,286,322,287,321c287,321,287,321,287,321l283,311c283,310,283,310,283,309c284,308,286,308,287,307c288,306,288,307,288,307l297,315c297,315,297,315,297,315c298,314,299,314,300,313l300,313l300,313c300,313,300,313,300,313c301,312,302,311,303,311c303,311,303,310,303,310l297,301c297,300,297,300,297,299c298,298,300,297,301,296c301,296,302,296,302,296l311,303c311,303,312,303,312,303c313,302,313,302,314,301l314,301l314,301l314,301c315,300,316,299,317,298c317,298,317,298,317,298l310,289c310,289,309,288,310,288c311,287,312,285,313,284c313,284,314,284,314,284l324,290c324,290,325,290,325,290c326,289,326,288,327,287l327,287l327,287c328,286,329,285,329,284c329,284,329,284,329,284l321,276c321,276,320,275,321,275c321,273,322,272,323,271c324,270,324,270,325,270l335,275c336,275,336,275,336,275c337,274,337,273,338,272l338,272l338,272l338,272c338,271,339,270,339,269c340,268,339,268,339,268l330,262c330,261,330,261,330,260c330,259,331,257,332,256c332,256,333,256,333,256l344,259c345,259,345,259,345,258c345,257,346,256,346,255l346,255l346,255c347,254,347,253,347,252c348,252,347,252,347,252l337,246c337,246,337,246,337,245c337,244,338,242,338,240c339,240,339,240,339,240l351,241c351,241,351,241,352,241c352,240,352,239,352,238l352,238l352,238c353,237,353,236,353,235c353,234,353,234,353,234l342,230c342,230,342,230,341,229c342,227,342,226,343,224c343,224,343,224,344,224l355,224c355,224,356,224,356,223c356,222,356,221,356,220l356,220l356,220l356,220c356,219,356,218,357,217c357,216,356,216,356,216l345,213c345,213,344,213,344,213c344,211,344,209,344,207c345,207,345,207,345,207l357,205c357,205,357,205,357,205l357,202l357,202l357,202l357,201l357,198c357,198,357,198,357,198m211,316c144,316,91,265,91,202c91,138,144,87,211,87c277,87,331,138,331,202c331,265,277,316,211,316em203,272l203,272l203,272l203,272l203,272c204,271,205,271,205,270l205,267c205,265,203,264,202,264l185,264c183,264,182,265,182,267l182,270c182,271,183,271,184,272l184,272l184,272l184,272l184,272c183,273,182,273,182,274l182,278c182,279,183,280,184,280l203,280c204,280,205,279,205,278l205,274c205,273,204,273,203,272m187,268c187,267,188,267,188,267l199,267c199,267,200,267,200,268l200,270c200,270,199,271,199,271l188,271c188,271,187,270,187,270l187,268xm200,277c200,277,199,278,199,278l188,278c188,278,187,277,187,277l187,275c187,274,188,274,188,274l199,274c199,274,200,274,200,275l200,277xem175,280l170,280l170,268c170,268,170,268,169,268c169,268,169,268,169,268l165,269l165,266l169,265c169,265,169,265,169,265c170,264,171,264,171,264l175,264c175,264,175,264,175,265l175,280xem49,121c51,124,49,128,47,130c45,132,40,131,38,130c35,129,33,127,35,124c35,124,35,123,35,122c36,120,36,117,39,119c40,119,37,124,37,125c37,126,38,126,38,126c41,124,39,119,43,120c45,121,43,124,44,125c45,126,45,122,48,121c48,121,49,121,49,121m48,102c48,102,45,104,45,103c45,100,47,98,48,96c50,94,51,92,54,93c56,94,58,95,60,97c61,98,62,101,62,102c62,105,61,110,57,109c56,106,59,105,57,103c55,103,56,105,53,105c51,103,54,100,53,99c51,99,51,99,50,100c50,101,49,101,48,102m75,109c76,109,79,109,79,110c82,113,79,115,78,118c77,122,75,123,78,127c79,130,77,135,74,135c72,134,73,131,73,131c68,130,68,138,61,136c61,136,61,135,61,135c60,133,62,132,63,131c62,129,60,130,59,128c59,123,62,118,64,114c65,112,67,111,69,112c73,113,70,118,72,120c76,120,73,112,74,110c74,110,75,109,75,109m63,124c62,122,65,120,65,118c65,117,66,117,66,117c67,117,66,117,67,117c69,118,65,127,63,124m69,126c69,126,69,126,69,126c69,129,66,129,66,128c65,127,67,124,69,125c69,125,69,125,69,126l69,126l69,126xm82,99c80,99,71,100,70,101c66,103,64,105,62,109c60,110,59,112,58,111c56,109,55,111,54,111c52,110,52,109,51,108c50,106,48,108,47,108c46,107,47,105,46,104c43,104,42,106,43,108c43,111,41,112,41,115c42,116,43,116,44,115c45,115,46,117,46,118c47,120,48,119,49,119c57,118,51,127,50,131c50,133,49,135,50,137c51,138,53,142,53,142c55,145,63,149,60,143c58,139,54,137,55,132c56,126,57,122,60,117c61,113,66,109,69,106c71,105,73,104,76,104c78,104,81,105,83,104c84,102,83,100,82,99m54,117c53,116,55,112,57,115c57,116,55,118,54,117em296,37c290,34,284,31,277,30c274,29,271,36,274,38c276,39,281,39,281,41c280,42,275,40,271,42c271,42,271,42,271,42c270,43,269,44,267,45c266,46,265,48,263,48c261,48,259,46,259,45c260,44,262,45,263,44c265,41,264,38,266,35c267,32,272,33,272,29c272,27,270,26,269,25l267,24c267,23,264,23,264,25c264,27,266,30,264,30c262,31,258,29,255,29c255,29,251,28,251,28c250,28,250,28,250,28c249,29,249,31,250,32c250,32,250,32,250,32c250,32,250,32,250,32c251,32,253,33,253,33c254,33,256,33,258,34l258,34c260,34,261,35,259,36c259,36,259,36,259,36l259,36c256,37,251,34,248,36c248,36,248,36,248,36c248,36,247,38,248,38c249,39,250,39,250,39c251,39,254,39,256,39c257,39,257,39,257,39c258,38,258,38,258,38c259,38,260,38,260,40c259,41,253,43,251,43c249,42,247,44,247,45c247,46,247,48,247,50c246,52,244,55,245,57c245,58,250,58,256,59c256,59,256,59,257,59c261,59,264,60,267,61c269,62,269,62,270,63c274,65,279,67,279,68c283,72,288,78,290,75c290,72,288,71,287,68c287,67,288,67,288,66c290,64,291,60,291,57c292,55,292,53,293,50c294,48,290,46,287,45c287,45,286,44,286,44c287,42,291,44,293,45c294,46,296,46,297,45c297,44,298,42,298,41c300,39,298,38,296,37m250,54c252,55,257,49,254,47c251,45,249,54,250,54m258,52c259,51,260,50,262,52c262,52,262,52,262,52c263,58,255,55,258,52m275,45c275,44,278,44,278,46c278,46,278,46,278,46c277,46,276,46,275,45c275,45,275,45,275,45m268,59c270,60,274,59,274,57c274,53,267,52,266,55c265,56,267,58,268,59m274,52c273,51,270,50,271,49c271,48,273,47,276,49c276,49,276,50,276,50c276,51,276,52,274,52m283,64c285,62,285,61,283,59c283,59,283,59,283,59c282,58,281,58,280,58c280,57,279,57,279,57c277,58,276,59,276,60c276,63,280,65,283,64c283,64,283,64,283,64m287,56c287,58,282,55,282,53c282,53,282,52,282,52c283,52,288,54,287,56m283,48c283,45,287,48,286,50c286,50,286,50,286,50c285,50,285,50,284,49c284,49,283,48,283,48m290,41c290,41,289,41,289,41c287,39,283,37,280,37c280,37,279,37,279,37c279,37,279,37,279,37c278,36,277,33,280,34c282,35,282,35,284,35c286,36,288,37,290,38c290,38,290,38,290,38c290,38,290,38,290,38l290,38c291,38,291,38,291,38c293,40,292,42,290,41em381,136c381,135,380,132,380,131c380,127,379,123,378,119c378,118,377,111,380,111c380,111,381,111,381,110c381,107,379,106,376,107c375,108,374,108,372,107c372,107,369,105,366,103c364,102,358,98,358,98c356,96,353,93,352,97c354,101,358,102,361,105c362,106,364,109,360,108c358,107,354,103,352,102c351,101,347,101,348,104c349,106,350,107,352,108c353,109,357,110,357,110c357,112,357,114,356,115c355,117,352,114,350,113c350,113,349,112,348,112c347,111,344,110,343,109c342,109,340,108,340,108c338,108,332,106,333,110c333,110,333,111,334,111c334,111,335,112,337,113c339,114,345,116,348,117c350,118,353,119,355,121c356,121,356,122,357,123c357,123,358,128,358,129c358,133,357,138,356,141c355,144,352,149,357,149c362,149,362,133,362,129c362,128,363,124,365,125c368,128,368,133,368,137c368,138,369,138,370,139c370,139,372,139,372,139c373,137,373,136,373,134c373,132,371,128,372,125c373,124,374,123,375,125c375,125,375,125,375,125c375,126,375,128,375,128c375,131,376,139,377,139c378,140,380,141,382,139c382,138,381,137,381,136m374,116c374,119,371,121,368,122c365,124,362,120,361,118c361,117,361,114,362,113c363,112,364,113,366,112c366,112,366,112,366,112c365,108,370,110,373,112c374,113,374,115,374,116em232,264l214,264c212,264,211,265,211,267l211,272c211,273,212,274,214,274l221,274l228,274c228,274,229,275,229,275l229,277c229,277,229,278,228,278l217,278c217,278,217,277,217,277l211,277l211,278c211,279,212,280,214,280l232,280c233,280,234,279,234,278l234,267c234,265,233,264,232,264m229,270c229,271,229,271,228,271l218,271c217,271,216,271,216,270l216,268c216,267,217,267,218,267l228,267c228,267,229,267,229,268l229,270xem243,280l261,280c262,280,263,279,263,278l263,273c263,272,262,270,261,270l254,270l247,270c246,270,246,270,246,270l246,268c246,267,246,267,247,267l257,267c258,267,258,267,258,268l263,268l263,267c263,265,262,264,261,264l243,264c242,264,241,265,241,267l241,278c241,279,242,280,243,280m246,274c246,274,246,273,247,273l257,273c258,273,258,274,258,274l258,277c258,277,258,278,257,278l257,278l247,278c246,278,246,277,246,277l246,274xem26,209c25,207,26,205,26,203c27,203,28,203,30,203l30,203c28,205,28,207,28,209c28,211,29,212,31,212c32,212,33,212,34,210c35,209,36,207,37,205c39,203,40,202,42,202c44,202,48,203,49,210c49,211,49,214,49,215c48,215,46,215,45,215l45,215c46,214,47,213,47,210c46,208,45,206,44,207c42,207,41,207,39,211c36,216,34,216,32,217c30,217,26,215,26,209em41,237c38,238,32,239,30,240c30,238,29,238,29,237c29,236,29,235,29,234c32,234,37,233,39,233c39,231,39,230,38,229c38,228,38,227,38,225c34,226,31,227,28,228c27,226,27,225,27,225c27,224,27,223,27,222c30,222,35,221,38,221c40,220,48,219,49,218l49,218c49,219,49,220,49,221c50,222,50,223,50,224c48,224,44,224,40,225c40,227,41,227,41,229c41,230,41,230,42,232c47,231,49,231,51,230l51,230c51,231,51,232,51,233c52,234,52,235,52,236c49,236,44,237,41,237em36,260c35,259,35,258,35,257c37,256,40,254,42,253c42,252,41,251,41,250c41,249,40,248,40,247c38,247,34,248,32,249c32,247,32,247,31,246c31,245,31,244,31,244c32,244,34,244,35,244c38,244,41,245,43,245c45,245,49,245,52,245c52,245,54,245,54,245l55,244c55,246,55,246,55,247c56,248,56,249,57,250c56,250,55,251,54,251c52,253,49,254,47,255c44,257,42,259,40,260c40,260,38,261,37,263c36,261,36,261,36,260m51,247l51,247c48,247,45,247,42,247c43,248,43,249,43,250c43,251,44,251,44,252c46,250,48,249,51,247em55,277c54,278,48,280,46,282c45,281,44,279,44,278c45,276,49,271,50,269l55,263l55,263l49,265c48,266,42,269,40,270c40,270,40,269,39,268c39,268,39,267,38,266c41,266,49,262,51,262c52,261,57,259,59,257l59,257c59,258,60,259,60,260c61,261,61,262,62,263c60,264,58,267,57,269c54,272,53,274,51,276l51,276l55,274c58,273,63,270,65,269c65,270,65,271,66,271c66,272,66,272,67,273c64,274,57,277,55,277em63,300c62,300,61,301,59,302c57,300,56,298,54,296c50,290,51,286,58,281c63,279,69,277,74,285c76,287,77,290,78,291c76,292,75,292,74,293l74,292c74,291,74,288,72,286c70,282,66,283,61,285c55,289,55,292,57,296c58,297,59,297,60,296l62,295c63,295,64,294,65,293l65,292c65,293,66,294,66,295c67,296,67,296,68,297c67,298,65,299,63,300em83,314c81,316,76,319,75,321c74,320,74,320,73,319c72,319,72,318,71,317c73,315,77,312,79,311c78,310,78,309,77,308c76,307,75,306,74,305c71,308,69,310,66,312c66,311,65,310,65,310c64,309,64,309,63,308c65,306,70,303,72,301c73,300,80,295,80,293l80,293c81,294,81,295,82,296c82,296,83,297,84,298c82,299,79,301,76,304c77,305,78,306,78,307c79,307,80,308,81,309c85,306,87,305,88,303l88,303c89,303,89,304,90,305c91,306,91,307,92,307c90,309,85,312,83,314em91,336c90,335,89,334,88,334c90,332,92,328,92,327c92,326,91,325,90,325c89,324,89,323,88,323c86,324,83,326,82,328c81,327,80,327,80,326c79,325,78,325,78,324c79,324,81,323,82,323c84,322,87,320,89,319c91,318,94,317,96,315c97,315,98,314,99,314l99,313c100,314,100,315,101,315c102,316,102,316,103,317c103,318,102,319,102,320c100,322,99,324,98,326c96,330,96,332,95,333c94,334,94,336,93,338c92,337,91,336,91,336m97,318l97,318c94,319,92,320,90,322c91,322,91,323,92,323c92,324,93,324,94,325c95,323,96,320,97,318em99,342c98,341,98,341,96,340c99,337,102,334,104,332c106,329,109,325,110,322l110,322c111,323,111,324,112,324c113,325,114,325,115,326c113,328,109,333,108,334c107,336,103,340,101,344c100,343,100,342,99,342em126,345c124,348,122,351,122,352c120,355,117,356,109,353l110,351c113,353,115,353,117,350c118,349,119,346,120,344c123,341,126,336,126,333l126,333c127,334,128,334,129,335c130,335,131,336,132,336c129,339,127,343,126,345em131,360c130,360,129,359,129,359c128,359,127,358,126,358c128,355,130,351,131,348c133,345,135,341,135,338l135,338c136,339,137,339,138,339c139,340,140,340,141,341c139,343,137,349,136,350c135,351,132,357,131,360em151,368c150,368,149,367,148,367c149,365,149,361,149,359c148,359,147,359,146,358c145,358,144,357,144,357c142,359,140,362,140,364c139,364,138,363,137,363c136,363,136,362,135,362c136,361,137,360,138,359c140,357,142,355,143,353c145,352,147,349,149,347c149,346,150,346,150,345l150,345c151,345,152,345,153,345c154,346,155,346,156,346c155,347,155,348,155,349c155,352,155,355,154,357c154,361,154,363,154,365c154,365,154,367,154,369c153,369,152,368,151,368m150,349l150,349c148,351,147,353,145,355c146,356,146,356,147,356c148,357,149,357,150,357c150,355,150,352,150,349em181,364c180,369,177,375,168,373c162,371,157,369,160,360c161,355,164,349,173,351c181,353,183,357,181,364m165,361c164,366,164,370,168,371c173,372,175,367,176,363c177,359,177,354,173,353c168,352,166,356,165,361em210,359l209,359c209,358,206,358,203,357c203,358,203,362,203,367c202,372,203,376,203,377c201,377,201,377,200,377c199,377,198,377,197,377c197,374,198,368,198,366c198,364,198,359,198,357c196,357,193,357,192,358l191,358c192,357,192,355,192,355c195,355,198,355,201,355c204,355,207,356,211,356c210,356,210,358,210,359em232,365c233,370,232,376,222,377c217,377,211,376,211,367c210,362,211,356,221,355c229,354,232,358,232,365m216,367c216,372,218,375,222,375c227,374,227,370,227,366c227,362,226,357,221,357c216,357,216,362,216,367em254,362c254,363,255,369,256,372c255,372,253,372,252,373c250,371,246,366,244,364l239,359l239,359l240,365c240,366,242,372,243,374c242,375,242,375,241,375c240,375,239,375,239,375c239,372,237,364,237,362c236,361,236,356,234,354l234,354c235,354,236,354,237,353c239,353,240,353,240,353c242,354,244,357,245,359c248,362,250,364,252,365l252,365l251,361c250,359,249,353,248,351c248,351,249,351,250,351c251,351,251,351,252,350c252,353,253,360,254,362em278,360c279,361,279,362,280,364c277,365,275,366,272,367c266,369,261,368,258,360c257,355,256,349,266,346c268,345,271,344,273,344c273,345,273,347,274,348l273,348c272,347,269,347,266,348c262,350,262,353,263,358c266,365,269,366,273,365c275,364,275,363,274,362l273,360c273,359,273,358,271,357l271,357c272,356,273,356,274,356c276,355,276,355,277,355c277,356,278,358,278,360em303,337c304,339,306,341,307,343c309,347,309,350,303,354c297,357,294,356,291,352c291,351,289,348,288,346c287,345,285,341,283,340l283,339c284,339,285,339,286,338c287,338,288,337,289,336c290,339,293,344,293,345c295,349,297,351,297,351c299,353,300,353,302,352c306,349,305,347,303,343c299,337,298,334,296,333c296,332,297,332,298,331c299,331,299,331,300,330c301,333,302,335,303,337em324,327c325,329,328,333,330,335c329,336,328,337,327,338c324,337,319,335,316,334l309,331l309,331l313,336c314,337,318,342,320,343c319,344,319,344,318,345c317,345,317,346,316,346c315,343,310,336,308,335c308,334,305,330,303,329l302,329c303,328,304,327,305,327c306,326,307,325,307,325c309,326,313,327,315,328c319,330,321,331,323,332l323,331l321,328c319,326,315,321,313,321c314,320,315,320,315,319c316,319,316,319,317,318c318,320,323,326,324,327em338,329c337,330,336,330,335,331c333,328,330,325,328,323c325,320,322,317,319,316l319,316c320,315,321,314,322,314c322,313,323,312,324,311c326,314,330,318,331,319c332,321,336,325,340,327c339,328,338,329,338,329em341,300c342,302,343,305,345,307c346,309,349,314,351,316c350,317,349,318,348,319c344,318,341,316,337,315c334,313,331,312,329,311c328,311,327,310,326,310l326,310c326,310,327,309,328,308c329,307,329,306,330,306c331,306,332,307,333,307c334,308,337,309,340,311c342,311,343,312,345,313l345,313c344,311,343,308,342,307c339,303,337,301,335,300c336,299,337,299,337,298c338,297,338,297,339,296c339,298,340,299,341,300em367,296c365,298,364,300,362,302c361,304,360,304,358,307c356,305,353,303,349,301c346,298,341,295,340,295l340,295c341,293,343,291,344,289c345,288,346,286,348,283c349,284,350,285,350,286l350,286c349,287,347,289,345,292c346,293,350,295,351,296c352,294,353,293,354,291c355,292,356,292,357,293c355,294,354,296,353,297l356,299c359,301,360,301,361,300c363,298,364,295,364,294l364,293c365,295,366,295,367,296em377,278c376,279,376,280,376,281c374,281,372,280,370,280c368,279,366,279,365,280c364,280,364,281,363,282c365,283,370,286,373,286c372,287,372,288,371,289c371,290,370,291,370,291c367,290,362,287,360,286c357,284,351,281,350,281l350,281c351,280,351,279,352,277c353,275,354,274,355,272c357,268,360,268,362,269c365,271,366,273,365,277l365,277c366,275,367,275,369,275c370,275,370,275,372,275c374,276,377,276,378,276l379,276c378,277,377,278,377,278m355,275c355,276,355,277,354,277c356,278,357,279,358,279c359,280,360,280,361,281c362,280,362,280,362,279c363,278,363,276,360,274c357,273,356,274,355,275em382,268c382,269,380,271,380,273c378,272,377,272,376,271l376,271c378,270,379,269,380,267c381,265,381,263,379,263c378,262,377,262,376,263c374,264,372,266,370,267c368,268,366,268,364,267c362,266,359,264,362,257c362,256,363,254,364,252c365,253,366,254,367,255l367,255c366,255,365,256,364,258c363,260,364,262,365,262c367,263,368,263,371,260c376,257,378,257,380,258c382,259,385,261,382,268em388,253c387,254,387,254,387,256c383,254,379,253,376,252c372,251,368,249,365,250l365,250c365,249,366,248,366,247c366,246,366,245,367,244c369,245,375,247,377,247c379,248,385,250,389,250c388,251,388,252,388,253em374,226l374,226c374,227,373,229,372,232c373,232,377,233,382,234c387,235,391,236,392,236c392,237,392,237,391,238c391,239,391,240,391,241c388,240,382,239,380,239c377,238,373,237,371,237c370,239,370,242,370,243l370,243c369,243,368,242,367,242c368,239,369,237,369,234c370,231,371,228,371,225c372,225,373,226,374,226em376,205c378,206,380,207,386,211c388,211,389,211,391,211c393,211,394,211,396,211c395,212,395,213,395,214c395,215,395,215,395,217c394,217,392,216,391,216c389,216,388,216,386,216c380,218,376,220,375,221c374,221,372,222,372,222l372,222c372,221,372,220,372,219c372,218,372,217,372,215c373,215,374,215,375,215c377,214,379,214,383,212l383,212c381,211,378,209,376,208c375,208,374,208,373,208c373,207,373,206,373,205c373,204,373,203,373,203c374,203,375,204,376,205e"/>
      </w:pict>
    </w:r>
    <w:r>
      <w:rPr>
        <w:rFonts w:ascii="KaiTi" w:hAnsi="KaiTi" w:eastAsia="KaiTi" w:cs="KaiTi"/>
        <w:sz w:val="17"/>
        <w:szCs w:val="17"/>
        <w:color w:val="231F20"/>
      </w:rPr>
      <w:t>学生申诉管理规定</w:t>
    </w:r>
  </w:p>
</w:hdr>
</file>

<file path=word/header4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2"/>
      <w:spacing w:before="212" w:line="235" w:lineRule="auto"/>
      <w:rPr>
        <w:rFonts w:ascii="KaiTi" w:hAnsi="KaiTi" w:eastAsia="KaiTi" w:cs="KaiTi"/>
        <w:sz w:val="17"/>
        <w:szCs w:val="17"/>
      </w:rPr>
    </w:pPr>
    <w:r>
      <w:pict>
        <v:shape id="_x0000_s332" style="position:absolute;margin-left:54.3854pt;margin-top:62.2367pt;mso-position-vertical-relative:page;mso-position-horizontal-relative:page;width:298.85pt;height:0.7pt;z-index:252150784;" o:allowincell="f" filled="false" strokecolor="#231F20" strokeweight="0.70pt" coordsize="5977,13" coordorigin="0,0" path="m0,6l5976,6e">
          <v:stroke joinstyle="miter" miterlimit="10"/>
        </v:shape>
      </w:pict>
    </w:r>
    <w:r>
      <w:drawing>
        <wp:anchor distT="0" distB="0" distL="0" distR="0" simplePos="0" relativeHeight="252148736" behindDoc="0" locked="0" layoutInCell="0" allowOverlap="1">
          <wp:simplePos x="0" y="0"/>
          <wp:positionH relativeFrom="page">
            <wp:posOffset>3783891</wp:posOffset>
          </wp:positionH>
          <wp:positionV relativeFrom="page">
            <wp:posOffset>531159</wp:posOffset>
          </wp:positionV>
          <wp:extent cx="701935" cy="155116"/>
          <wp:effectExtent l="0" t="0" r="0" b="0"/>
          <wp:wrapNone/>
          <wp:docPr id="554" name="IM 554"/>
          <wp:cNvGraphicFramePr/>
          <a:graphic>
            <a:graphicData uri="http://schemas.openxmlformats.org/drawingml/2006/picture">
              <pic:pic>
                <pic:nvPicPr>
                  <pic:cNvPr id="554" name="IM 55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701935" cy="1551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_x0000_s334" style="position:absolute;margin-left:242.717pt;margin-top:14.6879pt;mso-position-vertical-relative:text;mso-position-horizontal-relative:text;width:57.25pt;height:5.05pt;z-index:252151808;" filled="false" stroked="false" type="#_x0000_t202">
          <v:fill on="false"/>
          <v:stroke on="false"/>
          <v:path/>
          <v:imagedata o:title=""/>
          <o:lock v:ext="edit" aspectratio="false"/>
          <v:textbox inset="0mm,0mm,0mm,0mm">
            <w:txbxContent>
              <w:p>
                <w:pPr>
                  <w:pStyle w:val="BodyText"/>
                  <w:ind w:left="20"/>
                  <w:spacing w:before="19" w:line="209" w:lineRule="auto"/>
                  <w:rPr>
                    <w:sz w:val="6"/>
                    <w:szCs w:val="6"/>
                  </w:rPr>
                </w:pPr>
                <w:r>
                  <w:rPr>
                    <w:sz w:val="6"/>
                    <w:szCs w:val="6"/>
                    <w:color w:val="231F20"/>
                    <w:spacing w:val="4"/>
                  </w:rPr>
                  <w:t>SHANGHAI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JIA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 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TONG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3"/>
                  </w:rPr>
                  <w:t>UnivERSITY</w:t>
                </w:r>
              </w:p>
            </w:txbxContent>
          </v:textbox>
        </v:shape>
      </w:pict>
    </w:r>
    <w:r>
      <w:pict>
        <v:shape id="_x0000_s336" style="position:absolute;margin-left:273.446pt;margin-top:40.3225pt;mso-position-vertical-relative:page;mso-position-horizontal-relative:page;width:21.15pt;height:20.25pt;z-index:252149760;" o:allowincell="f" fillcolor="#231F20" filled="true" stroked="false" coordsize="422,405" coordorigin="0,0" path="m417,202c417,310,324,399,211,399c97,399,5,310,5,202c5,93,97,4,211,4c324,4,417,93,417,202m211,0c94,0,0,90,0,202c0,313,94,404,211,404c327,404,422,313,422,202c422,90,327,0,211,0em412,202c412,308,322,394,211,394c100,394,9,308,9,202c9,95,100,9,211,9c322,9,412,95,412,202m211,7c99,7,7,94,7,202c7,309,99,396,211,396c323,396,414,309,414,202c414,94,323,7,211,7em146,28c146,35,153,31,158,31c159,31,173,26,171,31c170,35,166,33,163,34c159,34,155,35,152,37c149,38,151,40,154,39c156,39,158,39,161,39c166,39,172,41,177,44c179,45,186,52,182,54c179,55,176,51,174,50c171,47,169,45,165,44c158,42,151,43,145,48c140,52,137,57,136,63c135,66,134,75,129,72c124,68,131,57,133,55c133,54,135,53,136,52c137,51,139,49,140,47c141,46,144,44,145,43c146,42,147,40,144,40c141,40,140,41,137,43c133,44,125,52,123,47c121,42,134,40,138,38c138,38,139,38,140,37c141,37,142,36,142,36c143,35,143,34,143,33c142,32,141,30,141,28c142,27,145,27,146,28em135,251l120,243l115,252c119,254,121,257,121,261l148,275l156,261l143,255l184,181c184,181,184,181,184,180l177,177c177,177,176,177,176,177l135,251xem161,260l161,260c160,260,160,261,160,262l160,283c160,284,161,285,162,285l266,285c268,285,269,284,269,283l269,262c269,261,268,260,266,260l161,260xm160,257l268,257c270,257,272,258,272,260l272,284c272,286,270,288,268,288l160,288c158,288,156,286,156,284l156,260c156,258,158,257,160,257em153,146l189,146l189,139l153,139l153,146xem153,158l189,158l189,150l153,150l153,158xem153,170l189,170l189,162l153,162l153,170xem227,203c226,203,225,204,225,205l225,207c225,208,226,209,227,209l244,209c245,209,246,208,246,207l246,205c246,204,245,203,244,203l227,203xm195,214c193,214,193,215,193,216l193,218c193,219,193,220,195,220l232,220c233,220,234,219,234,218l234,216c234,215,233,214,232,214l195,214xm193,226c192,226,191,227,191,228l191,230c191,231,192,232,193,232l233,232c235,232,236,231,236,230l236,228c236,227,235,226,233,226l193,226xm182,239c181,239,180,240,180,241l180,243c180,244,181,245,182,245l244,245c246,245,246,244,246,243l246,241c246,240,246,239,244,239l182,239xm297,234l297,235c297,236,297,236,296,236l294,236c293,236,293,236,293,235l293,234c292,234,291,235,291,237l291,247c291,249,293,251,295,251l296,251c298,251,299,249,299,247l299,237c299,235,299,234,297,234m178,203l178,203l191,179c191,179,191,178,191,178l185,175l312,175l312,184c312,184,312,188,301,190c300,190,299,190,297,190l297,196c301,196,303,198,303,201l303,215c303,218,301,221,297,221l297,229c301,229,303,232,303,235l303,249c303,252,300,255,297,255l293,255c290,255,287,252,287,249l287,235c287,232,290,229,293,229l293,221c290,221,287,218,287,215l287,201c287,198,290,196,293,196l293,191c284,192,275,195,268,202l260,202c260,202,257,204,253,207c251,209,248,212,247,215l244,215c244,215,243,216,242,217c242,217,242,217,242,217l241,217c241,217,241,217,241,217c241,217,241,217,241,217c241,217,241,217,241,217c241,217,241,218,241,218c241,218,241,218,241,218l241,218c241,218,241,218,241,218l241,218c241,218,241,218,241,218c240,219,239,220,239,222c240,226,241,227,245,230c249,233,255,239,258,243c261,246,261,250,259,251c259,251,258,251,258,251l213,251l169,251c166,251,166,246,169,243c171,239,178,233,182,230c186,227,187,226,188,222c188,218,183,215,183,215l180,215c179,213,177,210,175,209l211,209c212,209,213,208,213,207l213,205c213,204,212,203,211,203l178,203xm145,183c144,183,142,183,142,184c140,187,140,195,140,199l131,199l128,197l128,181c131,178,136,175,147,175l170,175c171,175,171,176,171,176l158,199l145,199l145,183xm294,213l296,213c297,213,297,214,297,214l297,217c299,216,299,215,299,214l299,203c299,202,299,201,297,200l297,202c297,202,297,203,296,203l294,203c293,203,293,202,293,202l293,200c292,201,291,202,291,203l291,214c291,215,292,216,293,217l293,214c293,214,293,213,294,213em192,146l199,146l199,139l192,139l192,146xem157,132c169,131,181,128,191,122l195,129c183,135,170,138,159,139l157,132xem200,118l194,121l197,128l203,125l200,118xem192,158l199,158l199,150l192,150l192,158xem192,170l199,170l199,162l192,162l192,170xem248,138l249,141l254,138l253,136l248,138xm245,133l246,136l251,133l250,131l245,133xm237,127l249,121l273,164l262,170l237,127xem227,139l233,139l233,136l227,136l227,139xm227,133l233,133l233,130l227,130l227,133xm227,127l233,127l233,124l227,124l227,127xm208,139l214,139l214,136l208,136l208,139xm208,133l214,133l214,130l208,130l208,133xm208,127l214,127l214,124l208,124l208,127xm208,121l214,121l214,118l208,118l208,121xm203,111l219,111l219,170l203,170l203,111xm223,116l237,116l237,170l223,170l223,116xem357,198l345,196c345,196,345,196,344,196c344,194,344,192,344,191c344,190,345,190,345,190l356,187c356,187,357,187,357,186c356,186,356,184,356,183l356,183l356,183c356,182,356,181,356,180c356,180,355,180,355,180l344,180c343,180,343,179,343,179c342,177,342,176,341,174c342,174,342,173,342,173l353,169c353,169,353,169,353,168c353,167,353,166,352,165l352,165l352,165c352,164,352,163,352,162c351,162,351,162,351,162l339,163c339,163,339,163,338,163c338,161,337,160,337,158c337,157,337,157,337,157l347,152c347,151,348,151,347,151c347,150,347,149,346,148l346,148l346,148c346,147,345,146,345,145c345,144,345,145,344,145l333,147c333,148,332,148,332,147c331,146,330,144,330,143c330,142,330,142,330,142l339,135c339,135,340,135,339,134c339,133,338,133,338,131c338,131,338,131,338,131l338,131c337,130,337,129,336,129c336,128,336,128,335,128l325,133c324,133,324,133,323,133c322,131,321,130,321,128c320,128,321,128,321,127l329,119c329,119,329,119,329,119c329,118,328,117,327,116l327,116l327,116l327,116c326,115,326,114,325,114c325,113,324,113,324,113l314,119c314,119,313,119,313,119c312,118,311,117,310,115c309,115,310,114,310,114l317,105c317,105,317,105,317,105c316,104,315,103,314,102l314,102l314,102l314,102l314,102c313,101,313,101,312,100c312,100,311,100,311,100l302,107c302,107,301,107,301,107c300,106,298,105,297,104c297,103,297,103,297,102l303,93c303,93,303,93,303,92c302,92,301,91,300,90l300,90l300,90l300,90c299,89,298,89,297,88c297,88,297,88,297,88l288,96c288,97,288,97,287,97c286,96,284,95,283,94c283,93,283,93,283,93l287,82c287,82,287,82,287,82c286,81,285,81,284,80l284,80c284,80,284,80,284,80c283,79,282,79,281,78c281,78,280,78,280,79l273,87c273,88,273,88,272,88c271,87,269,86,267,86c267,85,267,85,267,84l270,74c270,74,270,73,270,73c269,73,268,72,267,72l267,72l267,72c266,71,265,71,264,71c263,71,263,71,263,71l257,80c257,81,257,81,256,81c255,81,253,80,251,79c251,79,251,79,251,78l252,67c252,67,252,67,252,67c251,67,250,66,249,66l249,66l249,66l249,66c247,66,246,65,245,65c245,65,245,65,245,66l240,76c240,76,240,76,239,76c238,76,236,76,234,75c234,75,234,75,234,74l234,63c234,63,234,63,233,63c232,63,231,63,230,62l230,62l230,62c228,62,227,62,226,62c226,62,226,62,226,62l223,73c223,73,222,74,222,74c220,74,218,74,217,74c216,73,216,73,216,73l215,62c214,62,214,61,214,61c214,61,213,61,212,61l212,61l212,61l212,61l212,61l212,61l212,61l212,61l212,61l212,61l212,61l211,61l211,61l211,61l211,61l211,61l211,61l211,61l211,61l211,61l211,61l210,61l210,61l210,61l210,61l210,61l210,61l210,61l210,61l210,61l210,61l210,61l210,61l210,61l210,61l209,61l209,61l209,61l209,61c208,61,208,61,207,61c207,61,207,62,207,62l205,73c205,73,205,73,205,74c203,74,201,74,199,74c199,74,199,73,199,73l196,62c195,62,195,62,195,62c194,62,193,62,192,62l192,62l191,62c190,63,189,63,188,63c188,63,188,63,188,63l188,74c188,75,188,75,187,75c185,76,184,76,182,76c181,76,181,76,181,76l177,66c177,65,176,65,176,65c175,65,174,66,173,66l173,66c173,66,173,66,173,66c171,66,170,67,169,67c169,67,169,67,169,67l171,78c171,79,171,79,170,79c169,80,167,81,165,81c165,81,164,81,164,80l158,71c158,71,158,71,158,71c157,71,156,71,155,72l155,72l154,72c153,72,152,73,151,73c151,73,151,74,151,74l154,84c154,85,154,85,154,86c152,86,151,87,149,88c149,88,148,88,148,87l141,79c141,78,141,78,140,78c140,79,138,79,137,80l137,80l137,80l137,80c136,81,135,81,134,82c134,82,134,82,134,82l139,93c139,93,139,93,139,94c137,95,136,96,134,97c134,97,133,97,133,96l125,88c125,88,124,88,124,88c123,89,122,89,122,90l121,90l121,90l121,90c120,91,120,92,119,92c118,93,119,93,119,93l124,102c125,103,125,103,124,104c123,105,122,106,121,107c120,107,120,107,119,107l110,100c110,100,110,100,109,100c109,101,108,101,107,102l107,102c107,102,107,102,107,102c106,103,105,104,105,105c104,105,104,105,105,105l112,114c112,114,112,115,112,115c111,117,110,118,108,119c108,119,108,119,107,119l97,113c97,113,97,113,96,114c96,114,95,115,94,116l94,116l94,116c93,117,93,118,92,119c92,119,92,119,92,119l100,127c101,128,101,128,101,128c100,130,99,131,98,133c98,133,97,133,97,133l86,128c86,128,86,128,85,129c85,129,84,130,84,131l84,131l84,131l84,131c83,133,82,133,82,134c82,135,82,135,82,135l91,142c92,142,92,142,92,143c91,144,90,146,89,147c89,148,89,148,88,147l77,145c77,145,77,144,76,145c76,146,76,147,75,148l75,148l75,148l75,148c75,149,74,150,74,151c74,151,74,151,74,152l84,157c85,157,85,157,85,158c84,160,84,161,83,163c83,163,82,163,82,163l70,162c70,162,70,162,70,162c70,163,69,164,69,165l69,165l69,165l69,165c69,166,68,167,68,168c68,169,68,169,68,169l79,173c80,173,80,174,80,174c80,176,79,177,79,179c79,180,78,180,78,180l66,180c66,180,66,180,66,180c66,181,65,182,65,183l65,183l65,183c65,184,65,186,65,186c65,187,65,187,65,187l76,190c77,190,77,190,77,191c77,192,77,194,77,196c77,196,76,196,76,196l64,198c64,198,64,198,64,198c64,199,64,200,64,201l64,202l64,202l64,202c64,203,64,204,64,205c64,205,64,205,64,205l76,207c76,207,77,207,77,207c77,209,77,211,77,213c77,213,77,213,76,213l65,216c65,216,65,216,65,217c65,218,65,219,65,220l65,220l65,220l65,220c65,221,66,222,66,223c66,224,66,224,66,224l78,224c78,224,79,224,79,224c79,226,80,227,80,229c80,230,80,230,79,230l68,234c68,234,68,234,68,235c68,236,69,237,69,238l69,238l69,238l69,238c69,239,70,240,70,241c70,241,70,241,70,241l82,240c82,240,83,240,83,240c84,242,84,244,85,245c85,246,85,246,84,246l74,252c74,252,74,252,74,252c74,253,75,254,75,255l75,255l75,255c76,256,76,257,76,258c77,259,77,259,77,259l88,256c89,256,89,256,89,256c90,257,91,259,92,260c92,261,92,261,91,262l82,268c82,268,82,268,82,269c82,270,83,271,84,272c84,272,84,272,84,272l84,272l84,272c84,273,85,274,85,275c86,275,86,275,86,275l97,270c97,270,98,270,98,271c99,272,100,273,101,275c101,275,101,276,100,276l92,284c92,284,92,284,92,284c93,285,93,286,94,287l94,287l94,287l94,287c95,288,96,289,96,290c97,290,97,290,97,290l107,284c108,284,108,284,108,284c110,285,111,287,112,288c112,288,112,289,112,289l105,298c104,298,104,298,105,298c105,299,106,300,107,301c107,301,107,301,107,301l107,301l107,301c108,302,109,302,109,303c110,303,110,303,110,303l119,296c120,296,120,296,121,296c122,297,123,298,124,299c125,300,125,300,124,301l119,310c118,310,118,311,119,311c120,311,120,312,121,313l121,313l121,313l121,313c122,314,123,314,124,315c124,315,125,315,125,315l133,307c133,307,134,306,134,307c136,308,137,308,139,309c139,310,139,310,139,311l134,321c134,321,134,321,134,321c135,322,136,322,137,323l137,323c137,323,137,323,137,323c138,324,139,324,140,325c141,325,141,325,141,325l148,316c148,315,149,315,149,315c151,316,152,317,154,318c154,318,154,318,154,319l151,329c151,329,151,330,151,330c152,330,153,331,154,331l155,331c155,331,155,331,155,331c156,332,157,332,158,332c158,332,158,332,158,332l164,323c164,322,165,322,165,322c167,323,168,323,170,324c171,324,171,324,171,325l169,336c169,336,169,336,169,336c170,336,171,337,173,337l173,337l173,337c174,337,175,338,176,338c176,338,177,338,177,338l181,327c181,327,181,327,182,327c184,327,185,327,187,328c188,328,188,328,188,329l188,340c188,340,188,340,188,340c189,340,190,340,191,341l191,341l192,341l192,341c193,341,194,341,195,341c195,341,195,341,196,341l199,330c199,330,199,329,199,329c201,329,203,329,205,329c205,330,205,330,205,330l207,341c207,342,207,342,207,342l209,342l209,342l209,342l210,342l210,342l210,342l210,342l210,342l210,342l210,342l210,342l210,342l210,342l210,342l210,342l210,342l210,342l211,342l211,342l211,342l211,342l211,342l211,342l211,342l211,342l211,342l211,342l212,342l212,342l212,342l212,342l212,342l212,342l212,342l212,342l212,342l212,342l212,342l213,342l214,342l214,342l214,342c214,342,214,342,215,341l216,330c216,330,216,330,217,329c218,329,220,329,222,329c222,329,223,330,223,330l226,341c226,341,226,341,226,341c227,341,228,341,230,341l230,341l230,341c231,340,232,340,233,340c234,340,234,340,234,340l234,329c234,328,234,328,234,328c236,327,238,327,239,327c240,327,240,327,240,327l245,338c245,338,245,338,245,338c246,338,247,337,249,337l249,337l249,337c250,337,251,336,252,336c252,336,252,336,252,336l251,325c251,324,251,324,251,324c253,323,255,323,256,322c257,322,257,322,257,323l263,332c263,332,263,332,264,332c265,332,266,332,267,331l267,331l267,331c268,331,269,330,270,330c270,330,270,329,270,329l267,319c267,318,267,318,267,318c269,317,271,316,272,315c273,315,273,315,273,316l280,325c280,325,281,325,281,325c282,324,283,324,284,323l284,323l284,323c285,322,286,322,287,321c287,321,287,321,287,321l283,311c283,310,283,310,283,309c284,308,286,308,287,307c288,306,288,307,288,307l297,315c297,315,297,315,297,315c298,314,299,314,300,313l300,313l300,313c300,313,300,313,300,313c301,312,302,311,303,311c303,311,303,310,303,310l297,301c297,300,297,300,297,299c298,298,300,297,301,296c301,296,302,296,302,296l311,303c311,303,312,303,312,303c313,302,313,302,314,301l314,301l314,301l314,301c315,300,316,299,317,298c317,298,317,298,317,298l310,289c310,289,309,288,310,288c311,287,312,285,313,284c313,284,314,284,314,284l324,290c324,290,325,290,325,290c326,289,326,288,327,287l327,287l327,287c328,286,329,285,329,284c329,284,329,284,329,284l321,276c321,276,320,275,321,275c321,273,322,272,323,271c324,270,324,270,325,270l335,275c336,275,336,275,336,275c337,274,337,273,338,272l338,272l338,272l338,272c338,271,339,270,339,269c340,268,339,268,339,268l330,262c330,261,330,261,330,260c330,259,331,257,332,256c332,256,333,256,333,256l344,259c345,259,345,259,345,258c345,257,346,256,346,255l346,255l346,255c347,254,347,253,347,252c348,252,347,252,347,252l337,246c337,246,337,246,337,245c337,244,338,242,338,240c339,240,339,240,339,240l351,241c351,241,351,241,352,241c352,240,352,239,352,238l352,238l352,238c353,237,353,236,353,235c353,234,353,234,353,234l342,230c342,230,342,230,341,229c342,227,342,226,343,224c343,224,343,224,344,224l355,224c355,224,356,224,356,223c356,222,356,221,356,220l356,220l356,220l356,220c356,219,356,218,357,217c357,216,356,216,356,216l345,213c345,213,344,213,344,213c344,211,344,209,344,207c345,207,345,207,345,207l357,205c357,205,357,205,357,205l357,202l357,202l357,202l357,201l357,198c357,198,357,198,357,198m211,316c144,316,91,265,91,202c91,138,144,87,211,87c277,87,331,138,331,202c331,265,277,316,211,316em203,272l203,272l203,272l203,272l203,272c204,271,205,271,205,270l205,267c205,265,203,264,202,264l185,264c183,264,182,265,182,267l182,270c182,271,183,271,184,272l184,272l184,272l184,272l184,272c183,273,182,273,182,274l182,278c182,279,183,280,184,280l203,280c204,280,205,279,205,278l205,274c205,273,204,273,203,272m187,268c187,267,188,267,188,267l199,267c199,267,200,267,200,268l200,270c200,270,199,271,199,271l188,271c188,271,187,270,187,270l187,268xm200,277c200,277,199,278,199,278l188,278c188,278,187,277,187,277l187,275c187,274,188,274,188,274l199,274c199,274,200,274,200,275l200,277xem175,280l170,280l170,268c170,268,170,268,169,268c169,268,169,268,169,268l165,269l165,266l169,265c169,265,169,265,169,265c170,264,171,264,171,264l175,264c175,264,175,264,175,265l175,280xem49,121c51,124,49,128,47,130c45,132,40,131,38,130c35,129,33,127,35,124c35,124,35,123,35,122c36,120,36,117,39,119c40,119,37,124,37,125c37,126,38,126,38,126c41,124,39,119,43,120c45,121,43,124,44,125c45,126,45,122,48,121c48,121,49,121,49,121m48,102c48,102,45,104,45,103c45,100,47,98,48,96c50,94,51,92,54,93c56,94,58,95,60,97c61,98,62,101,62,102c62,105,61,110,57,109c56,106,59,105,57,103c55,103,56,105,53,105c51,103,54,100,53,99c51,99,51,99,50,100c50,101,49,101,48,102m75,109c76,109,79,109,79,110c82,113,79,115,78,118c77,122,75,123,78,127c79,130,77,135,74,135c72,134,73,131,73,131c68,130,68,138,61,136c61,136,61,135,61,135c60,133,62,132,63,131c62,129,60,130,59,128c59,123,62,118,64,114c65,112,67,111,69,112c73,113,70,118,72,120c76,120,73,112,74,110c74,110,75,109,75,109m63,124c62,122,65,120,65,118c65,117,66,117,66,117c67,117,66,117,67,117c69,118,65,127,63,124m69,126c69,126,69,126,69,126c69,129,66,129,66,128c65,127,67,124,69,125c69,125,69,125,69,126l69,126l69,126xm82,99c80,99,71,100,70,101c66,103,64,105,62,109c60,110,59,112,58,111c56,109,55,111,54,111c52,110,52,109,51,108c50,106,48,108,47,108c46,107,47,105,46,104c43,104,42,106,43,108c43,111,41,112,41,115c42,116,43,116,44,115c45,115,46,117,46,118c47,120,48,119,49,119c57,118,51,127,50,131c50,133,49,135,50,137c51,138,53,142,53,142c55,145,63,149,60,143c58,139,54,137,55,132c56,126,57,122,60,117c61,113,66,109,69,106c71,105,73,104,76,104c78,104,81,105,83,104c84,102,83,100,82,99m54,117c53,116,55,112,57,115c57,116,55,118,54,117em296,37c290,34,284,31,277,30c274,29,271,36,274,38c276,39,281,39,281,41c280,42,275,40,271,42c271,42,271,42,271,42c270,43,269,44,267,45c266,46,265,48,263,48c261,48,259,46,259,45c260,44,262,45,263,44c265,41,264,38,266,35c267,32,272,33,272,29c272,27,270,26,269,25l267,24c267,23,264,23,264,25c264,27,266,30,264,30c262,31,258,29,255,29c255,29,251,28,251,28c250,28,250,28,250,28c249,29,249,31,250,32c250,32,250,32,250,32c250,32,250,32,250,32c251,32,253,33,253,33c254,33,256,33,258,34l258,34c260,34,261,35,259,36c259,36,259,36,259,36l259,36c256,37,251,34,248,36c248,36,248,36,248,36c248,36,247,38,248,38c249,39,250,39,250,39c251,39,254,39,256,39c257,39,257,39,257,39c258,38,258,38,258,38c259,38,260,38,260,40c259,41,253,43,251,43c249,42,247,44,247,45c247,46,247,48,247,50c246,52,244,55,245,57c245,58,250,58,256,59c256,59,256,59,257,59c261,59,264,60,267,61c269,62,269,62,270,63c274,65,279,67,279,68c283,72,288,78,290,75c290,72,288,71,287,68c287,67,288,67,288,66c290,64,291,60,291,57c292,55,292,53,293,50c294,48,290,46,287,45c287,45,286,44,286,44c287,42,291,44,293,45c294,46,296,46,297,45c297,44,298,42,298,41c300,39,298,38,296,37m250,54c252,55,257,49,254,47c251,45,249,54,250,54m258,52c259,51,260,50,262,52c262,52,262,52,262,52c263,58,255,55,258,52m275,45c275,44,278,44,278,46c278,46,278,46,278,46c277,46,276,46,275,45c275,45,275,45,275,45m268,59c270,60,274,59,274,57c274,53,267,52,266,55c265,56,267,58,268,59m274,52c273,51,270,50,271,49c271,48,273,47,276,49c276,49,276,50,276,50c276,51,276,52,274,52m283,64c285,62,285,61,283,59c283,59,283,59,283,59c282,58,281,58,280,58c280,57,279,57,279,57c277,58,276,59,276,60c276,63,280,65,283,64c283,64,283,64,283,64m287,56c287,58,282,55,282,53c282,53,282,52,282,52c283,52,288,54,287,56m283,48c283,45,287,48,286,50c286,50,286,50,286,50c285,50,285,50,284,49c284,49,283,48,283,48m290,41c290,41,289,41,289,41c287,39,283,37,280,37c280,37,279,37,279,37c279,37,279,37,279,37c278,36,277,33,280,34c282,35,282,35,284,35c286,36,288,37,290,38c290,38,290,38,290,38c290,38,290,38,290,38l290,38c291,38,291,38,291,38c293,40,292,42,290,41em381,136c381,135,380,132,380,131c380,127,379,123,378,119c378,118,377,111,380,111c380,111,381,111,381,110c381,107,379,106,376,107c375,108,374,108,372,107c372,107,369,105,366,103c364,102,358,98,358,98c356,96,353,93,352,97c354,101,358,102,361,105c362,106,364,109,360,108c358,107,354,103,352,102c351,101,347,101,348,104c349,106,350,107,352,108c353,109,357,110,357,110c357,112,357,114,356,115c355,117,352,114,350,113c350,113,349,112,348,112c347,111,344,110,343,109c342,109,340,108,340,108c338,108,332,106,333,110c333,110,333,111,334,111c334,111,335,112,337,113c339,114,345,116,348,117c350,118,353,119,355,121c356,121,356,122,357,123c357,123,358,128,358,129c358,133,357,138,356,141c355,144,352,149,357,149c362,149,362,133,362,129c362,128,363,124,365,125c368,128,368,133,368,137c368,138,369,138,370,139c370,139,372,139,372,139c373,137,373,136,373,134c373,132,371,128,372,125c373,124,374,123,375,125c375,125,375,125,375,125c375,126,375,128,375,128c375,131,376,139,377,139c378,140,380,141,382,139c382,138,381,137,381,136m374,116c374,119,371,121,368,122c365,124,362,120,361,118c361,117,361,114,362,113c363,112,364,113,366,112c366,112,366,112,366,112c365,108,370,110,373,112c374,113,374,115,374,116em232,264l214,264c212,264,211,265,211,267l211,272c211,273,212,274,214,274l221,274l228,274c228,274,229,275,229,275l229,277c229,277,229,278,228,278l217,278c217,278,217,277,217,277l211,277l211,278c211,279,212,280,214,280l232,280c233,280,234,279,234,278l234,267c234,265,233,264,232,264m229,270c229,271,229,271,228,271l218,271c217,271,216,271,216,270l216,268c216,267,217,267,218,267l228,267c228,267,229,267,229,268l229,270xem243,280l261,280c262,280,263,279,263,278l263,273c263,272,262,270,261,270l254,270l247,270c246,270,246,270,246,270l246,268c246,267,246,267,247,267l257,267c258,267,258,267,258,268l263,268l263,267c263,265,262,264,261,264l243,264c242,264,241,265,241,267l241,278c241,279,242,280,243,280m246,274c246,274,246,273,247,273l257,273c258,273,258,274,258,274l258,277c258,277,258,278,257,278l257,278l247,278c246,278,246,277,246,277l246,274xem26,209c25,207,26,205,26,203c27,203,28,203,30,203l30,203c28,205,28,207,28,209c28,211,29,212,31,212c32,212,33,212,34,210c35,209,36,207,37,205c39,203,40,202,42,202c44,202,48,203,49,210c49,211,49,214,49,215c48,215,46,215,45,215l45,215c46,214,47,213,47,210c46,208,45,206,44,207c42,207,41,207,39,211c36,216,34,216,32,217c30,217,26,215,26,209em41,237c38,238,32,239,30,240c30,238,29,238,29,237c29,236,29,235,29,234c32,234,37,233,39,233c39,231,39,230,38,229c38,228,38,227,38,225c34,226,31,227,28,228c27,226,27,225,27,225c27,224,27,223,27,222c30,222,35,221,38,221c40,220,48,219,49,218l49,218c49,219,49,220,49,221c50,222,50,223,50,224c48,224,44,224,40,225c40,227,41,227,41,229c41,230,41,230,42,232c47,231,49,231,51,230l51,230c51,231,51,232,51,233c52,234,52,235,52,236c49,236,44,237,41,237em36,260c35,259,35,258,35,257c37,256,40,254,42,253c42,252,41,251,41,250c41,249,40,248,40,247c38,247,34,248,32,249c32,247,32,247,31,246c31,245,31,244,31,244c32,244,34,244,35,244c38,244,41,245,43,245c45,245,49,245,52,245c52,245,54,245,54,245l55,244c55,246,55,246,55,247c56,248,56,249,57,250c56,250,55,251,54,251c52,253,49,254,47,255c44,257,42,259,40,260c40,260,38,261,37,263c36,261,36,261,36,260m51,247l51,247c48,247,45,247,42,247c43,248,43,249,43,250c43,251,44,251,44,252c46,250,48,249,51,247em55,277c54,278,48,280,46,282c45,281,44,279,44,278c45,276,49,271,50,269l55,263l55,263l49,265c48,266,42,269,40,270c40,270,40,269,39,268c39,268,39,267,38,266c41,266,49,262,51,262c52,261,57,259,59,257l59,257c59,258,60,259,60,260c61,261,61,262,62,263c60,264,58,267,57,269c54,272,53,274,51,276l51,276l55,274c58,273,63,270,65,269c65,270,65,271,66,271c66,272,66,272,67,273c64,274,57,277,55,277em63,300c62,300,61,301,59,302c57,300,56,298,54,296c50,290,51,286,58,281c63,279,69,277,74,285c76,287,77,290,78,291c76,292,75,292,74,293l74,292c74,291,74,288,72,286c70,282,66,283,61,285c55,289,55,292,57,296c58,297,59,297,60,296l62,295c63,295,64,294,65,293l65,292c65,293,66,294,66,295c67,296,67,296,68,297c67,298,65,299,63,300em83,314c81,316,76,319,75,321c74,320,74,320,73,319c72,319,72,318,71,317c73,315,77,312,79,311c78,310,78,309,77,308c76,307,75,306,74,305c71,308,69,310,66,312c66,311,65,310,65,310c64,309,64,309,63,308c65,306,70,303,72,301c73,300,80,295,80,293l80,293c81,294,81,295,82,296c82,296,83,297,84,298c82,299,79,301,76,304c77,305,78,306,78,307c79,307,80,308,81,309c85,306,87,305,88,303l88,303c89,303,89,304,90,305c91,306,91,307,92,307c90,309,85,312,83,314em91,336c90,335,89,334,88,334c90,332,92,328,92,327c92,326,91,325,90,325c89,324,89,323,88,323c86,324,83,326,82,328c81,327,80,327,80,326c79,325,78,325,78,324c79,324,81,323,82,323c84,322,87,320,89,319c91,318,94,317,96,315c97,315,98,314,99,314l99,313c100,314,100,315,101,315c102,316,102,316,103,317c103,318,102,319,102,320c100,322,99,324,98,326c96,330,96,332,95,333c94,334,94,336,93,338c92,337,91,336,91,336m97,318l97,318c94,319,92,320,90,322c91,322,91,323,92,323c92,324,93,324,94,325c95,323,96,320,97,318em99,342c98,341,98,341,96,340c99,337,102,334,104,332c106,329,109,325,110,322l110,322c111,323,111,324,112,324c113,325,114,325,115,326c113,328,109,333,108,334c107,336,103,340,101,344c100,343,100,342,99,342em126,345c124,348,122,351,122,352c120,355,117,356,109,353l110,351c113,353,115,353,117,350c118,349,119,346,120,344c123,341,126,336,126,333l126,333c127,334,128,334,129,335c130,335,131,336,132,336c129,339,127,343,126,345em131,360c130,360,129,359,129,359c128,359,127,358,126,358c128,355,130,351,131,348c133,345,135,341,135,338l135,338c136,339,137,339,138,339c139,340,140,340,141,341c139,343,137,349,136,350c135,351,132,357,131,360em151,368c150,368,149,367,148,367c149,365,149,361,149,359c148,359,147,359,146,358c145,358,144,357,144,357c142,359,140,362,140,364c139,364,138,363,137,363c136,363,136,362,135,362c136,361,137,360,138,359c140,357,142,355,143,353c145,352,147,349,149,347c149,346,150,346,150,345l150,345c151,345,152,345,153,345c154,346,155,346,156,346c155,347,155,348,155,349c155,352,155,355,154,357c154,361,154,363,154,365c154,365,154,367,154,369c153,369,152,368,151,368m150,349l150,349c148,351,147,353,145,355c146,356,146,356,147,356c148,357,149,357,150,357c150,355,150,352,150,349em181,364c180,369,177,375,168,373c162,371,157,369,160,360c161,355,164,349,173,351c181,353,183,357,181,364m165,361c164,366,164,370,168,371c173,372,175,367,176,363c177,359,177,354,173,353c168,352,166,356,165,361em210,359l209,359c209,358,206,358,203,357c203,358,203,362,203,367c202,372,203,376,203,377c201,377,201,377,200,377c199,377,198,377,197,377c197,374,198,368,198,366c198,364,198,359,198,357c196,357,193,357,192,358l191,358c192,357,192,355,192,355c195,355,198,355,201,355c204,355,207,356,211,356c210,356,210,358,210,359em232,365c233,370,232,376,222,377c217,377,211,376,211,367c210,362,211,356,221,355c229,354,232,358,232,365m216,367c216,372,218,375,222,375c227,374,227,370,227,366c227,362,226,357,221,357c216,357,216,362,216,367em254,362c254,363,255,369,256,372c255,372,253,372,252,373c250,371,246,366,244,364l239,359l239,359l240,365c240,366,242,372,243,374c242,375,242,375,241,375c240,375,239,375,239,375c239,372,237,364,237,362c236,361,236,356,234,354l234,354c235,354,236,354,237,353c239,353,240,353,240,353c242,354,244,357,245,359c248,362,250,364,252,365l252,365l251,361c250,359,249,353,248,351c248,351,249,351,250,351c251,351,251,351,252,350c252,353,253,360,254,362em278,360c279,361,279,362,280,364c277,365,275,366,272,367c266,369,261,368,258,360c257,355,256,349,266,346c268,345,271,344,273,344c273,345,273,347,274,348l273,348c272,347,269,347,266,348c262,350,262,353,263,358c266,365,269,366,273,365c275,364,275,363,274,362l273,360c273,359,273,358,271,357l271,357c272,356,273,356,274,356c276,355,276,355,277,355c277,356,278,358,278,360em303,337c304,339,306,341,307,343c309,347,309,350,303,354c297,357,294,356,291,352c291,351,289,348,288,346c287,345,285,341,283,340l283,339c284,339,285,339,286,338c287,338,288,337,289,336c290,339,293,344,293,345c295,349,297,351,297,351c299,353,300,353,302,352c306,349,305,347,303,343c299,337,298,334,296,333c296,332,297,332,298,331c299,331,299,331,300,330c301,333,302,335,303,337em324,327c325,329,328,333,330,335c329,336,328,337,327,338c324,337,319,335,316,334l309,331l309,331l313,336c314,337,318,342,320,343c319,344,319,344,318,345c317,345,317,346,316,346c315,343,310,336,308,335c308,334,305,330,303,329l302,329c303,328,304,327,305,327c306,326,307,325,307,325c309,326,313,327,315,328c319,330,321,331,323,332l323,331l321,328c319,326,315,321,313,321c314,320,315,320,315,319c316,319,316,319,317,318c318,320,323,326,324,327em338,329c337,330,336,330,335,331c333,328,330,325,328,323c325,320,322,317,319,316l319,316c320,315,321,314,322,314c322,313,323,312,324,311c326,314,330,318,331,319c332,321,336,325,340,327c339,328,338,329,338,329em341,300c342,302,343,305,345,307c346,309,349,314,351,316c350,317,349,318,348,319c344,318,341,316,337,315c334,313,331,312,329,311c328,311,327,310,326,310l326,310c326,310,327,309,328,308c329,307,329,306,330,306c331,306,332,307,333,307c334,308,337,309,340,311c342,311,343,312,345,313l345,313c344,311,343,308,342,307c339,303,337,301,335,300c336,299,337,299,337,298c338,297,338,297,339,296c339,298,340,299,341,300em367,296c365,298,364,300,362,302c361,304,360,304,358,307c356,305,353,303,349,301c346,298,341,295,340,295l340,295c341,293,343,291,344,289c345,288,346,286,348,283c349,284,350,285,350,286l350,286c349,287,347,289,345,292c346,293,350,295,351,296c352,294,353,293,354,291c355,292,356,292,357,293c355,294,354,296,353,297l356,299c359,301,360,301,361,300c363,298,364,295,364,294l364,293c365,295,366,295,367,296em377,278c376,279,376,280,376,281c374,281,372,280,370,280c368,279,366,279,365,280c364,280,364,281,363,282c365,283,370,286,373,286c372,287,372,288,371,289c371,290,370,291,370,291c367,290,362,287,360,286c357,284,351,281,350,281l350,281c351,280,351,279,352,277c353,275,354,274,355,272c357,268,360,268,362,269c365,271,366,273,365,277l365,277c366,275,367,275,369,275c370,275,370,275,372,275c374,276,377,276,378,276l379,276c378,277,377,278,377,278m355,275c355,276,355,277,354,277c356,278,357,279,358,279c359,280,360,280,361,281c362,280,362,280,362,279c363,278,363,276,360,274c357,273,356,274,355,275em382,268c382,269,380,271,380,273c378,272,377,272,376,271l376,271c378,270,379,269,380,267c381,265,381,263,379,263c378,262,377,262,376,263c374,264,372,266,370,267c368,268,366,268,364,267c362,266,359,264,362,257c362,256,363,254,364,252c365,253,366,254,367,255l367,255c366,255,365,256,364,258c363,260,364,262,365,262c367,263,368,263,371,260c376,257,378,257,380,258c382,259,385,261,382,268em388,253c387,254,387,254,387,256c383,254,379,253,376,252c372,251,368,249,365,250l365,250c365,249,366,248,366,247c366,246,366,245,367,244c369,245,375,247,377,247c379,248,385,250,389,250c388,251,388,252,388,253em374,226l374,226c374,227,373,229,372,232c373,232,377,233,382,234c387,235,391,236,392,236c392,237,392,237,391,238c391,239,391,240,391,241c388,240,382,239,380,239c377,238,373,237,371,237c370,239,370,242,370,243l370,243c369,243,368,242,367,242c368,239,369,237,369,234c370,231,371,228,371,225c372,225,373,226,374,226em376,205c378,206,380,207,386,211c388,211,389,211,391,211c393,211,394,211,396,211c395,212,395,213,395,214c395,215,395,215,395,217c394,217,392,216,391,216c389,216,388,216,386,216c380,218,376,220,375,221c374,221,372,222,372,222l372,222c372,221,372,220,372,219c372,218,372,217,372,215c373,215,374,215,375,215c377,214,379,214,383,212l383,212c381,211,378,209,376,208c375,208,374,208,373,208c373,207,373,206,373,205c373,204,373,203,373,203c374,203,375,204,376,205e"/>
      </w:pict>
    </w:r>
    <w:r>
      <w:rPr>
        <w:rFonts w:ascii="KaiTi" w:hAnsi="KaiTi" w:eastAsia="KaiTi" w:cs="KaiTi"/>
        <w:sz w:val="17"/>
        <w:szCs w:val="17"/>
        <w:color w:val="231F20"/>
      </w:rPr>
      <w:t>学生申诉管理规定</w:t>
    </w:r>
  </w:p>
</w:hdr>
</file>

<file path=word/header48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887"/>
      <w:spacing w:before="30" w:line="224" w:lineRule="exact"/>
      <w:rPr/>
    </w:pPr>
    <w:r>
      <w:pict>
        <v:shape id="_x0000_s342" style="position:absolute;margin-left:273.446pt;margin-top:40.3225pt;mso-position-vertical-relative:page;mso-position-horizontal-relative:page;width:21.15pt;height:20.25pt;z-index:-251151360;" o:allowincell="f" fillcolor="#231F20" filled="true" stroked="false" coordsize="422,405" coordorigin="0,0" path="m417,202c417,310,324,399,211,399c97,399,5,310,5,202c5,93,97,4,211,4c324,4,417,93,417,202m211,0c94,0,0,90,0,202c0,313,94,404,211,404c327,404,422,313,422,202c422,90,327,0,211,0em412,202c412,308,322,394,211,394c100,394,9,308,9,202c9,95,100,9,211,9c322,9,412,95,412,202m211,7c99,7,7,94,7,202c7,309,99,396,211,396c323,396,414,309,414,202c414,94,323,7,211,7em146,28c146,35,153,31,158,31c159,31,173,26,171,31c170,35,166,33,163,34c159,34,155,35,152,37c149,38,151,40,154,39c156,39,158,39,161,39c166,39,172,41,177,44c179,45,186,52,182,54c179,55,176,51,174,50c171,47,169,45,165,44c158,42,151,43,145,48c140,52,137,57,136,63c135,66,134,75,129,72c124,68,131,57,133,55c133,54,135,53,136,52c137,51,139,49,140,47c141,46,144,44,145,43c146,42,147,40,144,40c141,40,140,41,137,43c133,44,125,52,123,47c121,42,134,40,138,38c138,38,139,38,140,37c141,37,142,36,142,36c143,35,143,34,143,33c142,32,141,30,141,28c142,27,145,27,146,28em135,251l120,243l115,252c119,254,121,257,121,261l148,275l156,261l143,255l184,181c184,181,184,181,184,180l177,177c177,177,176,177,176,177l135,251xem161,260l161,260c160,260,160,261,160,262l160,283c160,284,161,285,162,285l266,285c268,285,269,284,269,283l269,262c269,261,268,260,266,260l161,260xm160,257l268,257c270,257,272,258,272,260l272,284c272,286,270,288,268,288l160,288c158,288,156,286,156,284l156,260c156,258,158,257,160,257em153,146l189,146l189,139l153,139l153,146xem153,158l189,158l189,150l153,150l153,158xem153,170l189,170l189,162l153,162l153,170xem227,203c226,203,225,204,225,205l225,207c225,208,226,209,227,209l244,209c245,209,246,208,246,207l246,205c246,204,245,203,244,203l227,203xm195,214c193,214,193,215,193,216l193,218c193,219,193,220,195,220l232,220c233,220,234,219,234,218l234,216c234,215,233,214,232,214l195,214xm193,226c192,226,191,227,191,228l191,230c191,231,192,232,193,232l233,232c235,232,236,231,236,230l236,228c236,227,235,226,233,226l193,226xm182,239c181,239,180,240,180,241l180,243c180,244,181,245,182,245l244,245c246,245,246,244,246,243l246,241c246,240,246,239,244,239l182,239xm297,234l297,235c297,236,297,236,296,236l294,236c293,236,293,236,293,235l293,234c292,234,291,235,291,237l291,247c291,249,293,251,295,251l296,251c298,251,299,249,299,247l299,237c299,235,299,234,297,234m178,203l178,203l191,179c191,179,191,178,191,178l185,175l312,175l312,184c312,184,312,188,301,190c300,190,299,190,297,190l297,196c301,196,303,198,303,201l303,215c303,218,301,221,297,221l297,229c301,229,303,232,303,235l303,249c303,252,300,255,297,255l293,255c290,255,287,252,287,249l287,235c287,232,290,229,293,229l293,221c290,221,287,218,287,215l287,201c287,198,290,196,293,196l293,191c284,192,275,195,268,202l260,202c260,202,257,204,253,207c251,209,248,212,247,215l244,215c244,215,243,216,242,217c242,217,242,217,242,217l241,217c241,217,241,217,241,217c241,217,241,217,241,217c241,217,241,217,241,217c241,217,241,218,241,218c241,218,241,218,241,218l241,218c241,218,241,218,241,218l241,218c241,218,241,218,241,218c240,219,239,220,239,222c240,226,241,227,245,230c249,233,255,239,258,243c261,246,261,250,259,251c259,251,258,251,258,251l213,251l169,251c166,251,166,246,169,243c171,239,178,233,182,230c186,227,187,226,188,222c188,218,183,215,183,215l180,215c179,213,177,210,175,209l211,209c212,209,213,208,213,207l213,205c213,204,212,203,211,203l178,203xm145,183c144,183,142,183,142,184c140,187,140,195,140,199l131,199l128,197l128,181c131,178,136,175,147,175l170,175c171,175,171,176,171,176l158,199l145,199l145,183xm294,213l296,213c297,213,297,214,297,214l297,217c299,216,299,215,299,214l299,203c299,202,299,201,297,200l297,202c297,202,297,203,296,203l294,203c293,203,293,202,293,202l293,200c292,201,291,202,291,203l291,214c291,215,292,216,293,217l293,214c293,214,293,213,294,213em192,146l199,146l199,139l192,139l192,146xem157,132c169,131,181,128,191,122l195,129c183,135,170,138,159,139l157,132xem200,118l194,121l197,128l203,125l200,118xem192,158l199,158l199,150l192,150l192,158xem192,170l199,170l199,162l192,162l192,170xem248,138l249,141l254,138l253,136l248,138xm245,133l246,136l251,133l250,131l245,133xm237,127l249,121l273,164l262,170l237,127xem227,139l233,139l233,136l227,136l227,139xm227,133l233,133l233,130l227,130l227,133xm227,127l233,127l233,124l227,124l227,127xm208,139l214,139l214,136l208,136l208,139xm208,133l214,133l214,130l208,130l208,133xm208,127l214,127l214,124l208,124l208,127xm208,121l214,121l214,118l208,118l208,121xm203,111l219,111l219,170l203,170l203,111xm223,116l237,116l237,170l223,170l223,116xem357,198l345,196c345,196,345,196,344,196c344,194,344,192,344,191c344,190,345,190,345,190l356,187c356,187,357,187,357,186c356,186,356,184,356,183l356,183l356,183c356,182,356,181,356,180c356,180,355,180,355,180l344,180c343,180,343,179,343,179c342,177,342,176,341,174c342,174,342,173,342,173l353,169c353,169,353,169,353,168c353,167,353,166,352,165l352,165l352,165c352,164,352,163,352,162c351,162,351,162,351,162l339,163c339,163,339,163,338,163c338,161,337,160,337,158c337,157,337,157,337,157l347,152c347,151,348,151,347,151c347,150,347,149,346,148l346,148l346,148c346,147,345,146,345,145c345,144,345,145,344,145l333,147c333,148,332,148,332,147c331,146,330,144,330,143c330,142,330,142,330,142l339,135c339,135,340,135,339,134c339,133,338,133,338,131c338,131,338,131,338,131l338,131c337,130,337,129,336,129c336,128,336,128,335,128l325,133c324,133,324,133,323,133c322,131,321,130,321,128c320,128,321,128,321,127l329,119c329,119,329,119,329,119c329,118,328,117,327,116l327,116l327,116l327,116c326,115,326,114,325,114c325,113,324,113,324,113l314,119c314,119,313,119,313,119c312,118,311,117,310,115c309,115,310,114,310,114l317,105c317,105,317,105,317,105c316,104,315,103,314,102l314,102l314,102l314,102l314,102c313,101,313,101,312,100c312,100,311,100,311,100l302,107c302,107,301,107,301,107c300,106,298,105,297,104c297,103,297,103,297,102l303,93c303,93,303,93,303,92c302,92,301,91,300,90l300,90l300,90l300,90c299,89,298,89,297,88c297,88,297,88,297,88l288,96c288,97,288,97,287,97c286,96,284,95,283,94c283,93,283,93,283,93l287,82c287,82,287,82,287,82c286,81,285,81,284,80l284,80c284,80,284,80,284,80c283,79,282,79,281,78c281,78,280,78,280,79l273,87c273,88,273,88,272,88c271,87,269,86,267,86c267,85,267,85,267,84l270,74c270,74,270,73,270,73c269,73,268,72,267,72l267,72l267,72c266,71,265,71,264,71c263,71,263,71,263,71l257,80c257,81,257,81,256,81c255,81,253,80,251,79c251,79,251,79,251,78l252,67c252,67,252,67,252,67c251,67,250,66,249,66l249,66l249,66l249,66c247,66,246,65,245,65c245,65,245,65,245,66l240,76c240,76,240,76,239,76c238,76,236,76,234,75c234,75,234,75,234,74l234,63c234,63,234,63,233,63c232,63,231,63,230,62l230,62l230,62c228,62,227,62,226,62c226,62,226,62,226,62l223,73c223,73,222,74,222,74c220,74,218,74,217,74c216,73,216,73,216,73l215,62c214,62,214,61,214,61c214,61,213,61,212,61l212,61l212,61l212,61l212,61l212,61l212,61l212,61l212,61l212,61l212,61l211,61l211,61l211,61l211,61l211,61l211,61l211,61l211,61l211,61l211,61l210,61l210,61l210,61l210,61l210,61l210,61l210,61l210,61l210,61l210,61l210,61l210,61l210,61l210,61l209,61l209,61l209,61l209,61c208,61,208,61,207,61c207,61,207,62,207,62l205,73c205,73,205,73,205,74c203,74,201,74,199,74c199,74,199,73,199,73l196,62c195,62,195,62,195,62c194,62,193,62,192,62l192,62l191,62c190,63,189,63,188,63c188,63,188,63,188,63l188,74c188,75,188,75,187,75c185,76,184,76,182,76c181,76,181,76,181,76l177,66c177,65,176,65,176,65c175,65,174,66,173,66l173,66c173,66,173,66,173,66c171,66,170,67,169,67c169,67,169,67,169,67l171,78c171,79,171,79,170,79c169,80,167,81,165,81c165,81,164,81,164,80l158,71c158,71,158,71,158,71c157,71,156,71,155,72l155,72l154,72c153,72,152,73,151,73c151,73,151,74,151,74l154,84c154,85,154,85,154,86c152,86,151,87,149,88c149,88,148,88,148,87l141,79c141,78,141,78,140,78c140,79,138,79,137,80l137,80l137,80l137,80c136,81,135,81,134,82c134,82,134,82,134,82l139,93c139,93,139,93,139,94c137,95,136,96,134,97c134,97,133,97,133,96l125,88c125,88,124,88,124,88c123,89,122,89,122,90l121,90l121,90l121,90c120,91,120,92,119,92c118,93,119,93,119,93l124,102c125,103,125,103,124,104c123,105,122,106,121,107c120,107,120,107,119,107l110,100c110,100,110,100,109,100c109,101,108,101,107,102l107,102c107,102,107,102,107,102c106,103,105,104,105,105c104,105,104,105,105,105l112,114c112,114,112,115,112,115c111,117,110,118,108,119c108,119,108,119,107,119l97,113c97,113,97,113,96,114c96,114,95,115,94,116l94,116l94,116c93,117,93,118,92,119c92,119,92,119,92,119l100,127c101,128,101,128,101,128c100,130,99,131,98,133c98,133,97,133,97,133l86,128c86,128,86,128,85,129c85,129,84,130,84,131l84,131l84,131l84,131c83,133,82,133,82,134c82,135,82,135,82,135l91,142c92,142,92,142,92,143c91,144,90,146,89,147c89,148,89,148,88,147l77,145c77,145,77,144,76,145c76,146,76,147,75,148l75,148l75,148l75,148c75,149,74,150,74,151c74,151,74,151,74,152l84,157c85,157,85,157,85,158c84,160,84,161,83,163c83,163,82,163,82,163l70,162c70,162,70,162,70,162c70,163,69,164,69,165l69,165l69,165l69,165c69,166,68,167,68,168c68,169,68,169,68,169l79,173c80,173,80,174,80,174c80,176,79,177,79,179c79,180,78,180,78,180l66,180c66,180,66,180,66,180c66,181,65,182,65,183l65,183l65,183c65,184,65,186,65,186c65,187,65,187,65,187l76,190c77,190,77,190,77,191c77,192,77,194,77,196c77,196,76,196,76,196l64,198c64,198,64,198,64,198c64,199,64,200,64,201l64,202l64,202l64,202c64,203,64,204,64,205c64,205,64,205,64,205l76,207c76,207,77,207,77,207c77,209,77,211,77,213c77,213,77,213,76,213l65,216c65,216,65,216,65,217c65,218,65,219,65,220l65,220l65,220l65,220c65,221,66,222,66,223c66,224,66,224,66,224l78,224c78,224,79,224,79,224c79,226,80,227,80,229c80,230,80,230,79,230l68,234c68,234,68,234,68,235c68,236,69,237,69,238l69,238l69,238l69,238c69,239,70,240,70,241c70,241,70,241,70,241l82,240c82,240,83,240,83,240c84,242,84,244,85,245c85,246,85,246,84,246l74,252c74,252,74,252,74,252c74,253,75,254,75,255l75,255l75,255c76,256,76,257,76,258c77,259,77,259,77,259l88,256c89,256,89,256,89,256c90,257,91,259,92,260c92,261,92,261,91,262l82,268c82,268,82,268,82,269c82,270,83,271,84,272c84,272,84,272,84,272l84,272l84,272c84,273,85,274,85,275c86,275,86,275,86,275l97,270c97,270,98,270,98,271c99,272,100,273,101,275c101,275,101,276,100,276l92,284c92,284,92,284,92,284c93,285,93,286,94,287l94,287l94,287l94,287c95,288,96,289,96,290c97,290,97,290,97,290l107,284c108,284,108,284,108,284c110,285,111,287,112,288c112,288,112,289,112,289l105,298c104,298,104,298,105,298c105,299,106,300,107,301c107,301,107,301,107,301l107,301l107,301c108,302,109,302,109,303c110,303,110,303,110,303l119,296c120,296,120,296,121,296c122,297,123,298,124,299c125,300,125,300,124,301l119,310c118,310,118,311,119,311c120,311,120,312,121,313l121,313l121,313l121,313c122,314,123,314,124,315c124,315,125,315,125,315l133,307c133,307,134,306,134,307c136,308,137,308,139,309c139,310,139,310,139,311l134,321c134,321,134,321,134,321c135,322,136,322,137,323l137,323c137,323,137,323,137,323c138,324,139,324,140,325c141,325,141,325,141,325l148,316c148,315,149,315,149,315c151,316,152,317,154,318c154,318,154,318,154,319l151,329c151,329,151,330,151,330c152,330,153,331,154,331l155,331c155,331,155,331,155,331c156,332,157,332,158,332c158,332,158,332,158,332l164,323c164,322,165,322,165,322c167,323,168,323,170,324c171,324,171,324,171,325l169,336c169,336,169,336,169,336c170,336,171,337,173,337l173,337l173,337c174,337,175,338,176,338c176,338,177,338,177,338l181,327c181,327,181,327,182,327c184,327,185,327,187,328c188,328,188,328,188,329l188,340c188,340,188,340,188,340c189,340,190,340,191,341l191,341l192,341l192,341c193,341,194,341,195,341c195,341,195,341,196,341l199,330c199,330,199,329,199,329c201,329,203,329,205,329c205,330,205,330,205,330l207,341c207,342,207,342,207,342l209,342l209,342l209,342l210,342l210,342l210,342l210,342l210,342l210,342l210,342l210,342l210,342l210,342l210,342l210,342l210,342l210,342l211,342l211,342l211,342l211,342l211,342l211,342l211,342l211,342l211,342l211,342l212,342l212,342l212,342l212,342l212,342l212,342l212,342l212,342l212,342l212,342l212,342l213,342l214,342l214,342l214,342c214,342,214,342,215,341l216,330c216,330,216,330,217,329c218,329,220,329,222,329c222,329,223,330,223,330l226,341c226,341,226,341,226,341c227,341,228,341,230,341l230,341l230,341c231,340,232,340,233,340c234,340,234,340,234,340l234,329c234,328,234,328,234,328c236,327,238,327,239,327c240,327,240,327,240,327l245,338c245,338,245,338,245,338c246,338,247,337,249,337l249,337l249,337c250,337,251,336,252,336c252,336,252,336,252,336l251,325c251,324,251,324,251,324c253,323,255,323,256,322c257,322,257,322,257,323l263,332c263,332,263,332,264,332c265,332,266,332,267,331l267,331l267,331c268,331,269,330,270,330c270,330,270,329,270,329l267,319c267,318,267,318,267,318c269,317,271,316,272,315c273,315,273,315,273,316l280,325c280,325,281,325,281,325c282,324,283,324,284,323l284,323l284,323c285,322,286,322,287,321c287,321,287,321,287,321l283,311c283,310,283,310,283,309c284,308,286,308,287,307c288,306,288,307,288,307l297,315c297,315,297,315,297,315c298,314,299,314,300,313l300,313l300,313c300,313,300,313,300,313c301,312,302,311,303,311c303,311,303,310,303,310l297,301c297,300,297,300,297,299c298,298,300,297,301,296c301,296,302,296,302,296l311,303c311,303,312,303,312,303c313,302,313,302,314,301l314,301l314,301l314,301c315,300,316,299,317,298c317,298,317,298,317,298l310,289c310,289,309,288,310,288c311,287,312,285,313,284c313,284,314,284,314,284l324,290c324,290,325,290,325,290c326,289,326,288,327,287l327,287l327,287c328,286,329,285,329,284c329,284,329,284,329,284l321,276c321,276,320,275,321,275c321,273,322,272,323,271c324,270,324,270,325,270l335,275c336,275,336,275,336,275c337,274,337,273,338,272l338,272l338,272l338,272c338,271,339,270,339,269c340,268,339,268,339,268l330,262c330,261,330,261,330,260c330,259,331,257,332,256c332,256,333,256,333,256l344,259c345,259,345,259,345,258c345,257,346,256,346,255l346,255l346,255c347,254,347,253,347,252c348,252,347,252,347,252l337,246c337,246,337,246,337,245c337,244,338,242,338,240c339,240,339,240,339,240l351,241c351,241,351,241,352,241c352,240,352,239,352,238l352,238l352,238c353,237,353,236,353,235c353,234,353,234,353,234l342,230c342,230,342,230,341,229c342,227,342,226,343,224c343,224,343,224,344,224l355,224c355,224,356,224,356,223c356,222,356,221,356,220l356,220l356,220l356,220c356,219,356,218,357,217c357,216,356,216,356,216l345,213c345,213,344,213,344,213c344,211,344,209,344,207c345,207,345,207,345,207l357,205c357,205,357,205,357,205l357,202l357,202l357,202l357,201l357,198c357,198,357,198,357,198m211,316c144,316,91,265,91,202c91,138,144,87,211,87c277,87,331,138,331,202c331,265,277,316,211,316em203,272l203,272l203,272l203,272l203,272c204,271,205,271,205,270l205,267c205,265,203,264,202,264l185,264c183,264,182,265,182,267l182,270c182,271,183,271,184,272l184,272l184,272l184,272l184,272c183,273,182,273,182,274l182,278c182,279,183,280,184,280l203,280c204,280,205,279,205,278l205,274c205,273,204,273,203,272m187,268c187,267,188,267,188,267l199,267c199,267,200,267,200,268l200,270c200,270,199,271,199,271l188,271c188,271,187,270,187,270l187,268xm200,277c200,277,199,278,199,278l188,278c188,278,187,277,187,277l187,275c187,274,188,274,188,274l199,274c199,274,200,274,200,275l200,277xem175,280l170,280l170,268c170,268,170,268,169,268c169,268,169,268,169,268l165,269l165,266l169,265c169,265,169,265,169,265c170,264,171,264,171,264l175,264c175,264,175,264,175,265l175,280xem49,121c51,124,49,128,47,130c45,132,40,131,38,130c35,129,33,127,35,124c35,124,35,123,35,122c36,120,36,117,39,119c40,119,37,124,37,125c37,126,38,126,38,126c41,124,39,119,43,120c45,121,43,124,44,125c45,126,45,122,48,121c48,121,49,121,49,121m48,102c48,102,45,104,45,103c45,100,47,98,48,96c50,94,51,92,54,93c56,94,58,95,60,97c61,98,62,101,62,102c62,105,61,110,57,109c56,106,59,105,57,103c55,103,56,105,53,105c51,103,54,100,53,99c51,99,51,99,50,100c50,101,49,101,48,102m75,109c76,109,79,109,79,110c82,113,79,115,78,118c77,122,75,123,78,127c79,130,77,135,74,135c72,134,73,131,73,131c68,130,68,138,61,136c61,136,61,135,61,135c60,133,62,132,63,131c62,129,60,130,59,128c59,123,62,118,64,114c65,112,67,111,69,112c73,113,70,118,72,120c76,120,73,112,74,110c74,110,75,109,75,109m63,124c62,122,65,120,65,118c65,117,66,117,66,117c67,117,66,117,67,117c69,118,65,127,63,124m69,126c69,126,69,126,69,126c69,129,66,129,66,128c65,127,67,124,69,125c69,125,69,125,69,126l69,126l69,126xm82,99c80,99,71,100,70,101c66,103,64,105,62,109c60,110,59,112,58,111c56,109,55,111,54,111c52,110,52,109,51,108c50,106,48,108,47,108c46,107,47,105,46,104c43,104,42,106,43,108c43,111,41,112,41,115c42,116,43,116,44,115c45,115,46,117,46,118c47,120,48,119,49,119c57,118,51,127,50,131c50,133,49,135,50,137c51,138,53,142,53,142c55,145,63,149,60,143c58,139,54,137,55,132c56,126,57,122,60,117c61,113,66,109,69,106c71,105,73,104,76,104c78,104,81,105,83,104c84,102,83,100,82,99m54,117c53,116,55,112,57,115c57,116,55,118,54,117em296,37c290,34,284,31,277,30c274,29,271,36,274,38c276,39,281,39,281,41c280,42,275,40,271,42c271,42,271,42,271,42c270,43,269,44,267,45c266,46,265,48,263,48c261,48,259,46,259,45c260,44,262,45,263,44c265,41,264,38,266,35c267,32,272,33,272,29c272,27,270,26,269,25l267,24c267,23,264,23,264,25c264,27,266,30,264,30c262,31,258,29,255,29c255,29,251,28,251,28c250,28,250,28,250,28c249,29,249,31,250,32c250,32,250,32,250,32c250,32,250,32,250,32c251,32,253,33,253,33c254,33,256,33,258,34l258,34c260,34,261,35,259,36c259,36,259,36,259,36l259,36c256,37,251,34,248,36c248,36,248,36,248,36c248,36,247,38,248,38c249,39,250,39,250,39c251,39,254,39,256,39c257,39,257,39,257,39c258,38,258,38,258,38c259,38,260,38,260,40c259,41,253,43,251,43c249,42,247,44,247,45c247,46,247,48,247,50c246,52,244,55,245,57c245,58,250,58,256,59c256,59,256,59,257,59c261,59,264,60,267,61c269,62,269,62,270,63c274,65,279,67,279,68c283,72,288,78,290,75c290,72,288,71,287,68c287,67,288,67,288,66c290,64,291,60,291,57c292,55,292,53,293,50c294,48,290,46,287,45c287,45,286,44,286,44c287,42,291,44,293,45c294,46,296,46,297,45c297,44,298,42,298,41c300,39,298,38,296,37m250,54c252,55,257,49,254,47c251,45,249,54,250,54m258,52c259,51,260,50,262,52c262,52,262,52,262,52c263,58,255,55,258,52m275,45c275,44,278,44,278,46c278,46,278,46,278,46c277,46,276,46,275,45c275,45,275,45,275,45m268,59c270,60,274,59,274,57c274,53,267,52,266,55c265,56,267,58,268,59m274,52c273,51,270,50,271,49c271,48,273,47,276,49c276,49,276,50,276,50c276,51,276,52,274,52m283,64c285,62,285,61,283,59c283,59,283,59,283,59c282,58,281,58,280,58c280,57,279,57,279,57c277,58,276,59,276,60c276,63,280,65,283,64c283,64,283,64,283,64m287,56c287,58,282,55,282,53c282,53,282,52,282,52c283,52,288,54,287,56m283,48c283,45,287,48,286,50c286,50,286,50,286,50c285,50,285,50,284,49c284,49,283,48,283,48m290,41c290,41,289,41,289,41c287,39,283,37,280,37c280,37,279,37,279,37c279,37,279,37,279,37c278,36,277,33,280,34c282,35,282,35,284,35c286,36,288,37,290,38c290,38,290,38,290,38c290,38,290,38,290,38l290,38c291,38,291,38,291,38c293,40,292,42,290,41em381,136c381,135,380,132,380,131c380,127,379,123,378,119c378,118,377,111,380,111c380,111,381,111,381,110c381,107,379,106,376,107c375,108,374,108,372,107c372,107,369,105,366,103c364,102,358,98,358,98c356,96,353,93,352,97c354,101,358,102,361,105c362,106,364,109,360,108c358,107,354,103,352,102c351,101,347,101,348,104c349,106,350,107,352,108c353,109,357,110,357,110c357,112,357,114,356,115c355,117,352,114,350,113c350,113,349,112,348,112c347,111,344,110,343,109c342,109,340,108,340,108c338,108,332,106,333,110c333,110,333,111,334,111c334,111,335,112,337,113c339,114,345,116,348,117c350,118,353,119,355,121c356,121,356,122,357,123c357,123,358,128,358,129c358,133,357,138,356,141c355,144,352,149,357,149c362,149,362,133,362,129c362,128,363,124,365,125c368,128,368,133,368,137c368,138,369,138,370,139c370,139,372,139,372,139c373,137,373,136,373,134c373,132,371,128,372,125c373,124,374,123,375,125c375,125,375,125,375,125c375,126,375,128,375,128c375,131,376,139,377,139c378,140,380,141,382,139c382,138,381,137,381,136m374,116c374,119,371,121,368,122c365,124,362,120,361,118c361,117,361,114,362,113c363,112,364,113,366,112c366,112,366,112,366,112c365,108,370,110,373,112c374,113,374,115,374,116em232,264l214,264c212,264,211,265,211,267l211,272c211,273,212,274,214,274l221,274l228,274c228,274,229,275,229,275l229,277c229,277,229,278,228,278l217,278c217,278,217,277,217,277l211,277l211,278c211,279,212,280,214,280l232,280c233,280,234,279,234,278l234,267c234,265,233,264,232,264m229,270c229,271,229,271,228,271l218,271c217,271,216,271,216,270l216,268c216,267,217,267,218,267l228,267c228,267,229,267,229,268l229,270xem243,280l261,280c262,280,263,279,263,278l263,273c263,272,262,270,261,270l254,270l247,270c246,270,246,270,246,270l246,268c246,267,246,267,247,267l257,267c258,267,258,267,258,268l263,268l263,267c263,265,262,264,261,264l243,264c242,264,241,265,241,267l241,278c241,279,242,280,243,280m246,274c246,274,246,273,247,273l257,273c258,273,258,274,258,274l258,277c258,277,258,278,257,278l257,278l247,278c246,278,246,277,246,277l246,274xem26,209c25,207,26,205,26,203c27,203,28,203,30,203l30,203c28,205,28,207,28,209c28,211,29,212,31,212c32,212,33,212,34,210c35,209,36,207,37,205c39,203,40,202,42,202c44,202,48,203,49,210c49,211,49,214,49,215c48,215,46,215,45,215l45,215c46,214,47,213,47,210c46,208,45,206,44,207c42,207,41,207,39,211c36,216,34,216,32,217c30,217,26,215,26,209em41,237c38,238,32,239,30,240c30,238,29,238,29,237c29,236,29,235,29,234c32,234,37,233,39,233c39,231,39,230,38,229c38,228,38,227,38,225c34,226,31,227,28,228c27,226,27,225,27,225c27,224,27,223,27,222c30,222,35,221,38,221c40,220,48,219,49,218l49,218c49,219,49,220,49,221c50,222,50,223,50,224c48,224,44,224,40,225c40,227,41,227,41,229c41,230,41,230,42,232c47,231,49,231,51,230l51,230c51,231,51,232,51,233c52,234,52,235,52,236c49,236,44,237,41,237em36,260c35,259,35,258,35,257c37,256,40,254,42,253c42,252,41,251,41,250c41,249,40,248,40,247c38,247,34,248,32,249c32,247,32,247,31,246c31,245,31,244,31,244c32,244,34,244,35,244c38,244,41,245,43,245c45,245,49,245,52,245c52,245,54,245,54,245l55,244c55,246,55,246,55,247c56,248,56,249,57,250c56,250,55,251,54,251c52,253,49,254,47,255c44,257,42,259,40,260c40,260,38,261,37,263c36,261,36,261,36,260m51,247l51,247c48,247,45,247,42,247c43,248,43,249,43,250c43,251,44,251,44,252c46,250,48,249,51,247em55,277c54,278,48,280,46,282c45,281,44,279,44,278c45,276,49,271,50,269l55,263l55,263l49,265c48,266,42,269,40,270c40,270,40,269,39,268c39,268,39,267,38,266c41,266,49,262,51,262c52,261,57,259,59,257l59,257c59,258,60,259,60,260c61,261,61,262,62,263c60,264,58,267,57,269c54,272,53,274,51,276l51,276l55,274c58,273,63,270,65,269c65,270,65,271,66,271c66,272,66,272,67,273c64,274,57,277,55,277em63,300c62,300,61,301,59,302c57,300,56,298,54,296c50,290,51,286,58,281c63,279,69,277,74,285c76,287,77,290,78,291c76,292,75,292,74,293l74,292c74,291,74,288,72,286c70,282,66,283,61,285c55,289,55,292,57,296c58,297,59,297,60,296l62,295c63,295,64,294,65,293l65,292c65,293,66,294,66,295c67,296,67,296,68,297c67,298,65,299,63,300em83,314c81,316,76,319,75,321c74,320,74,320,73,319c72,319,72,318,71,317c73,315,77,312,79,311c78,310,78,309,77,308c76,307,75,306,74,305c71,308,69,310,66,312c66,311,65,310,65,310c64,309,64,309,63,308c65,306,70,303,72,301c73,300,80,295,80,293l80,293c81,294,81,295,82,296c82,296,83,297,84,298c82,299,79,301,76,304c77,305,78,306,78,307c79,307,80,308,81,309c85,306,87,305,88,303l88,303c89,303,89,304,90,305c91,306,91,307,92,307c90,309,85,312,83,314em91,336c90,335,89,334,88,334c90,332,92,328,92,327c92,326,91,325,90,325c89,324,89,323,88,323c86,324,83,326,82,328c81,327,80,327,80,326c79,325,78,325,78,324c79,324,81,323,82,323c84,322,87,320,89,319c91,318,94,317,96,315c97,315,98,314,99,314l99,313c100,314,100,315,101,315c102,316,102,316,103,317c103,318,102,319,102,320c100,322,99,324,98,326c96,330,96,332,95,333c94,334,94,336,93,338c92,337,91,336,91,336m97,318l97,318c94,319,92,320,90,322c91,322,91,323,92,323c92,324,93,324,94,325c95,323,96,320,97,318em99,342c98,341,98,341,96,340c99,337,102,334,104,332c106,329,109,325,110,322l110,322c111,323,111,324,112,324c113,325,114,325,115,326c113,328,109,333,108,334c107,336,103,340,101,344c100,343,100,342,99,342em126,345c124,348,122,351,122,352c120,355,117,356,109,353l110,351c113,353,115,353,117,350c118,349,119,346,120,344c123,341,126,336,126,333l126,333c127,334,128,334,129,335c130,335,131,336,132,336c129,339,127,343,126,345em131,360c130,360,129,359,129,359c128,359,127,358,126,358c128,355,130,351,131,348c133,345,135,341,135,338l135,338c136,339,137,339,138,339c139,340,140,340,141,341c139,343,137,349,136,350c135,351,132,357,131,360em151,368c150,368,149,367,148,367c149,365,149,361,149,359c148,359,147,359,146,358c145,358,144,357,144,357c142,359,140,362,140,364c139,364,138,363,137,363c136,363,136,362,135,362c136,361,137,360,138,359c140,357,142,355,143,353c145,352,147,349,149,347c149,346,150,346,150,345l150,345c151,345,152,345,153,345c154,346,155,346,156,346c155,347,155,348,155,349c155,352,155,355,154,357c154,361,154,363,154,365c154,365,154,367,154,369c153,369,152,368,151,368m150,349l150,349c148,351,147,353,145,355c146,356,146,356,147,356c148,357,149,357,150,357c150,355,150,352,150,349em181,364c180,369,177,375,168,373c162,371,157,369,160,360c161,355,164,349,173,351c181,353,183,357,181,364m165,361c164,366,164,370,168,371c173,372,175,367,176,363c177,359,177,354,173,353c168,352,166,356,165,361em210,359l209,359c209,358,206,358,203,357c203,358,203,362,203,367c202,372,203,376,203,377c201,377,201,377,200,377c199,377,198,377,197,377c197,374,198,368,198,366c198,364,198,359,198,357c196,357,193,357,192,358l191,358c192,357,192,355,192,355c195,355,198,355,201,355c204,355,207,356,211,356c210,356,210,358,210,359em232,365c233,370,232,376,222,377c217,377,211,376,211,367c210,362,211,356,221,355c229,354,232,358,232,365m216,367c216,372,218,375,222,375c227,374,227,370,227,366c227,362,226,357,221,357c216,357,216,362,216,367em254,362c254,363,255,369,256,372c255,372,253,372,252,373c250,371,246,366,244,364l239,359l239,359l240,365c240,366,242,372,243,374c242,375,242,375,241,375c240,375,239,375,239,375c239,372,237,364,237,362c236,361,236,356,234,354l234,354c235,354,236,354,237,353c239,353,240,353,240,353c242,354,244,357,245,359c248,362,250,364,252,365l252,365l251,361c250,359,249,353,248,351c248,351,249,351,250,351c251,351,251,351,252,350c252,353,253,360,254,362em278,360c279,361,279,362,280,364c277,365,275,366,272,367c266,369,261,368,258,360c257,355,256,349,266,346c268,345,271,344,273,344c273,345,273,347,274,348l273,348c272,347,269,347,266,348c262,350,262,353,263,358c266,365,269,366,273,365c275,364,275,363,274,362l273,360c273,359,273,358,271,357l271,357c272,356,273,356,274,356c276,355,276,355,277,355c277,356,278,358,278,360em303,337c304,339,306,341,307,343c309,347,309,350,303,354c297,357,294,356,291,352c291,351,289,348,288,346c287,345,285,341,283,340l283,339c284,339,285,339,286,338c287,338,288,337,289,336c290,339,293,344,293,345c295,349,297,351,297,351c299,353,300,353,302,352c306,349,305,347,303,343c299,337,298,334,296,333c296,332,297,332,298,331c299,331,299,331,300,330c301,333,302,335,303,337em324,327c325,329,328,333,330,335c329,336,328,337,327,338c324,337,319,335,316,334l309,331l309,331l313,336c314,337,318,342,320,343c319,344,319,344,318,345c317,345,317,346,316,346c315,343,310,336,308,335c308,334,305,330,303,329l302,329c303,328,304,327,305,327c306,326,307,325,307,325c309,326,313,327,315,328c319,330,321,331,323,332l323,331l321,328c319,326,315,321,313,321c314,320,315,320,315,319c316,319,316,319,317,318c318,320,323,326,324,327em338,329c337,330,336,330,335,331c333,328,330,325,328,323c325,320,322,317,319,316l319,316c320,315,321,314,322,314c322,313,323,312,324,311c326,314,330,318,331,319c332,321,336,325,340,327c339,328,338,329,338,329em341,300c342,302,343,305,345,307c346,309,349,314,351,316c350,317,349,318,348,319c344,318,341,316,337,315c334,313,331,312,329,311c328,311,327,310,326,310l326,310c326,310,327,309,328,308c329,307,329,306,330,306c331,306,332,307,333,307c334,308,337,309,340,311c342,311,343,312,345,313l345,313c344,311,343,308,342,307c339,303,337,301,335,300c336,299,337,299,337,298c338,297,338,297,339,296c339,298,340,299,341,300em367,296c365,298,364,300,362,302c361,304,360,304,358,307c356,305,353,303,349,301c346,298,341,295,340,295l340,295c341,293,343,291,344,289c345,288,346,286,348,283c349,284,350,285,350,286l350,286c349,287,347,289,345,292c346,293,350,295,351,296c352,294,353,293,354,291c355,292,356,292,357,293c355,294,354,296,353,297l356,299c359,301,360,301,361,300c363,298,364,295,364,294l364,293c365,295,366,295,367,296em377,278c376,279,376,280,376,281c374,281,372,280,370,280c368,279,366,279,365,280c364,280,364,281,363,282c365,283,370,286,373,286c372,287,372,288,371,289c371,290,370,291,370,291c367,290,362,287,360,286c357,284,351,281,350,281l350,281c351,280,351,279,352,277c353,275,354,274,355,272c357,268,360,268,362,269c365,271,366,273,365,277l365,277c366,275,367,275,369,275c370,275,370,275,372,275c374,276,377,276,378,276l379,276c378,277,377,278,377,278m355,275c355,276,355,277,354,277c356,278,357,279,358,279c359,280,360,280,361,281c362,280,362,280,362,279c363,278,363,276,360,274c357,273,356,274,355,275em382,268c382,269,380,271,380,273c378,272,377,272,376,271l376,271c378,270,379,269,380,267c381,265,381,263,379,263c378,262,377,262,376,263c374,264,372,266,370,267c368,268,366,268,364,267c362,266,359,264,362,257c362,256,363,254,364,252c365,253,366,254,367,255l367,255c366,255,365,256,364,258c363,260,364,262,365,262c367,263,368,263,371,260c376,257,378,257,380,258c382,259,385,261,382,268em388,253c387,254,387,254,387,256c383,254,379,253,376,252c372,251,368,249,365,250l365,250c365,249,366,248,366,247c366,246,366,245,367,244c369,245,375,247,377,247c379,248,385,250,389,250c388,251,388,252,388,253em374,226l374,226c374,227,373,229,372,232c373,232,377,233,382,234c387,235,391,236,392,236c392,237,392,237,391,238c391,239,391,240,391,241c388,240,382,239,380,239c377,238,373,237,371,237c370,239,370,242,370,243l370,243c369,243,368,242,367,242c368,239,369,237,369,234c370,231,371,228,371,225c372,225,373,226,374,226em376,205c378,206,380,207,386,211c388,211,389,211,391,211c393,211,394,211,396,211c395,212,395,213,395,214c395,215,395,215,395,217c394,217,392,216,391,216c389,216,388,216,386,216c380,218,376,220,375,221c374,221,372,222,372,222l372,222c372,221,372,220,372,219c372,218,372,217,372,215c373,215,374,215,375,215c377,214,379,214,383,212l383,212c381,211,378,209,376,208c375,208,374,208,373,208c373,207,373,206,373,205c373,204,373,203,373,203c374,203,375,204,376,205e"/>
      </w:pict>
    </w:r>
    <w:r>
      <w:rPr>
        <w:position w:val="-4"/>
      </w:rPr>
      <w:drawing>
        <wp:inline distT="0" distB="0" distL="0" distR="0">
          <wp:extent cx="701935" cy="142476"/>
          <wp:effectExtent l="0" t="0" r="0" b="0"/>
          <wp:docPr id="568" name="IM 568"/>
          <wp:cNvGraphicFramePr/>
          <a:graphic>
            <a:graphicData uri="http://schemas.openxmlformats.org/drawingml/2006/picture">
              <pic:pic>
                <pic:nvPicPr>
                  <pic:cNvPr id="568" name="IM 56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701935" cy="1424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ind w:left="13"/>
      <w:spacing w:line="171" w:lineRule="auto"/>
      <w:rPr>
        <w:rFonts w:ascii="KaiTi" w:hAnsi="KaiTi" w:eastAsia="KaiTi" w:cs="KaiTi"/>
        <w:sz w:val="17"/>
        <w:szCs w:val="17"/>
      </w:rPr>
    </w:pPr>
    <w:r>
      <w:pict>
        <v:shape id="_x0000_s344" style="position:absolute;margin-left:243.367pt;margin-top:2.01161pt;mso-position-vertical-relative:text;mso-position-horizontal-relative:text;width:57.25pt;height:5.05pt;z-index:252166144;" filled="false" stroked="false" type="#_x0000_t202">
          <v:fill on="false"/>
          <v:stroke on="false"/>
          <v:path/>
          <v:imagedata o:title=""/>
          <o:lock v:ext="edit" aspectratio="false"/>
          <v:textbox inset="0mm,0mm,0mm,0mm">
            <w:txbxContent>
              <w:p>
                <w:pPr>
                  <w:pStyle w:val="BodyText"/>
                  <w:ind w:left="20"/>
                  <w:spacing w:before="19" w:line="209" w:lineRule="auto"/>
                  <w:rPr>
                    <w:sz w:val="6"/>
                    <w:szCs w:val="6"/>
                  </w:rPr>
                </w:pPr>
                <w:r>
                  <w:rPr>
                    <w:sz w:val="6"/>
                    <w:szCs w:val="6"/>
                    <w:color w:val="231F20"/>
                    <w:spacing w:val="4"/>
                  </w:rPr>
                  <w:t>SHANGHAI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JIA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 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TONG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3"/>
                  </w:rPr>
                  <w:t>UnivERSITY</w:t>
                </w:r>
              </w:p>
            </w:txbxContent>
          </v:textbox>
        </v:shape>
      </w:pict>
    </w:r>
    <w:r>
      <w:rPr>
        <w:rFonts w:ascii="KaiTi" w:hAnsi="KaiTi" w:eastAsia="KaiTi" w:cs="KaiTi"/>
        <w:sz w:val="17"/>
        <w:szCs w:val="17"/>
        <w:u w:val="single" w:color="auto"/>
        <w:color w:val="231F20"/>
        <w:spacing w:val="1"/>
      </w:rPr>
      <w:t>奖学金评选管理办法</w:t>
    </w:r>
    <w:r>
      <w:rPr>
        <w:rFonts w:ascii="KaiTi" w:hAnsi="KaiTi" w:eastAsia="KaiTi" w:cs="KaiTi"/>
        <w:sz w:val="17"/>
        <w:szCs w:val="17"/>
        <w:u w:val="single" w:color="auto"/>
        <w:color w:val="231F20"/>
        <w:spacing w:val="1"/>
      </w:rPr>
      <w:t xml:space="preserve">                  </w:t>
    </w:r>
    <w:r>
      <w:rPr>
        <w:rFonts w:ascii="KaiTi" w:hAnsi="KaiTi" w:eastAsia="KaiTi" w:cs="KaiTi"/>
        <w:sz w:val="17"/>
        <w:szCs w:val="17"/>
        <w:u w:val="single" w:color="auto"/>
        <w:color w:val="231F20"/>
      </w:rPr>
      <w:t xml:space="preserve">                                  </w:t>
    </w:r>
  </w:p>
</w:hdr>
</file>

<file path=word/header49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874"/>
      <w:spacing w:before="30" w:line="224" w:lineRule="exact"/>
      <w:rPr/>
    </w:pPr>
    <w:r>
      <w:pict>
        <v:shape id="_x0000_s354" style="position:absolute;margin-left:273.446pt;margin-top:40.3225pt;mso-position-vertical-relative:page;mso-position-horizontal-relative:page;width:21.15pt;height:20.25pt;z-index:-251125760;" o:allowincell="f" fillcolor="#231F20" filled="true" stroked="false" coordsize="422,405" coordorigin="0,0" path="m417,202c417,310,324,399,211,399c97,399,5,310,5,202c5,93,97,4,211,4c324,4,417,93,417,202m211,0c94,0,0,90,0,202c0,313,94,404,211,404c327,404,422,313,422,202c422,90,327,0,211,0em412,202c412,308,322,394,211,394c100,394,9,308,9,202c9,95,100,9,211,9c322,9,412,95,412,202m211,7c99,7,7,94,7,202c7,309,99,396,211,396c323,396,414,309,414,202c414,94,323,7,211,7em146,28c146,35,153,31,158,31c159,31,173,26,171,31c170,35,166,33,163,34c159,34,155,35,152,37c149,38,151,40,154,39c156,39,158,39,161,39c166,39,172,41,177,44c179,45,186,52,182,54c179,55,176,51,174,50c171,47,169,45,165,44c158,42,151,43,145,48c140,52,137,57,136,63c135,66,134,75,129,72c124,68,131,57,133,55c133,54,135,53,136,52c137,51,139,49,140,47c141,46,144,44,145,43c146,42,147,40,144,40c141,40,140,41,137,43c133,44,125,52,123,47c121,42,134,40,138,38c138,38,139,38,140,37c141,37,142,36,142,36c143,35,143,34,143,33c142,32,141,30,141,28c142,27,145,27,146,28em135,251l120,243l115,252c119,254,121,257,121,261l148,275l156,261l143,255l184,181c184,181,184,181,184,180l177,177c177,177,176,177,176,177l135,251xem161,260l161,260c160,260,160,261,160,262l160,283c160,284,161,285,162,285l266,285c268,285,269,284,269,283l269,262c269,261,268,260,266,260l161,260xm160,257l268,257c270,257,272,258,272,260l272,284c272,286,270,288,268,288l160,288c158,288,156,286,156,284l156,260c156,258,158,257,160,257em153,146l189,146l189,139l153,139l153,146xem153,158l189,158l189,150l153,150l153,158xem153,170l189,170l189,162l153,162l153,170xem227,203c226,203,225,204,225,205l225,207c225,208,226,209,227,209l244,209c245,209,246,208,246,207l246,205c246,204,245,203,244,203l227,203xm195,214c193,214,193,215,193,216l193,218c193,219,193,220,195,220l232,220c233,220,234,219,234,218l234,216c234,215,233,214,232,214l195,214xm193,226c192,226,191,227,191,228l191,230c191,231,192,232,193,232l233,232c235,232,236,231,236,230l236,228c236,227,235,226,233,226l193,226xm182,239c181,239,180,240,180,241l180,243c180,244,181,245,182,245l244,245c246,245,246,244,246,243l246,241c246,240,246,239,244,239l182,239xm297,234l297,235c297,236,297,236,296,236l294,236c293,236,293,236,293,235l293,234c292,234,291,235,291,237l291,247c291,249,293,251,295,251l296,251c298,251,299,249,299,247l299,237c299,235,299,234,297,234m178,203l178,203l191,179c191,179,191,178,191,178l185,175l312,175l312,184c312,184,312,188,301,190c300,190,299,190,297,190l297,196c301,196,303,198,303,201l303,215c303,218,301,221,297,221l297,229c301,229,303,232,303,235l303,249c303,252,300,255,297,255l293,255c290,255,287,252,287,249l287,235c287,232,290,229,293,229l293,221c290,221,287,218,287,215l287,201c287,198,290,196,293,196l293,191c284,192,275,195,268,202l260,202c260,202,257,204,253,207c251,209,248,212,247,215l244,215c244,215,243,216,242,217c242,217,242,217,242,217l241,217c241,217,241,217,241,217c241,217,241,217,241,217c241,217,241,217,241,217c241,217,241,218,241,218c241,218,241,218,241,218l241,218c241,218,241,218,241,218l241,218c241,218,241,218,241,218c240,219,239,220,239,222c240,226,241,227,245,230c249,233,255,239,258,243c261,246,261,250,259,251c259,251,258,251,258,251l213,251l169,251c166,251,166,246,169,243c171,239,178,233,182,230c186,227,187,226,188,222c188,218,183,215,183,215l180,215c179,213,177,210,175,209l211,209c212,209,213,208,213,207l213,205c213,204,212,203,211,203l178,203xm145,183c144,183,142,183,142,184c140,187,140,195,140,199l131,199l128,197l128,181c131,178,136,175,147,175l170,175c171,175,171,176,171,176l158,199l145,199l145,183xm294,213l296,213c297,213,297,214,297,214l297,217c299,216,299,215,299,214l299,203c299,202,299,201,297,200l297,202c297,202,297,203,296,203l294,203c293,203,293,202,293,202l293,200c292,201,291,202,291,203l291,214c291,215,292,216,293,217l293,214c293,214,293,213,294,213em192,146l199,146l199,139l192,139l192,146xem157,132c169,131,181,128,191,122l195,129c183,135,170,138,159,139l157,132xem200,118l194,121l197,128l203,125l200,118xem192,158l199,158l199,150l192,150l192,158xem192,170l199,170l199,162l192,162l192,170xem248,138l249,141l254,138l253,136l248,138xm245,133l246,136l251,133l250,131l245,133xm237,127l249,121l273,164l262,170l237,127xem227,139l233,139l233,136l227,136l227,139xm227,133l233,133l233,130l227,130l227,133xm227,127l233,127l233,124l227,124l227,127xm208,139l214,139l214,136l208,136l208,139xm208,133l214,133l214,130l208,130l208,133xm208,127l214,127l214,124l208,124l208,127xm208,121l214,121l214,118l208,118l208,121xm203,111l219,111l219,170l203,170l203,111xm223,116l237,116l237,170l223,170l223,116xem357,198l345,196c345,196,345,196,344,196c344,194,344,192,344,191c344,190,345,190,345,190l356,187c356,187,357,187,357,186c356,186,356,184,356,183l356,183l356,183c356,182,356,181,356,180c356,180,355,180,355,180l344,180c343,180,343,179,343,179c342,177,342,176,341,174c342,174,342,173,342,173l353,169c353,169,353,169,353,168c353,167,353,166,352,165l352,165l352,165c352,164,352,163,352,162c351,162,351,162,351,162l339,163c339,163,339,163,338,163c338,161,337,160,337,158c337,157,337,157,337,157l347,152c347,151,348,151,347,151c347,150,347,149,346,148l346,148l346,148c346,147,345,146,345,145c345,144,345,145,344,145l333,147c333,148,332,148,332,147c331,146,330,144,330,143c330,142,330,142,330,142l339,135c339,135,340,135,339,134c339,133,338,133,338,131c338,131,338,131,338,131l338,131c337,130,337,129,336,129c336,128,336,128,335,128l325,133c324,133,324,133,323,133c322,131,321,130,321,128c320,128,321,128,321,127l329,119c329,119,329,119,329,119c329,118,328,117,327,116l327,116l327,116l327,116c326,115,326,114,325,114c325,113,324,113,324,113l314,119c314,119,313,119,313,119c312,118,311,117,310,115c309,115,310,114,310,114l317,105c317,105,317,105,317,105c316,104,315,103,314,102l314,102l314,102l314,102l314,102c313,101,313,101,312,100c312,100,311,100,311,100l302,107c302,107,301,107,301,107c300,106,298,105,297,104c297,103,297,103,297,102l303,93c303,93,303,93,303,92c302,92,301,91,300,90l300,90l300,90l300,90c299,89,298,89,297,88c297,88,297,88,297,88l288,96c288,97,288,97,287,97c286,96,284,95,283,94c283,93,283,93,283,93l287,82c287,82,287,82,287,82c286,81,285,81,284,80l284,80c284,80,284,80,284,80c283,79,282,79,281,78c281,78,280,78,280,79l273,87c273,88,273,88,272,88c271,87,269,86,267,86c267,85,267,85,267,84l270,74c270,74,270,73,270,73c269,73,268,72,267,72l267,72l267,72c266,71,265,71,264,71c263,71,263,71,263,71l257,80c257,81,257,81,256,81c255,81,253,80,251,79c251,79,251,79,251,78l252,67c252,67,252,67,252,67c251,67,250,66,249,66l249,66l249,66l249,66c247,66,246,65,245,65c245,65,245,65,245,66l240,76c240,76,240,76,239,76c238,76,236,76,234,75c234,75,234,75,234,74l234,63c234,63,234,63,233,63c232,63,231,63,230,62l230,62l230,62c228,62,227,62,226,62c226,62,226,62,226,62l223,73c223,73,222,74,222,74c220,74,218,74,217,74c216,73,216,73,216,73l215,62c214,62,214,61,214,61c214,61,213,61,212,61l212,61l212,61l212,61l212,61l212,61l212,61l212,61l212,61l212,61l212,61l211,61l211,61l211,61l211,61l211,61l211,61l211,61l211,61l211,61l211,61l210,61l210,61l210,61l210,61l210,61l210,61l210,61l210,61l210,61l210,61l210,61l210,61l210,61l210,61l209,61l209,61l209,61l209,61c208,61,208,61,207,61c207,61,207,62,207,62l205,73c205,73,205,73,205,74c203,74,201,74,199,74c199,74,199,73,199,73l196,62c195,62,195,62,195,62c194,62,193,62,192,62l192,62l191,62c190,63,189,63,188,63c188,63,188,63,188,63l188,74c188,75,188,75,187,75c185,76,184,76,182,76c181,76,181,76,181,76l177,66c177,65,176,65,176,65c175,65,174,66,173,66l173,66c173,66,173,66,173,66c171,66,170,67,169,67c169,67,169,67,169,67l171,78c171,79,171,79,170,79c169,80,167,81,165,81c165,81,164,81,164,80l158,71c158,71,158,71,158,71c157,71,156,71,155,72l155,72l154,72c153,72,152,73,151,73c151,73,151,74,151,74l154,84c154,85,154,85,154,86c152,86,151,87,149,88c149,88,148,88,148,87l141,79c141,78,141,78,140,78c140,79,138,79,137,80l137,80l137,80l137,80c136,81,135,81,134,82c134,82,134,82,134,82l139,93c139,93,139,93,139,94c137,95,136,96,134,97c134,97,133,97,133,96l125,88c125,88,124,88,124,88c123,89,122,89,122,90l121,90l121,90l121,90c120,91,120,92,119,92c118,93,119,93,119,93l124,102c125,103,125,103,124,104c123,105,122,106,121,107c120,107,120,107,119,107l110,100c110,100,110,100,109,100c109,101,108,101,107,102l107,102c107,102,107,102,107,102c106,103,105,104,105,105c104,105,104,105,105,105l112,114c112,114,112,115,112,115c111,117,110,118,108,119c108,119,108,119,107,119l97,113c97,113,97,113,96,114c96,114,95,115,94,116l94,116l94,116c93,117,93,118,92,119c92,119,92,119,92,119l100,127c101,128,101,128,101,128c100,130,99,131,98,133c98,133,97,133,97,133l86,128c86,128,86,128,85,129c85,129,84,130,84,131l84,131l84,131l84,131c83,133,82,133,82,134c82,135,82,135,82,135l91,142c92,142,92,142,92,143c91,144,90,146,89,147c89,148,89,148,88,147l77,145c77,145,77,144,76,145c76,146,76,147,75,148l75,148l75,148l75,148c75,149,74,150,74,151c74,151,74,151,74,152l84,157c85,157,85,157,85,158c84,160,84,161,83,163c83,163,82,163,82,163l70,162c70,162,70,162,70,162c70,163,69,164,69,165l69,165l69,165l69,165c69,166,68,167,68,168c68,169,68,169,68,169l79,173c80,173,80,174,80,174c80,176,79,177,79,179c79,180,78,180,78,180l66,180c66,180,66,180,66,180c66,181,65,182,65,183l65,183l65,183c65,184,65,186,65,186c65,187,65,187,65,187l76,190c77,190,77,190,77,191c77,192,77,194,77,196c77,196,76,196,76,196l64,198c64,198,64,198,64,198c64,199,64,200,64,201l64,202l64,202l64,202c64,203,64,204,64,205c64,205,64,205,64,205l76,207c76,207,77,207,77,207c77,209,77,211,77,213c77,213,77,213,76,213l65,216c65,216,65,216,65,217c65,218,65,219,65,220l65,220l65,220l65,220c65,221,66,222,66,223c66,224,66,224,66,224l78,224c78,224,79,224,79,224c79,226,80,227,80,229c80,230,80,230,79,230l68,234c68,234,68,234,68,235c68,236,69,237,69,238l69,238l69,238l69,238c69,239,70,240,70,241c70,241,70,241,70,241l82,240c82,240,83,240,83,240c84,242,84,244,85,245c85,246,85,246,84,246l74,252c74,252,74,252,74,252c74,253,75,254,75,255l75,255l75,255c76,256,76,257,76,258c77,259,77,259,77,259l88,256c89,256,89,256,89,256c90,257,91,259,92,260c92,261,92,261,91,262l82,268c82,268,82,268,82,269c82,270,83,271,84,272c84,272,84,272,84,272l84,272l84,272c84,273,85,274,85,275c86,275,86,275,86,275l97,270c97,270,98,270,98,271c99,272,100,273,101,275c101,275,101,276,100,276l92,284c92,284,92,284,92,284c93,285,93,286,94,287l94,287l94,287l94,287c95,288,96,289,96,290c97,290,97,290,97,290l107,284c108,284,108,284,108,284c110,285,111,287,112,288c112,288,112,289,112,289l105,298c104,298,104,298,105,298c105,299,106,300,107,301c107,301,107,301,107,301l107,301l107,301c108,302,109,302,109,303c110,303,110,303,110,303l119,296c120,296,120,296,121,296c122,297,123,298,124,299c125,300,125,300,124,301l119,310c118,310,118,311,119,311c120,311,120,312,121,313l121,313l121,313l121,313c122,314,123,314,124,315c124,315,125,315,125,315l133,307c133,307,134,306,134,307c136,308,137,308,139,309c139,310,139,310,139,311l134,321c134,321,134,321,134,321c135,322,136,322,137,323l137,323c137,323,137,323,137,323c138,324,139,324,140,325c141,325,141,325,141,325l148,316c148,315,149,315,149,315c151,316,152,317,154,318c154,318,154,318,154,319l151,329c151,329,151,330,151,330c152,330,153,331,154,331l155,331c155,331,155,331,155,331c156,332,157,332,158,332c158,332,158,332,158,332l164,323c164,322,165,322,165,322c167,323,168,323,170,324c171,324,171,324,171,325l169,336c169,336,169,336,169,336c170,336,171,337,173,337l173,337l173,337c174,337,175,338,176,338c176,338,177,338,177,338l181,327c181,327,181,327,182,327c184,327,185,327,187,328c188,328,188,328,188,329l188,340c188,340,188,340,188,340c189,340,190,340,191,341l191,341l192,341l192,341c193,341,194,341,195,341c195,341,195,341,196,341l199,330c199,330,199,329,199,329c201,329,203,329,205,329c205,330,205,330,205,330l207,341c207,342,207,342,207,342l209,342l209,342l209,342l210,342l210,342l210,342l210,342l210,342l210,342l210,342l210,342l210,342l210,342l210,342l210,342l210,342l210,342l211,342l211,342l211,342l211,342l211,342l211,342l211,342l211,342l211,342l211,342l212,342l212,342l212,342l212,342l212,342l212,342l212,342l212,342l212,342l212,342l212,342l213,342l214,342l214,342l214,342c214,342,214,342,215,341l216,330c216,330,216,330,217,329c218,329,220,329,222,329c222,329,223,330,223,330l226,341c226,341,226,341,226,341c227,341,228,341,230,341l230,341l230,341c231,340,232,340,233,340c234,340,234,340,234,340l234,329c234,328,234,328,234,328c236,327,238,327,239,327c240,327,240,327,240,327l245,338c245,338,245,338,245,338c246,338,247,337,249,337l249,337l249,337c250,337,251,336,252,336c252,336,252,336,252,336l251,325c251,324,251,324,251,324c253,323,255,323,256,322c257,322,257,322,257,323l263,332c263,332,263,332,264,332c265,332,266,332,267,331l267,331l267,331c268,331,269,330,270,330c270,330,270,329,270,329l267,319c267,318,267,318,267,318c269,317,271,316,272,315c273,315,273,315,273,316l280,325c280,325,281,325,281,325c282,324,283,324,284,323l284,323l284,323c285,322,286,322,287,321c287,321,287,321,287,321l283,311c283,310,283,310,283,309c284,308,286,308,287,307c288,306,288,307,288,307l297,315c297,315,297,315,297,315c298,314,299,314,300,313l300,313l300,313c300,313,300,313,300,313c301,312,302,311,303,311c303,311,303,310,303,310l297,301c297,300,297,300,297,299c298,298,300,297,301,296c301,296,302,296,302,296l311,303c311,303,312,303,312,303c313,302,313,302,314,301l314,301l314,301l314,301c315,300,316,299,317,298c317,298,317,298,317,298l310,289c310,289,309,288,310,288c311,287,312,285,313,284c313,284,314,284,314,284l324,290c324,290,325,290,325,290c326,289,326,288,327,287l327,287l327,287c328,286,329,285,329,284c329,284,329,284,329,284l321,276c321,276,320,275,321,275c321,273,322,272,323,271c324,270,324,270,325,270l335,275c336,275,336,275,336,275c337,274,337,273,338,272l338,272l338,272l338,272c338,271,339,270,339,269c340,268,339,268,339,268l330,262c330,261,330,261,330,260c330,259,331,257,332,256c332,256,333,256,333,256l344,259c345,259,345,259,345,258c345,257,346,256,346,255l346,255l346,255c347,254,347,253,347,252c348,252,347,252,347,252l337,246c337,246,337,246,337,245c337,244,338,242,338,240c339,240,339,240,339,240l351,241c351,241,351,241,352,241c352,240,352,239,352,238l352,238l352,238c353,237,353,236,353,235c353,234,353,234,353,234l342,230c342,230,342,230,341,229c342,227,342,226,343,224c343,224,343,224,344,224l355,224c355,224,356,224,356,223c356,222,356,221,356,220l356,220l356,220l356,220c356,219,356,218,357,217c357,216,356,216,356,216l345,213c345,213,344,213,344,213c344,211,344,209,344,207c345,207,345,207,345,207l357,205c357,205,357,205,357,205l357,202l357,202l357,202l357,201l357,198c357,198,357,198,357,198m211,316c144,316,91,265,91,202c91,138,144,87,211,87c277,87,331,138,331,202c331,265,277,316,211,316em203,272l203,272l203,272l203,272l203,272c204,271,205,271,205,270l205,267c205,265,203,264,202,264l185,264c183,264,182,265,182,267l182,270c182,271,183,271,184,272l184,272l184,272l184,272l184,272c183,273,182,273,182,274l182,278c182,279,183,280,184,280l203,280c204,280,205,279,205,278l205,274c205,273,204,273,203,272m187,268c187,267,188,267,188,267l199,267c199,267,200,267,200,268l200,270c200,270,199,271,199,271l188,271c188,271,187,270,187,270l187,268xm200,277c200,277,199,278,199,278l188,278c188,278,187,277,187,277l187,275c187,274,188,274,188,274l199,274c199,274,200,274,200,275l200,277xem175,280l170,280l170,268c170,268,170,268,169,268c169,268,169,268,169,268l165,269l165,266l169,265c169,265,169,265,169,265c170,264,171,264,171,264l175,264c175,264,175,264,175,265l175,280xem49,121c51,124,49,128,47,130c45,132,40,131,38,130c35,129,33,127,35,124c35,124,35,123,35,122c36,120,36,117,39,119c40,119,37,124,37,125c37,126,38,126,38,126c41,124,39,119,43,120c45,121,43,124,44,125c45,126,45,122,48,121c48,121,49,121,49,121m48,102c48,102,45,104,45,103c45,100,47,98,48,96c50,94,51,92,54,93c56,94,58,95,60,97c61,98,62,101,62,102c62,105,61,110,57,109c56,106,59,105,57,103c55,103,56,105,53,105c51,103,54,100,53,99c51,99,51,99,50,100c50,101,49,101,48,102m75,109c76,109,79,109,79,110c82,113,79,115,78,118c77,122,75,123,78,127c79,130,77,135,74,135c72,134,73,131,73,131c68,130,68,138,61,136c61,136,61,135,61,135c60,133,62,132,63,131c62,129,60,130,59,128c59,123,62,118,64,114c65,112,67,111,69,112c73,113,70,118,72,120c76,120,73,112,74,110c74,110,75,109,75,109m63,124c62,122,65,120,65,118c65,117,66,117,66,117c67,117,66,117,67,117c69,118,65,127,63,124m69,126c69,126,69,126,69,126c69,129,66,129,66,128c65,127,67,124,69,125c69,125,69,125,69,126l69,126l69,126xm82,99c80,99,71,100,70,101c66,103,64,105,62,109c60,110,59,112,58,111c56,109,55,111,54,111c52,110,52,109,51,108c50,106,48,108,47,108c46,107,47,105,46,104c43,104,42,106,43,108c43,111,41,112,41,115c42,116,43,116,44,115c45,115,46,117,46,118c47,120,48,119,49,119c57,118,51,127,50,131c50,133,49,135,50,137c51,138,53,142,53,142c55,145,63,149,60,143c58,139,54,137,55,132c56,126,57,122,60,117c61,113,66,109,69,106c71,105,73,104,76,104c78,104,81,105,83,104c84,102,83,100,82,99m54,117c53,116,55,112,57,115c57,116,55,118,54,117em296,37c290,34,284,31,277,30c274,29,271,36,274,38c276,39,281,39,281,41c280,42,275,40,271,42c271,42,271,42,271,42c270,43,269,44,267,45c266,46,265,48,263,48c261,48,259,46,259,45c260,44,262,45,263,44c265,41,264,38,266,35c267,32,272,33,272,29c272,27,270,26,269,25l267,24c267,23,264,23,264,25c264,27,266,30,264,30c262,31,258,29,255,29c255,29,251,28,251,28c250,28,250,28,250,28c249,29,249,31,250,32c250,32,250,32,250,32c250,32,250,32,250,32c251,32,253,33,253,33c254,33,256,33,258,34l258,34c260,34,261,35,259,36c259,36,259,36,259,36l259,36c256,37,251,34,248,36c248,36,248,36,248,36c248,36,247,38,248,38c249,39,250,39,250,39c251,39,254,39,256,39c257,39,257,39,257,39c258,38,258,38,258,38c259,38,260,38,260,40c259,41,253,43,251,43c249,42,247,44,247,45c247,46,247,48,247,50c246,52,244,55,245,57c245,58,250,58,256,59c256,59,256,59,257,59c261,59,264,60,267,61c269,62,269,62,270,63c274,65,279,67,279,68c283,72,288,78,290,75c290,72,288,71,287,68c287,67,288,67,288,66c290,64,291,60,291,57c292,55,292,53,293,50c294,48,290,46,287,45c287,45,286,44,286,44c287,42,291,44,293,45c294,46,296,46,297,45c297,44,298,42,298,41c300,39,298,38,296,37m250,54c252,55,257,49,254,47c251,45,249,54,250,54m258,52c259,51,260,50,262,52c262,52,262,52,262,52c263,58,255,55,258,52m275,45c275,44,278,44,278,46c278,46,278,46,278,46c277,46,276,46,275,45c275,45,275,45,275,45m268,59c270,60,274,59,274,57c274,53,267,52,266,55c265,56,267,58,268,59m274,52c273,51,270,50,271,49c271,48,273,47,276,49c276,49,276,50,276,50c276,51,276,52,274,52m283,64c285,62,285,61,283,59c283,59,283,59,283,59c282,58,281,58,280,58c280,57,279,57,279,57c277,58,276,59,276,60c276,63,280,65,283,64c283,64,283,64,283,64m287,56c287,58,282,55,282,53c282,53,282,52,282,52c283,52,288,54,287,56m283,48c283,45,287,48,286,50c286,50,286,50,286,50c285,50,285,50,284,49c284,49,283,48,283,48m290,41c290,41,289,41,289,41c287,39,283,37,280,37c280,37,279,37,279,37c279,37,279,37,279,37c278,36,277,33,280,34c282,35,282,35,284,35c286,36,288,37,290,38c290,38,290,38,290,38c290,38,290,38,290,38l290,38c291,38,291,38,291,38c293,40,292,42,290,41em381,136c381,135,380,132,380,131c380,127,379,123,378,119c378,118,377,111,380,111c380,111,381,111,381,110c381,107,379,106,376,107c375,108,374,108,372,107c372,107,369,105,366,103c364,102,358,98,358,98c356,96,353,93,352,97c354,101,358,102,361,105c362,106,364,109,360,108c358,107,354,103,352,102c351,101,347,101,348,104c349,106,350,107,352,108c353,109,357,110,357,110c357,112,357,114,356,115c355,117,352,114,350,113c350,113,349,112,348,112c347,111,344,110,343,109c342,109,340,108,340,108c338,108,332,106,333,110c333,110,333,111,334,111c334,111,335,112,337,113c339,114,345,116,348,117c350,118,353,119,355,121c356,121,356,122,357,123c357,123,358,128,358,129c358,133,357,138,356,141c355,144,352,149,357,149c362,149,362,133,362,129c362,128,363,124,365,125c368,128,368,133,368,137c368,138,369,138,370,139c370,139,372,139,372,139c373,137,373,136,373,134c373,132,371,128,372,125c373,124,374,123,375,125c375,125,375,125,375,125c375,126,375,128,375,128c375,131,376,139,377,139c378,140,380,141,382,139c382,138,381,137,381,136m374,116c374,119,371,121,368,122c365,124,362,120,361,118c361,117,361,114,362,113c363,112,364,113,366,112c366,112,366,112,366,112c365,108,370,110,373,112c374,113,374,115,374,116em232,264l214,264c212,264,211,265,211,267l211,272c211,273,212,274,214,274l221,274l228,274c228,274,229,275,229,275l229,277c229,277,229,278,228,278l217,278c217,278,217,277,217,277l211,277l211,278c211,279,212,280,214,280l232,280c233,280,234,279,234,278l234,267c234,265,233,264,232,264m229,270c229,271,229,271,228,271l218,271c217,271,216,271,216,270l216,268c216,267,217,267,218,267l228,267c228,267,229,267,229,268l229,270xem243,280l261,280c262,280,263,279,263,278l263,273c263,272,262,270,261,270l254,270l247,270c246,270,246,270,246,270l246,268c246,267,246,267,247,267l257,267c258,267,258,267,258,268l263,268l263,267c263,265,262,264,261,264l243,264c242,264,241,265,241,267l241,278c241,279,242,280,243,280m246,274c246,274,246,273,247,273l257,273c258,273,258,274,258,274l258,277c258,277,258,278,257,278l257,278l247,278c246,278,246,277,246,277l246,274xem26,209c25,207,26,205,26,203c27,203,28,203,30,203l30,203c28,205,28,207,28,209c28,211,29,212,31,212c32,212,33,212,34,210c35,209,36,207,37,205c39,203,40,202,42,202c44,202,48,203,49,210c49,211,49,214,49,215c48,215,46,215,45,215l45,215c46,214,47,213,47,210c46,208,45,206,44,207c42,207,41,207,39,211c36,216,34,216,32,217c30,217,26,215,26,209em41,237c38,238,32,239,30,240c30,238,29,238,29,237c29,236,29,235,29,234c32,234,37,233,39,233c39,231,39,230,38,229c38,228,38,227,38,225c34,226,31,227,28,228c27,226,27,225,27,225c27,224,27,223,27,222c30,222,35,221,38,221c40,220,48,219,49,218l49,218c49,219,49,220,49,221c50,222,50,223,50,224c48,224,44,224,40,225c40,227,41,227,41,229c41,230,41,230,42,232c47,231,49,231,51,230l51,230c51,231,51,232,51,233c52,234,52,235,52,236c49,236,44,237,41,237em36,260c35,259,35,258,35,257c37,256,40,254,42,253c42,252,41,251,41,250c41,249,40,248,40,247c38,247,34,248,32,249c32,247,32,247,31,246c31,245,31,244,31,244c32,244,34,244,35,244c38,244,41,245,43,245c45,245,49,245,52,245c52,245,54,245,54,245l55,244c55,246,55,246,55,247c56,248,56,249,57,250c56,250,55,251,54,251c52,253,49,254,47,255c44,257,42,259,40,260c40,260,38,261,37,263c36,261,36,261,36,260m51,247l51,247c48,247,45,247,42,247c43,248,43,249,43,250c43,251,44,251,44,252c46,250,48,249,51,247em55,277c54,278,48,280,46,282c45,281,44,279,44,278c45,276,49,271,50,269l55,263l55,263l49,265c48,266,42,269,40,270c40,270,40,269,39,268c39,268,39,267,38,266c41,266,49,262,51,262c52,261,57,259,59,257l59,257c59,258,60,259,60,260c61,261,61,262,62,263c60,264,58,267,57,269c54,272,53,274,51,276l51,276l55,274c58,273,63,270,65,269c65,270,65,271,66,271c66,272,66,272,67,273c64,274,57,277,55,277em63,300c62,300,61,301,59,302c57,300,56,298,54,296c50,290,51,286,58,281c63,279,69,277,74,285c76,287,77,290,78,291c76,292,75,292,74,293l74,292c74,291,74,288,72,286c70,282,66,283,61,285c55,289,55,292,57,296c58,297,59,297,60,296l62,295c63,295,64,294,65,293l65,292c65,293,66,294,66,295c67,296,67,296,68,297c67,298,65,299,63,300em83,314c81,316,76,319,75,321c74,320,74,320,73,319c72,319,72,318,71,317c73,315,77,312,79,311c78,310,78,309,77,308c76,307,75,306,74,305c71,308,69,310,66,312c66,311,65,310,65,310c64,309,64,309,63,308c65,306,70,303,72,301c73,300,80,295,80,293l80,293c81,294,81,295,82,296c82,296,83,297,84,298c82,299,79,301,76,304c77,305,78,306,78,307c79,307,80,308,81,309c85,306,87,305,88,303l88,303c89,303,89,304,90,305c91,306,91,307,92,307c90,309,85,312,83,314em91,336c90,335,89,334,88,334c90,332,92,328,92,327c92,326,91,325,90,325c89,324,89,323,88,323c86,324,83,326,82,328c81,327,80,327,80,326c79,325,78,325,78,324c79,324,81,323,82,323c84,322,87,320,89,319c91,318,94,317,96,315c97,315,98,314,99,314l99,313c100,314,100,315,101,315c102,316,102,316,103,317c103,318,102,319,102,320c100,322,99,324,98,326c96,330,96,332,95,333c94,334,94,336,93,338c92,337,91,336,91,336m97,318l97,318c94,319,92,320,90,322c91,322,91,323,92,323c92,324,93,324,94,325c95,323,96,320,97,318em99,342c98,341,98,341,96,340c99,337,102,334,104,332c106,329,109,325,110,322l110,322c111,323,111,324,112,324c113,325,114,325,115,326c113,328,109,333,108,334c107,336,103,340,101,344c100,343,100,342,99,342em126,345c124,348,122,351,122,352c120,355,117,356,109,353l110,351c113,353,115,353,117,350c118,349,119,346,120,344c123,341,126,336,126,333l126,333c127,334,128,334,129,335c130,335,131,336,132,336c129,339,127,343,126,345em131,360c130,360,129,359,129,359c128,359,127,358,126,358c128,355,130,351,131,348c133,345,135,341,135,338l135,338c136,339,137,339,138,339c139,340,140,340,141,341c139,343,137,349,136,350c135,351,132,357,131,360em151,368c150,368,149,367,148,367c149,365,149,361,149,359c148,359,147,359,146,358c145,358,144,357,144,357c142,359,140,362,140,364c139,364,138,363,137,363c136,363,136,362,135,362c136,361,137,360,138,359c140,357,142,355,143,353c145,352,147,349,149,347c149,346,150,346,150,345l150,345c151,345,152,345,153,345c154,346,155,346,156,346c155,347,155,348,155,349c155,352,155,355,154,357c154,361,154,363,154,365c154,365,154,367,154,369c153,369,152,368,151,368m150,349l150,349c148,351,147,353,145,355c146,356,146,356,147,356c148,357,149,357,150,357c150,355,150,352,150,349em181,364c180,369,177,375,168,373c162,371,157,369,160,360c161,355,164,349,173,351c181,353,183,357,181,364m165,361c164,366,164,370,168,371c173,372,175,367,176,363c177,359,177,354,173,353c168,352,166,356,165,361em210,359l209,359c209,358,206,358,203,357c203,358,203,362,203,367c202,372,203,376,203,377c201,377,201,377,200,377c199,377,198,377,197,377c197,374,198,368,198,366c198,364,198,359,198,357c196,357,193,357,192,358l191,358c192,357,192,355,192,355c195,355,198,355,201,355c204,355,207,356,211,356c210,356,210,358,210,359em232,365c233,370,232,376,222,377c217,377,211,376,211,367c210,362,211,356,221,355c229,354,232,358,232,365m216,367c216,372,218,375,222,375c227,374,227,370,227,366c227,362,226,357,221,357c216,357,216,362,216,367em254,362c254,363,255,369,256,372c255,372,253,372,252,373c250,371,246,366,244,364l239,359l239,359l240,365c240,366,242,372,243,374c242,375,242,375,241,375c240,375,239,375,239,375c239,372,237,364,237,362c236,361,236,356,234,354l234,354c235,354,236,354,237,353c239,353,240,353,240,353c242,354,244,357,245,359c248,362,250,364,252,365l252,365l251,361c250,359,249,353,248,351c248,351,249,351,250,351c251,351,251,351,252,350c252,353,253,360,254,362em278,360c279,361,279,362,280,364c277,365,275,366,272,367c266,369,261,368,258,360c257,355,256,349,266,346c268,345,271,344,273,344c273,345,273,347,274,348l273,348c272,347,269,347,266,348c262,350,262,353,263,358c266,365,269,366,273,365c275,364,275,363,274,362l273,360c273,359,273,358,271,357l271,357c272,356,273,356,274,356c276,355,276,355,277,355c277,356,278,358,278,360em303,337c304,339,306,341,307,343c309,347,309,350,303,354c297,357,294,356,291,352c291,351,289,348,288,346c287,345,285,341,283,340l283,339c284,339,285,339,286,338c287,338,288,337,289,336c290,339,293,344,293,345c295,349,297,351,297,351c299,353,300,353,302,352c306,349,305,347,303,343c299,337,298,334,296,333c296,332,297,332,298,331c299,331,299,331,300,330c301,333,302,335,303,337em324,327c325,329,328,333,330,335c329,336,328,337,327,338c324,337,319,335,316,334l309,331l309,331l313,336c314,337,318,342,320,343c319,344,319,344,318,345c317,345,317,346,316,346c315,343,310,336,308,335c308,334,305,330,303,329l302,329c303,328,304,327,305,327c306,326,307,325,307,325c309,326,313,327,315,328c319,330,321,331,323,332l323,331l321,328c319,326,315,321,313,321c314,320,315,320,315,319c316,319,316,319,317,318c318,320,323,326,324,327em338,329c337,330,336,330,335,331c333,328,330,325,328,323c325,320,322,317,319,316l319,316c320,315,321,314,322,314c322,313,323,312,324,311c326,314,330,318,331,319c332,321,336,325,340,327c339,328,338,329,338,329em341,300c342,302,343,305,345,307c346,309,349,314,351,316c350,317,349,318,348,319c344,318,341,316,337,315c334,313,331,312,329,311c328,311,327,310,326,310l326,310c326,310,327,309,328,308c329,307,329,306,330,306c331,306,332,307,333,307c334,308,337,309,340,311c342,311,343,312,345,313l345,313c344,311,343,308,342,307c339,303,337,301,335,300c336,299,337,299,337,298c338,297,338,297,339,296c339,298,340,299,341,300em367,296c365,298,364,300,362,302c361,304,360,304,358,307c356,305,353,303,349,301c346,298,341,295,340,295l340,295c341,293,343,291,344,289c345,288,346,286,348,283c349,284,350,285,350,286l350,286c349,287,347,289,345,292c346,293,350,295,351,296c352,294,353,293,354,291c355,292,356,292,357,293c355,294,354,296,353,297l356,299c359,301,360,301,361,300c363,298,364,295,364,294l364,293c365,295,366,295,367,296em377,278c376,279,376,280,376,281c374,281,372,280,370,280c368,279,366,279,365,280c364,280,364,281,363,282c365,283,370,286,373,286c372,287,372,288,371,289c371,290,370,291,370,291c367,290,362,287,360,286c357,284,351,281,350,281l350,281c351,280,351,279,352,277c353,275,354,274,355,272c357,268,360,268,362,269c365,271,366,273,365,277l365,277c366,275,367,275,369,275c370,275,370,275,372,275c374,276,377,276,378,276l379,276c378,277,377,278,377,278m355,275c355,276,355,277,354,277c356,278,357,279,358,279c359,280,360,280,361,281c362,280,362,280,362,279c363,278,363,276,360,274c357,273,356,274,355,275em382,268c382,269,380,271,380,273c378,272,377,272,376,271l376,271c378,270,379,269,380,267c381,265,381,263,379,263c378,262,377,262,376,263c374,264,372,266,370,267c368,268,366,268,364,267c362,266,359,264,362,257c362,256,363,254,364,252c365,253,366,254,367,255l367,255c366,255,365,256,364,258c363,260,364,262,365,262c367,263,368,263,371,260c376,257,378,257,380,258c382,259,385,261,382,268em388,253c387,254,387,254,387,256c383,254,379,253,376,252c372,251,368,249,365,250l365,250c365,249,366,248,366,247c366,246,366,245,367,244c369,245,375,247,377,247c379,248,385,250,389,250c388,251,388,252,388,253em374,226l374,226c374,227,373,229,372,232c373,232,377,233,382,234c387,235,391,236,392,236c392,237,392,237,391,238c391,239,391,240,391,241c388,240,382,239,380,239c377,238,373,237,371,237c370,239,370,242,370,243l370,243c369,243,368,242,367,242c368,239,369,237,369,234c370,231,371,228,371,225c372,225,373,226,374,226em376,205c378,206,380,207,386,211c388,211,389,211,391,211c393,211,394,211,396,211c395,212,395,213,395,214c395,215,395,215,395,217c394,217,392,216,391,216c389,216,388,216,386,216c380,218,376,220,375,221c374,221,372,222,372,222l372,222c372,221,372,220,372,219c372,218,372,217,372,215c373,215,374,215,375,215c377,214,379,214,383,212l383,212c381,211,378,209,376,208c375,208,374,208,373,208c373,207,373,206,373,205c373,204,373,203,373,203c374,203,375,204,376,205e"/>
      </w:pict>
    </w:r>
    <w:r>
      <w:rPr>
        <w:position w:val="-4"/>
      </w:rPr>
      <w:drawing>
        <wp:inline distT="0" distB="0" distL="0" distR="0">
          <wp:extent cx="701935" cy="142476"/>
          <wp:effectExtent l="0" t="0" r="0" b="0"/>
          <wp:docPr id="586" name="IM 586"/>
          <wp:cNvGraphicFramePr/>
          <a:graphic>
            <a:graphicData uri="http://schemas.openxmlformats.org/drawingml/2006/picture">
              <pic:pic>
                <pic:nvPicPr>
                  <pic:cNvPr id="586" name="IM 58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701935" cy="1424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line="171" w:lineRule="auto"/>
      <w:rPr>
        <w:rFonts w:ascii="KaiTi" w:hAnsi="KaiTi" w:eastAsia="KaiTi" w:cs="KaiTi"/>
        <w:sz w:val="17"/>
        <w:szCs w:val="17"/>
      </w:rPr>
    </w:pPr>
    <w:r>
      <w:pict>
        <v:shape id="_x0000_s356" style="position:absolute;margin-left:242.717pt;margin-top:2.01161pt;mso-position-vertical-relative:text;mso-position-horizontal-relative:text;width:57.25pt;height:5.05pt;z-index:252191744;" filled="false" stroked="false" type="#_x0000_t202">
          <v:fill on="false"/>
          <v:stroke on="false"/>
          <v:path/>
          <v:imagedata o:title=""/>
          <o:lock v:ext="edit" aspectratio="false"/>
          <v:textbox inset="0mm,0mm,0mm,0mm">
            <w:txbxContent>
              <w:p>
                <w:pPr>
                  <w:pStyle w:val="BodyText"/>
                  <w:ind w:left="20"/>
                  <w:spacing w:before="19" w:line="209" w:lineRule="auto"/>
                  <w:rPr>
                    <w:sz w:val="6"/>
                    <w:szCs w:val="6"/>
                  </w:rPr>
                </w:pPr>
                <w:r>
                  <w:rPr>
                    <w:sz w:val="6"/>
                    <w:szCs w:val="6"/>
                    <w:color w:val="231F20"/>
                    <w:spacing w:val="4"/>
                  </w:rPr>
                  <w:t>SHANGHAI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JIA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 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TONG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3"/>
                  </w:rPr>
                  <w:t>UnivERSITY</w:t>
                </w:r>
              </w:p>
            </w:txbxContent>
          </v:textbox>
        </v:shape>
      </w:pict>
    </w:r>
    <w:r>
      <w:rPr>
        <w:rFonts w:ascii="KaiTi" w:hAnsi="KaiTi" w:eastAsia="KaiTi" w:cs="KaiTi"/>
        <w:sz w:val="17"/>
        <w:szCs w:val="17"/>
        <w:u w:val="single" w:color="auto"/>
        <w:color w:val="231F20"/>
        <w:spacing w:val="1"/>
      </w:rPr>
      <w:t>奖学金评选管理办法</w:t>
    </w:r>
    <w:r>
      <w:rPr>
        <w:rFonts w:ascii="KaiTi" w:hAnsi="KaiTi" w:eastAsia="KaiTi" w:cs="KaiTi"/>
        <w:sz w:val="17"/>
        <w:szCs w:val="17"/>
        <w:u w:val="single" w:color="auto"/>
        <w:color w:val="231F20"/>
        <w:spacing w:val="1"/>
      </w:rPr>
      <w:t xml:space="preserve">                  </w:t>
    </w:r>
    <w:r>
      <w:rPr>
        <w:rFonts w:ascii="KaiTi" w:hAnsi="KaiTi" w:eastAsia="KaiTi" w:cs="KaiTi"/>
        <w:sz w:val="17"/>
        <w:szCs w:val="17"/>
        <w:u w:val="single" w:color="auto"/>
        <w:color w:val="231F20"/>
      </w:rPr>
      <w:t xml:space="preserve">                                  </w:t>
    </w:r>
  </w:p>
</w:hdr>
</file>

<file path=word/header50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before="212" w:line="235" w:lineRule="auto"/>
      <w:rPr>
        <w:rFonts w:ascii="KaiTi" w:hAnsi="KaiTi" w:eastAsia="KaiTi" w:cs="KaiTi"/>
        <w:sz w:val="17"/>
        <w:szCs w:val="17"/>
      </w:rPr>
    </w:pPr>
    <w:r>
      <w:pict>
        <v:shape id="_x0000_s360" style="position:absolute;margin-left:54.3854pt;margin-top:62.2367pt;mso-position-vertical-relative:page;mso-position-horizontal-relative:page;width:298.85pt;height:0.7pt;z-index:252210176;" o:allowincell="f" filled="false" strokecolor="#231F20" strokeweight="0.70pt" coordsize="5977,13" coordorigin="0,0" path="m0,6l5976,6e">
          <v:stroke joinstyle="miter" miterlimit="10"/>
        </v:shape>
      </w:pict>
    </w:r>
    <w:r>
      <w:drawing>
        <wp:anchor distT="0" distB="0" distL="0" distR="0" simplePos="0" relativeHeight="252208128" behindDoc="0" locked="0" layoutInCell="0" allowOverlap="1">
          <wp:simplePos x="0" y="0"/>
          <wp:positionH relativeFrom="page">
            <wp:posOffset>3783891</wp:posOffset>
          </wp:positionH>
          <wp:positionV relativeFrom="page">
            <wp:posOffset>531159</wp:posOffset>
          </wp:positionV>
          <wp:extent cx="701935" cy="155116"/>
          <wp:effectExtent l="0" t="0" r="0" b="0"/>
          <wp:wrapNone/>
          <wp:docPr id="628" name="IM 628"/>
          <wp:cNvGraphicFramePr/>
          <a:graphic>
            <a:graphicData uri="http://schemas.openxmlformats.org/drawingml/2006/picture">
              <pic:pic>
                <pic:nvPicPr>
                  <pic:cNvPr id="628" name="IM 62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701935" cy="1551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_x0000_s362" style="position:absolute;margin-left:242.761pt;margin-top:14.6879pt;mso-position-vertical-relative:text;mso-position-horizontal-relative:text;width:57.25pt;height:5.05pt;z-index:252211200;" filled="false" stroked="false" type="#_x0000_t202">
          <v:fill on="false"/>
          <v:stroke on="false"/>
          <v:path/>
          <v:imagedata o:title=""/>
          <o:lock v:ext="edit" aspectratio="false"/>
          <v:textbox inset="0mm,0mm,0mm,0mm">
            <w:txbxContent>
              <w:p>
                <w:pPr>
                  <w:pStyle w:val="BodyText"/>
                  <w:ind w:left="20"/>
                  <w:spacing w:before="19" w:line="209" w:lineRule="auto"/>
                  <w:rPr>
                    <w:sz w:val="6"/>
                    <w:szCs w:val="6"/>
                  </w:rPr>
                </w:pPr>
                <w:r>
                  <w:rPr>
                    <w:sz w:val="6"/>
                    <w:szCs w:val="6"/>
                    <w:color w:val="231F20"/>
                    <w:spacing w:val="4"/>
                  </w:rPr>
                  <w:t>SHANGHAI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JIA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 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TONG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3"/>
                  </w:rPr>
                  <w:t>UnivERSITY</w:t>
                </w:r>
              </w:p>
            </w:txbxContent>
          </v:textbox>
        </v:shape>
      </w:pict>
    </w:r>
    <w:r>
      <w:pict>
        <v:shape id="_x0000_s364" style="position:absolute;margin-left:273.446pt;margin-top:40.3225pt;mso-position-vertical-relative:page;mso-position-horizontal-relative:page;width:21.15pt;height:20.25pt;z-index:252209152;" o:allowincell="f" fillcolor="#231F20" filled="true" stroked="false" coordsize="422,405" coordorigin="0,0" path="m417,202c417,310,324,399,211,399c97,399,5,310,5,202c5,93,97,4,211,4c324,4,417,93,417,202m211,0c94,0,0,90,0,202c0,313,94,404,211,404c327,404,422,313,422,202c422,90,327,0,211,0em412,202c412,308,322,394,211,394c100,394,9,308,9,202c9,95,100,9,211,9c322,9,412,95,412,202m211,7c99,7,7,94,7,202c7,309,99,396,211,396c323,396,414,309,414,202c414,94,323,7,211,7em146,28c146,35,153,31,158,31c159,31,173,26,171,31c170,35,166,33,163,34c159,34,155,35,152,37c149,38,151,40,154,39c156,39,158,39,161,39c166,39,172,41,177,44c179,45,186,52,182,54c179,55,176,51,174,50c171,47,169,45,165,44c158,42,151,43,145,48c140,52,137,57,136,63c135,66,134,75,129,72c124,68,131,57,133,55c133,54,135,53,136,52c137,51,139,49,140,47c141,46,144,44,145,43c146,42,147,40,144,40c141,40,140,41,137,43c133,44,125,52,123,47c121,42,134,40,138,38c138,38,139,38,140,37c141,37,142,36,142,36c143,35,143,34,143,33c142,32,141,30,141,28c142,27,145,27,146,28em135,251l120,243l115,252c119,254,121,257,121,261l148,275l156,261l143,255l184,181c184,181,184,181,184,180l177,177c177,177,176,177,176,177l135,251xem161,260l161,260c160,260,160,261,160,262l160,283c160,284,161,285,162,285l266,285c268,285,269,284,269,283l269,262c269,261,268,260,266,260l161,260xm160,257l268,257c270,257,272,258,272,260l272,284c272,286,270,288,268,288l160,288c158,288,156,286,156,284l156,260c156,258,158,257,160,257em153,146l189,146l189,139l153,139l153,146xem153,158l189,158l189,150l153,150l153,158xem153,170l189,170l189,162l153,162l153,170xem227,203c226,203,225,204,225,205l225,207c225,208,226,209,227,209l244,209c245,209,246,208,246,207l246,205c246,204,245,203,244,203l227,203xm195,214c193,214,193,215,193,216l193,218c193,219,193,220,195,220l232,220c233,220,234,219,234,218l234,216c234,215,233,214,232,214l195,214xm193,226c192,226,191,227,191,228l191,230c191,231,192,232,193,232l233,232c235,232,236,231,236,230l236,228c236,227,235,226,233,226l193,226xm182,239c181,239,180,240,180,241l180,243c180,244,181,245,182,245l244,245c246,245,246,244,246,243l246,241c246,240,246,239,244,239l182,239xm297,234l297,235c297,236,297,236,296,236l294,236c293,236,293,236,293,235l293,234c292,234,291,235,291,237l291,247c291,249,293,251,295,251l296,251c298,251,299,249,299,247l299,237c299,235,299,234,297,234m178,203l178,203l191,179c191,179,191,178,191,178l185,175l312,175l312,184c312,184,312,188,301,190c300,190,299,190,297,190l297,196c301,196,303,198,303,201l303,215c303,218,301,221,297,221l297,229c301,229,303,232,303,235l303,249c303,252,300,255,297,255l293,255c290,255,287,252,287,249l287,235c287,232,290,229,293,229l293,221c290,221,287,218,287,215l287,201c287,198,290,196,293,196l293,191c284,192,275,195,268,202l260,202c260,202,257,204,253,207c251,209,248,212,247,215l244,215c244,215,243,216,242,217c242,217,242,217,242,217l241,217c241,217,241,217,241,217c241,217,241,217,241,217c241,217,241,217,241,217c241,217,241,218,241,218c241,218,241,218,241,218l241,218c241,218,241,218,241,218l241,218c241,218,241,218,241,218c240,219,239,220,239,222c240,226,241,227,245,230c249,233,255,239,258,243c261,246,261,250,259,251c259,251,258,251,258,251l213,251l169,251c166,251,166,246,169,243c171,239,178,233,182,230c186,227,187,226,188,222c188,218,183,215,183,215l180,215c179,213,177,210,175,209l211,209c212,209,213,208,213,207l213,205c213,204,212,203,211,203l178,203xm145,183c144,183,142,183,142,184c140,187,140,195,140,199l131,199l128,197l128,181c131,178,136,175,147,175l170,175c171,175,171,176,171,176l158,199l145,199l145,183xm294,213l296,213c297,213,297,214,297,214l297,217c299,216,299,215,299,214l299,203c299,202,299,201,297,200l297,202c297,202,297,203,296,203l294,203c293,203,293,202,293,202l293,200c292,201,291,202,291,203l291,214c291,215,292,216,293,217l293,214c293,214,293,213,294,213em192,146l199,146l199,139l192,139l192,146xem157,132c169,131,181,128,191,122l195,129c183,135,170,138,159,139l157,132xem200,118l194,121l197,128l203,125l200,118xem192,158l199,158l199,150l192,150l192,158xem192,170l199,170l199,162l192,162l192,170xem248,138l249,141l254,138l253,136l248,138xm245,133l246,136l251,133l250,131l245,133xm237,127l249,121l273,164l262,170l237,127xem227,139l233,139l233,136l227,136l227,139xm227,133l233,133l233,130l227,130l227,133xm227,127l233,127l233,124l227,124l227,127xm208,139l214,139l214,136l208,136l208,139xm208,133l214,133l214,130l208,130l208,133xm208,127l214,127l214,124l208,124l208,127xm208,121l214,121l214,118l208,118l208,121xm203,111l219,111l219,170l203,170l203,111xm223,116l237,116l237,170l223,170l223,116xem357,198l345,196c345,196,345,196,344,196c344,194,344,192,344,191c344,190,345,190,345,190l356,187c356,187,357,187,357,186c356,186,356,184,356,183l356,183l356,183c356,182,356,181,356,180c356,180,355,180,355,180l344,180c343,180,343,179,343,179c342,177,342,176,341,174c342,174,342,173,342,173l353,169c353,169,353,169,353,168c353,167,353,166,352,165l352,165l352,165c352,164,352,163,352,162c351,162,351,162,351,162l339,163c339,163,339,163,338,163c338,161,337,160,337,158c337,157,337,157,337,157l347,152c347,151,348,151,347,151c347,150,347,149,346,148l346,148l346,148c346,147,345,146,345,145c345,144,345,145,344,145l333,147c333,148,332,148,332,147c331,146,330,144,330,143c330,142,330,142,330,142l339,135c339,135,340,135,339,134c339,133,338,133,338,131c338,131,338,131,338,131l338,131c337,130,337,129,336,129c336,128,336,128,335,128l325,133c324,133,324,133,323,133c322,131,321,130,321,128c320,128,321,128,321,127l329,119c329,119,329,119,329,119c329,118,328,117,327,116l327,116l327,116l327,116c326,115,326,114,325,114c325,113,324,113,324,113l314,119c314,119,313,119,313,119c312,118,311,117,310,115c309,115,310,114,310,114l317,105c317,105,317,105,317,105c316,104,315,103,314,102l314,102l314,102l314,102l314,102c313,101,313,101,312,100c312,100,311,100,311,100l302,107c302,107,301,107,301,107c300,106,298,105,297,104c297,103,297,103,297,102l303,93c303,93,303,93,303,92c302,92,301,91,300,90l300,90l300,90l300,90c299,89,298,89,297,88c297,88,297,88,297,88l288,96c288,97,288,97,287,97c286,96,284,95,283,94c283,93,283,93,283,93l287,82c287,82,287,82,287,82c286,81,285,81,284,80l284,80c284,80,284,80,284,80c283,79,282,79,281,78c281,78,280,78,280,79l273,87c273,88,273,88,272,88c271,87,269,86,267,86c267,85,267,85,267,84l270,74c270,74,270,73,270,73c269,73,268,72,267,72l267,72l267,72c266,71,265,71,264,71c263,71,263,71,263,71l257,80c257,81,257,81,256,81c255,81,253,80,251,79c251,79,251,79,251,78l252,67c252,67,252,67,252,67c251,67,250,66,249,66l249,66l249,66l249,66c247,66,246,65,245,65c245,65,245,65,245,66l240,76c240,76,240,76,239,76c238,76,236,76,234,75c234,75,234,75,234,74l234,63c234,63,234,63,233,63c232,63,231,63,230,62l230,62l230,62c228,62,227,62,226,62c226,62,226,62,226,62l223,73c223,73,222,74,222,74c220,74,218,74,217,74c216,73,216,73,216,73l215,62c214,62,214,61,214,61c214,61,213,61,212,61l212,61l212,61l212,61l212,61l212,61l212,61l212,61l212,61l212,61l212,61l211,61l211,61l211,61l211,61l211,61l211,61l211,61l211,61l211,61l211,61l210,61l210,61l210,61l210,61l210,61l210,61l210,61l210,61l210,61l210,61l210,61l210,61l210,61l210,61l209,61l209,61l209,61l209,61c208,61,208,61,207,61c207,61,207,62,207,62l205,73c205,73,205,73,205,74c203,74,201,74,199,74c199,74,199,73,199,73l196,62c195,62,195,62,195,62c194,62,193,62,192,62l192,62l191,62c190,63,189,63,188,63c188,63,188,63,188,63l188,74c188,75,188,75,187,75c185,76,184,76,182,76c181,76,181,76,181,76l177,66c177,65,176,65,176,65c175,65,174,66,173,66l173,66c173,66,173,66,173,66c171,66,170,67,169,67c169,67,169,67,169,67l171,78c171,79,171,79,170,79c169,80,167,81,165,81c165,81,164,81,164,80l158,71c158,71,158,71,158,71c157,71,156,71,155,72l155,72l154,72c153,72,152,73,151,73c151,73,151,74,151,74l154,84c154,85,154,85,154,86c152,86,151,87,149,88c149,88,148,88,148,87l141,79c141,78,141,78,140,78c140,79,138,79,137,80l137,80l137,80l137,80c136,81,135,81,134,82c134,82,134,82,134,82l139,93c139,93,139,93,139,94c137,95,136,96,134,97c134,97,133,97,133,96l125,88c125,88,124,88,124,88c123,89,122,89,122,90l121,90l121,90l121,90c120,91,120,92,119,92c118,93,119,93,119,93l124,102c125,103,125,103,124,104c123,105,122,106,121,107c120,107,120,107,119,107l110,100c110,100,110,100,109,100c109,101,108,101,107,102l107,102c107,102,107,102,107,102c106,103,105,104,105,105c104,105,104,105,105,105l112,114c112,114,112,115,112,115c111,117,110,118,108,119c108,119,108,119,107,119l97,113c97,113,97,113,96,114c96,114,95,115,94,116l94,116l94,116c93,117,93,118,92,119c92,119,92,119,92,119l100,127c101,128,101,128,101,128c100,130,99,131,98,133c98,133,97,133,97,133l86,128c86,128,86,128,85,129c85,129,84,130,84,131l84,131l84,131l84,131c83,133,82,133,82,134c82,135,82,135,82,135l91,142c92,142,92,142,92,143c91,144,90,146,89,147c89,148,89,148,88,147l77,145c77,145,77,144,76,145c76,146,76,147,75,148l75,148l75,148l75,148c75,149,74,150,74,151c74,151,74,151,74,152l84,157c85,157,85,157,85,158c84,160,84,161,83,163c83,163,82,163,82,163l70,162c70,162,70,162,70,162c70,163,69,164,69,165l69,165l69,165l69,165c69,166,68,167,68,168c68,169,68,169,68,169l79,173c80,173,80,174,80,174c80,176,79,177,79,179c79,180,78,180,78,180l66,180c66,180,66,180,66,180c66,181,65,182,65,183l65,183l65,183c65,184,65,186,65,186c65,187,65,187,65,187l76,190c77,190,77,190,77,191c77,192,77,194,77,196c77,196,76,196,76,196l64,198c64,198,64,198,64,198c64,199,64,200,64,201l64,202l64,202l64,202c64,203,64,204,64,205c64,205,64,205,64,205l76,207c76,207,77,207,77,207c77,209,77,211,77,213c77,213,77,213,76,213l65,216c65,216,65,216,65,217c65,218,65,219,65,220l65,220l65,220l65,220c65,221,66,222,66,223c66,224,66,224,66,224l78,224c78,224,79,224,79,224c79,226,80,227,80,229c80,230,80,230,79,230l68,234c68,234,68,234,68,235c68,236,69,237,69,238l69,238l69,238l69,238c69,239,70,240,70,241c70,241,70,241,70,241l82,240c82,240,83,240,83,240c84,242,84,244,85,245c85,246,85,246,84,246l74,252c74,252,74,252,74,252c74,253,75,254,75,255l75,255l75,255c76,256,76,257,76,258c77,259,77,259,77,259l88,256c89,256,89,256,89,256c90,257,91,259,92,260c92,261,92,261,91,262l82,268c82,268,82,268,82,269c82,270,83,271,84,272c84,272,84,272,84,272l84,272l84,272c84,273,85,274,85,275c86,275,86,275,86,275l97,270c97,270,98,270,98,271c99,272,100,273,101,275c101,275,101,276,100,276l92,284c92,284,92,284,92,284c93,285,93,286,94,287l94,287l94,287l94,287c95,288,96,289,96,290c97,290,97,290,97,290l107,284c108,284,108,284,108,284c110,285,111,287,112,288c112,288,112,289,112,289l105,298c104,298,104,298,105,298c105,299,106,300,107,301c107,301,107,301,107,301l107,301l107,301c108,302,109,302,109,303c110,303,110,303,110,303l119,296c120,296,120,296,121,296c122,297,123,298,124,299c125,300,125,300,124,301l119,310c118,310,118,311,119,311c120,311,120,312,121,313l121,313l121,313l121,313c122,314,123,314,124,315c124,315,125,315,125,315l133,307c133,307,134,306,134,307c136,308,137,308,139,309c139,310,139,310,139,311l134,321c134,321,134,321,134,321c135,322,136,322,137,323l137,323c137,323,137,323,137,323c138,324,139,324,140,325c141,325,141,325,141,325l148,316c148,315,149,315,149,315c151,316,152,317,154,318c154,318,154,318,154,319l151,329c151,329,151,330,151,330c152,330,153,331,154,331l155,331c155,331,155,331,155,331c156,332,157,332,158,332c158,332,158,332,158,332l164,323c164,322,165,322,165,322c167,323,168,323,170,324c171,324,171,324,171,325l169,336c169,336,169,336,169,336c170,336,171,337,173,337l173,337l173,337c174,337,175,338,176,338c176,338,177,338,177,338l181,327c181,327,181,327,182,327c184,327,185,327,187,328c188,328,188,328,188,329l188,340c188,340,188,340,188,340c189,340,190,340,191,341l191,341l192,341l192,341c193,341,194,341,195,341c195,341,195,341,196,341l199,330c199,330,199,329,199,329c201,329,203,329,205,329c205,330,205,330,205,330l207,341c207,342,207,342,207,342l209,342l209,342l209,342l210,342l210,342l210,342l210,342l210,342l210,342l210,342l210,342l210,342l210,342l210,342l210,342l210,342l210,342l211,342l211,342l211,342l211,342l211,342l211,342l211,342l211,342l211,342l211,342l212,342l212,342l212,342l212,342l212,342l212,342l212,342l212,342l212,342l212,342l212,342l213,342l214,342l214,342l214,342c214,342,214,342,215,341l216,330c216,330,216,330,217,329c218,329,220,329,222,329c222,329,223,330,223,330l226,341c226,341,226,341,226,341c227,341,228,341,230,341l230,341l230,341c231,340,232,340,233,340c234,340,234,340,234,340l234,329c234,328,234,328,234,328c236,327,238,327,239,327c240,327,240,327,240,327l245,338c245,338,245,338,245,338c246,338,247,337,249,337l249,337l249,337c250,337,251,336,252,336c252,336,252,336,252,336l251,325c251,324,251,324,251,324c253,323,255,323,256,322c257,322,257,322,257,323l263,332c263,332,263,332,264,332c265,332,266,332,267,331l267,331l267,331c268,331,269,330,270,330c270,330,270,329,270,329l267,319c267,318,267,318,267,318c269,317,271,316,272,315c273,315,273,315,273,316l280,325c280,325,281,325,281,325c282,324,283,324,284,323l284,323l284,323c285,322,286,322,287,321c287,321,287,321,287,321l283,311c283,310,283,310,283,309c284,308,286,308,287,307c288,306,288,307,288,307l297,315c297,315,297,315,297,315c298,314,299,314,300,313l300,313l300,313c300,313,300,313,300,313c301,312,302,311,303,311c303,311,303,310,303,310l297,301c297,300,297,300,297,299c298,298,300,297,301,296c301,296,302,296,302,296l311,303c311,303,312,303,312,303c313,302,313,302,314,301l314,301l314,301l314,301c315,300,316,299,317,298c317,298,317,298,317,298l310,289c310,289,309,288,310,288c311,287,312,285,313,284c313,284,314,284,314,284l324,290c324,290,325,290,325,290c326,289,326,288,327,287l327,287l327,287c328,286,329,285,329,284c329,284,329,284,329,284l321,276c321,276,320,275,321,275c321,273,322,272,323,271c324,270,324,270,325,270l335,275c336,275,336,275,336,275c337,274,337,273,338,272l338,272l338,272l338,272c338,271,339,270,339,269c340,268,339,268,339,268l330,262c330,261,330,261,330,260c330,259,331,257,332,256c332,256,333,256,333,256l344,259c345,259,345,259,345,258c345,257,346,256,346,255l346,255l346,255c347,254,347,253,347,252c348,252,347,252,347,252l337,246c337,246,337,246,337,245c337,244,338,242,338,240c339,240,339,240,339,240l351,241c351,241,351,241,352,241c352,240,352,239,352,238l352,238l352,238c353,237,353,236,353,235c353,234,353,234,353,234l342,230c342,230,342,230,341,229c342,227,342,226,343,224c343,224,343,224,344,224l355,224c355,224,356,224,356,223c356,222,356,221,356,220l356,220l356,220l356,220c356,219,356,218,357,217c357,216,356,216,356,216l345,213c345,213,344,213,344,213c344,211,344,209,344,207c345,207,345,207,345,207l357,205c357,205,357,205,357,205l357,202l357,202l357,202l357,201l357,198c357,198,357,198,357,198m211,316c144,316,91,265,91,202c91,138,144,87,211,87c277,87,331,138,331,202c331,265,277,316,211,316em203,272l203,272l203,272l203,272l203,272c204,271,205,271,205,270l205,267c205,265,203,264,202,264l185,264c183,264,182,265,182,267l182,270c182,271,183,271,184,272l184,272l184,272l184,272l184,272c183,273,182,273,182,274l182,278c182,279,183,280,184,280l203,280c204,280,205,279,205,278l205,274c205,273,204,273,203,272m187,268c187,267,188,267,188,267l199,267c199,267,200,267,200,268l200,270c200,270,199,271,199,271l188,271c188,271,187,270,187,270l187,268xm200,277c200,277,199,278,199,278l188,278c188,278,187,277,187,277l187,275c187,274,188,274,188,274l199,274c199,274,200,274,200,275l200,277xem175,280l170,280l170,268c170,268,170,268,169,268c169,268,169,268,169,268l165,269l165,266l169,265c169,265,169,265,169,265c170,264,171,264,171,264l175,264c175,264,175,264,175,265l175,280xem49,121c51,124,49,128,47,130c45,132,40,131,38,130c35,129,33,127,35,124c35,124,35,123,35,122c36,120,36,117,39,119c40,119,37,124,37,125c37,126,38,126,38,126c41,124,39,119,43,120c45,121,43,124,44,125c45,126,45,122,48,121c48,121,49,121,49,121m48,102c48,102,45,104,45,103c45,100,47,98,48,96c50,94,51,92,54,93c56,94,58,95,60,97c61,98,62,101,62,102c62,105,61,110,57,109c56,106,59,105,57,103c55,103,56,105,53,105c51,103,54,100,53,99c51,99,51,99,50,100c50,101,49,101,48,102m75,109c76,109,79,109,79,110c82,113,79,115,78,118c77,122,75,123,78,127c79,130,77,135,74,135c72,134,73,131,73,131c68,130,68,138,61,136c61,136,61,135,61,135c60,133,62,132,63,131c62,129,60,130,59,128c59,123,62,118,64,114c65,112,67,111,69,112c73,113,70,118,72,120c76,120,73,112,74,110c74,110,75,109,75,109m63,124c62,122,65,120,65,118c65,117,66,117,66,117c67,117,66,117,67,117c69,118,65,127,63,124m69,126c69,126,69,126,69,126c69,129,66,129,66,128c65,127,67,124,69,125c69,125,69,125,69,126l69,126l69,126xm82,99c80,99,71,100,70,101c66,103,64,105,62,109c60,110,59,112,58,111c56,109,55,111,54,111c52,110,52,109,51,108c50,106,48,108,47,108c46,107,47,105,46,104c43,104,42,106,43,108c43,111,41,112,41,115c42,116,43,116,44,115c45,115,46,117,46,118c47,120,48,119,49,119c57,118,51,127,50,131c50,133,49,135,50,137c51,138,53,142,53,142c55,145,63,149,60,143c58,139,54,137,55,132c56,126,57,122,60,117c61,113,66,109,69,106c71,105,73,104,76,104c78,104,81,105,83,104c84,102,83,100,82,99m54,117c53,116,55,112,57,115c57,116,55,118,54,117em296,37c290,34,284,31,277,30c274,29,271,36,274,38c276,39,281,39,281,41c280,42,275,40,271,42c271,42,271,42,271,42c270,43,269,44,267,45c266,46,265,48,263,48c261,48,259,46,259,45c260,44,262,45,263,44c265,41,264,38,266,35c267,32,272,33,272,29c272,27,270,26,269,25l267,24c267,23,264,23,264,25c264,27,266,30,264,30c262,31,258,29,255,29c255,29,251,28,251,28c250,28,250,28,250,28c249,29,249,31,250,32c250,32,250,32,250,32c250,32,250,32,250,32c251,32,253,33,253,33c254,33,256,33,258,34l258,34c260,34,261,35,259,36c259,36,259,36,259,36l259,36c256,37,251,34,248,36c248,36,248,36,248,36c248,36,247,38,248,38c249,39,250,39,250,39c251,39,254,39,256,39c257,39,257,39,257,39c258,38,258,38,258,38c259,38,260,38,260,40c259,41,253,43,251,43c249,42,247,44,247,45c247,46,247,48,247,50c246,52,244,55,245,57c245,58,250,58,256,59c256,59,256,59,257,59c261,59,264,60,267,61c269,62,269,62,270,63c274,65,279,67,279,68c283,72,288,78,290,75c290,72,288,71,287,68c287,67,288,67,288,66c290,64,291,60,291,57c292,55,292,53,293,50c294,48,290,46,287,45c287,45,286,44,286,44c287,42,291,44,293,45c294,46,296,46,297,45c297,44,298,42,298,41c300,39,298,38,296,37m250,54c252,55,257,49,254,47c251,45,249,54,250,54m258,52c259,51,260,50,262,52c262,52,262,52,262,52c263,58,255,55,258,52m275,45c275,44,278,44,278,46c278,46,278,46,278,46c277,46,276,46,275,45c275,45,275,45,275,45m268,59c270,60,274,59,274,57c274,53,267,52,266,55c265,56,267,58,268,59m274,52c273,51,270,50,271,49c271,48,273,47,276,49c276,49,276,50,276,50c276,51,276,52,274,52m283,64c285,62,285,61,283,59c283,59,283,59,283,59c282,58,281,58,280,58c280,57,279,57,279,57c277,58,276,59,276,60c276,63,280,65,283,64c283,64,283,64,283,64m287,56c287,58,282,55,282,53c282,53,282,52,282,52c283,52,288,54,287,56m283,48c283,45,287,48,286,50c286,50,286,50,286,50c285,50,285,50,284,49c284,49,283,48,283,48m290,41c290,41,289,41,289,41c287,39,283,37,280,37c280,37,279,37,279,37c279,37,279,37,279,37c278,36,277,33,280,34c282,35,282,35,284,35c286,36,288,37,290,38c290,38,290,38,290,38c290,38,290,38,290,38l290,38c291,38,291,38,291,38c293,40,292,42,290,41em381,136c381,135,380,132,380,131c380,127,379,123,378,119c378,118,377,111,380,111c380,111,381,111,381,110c381,107,379,106,376,107c375,108,374,108,372,107c372,107,369,105,366,103c364,102,358,98,358,98c356,96,353,93,352,97c354,101,358,102,361,105c362,106,364,109,360,108c358,107,354,103,352,102c351,101,347,101,348,104c349,106,350,107,352,108c353,109,357,110,357,110c357,112,357,114,356,115c355,117,352,114,350,113c350,113,349,112,348,112c347,111,344,110,343,109c342,109,340,108,340,108c338,108,332,106,333,110c333,110,333,111,334,111c334,111,335,112,337,113c339,114,345,116,348,117c350,118,353,119,355,121c356,121,356,122,357,123c357,123,358,128,358,129c358,133,357,138,356,141c355,144,352,149,357,149c362,149,362,133,362,129c362,128,363,124,365,125c368,128,368,133,368,137c368,138,369,138,370,139c370,139,372,139,372,139c373,137,373,136,373,134c373,132,371,128,372,125c373,124,374,123,375,125c375,125,375,125,375,125c375,126,375,128,375,128c375,131,376,139,377,139c378,140,380,141,382,139c382,138,381,137,381,136m374,116c374,119,371,121,368,122c365,124,362,120,361,118c361,117,361,114,362,113c363,112,364,113,366,112c366,112,366,112,366,112c365,108,370,110,373,112c374,113,374,115,374,116em232,264l214,264c212,264,211,265,211,267l211,272c211,273,212,274,214,274l221,274l228,274c228,274,229,275,229,275l229,277c229,277,229,278,228,278l217,278c217,278,217,277,217,277l211,277l211,278c211,279,212,280,214,280l232,280c233,280,234,279,234,278l234,267c234,265,233,264,232,264m229,270c229,271,229,271,228,271l218,271c217,271,216,271,216,270l216,268c216,267,217,267,218,267l228,267c228,267,229,267,229,268l229,270xem243,280l261,280c262,280,263,279,263,278l263,273c263,272,262,270,261,270l254,270l247,270c246,270,246,270,246,270l246,268c246,267,246,267,247,267l257,267c258,267,258,267,258,268l263,268l263,267c263,265,262,264,261,264l243,264c242,264,241,265,241,267l241,278c241,279,242,280,243,280m246,274c246,274,246,273,247,273l257,273c258,273,258,274,258,274l258,277c258,277,258,278,257,278l257,278l247,278c246,278,246,277,246,277l246,274xem26,209c25,207,26,205,26,203c27,203,28,203,30,203l30,203c28,205,28,207,28,209c28,211,29,212,31,212c32,212,33,212,34,210c35,209,36,207,37,205c39,203,40,202,42,202c44,202,48,203,49,210c49,211,49,214,49,215c48,215,46,215,45,215l45,215c46,214,47,213,47,210c46,208,45,206,44,207c42,207,41,207,39,211c36,216,34,216,32,217c30,217,26,215,26,209em41,237c38,238,32,239,30,240c30,238,29,238,29,237c29,236,29,235,29,234c32,234,37,233,39,233c39,231,39,230,38,229c38,228,38,227,38,225c34,226,31,227,28,228c27,226,27,225,27,225c27,224,27,223,27,222c30,222,35,221,38,221c40,220,48,219,49,218l49,218c49,219,49,220,49,221c50,222,50,223,50,224c48,224,44,224,40,225c40,227,41,227,41,229c41,230,41,230,42,232c47,231,49,231,51,230l51,230c51,231,51,232,51,233c52,234,52,235,52,236c49,236,44,237,41,237em36,260c35,259,35,258,35,257c37,256,40,254,42,253c42,252,41,251,41,250c41,249,40,248,40,247c38,247,34,248,32,249c32,247,32,247,31,246c31,245,31,244,31,244c32,244,34,244,35,244c38,244,41,245,43,245c45,245,49,245,52,245c52,245,54,245,54,245l55,244c55,246,55,246,55,247c56,248,56,249,57,250c56,250,55,251,54,251c52,253,49,254,47,255c44,257,42,259,40,260c40,260,38,261,37,263c36,261,36,261,36,260m51,247l51,247c48,247,45,247,42,247c43,248,43,249,43,250c43,251,44,251,44,252c46,250,48,249,51,247em55,277c54,278,48,280,46,282c45,281,44,279,44,278c45,276,49,271,50,269l55,263l55,263l49,265c48,266,42,269,40,270c40,270,40,269,39,268c39,268,39,267,38,266c41,266,49,262,51,262c52,261,57,259,59,257l59,257c59,258,60,259,60,260c61,261,61,262,62,263c60,264,58,267,57,269c54,272,53,274,51,276l51,276l55,274c58,273,63,270,65,269c65,270,65,271,66,271c66,272,66,272,67,273c64,274,57,277,55,277em63,300c62,300,61,301,59,302c57,300,56,298,54,296c50,290,51,286,58,281c63,279,69,277,74,285c76,287,77,290,78,291c76,292,75,292,74,293l74,292c74,291,74,288,72,286c70,282,66,283,61,285c55,289,55,292,57,296c58,297,59,297,60,296l62,295c63,295,64,294,65,293l65,292c65,293,66,294,66,295c67,296,67,296,68,297c67,298,65,299,63,300em83,314c81,316,76,319,75,321c74,320,74,320,73,319c72,319,72,318,71,317c73,315,77,312,79,311c78,310,78,309,77,308c76,307,75,306,74,305c71,308,69,310,66,312c66,311,65,310,65,310c64,309,64,309,63,308c65,306,70,303,72,301c73,300,80,295,80,293l80,293c81,294,81,295,82,296c82,296,83,297,84,298c82,299,79,301,76,304c77,305,78,306,78,307c79,307,80,308,81,309c85,306,87,305,88,303l88,303c89,303,89,304,90,305c91,306,91,307,92,307c90,309,85,312,83,314em91,336c90,335,89,334,88,334c90,332,92,328,92,327c92,326,91,325,90,325c89,324,89,323,88,323c86,324,83,326,82,328c81,327,80,327,80,326c79,325,78,325,78,324c79,324,81,323,82,323c84,322,87,320,89,319c91,318,94,317,96,315c97,315,98,314,99,314l99,313c100,314,100,315,101,315c102,316,102,316,103,317c103,318,102,319,102,320c100,322,99,324,98,326c96,330,96,332,95,333c94,334,94,336,93,338c92,337,91,336,91,336m97,318l97,318c94,319,92,320,90,322c91,322,91,323,92,323c92,324,93,324,94,325c95,323,96,320,97,318em99,342c98,341,98,341,96,340c99,337,102,334,104,332c106,329,109,325,110,322l110,322c111,323,111,324,112,324c113,325,114,325,115,326c113,328,109,333,108,334c107,336,103,340,101,344c100,343,100,342,99,342em126,345c124,348,122,351,122,352c120,355,117,356,109,353l110,351c113,353,115,353,117,350c118,349,119,346,120,344c123,341,126,336,126,333l126,333c127,334,128,334,129,335c130,335,131,336,132,336c129,339,127,343,126,345em131,360c130,360,129,359,129,359c128,359,127,358,126,358c128,355,130,351,131,348c133,345,135,341,135,338l135,338c136,339,137,339,138,339c139,340,140,340,141,341c139,343,137,349,136,350c135,351,132,357,131,360em151,368c150,368,149,367,148,367c149,365,149,361,149,359c148,359,147,359,146,358c145,358,144,357,144,357c142,359,140,362,140,364c139,364,138,363,137,363c136,363,136,362,135,362c136,361,137,360,138,359c140,357,142,355,143,353c145,352,147,349,149,347c149,346,150,346,150,345l150,345c151,345,152,345,153,345c154,346,155,346,156,346c155,347,155,348,155,349c155,352,155,355,154,357c154,361,154,363,154,365c154,365,154,367,154,369c153,369,152,368,151,368m150,349l150,349c148,351,147,353,145,355c146,356,146,356,147,356c148,357,149,357,150,357c150,355,150,352,150,349em181,364c180,369,177,375,168,373c162,371,157,369,160,360c161,355,164,349,173,351c181,353,183,357,181,364m165,361c164,366,164,370,168,371c173,372,175,367,176,363c177,359,177,354,173,353c168,352,166,356,165,361em210,359l209,359c209,358,206,358,203,357c203,358,203,362,203,367c202,372,203,376,203,377c201,377,201,377,200,377c199,377,198,377,197,377c197,374,198,368,198,366c198,364,198,359,198,357c196,357,193,357,192,358l191,358c192,357,192,355,192,355c195,355,198,355,201,355c204,355,207,356,211,356c210,356,210,358,210,359em232,365c233,370,232,376,222,377c217,377,211,376,211,367c210,362,211,356,221,355c229,354,232,358,232,365m216,367c216,372,218,375,222,375c227,374,227,370,227,366c227,362,226,357,221,357c216,357,216,362,216,367em254,362c254,363,255,369,256,372c255,372,253,372,252,373c250,371,246,366,244,364l239,359l239,359l240,365c240,366,242,372,243,374c242,375,242,375,241,375c240,375,239,375,239,375c239,372,237,364,237,362c236,361,236,356,234,354l234,354c235,354,236,354,237,353c239,353,240,353,240,353c242,354,244,357,245,359c248,362,250,364,252,365l252,365l251,361c250,359,249,353,248,351c248,351,249,351,250,351c251,351,251,351,252,350c252,353,253,360,254,362em278,360c279,361,279,362,280,364c277,365,275,366,272,367c266,369,261,368,258,360c257,355,256,349,266,346c268,345,271,344,273,344c273,345,273,347,274,348l273,348c272,347,269,347,266,348c262,350,262,353,263,358c266,365,269,366,273,365c275,364,275,363,274,362l273,360c273,359,273,358,271,357l271,357c272,356,273,356,274,356c276,355,276,355,277,355c277,356,278,358,278,360em303,337c304,339,306,341,307,343c309,347,309,350,303,354c297,357,294,356,291,352c291,351,289,348,288,346c287,345,285,341,283,340l283,339c284,339,285,339,286,338c287,338,288,337,289,336c290,339,293,344,293,345c295,349,297,351,297,351c299,353,300,353,302,352c306,349,305,347,303,343c299,337,298,334,296,333c296,332,297,332,298,331c299,331,299,331,300,330c301,333,302,335,303,337em324,327c325,329,328,333,330,335c329,336,328,337,327,338c324,337,319,335,316,334l309,331l309,331l313,336c314,337,318,342,320,343c319,344,319,344,318,345c317,345,317,346,316,346c315,343,310,336,308,335c308,334,305,330,303,329l302,329c303,328,304,327,305,327c306,326,307,325,307,325c309,326,313,327,315,328c319,330,321,331,323,332l323,331l321,328c319,326,315,321,313,321c314,320,315,320,315,319c316,319,316,319,317,318c318,320,323,326,324,327em338,329c337,330,336,330,335,331c333,328,330,325,328,323c325,320,322,317,319,316l319,316c320,315,321,314,322,314c322,313,323,312,324,311c326,314,330,318,331,319c332,321,336,325,340,327c339,328,338,329,338,329em341,300c342,302,343,305,345,307c346,309,349,314,351,316c350,317,349,318,348,319c344,318,341,316,337,315c334,313,331,312,329,311c328,311,327,310,326,310l326,310c326,310,327,309,328,308c329,307,329,306,330,306c331,306,332,307,333,307c334,308,337,309,340,311c342,311,343,312,345,313l345,313c344,311,343,308,342,307c339,303,337,301,335,300c336,299,337,299,337,298c338,297,338,297,339,296c339,298,340,299,341,300em367,296c365,298,364,300,362,302c361,304,360,304,358,307c356,305,353,303,349,301c346,298,341,295,340,295l340,295c341,293,343,291,344,289c345,288,346,286,348,283c349,284,350,285,350,286l350,286c349,287,347,289,345,292c346,293,350,295,351,296c352,294,353,293,354,291c355,292,356,292,357,293c355,294,354,296,353,297l356,299c359,301,360,301,361,300c363,298,364,295,364,294l364,293c365,295,366,295,367,296em377,278c376,279,376,280,376,281c374,281,372,280,370,280c368,279,366,279,365,280c364,280,364,281,363,282c365,283,370,286,373,286c372,287,372,288,371,289c371,290,370,291,370,291c367,290,362,287,360,286c357,284,351,281,350,281l350,281c351,280,351,279,352,277c353,275,354,274,355,272c357,268,360,268,362,269c365,271,366,273,365,277l365,277c366,275,367,275,369,275c370,275,370,275,372,275c374,276,377,276,378,276l379,276c378,277,377,278,377,278m355,275c355,276,355,277,354,277c356,278,357,279,358,279c359,280,360,280,361,281c362,280,362,280,362,279c363,278,363,276,360,274c357,273,356,274,355,275em382,268c382,269,380,271,380,273c378,272,377,272,376,271l376,271c378,270,379,269,380,267c381,265,381,263,379,263c378,262,377,262,376,263c374,264,372,266,370,267c368,268,366,268,364,267c362,266,359,264,362,257c362,256,363,254,364,252c365,253,366,254,367,255l367,255c366,255,365,256,364,258c363,260,364,262,365,262c367,263,368,263,371,260c376,257,378,257,380,258c382,259,385,261,382,268em388,253c387,254,387,254,387,256c383,254,379,253,376,252c372,251,368,249,365,250l365,250c365,249,366,248,366,247c366,246,366,245,367,244c369,245,375,247,377,247c379,248,385,250,389,250c388,251,388,252,388,253em374,226l374,226c374,227,373,229,372,232c373,232,377,233,382,234c387,235,391,236,392,236c392,237,392,237,391,238c391,239,391,240,391,241c388,240,382,239,380,239c377,238,373,237,371,237c370,239,370,242,370,243l370,243c369,243,368,242,367,242c368,239,369,237,369,234c370,231,371,228,371,225c372,225,373,226,374,226em376,205c378,206,380,207,386,211c388,211,389,211,391,211c393,211,394,211,396,211c395,212,395,213,395,214c395,215,395,215,395,217c394,217,392,216,391,216c389,216,388,216,386,216c380,218,376,220,375,221c374,221,372,222,372,222l372,222c372,221,372,220,372,219c372,218,372,217,372,215c373,215,374,215,375,215c377,214,379,214,383,212l383,212c381,211,378,209,376,208c375,208,374,208,373,208c373,207,373,206,373,205c373,204,373,203,373,203c374,203,375,204,376,205e"/>
      </w:pict>
    </w:r>
    <w:r>
      <w:rPr>
        <w:rFonts w:ascii="KaiTi" w:hAnsi="KaiTi" w:eastAsia="KaiTi" w:cs="KaiTi"/>
        <w:sz w:val="17"/>
        <w:szCs w:val="17"/>
        <w:color w:val="231F20"/>
        <w:spacing w:val="1"/>
      </w:rPr>
      <w:t>助学金评选管理办法</w:t>
    </w:r>
  </w:p>
</w:hdr>
</file>

<file path=word/header5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before="216" w:line="235" w:lineRule="auto"/>
      <w:rPr>
        <w:rFonts w:ascii="KaiTi" w:hAnsi="KaiTi" w:eastAsia="KaiTi" w:cs="KaiTi"/>
        <w:sz w:val="17"/>
        <w:szCs w:val="17"/>
      </w:rPr>
    </w:pPr>
    <w:r>
      <w:pict>
        <v:shape id="_x0000_s366" style="position:absolute;margin-left:54.3854pt;margin-top:62.2367pt;mso-position-vertical-relative:page;mso-position-horizontal-relative:page;width:298.85pt;height:0.7pt;z-index:252218368;" o:allowincell="f" filled="false" strokecolor="#231F20" strokeweight="0.70pt" coordsize="5977,13" coordorigin="0,0" path="m0,6l5976,6e">
          <v:stroke joinstyle="miter" miterlimit="10"/>
        </v:shape>
      </w:pict>
    </w:r>
    <w:r>
      <w:drawing>
        <wp:anchor distT="0" distB="0" distL="0" distR="0" simplePos="0" relativeHeight="252216320" behindDoc="0" locked="0" layoutInCell="0" allowOverlap="1">
          <wp:simplePos x="0" y="0"/>
          <wp:positionH relativeFrom="page">
            <wp:posOffset>3783891</wp:posOffset>
          </wp:positionH>
          <wp:positionV relativeFrom="page">
            <wp:posOffset>531159</wp:posOffset>
          </wp:positionV>
          <wp:extent cx="701935" cy="155116"/>
          <wp:effectExtent l="0" t="0" r="0" b="0"/>
          <wp:wrapNone/>
          <wp:docPr id="634" name="IM 634"/>
          <wp:cNvGraphicFramePr/>
          <a:graphic>
            <a:graphicData uri="http://schemas.openxmlformats.org/drawingml/2006/picture">
              <pic:pic>
                <pic:nvPicPr>
                  <pic:cNvPr id="634" name="IM 63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701935" cy="1551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_x0000_s368" style="position:absolute;margin-left:242.757pt;margin-top:14.6879pt;mso-position-vertical-relative:text;mso-position-horizontal-relative:text;width:57.25pt;height:5.05pt;z-index:252219392;" filled="false" stroked="false" type="#_x0000_t202">
          <v:fill on="false"/>
          <v:stroke on="false"/>
          <v:path/>
          <v:imagedata o:title=""/>
          <o:lock v:ext="edit" aspectratio="false"/>
          <v:textbox inset="0mm,0mm,0mm,0mm">
            <w:txbxContent>
              <w:p>
                <w:pPr>
                  <w:pStyle w:val="BodyText"/>
                  <w:ind w:left="20"/>
                  <w:spacing w:before="19" w:line="209" w:lineRule="auto"/>
                  <w:rPr>
                    <w:sz w:val="6"/>
                    <w:szCs w:val="6"/>
                  </w:rPr>
                </w:pPr>
                <w:r>
                  <w:rPr>
                    <w:sz w:val="6"/>
                    <w:szCs w:val="6"/>
                    <w:color w:val="231F20"/>
                    <w:spacing w:val="4"/>
                  </w:rPr>
                  <w:t>SHANGHAI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JIA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 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TONG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3"/>
                  </w:rPr>
                  <w:t>UnivERSITY</w:t>
                </w:r>
              </w:p>
            </w:txbxContent>
          </v:textbox>
        </v:shape>
      </w:pict>
    </w:r>
    <w:r>
      <w:pict>
        <v:shape id="_x0000_s370" style="position:absolute;margin-left:273.446pt;margin-top:40.3225pt;mso-position-vertical-relative:page;mso-position-horizontal-relative:page;width:21.15pt;height:20.25pt;z-index:252217344;" o:allowincell="f" fillcolor="#231F20" filled="true" stroked="false" coordsize="422,405" coordorigin="0,0" path="m417,202c417,310,324,399,211,399c97,399,5,310,5,202c5,93,97,4,211,4c324,4,417,93,417,202m211,0c94,0,0,90,0,202c0,313,94,404,211,404c327,404,422,313,422,202c422,90,327,0,211,0em412,202c412,308,322,394,211,394c100,394,9,308,9,202c9,95,100,9,211,9c322,9,412,95,412,202m211,7c99,7,7,94,7,202c7,309,99,396,211,396c323,396,414,309,414,202c414,94,323,7,211,7em146,28c146,35,153,31,158,31c159,31,173,26,171,31c170,35,166,33,163,34c159,34,155,35,152,37c149,38,151,40,154,39c156,39,158,39,161,39c166,39,172,41,177,44c179,45,186,52,182,54c179,55,176,51,174,50c171,47,169,45,165,44c158,42,151,43,145,48c140,52,137,57,136,63c135,66,134,75,129,72c124,68,131,57,133,55c133,54,135,53,136,52c137,51,139,49,140,47c141,46,144,44,145,43c146,42,147,40,144,40c141,40,140,41,137,43c133,44,125,52,123,47c121,42,134,40,138,38c138,38,139,38,140,37c141,37,142,36,142,36c143,35,143,34,143,33c142,32,141,30,141,28c142,27,145,27,146,28em135,251l120,243l115,252c119,254,121,257,121,261l148,275l156,261l143,255l184,181c184,181,184,181,184,180l177,177c177,177,176,177,176,177l135,251xem161,260l161,260c160,260,160,261,160,262l160,283c160,284,161,285,162,285l266,285c268,285,269,284,269,283l269,262c269,261,268,260,266,260l161,260xm160,257l268,257c270,257,272,258,272,260l272,284c272,286,270,288,268,288l160,288c158,288,156,286,156,284l156,260c156,258,158,257,160,257em153,146l189,146l189,139l153,139l153,146xem153,158l189,158l189,150l153,150l153,158xem153,170l189,170l189,162l153,162l153,170xem227,203c226,203,225,204,225,205l225,207c225,208,226,209,227,209l244,209c245,209,246,208,246,207l246,205c246,204,245,203,244,203l227,203xm195,214c193,214,193,215,193,216l193,218c193,219,193,220,195,220l232,220c233,220,234,219,234,218l234,216c234,215,233,214,232,214l195,214xm193,226c192,226,191,227,191,228l191,230c191,231,192,232,193,232l233,232c235,232,236,231,236,230l236,228c236,227,235,226,233,226l193,226xm182,239c181,239,180,240,180,241l180,243c180,244,181,245,182,245l244,245c246,245,246,244,246,243l246,241c246,240,246,239,244,239l182,239xm297,234l297,235c297,236,297,236,296,236l294,236c293,236,293,236,293,235l293,234c292,234,291,235,291,237l291,247c291,249,293,251,295,251l296,251c298,251,299,249,299,247l299,237c299,235,299,234,297,234m178,203l178,203l191,179c191,179,191,178,191,178l185,175l312,175l312,184c312,184,312,188,301,190c300,190,299,190,297,190l297,196c301,196,303,198,303,201l303,215c303,218,301,221,297,221l297,229c301,229,303,232,303,235l303,249c303,252,300,255,297,255l293,255c290,255,287,252,287,249l287,235c287,232,290,229,293,229l293,221c290,221,287,218,287,215l287,201c287,198,290,196,293,196l293,191c284,192,275,195,268,202l260,202c260,202,257,204,253,207c251,209,248,212,247,215l244,215c244,215,243,216,242,217c242,217,242,217,242,217l241,217c241,217,241,217,241,217c241,217,241,217,241,217c241,217,241,217,241,217c241,217,241,218,241,218c241,218,241,218,241,218l241,218c241,218,241,218,241,218l241,218c241,218,241,218,241,218c240,219,239,220,239,222c240,226,241,227,245,230c249,233,255,239,258,243c261,246,261,250,259,251c259,251,258,251,258,251l213,251l169,251c166,251,166,246,169,243c171,239,178,233,182,230c186,227,187,226,188,222c188,218,183,215,183,215l180,215c179,213,177,210,175,209l211,209c212,209,213,208,213,207l213,205c213,204,212,203,211,203l178,203xm145,183c144,183,142,183,142,184c140,187,140,195,140,199l131,199l128,197l128,181c131,178,136,175,147,175l170,175c171,175,171,176,171,176l158,199l145,199l145,183xm294,213l296,213c297,213,297,214,297,214l297,217c299,216,299,215,299,214l299,203c299,202,299,201,297,200l297,202c297,202,297,203,296,203l294,203c293,203,293,202,293,202l293,200c292,201,291,202,291,203l291,214c291,215,292,216,293,217l293,214c293,214,293,213,294,213em192,146l199,146l199,139l192,139l192,146xem157,132c169,131,181,128,191,122l195,129c183,135,170,138,159,139l157,132xem200,118l194,121l197,128l203,125l200,118xem192,158l199,158l199,150l192,150l192,158xem192,170l199,170l199,162l192,162l192,170xem248,138l249,141l254,138l253,136l248,138xm245,133l246,136l251,133l250,131l245,133xm237,127l249,121l273,164l262,170l237,127xem227,139l233,139l233,136l227,136l227,139xm227,133l233,133l233,130l227,130l227,133xm227,127l233,127l233,124l227,124l227,127xm208,139l214,139l214,136l208,136l208,139xm208,133l214,133l214,130l208,130l208,133xm208,127l214,127l214,124l208,124l208,127xm208,121l214,121l214,118l208,118l208,121xm203,111l219,111l219,170l203,170l203,111xm223,116l237,116l237,170l223,170l223,116xem357,198l345,196c345,196,345,196,344,196c344,194,344,192,344,191c344,190,345,190,345,190l356,187c356,187,357,187,357,186c356,186,356,184,356,183l356,183l356,183c356,182,356,181,356,180c356,180,355,180,355,180l344,180c343,180,343,179,343,179c342,177,342,176,341,174c342,174,342,173,342,173l353,169c353,169,353,169,353,168c353,167,353,166,352,165l352,165l352,165c352,164,352,163,352,162c351,162,351,162,351,162l339,163c339,163,339,163,338,163c338,161,337,160,337,158c337,157,337,157,337,157l347,152c347,151,348,151,347,151c347,150,347,149,346,148l346,148l346,148c346,147,345,146,345,145c345,144,345,145,344,145l333,147c333,148,332,148,332,147c331,146,330,144,330,143c330,142,330,142,330,142l339,135c339,135,340,135,339,134c339,133,338,133,338,131c338,131,338,131,338,131l338,131c337,130,337,129,336,129c336,128,336,128,335,128l325,133c324,133,324,133,323,133c322,131,321,130,321,128c320,128,321,128,321,127l329,119c329,119,329,119,329,119c329,118,328,117,327,116l327,116l327,116l327,116c326,115,326,114,325,114c325,113,324,113,324,113l314,119c314,119,313,119,313,119c312,118,311,117,310,115c309,115,310,114,310,114l317,105c317,105,317,105,317,105c316,104,315,103,314,102l314,102l314,102l314,102l314,102c313,101,313,101,312,100c312,100,311,100,311,100l302,107c302,107,301,107,301,107c300,106,298,105,297,104c297,103,297,103,297,102l303,93c303,93,303,93,303,92c302,92,301,91,300,90l300,90l300,90l300,90c299,89,298,89,297,88c297,88,297,88,297,88l288,96c288,97,288,97,287,97c286,96,284,95,283,94c283,93,283,93,283,93l287,82c287,82,287,82,287,82c286,81,285,81,284,80l284,80c284,80,284,80,284,80c283,79,282,79,281,78c281,78,280,78,280,79l273,87c273,88,273,88,272,88c271,87,269,86,267,86c267,85,267,85,267,84l270,74c270,74,270,73,270,73c269,73,268,72,267,72l267,72l267,72c266,71,265,71,264,71c263,71,263,71,263,71l257,80c257,81,257,81,256,81c255,81,253,80,251,79c251,79,251,79,251,78l252,67c252,67,252,67,252,67c251,67,250,66,249,66l249,66l249,66l249,66c247,66,246,65,245,65c245,65,245,65,245,66l240,76c240,76,240,76,239,76c238,76,236,76,234,75c234,75,234,75,234,74l234,63c234,63,234,63,233,63c232,63,231,63,230,62l230,62l230,62c228,62,227,62,226,62c226,62,226,62,226,62l223,73c223,73,222,74,222,74c220,74,218,74,217,74c216,73,216,73,216,73l215,62c214,62,214,61,214,61c214,61,213,61,212,61l212,61l212,61l212,61l212,61l212,61l212,61l212,61l212,61l212,61l212,61l211,61l211,61l211,61l211,61l211,61l211,61l211,61l211,61l211,61l211,61l210,61l210,61l210,61l210,61l210,61l210,61l210,61l210,61l210,61l210,61l210,61l210,61l210,61l210,61l209,61l209,61l209,61l209,61c208,61,208,61,207,61c207,61,207,62,207,62l205,73c205,73,205,73,205,74c203,74,201,74,199,74c199,74,199,73,199,73l196,62c195,62,195,62,195,62c194,62,193,62,192,62l192,62l191,62c190,63,189,63,188,63c188,63,188,63,188,63l188,74c188,75,188,75,187,75c185,76,184,76,182,76c181,76,181,76,181,76l177,66c177,65,176,65,176,65c175,65,174,66,173,66l173,66c173,66,173,66,173,66c171,66,170,67,169,67c169,67,169,67,169,67l171,78c171,79,171,79,170,79c169,80,167,81,165,81c165,81,164,81,164,80l158,71c158,71,158,71,158,71c157,71,156,71,155,72l155,72l154,72c153,72,152,73,151,73c151,73,151,74,151,74l154,84c154,85,154,85,154,86c152,86,151,87,149,88c149,88,148,88,148,87l141,79c141,78,141,78,140,78c140,79,138,79,137,80l137,80l137,80l137,80c136,81,135,81,134,82c134,82,134,82,134,82l139,93c139,93,139,93,139,94c137,95,136,96,134,97c134,97,133,97,133,96l125,88c125,88,124,88,124,88c123,89,122,89,122,90l121,90l121,90l121,90c120,91,120,92,119,92c118,93,119,93,119,93l124,102c125,103,125,103,124,104c123,105,122,106,121,107c120,107,120,107,119,107l110,100c110,100,110,100,109,100c109,101,108,101,107,102l107,102c107,102,107,102,107,102c106,103,105,104,105,105c104,105,104,105,105,105l112,114c112,114,112,115,112,115c111,117,110,118,108,119c108,119,108,119,107,119l97,113c97,113,97,113,96,114c96,114,95,115,94,116l94,116l94,116c93,117,93,118,92,119c92,119,92,119,92,119l100,127c101,128,101,128,101,128c100,130,99,131,98,133c98,133,97,133,97,133l86,128c86,128,86,128,85,129c85,129,84,130,84,131l84,131l84,131l84,131c83,133,82,133,82,134c82,135,82,135,82,135l91,142c92,142,92,142,92,143c91,144,90,146,89,147c89,148,89,148,88,147l77,145c77,145,77,144,76,145c76,146,76,147,75,148l75,148l75,148l75,148c75,149,74,150,74,151c74,151,74,151,74,152l84,157c85,157,85,157,85,158c84,160,84,161,83,163c83,163,82,163,82,163l70,162c70,162,70,162,70,162c70,163,69,164,69,165l69,165l69,165l69,165c69,166,68,167,68,168c68,169,68,169,68,169l79,173c80,173,80,174,80,174c80,176,79,177,79,179c79,180,78,180,78,180l66,180c66,180,66,180,66,180c66,181,65,182,65,183l65,183l65,183c65,184,65,186,65,186c65,187,65,187,65,187l76,190c77,190,77,190,77,191c77,192,77,194,77,196c77,196,76,196,76,196l64,198c64,198,64,198,64,198c64,199,64,200,64,201l64,202l64,202l64,202c64,203,64,204,64,205c64,205,64,205,64,205l76,207c76,207,77,207,77,207c77,209,77,211,77,213c77,213,77,213,76,213l65,216c65,216,65,216,65,217c65,218,65,219,65,220l65,220l65,220l65,220c65,221,66,222,66,223c66,224,66,224,66,224l78,224c78,224,79,224,79,224c79,226,80,227,80,229c80,230,80,230,79,230l68,234c68,234,68,234,68,235c68,236,69,237,69,238l69,238l69,238l69,238c69,239,70,240,70,241c70,241,70,241,70,241l82,240c82,240,83,240,83,240c84,242,84,244,85,245c85,246,85,246,84,246l74,252c74,252,74,252,74,252c74,253,75,254,75,255l75,255l75,255c76,256,76,257,76,258c77,259,77,259,77,259l88,256c89,256,89,256,89,256c90,257,91,259,92,260c92,261,92,261,91,262l82,268c82,268,82,268,82,269c82,270,83,271,84,272c84,272,84,272,84,272l84,272l84,272c84,273,85,274,85,275c86,275,86,275,86,275l97,270c97,270,98,270,98,271c99,272,100,273,101,275c101,275,101,276,100,276l92,284c92,284,92,284,92,284c93,285,93,286,94,287l94,287l94,287l94,287c95,288,96,289,96,290c97,290,97,290,97,290l107,284c108,284,108,284,108,284c110,285,111,287,112,288c112,288,112,289,112,289l105,298c104,298,104,298,105,298c105,299,106,300,107,301c107,301,107,301,107,301l107,301l107,301c108,302,109,302,109,303c110,303,110,303,110,303l119,296c120,296,120,296,121,296c122,297,123,298,124,299c125,300,125,300,124,301l119,310c118,310,118,311,119,311c120,311,120,312,121,313l121,313l121,313l121,313c122,314,123,314,124,315c124,315,125,315,125,315l133,307c133,307,134,306,134,307c136,308,137,308,139,309c139,310,139,310,139,311l134,321c134,321,134,321,134,321c135,322,136,322,137,323l137,323c137,323,137,323,137,323c138,324,139,324,140,325c141,325,141,325,141,325l148,316c148,315,149,315,149,315c151,316,152,317,154,318c154,318,154,318,154,319l151,329c151,329,151,330,151,330c152,330,153,331,154,331l155,331c155,331,155,331,155,331c156,332,157,332,158,332c158,332,158,332,158,332l164,323c164,322,165,322,165,322c167,323,168,323,170,324c171,324,171,324,171,325l169,336c169,336,169,336,169,336c170,336,171,337,173,337l173,337l173,337c174,337,175,338,176,338c176,338,177,338,177,338l181,327c181,327,181,327,182,327c184,327,185,327,187,328c188,328,188,328,188,329l188,340c188,340,188,340,188,340c189,340,190,340,191,341l191,341l192,341l192,341c193,341,194,341,195,341c195,341,195,341,196,341l199,330c199,330,199,329,199,329c201,329,203,329,205,329c205,330,205,330,205,330l207,341c207,342,207,342,207,342l209,342l209,342l209,342l210,342l210,342l210,342l210,342l210,342l210,342l210,342l210,342l210,342l210,342l210,342l210,342l210,342l210,342l211,342l211,342l211,342l211,342l211,342l211,342l211,342l211,342l211,342l211,342l212,342l212,342l212,342l212,342l212,342l212,342l212,342l212,342l212,342l212,342l212,342l213,342l214,342l214,342l214,342c214,342,214,342,215,341l216,330c216,330,216,330,217,329c218,329,220,329,222,329c222,329,223,330,223,330l226,341c226,341,226,341,226,341c227,341,228,341,230,341l230,341l230,341c231,340,232,340,233,340c234,340,234,340,234,340l234,329c234,328,234,328,234,328c236,327,238,327,239,327c240,327,240,327,240,327l245,338c245,338,245,338,245,338c246,338,247,337,249,337l249,337l249,337c250,337,251,336,252,336c252,336,252,336,252,336l251,325c251,324,251,324,251,324c253,323,255,323,256,322c257,322,257,322,257,323l263,332c263,332,263,332,264,332c265,332,266,332,267,331l267,331l267,331c268,331,269,330,270,330c270,330,270,329,270,329l267,319c267,318,267,318,267,318c269,317,271,316,272,315c273,315,273,315,273,316l280,325c280,325,281,325,281,325c282,324,283,324,284,323l284,323l284,323c285,322,286,322,287,321c287,321,287,321,287,321l283,311c283,310,283,310,283,309c284,308,286,308,287,307c288,306,288,307,288,307l297,315c297,315,297,315,297,315c298,314,299,314,300,313l300,313l300,313c300,313,300,313,300,313c301,312,302,311,303,311c303,311,303,310,303,310l297,301c297,300,297,300,297,299c298,298,300,297,301,296c301,296,302,296,302,296l311,303c311,303,312,303,312,303c313,302,313,302,314,301l314,301l314,301l314,301c315,300,316,299,317,298c317,298,317,298,317,298l310,289c310,289,309,288,310,288c311,287,312,285,313,284c313,284,314,284,314,284l324,290c324,290,325,290,325,290c326,289,326,288,327,287l327,287l327,287c328,286,329,285,329,284c329,284,329,284,329,284l321,276c321,276,320,275,321,275c321,273,322,272,323,271c324,270,324,270,325,270l335,275c336,275,336,275,336,275c337,274,337,273,338,272l338,272l338,272l338,272c338,271,339,270,339,269c340,268,339,268,339,268l330,262c330,261,330,261,330,260c330,259,331,257,332,256c332,256,333,256,333,256l344,259c345,259,345,259,345,258c345,257,346,256,346,255l346,255l346,255c347,254,347,253,347,252c348,252,347,252,347,252l337,246c337,246,337,246,337,245c337,244,338,242,338,240c339,240,339,240,339,240l351,241c351,241,351,241,352,241c352,240,352,239,352,238l352,238l352,238c353,237,353,236,353,235c353,234,353,234,353,234l342,230c342,230,342,230,341,229c342,227,342,226,343,224c343,224,343,224,344,224l355,224c355,224,356,224,356,223c356,222,356,221,356,220l356,220l356,220l356,220c356,219,356,218,357,217c357,216,356,216,356,216l345,213c345,213,344,213,344,213c344,211,344,209,344,207c345,207,345,207,345,207l357,205c357,205,357,205,357,205l357,202l357,202l357,202l357,201l357,198c357,198,357,198,357,198m211,316c144,316,91,265,91,202c91,138,144,87,211,87c277,87,331,138,331,202c331,265,277,316,211,316em203,272l203,272l203,272l203,272l203,272c204,271,205,271,205,270l205,267c205,265,203,264,202,264l185,264c183,264,182,265,182,267l182,270c182,271,183,271,184,272l184,272l184,272l184,272l184,272c183,273,182,273,182,274l182,278c182,279,183,280,184,280l203,280c204,280,205,279,205,278l205,274c205,273,204,273,203,272m187,268c187,267,188,267,188,267l199,267c199,267,200,267,200,268l200,270c200,270,199,271,199,271l188,271c188,271,187,270,187,270l187,268xm200,277c200,277,199,278,199,278l188,278c188,278,187,277,187,277l187,275c187,274,188,274,188,274l199,274c199,274,200,274,200,275l200,277xem175,280l170,280l170,268c170,268,170,268,169,268c169,268,169,268,169,268l165,269l165,266l169,265c169,265,169,265,169,265c170,264,171,264,171,264l175,264c175,264,175,264,175,265l175,280xem49,121c51,124,49,128,47,130c45,132,40,131,38,130c35,129,33,127,35,124c35,124,35,123,35,122c36,120,36,117,39,119c40,119,37,124,37,125c37,126,38,126,38,126c41,124,39,119,43,120c45,121,43,124,44,125c45,126,45,122,48,121c48,121,49,121,49,121m48,102c48,102,45,104,45,103c45,100,47,98,48,96c50,94,51,92,54,93c56,94,58,95,60,97c61,98,62,101,62,102c62,105,61,110,57,109c56,106,59,105,57,103c55,103,56,105,53,105c51,103,54,100,53,99c51,99,51,99,50,100c50,101,49,101,48,102m75,109c76,109,79,109,79,110c82,113,79,115,78,118c77,122,75,123,78,127c79,130,77,135,74,135c72,134,73,131,73,131c68,130,68,138,61,136c61,136,61,135,61,135c60,133,62,132,63,131c62,129,60,130,59,128c59,123,62,118,64,114c65,112,67,111,69,112c73,113,70,118,72,120c76,120,73,112,74,110c74,110,75,109,75,109m63,124c62,122,65,120,65,118c65,117,66,117,66,117c67,117,66,117,67,117c69,118,65,127,63,124m69,126c69,126,69,126,69,126c69,129,66,129,66,128c65,127,67,124,69,125c69,125,69,125,69,126l69,126l69,126xm82,99c80,99,71,100,70,101c66,103,64,105,62,109c60,110,59,112,58,111c56,109,55,111,54,111c52,110,52,109,51,108c50,106,48,108,47,108c46,107,47,105,46,104c43,104,42,106,43,108c43,111,41,112,41,115c42,116,43,116,44,115c45,115,46,117,46,118c47,120,48,119,49,119c57,118,51,127,50,131c50,133,49,135,50,137c51,138,53,142,53,142c55,145,63,149,60,143c58,139,54,137,55,132c56,126,57,122,60,117c61,113,66,109,69,106c71,105,73,104,76,104c78,104,81,105,83,104c84,102,83,100,82,99m54,117c53,116,55,112,57,115c57,116,55,118,54,117em296,37c290,34,284,31,277,30c274,29,271,36,274,38c276,39,281,39,281,41c280,42,275,40,271,42c271,42,271,42,271,42c270,43,269,44,267,45c266,46,265,48,263,48c261,48,259,46,259,45c260,44,262,45,263,44c265,41,264,38,266,35c267,32,272,33,272,29c272,27,270,26,269,25l267,24c267,23,264,23,264,25c264,27,266,30,264,30c262,31,258,29,255,29c255,29,251,28,251,28c250,28,250,28,250,28c249,29,249,31,250,32c250,32,250,32,250,32c250,32,250,32,250,32c251,32,253,33,253,33c254,33,256,33,258,34l258,34c260,34,261,35,259,36c259,36,259,36,259,36l259,36c256,37,251,34,248,36c248,36,248,36,248,36c248,36,247,38,248,38c249,39,250,39,250,39c251,39,254,39,256,39c257,39,257,39,257,39c258,38,258,38,258,38c259,38,260,38,260,40c259,41,253,43,251,43c249,42,247,44,247,45c247,46,247,48,247,50c246,52,244,55,245,57c245,58,250,58,256,59c256,59,256,59,257,59c261,59,264,60,267,61c269,62,269,62,270,63c274,65,279,67,279,68c283,72,288,78,290,75c290,72,288,71,287,68c287,67,288,67,288,66c290,64,291,60,291,57c292,55,292,53,293,50c294,48,290,46,287,45c287,45,286,44,286,44c287,42,291,44,293,45c294,46,296,46,297,45c297,44,298,42,298,41c300,39,298,38,296,37m250,54c252,55,257,49,254,47c251,45,249,54,250,54m258,52c259,51,260,50,262,52c262,52,262,52,262,52c263,58,255,55,258,52m275,45c275,44,278,44,278,46c278,46,278,46,278,46c277,46,276,46,275,45c275,45,275,45,275,45m268,59c270,60,274,59,274,57c274,53,267,52,266,55c265,56,267,58,268,59m274,52c273,51,270,50,271,49c271,48,273,47,276,49c276,49,276,50,276,50c276,51,276,52,274,52m283,64c285,62,285,61,283,59c283,59,283,59,283,59c282,58,281,58,280,58c280,57,279,57,279,57c277,58,276,59,276,60c276,63,280,65,283,64c283,64,283,64,283,64m287,56c287,58,282,55,282,53c282,53,282,52,282,52c283,52,288,54,287,56m283,48c283,45,287,48,286,50c286,50,286,50,286,50c285,50,285,50,284,49c284,49,283,48,283,48m290,41c290,41,289,41,289,41c287,39,283,37,280,37c280,37,279,37,279,37c279,37,279,37,279,37c278,36,277,33,280,34c282,35,282,35,284,35c286,36,288,37,290,38c290,38,290,38,290,38c290,38,290,38,290,38l290,38c291,38,291,38,291,38c293,40,292,42,290,41em381,136c381,135,380,132,380,131c380,127,379,123,378,119c378,118,377,111,380,111c380,111,381,111,381,110c381,107,379,106,376,107c375,108,374,108,372,107c372,107,369,105,366,103c364,102,358,98,358,98c356,96,353,93,352,97c354,101,358,102,361,105c362,106,364,109,360,108c358,107,354,103,352,102c351,101,347,101,348,104c349,106,350,107,352,108c353,109,357,110,357,110c357,112,357,114,356,115c355,117,352,114,350,113c350,113,349,112,348,112c347,111,344,110,343,109c342,109,340,108,340,108c338,108,332,106,333,110c333,110,333,111,334,111c334,111,335,112,337,113c339,114,345,116,348,117c350,118,353,119,355,121c356,121,356,122,357,123c357,123,358,128,358,129c358,133,357,138,356,141c355,144,352,149,357,149c362,149,362,133,362,129c362,128,363,124,365,125c368,128,368,133,368,137c368,138,369,138,370,139c370,139,372,139,372,139c373,137,373,136,373,134c373,132,371,128,372,125c373,124,374,123,375,125c375,125,375,125,375,125c375,126,375,128,375,128c375,131,376,139,377,139c378,140,380,141,382,139c382,138,381,137,381,136m374,116c374,119,371,121,368,122c365,124,362,120,361,118c361,117,361,114,362,113c363,112,364,113,366,112c366,112,366,112,366,112c365,108,370,110,373,112c374,113,374,115,374,116em232,264l214,264c212,264,211,265,211,267l211,272c211,273,212,274,214,274l221,274l228,274c228,274,229,275,229,275l229,277c229,277,229,278,228,278l217,278c217,278,217,277,217,277l211,277l211,278c211,279,212,280,214,280l232,280c233,280,234,279,234,278l234,267c234,265,233,264,232,264m229,270c229,271,229,271,228,271l218,271c217,271,216,271,216,270l216,268c216,267,217,267,218,267l228,267c228,267,229,267,229,268l229,270xem243,280l261,280c262,280,263,279,263,278l263,273c263,272,262,270,261,270l254,270l247,270c246,270,246,270,246,270l246,268c246,267,246,267,247,267l257,267c258,267,258,267,258,268l263,268l263,267c263,265,262,264,261,264l243,264c242,264,241,265,241,267l241,278c241,279,242,280,243,280m246,274c246,274,246,273,247,273l257,273c258,273,258,274,258,274l258,277c258,277,258,278,257,278l257,278l247,278c246,278,246,277,246,277l246,274xem26,209c25,207,26,205,26,203c27,203,28,203,30,203l30,203c28,205,28,207,28,209c28,211,29,212,31,212c32,212,33,212,34,210c35,209,36,207,37,205c39,203,40,202,42,202c44,202,48,203,49,210c49,211,49,214,49,215c48,215,46,215,45,215l45,215c46,214,47,213,47,210c46,208,45,206,44,207c42,207,41,207,39,211c36,216,34,216,32,217c30,217,26,215,26,209em41,237c38,238,32,239,30,240c30,238,29,238,29,237c29,236,29,235,29,234c32,234,37,233,39,233c39,231,39,230,38,229c38,228,38,227,38,225c34,226,31,227,28,228c27,226,27,225,27,225c27,224,27,223,27,222c30,222,35,221,38,221c40,220,48,219,49,218l49,218c49,219,49,220,49,221c50,222,50,223,50,224c48,224,44,224,40,225c40,227,41,227,41,229c41,230,41,230,42,232c47,231,49,231,51,230l51,230c51,231,51,232,51,233c52,234,52,235,52,236c49,236,44,237,41,237em36,260c35,259,35,258,35,257c37,256,40,254,42,253c42,252,41,251,41,250c41,249,40,248,40,247c38,247,34,248,32,249c32,247,32,247,31,246c31,245,31,244,31,244c32,244,34,244,35,244c38,244,41,245,43,245c45,245,49,245,52,245c52,245,54,245,54,245l55,244c55,246,55,246,55,247c56,248,56,249,57,250c56,250,55,251,54,251c52,253,49,254,47,255c44,257,42,259,40,260c40,260,38,261,37,263c36,261,36,261,36,260m51,247l51,247c48,247,45,247,42,247c43,248,43,249,43,250c43,251,44,251,44,252c46,250,48,249,51,247em55,277c54,278,48,280,46,282c45,281,44,279,44,278c45,276,49,271,50,269l55,263l55,263l49,265c48,266,42,269,40,270c40,270,40,269,39,268c39,268,39,267,38,266c41,266,49,262,51,262c52,261,57,259,59,257l59,257c59,258,60,259,60,260c61,261,61,262,62,263c60,264,58,267,57,269c54,272,53,274,51,276l51,276l55,274c58,273,63,270,65,269c65,270,65,271,66,271c66,272,66,272,67,273c64,274,57,277,55,277em63,300c62,300,61,301,59,302c57,300,56,298,54,296c50,290,51,286,58,281c63,279,69,277,74,285c76,287,77,290,78,291c76,292,75,292,74,293l74,292c74,291,74,288,72,286c70,282,66,283,61,285c55,289,55,292,57,296c58,297,59,297,60,296l62,295c63,295,64,294,65,293l65,292c65,293,66,294,66,295c67,296,67,296,68,297c67,298,65,299,63,300em83,314c81,316,76,319,75,321c74,320,74,320,73,319c72,319,72,318,71,317c73,315,77,312,79,311c78,310,78,309,77,308c76,307,75,306,74,305c71,308,69,310,66,312c66,311,65,310,65,310c64,309,64,309,63,308c65,306,70,303,72,301c73,300,80,295,80,293l80,293c81,294,81,295,82,296c82,296,83,297,84,298c82,299,79,301,76,304c77,305,78,306,78,307c79,307,80,308,81,309c85,306,87,305,88,303l88,303c89,303,89,304,90,305c91,306,91,307,92,307c90,309,85,312,83,314em91,336c90,335,89,334,88,334c90,332,92,328,92,327c92,326,91,325,90,325c89,324,89,323,88,323c86,324,83,326,82,328c81,327,80,327,80,326c79,325,78,325,78,324c79,324,81,323,82,323c84,322,87,320,89,319c91,318,94,317,96,315c97,315,98,314,99,314l99,313c100,314,100,315,101,315c102,316,102,316,103,317c103,318,102,319,102,320c100,322,99,324,98,326c96,330,96,332,95,333c94,334,94,336,93,338c92,337,91,336,91,336m97,318l97,318c94,319,92,320,90,322c91,322,91,323,92,323c92,324,93,324,94,325c95,323,96,320,97,318em99,342c98,341,98,341,96,340c99,337,102,334,104,332c106,329,109,325,110,322l110,322c111,323,111,324,112,324c113,325,114,325,115,326c113,328,109,333,108,334c107,336,103,340,101,344c100,343,100,342,99,342em126,345c124,348,122,351,122,352c120,355,117,356,109,353l110,351c113,353,115,353,117,350c118,349,119,346,120,344c123,341,126,336,126,333l126,333c127,334,128,334,129,335c130,335,131,336,132,336c129,339,127,343,126,345em131,360c130,360,129,359,129,359c128,359,127,358,126,358c128,355,130,351,131,348c133,345,135,341,135,338l135,338c136,339,137,339,138,339c139,340,140,340,141,341c139,343,137,349,136,350c135,351,132,357,131,360em151,368c150,368,149,367,148,367c149,365,149,361,149,359c148,359,147,359,146,358c145,358,144,357,144,357c142,359,140,362,140,364c139,364,138,363,137,363c136,363,136,362,135,362c136,361,137,360,138,359c140,357,142,355,143,353c145,352,147,349,149,347c149,346,150,346,150,345l150,345c151,345,152,345,153,345c154,346,155,346,156,346c155,347,155,348,155,349c155,352,155,355,154,357c154,361,154,363,154,365c154,365,154,367,154,369c153,369,152,368,151,368m150,349l150,349c148,351,147,353,145,355c146,356,146,356,147,356c148,357,149,357,150,357c150,355,150,352,150,349em181,364c180,369,177,375,168,373c162,371,157,369,160,360c161,355,164,349,173,351c181,353,183,357,181,364m165,361c164,366,164,370,168,371c173,372,175,367,176,363c177,359,177,354,173,353c168,352,166,356,165,361em210,359l209,359c209,358,206,358,203,357c203,358,203,362,203,367c202,372,203,376,203,377c201,377,201,377,200,377c199,377,198,377,197,377c197,374,198,368,198,366c198,364,198,359,198,357c196,357,193,357,192,358l191,358c192,357,192,355,192,355c195,355,198,355,201,355c204,355,207,356,211,356c210,356,210,358,210,359em232,365c233,370,232,376,222,377c217,377,211,376,211,367c210,362,211,356,221,355c229,354,232,358,232,365m216,367c216,372,218,375,222,375c227,374,227,370,227,366c227,362,226,357,221,357c216,357,216,362,216,367em254,362c254,363,255,369,256,372c255,372,253,372,252,373c250,371,246,366,244,364l239,359l239,359l240,365c240,366,242,372,243,374c242,375,242,375,241,375c240,375,239,375,239,375c239,372,237,364,237,362c236,361,236,356,234,354l234,354c235,354,236,354,237,353c239,353,240,353,240,353c242,354,244,357,245,359c248,362,250,364,252,365l252,365l251,361c250,359,249,353,248,351c248,351,249,351,250,351c251,351,251,351,252,350c252,353,253,360,254,362em278,360c279,361,279,362,280,364c277,365,275,366,272,367c266,369,261,368,258,360c257,355,256,349,266,346c268,345,271,344,273,344c273,345,273,347,274,348l273,348c272,347,269,347,266,348c262,350,262,353,263,358c266,365,269,366,273,365c275,364,275,363,274,362l273,360c273,359,273,358,271,357l271,357c272,356,273,356,274,356c276,355,276,355,277,355c277,356,278,358,278,360em303,337c304,339,306,341,307,343c309,347,309,350,303,354c297,357,294,356,291,352c291,351,289,348,288,346c287,345,285,341,283,340l283,339c284,339,285,339,286,338c287,338,288,337,289,336c290,339,293,344,293,345c295,349,297,351,297,351c299,353,300,353,302,352c306,349,305,347,303,343c299,337,298,334,296,333c296,332,297,332,298,331c299,331,299,331,300,330c301,333,302,335,303,337em324,327c325,329,328,333,330,335c329,336,328,337,327,338c324,337,319,335,316,334l309,331l309,331l313,336c314,337,318,342,320,343c319,344,319,344,318,345c317,345,317,346,316,346c315,343,310,336,308,335c308,334,305,330,303,329l302,329c303,328,304,327,305,327c306,326,307,325,307,325c309,326,313,327,315,328c319,330,321,331,323,332l323,331l321,328c319,326,315,321,313,321c314,320,315,320,315,319c316,319,316,319,317,318c318,320,323,326,324,327em338,329c337,330,336,330,335,331c333,328,330,325,328,323c325,320,322,317,319,316l319,316c320,315,321,314,322,314c322,313,323,312,324,311c326,314,330,318,331,319c332,321,336,325,340,327c339,328,338,329,338,329em341,300c342,302,343,305,345,307c346,309,349,314,351,316c350,317,349,318,348,319c344,318,341,316,337,315c334,313,331,312,329,311c328,311,327,310,326,310l326,310c326,310,327,309,328,308c329,307,329,306,330,306c331,306,332,307,333,307c334,308,337,309,340,311c342,311,343,312,345,313l345,313c344,311,343,308,342,307c339,303,337,301,335,300c336,299,337,299,337,298c338,297,338,297,339,296c339,298,340,299,341,300em367,296c365,298,364,300,362,302c361,304,360,304,358,307c356,305,353,303,349,301c346,298,341,295,340,295l340,295c341,293,343,291,344,289c345,288,346,286,348,283c349,284,350,285,350,286l350,286c349,287,347,289,345,292c346,293,350,295,351,296c352,294,353,293,354,291c355,292,356,292,357,293c355,294,354,296,353,297l356,299c359,301,360,301,361,300c363,298,364,295,364,294l364,293c365,295,366,295,367,296em377,278c376,279,376,280,376,281c374,281,372,280,370,280c368,279,366,279,365,280c364,280,364,281,363,282c365,283,370,286,373,286c372,287,372,288,371,289c371,290,370,291,370,291c367,290,362,287,360,286c357,284,351,281,350,281l350,281c351,280,351,279,352,277c353,275,354,274,355,272c357,268,360,268,362,269c365,271,366,273,365,277l365,277c366,275,367,275,369,275c370,275,370,275,372,275c374,276,377,276,378,276l379,276c378,277,377,278,377,278m355,275c355,276,355,277,354,277c356,278,357,279,358,279c359,280,360,280,361,281c362,280,362,280,362,279c363,278,363,276,360,274c357,273,356,274,355,275em382,268c382,269,380,271,380,273c378,272,377,272,376,271l376,271c378,270,379,269,380,267c381,265,381,263,379,263c378,262,377,262,376,263c374,264,372,266,370,267c368,268,366,268,364,267c362,266,359,264,362,257c362,256,363,254,364,252c365,253,366,254,367,255l367,255c366,255,365,256,364,258c363,260,364,262,365,262c367,263,368,263,371,260c376,257,378,257,380,258c382,259,385,261,382,268em388,253c387,254,387,254,387,256c383,254,379,253,376,252c372,251,368,249,365,250l365,250c365,249,366,248,366,247c366,246,366,245,367,244c369,245,375,247,377,247c379,248,385,250,389,250c388,251,388,252,388,253em374,226l374,226c374,227,373,229,372,232c373,232,377,233,382,234c387,235,391,236,392,236c392,237,392,237,391,238c391,239,391,240,391,241c388,240,382,239,380,239c377,238,373,237,371,237c370,239,370,242,370,243l370,243c369,243,368,242,367,242c368,239,369,237,369,234c370,231,371,228,371,225c372,225,373,226,374,226em376,205c378,206,380,207,386,211c388,211,389,211,391,211c393,211,394,211,396,211c395,212,395,213,395,214c395,215,395,215,395,217c394,217,392,216,391,216c389,216,388,216,386,216c380,218,376,220,375,221c374,221,372,222,372,222l372,222c372,221,372,220,372,219c372,218,372,217,372,215c373,215,374,215,375,215c377,214,379,214,383,212l383,212c381,211,378,209,376,208c375,208,374,208,373,208c373,207,373,206,373,205c373,204,373,203,373,203c374,203,375,204,376,205e"/>
      </w:pict>
    </w:r>
    <w:r>
      <w:rPr>
        <w:rFonts w:ascii="KaiTi" w:hAnsi="KaiTi" w:eastAsia="KaiTi" w:cs="KaiTi"/>
        <w:sz w:val="17"/>
        <w:szCs w:val="17"/>
        <w:color w:val="231F20"/>
        <w:spacing w:val="1"/>
      </w:rPr>
      <w:t>助学金评选管理办法</w:t>
    </w:r>
  </w:p>
</w:hdr>
</file>

<file path=word/header5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before="212" w:line="235" w:lineRule="auto"/>
      <w:rPr>
        <w:rFonts w:ascii="KaiTi" w:hAnsi="KaiTi" w:eastAsia="KaiTi" w:cs="KaiTi"/>
        <w:sz w:val="17"/>
        <w:szCs w:val="17"/>
      </w:rPr>
    </w:pPr>
    <w:r>
      <w:pict>
        <v:shape id="_x0000_s372" style="position:absolute;margin-left:54.3854pt;margin-top:62.2367pt;mso-position-vertical-relative:page;mso-position-horizontal-relative:page;width:298.85pt;height:0.7pt;z-index:252226560;" o:allowincell="f" filled="false" strokecolor="#231F20" strokeweight="0.70pt" coordsize="5977,13" coordorigin="0,0" path="m0,6l5976,6e">
          <v:stroke joinstyle="miter" miterlimit="10"/>
        </v:shape>
      </w:pict>
    </w:r>
    <w:r>
      <w:drawing>
        <wp:anchor distT="0" distB="0" distL="0" distR="0" simplePos="0" relativeHeight="252224512" behindDoc="0" locked="0" layoutInCell="0" allowOverlap="1">
          <wp:simplePos x="0" y="0"/>
          <wp:positionH relativeFrom="page">
            <wp:posOffset>3783891</wp:posOffset>
          </wp:positionH>
          <wp:positionV relativeFrom="page">
            <wp:posOffset>531159</wp:posOffset>
          </wp:positionV>
          <wp:extent cx="701935" cy="155116"/>
          <wp:effectExtent l="0" t="0" r="0" b="0"/>
          <wp:wrapNone/>
          <wp:docPr id="640" name="IM 640"/>
          <wp:cNvGraphicFramePr/>
          <a:graphic>
            <a:graphicData uri="http://schemas.openxmlformats.org/drawingml/2006/picture">
              <pic:pic>
                <pic:nvPicPr>
                  <pic:cNvPr id="640" name="IM 64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701935" cy="1551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_x0000_s374" style="position:absolute;margin-left:242.717pt;margin-top:14.6879pt;mso-position-vertical-relative:text;mso-position-horizontal-relative:text;width:57.25pt;height:5.05pt;z-index:252227584;" filled="false" stroked="false" type="#_x0000_t202">
          <v:fill on="false"/>
          <v:stroke on="false"/>
          <v:path/>
          <v:imagedata o:title=""/>
          <o:lock v:ext="edit" aspectratio="false"/>
          <v:textbox inset="0mm,0mm,0mm,0mm">
            <w:txbxContent>
              <w:p>
                <w:pPr>
                  <w:pStyle w:val="BodyText"/>
                  <w:ind w:left="20"/>
                  <w:spacing w:before="19" w:line="209" w:lineRule="auto"/>
                  <w:rPr>
                    <w:sz w:val="6"/>
                    <w:szCs w:val="6"/>
                  </w:rPr>
                </w:pPr>
                <w:r>
                  <w:rPr>
                    <w:sz w:val="6"/>
                    <w:szCs w:val="6"/>
                    <w:color w:val="231F20"/>
                    <w:spacing w:val="4"/>
                  </w:rPr>
                  <w:t>SHANGHAI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JIA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 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TONG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3"/>
                  </w:rPr>
                  <w:t>UnivERSITY</w:t>
                </w:r>
              </w:p>
            </w:txbxContent>
          </v:textbox>
        </v:shape>
      </w:pict>
    </w:r>
    <w:r>
      <w:pict>
        <v:shape id="_x0000_s376" style="position:absolute;margin-left:273.446pt;margin-top:40.3225pt;mso-position-vertical-relative:page;mso-position-horizontal-relative:page;width:21.15pt;height:20.25pt;z-index:252225536;" o:allowincell="f" fillcolor="#231F20" filled="true" stroked="false" coordsize="422,405" coordorigin="0,0" path="m417,202c417,310,324,399,211,399c97,399,5,310,5,202c5,93,97,4,211,4c324,4,417,93,417,202m211,0c94,0,0,90,0,202c0,313,94,404,211,404c327,404,422,313,422,202c422,90,327,0,211,0em412,202c412,308,322,394,211,394c100,394,9,308,9,202c9,95,100,9,211,9c322,9,412,95,412,202m211,7c99,7,7,94,7,202c7,309,99,396,211,396c323,396,414,309,414,202c414,94,323,7,211,7em146,28c146,35,153,31,158,31c159,31,173,26,171,31c170,35,166,33,163,34c159,34,155,35,152,37c149,38,151,40,154,39c156,39,158,39,161,39c166,39,172,41,177,44c179,45,186,52,182,54c179,55,176,51,174,50c171,47,169,45,165,44c158,42,151,43,145,48c140,52,137,57,136,63c135,66,134,75,129,72c124,68,131,57,133,55c133,54,135,53,136,52c137,51,139,49,140,47c141,46,144,44,145,43c146,42,147,40,144,40c141,40,140,41,137,43c133,44,125,52,123,47c121,42,134,40,138,38c138,38,139,38,140,37c141,37,142,36,142,36c143,35,143,34,143,33c142,32,141,30,141,28c142,27,145,27,146,28em135,251l120,243l115,252c119,254,121,257,121,261l148,275l156,261l143,255l184,181c184,181,184,181,184,180l177,177c177,177,176,177,176,177l135,251xem161,260l161,260c160,260,160,261,160,262l160,283c160,284,161,285,162,285l266,285c268,285,269,284,269,283l269,262c269,261,268,260,266,260l161,260xm160,257l268,257c270,257,272,258,272,260l272,284c272,286,270,288,268,288l160,288c158,288,156,286,156,284l156,260c156,258,158,257,160,257em153,146l189,146l189,139l153,139l153,146xem153,158l189,158l189,150l153,150l153,158xem153,170l189,170l189,162l153,162l153,170xem227,203c226,203,225,204,225,205l225,207c225,208,226,209,227,209l244,209c245,209,246,208,246,207l246,205c246,204,245,203,244,203l227,203xm195,214c193,214,193,215,193,216l193,218c193,219,193,220,195,220l232,220c233,220,234,219,234,218l234,216c234,215,233,214,232,214l195,214xm193,226c192,226,191,227,191,228l191,230c191,231,192,232,193,232l233,232c235,232,236,231,236,230l236,228c236,227,235,226,233,226l193,226xm182,239c181,239,180,240,180,241l180,243c180,244,181,245,182,245l244,245c246,245,246,244,246,243l246,241c246,240,246,239,244,239l182,239xm297,234l297,235c297,236,297,236,296,236l294,236c293,236,293,236,293,235l293,234c292,234,291,235,291,237l291,247c291,249,293,251,295,251l296,251c298,251,299,249,299,247l299,237c299,235,299,234,297,234m178,203l178,203l191,179c191,179,191,178,191,178l185,175l312,175l312,184c312,184,312,188,301,190c300,190,299,190,297,190l297,196c301,196,303,198,303,201l303,215c303,218,301,221,297,221l297,229c301,229,303,232,303,235l303,249c303,252,300,255,297,255l293,255c290,255,287,252,287,249l287,235c287,232,290,229,293,229l293,221c290,221,287,218,287,215l287,201c287,198,290,196,293,196l293,191c284,192,275,195,268,202l260,202c260,202,257,204,253,207c251,209,248,212,247,215l244,215c244,215,243,216,242,217c242,217,242,217,242,217l241,217c241,217,241,217,241,217c241,217,241,217,241,217c241,217,241,217,241,217c241,217,241,218,241,218c241,218,241,218,241,218l241,218c241,218,241,218,241,218l241,218c241,218,241,218,241,218c240,219,239,220,239,222c240,226,241,227,245,230c249,233,255,239,258,243c261,246,261,250,259,251c259,251,258,251,258,251l213,251l169,251c166,251,166,246,169,243c171,239,178,233,182,230c186,227,187,226,188,222c188,218,183,215,183,215l180,215c179,213,177,210,175,209l211,209c212,209,213,208,213,207l213,205c213,204,212,203,211,203l178,203xm145,183c144,183,142,183,142,184c140,187,140,195,140,199l131,199l128,197l128,181c131,178,136,175,147,175l170,175c171,175,171,176,171,176l158,199l145,199l145,183xm294,213l296,213c297,213,297,214,297,214l297,217c299,216,299,215,299,214l299,203c299,202,299,201,297,200l297,202c297,202,297,203,296,203l294,203c293,203,293,202,293,202l293,200c292,201,291,202,291,203l291,214c291,215,292,216,293,217l293,214c293,214,293,213,294,213em192,146l199,146l199,139l192,139l192,146xem157,132c169,131,181,128,191,122l195,129c183,135,170,138,159,139l157,132xem200,118l194,121l197,128l203,125l200,118xem192,158l199,158l199,150l192,150l192,158xem192,170l199,170l199,162l192,162l192,170xem248,138l249,141l254,138l253,136l248,138xm245,133l246,136l251,133l250,131l245,133xm237,127l249,121l273,164l262,170l237,127xem227,139l233,139l233,136l227,136l227,139xm227,133l233,133l233,130l227,130l227,133xm227,127l233,127l233,124l227,124l227,127xm208,139l214,139l214,136l208,136l208,139xm208,133l214,133l214,130l208,130l208,133xm208,127l214,127l214,124l208,124l208,127xm208,121l214,121l214,118l208,118l208,121xm203,111l219,111l219,170l203,170l203,111xm223,116l237,116l237,170l223,170l223,116xem357,198l345,196c345,196,345,196,344,196c344,194,344,192,344,191c344,190,345,190,345,190l356,187c356,187,357,187,357,186c356,186,356,184,356,183l356,183l356,183c356,182,356,181,356,180c356,180,355,180,355,180l344,180c343,180,343,179,343,179c342,177,342,176,341,174c342,174,342,173,342,173l353,169c353,169,353,169,353,168c353,167,353,166,352,165l352,165l352,165c352,164,352,163,352,162c351,162,351,162,351,162l339,163c339,163,339,163,338,163c338,161,337,160,337,158c337,157,337,157,337,157l347,152c347,151,348,151,347,151c347,150,347,149,346,148l346,148l346,148c346,147,345,146,345,145c345,144,345,145,344,145l333,147c333,148,332,148,332,147c331,146,330,144,330,143c330,142,330,142,330,142l339,135c339,135,340,135,339,134c339,133,338,133,338,131c338,131,338,131,338,131l338,131c337,130,337,129,336,129c336,128,336,128,335,128l325,133c324,133,324,133,323,133c322,131,321,130,321,128c320,128,321,128,321,127l329,119c329,119,329,119,329,119c329,118,328,117,327,116l327,116l327,116l327,116c326,115,326,114,325,114c325,113,324,113,324,113l314,119c314,119,313,119,313,119c312,118,311,117,310,115c309,115,310,114,310,114l317,105c317,105,317,105,317,105c316,104,315,103,314,102l314,102l314,102l314,102l314,102c313,101,313,101,312,100c312,100,311,100,311,100l302,107c302,107,301,107,301,107c300,106,298,105,297,104c297,103,297,103,297,102l303,93c303,93,303,93,303,92c302,92,301,91,300,90l300,90l300,90l300,90c299,89,298,89,297,88c297,88,297,88,297,88l288,96c288,97,288,97,287,97c286,96,284,95,283,94c283,93,283,93,283,93l287,82c287,82,287,82,287,82c286,81,285,81,284,80l284,80c284,80,284,80,284,80c283,79,282,79,281,78c281,78,280,78,280,79l273,87c273,88,273,88,272,88c271,87,269,86,267,86c267,85,267,85,267,84l270,74c270,74,270,73,270,73c269,73,268,72,267,72l267,72l267,72c266,71,265,71,264,71c263,71,263,71,263,71l257,80c257,81,257,81,256,81c255,81,253,80,251,79c251,79,251,79,251,78l252,67c252,67,252,67,252,67c251,67,250,66,249,66l249,66l249,66l249,66c247,66,246,65,245,65c245,65,245,65,245,66l240,76c240,76,240,76,239,76c238,76,236,76,234,75c234,75,234,75,234,74l234,63c234,63,234,63,233,63c232,63,231,63,230,62l230,62l230,62c228,62,227,62,226,62c226,62,226,62,226,62l223,73c223,73,222,74,222,74c220,74,218,74,217,74c216,73,216,73,216,73l215,62c214,62,214,61,214,61c214,61,213,61,212,61l212,61l212,61l212,61l212,61l212,61l212,61l212,61l212,61l212,61l212,61l211,61l211,61l211,61l211,61l211,61l211,61l211,61l211,61l211,61l211,61l210,61l210,61l210,61l210,61l210,61l210,61l210,61l210,61l210,61l210,61l210,61l210,61l210,61l210,61l209,61l209,61l209,61l209,61c208,61,208,61,207,61c207,61,207,62,207,62l205,73c205,73,205,73,205,74c203,74,201,74,199,74c199,74,199,73,199,73l196,62c195,62,195,62,195,62c194,62,193,62,192,62l192,62l191,62c190,63,189,63,188,63c188,63,188,63,188,63l188,74c188,75,188,75,187,75c185,76,184,76,182,76c181,76,181,76,181,76l177,66c177,65,176,65,176,65c175,65,174,66,173,66l173,66c173,66,173,66,173,66c171,66,170,67,169,67c169,67,169,67,169,67l171,78c171,79,171,79,170,79c169,80,167,81,165,81c165,81,164,81,164,80l158,71c158,71,158,71,158,71c157,71,156,71,155,72l155,72l154,72c153,72,152,73,151,73c151,73,151,74,151,74l154,84c154,85,154,85,154,86c152,86,151,87,149,88c149,88,148,88,148,87l141,79c141,78,141,78,140,78c140,79,138,79,137,80l137,80l137,80l137,80c136,81,135,81,134,82c134,82,134,82,134,82l139,93c139,93,139,93,139,94c137,95,136,96,134,97c134,97,133,97,133,96l125,88c125,88,124,88,124,88c123,89,122,89,122,90l121,90l121,90l121,90c120,91,120,92,119,92c118,93,119,93,119,93l124,102c125,103,125,103,124,104c123,105,122,106,121,107c120,107,120,107,119,107l110,100c110,100,110,100,109,100c109,101,108,101,107,102l107,102c107,102,107,102,107,102c106,103,105,104,105,105c104,105,104,105,105,105l112,114c112,114,112,115,112,115c111,117,110,118,108,119c108,119,108,119,107,119l97,113c97,113,97,113,96,114c96,114,95,115,94,116l94,116l94,116c93,117,93,118,92,119c92,119,92,119,92,119l100,127c101,128,101,128,101,128c100,130,99,131,98,133c98,133,97,133,97,133l86,128c86,128,86,128,85,129c85,129,84,130,84,131l84,131l84,131l84,131c83,133,82,133,82,134c82,135,82,135,82,135l91,142c92,142,92,142,92,143c91,144,90,146,89,147c89,148,89,148,88,147l77,145c77,145,77,144,76,145c76,146,76,147,75,148l75,148l75,148l75,148c75,149,74,150,74,151c74,151,74,151,74,152l84,157c85,157,85,157,85,158c84,160,84,161,83,163c83,163,82,163,82,163l70,162c70,162,70,162,70,162c70,163,69,164,69,165l69,165l69,165l69,165c69,166,68,167,68,168c68,169,68,169,68,169l79,173c80,173,80,174,80,174c80,176,79,177,79,179c79,180,78,180,78,180l66,180c66,180,66,180,66,180c66,181,65,182,65,183l65,183l65,183c65,184,65,186,65,186c65,187,65,187,65,187l76,190c77,190,77,190,77,191c77,192,77,194,77,196c77,196,76,196,76,196l64,198c64,198,64,198,64,198c64,199,64,200,64,201l64,202l64,202l64,202c64,203,64,204,64,205c64,205,64,205,64,205l76,207c76,207,77,207,77,207c77,209,77,211,77,213c77,213,77,213,76,213l65,216c65,216,65,216,65,217c65,218,65,219,65,220l65,220l65,220l65,220c65,221,66,222,66,223c66,224,66,224,66,224l78,224c78,224,79,224,79,224c79,226,80,227,80,229c80,230,80,230,79,230l68,234c68,234,68,234,68,235c68,236,69,237,69,238l69,238l69,238l69,238c69,239,70,240,70,241c70,241,70,241,70,241l82,240c82,240,83,240,83,240c84,242,84,244,85,245c85,246,85,246,84,246l74,252c74,252,74,252,74,252c74,253,75,254,75,255l75,255l75,255c76,256,76,257,76,258c77,259,77,259,77,259l88,256c89,256,89,256,89,256c90,257,91,259,92,260c92,261,92,261,91,262l82,268c82,268,82,268,82,269c82,270,83,271,84,272c84,272,84,272,84,272l84,272l84,272c84,273,85,274,85,275c86,275,86,275,86,275l97,270c97,270,98,270,98,271c99,272,100,273,101,275c101,275,101,276,100,276l92,284c92,284,92,284,92,284c93,285,93,286,94,287l94,287l94,287l94,287c95,288,96,289,96,290c97,290,97,290,97,290l107,284c108,284,108,284,108,284c110,285,111,287,112,288c112,288,112,289,112,289l105,298c104,298,104,298,105,298c105,299,106,300,107,301c107,301,107,301,107,301l107,301l107,301c108,302,109,302,109,303c110,303,110,303,110,303l119,296c120,296,120,296,121,296c122,297,123,298,124,299c125,300,125,300,124,301l119,310c118,310,118,311,119,311c120,311,120,312,121,313l121,313l121,313l121,313c122,314,123,314,124,315c124,315,125,315,125,315l133,307c133,307,134,306,134,307c136,308,137,308,139,309c139,310,139,310,139,311l134,321c134,321,134,321,134,321c135,322,136,322,137,323l137,323c137,323,137,323,137,323c138,324,139,324,140,325c141,325,141,325,141,325l148,316c148,315,149,315,149,315c151,316,152,317,154,318c154,318,154,318,154,319l151,329c151,329,151,330,151,330c152,330,153,331,154,331l155,331c155,331,155,331,155,331c156,332,157,332,158,332c158,332,158,332,158,332l164,323c164,322,165,322,165,322c167,323,168,323,170,324c171,324,171,324,171,325l169,336c169,336,169,336,169,336c170,336,171,337,173,337l173,337l173,337c174,337,175,338,176,338c176,338,177,338,177,338l181,327c181,327,181,327,182,327c184,327,185,327,187,328c188,328,188,328,188,329l188,340c188,340,188,340,188,340c189,340,190,340,191,341l191,341l192,341l192,341c193,341,194,341,195,341c195,341,195,341,196,341l199,330c199,330,199,329,199,329c201,329,203,329,205,329c205,330,205,330,205,330l207,341c207,342,207,342,207,342l209,342l209,342l209,342l210,342l210,342l210,342l210,342l210,342l210,342l210,342l210,342l210,342l210,342l210,342l210,342l210,342l210,342l211,342l211,342l211,342l211,342l211,342l211,342l211,342l211,342l211,342l211,342l212,342l212,342l212,342l212,342l212,342l212,342l212,342l212,342l212,342l212,342l212,342l213,342l214,342l214,342l214,342c214,342,214,342,215,341l216,330c216,330,216,330,217,329c218,329,220,329,222,329c222,329,223,330,223,330l226,341c226,341,226,341,226,341c227,341,228,341,230,341l230,341l230,341c231,340,232,340,233,340c234,340,234,340,234,340l234,329c234,328,234,328,234,328c236,327,238,327,239,327c240,327,240,327,240,327l245,338c245,338,245,338,245,338c246,338,247,337,249,337l249,337l249,337c250,337,251,336,252,336c252,336,252,336,252,336l251,325c251,324,251,324,251,324c253,323,255,323,256,322c257,322,257,322,257,323l263,332c263,332,263,332,264,332c265,332,266,332,267,331l267,331l267,331c268,331,269,330,270,330c270,330,270,329,270,329l267,319c267,318,267,318,267,318c269,317,271,316,272,315c273,315,273,315,273,316l280,325c280,325,281,325,281,325c282,324,283,324,284,323l284,323l284,323c285,322,286,322,287,321c287,321,287,321,287,321l283,311c283,310,283,310,283,309c284,308,286,308,287,307c288,306,288,307,288,307l297,315c297,315,297,315,297,315c298,314,299,314,300,313l300,313l300,313c300,313,300,313,300,313c301,312,302,311,303,311c303,311,303,310,303,310l297,301c297,300,297,300,297,299c298,298,300,297,301,296c301,296,302,296,302,296l311,303c311,303,312,303,312,303c313,302,313,302,314,301l314,301l314,301l314,301c315,300,316,299,317,298c317,298,317,298,317,298l310,289c310,289,309,288,310,288c311,287,312,285,313,284c313,284,314,284,314,284l324,290c324,290,325,290,325,290c326,289,326,288,327,287l327,287l327,287c328,286,329,285,329,284c329,284,329,284,329,284l321,276c321,276,320,275,321,275c321,273,322,272,323,271c324,270,324,270,325,270l335,275c336,275,336,275,336,275c337,274,337,273,338,272l338,272l338,272l338,272c338,271,339,270,339,269c340,268,339,268,339,268l330,262c330,261,330,261,330,260c330,259,331,257,332,256c332,256,333,256,333,256l344,259c345,259,345,259,345,258c345,257,346,256,346,255l346,255l346,255c347,254,347,253,347,252c348,252,347,252,347,252l337,246c337,246,337,246,337,245c337,244,338,242,338,240c339,240,339,240,339,240l351,241c351,241,351,241,352,241c352,240,352,239,352,238l352,238l352,238c353,237,353,236,353,235c353,234,353,234,353,234l342,230c342,230,342,230,341,229c342,227,342,226,343,224c343,224,343,224,344,224l355,224c355,224,356,224,356,223c356,222,356,221,356,220l356,220l356,220l356,220c356,219,356,218,357,217c357,216,356,216,356,216l345,213c345,213,344,213,344,213c344,211,344,209,344,207c345,207,345,207,345,207l357,205c357,205,357,205,357,205l357,202l357,202l357,202l357,201l357,198c357,198,357,198,357,198m211,316c144,316,91,265,91,202c91,138,144,87,211,87c277,87,331,138,331,202c331,265,277,316,211,316em203,272l203,272l203,272l203,272l203,272c204,271,205,271,205,270l205,267c205,265,203,264,202,264l185,264c183,264,182,265,182,267l182,270c182,271,183,271,184,272l184,272l184,272l184,272l184,272c183,273,182,273,182,274l182,278c182,279,183,280,184,280l203,280c204,280,205,279,205,278l205,274c205,273,204,273,203,272m187,268c187,267,188,267,188,267l199,267c199,267,200,267,200,268l200,270c200,270,199,271,199,271l188,271c188,271,187,270,187,270l187,268xm200,277c200,277,199,278,199,278l188,278c188,278,187,277,187,277l187,275c187,274,188,274,188,274l199,274c199,274,200,274,200,275l200,277xem175,280l170,280l170,268c170,268,170,268,169,268c169,268,169,268,169,268l165,269l165,266l169,265c169,265,169,265,169,265c170,264,171,264,171,264l175,264c175,264,175,264,175,265l175,280xem49,121c51,124,49,128,47,130c45,132,40,131,38,130c35,129,33,127,35,124c35,124,35,123,35,122c36,120,36,117,39,119c40,119,37,124,37,125c37,126,38,126,38,126c41,124,39,119,43,120c45,121,43,124,44,125c45,126,45,122,48,121c48,121,49,121,49,121m48,102c48,102,45,104,45,103c45,100,47,98,48,96c50,94,51,92,54,93c56,94,58,95,60,97c61,98,62,101,62,102c62,105,61,110,57,109c56,106,59,105,57,103c55,103,56,105,53,105c51,103,54,100,53,99c51,99,51,99,50,100c50,101,49,101,48,102m75,109c76,109,79,109,79,110c82,113,79,115,78,118c77,122,75,123,78,127c79,130,77,135,74,135c72,134,73,131,73,131c68,130,68,138,61,136c61,136,61,135,61,135c60,133,62,132,63,131c62,129,60,130,59,128c59,123,62,118,64,114c65,112,67,111,69,112c73,113,70,118,72,120c76,120,73,112,74,110c74,110,75,109,75,109m63,124c62,122,65,120,65,118c65,117,66,117,66,117c67,117,66,117,67,117c69,118,65,127,63,124m69,126c69,126,69,126,69,126c69,129,66,129,66,128c65,127,67,124,69,125c69,125,69,125,69,126l69,126l69,126xm82,99c80,99,71,100,70,101c66,103,64,105,62,109c60,110,59,112,58,111c56,109,55,111,54,111c52,110,52,109,51,108c50,106,48,108,47,108c46,107,47,105,46,104c43,104,42,106,43,108c43,111,41,112,41,115c42,116,43,116,44,115c45,115,46,117,46,118c47,120,48,119,49,119c57,118,51,127,50,131c50,133,49,135,50,137c51,138,53,142,53,142c55,145,63,149,60,143c58,139,54,137,55,132c56,126,57,122,60,117c61,113,66,109,69,106c71,105,73,104,76,104c78,104,81,105,83,104c84,102,83,100,82,99m54,117c53,116,55,112,57,115c57,116,55,118,54,117em296,37c290,34,284,31,277,30c274,29,271,36,274,38c276,39,281,39,281,41c280,42,275,40,271,42c271,42,271,42,271,42c270,43,269,44,267,45c266,46,265,48,263,48c261,48,259,46,259,45c260,44,262,45,263,44c265,41,264,38,266,35c267,32,272,33,272,29c272,27,270,26,269,25l267,24c267,23,264,23,264,25c264,27,266,30,264,30c262,31,258,29,255,29c255,29,251,28,251,28c250,28,250,28,250,28c249,29,249,31,250,32c250,32,250,32,250,32c250,32,250,32,250,32c251,32,253,33,253,33c254,33,256,33,258,34l258,34c260,34,261,35,259,36c259,36,259,36,259,36l259,36c256,37,251,34,248,36c248,36,248,36,248,36c248,36,247,38,248,38c249,39,250,39,250,39c251,39,254,39,256,39c257,39,257,39,257,39c258,38,258,38,258,38c259,38,260,38,260,40c259,41,253,43,251,43c249,42,247,44,247,45c247,46,247,48,247,50c246,52,244,55,245,57c245,58,250,58,256,59c256,59,256,59,257,59c261,59,264,60,267,61c269,62,269,62,270,63c274,65,279,67,279,68c283,72,288,78,290,75c290,72,288,71,287,68c287,67,288,67,288,66c290,64,291,60,291,57c292,55,292,53,293,50c294,48,290,46,287,45c287,45,286,44,286,44c287,42,291,44,293,45c294,46,296,46,297,45c297,44,298,42,298,41c300,39,298,38,296,37m250,54c252,55,257,49,254,47c251,45,249,54,250,54m258,52c259,51,260,50,262,52c262,52,262,52,262,52c263,58,255,55,258,52m275,45c275,44,278,44,278,46c278,46,278,46,278,46c277,46,276,46,275,45c275,45,275,45,275,45m268,59c270,60,274,59,274,57c274,53,267,52,266,55c265,56,267,58,268,59m274,52c273,51,270,50,271,49c271,48,273,47,276,49c276,49,276,50,276,50c276,51,276,52,274,52m283,64c285,62,285,61,283,59c283,59,283,59,283,59c282,58,281,58,280,58c280,57,279,57,279,57c277,58,276,59,276,60c276,63,280,65,283,64c283,64,283,64,283,64m287,56c287,58,282,55,282,53c282,53,282,52,282,52c283,52,288,54,287,56m283,48c283,45,287,48,286,50c286,50,286,50,286,50c285,50,285,50,284,49c284,49,283,48,283,48m290,41c290,41,289,41,289,41c287,39,283,37,280,37c280,37,279,37,279,37c279,37,279,37,279,37c278,36,277,33,280,34c282,35,282,35,284,35c286,36,288,37,290,38c290,38,290,38,290,38c290,38,290,38,290,38l290,38c291,38,291,38,291,38c293,40,292,42,290,41em381,136c381,135,380,132,380,131c380,127,379,123,378,119c378,118,377,111,380,111c380,111,381,111,381,110c381,107,379,106,376,107c375,108,374,108,372,107c372,107,369,105,366,103c364,102,358,98,358,98c356,96,353,93,352,97c354,101,358,102,361,105c362,106,364,109,360,108c358,107,354,103,352,102c351,101,347,101,348,104c349,106,350,107,352,108c353,109,357,110,357,110c357,112,357,114,356,115c355,117,352,114,350,113c350,113,349,112,348,112c347,111,344,110,343,109c342,109,340,108,340,108c338,108,332,106,333,110c333,110,333,111,334,111c334,111,335,112,337,113c339,114,345,116,348,117c350,118,353,119,355,121c356,121,356,122,357,123c357,123,358,128,358,129c358,133,357,138,356,141c355,144,352,149,357,149c362,149,362,133,362,129c362,128,363,124,365,125c368,128,368,133,368,137c368,138,369,138,370,139c370,139,372,139,372,139c373,137,373,136,373,134c373,132,371,128,372,125c373,124,374,123,375,125c375,125,375,125,375,125c375,126,375,128,375,128c375,131,376,139,377,139c378,140,380,141,382,139c382,138,381,137,381,136m374,116c374,119,371,121,368,122c365,124,362,120,361,118c361,117,361,114,362,113c363,112,364,113,366,112c366,112,366,112,366,112c365,108,370,110,373,112c374,113,374,115,374,116em232,264l214,264c212,264,211,265,211,267l211,272c211,273,212,274,214,274l221,274l228,274c228,274,229,275,229,275l229,277c229,277,229,278,228,278l217,278c217,278,217,277,217,277l211,277l211,278c211,279,212,280,214,280l232,280c233,280,234,279,234,278l234,267c234,265,233,264,232,264m229,270c229,271,229,271,228,271l218,271c217,271,216,271,216,270l216,268c216,267,217,267,218,267l228,267c228,267,229,267,229,268l229,270xem243,280l261,280c262,280,263,279,263,278l263,273c263,272,262,270,261,270l254,270l247,270c246,270,246,270,246,270l246,268c246,267,246,267,247,267l257,267c258,267,258,267,258,268l263,268l263,267c263,265,262,264,261,264l243,264c242,264,241,265,241,267l241,278c241,279,242,280,243,280m246,274c246,274,246,273,247,273l257,273c258,273,258,274,258,274l258,277c258,277,258,278,257,278l257,278l247,278c246,278,246,277,246,277l246,274xem26,209c25,207,26,205,26,203c27,203,28,203,30,203l30,203c28,205,28,207,28,209c28,211,29,212,31,212c32,212,33,212,34,210c35,209,36,207,37,205c39,203,40,202,42,202c44,202,48,203,49,210c49,211,49,214,49,215c48,215,46,215,45,215l45,215c46,214,47,213,47,210c46,208,45,206,44,207c42,207,41,207,39,211c36,216,34,216,32,217c30,217,26,215,26,209em41,237c38,238,32,239,30,240c30,238,29,238,29,237c29,236,29,235,29,234c32,234,37,233,39,233c39,231,39,230,38,229c38,228,38,227,38,225c34,226,31,227,28,228c27,226,27,225,27,225c27,224,27,223,27,222c30,222,35,221,38,221c40,220,48,219,49,218l49,218c49,219,49,220,49,221c50,222,50,223,50,224c48,224,44,224,40,225c40,227,41,227,41,229c41,230,41,230,42,232c47,231,49,231,51,230l51,230c51,231,51,232,51,233c52,234,52,235,52,236c49,236,44,237,41,237em36,260c35,259,35,258,35,257c37,256,40,254,42,253c42,252,41,251,41,250c41,249,40,248,40,247c38,247,34,248,32,249c32,247,32,247,31,246c31,245,31,244,31,244c32,244,34,244,35,244c38,244,41,245,43,245c45,245,49,245,52,245c52,245,54,245,54,245l55,244c55,246,55,246,55,247c56,248,56,249,57,250c56,250,55,251,54,251c52,253,49,254,47,255c44,257,42,259,40,260c40,260,38,261,37,263c36,261,36,261,36,260m51,247l51,247c48,247,45,247,42,247c43,248,43,249,43,250c43,251,44,251,44,252c46,250,48,249,51,247em55,277c54,278,48,280,46,282c45,281,44,279,44,278c45,276,49,271,50,269l55,263l55,263l49,265c48,266,42,269,40,270c40,270,40,269,39,268c39,268,39,267,38,266c41,266,49,262,51,262c52,261,57,259,59,257l59,257c59,258,60,259,60,260c61,261,61,262,62,263c60,264,58,267,57,269c54,272,53,274,51,276l51,276l55,274c58,273,63,270,65,269c65,270,65,271,66,271c66,272,66,272,67,273c64,274,57,277,55,277em63,300c62,300,61,301,59,302c57,300,56,298,54,296c50,290,51,286,58,281c63,279,69,277,74,285c76,287,77,290,78,291c76,292,75,292,74,293l74,292c74,291,74,288,72,286c70,282,66,283,61,285c55,289,55,292,57,296c58,297,59,297,60,296l62,295c63,295,64,294,65,293l65,292c65,293,66,294,66,295c67,296,67,296,68,297c67,298,65,299,63,300em83,314c81,316,76,319,75,321c74,320,74,320,73,319c72,319,72,318,71,317c73,315,77,312,79,311c78,310,78,309,77,308c76,307,75,306,74,305c71,308,69,310,66,312c66,311,65,310,65,310c64,309,64,309,63,308c65,306,70,303,72,301c73,300,80,295,80,293l80,293c81,294,81,295,82,296c82,296,83,297,84,298c82,299,79,301,76,304c77,305,78,306,78,307c79,307,80,308,81,309c85,306,87,305,88,303l88,303c89,303,89,304,90,305c91,306,91,307,92,307c90,309,85,312,83,314em91,336c90,335,89,334,88,334c90,332,92,328,92,327c92,326,91,325,90,325c89,324,89,323,88,323c86,324,83,326,82,328c81,327,80,327,80,326c79,325,78,325,78,324c79,324,81,323,82,323c84,322,87,320,89,319c91,318,94,317,96,315c97,315,98,314,99,314l99,313c100,314,100,315,101,315c102,316,102,316,103,317c103,318,102,319,102,320c100,322,99,324,98,326c96,330,96,332,95,333c94,334,94,336,93,338c92,337,91,336,91,336m97,318l97,318c94,319,92,320,90,322c91,322,91,323,92,323c92,324,93,324,94,325c95,323,96,320,97,318em99,342c98,341,98,341,96,340c99,337,102,334,104,332c106,329,109,325,110,322l110,322c111,323,111,324,112,324c113,325,114,325,115,326c113,328,109,333,108,334c107,336,103,340,101,344c100,343,100,342,99,342em126,345c124,348,122,351,122,352c120,355,117,356,109,353l110,351c113,353,115,353,117,350c118,349,119,346,120,344c123,341,126,336,126,333l126,333c127,334,128,334,129,335c130,335,131,336,132,336c129,339,127,343,126,345em131,360c130,360,129,359,129,359c128,359,127,358,126,358c128,355,130,351,131,348c133,345,135,341,135,338l135,338c136,339,137,339,138,339c139,340,140,340,141,341c139,343,137,349,136,350c135,351,132,357,131,360em151,368c150,368,149,367,148,367c149,365,149,361,149,359c148,359,147,359,146,358c145,358,144,357,144,357c142,359,140,362,140,364c139,364,138,363,137,363c136,363,136,362,135,362c136,361,137,360,138,359c140,357,142,355,143,353c145,352,147,349,149,347c149,346,150,346,150,345l150,345c151,345,152,345,153,345c154,346,155,346,156,346c155,347,155,348,155,349c155,352,155,355,154,357c154,361,154,363,154,365c154,365,154,367,154,369c153,369,152,368,151,368m150,349l150,349c148,351,147,353,145,355c146,356,146,356,147,356c148,357,149,357,150,357c150,355,150,352,150,349em181,364c180,369,177,375,168,373c162,371,157,369,160,360c161,355,164,349,173,351c181,353,183,357,181,364m165,361c164,366,164,370,168,371c173,372,175,367,176,363c177,359,177,354,173,353c168,352,166,356,165,361em210,359l209,359c209,358,206,358,203,357c203,358,203,362,203,367c202,372,203,376,203,377c201,377,201,377,200,377c199,377,198,377,197,377c197,374,198,368,198,366c198,364,198,359,198,357c196,357,193,357,192,358l191,358c192,357,192,355,192,355c195,355,198,355,201,355c204,355,207,356,211,356c210,356,210,358,210,359em232,365c233,370,232,376,222,377c217,377,211,376,211,367c210,362,211,356,221,355c229,354,232,358,232,365m216,367c216,372,218,375,222,375c227,374,227,370,227,366c227,362,226,357,221,357c216,357,216,362,216,367em254,362c254,363,255,369,256,372c255,372,253,372,252,373c250,371,246,366,244,364l239,359l239,359l240,365c240,366,242,372,243,374c242,375,242,375,241,375c240,375,239,375,239,375c239,372,237,364,237,362c236,361,236,356,234,354l234,354c235,354,236,354,237,353c239,353,240,353,240,353c242,354,244,357,245,359c248,362,250,364,252,365l252,365l251,361c250,359,249,353,248,351c248,351,249,351,250,351c251,351,251,351,252,350c252,353,253,360,254,362em278,360c279,361,279,362,280,364c277,365,275,366,272,367c266,369,261,368,258,360c257,355,256,349,266,346c268,345,271,344,273,344c273,345,273,347,274,348l273,348c272,347,269,347,266,348c262,350,262,353,263,358c266,365,269,366,273,365c275,364,275,363,274,362l273,360c273,359,273,358,271,357l271,357c272,356,273,356,274,356c276,355,276,355,277,355c277,356,278,358,278,360em303,337c304,339,306,341,307,343c309,347,309,350,303,354c297,357,294,356,291,352c291,351,289,348,288,346c287,345,285,341,283,340l283,339c284,339,285,339,286,338c287,338,288,337,289,336c290,339,293,344,293,345c295,349,297,351,297,351c299,353,300,353,302,352c306,349,305,347,303,343c299,337,298,334,296,333c296,332,297,332,298,331c299,331,299,331,300,330c301,333,302,335,303,337em324,327c325,329,328,333,330,335c329,336,328,337,327,338c324,337,319,335,316,334l309,331l309,331l313,336c314,337,318,342,320,343c319,344,319,344,318,345c317,345,317,346,316,346c315,343,310,336,308,335c308,334,305,330,303,329l302,329c303,328,304,327,305,327c306,326,307,325,307,325c309,326,313,327,315,328c319,330,321,331,323,332l323,331l321,328c319,326,315,321,313,321c314,320,315,320,315,319c316,319,316,319,317,318c318,320,323,326,324,327em338,329c337,330,336,330,335,331c333,328,330,325,328,323c325,320,322,317,319,316l319,316c320,315,321,314,322,314c322,313,323,312,324,311c326,314,330,318,331,319c332,321,336,325,340,327c339,328,338,329,338,329em341,300c342,302,343,305,345,307c346,309,349,314,351,316c350,317,349,318,348,319c344,318,341,316,337,315c334,313,331,312,329,311c328,311,327,310,326,310l326,310c326,310,327,309,328,308c329,307,329,306,330,306c331,306,332,307,333,307c334,308,337,309,340,311c342,311,343,312,345,313l345,313c344,311,343,308,342,307c339,303,337,301,335,300c336,299,337,299,337,298c338,297,338,297,339,296c339,298,340,299,341,300em367,296c365,298,364,300,362,302c361,304,360,304,358,307c356,305,353,303,349,301c346,298,341,295,340,295l340,295c341,293,343,291,344,289c345,288,346,286,348,283c349,284,350,285,350,286l350,286c349,287,347,289,345,292c346,293,350,295,351,296c352,294,353,293,354,291c355,292,356,292,357,293c355,294,354,296,353,297l356,299c359,301,360,301,361,300c363,298,364,295,364,294l364,293c365,295,366,295,367,296em377,278c376,279,376,280,376,281c374,281,372,280,370,280c368,279,366,279,365,280c364,280,364,281,363,282c365,283,370,286,373,286c372,287,372,288,371,289c371,290,370,291,370,291c367,290,362,287,360,286c357,284,351,281,350,281l350,281c351,280,351,279,352,277c353,275,354,274,355,272c357,268,360,268,362,269c365,271,366,273,365,277l365,277c366,275,367,275,369,275c370,275,370,275,372,275c374,276,377,276,378,276l379,276c378,277,377,278,377,278m355,275c355,276,355,277,354,277c356,278,357,279,358,279c359,280,360,280,361,281c362,280,362,280,362,279c363,278,363,276,360,274c357,273,356,274,355,275em382,268c382,269,380,271,380,273c378,272,377,272,376,271l376,271c378,270,379,269,380,267c381,265,381,263,379,263c378,262,377,262,376,263c374,264,372,266,370,267c368,268,366,268,364,267c362,266,359,264,362,257c362,256,363,254,364,252c365,253,366,254,367,255l367,255c366,255,365,256,364,258c363,260,364,262,365,262c367,263,368,263,371,260c376,257,378,257,380,258c382,259,385,261,382,268em388,253c387,254,387,254,387,256c383,254,379,253,376,252c372,251,368,249,365,250l365,250c365,249,366,248,366,247c366,246,366,245,367,244c369,245,375,247,377,247c379,248,385,250,389,250c388,251,388,252,388,253em374,226l374,226c374,227,373,229,372,232c373,232,377,233,382,234c387,235,391,236,392,236c392,237,392,237,391,238c391,239,391,240,391,241c388,240,382,239,380,239c377,238,373,237,371,237c370,239,370,242,370,243l370,243c369,243,368,242,367,242c368,239,369,237,369,234c370,231,371,228,371,225c372,225,373,226,374,226em376,205c378,206,380,207,386,211c388,211,389,211,391,211c393,211,394,211,396,211c395,212,395,213,395,214c395,215,395,215,395,217c394,217,392,216,391,216c389,216,388,216,386,216c380,218,376,220,375,221c374,221,372,222,372,222l372,222c372,221,372,220,372,219c372,218,372,217,372,215c373,215,374,215,375,215c377,214,379,214,383,212l383,212c381,211,378,209,376,208c375,208,374,208,373,208c373,207,373,206,373,205c373,204,373,203,373,203c374,203,375,204,376,205e"/>
      </w:pict>
    </w:r>
    <w:r>
      <w:rPr>
        <w:rFonts w:ascii="KaiTi" w:hAnsi="KaiTi" w:eastAsia="KaiTi" w:cs="KaiTi"/>
        <w:sz w:val="17"/>
        <w:szCs w:val="17"/>
        <w:color w:val="231F20"/>
        <w:spacing w:val="1"/>
      </w:rPr>
      <w:t>家庭经济困难学生认定管理办法</w:t>
    </w:r>
  </w:p>
</w:hdr>
</file>

<file path=word/header5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"/>
      <w:spacing w:before="212" w:line="235" w:lineRule="auto"/>
      <w:rPr>
        <w:rFonts w:ascii="KaiTi" w:hAnsi="KaiTi" w:eastAsia="KaiTi" w:cs="KaiTi"/>
        <w:sz w:val="17"/>
        <w:szCs w:val="17"/>
      </w:rPr>
    </w:pPr>
    <w:r>
      <w:pict>
        <v:shape id="_x0000_s378" style="position:absolute;margin-left:54.3854pt;margin-top:62.2367pt;mso-position-vertical-relative:page;mso-position-horizontal-relative:page;width:298.85pt;height:0.7pt;z-index:252234752;" o:allowincell="f" filled="false" strokecolor="#231F20" strokeweight="0.70pt" coordsize="5977,13" coordorigin="0,0" path="m0,6l5976,6e">
          <v:stroke joinstyle="miter" miterlimit="10"/>
        </v:shape>
      </w:pict>
    </w:r>
    <w:r>
      <w:drawing>
        <wp:anchor distT="0" distB="0" distL="0" distR="0" simplePos="0" relativeHeight="252232704" behindDoc="0" locked="0" layoutInCell="0" allowOverlap="1">
          <wp:simplePos x="0" y="0"/>
          <wp:positionH relativeFrom="page">
            <wp:posOffset>3783891</wp:posOffset>
          </wp:positionH>
          <wp:positionV relativeFrom="page">
            <wp:posOffset>531159</wp:posOffset>
          </wp:positionV>
          <wp:extent cx="701935" cy="155116"/>
          <wp:effectExtent l="0" t="0" r="0" b="0"/>
          <wp:wrapNone/>
          <wp:docPr id="646" name="IM 646"/>
          <wp:cNvGraphicFramePr/>
          <a:graphic>
            <a:graphicData uri="http://schemas.openxmlformats.org/drawingml/2006/picture">
              <pic:pic>
                <pic:nvPicPr>
                  <pic:cNvPr id="646" name="IM 64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701935" cy="1551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_x0000_s380" style="position:absolute;margin-left:242.761pt;margin-top:14.6879pt;mso-position-vertical-relative:text;mso-position-horizontal-relative:text;width:57.25pt;height:5.05pt;z-index:252235776;" filled="false" stroked="false" type="#_x0000_t202">
          <v:fill on="false"/>
          <v:stroke on="false"/>
          <v:path/>
          <v:imagedata o:title=""/>
          <o:lock v:ext="edit" aspectratio="false"/>
          <v:textbox inset="0mm,0mm,0mm,0mm">
            <w:txbxContent>
              <w:p>
                <w:pPr>
                  <w:pStyle w:val="BodyText"/>
                  <w:ind w:left="20"/>
                  <w:spacing w:before="19" w:line="209" w:lineRule="auto"/>
                  <w:rPr>
                    <w:sz w:val="6"/>
                    <w:szCs w:val="6"/>
                  </w:rPr>
                </w:pPr>
                <w:r>
                  <w:rPr>
                    <w:sz w:val="6"/>
                    <w:szCs w:val="6"/>
                    <w:color w:val="231F20"/>
                    <w:spacing w:val="4"/>
                  </w:rPr>
                  <w:t>SHANGHAI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JIA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 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TONG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3"/>
                  </w:rPr>
                  <w:t>UnivERSITY</w:t>
                </w:r>
              </w:p>
            </w:txbxContent>
          </v:textbox>
        </v:shape>
      </w:pict>
    </w:r>
    <w:r>
      <w:pict>
        <v:shape id="_x0000_s382" style="position:absolute;margin-left:273.446pt;margin-top:40.3225pt;mso-position-vertical-relative:page;mso-position-horizontal-relative:page;width:21.15pt;height:20.25pt;z-index:252233728;" o:allowincell="f" fillcolor="#231F20" filled="true" stroked="false" coordsize="422,405" coordorigin="0,0" path="m417,202c417,310,324,399,211,399c97,399,5,310,5,202c5,93,97,4,211,4c324,4,417,93,417,202m211,0c94,0,0,90,0,202c0,313,94,404,211,404c327,404,422,313,422,202c422,90,327,0,211,0em412,202c412,308,322,394,211,394c100,394,9,308,9,202c9,95,100,9,211,9c322,9,412,95,412,202m211,7c99,7,7,94,7,202c7,309,99,396,211,396c323,396,414,309,414,202c414,94,323,7,211,7em146,28c146,35,153,31,158,31c159,31,173,26,171,31c170,35,166,33,163,34c159,34,155,35,152,37c149,38,151,40,154,39c156,39,158,39,161,39c166,39,172,41,177,44c179,45,186,52,182,54c179,55,176,51,174,50c171,47,169,45,165,44c158,42,151,43,145,48c140,52,137,57,136,63c135,66,134,75,129,72c124,68,131,57,133,55c133,54,135,53,136,52c137,51,139,49,140,47c141,46,144,44,145,43c146,42,147,40,144,40c141,40,140,41,137,43c133,44,125,52,123,47c121,42,134,40,138,38c138,38,139,38,140,37c141,37,142,36,142,36c143,35,143,34,143,33c142,32,141,30,141,28c142,27,145,27,146,28em135,251l120,243l115,252c119,254,121,257,121,261l148,275l156,261l143,255l184,181c184,181,184,181,184,180l177,177c177,177,176,177,176,177l135,251xem161,260l161,260c160,260,160,261,160,262l160,283c160,284,161,285,162,285l266,285c268,285,269,284,269,283l269,262c269,261,268,260,266,260l161,260xm160,257l268,257c270,257,272,258,272,260l272,284c272,286,270,288,268,288l160,288c158,288,156,286,156,284l156,260c156,258,158,257,160,257em153,146l189,146l189,139l153,139l153,146xem153,158l189,158l189,150l153,150l153,158xem153,170l189,170l189,162l153,162l153,170xem227,203c226,203,225,204,225,205l225,207c225,208,226,209,227,209l244,209c245,209,246,208,246,207l246,205c246,204,245,203,244,203l227,203xm195,214c193,214,193,215,193,216l193,218c193,219,193,220,195,220l232,220c233,220,234,219,234,218l234,216c234,215,233,214,232,214l195,214xm193,226c192,226,191,227,191,228l191,230c191,231,192,232,193,232l233,232c235,232,236,231,236,230l236,228c236,227,235,226,233,226l193,226xm182,239c181,239,180,240,180,241l180,243c180,244,181,245,182,245l244,245c246,245,246,244,246,243l246,241c246,240,246,239,244,239l182,239xm297,234l297,235c297,236,297,236,296,236l294,236c293,236,293,236,293,235l293,234c292,234,291,235,291,237l291,247c291,249,293,251,295,251l296,251c298,251,299,249,299,247l299,237c299,235,299,234,297,234m178,203l178,203l191,179c191,179,191,178,191,178l185,175l312,175l312,184c312,184,312,188,301,190c300,190,299,190,297,190l297,196c301,196,303,198,303,201l303,215c303,218,301,221,297,221l297,229c301,229,303,232,303,235l303,249c303,252,300,255,297,255l293,255c290,255,287,252,287,249l287,235c287,232,290,229,293,229l293,221c290,221,287,218,287,215l287,201c287,198,290,196,293,196l293,191c284,192,275,195,268,202l260,202c260,202,257,204,253,207c251,209,248,212,247,215l244,215c244,215,243,216,242,217c242,217,242,217,242,217l241,217c241,217,241,217,241,217c241,217,241,217,241,217c241,217,241,217,241,217c241,217,241,218,241,218c241,218,241,218,241,218l241,218c241,218,241,218,241,218l241,218c241,218,241,218,241,218c240,219,239,220,239,222c240,226,241,227,245,230c249,233,255,239,258,243c261,246,261,250,259,251c259,251,258,251,258,251l213,251l169,251c166,251,166,246,169,243c171,239,178,233,182,230c186,227,187,226,188,222c188,218,183,215,183,215l180,215c179,213,177,210,175,209l211,209c212,209,213,208,213,207l213,205c213,204,212,203,211,203l178,203xm145,183c144,183,142,183,142,184c140,187,140,195,140,199l131,199l128,197l128,181c131,178,136,175,147,175l170,175c171,175,171,176,171,176l158,199l145,199l145,183xm294,213l296,213c297,213,297,214,297,214l297,217c299,216,299,215,299,214l299,203c299,202,299,201,297,200l297,202c297,202,297,203,296,203l294,203c293,203,293,202,293,202l293,200c292,201,291,202,291,203l291,214c291,215,292,216,293,217l293,214c293,214,293,213,294,213em192,146l199,146l199,139l192,139l192,146xem157,132c169,131,181,128,191,122l195,129c183,135,170,138,159,139l157,132xem200,118l194,121l197,128l203,125l200,118xem192,158l199,158l199,150l192,150l192,158xem192,170l199,170l199,162l192,162l192,170xem248,138l249,141l254,138l253,136l248,138xm245,133l246,136l251,133l250,131l245,133xm237,127l249,121l273,164l262,170l237,127xem227,139l233,139l233,136l227,136l227,139xm227,133l233,133l233,130l227,130l227,133xm227,127l233,127l233,124l227,124l227,127xm208,139l214,139l214,136l208,136l208,139xm208,133l214,133l214,130l208,130l208,133xm208,127l214,127l214,124l208,124l208,127xm208,121l214,121l214,118l208,118l208,121xm203,111l219,111l219,170l203,170l203,111xm223,116l237,116l237,170l223,170l223,116xem357,198l345,196c345,196,345,196,344,196c344,194,344,192,344,191c344,190,345,190,345,190l356,187c356,187,357,187,357,186c356,186,356,184,356,183l356,183l356,183c356,182,356,181,356,180c356,180,355,180,355,180l344,180c343,180,343,179,343,179c342,177,342,176,341,174c342,174,342,173,342,173l353,169c353,169,353,169,353,168c353,167,353,166,352,165l352,165l352,165c352,164,352,163,352,162c351,162,351,162,351,162l339,163c339,163,339,163,338,163c338,161,337,160,337,158c337,157,337,157,337,157l347,152c347,151,348,151,347,151c347,150,347,149,346,148l346,148l346,148c346,147,345,146,345,145c345,144,345,145,344,145l333,147c333,148,332,148,332,147c331,146,330,144,330,143c330,142,330,142,330,142l339,135c339,135,340,135,339,134c339,133,338,133,338,131c338,131,338,131,338,131l338,131c337,130,337,129,336,129c336,128,336,128,335,128l325,133c324,133,324,133,323,133c322,131,321,130,321,128c320,128,321,128,321,127l329,119c329,119,329,119,329,119c329,118,328,117,327,116l327,116l327,116l327,116c326,115,326,114,325,114c325,113,324,113,324,113l314,119c314,119,313,119,313,119c312,118,311,117,310,115c309,115,310,114,310,114l317,105c317,105,317,105,317,105c316,104,315,103,314,102l314,102l314,102l314,102l314,102c313,101,313,101,312,100c312,100,311,100,311,100l302,107c302,107,301,107,301,107c300,106,298,105,297,104c297,103,297,103,297,102l303,93c303,93,303,93,303,92c302,92,301,91,300,90l300,90l300,90l300,90c299,89,298,89,297,88c297,88,297,88,297,88l288,96c288,97,288,97,287,97c286,96,284,95,283,94c283,93,283,93,283,93l287,82c287,82,287,82,287,82c286,81,285,81,284,80l284,80c284,80,284,80,284,80c283,79,282,79,281,78c281,78,280,78,280,79l273,87c273,88,273,88,272,88c271,87,269,86,267,86c267,85,267,85,267,84l270,74c270,74,270,73,270,73c269,73,268,72,267,72l267,72l267,72c266,71,265,71,264,71c263,71,263,71,263,71l257,80c257,81,257,81,256,81c255,81,253,80,251,79c251,79,251,79,251,78l252,67c252,67,252,67,252,67c251,67,250,66,249,66l249,66l249,66l249,66c247,66,246,65,245,65c245,65,245,65,245,66l240,76c240,76,240,76,239,76c238,76,236,76,234,75c234,75,234,75,234,74l234,63c234,63,234,63,233,63c232,63,231,63,230,62l230,62l230,62c228,62,227,62,226,62c226,62,226,62,226,62l223,73c223,73,222,74,222,74c220,74,218,74,217,74c216,73,216,73,216,73l215,62c214,62,214,61,214,61c214,61,213,61,212,61l212,61l212,61l212,61l212,61l212,61l212,61l212,61l212,61l212,61l212,61l211,61l211,61l211,61l211,61l211,61l211,61l211,61l211,61l211,61l211,61l210,61l210,61l210,61l210,61l210,61l210,61l210,61l210,61l210,61l210,61l210,61l210,61l210,61l210,61l209,61l209,61l209,61l209,61c208,61,208,61,207,61c207,61,207,62,207,62l205,73c205,73,205,73,205,74c203,74,201,74,199,74c199,74,199,73,199,73l196,62c195,62,195,62,195,62c194,62,193,62,192,62l192,62l191,62c190,63,189,63,188,63c188,63,188,63,188,63l188,74c188,75,188,75,187,75c185,76,184,76,182,76c181,76,181,76,181,76l177,66c177,65,176,65,176,65c175,65,174,66,173,66l173,66c173,66,173,66,173,66c171,66,170,67,169,67c169,67,169,67,169,67l171,78c171,79,171,79,170,79c169,80,167,81,165,81c165,81,164,81,164,80l158,71c158,71,158,71,158,71c157,71,156,71,155,72l155,72l154,72c153,72,152,73,151,73c151,73,151,74,151,74l154,84c154,85,154,85,154,86c152,86,151,87,149,88c149,88,148,88,148,87l141,79c141,78,141,78,140,78c140,79,138,79,137,80l137,80l137,80l137,80c136,81,135,81,134,82c134,82,134,82,134,82l139,93c139,93,139,93,139,94c137,95,136,96,134,97c134,97,133,97,133,96l125,88c125,88,124,88,124,88c123,89,122,89,122,90l121,90l121,90l121,90c120,91,120,92,119,92c118,93,119,93,119,93l124,102c125,103,125,103,124,104c123,105,122,106,121,107c120,107,120,107,119,107l110,100c110,100,110,100,109,100c109,101,108,101,107,102l107,102c107,102,107,102,107,102c106,103,105,104,105,105c104,105,104,105,105,105l112,114c112,114,112,115,112,115c111,117,110,118,108,119c108,119,108,119,107,119l97,113c97,113,97,113,96,114c96,114,95,115,94,116l94,116l94,116c93,117,93,118,92,119c92,119,92,119,92,119l100,127c101,128,101,128,101,128c100,130,99,131,98,133c98,133,97,133,97,133l86,128c86,128,86,128,85,129c85,129,84,130,84,131l84,131l84,131l84,131c83,133,82,133,82,134c82,135,82,135,82,135l91,142c92,142,92,142,92,143c91,144,90,146,89,147c89,148,89,148,88,147l77,145c77,145,77,144,76,145c76,146,76,147,75,148l75,148l75,148l75,148c75,149,74,150,74,151c74,151,74,151,74,152l84,157c85,157,85,157,85,158c84,160,84,161,83,163c83,163,82,163,82,163l70,162c70,162,70,162,70,162c70,163,69,164,69,165l69,165l69,165l69,165c69,166,68,167,68,168c68,169,68,169,68,169l79,173c80,173,80,174,80,174c80,176,79,177,79,179c79,180,78,180,78,180l66,180c66,180,66,180,66,180c66,181,65,182,65,183l65,183l65,183c65,184,65,186,65,186c65,187,65,187,65,187l76,190c77,190,77,190,77,191c77,192,77,194,77,196c77,196,76,196,76,196l64,198c64,198,64,198,64,198c64,199,64,200,64,201l64,202l64,202l64,202c64,203,64,204,64,205c64,205,64,205,64,205l76,207c76,207,77,207,77,207c77,209,77,211,77,213c77,213,77,213,76,213l65,216c65,216,65,216,65,217c65,218,65,219,65,220l65,220l65,220l65,220c65,221,66,222,66,223c66,224,66,224,66,224l78,224c78,224,79,224,79,224c79,226,80,227,80,229c80,230,80,230,79,230l68,234c68,234,68,234,68,235c68,236,69,237,69,238l69,238l69,238l69,238c69,239,70,240,70,241c70,241,70,241,70,241l82,240c82,240,83,240,83,240c84,242,84,244,85,245c85,246,85,246,84,246l74,252c74,252,74,252,74,252c74,253,75,254,75,255l75,255l75,255c76,256,76,257,76,258c77,259,77,259,77,259l88,256c89,256,89,256,89,256c90,257,91,259,92,260c92,261,92,261,91,262l82,268c82,268,82,268,82,269c82,270,83,271,84,272c84,272,84,272,84,272l84,272l84,272c84,273,85,274,85,275c86,275,86,275,86,275l97,270c97,270,98,270,98,271c99,272,100,273,101,275c101,275,101,276,100,276l92,284c92,284,92,284,92,284c93,285,93,286,94,287l94,287l94,287l94,287c95,288,96,289,96,290c97,290,97,290,97,290l107,284c108,284,108,284,108,284c110,285,111,287,112,288c112,288,112,289,112,289l105,298c104,298,104,298,105,298c105,299,106,300,107,301c107,301,107,301,107,301l107,301l107,301c108,302,109,302,109,303c110,303,110,303,110,303l119,296c120,296,120,296,121,296c122,297,123,298,124,299c125,300,125,300,124,301l119,310c118,310,118,311,119,311c120,311,120,312,121,313l121,313l121,313l121,313c122,314,123,314,124,315c124,315,125,315,125,315l133,307c133,307,134,306,134,307c136,308,137,308,139,309c139,310,139,310,139,311l134,321c134,321,134,321,134,321c135,322,136,322,137,323l137,323c137,323,137,323,137,323c138,324,139,324,140,325c141,325,141,325,141,325l148,316c148,315,149,315,149,315c151,316,152,317,154,318c154,318,154,318,154,319l151,329c151,329,151,330,151,330c152,330,153,331,154,331l155,331c155,331,155,331,155,331c156,332,157,332,158,332c158,332,158,332,158,332l164,323c164,322,165,322,165,322c167,323,168,323,170,324c171,324,171,324,171,325l169,336c169,336,169,336,169,336c170,336,171,337,173,337l173,337l173,337c174,337,175,338,176,338c176,338,177,338,177,338l181,327c181,327,181,327,182,327c184,327,185,327,187,328c188,328,188,328,188,329l188,340c188,340,188,340,188,340c189,340,190,340,191,341l191,341l192,341l192,341c193,341,194,341,195,341c195,341,195,341,196,341l199,330c199,330,199,329,199,329c201,329,203,329,205,329c205,330,205,330,205,330l207,341c207,342,207,342,207,342l209,342l209,342l209,342l210,342l210,342l210,342l210,342l210,342l210,342l210,342l210,342l210,342l210,342l210,342l210,342l210,342l210,342l211,342l211,342l211,342l211,342l211,342l211,342l211,342l211,342l211,342l211,342l212,342l212,342l212,342l212,342l212,342l212,342l212,342l212,342l212,342l212,342l212,342l213,342l214,342l214,342l214,342c214,342,214,342,215,341l216,330c216,330,216,330,217,329c218,329,220,329,222,329c222,329,223,330,223,330l226,341c226,341,226,341,226,341c227,341,228,341,230,341l230,341l230,341c231,340,232,340,233,340c234,340,234,340,234,340l234,329c234,328,234,328,234,328c236,327,238,327,239,327c240,327,240,327,240,327l245,338c245,338,245,338,245,338c246,338,247,337,249,337l249,337l249,337c250,337,251,336,252,336c252,336,252,336,252,336l251,325c251,324,251,324,251,324c253,323,255,323,256,322c257,322,257,322,257,323l263,332c263,332,263,332,264,332c265,332,266,332,267,331l267,331l267,331c268,331,269,330,270,330c270,330,270,329,270,329l267,319c267,318,267,318,267,318c269,317,271,316,272,315c273,315,273,315,273,316l280,325c280,325,281,325,281,325c282,324,283,324,284,323l284,323l284,323c285,322,286,322,287,321c287,321,287,321,287,321l283,311c283,310,283,310,283,309c284,308,286,308,287,307c288,306,288,307,288,307l297,315c297,315,297,315,297,315c298,314,299,314,300,313l300,313l300,313c300,313,300,313,300,313c301,312,302,311,303,311c303,311,303,310,303,310l297,301c297,300,297,300,297,299c298,298,300,297,301,296c301,296,302,296,302,296l311,303c311,303,312,303,312,303c313,302,313,302,314,301l314,301l314,301l314,301c315,300,316,299,317,298c317,298,317,298,317,298l310,289c310,289,309,288,310,288c311,287,312,285,313,284c313,284,314,284,314,284l324,290c324,290,325,290,325,290c326,289,326,288,327,287l327,287l327,287c328,286,329,285,329,284c329,284,329,284,329,284l321,276c321,276,320,275,321,275c321,273,322,272,323,271c324,270,324,270,325,270l335,275c336,275,336,275,336,275c337,274,337,273,338,272l338,272l338,272l338,272c338,271,339,270,339,269c340,268,339,268,339,268l330,262c330,261,330,261,330,260c330,259,331,257,332,256c332,256,333,256,333,256l344,259c345,259,345,259,345,258c345,257,346,256,346,255l346,255l346,255c347,254,347,253,347,252c348,252,347,252,347,252l337,246c337,246,337,246,337,245c337,244,338,242,338,240c339,240,339,240,339,240l351,241c351,241,351,241,352,241c352,240,352,239,352,238l352,238l352,238c353,237,353,236,353,235c353,234,353,234,353,234l342,230c342,230,342,230,341,229c342,227,342,226,343,224c343,224,343,224,344,224l355,224c355,224,356,224,356,223c356,222,356,221,356,220l356,220l356,220l356,220c356,219,356,218,357,217c357,216,356,216,356,216l345,213c345,213,344,213,344,213c344,211,344,209,344,207c345,207,345,207,345,207l357,205c357,205,357,205,357,205l357,202l357,202l357,202l357,201l357,198c357,198,357,198,357,198m211,316c144,316,91,265,91,202c91,138,144,87,211,87c277,87,331,138,331,202c331,265,277,316,211,316em203,272l203,272l203,272l203,272l203,272c204,271,205,271,205,270l205,267c205,265,203,264,202,264l185,264c183,264,182,265,182,267l182,270c182,271,183,271,184,272l184,272l184,272l184,272l184,272c183,273,182,273,182,274l182,278c182,279,183,280,184,280l203,280c204,280,205,279,205,278l205,274c205,273,204,273,203,272m187,268c187,267,188,267,188,267l199,267c199,267,200,267,200,268l200,270c200,270,199,271,199,271l188,271c188,271,187,270,187,270l187,268xm200,277c200,277,199,278,199,278l188,278c188,278,187,277,187,277l187,275c187,274,188,274,188,274l199,274c199,274,200,274,200,275l200,277xem175,280l170,280l170,268c170,268,170,268,169,268c169,268,169,268,169,268l165,269l165,266l169,265c169,265,169,265,169,265c170,264,171,264,171,264l175,264c175,264,175,264,175,265l175,280xem49,121c51,124,49,128,47,130c45,132,40,131,38,130c35,129,33,127,35,124c35,124,35,123,35,122c36,120,36,117,39,119c40,119,37,124,37,125c37,126,38,126,38,126c41,124,39,119,43,120c45,121,43,124,44,125c45,126,45,122,48,121c48,121,49,121,49,121m48,102c48,102,45,104,45,103c45,100,47,98,48,96c50,94,51,92,54,93c56,94,58,95,60,97c61,98,62,101,62,102c62,105,61,110,57,109c56,106,59,105,57,103c55,103,56,105,53,105c51,103,54,100,53,99c51,99,51,99,50,100c50,101,49,101,48,102m75,109c76,109,79,109,79,110c82,113,79,115,78,118c77,122,75,123,78,127c79,130,77,135,74,135c72,134,73,131,73,131c68,130,68,138,61,136c61,136,61,135,61,135c60,133,62,132,63,131c62,129,60,130,59,128c59,123,62,118,64,114c65,112,67,111,69,112c73,113,70,118,72,120c76,120,73,112,74,110c74,110,75,109,75,109m63,124c62,122,65,120,65,118c65,117,66,117,66,117c67,117,66,117,67,117c69,118,65,127,63,124m69,126c69,126,69,126,69,126c69,129,66,129,66,128c65,127,67,124,69,125c69,125,69,125,69,126l69,126l69,126xm82,99c80,99,71,100,70,101c66,103,64,105,62,109c60,110,59,112,58,111c56,109,55,111,54,111c52,110,52,109,51,108c50,106,48,108,47,108c46,107,47,105,46,104c43,104,42,106,43,108c43,111,41,112,41,115c42,116,43,116,44,115c45,115,46,117,46,118c47,120,48,119,49,119c57,118,51,127,50,131c50,133,49,135,50,137c51,138,53,142,53,142c55,145,63,149,60,143c58,139,54,137,55,132c56,126,57,122,60,117c61,113,66,109,69,106c71,105,73,104,76,104c78,104,81,105,83,104c84,102,83,100,82,99m54,117c53,116,55,112,57,115c57,116,55,118,54,117em296,37c290,34,284,31,277,30c274,29,271,36,274,38c276,39,281,39,281,41c280,42,275,40,271,42c271,42,271,42,271,42c270,43,269,44,267,45c266,46,265,48,263,48c261,48,259,46,259,45c260,44,262,45,263,44c265,41,264,38,266,35c267,32,272,33,272,29c272,27,270,26,269,25l267,24c267,23,264,23,264,25c264,27,266,30,264,30c262,31,258,29,255,29c255,29,251,28,251,28c250,28,250,28,250,28c249,29,249,31,250,32c250,32,250,32,250,32c250,32,250,32,250,32c251,32,253,33,253,33c254,33,256,33,258,34l258,34c260,34,261,35,259,36c259,36,259,36,259,36l259,36c256,37,251,34,248,36c248,36,248,36,248,36c248,36,247,38,248,38c249,39,250,39,250,39c251,39,254,39,256,39c257,39,257,39,257,39c258,38,258,38,258,38c259,38,260,38,260,40c259,41,253,43,251,43c249,42,247,44,247,45c247,46,247,48,247,50c246,52,244,55,245,57c245,58,250,58,256,59c256,59,256,59,257,59c261,59,264,60,267,61c269,62,269,62,270,63c274,65,279,67,279,68c283,72,288,78,290,75c290,72,288,71,287,68c287,67,288,67,288,66c290,64,291,60,291,57c292,55,292,53,293,50c294,48,290,46,287,45c287,45,286,44,286,44c287,42,291,44,293,45c294,46,296,46,297,45c297,44,298,42,298,41c300,39,298,38,296,37m250,54c252,55,257,49,254,47c251,45,249,54,250,54m258,52c259,51,260,50,262,52c262,52,262,52,262,52c263,58,255,55,258,52m275,45c275,44,278,44,278,46c278,46,278,46,278,46c277,46,276,46,275,45c275,45,275,45,275,45m268,59c270,60,274,59,274,57c274,53,267,52,266,55c265,56,267,58,268,59m274,52c273,51,270,50,271,49c271,48,273,47,276,49c276,49,276,50,276,50c276,51,276,52,274,52m283,64c285,62,285,61,283,59c283,59,283,59,283,59c282,58,281,58,280,58c280,57,279,57,279,57c277,58,276,59,276,60c276,63,280,65,283,64c283,64,283,64,283,64m287,56c287,58,282,55,282,53c282,53,282,52,282,52c283,52,288,54,287,56m283,48c283,45,287,48,286,50c286,50,286,50,286,50c285,50,285,50,284,49c284,49,283,48,283,48m290,41c290,41,289,41,289,41c287,39,283,37,280,37c280,37,279,37,279,37c279,37,279,37,279,37c278,36,277,33,280,34c282,35,282,35,284,35c286,36,288,37,290,38c290,38,290,38,290,38c290,38,290,38,290,38l290,38c291,38,291,38,291,38c293,40,292,42,290,41em381,136c381,135,380,132,380,131c380,127,379,123,378,119c378,118,377,111,380,111c380,111,381,111,381,110c381,107,379,106,376,107c375,108,374,108,372,107c372,107,369,105,366,103c364,102,358,98,358,98c356,96,353,93,352,97c354,101,358,102,361,105c362,106,364,109,360,108c358,107,354,103,352,102c351,101,347,101,348,104c349,106,350,107,352,108c353,109,357,110,357,110c357,112,357,114,356,115c355,117,352,114,350,113c350,113,349,112,348,112c347,111,344,110,343,109c342,109,340,108,340,108c338,108,332,106,333,110c333,110,333,111,334,111c334,111,335,112,337,113c339,114,345,116,348,117c350,118,353,119,355,121c356,121,356,122,357,123c357,123,358,128,358,129c358,133,357,138,356,141c355,144,352,149,357,149c362,149,362,133,362,129c362,128,363,124,365,125c368,128,368,133,368,137c368,138,369,138,370,139c370,139,372,139,372,139c373,137,373,136,373,134c373,132,371,128,372,125c373,124,374,123,375,125c375,125,375,125,375,125c375,126,375,128,375,128c375,131,376,139,377,139c378,140,380,141,382,139c382,138,381,137,381,136m374,116c374,119,371,121,368,122c365,124,362,120,361,118c361,117,361,114,362,113c363,112,364,113,366,112c366,112,366,112,366,112c365,108,370,110,373,112c374,113,374,115,374,116em232,264l214,264c212,264,211,265,211,267l211,272c211,273,212,274,214,274l221,274l228,274c228,274,229,275,229,275l229,277c229,277,229,278,228,278l217,278c217,278,217,277,217,277l211,277l211,278c211,279,212,280,214,280l232,280c233,280,234,279,234,278l234,267c234,265,233,264,232,264m229,270c229,271,229,271,228,271l218,271c217,271,216,271,216,270l216,268c216,267,217,267,218,267l228,267c228,267,229,267,229,268l229,270xem243,280l261,280c262,280,263,279,263,278l263,273c263,272,262,270,261,270l254,270l247,270c246,270,246,270,246,270l246,268c246,267,246,267,247,267l257,267c258,267,258,267,258,268l263,268l263,267c263,265,262,264,261,264l243,264c242,264,241,265,241,267l241,278c241,279,242,280,243,280m246,274c246,274,246,273,247,273l257,273c258,273,258,274,258,274l258,277c258,277,258,278,257,278l257,278l247,278c246,278,246,277,246,277l246,274xem26,209c25,207,26,205,26,203c27,203,28,203,30,203l30,203c28,205,28,207,28,209c28,211,29,212,31,212c32,212,33,212,34,210c35,209,36,207,37,205c39,203,40,202,42,202c44,202,48,203,49,210c49,211,49,214,49,215c48,215,46,215,45,215l45,215c46,214,47,213,47,210c46,208,45,206,44,207c42,207,41,207,39,211c36,216,34,216,32,217c30,217,26,215,26,209em41,237c38,238,32,239,30,240c30,238,29,238,29,237c29,236,29,235,29,234c32,234,37,233,39,233c39,231,39,230,38,229c38,228,38,227,38,225c34,226,31,227,28,228c27,226,27,225,27,225c27,224,27,223,27,222c30,222,35,221,38,221c40,220,48,219,49,218l49,218c49,219,49,220,49,221c50,222,50,223,50,224c48,224,44,224,40,225c40,227,41,227,41,229c41,230,41,230,42,232c47,231,49,231,51,230l51,230c51,231,51,232,51,233c52,234,52,235,52,236c49,236,44,237,41,237em36,260c35,259,35,258,35,257c37,256,40,254,42,253c42,252,41,251,41,250c41,249,40,248,40,247c38,247,34,248,32,249c32,247,32,247,31,246c31,245,31,244,31,244c32,244,34,244,35,244c38,244,41,245,43,245c45,245,49,245,52,245c52,245,54,245,54,245l55,244c55,246,55,246,55,247c56,248,56,249,57,250c56,250,55,251,54,251c52,253,49,254,47,255c44,257,42,259,40,260c40,260,38,261,37,263c36,261,36,261,36,260m51,247l51,247c48,247,45,247,42,247c43,248,43,249,43,250c43,251,44,251,44,252c46,250,48,249,51,247em55,277c54,278,48,280,46,282c45,281,44,279,44,278c45,276,49,271,50,269l55,263l55,263l49,265c48,266,42,269,40,270c40,270,40,269,39,268c39,268,39,267,38,266c41,266,49,262,51,262c52,261,57,259,59,257l59,257c59,258,60,259,60,260c61,261,61,262,62,263c60,264,58,267,57,269c54,272,53,274,51,276l51,276l55,274c58,273,63,270,65,269c65,270,65,271,66,271c66,272,66,272,67,273c64,274,57,277,55,277em63,300c62,300,61,301,59,302c57,300,56,298,54,296c50,290,51,286,58,281c63,279,69,277,74,285c76,287,77,290,78,291c76,292,75,292,74,293l74,292c74,291,74,288,72,286c70,282,66,283,61,285c55,289,55,292,57,296c58,297,59,297,60,296l62,295c63,295,64,294,65,293l65,292c65,293,66,294,66,295c67,296,67,296,68,297c67,298,65,299,63,300em83,314c81,316,76,319,75,321c74,320,74,320,73,319c72,319,72,318,71,317c73,315,77,312,79,311c78,310,78,309,77,308c76,307,75,306,74,305c71,308,69,310,66,312c66,311,65,310,65,310c64,309,64,309,63,308c65,306,70,303,72,301c73,300,80,295,80,293l80,293c81,294,81,295,82,296c82,296,83,297,84,298c82,299,79,301,76,304c77,305,78,306,78,307c79,307,80,308,81,309c85,306,87,305,88,303l88,303c89,303,89,304,90,305c91,306,91,307,92,307c90,309,85,312,83,314em91,336c90,335,89,334,88,334c90,332,92,328,92,327c92,326,91,325,90,325c89,324,89,323,88,323c86,324,83,326,82,328c81,327,80,327,80,326c79,325,78,325,78,324c79,324,81,323,82,323c84,322,87,320,89,319c91,318,94,317,96,315c97,315,98,314,99,314l99,313c100,314,100,315,101,315c102,316,102,316,103,317c103,318,102,319,102,320c100,322,99,324,98,326c96,330,96,332,95,333c94,334,94,336,93,338c92,337,91,336,91,336m97,318l97,318c94,319,92,320,90,322c91,322,91,323,92,323c92,324,93,324,94,325c95,323,96,320,97,318em99,342c98,341,98,341,96,340c99,337,102,334,104,332c106,329,109,325,110,322l110,322c111,323,111,324,112,324c113,325,114,325,115,326c113,328,109,333,108,334c107,336,103,340,101,344c100,343,100,342,99,342em126,345c124,348,122,351,122,352c120,355,117,356,109,353l110,351c113,353,115,353,117,350c118,349,119,346,120,344c123,341,126,336,126,333l126,333c127,334,128,334,129,335c130,335,131,336,132,336c129,339,127,343,126,345em131,360c130,360,129,359,129,359c128,359,127,358,126,358c128,355,130,351,131,348c133,345,135,341,135,338l135,338c136,339,137,339,138,339c139,340,140,340,141,341c139,343,137,349,136,350c135,351,132,357,131,360em151,368c150,368,149,367,148,367c149,365,149,361,149,359c148,359,147,359,146,358c145,358,144,357,144,357c142,359,140,362,140,364c139,364,138,363,137,363c136,363,136,362,135,362c136,361,137,360,138,359c140,357,142,355,143,353c145,352,147,349,149,347c149,346,150,346,150,345l150,345c151,345,152,345,153,345c154,346,155,346,156,346c155,347,155,348,155,349c155,352,155,355,154,357c154,361,154,363,154,365c154,365,154,367,154,369c153,369,152,368,151,368m150,349l150,349c148,351,147,353,145,355c146,356,146,356,147,356c148,357,149,357,150,357c150,355,150,352,150,349em181,364c180,369,177,375,168,373c162,371,157,369,160,360c161,355,164,349,173,351c181,353,183,357,181,364m165,361c164,366,164,370,168,371c173,372,175,367,176,363c177,359,177,354,173,353c168,352,166,356,165,361em210,359l209,359c209,358,206,358,203,357c203,358,203,362,203,367c202,372,203,376,203,377c201,377,201,377,200,377c199,377,198,377,197,377c197,374,198,368,198,366c198,364,198,359,198,357c196,357,193,357,192,358l191,358c192,357,192,355,192,355c195,355,198,355,201,355c204,355,207,356,211,356c210,356,210,358,210,359em232,365c233,370,232,376,222,377c217,377,211,376,211,367c210,362,211,356,221,355c229,354,232,358,232,365m216,367c216,372,218,375,222,375c227,374,227,370,227,366c227,362,226,357,221,357c216,357,216,362,216,367em254,362c254,363,255,369,256,372c255,372,253,372,252,373c250,371,246,366,244,364l239,359l239,359l240,365c240,366,242,372,243,374c242,375,242,375,241,375c240,375,239,375,239,375c239,372,237,364,237,362c236,361,236,356,234,354l234,354c235,354,236,354,237,353c239,353,240,353,240,353c242,354,244,357,245,359c248,362,250,364,252,365l252,365l251,361c250,359,249,353,248,351c248,351,249,351,250,351c251,351,251,351,252,350c252,353,253,360,254,362em278,360c279,361,279,362,280,364c277,365,275,366,272,367c266,369,261,368,258,360c257,355,256,349,266,346c268,345,271,344,273,344c273,345,273,347,274,348l273,348c272,347,269,347,266,348c262,350,262,353,263,358c266,365,269,366,273,365c275,364,275,363,274,362l273,360c273,359,273,358,271,357l271,357c272,356,273,356,274,356c276,355,276,355,277,355c277,356,278,358,278,360em303,337c304,339,306,341,307,343c309,347,309,350,303,354c297,357,294,356,291,352c291,351,289,348,288,346c287,345,285,341,283,340l283,339c284,339,285,339,286,338c287,338,288,337,289,336c290,339,293,344,293,345c295,349,297,351,297,351c299,353,300,353,302,352c306,349,305,347,303,343c299,337,298,334,296,333c296,332,297,332,298,331c299,331,299,331,300,330c301,333,302,335,303,337em324,327c325,329,328,333,330,335c329,336,328,337,327,338c324,337,319,335,316,334l309,331l309,331l313,336c314,337,318,342,320,343c319,344,319,344,318,345c317,345,317,346,316,346c315,343,310,336,308,335c308,334,305,330,303,329l302,329c303,328,304,327,305,327c306,326,307,325,307,325c309,326,313,327,315,328c319,330,321,331,323,332l323,331l321,328c319,326,315,321,313,321c314,320,315,320,315,319c316,319,316,319,317,318c318,320,323,326,324,327em338,329c337,330,336,330,335,331c333,328,330,325,328,323c325,320,322,317,319,316l319,316c320,315,321,314,322,314c322,313,323,312,324,311c326,314,330,318,331,319c332,321,336,325,340,327c339,328,338,329,338,329em341,300c342,302,343,305,345,307c346,309,349,314,351,316c350,317,349,318,348,319c344,318,341,316,337,315c334,313,331,312,329,311c328,311,327,310,326,310l326,310c326,310,327,309,328,308c329,307,329,306,330,306c331,306,332,307,333,307c334,308,337,309,340,311c342,311,343,312,345,313l345,313c344,311,343,308,342,307c339,303,337,301,335,300c336,299,337,299,337,298c338,297,338,297,339,296c339,298,340,299,341,300em367,296c365,298,364,300,362,302c361,304,360,304,358,307c356,305,353,303,349,301c346,298,341,295,340,295l340,295c341,293,343,291,344,289c345,288,346,286,348,283c349,284,350,285,350,286l350,286c349,287,347,289,345,292c346,293,350,295,351,296c352,294,353,293,354,291c355,292,356,292,357,293c355,294,354,296,353,297l356,299c359,301,360,301,361,300c363,298,364,295,364,294l364,293c365,295,366,295,367,296em377,278c376,279,376,280,376,281c374,281,372,280,370,280c368,279,366,279,365,280c364,280,364,281,363,282c365,283,370,286,373,286c372,287,372,288,371,289c371,290,370,291,370,291c367,290,362,287,360,286c357,284,351,281,350,281l350,281c351,280,351,279,352,277c353,275,354,274,355,272c357,268,360,268,362,269c365,271,366,273,365,277l365,277c366,275,367,275,369,275c370,275,370,275,372,275c374,276,377,276,378,276l379,276c378,277,377,278,377,278m355,275c355,276,355,277,354,277c356,278,357,279,358,279c359,280,360,280,361,281c362,280,362,280,362,279c363,278,363,276,360,274c357,273,356,274,355,275em382,268c382,269,380,271,380,273c378,272,377,272,376,271l376,271c378,270,379,269,380,267c381,265,381,263,379,263c378,262,377,262,376,263c374,264,372,266,370,267c368,268,366,268,364,267c362,266,359,264,362,257c362,256,363,254,364,252c365,253,366,254,367,255l367,255c366,255,365,256,364,258c363,260,364,262,365,262c367,263,368,263,371,260c376,257,378,257,380,258c382,259,385,261,382,268em388,253c387,254,387,254,387,256c383,254,379,253,376,252c372,251,368,249,365,250l365,250c365,249,366,248,366,247c366,246,366,245,367,244c369,245,375,247,377,247c379,248,385,250,389,250c388,251,388,252,388,253em374,226l374,226c374,227,373,229,372,232c373,232,377,233,382,234c387,235,391,236,392,236c392,237,392,237,391,238c391,239,391,240,391,241c388,240,382,239,380,239c377,238,373,237,371,237c370,239,370,242,370,243l370,243c369,243,368,242,367,242c368,239,369,237,369,234c370,231,371,228,371,225c372,225,373,226,374,226em376,205c378,206,380,207,386,211c388,211,389,211,391,211c393,211,394,211,396,211c395,212,395,213,395,214c395,215,395,215,395,217c394,217,392,216,391,216c389,216,388,216,386,216c380,218,376,220,375,221c374,221,372,222,372,222l372,222c372,221,372,220,372,219c372,218,372,217,372,215c373,215,374,215,375,215c377,214,379,214,383,212l383,212c381,211,378,209,376,208c375,208,374,208,373,208c373,207,373,206,373,205c373,204,373,203,373,203c374,203,375,204,376,205e"/>
      </w:pict>
    </w:r>
    <w:r>
      <w:rPr>
        <w:rFonts w:ascii="KaiTi" w:hAnsi="KaiTi" w:eastAsia="KaiTi" w:cs="KaiTi"/>
        <w:sz w:val="17"/>
        <w:szCs w:val="17"/>
        <w:color w:val="231F20"/>
        <w:spacing w:val="1"/>
      </w:rPr>
      <w:t>家庭经济困难学生认定管理办法</w:t>
    </w:r>
  </w:p>
</w:hdr>
</file>

<file path=word/header5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873"/>
      <w:spacing w:before="30" w:line="218" w:lineRule="exact"/>
      <w:rPr/>
    </w:pPr>
    <w:r>
      <w:pict>
        <v:shape id="_x0000_s384" style="position:absolute;margin-left:54.3854pt;margin-top:62.2367pt;mso-position-vertical-relative:page;mso-position-horizontal-relative:page;width:298.85pt;height:0.7pt;z-index:252241920;" o:allowincell="f" filled="false" strokecolor="#231F20" strokeweight="0.70pt" coordsize="5977,13" coordorigin="0,0" path="m0,6l5976,6e">
          <v:stroke joinstyle="miter" miterlimit="10"/>
        </v:shape>
      </w:pict>
    </w:r>
    <w:r>
      <w:pict>
        <v:shape id="_x0000_s386" style="position:absolute;margin-left:273.446pt;margin-top:40.3225pt;mso-position-vertical-relative:page;mso-position-horizontal-relative:page;width:21.15pt;height:20.25pt;z-index:252240896;" o:allowincell="f" fillcolor="#231F20" filled="true" stroked="false" coordsize="422,405" coordorigin="0,0" path="m417,202c417,310,324,399,211,399c97,399,5,310,5,202c5,93,97,4,211,4c324,4,417,93,417,202m211,0c94,0,0,90,0,202c0,313,94,404,211,404c327,404,422,313,422,202c422,90,327,0,211,0em412,202c412,308,322,394,211,394c100,394,9,308,9,202c9,95,100,9,211,9c322,9,412,95,412,202m211,7c99,7,7,94,7,202c7,309,99,396,211,396c323,396,414,309,414,202c414,94,323,7,211,7em146,28c146,35,153,31,158,31c159,31,173,26,171,31c170,35,166,33,163,34c159,34,155,35,152,37c149,38,151,40,154,39c156,39,158,39,161,39c166,39,172,41,177,44c179,45,186,52,182,54c179,55,176,51,174,50c171,47,169,45,165,44c158,42,151,43,145,48c140,52,137,57,136,63c135,66,134,75,129,72c124,68,131,57,133,55c133,54,135,53,136,52c137,51,139,49,140,47c141,46,144,44,145,43c146,42,147,40,144,40c141,40,140,41,137,43c133,44,125,52,123,47c121,42,134,40,138,38c138,38,139,38,140,37c141,37,142,36,142,36c143,35,143,34,143,33c142,32,141,30,141,28c142,27,145,27,146,28em135,251l120,243l115,252c119,254,121,257,121,261l148,275l156,261l143,255l184,181c184,181,184,181,184,180l177,177c177,177,176,177,176,177l135,251xem161,260l161,260c160,260,160,261,160,262l160,283c160,284,161,285,162,285l266,285c268,285,269,284,269,283l269,262c269,261,268,260,266,260l161,260xm160,257l268,257c270,257,272,258,272,260l272,284c272,286,270,288,268,288l160,288c158,288,156,286,156,284l156,260c156,258,158,257,160,257em153,146l189,146l189,139l153,139l153,146xem153,158l189,158l189,150l153,150l153,158xem153,170l189,170l189,162l153,162l153,170xem227,203c226,203,225,204,225,205l225,207c225,208,226,209,227,209l244,209c245,209,246,208,246,207l246,205c246,204,245,203,244,203l227,203xm195,214c193,214,193,215,193,216l193,218c193,219,193,220,195,220l232,220c233,220,234,219,234,218l234,216c234,215,233,214,232,214l195,214xm193,226c192,226,191,227,191,228l191,230c191,231,192,232,193,232l233,232c235,232,236,231,236,230l236,228c236,227,235,226,233,226l193,226xm182,239c181,239,180,240,180,241l180,243c180,244,181,245,182,245l244,245c246,245,246,244,246,243l246,241c246,240,246,239,244,239l182,239xm297,234l297,235c297,236,297,236,296,236l294,236c293,236,293,236,293,235l293,234c292,234,291,235,291,237l291,247c291,249,293,251,295,251l296,251c298,251,299,249,299,247l299,237c299,235,299,234,297,234m178,203l178,203l191,179c191,179,191,178,191,178l185,175l312,175l312,184c312,184,312,188,301,190c300,190,299,190,297,190l297,196c301,196,303,198,303,201l303,215c303,218,301,221,297,221l297,229c301,229,303,232,303,235l303,249c303,252,300,255,297,255l293,255c290,255,287,252,287,249l287,235c287,232,290,229,293,229l293,221c290,221,287,218,287,215l287,201c287,198,290,196,293,196l293,191c284,192,275,195,268,202l260,202c260,202,257,204,253,207c251,209,248,212,247,215l244,215c244,215,243,216,242,217c242,217,242,217,242,217l241,217c241,217,241,217,241,217c241,217,241,217,241,217c241,217,241,217,241,217c241,217,241,218,241,218c241,218,241,218,241,218l241,218c241,218,241,218,241,218l241,218c241,218,241,218,241,218c240,219,239,220,239,222c240,226,241,227,245,230c249,233,255,239,258,243c261,246,261,250,259,251c259,251,258,251,258,251l213,251l169,251c166,251,166,246,169,243c171,239,178,233,182,230c186,227,187,226,188,222c188,218,183,215,183,215l180,215c179,213,177,210,175,209l211,209c212,209,213,208,213,207l213,205c213,204,212,203,211,203l178,203xm145,183c144,183,142,183,142,184c140,187,140,195,140,199l131,199l128,197l128,181c131,178,136,175,147,175l170,175c171,175,171,176,171,176l158,199l145,199l145,183xm294,213l296,213c297,213,297,214,297,214l297,217c299,216,299,215,299,214l299,203c299,202,299,201,297,200l297,202c297,202,297,203,296,203l294,203c293,203,293,202,293,202l293,200c292,201,291,202,291,203l291,214c291,215,292,216,293,217l293,214c293,214,293,213,294,213em192,146l199,146l199,139l192,139l192,146xem157,132c169,131,181,128,191,122l195,129c183,135,170,138,159,139l157,132xem200,118l194,121l197,128l203,125l200,118xem192,158l199,158l199,150l192,150l192,158xem192,170l199,170l199,162l192,162l192,170xem248,138l249,141l254,138l253,136l248,138xm245,133l246,136l251,133l250,131l245,133xm237,127l249,121l273,164l262,170l237,127xem227,139l233,139l233,136l227,136l227,139xm227,133l233,133l233,130l227,130l227,133xm227,127l233,127l233,124l227,124l227,127xm208,139l214,139l214,136l208,136l208,139xm208,133l214,133l214,130l208,130l208,133xm208,127l214,127l214,124l208,124l208,127xm208,121l214,121l214,118l208,118l208,121xm203,111l219,111l219,170l203,170l203,111xm223,116l237,116l237,170l223,170l223,116xem357,198l345,196c345,196,345,196,344,196c344,194,344,192,344,191c344,190,345,190,345,190l356,187c356,187,357,187,357,186c356,186,356,184,356,183l356,183l356,183c356,182,356,181,356,180c356,180,355,180,355,180l344,180c343,180,343,179,343,179c342,177,342,176,341,174c342,174,342,173,342,173l353,169c353,169,353,169,353,168c353,167,353,166,352,165l352,165l352,165c352,164,352,163,352,162c351,162,351,162,351,162l339,163c339,163,339,163,338,163c338,161,337,160,337,158c337,157,337,157,337,157l347,152c347,151,348,151,347,151c347,150,347,149,346,148l346,148l346,148c346,147,345,146,345,145c345,144,345,145,344,145l333,147c333,148,332,148,332,147c331,146,330,144,330,143c330,142,330,142,330,142l339,135c339,135,340,135,339,134c339,133,338,133,338,131c338,131,338,131,338,131l338,131c337,130,337,129,336,129c336,128,336,128,335,128l325,133c324,133,324,133,323,133c322,131,321,130,321,128c320,128,321,128,321,127l329,119c329,119,329,119,329,119c329,118,328,117,327,116l327,116l327,116l327,116c326,115,326,114,325,114c325,113,324,113,324,113l314,119c314,119,313,119,313,119c312,118,311,117,310,115c309,115,310,114,310,114l317,105c317,105,317,105,317,105c316,104,315,103,314,102l314,102l314,102l314,102l314,102c313,101,313,101,312,100c312,100,311,100,311,100l302,107c302,107,301,107,301,107c300,106,298,105,297,104c297,103,297,103,297,102l303,93c303,93,303,93,303,92c302,92,301,91,300,90l300,90l300,90l300,90c299,89,298,89,297,88c297,88,297,88,297,88l288,96c288,97,288,97,287,97c286,96,284,95,283,94c283,93,283,93,283,93l287,82c287,82,287,82,287,82c286,81,285,81,284,80l284,80c284,80,284,80,284,80c283,79,282,79,281,78c281,78,280,78,280,79l273,87c273,88,273,88,272,88c271,87,269,86,267,86c267,85,267,85,267,84l270,74c270,74,270,73,270,73c269,73,268,72,267,72l267,72l267,72c266,71,265,71,264,71c263,71,263,71,263,71l257,80c257,81,257,81,256,81c255,81,253,80,251,79c251,79,251,79,251,78l252,67c252,67,252,67,252,67c251,67,250,66,249,66l249,66l249,66l249,66c247,66,246,65,245,65c245,65,245,65,245,66l240,76c240,76,240,76,239,76c238,76,236,76,234,75c234,75,234,75,234,74l234,63c234,63,234,63,233,63c232,63,231,63,230,62l230,62l230,62c228,62,227,62,226,62c226,62,226,62,226,62l223,73c223,73,222,74,222,74c220,74,218,74,217,74c216,73,216,73,216,73l215,62c214,62,214,61,214,61c214,61,213,61,212,61l212,61l212,61l212,61l212,61l212,61l212,61l212,61l212,61l212,61l212,61l211,61l211,61l211,61l211,61l211,61l211,61l211,61l211,61l211,61l211,61l210,61l210,61l210,61l210,61l210,61l210,61l210,61l210,61l210,61l210,61l210,61l210,61l210,61l210,61l209,61l209,61l209,61l209,61c208,61,208,61,207,61c207,61,207,62,207,62l205,73c205,73,205,73,205,74c203,74,201,74,199,74c199,74,199,73,199,73l196,62c195,62,195,62,195,62c194,62,193,62,192,62l192,62l191,62c190,63,189,63,188,63c188,63,188,63,188,63l188,74c188,75,188,75,187,75c185,76,184,76,182,76c181,76,181,76,181,76l177,66c177,65,176,65,176,65c175,65,174,66,173,66l173,66c173,66,173,66,173,66c171,66,170,67,169,67c169,67,169,67,169,67l171,78c171,79,171,79,170,79c169,80,167,81,165,81c165,81,164,81,164,80l158,71c158,71,158,71,158,71c157,71,156,71,155,72l155,72l154,72c153,72,152,73,151,73c151,73,151,74,151,74l154,84c154,85,154,85,154,86c152,86,151,87,149,88c149,88,148,88,148,87l141,79c141,78,141,78,140,78c140,79,138,79,137,80l137,80l137,80l137,80c136,81,135,81,134,82c134,82,134,82,134,82l139,93c139,93,139,93,139,94c137,95,136,96,134,97c134,97,133,97,133,96l125,88c125,88,124,88,124,88c123,89,122,89,122,90l121,90l121,90l121,90c120,91,120,92,119,92c118,93,119,93,119,93l124,102c125,103,125,103,124,104c123,105,122,106,121,107c120,107,120,107,119,107l110,100c110,100,110,100,109,100c109,101,108,101,107,102l107,102c107,102,107,102,107,102c106,103,105,104,105,105c104,105,104,105,105,105l112,114c112,114,112,115,112,115c111,117,110,118,108,119c108,119,108,119,107,119l97,113c97,113,97,113,96,114c96,114,95,115,94,116l94,116l94,116c93,117,93,118,92,119c92,119,92,119,92,119l100,127c101,128,101,128,101,128c100,130,99,131,98,133c98,133,97,133,97,133l86,128c86,128,86,128,85,129c85,129,84,130,84,131l84,131l84,131l84,131c83,133,82,133,82,134c82,135,82,135,82,135l91,142c92,142,92,142,92,143c91,144,90,146,89,147c89,148,89,148,88,147l77,145c77,145,77,144,76,145c76,146,76,147,75,148l75,148l75,148l75,148c75,149,74,150,74,151c74,151,74,151,74,152l84,157c85,157,85,157,85,158c84,160,84,161,83,163c83,163,82,163,82,163l70,162c70,162,70,162,70,162c70,163,69,164,69,165l69,165l69,165l69,165c69,166,68,167,68,168c68,169,68,169,68,169l79,173c80,173,80,174,80,174c80,176,79,177,79,179c79,180,78,180,78,180l66,180c66,180,66,180,66,180c66,181,65,182,65,183l65,183l65,183c65,184,65,186,65,186c65,187,65,187,65,187l76,190c77,190,77,190,77,191c77,192,77,194,77,196c77,196,76,196,76,196l64,198c64,198,64,198,64,198c64,199,64,200,64,201l64,202l64,202l64,202c64,203,64,204,64,205c64,205,64,205,64,205l76,207c76,207,77,207,77,207c77,209,77,211,77,213c77,213,77,213,76,213l65,216c65,216,65,216,65,217c65,218,65,219,65,220l65,220l65,220l65,220c65,221,66,222,66,223c66,224,66,224,66,224l78,224c78,224,79,224,79,224c79,226,80,227,80,229c80,230,80,230,79,230l68,234c68,234,68,234,68,235c68,236,69,237,69,238l69,238l69,238l69,238c69,239,70,240,70,241c70,241,70,241,70,241l82,240c82,240,83,240,83,240c84,242,84,244,85,245c85,246,85,246,84,246l74,252c74,252,74,252,74,252c74,253,75,254,75,255l75,255l75,255c76,256,76,257,76,258c77,259,77,259,77,259l88,256c89,256,89,256,89,256c90,257,91,259,92,260c92,261,92,261,91,262l82,268c82,268,82,268,82,269c82,270,83,271,84,272c84,272,84,272,84,272l84,272l84,272c84,273,85,274,85,275c86,275,86,275,86,275l97,270c97,270,98,270,98,271c99,272,100,273,101,275c101,275,101,276,100,276l92,284c92,284,92,284,92,284c93,285,93,286,94,287l94,287l94,287l94,287c95,288,96,289,96,290c97,290,97,290,97,290l107,284c108,284,108,284,108,284c110,285,111,287,112,288c112,288,112,289,112,289l105,298c104,298,104,298,105,298c105,299,106,300,107,301c107,301,107,301,107,301l107,301l107,301c108,302,109,302,109,303c110,303,110,303,110,303l119,296c120,296,120,296,121,296c122,297,123,298,124,299c125,300,125,300,124,301l119,310c118,310,118,311,119,311c120,311,120,312,121,313l121,313l121,313l121,313c122,314,123,314,124,315c124,315,125,315,125,315l133,307c133,307,134,306,134,307c136,308,137,308,139,309c139,310,139,310,139,311l134,321c134,321,134,321,134,321c135,322,136,322,137,323l137,323c137,323,137,323,137,323c138,324,139,324,140,325c141,325,141,325,141,325l148,316c148,315,149,315,149,315c151,316,152,317,154,318c154,318,154,318,154,319l151,329c151,329,151,330,151,330c152,330,153,331,154,331l155,331c155,331,155,331,155,331c156,332,157,332,158,332c158,332,158,332,158,332l164,323c164,322,165,322,165,322c167,323,168,323,170,324c171,324,171,324,171,325l169,336c169,336,169,336,169,336c170,336,171,337,173,337l173,337l173,337c174,337,175,338,176,338c176,338,177,338,177,338l181,327c181,327,181,327,182,327c184,327,185,327,187,328c188,328,188,328,188,329l188,340c188,340,188,340,188,340c189,340,190,340,191,341l191,341l192,341l192,341c193,341,194,341,195,341c195,341,195,341,196,341l199,330c199,330,199,329,199,329c201,329,203,329,205,329c205,330,205,330,205,330l207,341c207,342,207,342,207,342l209,342l209,342l209,342l210,342l210,342l210,342l210,342l210,342l210,342l210,342l210,342l210,342l210,342l210,342l210,342l210,342l210,342l211,342l211,342l211,342l211,342l211,342l211,342l211,342l211,342l211,342l211,342l212,342l212,342l212,342l212,342l212,342l212,342l212,342l212,342l212,342l212,342l212,342l213,342l214,342l214,342l214,342c214,342,214,342,215,341l216,330c216,330,216,330,217,329c218,329,220,329,222,329c222,329,223,330,223,330l226,341c226,341,226,341,226,341c227,341,228,341,230,341l230,341l230,341c231,340,232,340,233,340c234,340,234,340,234,340l234,329c234,328,234,328,234,328c236,327,238,327,239,327c240,327,240,327,240,327l245,338c245,338,245,338,245,338c246,338,247,337,249,337l249,337l249,337c250,337,251,336,252,336c252,336,252,336,252,336l251,325c251,324,251,324,251,324c253,323,255,323,256,322c257,322,257,322,257,323l263,332c263,332,263,332,264,332c265,332,266,332,267,331l267,331l267,331c268,331,269,330,270,330c270,330,270,329,270,329l267,319c267,318,267,318,267,318c269,317,271,316,272,315c273,315,273,315,273,316l280,325c280,325,281,325,281,325c282,324,283,324,284,323l284,323l284,323c285,322,286,322,287,321c287,321,287,321,287,321l283,311c283,310,283,310,283,309c284,308,286,308,287,307c288,306,288,307,288,307l297,315c297,315,297,315,297,315c298,314,299,314,300,313l300,313l300,313c300,313,300,313,300,313c301,312,302,311,303,311c303,311,303,310,303,310l297,301c297,300,297,300,297,299c298,298,300,297,301,296c301,296,302,296,302,296l311,303c311,303,312,303,312,303c313,302,313,302,314,301l314,301l314,301l314,301c315,300,316,299,317,298c317,298,317,298,317,298l310,289c310,289,309,288,310,288c311,287,312,285,313,284c313,284,314,284,314,284l324,290c324,290,325,290,325,290c326,289,326,288,327,287l327,287l327,287c328,286,329,285,329,284c329,284,329,284,329,284l321,276c321,276,320,275,321,275c321,273,322,272,323,271c324,270,324,270,325,270l335,275c336,275,336,275,336,275c337,274,337,273,338,272l338,272l338,272l338,272c338,271,339,270,339,269c340,268,339,268,339,268l330,262c330,261,330,261,330,260c330,259,331,257,332,256c332,256,333,256,333,256l344,259c345,259,345,259,345,258c345,257,346,256,346,255l346,255l346,255c347,254,347,253,347,252c348,252,347,252,347,252l337,246c337,246,337,246,337,245c337,244,338,242,338,240c339,240,339,240,339,240l351,241c351,241,351,241,352,241c352,240,352,239,352,238l352,238l352,238c353,237,353,236,353,235c353,234,353,234,353,234l342,230c342,230,342,230,341,229c342,227,342,226,343,224c343,224,343,224,344,224l355,224c355,224,356,224,356,223c356,222,356,221,356,220l356,220l356,220l356,220c356,219,356,218,357,217c357,216,356,216,356,216l345,213c345,213,344,213,344,213c344,211,344,209,344,207c345,207,345,207,345,207l357,205c357,205,357,205,357,205l357,202l357,202l357,202l357,201l357,198c357,198,357,198,357,198m211,316c144,316,91,265,91,202c91,138,144,87,211,87c277,87,331,138,331,202c331,265,277,316,211,316em203,272l203,272l203,272l203,272l203,272c204,271,205,271,205,270l205,267c205,265,203,264,202,264l185,264c183,264,182,265,182,267l182,270c182,271,183,271,184,272l184,272l184,272l184,272l184,272c183,273,182,273,182,274l182,278c182,279,183,280,184,280l203,280c204,280,205,279,205,278l205,274c205,273,204,273,203,272m187,268c187,267,188,267,188,267l199,267c199,267,200,267,200,268l200,270c200,270,199,271,199,271l188,271c188,271,187,270,187,270l187,268xm200,277c200,277,199,278,199,278l188,278c188,278,187,277,187,277l187,275c187,274,188,274,188,274l199,274c199,274,200,274,200,275l200,277xem175,280l170,280l170,268c170,268,170,268,169,268c169,268,169,268,169,268l165,269l165,266l169,265c169,265,169,265,169,265c170,264,171,264,171,264l175,264c175,264,175,264,175,265l175,280xem49,121c51,124,49,128,47,130c45,132,40,131,38,130c35,129,33,127,35,124c35,124,35,123,35,122c36,120,36,117,39,119c40,119,37,124,37,125c37,126,38,126,38,126c41,124,39,119,43,120c45,121,43,124,44,125c45,126,45,122,48,121c48,121,49,121,49,121m48,102c48,102,45,104,45,103c45,100,47,98,48,96c50,94,51,92,54,93c56,94,58,95,60,97c61,98,62,101,62,102c62,105,61,110,57,109c56,106,59,105,57,103c55,103,56,105,53,105c51,103,54,100,53,99c51,99,51,99,50,100c50,101,49,101,48,102m75,109c76,109,79,109,79,110c82,113,79,115,78,118c77,122,75,123,78,127c79,130,77,135,74,135c72,134,73,131,73,131c68,130,68,138,61,136c61,136,61,135,61,135c60,133,62,132,63,131c62,129,60,130,59,128c59,123,62,118,64,114c65,112,67,111,69,112c73,113,70,118,72,120c76,120,73,112,74,110c74,110,75,109,75,109m63,124c62,122,65,120,65,118c65,117,66,117,66,117c67,117,66,117,67,117c69,118,65,127,63,124m69,126c69,126,69,126,69,126c69,129,66,129,66,128c65,127,67,124,69,125c69,125,69,125,69,126l69,126l69,126xm82,99c80,99,71,100,70,101c66,103,64,105,62,109c60,110,59,112,58,111c56,109,55,111,54,111c52,110,52,109,51,108c50,106,48,108,47,108c46,107,47,105,46,104c43,104,42,106,43,108c43,111,41,112,41,115c42,116,43,116,44,115c45,115,46,117,46,118c47,120,48,119,49,119c57,118,51,127,50,131c50,133,49,135,50,137c51,138,53,142,53,142c55,145,63,149,60,143c58,139,54,137,55,132c56,126,57,122,60,117c61,113,66,109,69,106c71,105,73,104,76,104c78,104,81,105,83,104c84,102,83,100,82,99m54,117c53,116,55,112,57,115c57,116,55,118,54,117em296,37c290,34,284,31,277,30c274,29,271,36,274,38c276,39,281,39,281,41c280,42,275,40,271,42c271,42,271,42,271,42c270,43,269,44,267,45c266,46,265,48,263,48c261,48,259,46,259,45c260,44,262,45,263,44c265,41,264,38,266,35c267,32,272,33,272,29c272,27,270,26,269,25l267,24c267,23,264,23,264,25c264,27,266,30,264,30c262,31,258,29,255,29c255,29,251,28,251,28c250,28,250,28,250,28c249,29,249,31,250,32c250,32,250,32,250,32c250,32,250,32,250,32c251,32,253,33,253,33c254,33,256,33,258,34l258,34c260,34,261,35,259,36c259,36,259,36,259,36l259,36c256,37,251,34,248,36c248,36,248,36,248,36c248,36,247,38,248,38c249,39,250,39,250,39c251,39,254,39,256,39c257,39,257,39,257,39c258,38,258,38,258,38c259,38,260,38,260,40c259,41,253,43,251,43c249,42,247,44,247,45c247,46,247,48,247,50c246,52,244,55,245,57c245,58,250,58,256,59c256,59,256,59,257,59c261,59,264,60,267,61c269,62,269,62,270,63c274,65,279,67,279,68c283,72,288,78,290,75c290,72,288,71,287,68c287,67,288,67,288,66c290,64,291,60,291,57c292,55,292,53,293,50c294,48,290,46,287,45c287,45,286,44,286,44c287,42,291,44,293,45c294,46,296,46,297,45c297,44,298,42,298,41c300,39,298,38,296,37m250,54c252,55,257,49,254,47c251,45,249,54,250,54m258,52c259,51,260,50,262,52c262,52,262,52,262,52c263,58,255,55,258,52m275,45c275,44,278,44,278,46c278,46,278,46,278,46c277,46,276,46,275,45c275,45,275,45,275,45m268,59c270,60,274,59,274,57c274,53,267,52,266,55c265,56,267,58,268,59m274,52c273,51,270,50,271,49c271,48,273,47,276,49c276,49,276,50,276,50c276,51,276,52,274,52m283,64c285,62,285,61,283,59c283,59,283,59,283,59c282,58,281,58,280,58c280,57,279,57,279,57c277,58,276,59,276,60c276,63,280,65,283,64c283,64,283,64,283,64m287,56c287,58,282,55,282,53c282,53,282,52,282,52c283,52,288,54,287,56m283,48c283,45,287,48,286,50c286,50,286,50,286,50c285,50,285,50,284,49c284,49,283,48,283,48m290,41c290,41,289,41,289,41c287,39,283,37,280,37c280,37,279,37,279,37c279,37,279,37,279,37c278,36,277,33,280,34c282,35,282,35,284,35c286,36,288,37,290,38c290,38,290,38,290,38c290,38,290,38,290,38l290,38c291,38,291,38,291,38c293,40,292,42,290,41em381,136c381,135,380,132,380,131c380,127,379,123,378,119c378,118,377,111,380,111c380,111,381,111,381,110c381,107,379,106,376,107c375,108,374,108,372,107c372,107,369,105,366,103c364,102,358,98,358,98c356,96,353,93,352,97c354,101,358,102,361,105c362,106,364,109,360,108c358,107,354,103,352,102c351,101,347,101,348,104c349,106,350,107,352,108c353,109,357,110,357,110c357,112,357,114,356,115c355,117,352,114,350,113c350,113,349,112,348,112c347,111,344,110,343,109c342,109,340,108,340,108c338,108,332,106,333,110c333,110,333,111,334,111c334,111,335,112,337,113c339,114,345,116,348,117c350,118,353,119,355,121c356,121,356,122,357,123c357,123,358,128,358,129c358,133,357,138,356,141c355,144,352,149,357,149c362,149,362,133,362,129c362,128,363,124,365,125c368,128,368,133,368,137c368,138,369,138,370,139c370,139,372,139,372,139c373,137,373,136,373,134c373,132,371,128,372,125c373,124,374,123,375,125c375,125,375,125,375,125c375,126,375,128,375,128c375,131,376,139,377,139c378,140,380,141,382,139c382,138,381,137,381,136m374,116c374,119,371,121,368,122c365,124,362,120,361,118c361,117,361,114,362,113c363,112,364,113,366,112c366,112,366,112,366,112c365,108,370,110,373,112c374,113,374,115,374,116em232,264l214,264c212,264,211,265,211,267l211,272c211,273,212,274,214,274l221,274l228,274c228,274,229,275,229,275l229,277c229,277,229,278,228,278l217,278c217,278,217,277,217,277l211,277l211,278c211,279,212,280,214,280l232,280c233,280,234,279,234,278l234,267c234,265,233,264,232,264m229,270c229,271,229,271,228,271l218,271c217,271,216,271,216,270l216,268c216,267,217,267,218,267l228,267c228,267,229,267,229,268l229,270xem243,280l261,280c262,280,263,279,263,278l263,273c263,272,262,270,261,270l254,270l247,270c246,270,246,270,246,270l246,268c246,267,246,267,247,267l257,267c258,267,258,267,258,268l263,268l263,267c263,265,262,264,261,264l243,264c242,264,241,265,241,267l241,278c241,279,242,280,243,280m246,274c246,274,246,273,247,273l257,273c258,273,258,274,258,274l258,277c258,277,258,278,257,278l257,278l247,278c246,278,246,277,246,277l246,274xem26,209c25,207,26,205,26,203c27,203,28,203,30,203l30,203c28,205,28,207,28,209c28,211,29,212,31,212c32,212,33,212,34,210c35,209,36,207,37,205c39,203,40,202,42,202c44,202,48,203,49,210c49,211,49,214,49,215c48,215,46,215,45,215l45,215c46,214,47,213,47,210c46,208,45,206,44,207c42,207,41,207,39,211c36,216,34,216,32,217c30,217,26,215,26,209em41,237c38,238,32,239,30,240c30,238,29,238,29,237c29,236,29,235,29,234c32,234,37,233,39,233c39,231,39,230,38,229c38,228,38,227,38,225c34,226,31,227,28,228c27,226,27,225,27,225c27,224,27,223,27,222c30,222,35,221,38,221c40,220,48,219,49,218l49,218c49,219,49,220,49,221c50,222,50,223,50,224c48,224,44,224,40,225c40,227,41,227,41,229c41,230,41,230,42,232c47,231,49,231,51,230l51,230c51,231,51,232,51,233c52,234,52,235,52,236c49,236,44,237,41,237em36,260c35,259,35,258,35,257c37,256,40,254,42,253c42,252,41,251,41,250c41,249,40,248,40,247c38,247,34,248,32,249c32,247,32,247,31,246c31,245,31,244,31,244c32,244,34,244,35,244c38,244,41,245,43,245c45,245,49,245,52,245c52,245,54,245,54,245l55,244c55,246,55,246,55,247c56,248,56,249,57,250c56,250,55,251,54,251c52,253,49,254,47,255c44,257,42,259,40,260c40,260,38,261,37,263c36,261,36,261,36,260m51,247l51,247c48,247,45,247,42,247c43,248,43,249,43,250c43,251,44,251,44,252c46,250,48,249,51,247em55,277c54,278,48,280,46,282c45,281,44,279,44,278c45,276,49,271,50,269l55,263l55,263l49,265c48,266,42,269,40,270c40,270,40,269,39,268c39,268,39,267,38,266c41,266,49,262,51,262c52,261,57,259,59,257l59,257c59,258,60,259,60,260c61,261,61,262,62,263c60,264,58,267,57,269c54,272,53,274,51,276l51,276l55,274c58,273,63,270,65,269c65,270,65,271,66,271c66,272,66,272,67,273c64,274,57,277,55,277em63,300c62,300,61,301,59,302c57,300,56,298,54,296c50,290,51,286,58,281c63,279,69,277,74,285c76,287,77,290,78,291c76,292,75,292,74,293l74,292c74,291,74,288,72,286c70,282,66,283,61,285c55,289,55,292,57,296c58,297,59,297,60,296l62,295c63,295,64,294,65,293l65,292c65,293,66,294,66,295c67,296,67,296,68,297c67,298,65,299,63,300em83,314c81,316,76,319,75,321c74,320,74,320,73,319c72,319,72,318,71,317c73,315,77,312,79,311c78,310,78,309,77,308c76,307,75,306,74,305c71,308,69,310,66,312c66,311,65,310,65,310c64,309,64,309,63,308c65,306,70,303,72,301c73,300,80,295,80,293l80,293c81,294,81,295,82,296c82,296,83,297,84,298c82,299,79,301,76,304c77,305,78,306,78,307c79,307,80,308,81,309c85,306,87,305,88,303l88,303c89,303,89,304,90,305c91,306,91,307,92,307c90,309,85,312,83,314em91,336c90,335,89,334,88,334c90,332,92,328,92,327c92,326,91,325,90,325c89,324,89,323,88,323c86,324,83,326,82,328c81,327,80,327,80,326c79,325,78,325,78,324c79,324,81,323,82,323c84,322,87,320,89,319c91,318,94,317,96,315c97,315,98,314,99,314l99,313c100,314,100,315,101,315c102,316,102,316,103,317c103,318,102,319,102,320c100,322,99,324,98,326c96,330,96,332,95,333c94,334,94,336,93,338c92,337,91,336,91,336m97,318l97,318c94,319,92,320,90,322c91,322,91,323,92,323c92,324,93,324,94,325c95,323,96,320,97,318em99,342c98,341,98,341,96,340c99,337,102,334,104,332c106,329,109,325,110,322l110,322c111,323,111,324,112,324c113,325,114,325,115,326c113,328,109,333,108,334c107,336,103,340,101,344c100,343,100,342,99,342em126,345c124,348,122,351,122,352c120,355,117,356,109,353l110,351c113,353,115,353,117,350c118,349,119,346,120,344c123,341,126,336,126,333l126,333c127,334,128,334,129,335c130,335,131,336,132,336c129,339,127,343,126,345em131,360c130,360,129,359,129,359c128,359,127,358,126,358c128,355,130,351,131,348c133,345,135,341,135,338l135,338c136,339,137,339,138,339c139,340,140,340,141,341c139,343,137,349,136,350c135,351,132,357,131,360em151,368c150,368,149,367,148,367c149,365,149,361,149,359c148,359,147,359,146,358c145,358,144,357,144,357c142,359,140,362,140,364c139,364,138,363,137,363c136,363,136,362,135,362c136,361,137,360,138,359c140,357,142,355,143,353c145,352,147,349,149,347c149,346,150,346,150,345l150,345c151,345,152,345,153,345c154,346,155,346,156,346c155,347,155,348,155,349c155,352,155,355,154,357c154,361,154,363,154,365c154,365,154,367,154,369c153,369,152,368,151,368m150,349l150,349c148,351,147,353,145,355c146,356,146,356,147,356c148,357,149,357,150,357c150,355,150,352,150,349em181,364c180,369,177,375,168,373c162,371,157,369,160,360c161,355,164,349,173,351c181,353,183,357,181,364m165,361c164,366,164,370,168,371c173,372,175,367,176,363c177,359,177,354,173,353c168,352,166,356,165,361em210,359l209,359c209,358,206,358,203,357c203,358,203,362,203,367c202,372,203,376,203,377c201,377,201,377,200,377c199,377,198,377,197,377c197,374,198,368,198,366c198,364,198,359,198,357c196,357,193,357,192,358l191,358c192,357,192,355,192,355c195,355,198,355,201,355c204,355,207,356,211,356c210,356,210,358,210,359em232,365c233,370,232,376,222,377c217,377,211,376,211,367c210,362,211,356,221,355c229,354,232,358,232,365m216,367c216,372,218,375,222,375c227,374,227,370,227,366c227,362,226,357,221,357c216,357,216,362,216,367em254,362c254,363,255,369,256,372c255,372,253,372,252,373c250,371,246,366,244,364l239,359l239,359l240,365c240,366,242,372,243,374c242,375,242,375,241,375c240,375,239,375,239,375c239,372,237,364,237,362c236,361,236,356,234,354l234,354c235,354,236,354,237,353c239,353,240,353,240,353c242,354,244,357,245,359c248,362,250,364,252,365l252,365l251,361c250,359,249,353,248,351c248,351,249,351,250,351c251,351,251,351,252,350c252,353,253,360,254,362em278,360c279,361,279,362,280,364c277,365,275,366,272,367c266,369,261,368,258,360c257,355,256,349,266,346c268,345,271,344,273,344c273,345,273,347,274,348l273,348c272,347,269,347,266,348c262,350,262,353,263,358c266,365,269,366,273,365c275,364,275,363,274,362l273,360c273,359,273,358,271,357l271,357c272,356,273,356,274,356c276,355,276,355,277,355c277,356,278,358,278,360em303,337c304,339,306,341,307,343c309,347,309,350,303,354c297,357,294,356,291,352c291,351,289,348,288,346c287,345,285,341,283,340l283,339c284,339,285,339,286,338c287,338,288,337,289,336c290,339,293,344,293,345c295,349,297,351,297,351c299,353,300,353,302,352c306,349,305,347,303,343c299,337,298,334,296,333c296,332,297,332,298,331c299,331,299,331,300,330c301,333,302,335,303,337em324,327c325,329,328,333,330,335c329,336,328,337,327,338c324,337,319,335,316,334l309,331l309,331l313,336c314,337,318,342,320,343c319,344,319,344,318,345c317,345,317,346,316,346c315,343,310,336,308,335c308,334,305,330,303,329l302,329c303,328,304,327,305,327c306,326,307,325,307,325c309,326,313,327,315,328c319,330,321,331,323,332l323,331l321,328c319,326,315,321,313,321c314,320,315,320,315,319c316,319,316,319,317,318c318,320,323,326,324,327em338,329c337,330,336,330,335,331c333,328,330,325,328,323c325,320,322,317,319,316l319,316c320,315,321,314,322,314c322,313,323,312,324,311c326,314,330,318,331,319c332,321,336,325,340,327c339,328,338,329,338,329em341,300c342,302,343,305,345,307c346,309,349,314,351,316c350,317,349,318,348,319c344,318,341,316,337,315c334,313,331,312,329,311c328,311,327,310,326,310l326,310c326,310,327,309,328,308c329,307,329,306,330,306c331,306,332,307,333,307c334,308,337,309,340,311c342,311,343,312,345,313l345,313c344,311,343,308,342,307c339,303,337,301,335,300c336,299,337,299,337,298c338,297,338,297,339,296c339,298,340,299,341,300em367,296c365,298,364,300,362,302c361,304,360,304,358,307c356,305,353,303,349,301c346,298,341,295,340,295l340,295c341,293,343,291,344,289c345,288,346,286,348,283c349,284,350,285,350,286l350,286c349,287,347,289,345,292c346,293,350,295,351,296c352,294,353,293,354,291c355,292,356,292,357,293c355,294,354,296,353,297l356,299c359,301,360,301,361,300c363,298,364,295,364,294l364,293c365,295,366,295,367,296em377,278c376,279,376,280,376,281c374,281,372,280,370,280c368,279,366,279,365,280c364,280,364,281,363,282c365,283,370,286,373,286c372,287,372,288,371,289c371,290,370,291,370,291c367,290,362,287,360,286c357,284,351,281,350,281l350,281c351,280,351,279,352,277c353,275,354,274,355,272c357,268,360,268,362,269c365,271,366,273,365,277l365,277c366,275,367,275,369,275c370,275,370,275,372,275c374,276,377,276,378,276l379,276c378,277,377,278,377,278m355,275c355,276,355,277,354,277c356,278,357,279,358,279c359,280,360,280,361,281c362,280,362,280,362,279c363,278,363,276,360,274c357,273,356,274,355,275em382,268c382,269,380,271,380,273c378,272,377,272,376,271l376,271c378,270,379,269,380,267c381,265,381,263,379,263c378,262,377,262,376,263c374,264,372,266,370,267c368,268,366,268,364,267c362,266,359,264,362,257c362,256,363,254,364,252c365,253,366,254,367,255l367,255c366,255,365,256,364,258c363,260,364,262,365,262c367,263,368,263,371,260c376,257,378,257,380,258c382,259,385,261,382,268em388,253c387,254,387,254,387,256c383,254,379,253,376,252c372,251,368,249,365,250l365,250c365,249,366,248,366,247c366,246,366,245,367,244c369,245,375,247,377,247c379,248,385,250,389,250c388,251,388,252,388,253em374,226l374,226c374,227,373,229,372,232c373,232,377,233,382,234c387,235,391,236,392,236c392,237,392,237,391,238c391,239,391,240,391,241c388,240,382,239,380,239c377,238,373,237,371,237c370,239,370,242,370,243l370,243c369,243,368,242,367,242c368,239,369,237,369,234c370,231,371,228,371,225c372,225,373,226,374,226em376,205c378,206,380,207,386,211c388,211,389,211,391,211c393,211,394,211,396,211c395,212,395,213,395,214c395,215,395,215,395,217c394,217,392,216,391,216c389,216,388,216,386,216c380,218,376,220,375,221c374,221,372,222,372,222l372,222c372,221,372,220,372,219c372,218,372,217,372,215c373,215,374,215,375,215c377,214,379,214,383,212l383,212c381,211,378,209,376,208c375,208,374,208,373,208c373,207,373,206,373,205c373,204,373,203,373,203c374,203,375,204,376,205e"/>
      </w:pict>
    </w:r>
    <w:r>
      <w:rPr>
        <w:position w:val="-4"/>
      </w:rPr>
      <w:drawing>
        <wp:inline distT="0" distB="0" distL="0" distR="0">
          <wp:extent cx="701935" cy="138876"/>
          <wp:effectExtent l="0" t="0" r="0" b="0"/>
          <wp:docPr id="652" name="IM 652"/>
          <wp:cNvGraphicFramePr/>
          <a:graphic>
            <a:graphicData uri="http://schemas.openxmlformats.org/drawingml/2006/picture">
              <pic:pic>
                <pic:nvPicPr>
                  <pic:cNvPr id="652" name="IM 65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701935" cy="1388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line="206" w:lineRule="auto"/>
      <w:rPr>
        <w:rFonts w:ascii="KaiTi" w:hAnsi="KaiTi" w:eastAsia="KaiTi" w:cs="KaiTi"/>
        <w:sz w:val="17"/>
        <w:szCs w:val="17"/>
      </w:rPr>
    </w:pPr>
    <w:r>
      <w:pict>
        <v:shape id="_x0000_s388" style="position:absolute;margin-left:242.688pt;margin-top:2.30796pt;mso-position-vertical-relative:text;mso-position-horizontal-relative:text;width:57.25pt;height:5.05pt;z-index:252242944;" filled="false" stroked="false" type="#_x0000_t202">
          <v:fill on="false"/>
          <v:stroke on="false"/>
          <v:path/>
          <v:imagedata o:title=""/>
          <o:lock v:ext="edit" aspectratio="false"/>
          <v:textbox inset="0mm,0mm,0mm,0mm">
            <w:txbxContent>
              <w:p>
                <w:pPr>
                  <w:pStyle w:val="BodyText"/>
                  <w:ind w:left="20"/>
                  <w:spacing w:before="19" w:line="209" w:lineRule="auto"/>
                  <w:rPr>
                    <w:sz w:val="6"/>
                    <w:szCs w:val="6"/>
                  </w:rPr>
                </w:pPr>
                <w:r>
                  <w:rPr>
                    <w:sz w:val="6"/>
                    <w:szCs w:val="6"/>
                    <w:color w:val="231F20"/>
                    <w:spacing w:val="4"/>
                  </w:rPr>
                  <w:t>SHANGHAI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JIA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 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TONG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3"/>
                  </w:rPr>
                  <w:t>UnivERSITY</w:t>
                </w:r>
              </w:p>
            </w:txbxContent>
          </v:textbox>
        </v:shape>
      </w:pict>
    </w:r>
    <w:r>
      <w:rPr>
        <w:rFonts w:ascii="KaiTi" w:hAnsi="KaiTi" w:eastAsia="KaiTi" w:cs="KaiTi"/>
        <w:sz w:val="17"/>
        <w:szCs w:val="17"/>
        <w:color w:val="231F20"/>
      </w:rPr>
      <w:t>勤工助学管理办法</w:t>
    </w:r>
  </w:p>
</w:hdr>
</file>

<file path=word/header5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874"/>
      <w:spacing w:before="30" w:line="224" w:lineRule="exact"/>
      <w:rPr/>
    </w:pPr>
    <w:r>
      <w:pict>
        <v:shape id="_x0000_s390" style="position:absolute;margin-left:273.446pt;margin-top:40.3225pt;mso-position-vertical-relative:page;mso-position-horizontal-relative:page;width:21.15pt;height:20.25pt;z-index:-251067392;" o:allowincell="f" fillcolor="#231F20" filled="true" stroked="false" coordsize="422,405" coordorigin="0,0" path="m417,202c417,310,324,399,211,399c97,399,5,310,5,202c5,93,97,4,211,4c324,4,417,93,417,202m211,0c94,0,0,90,0,202c0,313,94,404,211,404c327,404,422,313,422,202c422,90,327,0,211,0em412,202c412,308,322,394,211,394c100,394,9,308,9,202c9,95,100,9,211,9c322,9,412,95,412,202m211,7c99,7,7,94,7,202c7,309,99,396,211,396c323,396,414,309,414,202c414,94,323,7,211,7em146,28c146,35,153,31,158,31c159,31,173,26,171,31c170,35,166,33,163,34c159,34,155,35,152,37c149,38,151,40,154,39c156,39,158,39,161,39c166,39,172,41,177,44c179,45,186,52,182,54c179,55,176,51,174,50c171,47,169,45,165,44c158,42,151,43,145,48c140,52,137,57,136,63c135,66,134,75,129,72c124,68,131,57,133,55c133,54,135,53,136,52c137,51,139,49,140,47c141,46,144,44,145,43c146,42,147,40,144,40c141,40,140,41,137,43c133,44,125,52,123,47c121,42,134,40,138,38c138,38,139,38,140,37c141,37,142,36,142,36c143,35,143,34,143,33c142,32,141,30,141,28c142,27,145,27,146,28em135,251l120,243l115,252c119,254,121,257,121,261l148,275l156,261l143,255l184,181c184,181,184,181,184,180l177,177c177,177,176,177,176,177l135,251xem161,260l161,260c160,260,160,261,160,262l160,283c160,284,161,285,162,285l266,285c268,285,269,284,269,283l269,262c269,261,268,260,266,260l161,260xm160,257l268,257c270,257,272,258,272,260l272,284c272,286,270,288,268,288l160,288c158,288,156,286,156,284l156,260c156,258,158,257,160,257em153,146l189,146l189,139l153,139l153,146xem153,158l189,158l189,150l153,150l153,158xem153,170l189,170l189,162l153,162l153,170xem227,203c226,203,225,204,225,205l225,207c225,208,226,209,227,209l244,209c245,209,246,208,246,207l246,205c246,204,245,203,244,203l227,203xm195,214c193,214,193,215,193,216l193,218c193,219,193,220,195,220l232,220c233,220,234,219,234,218l234,216c234,215,233,214,232,214l195,214xm193,226c192,226,191,227,191,228l191,230c191,231,192,232,193,232l233,232c235,232,236,231,236,230l236,228c236,227,235,226,233,226l193,226xm182,239c181,239,180,240,180,241l180,243c180,244,181,245,182,245l244,245c246,245,246,244,246,243l246,241c246,240,246,239,244,239l182,239xm297,234l297,235c297,236,297,236,296,236l294,236c293,236,293,236,293,235l293,234c292,234,291,235,291,237l291,247c291,249,293,251,295,251l296,251c298,251,299,249,299,247l299,237c299,235,299,234,297,234m178,203l178,203l191,179c191,179,191,178,191,178l185,175l312,175l312,184c312,184,312,188,301,190c300,190,299,190,297,190l297,196c301,196,303,198,303,201l303,215c303,218,301,221,297,221l297,229c301,229,303,232,303,235l303,249c303,252,300,255,297,255l293,255c290,255,287,252,287,249l287,235c287,232,290,229,293,229l293,221c290,221,287,218,287,215l287,201c287,198,290,196,293,196l293,191c284,192,275,195,268,202l260,202c260,202,257,204,253,207c251,209,248,212,247,215l244,215c244,215,243,216,242,217c242,217,242,217,242,217l241,217c241,217,241,217,241,217c241,217,241,217,241,217c241,217,241,217,241,217c241,217,241,218,241,218c241,218,241,218,241,218l241,218c241,218,241,218,241,218l241,218c241,218,241,218,241,218c240,219,239,220,239,222c240,226,241,227,245,230c249,233,255,239,258,243c261,246,261,250,259,251c259,251,258,251,258,251l213,251l169,251c166,251,166,246,169,243c171,239,178,233,182,230c186,227,187,226,188,222c188,218,183,215,183,215l180,215c179,213,177,210,175,209l211,209c212,209,213,208,213,207l213,205c213,204,212,203,211,203l178,203xm145,183c144,183,142,183,142,184c140,187,140,195,140,199l131,199l128,197l128,181c131,178,136,175,147,175l170,175c171,175,171,176,171,176l158,199l145,199l145,183xm294,213l296,213c297,213,297,214,297,214l297,217c299,216,299,215,299,214l299,203c299,202,299,201,297,200l297,202c297,202,297,203,296,203l294,203c293,203,293,202,293,202l293,200c292,201,291,202,291,203l291,214c291,215,292,216,293,217l293,214c293,214,293,213,294,213em192,146l199,146l199,139l192,139l192,146xem157,132c169,131,181,128,191,122l195,129c183,135,170,138,159,139l157,132xem200,118l194,121l197,128l203,125l200,118xem192,158l199,158l199,150l192,150l192,158xem192,170l199,170l199,162l192,162l192,170xem248,138l249,141l254,138l253,136l248,138xm245,133l246,136l251,133l250,131l245,133xm237,127l249,121l273,164l262,170l237,127xem227,139l233,139l233,136l227,136l227,139xm227,133l233,133l233,130l227,130l227,133xm227,127l233,127l233,124l227,124l227,127xm208,139l214,139l214,136l208,136l208,139xm208,133l214,133l214,130l208,130l208,133xm208,127l214,127l214,124l208,124l208,127xm208,121l214,121l214,118l208,118l208,121xm203,111l219,111l219,170l203,170l203,111xm223,116l237,116l237,170l223,170l223,116xem357,198l345,196c345,196,345,196,344,196c344,194,344,192,344,191c344,190,345,190,345,190l356,187c356,187,357,187,357,186c356,186,356,184,356,183l356,183l356,183c356,182,356,181,356,180c356,180,355,180,355,180l344,180c343,180,343,179,343,179c342,177,342,176,341,174c342,174,342,173,342,173l353,169c353,169,353,169,353,168c353,167,353,166,352,165l352,165l352,165c352,164,352,163,352,162c351,162,351,162,351,162l339,163c339,163,339,163,338,163c338,161,337,160,337,158c337,157,337,157,337,157l347,152c347,151,348,151,347,151c347,150,347,149,346,148l346,148l346,148c346,147,345,146,345,145c345,144,345,145,344,145l333,147c333,148,332,148,332,147c331,146,330,144,330,143c330,142,330,142,330,142l339,135c339,135,340,135,339,134c339,133,338,133,338,131c338,131,338,131,338,131l338,131c337,130,337,129,336,129c336,128,336,128,335,128l325,133c324,133,324,133,323,133c322,131,321,130,321,128c320,128,321,128,321,127l329,119c329,119,329,119,329,119c329,118,328,117,327,116l327,116l327,116l327,116c326,115,326,114,325,114c325,113,324,113,324,113l314,119c314,119,313,119,313,119c312,118,311,117,310,115c309,115,310,114,310,114l317,105c317,105,317,105,317,105c316,104,315,103,314,102l314,102l314,102l314,102l314,102c313,101,313,101,312,100c312,100,311,100,311,100l302,107c302,107,301,107,301,107c300,106,298,105,297,104c297,103,297,103,297,102l303,93c303,93,303,93,303,92c302,92,301,91,300,90l300,90l300,90l300,90c299,89,298,89,297,88c297,88,297,88,297,88l288,96c288,97,288,97,287,97c286,96,284,95,283,94c283,93,283,93,283,93l287,82c287,82,287,82,287,82c286,81,285,81,284,80l284,80c284,80,284,80,284,80c283,79,282,79,281,78c281,78,280,78,280,79l273,87c273,88,273,88,272,88c271,87,269,86,267,86c267,85,267,85,267,84l270,74c270,74,270,73,270,73c269,73,268,72,267,72l267,72l267,72c266,71,265,71,264,71c263,71,263,71,263,71l257,80c257,81,257,81,256,81c255,81,253,80,251,79c251,79,251,79,251,78l252,67c252,67,252,67,252,67c251,67,250,66,249,66l249,66l249,66l249,66c247,66,246,65,245,65c245,65,245,65,245,66l240,76c240,76,240,76,239,76c238,76,236,76,234,75c234,75,234,75,234,74l234,63c234,63,234,63,233,63c232,63,231,63,230,62l230,62l230,62c228,62,227,62,226,62c226,62,226,62,226,62l223,73c223,73,222,74,222,74c220,74,218,74,217,74c216,73,216,73,216,73l215,62c214,62,214,61,214,61c214,61,213,61,212,61l212,61l212,61l212,61l212,61l212,61l212,61l212,61l212,61l212,61l212,61l211,61l211,61l211,61l211,61l211,61l211,61l211,61l211,61l211,61l211,61l210,61l210,61l210,61l210,61l210,61l210,61l210,61l210,61l210,61l210,61l210,61l210,61l210,61l210,61l209,61l209,61l209,61l209,61c208,61,208,61,207,61c207,61,207,62,207,62l205,73c205,73,205,73,205,74c203,74,201,74,199,74c199,74,199,73,199,73l196,62c195,62,195,62,195,62c194,62,193,62,192,62l192,62l191,62c190,63,189,63,188,63c188,63,188,63,188,63l188,74c188,75,188,75,187,75c185,76,184,76,182,76c181,76,181,76,181,76l177,66c177,65,176,65,176,65c175,65,174,66,173,66l173,66c173,66,173,66,173,66c171,66,170,67,169,67c169,67,169,67,169,67l171,78c171,79,171,79,170,79c169,80,167,81,165,81c165,81,164,81,164,80l158,71c158,71,158,71,158,71c157,71,156,71,155,72l155,72l154,72c153,72,152,73,151,73c151,73,151,74,151,74l154,84c154,85,154,85,154,86c152,86,151,87,149,88c149,88,148,88,148,87l141,79c141,78,141,78,140,78c140,79,138,79,137,80l137,80l137,80l137,80c136,81,135,81,134,82c134,82,134,82,134,82l139,93c139,93,139,93,139,94c137,95,136,96,134,97c134,97,133,97,133,96l125,88c125,88,124,88,124,88c123,89,122,89,122,90l121,90l121,90l121,90c120,91,120,92,119,92c118,93,119,93,119,93l124,102c125,103,125,103,124,104c123,105,122,106,121,107c120,107,120,107,119,107l110,100c110,100,110,100,109,100c109,101,108,101,107,102l107,102c107,102,107,102,107,102c106,103,105,104,105,105c104,105,104,105,105,105l112,114c112,114,112,115,112,115c111,117,110,118,108,119c108,119,108,119,107,119l97,113c97,113,97,113,96,114c96,114,95,115,94,116l94,116l94,116c93,117,93,118,92,119c92,119,92,119,92,119l100,127c101,128,101,128,101,128c100,130,99,131,98,133c98,133,97,133,97,133l86,128c86,128,86,128,85,129c85,129,84,130,84,131l84,131l84,131l84,131c83,133,82,133,82,134c82,135,82,135,82,135l91,142c92,142,92,142,92,143c91,144,90,146,89,147c89,148,89,148,88,147l77,145c77,145,77,144,76,145c76,146,76,147,75,148l75,148l75,148l75,148c75,149,74,150,74,151c74,151,74,151,74,152l84,157c85,157,85,157,85,158c84,160,84,161,83,163c83,163,82,163,82,163l70,162c70,162,70,162,70,162c70,163,69,164,69,165l69,165l69,165l69,165c69,166,68,167,68,168c68,169,68,169,68,169l79,173c80,173,80,174,80,174c80,176,79,177,79,179c79,180,78,180,78,180l66,180c66,180,66,180,66,180c66,181,65,182,65,183l65,183l65,183c65,184,65,186,65,186c65,187,65,187,65,187l76,190c77,190,77,190,77,191c77,192,77,194,77,196c77,196,76,196,76,196l64,198c64,198,64,198,64,198c64,199,64,200,64,201l64,202l64,202l64,202c64,203,64,204,64,205c64,205,64,205,64,205l76,207c76,207,77,207,77,207c77,209,77,211,77,213c77,213,77,213,76,213l65,216c65,216,65,216,65,217c65,218,65,219,65,220l65,220l65,220l65,220c65,221,66,222,66,223c66,224,66,224,66,224l78,224c78,224,79,224,79,224c79,226,80,227,80,229c80,230,80,230,79,230l68,234c68,234,68,234,68,235c68,236,69,237,69,238l69,238l69,238l69,238c69,239,70,240,70,241c70,241,70,241,70,241l82,240c82,240,83,240,83,240c84,242,84,244,85,245c85,246,85,246,84,246l74,252c74,252,74,252,74,252c74,253,75,254,75,255l75,255l75,255c76,256,76,257,76,258c77,259,77,259,77,259l88,256c89,256,89,256,89,256c90,257,91,259,92,260c92,261,92,261,91,262l82,268c82,268,82,268,82,269c82,270,83,271,84,272c84,272,84,272,84,272l84,272l84,272c84,273,85,274,85,275c86,275,86,275,86,275l97,270c97,270,98,270,98,271c99,272,100,273,101,275c101,275,101,276,100,276l92,284c92,284,92,284,92,284c93,285,93,286,94,287l94,287l94,287l94,287c95,288,96,289,96,290c97,290,97,290,97,290l107,284c108,284,108,284,108,284c110,285,111,287,112,288c112,288,112,289,112,289l105,298c104,298,104,298,105,298c105,299,106,300,107,301c107,301,107,301,107,301l107,301l107,301c108,302,109,302,109,303c110,303,110,303,110,303l119,296c120,296,120,296,121,296c122,297,123,298,124,299c125,300,125,300,124,301l119,310c118,310,118,311,119,311c120,311,120,312,121,313l121,313l121,313l121,313c122,314,123,314,124,315c124,315,125,315,125,315l133,307c133,307,134,306,134,307c136,308,137,308,139,309c139,310,139,310,139,311l134,321c134,321,134,321,134,321c135,322,136,322,137,323l137,323c137,323,137,323,137,323c138,324,139,324,140,325c141,325,141,325,141,325l148,316c148,315,149,315,149,315c151,316,152,317,154,318c154,318,154,318,154,319l151,329c151,329,151,330,151,330c152,330,153,331,154,331l155,331c155,331,155,331,155,331c156,332,157,332,158,332c158,332,158,332,158,332l164,323c164,322,165,322,165,322c167,323,168,323,170,324c171,324,171,324,171,325l169,336c169,336,169,336,169,336c170,336,171,337,173,337l173,337l173,337c174,337,175,338,176,338c176,338,177,338,177,338l181,327c181,327,181,327,182,327c184,327,185,327,187,328c188,328,188,328,188,329l188,340c188,340,188,340,188,340c189,340,190,340,191,341l191,341l192,341l192,341c193,341,194,341,195,341c195,341,195,341,196,341l199,330c199,330,199,329,199,329c201,329,203,329,205,329c205,330,205,330,205,330l207,341c207,342,207,342,207,342l209,342l209,342l209,342l210,342l210,342l210,342l210,342l210,342l210,342l210,342l210,342l210,342l210,342l210,342l210,342l210,342l210,342l211,342l211,342l211,342l211,342l211,342l211,342l211,342l211,342l211,342l211,342l212,342l212,342l212,342l212,342l212,342l212,342l212,342l212,342l212,342l212,342l212,342l213,342l214,342l214,342l214,342c214,342,214,342,215,341l216,330c216,330,216,330,217,329c218,329,220,329,222,329c222,329,223,330,223,330l226,341c226,341,226,341,226,341c227,341,228,341,230,341l230,341l230,341c231,340,232,340,233,340c234,340,234,340,234,340l234,329c234,328,234,328,234,328c236,327,238,327,239,327c240,327,240,327,240,327l245,338c245,338,245,338,245,338c246,338,247,337,249,337l249,337l249,337c250,337,251,336,252,336c252,336,252,336,252,336l251,325c251,324,251,324,251,324c253,323,255,323,256,322c257,322,257,322,257,323l263,332c263,332,263,332,264,332c265,332,266,332,267,331l267,331l267,331c268,331,269,330,270,330c270,330,270,329,270,329l267,319c267,318,267,318,267,318c269,317,271,316,272,315c273,315,273,315,273,316l280,325c280,325,281,325,281,325c282,324,283,324,284,323l284,323l284,323c285,322,286,322,287,321c287,321,287,321,287,321l283,311c283,310,283,310,283,309c284,308,286,308,287,307c288,306,288,307,288,307l297,315c297,315,297,315,297,315c298,314,299,314,300,313l300,313l300,313c300,313,300,313,300,313c301,312,302,311,303,311c303,311,303,310,303,310l297,301c297,300,297,300,297,299c298,298,300,297,301,296c301,296,302,296,302,296l311,303c311,303,312,303,312,303c313,302,313,302,314,301l314,301l314,301l314,301c315,300,316,299,317,298c317,298,317,298,317,298l310,289c310,289,309,288,310,288c311,287,312,285,313,284c313,284,314,284,314,284l324,290c324,290,325,290,325,290c326,289,326,288,327,287l327,287l327,287c328,286,329,285,329,284c329,284,329,284,329,284l321,276c321,276,320,275,321,275c321,273,322,272,323,271c324,270,324,270,325,270l335,275c336,275,336,275,336,275c337,274,337,273,338,272l338,272l338,272l338,272c338,271,339,270,339,269c340,268,339,268,339,268l330,262c330,261,330,261,330,260c330,259,331,257,332,256c332,256,333,256,333,256l344,259c345,259,345,259,345,258c345,257,346,256,346,255l346,255l346,255c347,254,347,253,347,252c348,252,347,252,347,252l337,246c337,246,337,246,337,245c337,244,338,242,338,240c339,240,339,240,339,240l351,241c351,241,351,241,352,241c352,240,352,239,352,238l352,238l352,238c353,237,353,236,353,235c353,234,353,234,353,234l342,230c342,230,342,230,341,229c342,227,342,226,343,224c343,224,343,224,344,224l355,224c355,224,356,224,356,223c356,222,356,221,356,220l356,220l356,220l356,220c356,219,356,218,357,217c357,216,356,216,356,216l345,213c345,213,344,213,344,213c344,211,344,209,344,207c345,207,345,207,345,207l357,205c357,205,357,205,357,205l357,202l357,202l357,202l357,201l357,198c357,198,357,198,357,198m211,316c144,316,91,265,91,202c91,138,144,87,211,87c277,87,331,138,331,202c331,265,277,316,211,316em203,272l203,272l203,272l203,272l203,272c204,271,205,271,205,270l205,267c205,265,203,264,202,264l185,264c183,264,182,265,182,267l182,270c182,271,183,271,184,272l184,272l184,272l184,272l184,272c183,273,182,273,182,274l182,278c182,279,183,280,184,280l203,280c204,280,205,279,205,278l205,274c205,273,204,273,203,272m187,268c187,267,188,267,188,267l199,267c199,267,200,267,200,268l200,270c200,270,199,271,199,271l188,271c188,271,187,270,187,270l187,268xm200,277c200,277,199,278,199,278l188,278c188,278,187,277,187,277l187,275c187,274,188,274,188,274l199,274c199,274,200,274,200,275l200,277xem175,280l170,280l170,268c170,268,170,268,169,268c169,268,169,268,169,268l165,269l165,266l169,265c169,265,169,265,169,265c170,264,171,264,171,264l175,264c175,264,175,264,175,265l175,280xem49,121c51,124,49,128,47,130c45,132,40,131,38,130c35,129,33,127,35,124c35,124,35,123,35,122c36,120,36,117,39,119c40,119,37,124,37,125c37,126,38,126,38,126c41,124,39,119,43,120c45,121,43,124,44,125c45,126,45,122,48,121c48,121,49,121,49,121m48,102c48,102,45,104,45,103c45,100,47,98,48,96c50,94,51,92,54,93c56,94,58,95,60,97c61,98,62,101,62,102c62,105,61,110,57,109c56,106,59,105,57,103c55,103,56,105,53,105c51,103,54,100,53,99c51,99,51,99,50,100c50,101,49,101,48,102m75,109c76,109,79,109,79,110c82,113,79,115,78,118c77,122,75,123,78,127c79,130,77,135,74,135c72,134,73,131,73,131c68,130,68,138,61,136c61,136,61,135,61,135c60,133,62,132,63,131c62,129,60,130,59,128c59,123,62,118,64,114c65,112,67,111,69,112c73,113,70,118,72,120c76,120,73,112,74,110c74,110,75,109,75,109m63,124c62,122,65,120,65,118c65,117,66,117,66,117c67,117,66,117,67,117c69,118,65,127,63,124m69,126c69,126,69,126,69,126c69,129,66,129,66,128c65,127,67,124,69,125c69,125,69,125,69,126l69,126l69,126xm82,99c80,99,71,100,70,101c66,103,64,105,62,109c60,110,59,112,58,111c56,109,55,111,54,111c52,110,52,109,51,108c50,106,48,108,47,108c46,107,47,105,46,104c43,104,42,106,43,108c43,111,41,112,41,115c42,116,43,116,44,115c45,115,46,117,46,118c47,120,48,119,49,119c57,118,51,127,50,131c50,133,49,135,50,137c51,138,53,142,53,142c55,145,63,149,60,143c58,139,54,137,55,132c56,126,57,122,60,117c61,113,66,109,69,106c71,105,73,104,76,104c78,104,81,105,83,104c84,102,83,100,82,99m54,117c53,116,55,112,57,115c57,116,55,118,54,117em296,37c290,34,284,31,277,30c274,29,271,36,274,38c276,39,281,39,281,41c280,42,275,40,271,42c271,42,271,42,271,42c270,43,269,44,267,45c266,46,265,48,263,48c261,48,259,46,259,45c260,44,262,45,263,44c265,41,264,38,266,35c267,32,272,33,272,29c272,27,270,26,269,25l267,24c267,23,264,23,264,25c264,27,266,30,264,30c262,31,258,29,255,29c255,29,251,28,251,28c250,28,250,28,250,28c249,29,249,31,250,32c250,32,250,32,250,32c250,32,250,32,250,32c251,32,253,33,253,33c254,33,256,33,258,34l258,34c260,34,261,35,259,36c259,36,259,36,259,36l259,36c256,37,251,34,248,36c248,36,248,36,248,36c248,36,247,38,248,38c249,39,250,39,250,39c251,39,254,39,256,39c257,39,257,39,257,39c258,38,258,38,258,38c259,38,260,38,260,40c259,41,253,43,251,43c249,42,247,44,247,45c247,46,247,48,247,50c246,52,244,55,245,57c245,58,250,58,256,59c256,59,256,59,257,59c261,59,264,60,267,61c269,62,269,62,270,63c274,65,279,67,279,68c283,72,288,78,290,75c290,72,288,71,287,68c287,67,288,67,288,66c290,64,291,60,291,57c292,55,292,53,293,50c294,48,290,46,287,45c287,45,286,44,286,44c287,42,291,44,293,45c294,46,296,46,297,45c297,44,298,42,298,41c300,39,298,38,296,37m250,54c252,55,257,49,254,47c251,45,249,54,250,54m258,52c259,51,260,50,262,52c262,52,262,52,262,52c263,58,255,55,258,52m275,45c275,44,278,44,278,46c278,46,278,46,278,46c277,46,276,46,275,45c275,45,275,45,275,45m268,59c270,60,274,59,274,57c274,53,267,52,266,55c265,56,267,58,268,59m274,52c273,51,270,50,271,49c271,48,273,47,276,49c276,49,276,50,276,50c276,51,276,52,274,52m283,64c285,62,285,61,283,59c283,59,283,59,283,59c282,58,281,58,280,58c280,57,279,57,279,57c277,58,276,59,276,60c276,63,280,65,283,64c283,64,283,64,283,64m287,56c287,58,282,55,282,53c282,53,282,52,282,52c283,52,288,54,287,56m283,48c283,45,287,48,286,50c286,50,286,50,286,50c285,50,285,50,284,49c284,49,283,48,283,48m290,41c290,41,289,41,289,41c287,39,283,37,280,37c280,37,279,37,279,37c279,37,279,37,279,37c278,36,277,33,280,34c282,35,282,35,284,35c286,36,288,37,290,38c290,38,290,38,290,38c290,38,290,38,290,38l290,38c291,38,291,38,291,38c293,40,292,42,290,41em381,136c381,135,380,132,380,131c380,127,379,123,378,119c378,118,377,111,380,111c380,111,381,111,381,110c381,107,379,106,376,107c375,108,374,108,372,107c372,107,369,105,366,103c364,102,358,98,358,98c356,96,353,93,352,97c354,101,358,102,361,105c362,106,364,109,360,108c358,107,354,103,352,102c351,101,347,101,348,104c349,106,350,107,352,108c353,109,357,110,357,110c357,112,357,114,356,115c355,117,352,114,350,113c350,113,349,112,348,112c347,111,344,110,343,109c342,109,340,108,340,108c338,108,332,106,333,110c333,110,333,111,334,111c334,111,335,112,337,113c339,114,345,116,348,117c350,118,353,119,355,121c356,121,356,122,357,123c357,123,358,128,358,129c358,133,357,138,356,141c355,144,352,149,357,149c362,149,362,133,362,129c362,128,363,124,365,125c368,128,368,133,368,137c368,138,369,138,370,139c370,139,372,139,372,139c373,137,373,136,373,134c373,132,371,128,372,125c373,124,374,123,375,125c375,125,375,125,375,125c375,126,375,128,375,128c375,131,376,139,377,139c378,140,380,141,382,139c382,138,381,137,381,136m374,116c374,119,371,121,368,122c365,124,362,120,361,118c361,117,361,114,362,113c363,112,364,113,366,112c366,112,366,112,366,112c365,108,370,110,373,112c374,113,374,115,374,116em232,264l214,264c212,264,211,265,211,267l211,272c211,273,212,274,214,274l221,274l228,274c228,274,229,275,229,275l229,277c229,277,229,278,228,278l217,278c217,278,217,277,217,277l211,277l211,278c211,279,212,280,214,280l232,280c233,280,234,279,234,278l234,267c234,265,233,264,232,264m229,270c229,271,229,271,228,271l218,271c217,271,216,271,216,270l216,268c216,267,217,267,218,267l228,267c228,267,229,267,229,268l229,270xem243,280l261,280c262,280,263,279,263,278l263,273c263,272,262,270,261,270l254,270l247,270c246,270,246,270,246,270l246,268c246,267,246,267,247,267l257,267c258,267,258,267,258,268l263,268l263,267c263,265,262,264,261,264l243,264c242,264,241,265,241,267l241,278c241,279,242,280,243,280m246,274c246,274,246,273,247,273l257,273c258,273,258,274,258,274l258,277c258,277,258,278,257,278l257,278l247,278c246,278,246,277,246,277l246,274xem26,209c25,207,26,205,26,203c27,203,28,203,30,203l30,203c28,205,28,207,28,209c28,211,29,212,31,212c32,212,33,212,34,210c35,209,36,207,37,205c39,203,40,202,42,202c44,202,48,203,49,210c49,211,49,214,49,215c48,215,46,215,45,215l45,215c46,214,47,213,47,210c46,208,45,206,44,207c42,207,41,207,39,211c36,216,34,216,32,217c30,217,26,215,26,209em41,237c38,238,32,239,30,240c30,238,29,238,29,237c29,236,29,235,29,234c32,234,37,233,39,233c39,231,39,230,38,229c38,228,38,227,38,225c34,226,31,227,28,228c27,226,27,225,27,225c27,224,27,223,27,222c30,222,35,221,38,221c40,220,48,219,49,218l49,218c49,219,49,220,49,221c50,222,50,223,50,224c48,224,44,224,40,225c40,227,41,227,41,229c41,230,41,230,42,232c47,231,49,231,51,230l51,230c51,231,51,232,51,233c52,234,52,235,52,236c49,236,44,237,41,237em36,260c35,259,35,258,35,257c37,256,40,254,42,253c42,252,41,251,41,250c41,249,40,248,40,247c38,247,34,248,32,249c32,247,32,247,31,246c31,245,31,244,31,244c32,244,34,244,35,244c38,244,41,245,43,245c45,245,49,245,52,245c52,245,54,245,54,245l55,244c55,246,55,246,55,247c56,248,56,249,57,250c56,250,55,251,54,251c52,253,49,254,47,255c44,257,42,259,40,260c40,260,38,261,37,263c36,261,36,261,36,260m51,247l51,247c48,247,45,247,42,247c43,248,43,249,43,250c43,251,44,251,44,252c46,250,48,249,51,247em55,277c54,278,48,280,46,282c45,281,44,279,44,278c45,276,49,271,50,269l55,263l55,263l49,265c48,266,42,269,40,270c40,270,40,269,39,268c39,268,39,267,38,266c41,266,49,262,51,262c52,261,57,259,59,257l59,257c59,258,60,259,60,260c61,261,61,262,62,263c60,264,58,267,57,269c54,272,53,274,51,276l51,276l55,274c58,273,63,270,65,269c65,270,65,271,66,271c66,272,66,272,67,273c64,274,57,277,55,277em63,300c62,300,61,301,59,302c57,300,56,298,54,296c50,290,51,286,58,281c63,279,69,277,74,285c76,287,77,290,78,291c76,292,75,292,74,293l74,292c74,291,74,288,72,286c70,282,66,283,61,285c55,289,55,292,57,296c58,297,59,297,60,296l62,295c63,295,64,294,65,293l65,292c65,293,66,294,66,295c67,296,67,296,68,297c67,298,65,299,63,300em83,314c81,316,76,319,75,321c74,320,74,320,73,319c72,319,72,318,71,317c73,315,77,312,79,311c78,310,78,309,77,308c76,307,75,306,74,305c71,308,69,310,66,312c66,311,65,310,65,310c64,309,64,309,63,308c65,306,70,303,72,301c73,300,80,295,80,293l80,293c81,294,81,295,82,296c82,296,83,297,84,298c82,299,79,301,76,304c77,305,78,306,78,307c79,307,80,308,81,309c85,306,87,305,88,303l88,303c89,303,89,304,90,305c91,306,91,307,92,307c90,309,85,312,83,314em91,336c90,335,89,334,88,334c90,332,92,328,92,327c92,326,91,325,90,325c89,324,89,323,88,323c86,324,83,326,82,328c81,327,80,327,80,326c79,325,78,325,78,324c79,324,81,323,82,323c84,322,87,320,89,319c91,318,94,317,96,315c97,315,98,314,99,314l99,313c100,314,100,315,101,315c102,316,102,316,103,317c103,318,102,319,102,320c100,322,99,324,98,326c96,330,96,332,95,333c94,334,94,336,93,338c92,337,91,336,91,336m97,318l97,318c94,319,92,320,90,322c91,322,91,323,92,323c92,324,93,324,94,325c95,323,96,320,97,318em99,342c98,341,98,341,96,340c99,337,102,334,104,332c106,329,109,325,110,322l110,322c111,323,111,324,112,324c113,325,114,325,115,326c113,328,109,333,108,334c107,336,103,340,101,344c100,343,100,342,99,342em126,345c124,348,122,351,122,352c120,355,117,356,109,353l110,351c113,353,115,353,117,350c118,349,119,346,120,344c123,341,126,336,126,333l126,333c127,334,128,334,129,335c130,335,131,336,132,336c129,339,127,343,126,345em131,360c130,360,129,359,129,359c128,359,127,358,126,358c128,355,130,351,131,348c133,345,135,341,135,338l135,338c136,339,137,339,138,339c139,340,140,340,141,341c139,343,137,349,136,350c135,351,132,357,131,360em151,368c150,368,149,367,148,367c149,365,149,361,149,359c148,359,147,359,146,358c145,358,144,357,144,357c142,359,140,362,140,364c139,364,138,363,137,363c136,363,136,362,135,362c136,361,137,360,138,359c140,357,142,355,143,353c145,352,147,349,149,347c149,346,150,346,150,345l150,345c151,345,152,345,153,345c154,346,155,346,156,346c155,347,155,348,155,349c155,352,155,355,154,357c154,361,154,363,154,365c154,365,154,367,154,369c153,369,152,368,151,368m150,349l150,349c148,351,147,353,145,355c146,356,146,356,147,356c148,357,149,357,150,357c150,355,150,352,150,349em181,364c180,369,177,375,168,373c162,371,157,369,160,360c161,355,164,349,173,351c181,353,183,357,181,364m165,361c164,366,164,370,168,371c173,372,175,367,176,363c177,359,177,354,173,353c168,352,166,356,165,361em210,359l209,359c209,358,206,358,203,357c203,358,203,362,203,367c202,372,203,376,203,377c201,377,201,377,200,377c199,377,198,377,197,377c197,374,198,368,198,366c198,364,198,359,198,357c196,357,193,357,192,358l191,358c192,357,192,355,192,355c195,355,198,355,201,355c204,355,207,356,211,356c210,356,210,358,210,359em232,365c233,370,232,376,222,377c217,377,211,376,211,367c210,362,211,356,221,355c229,354,232,358,232,365m216,367c216,372,218,375,222,375c227,374,227,370,227,366c227,362,226,357,221,357c216,357,216,362,216,367em254,362c254,363,255,369,256,372c255,372,253,372,252,373c250,371,246,366,244,364l239,359l239,359l240,365c240,366,242,372,243,374c242,375,242,375,241,375c240,375,239,375,239,375c239,372,237,364,237,362c236,361,236,356,234,354l234,354c235,354,236,354,237,353c239,353,240,353,240,353c242,354,244,357,245,359c248,362,250,364,252,365l252,365l251,361c250,359,249,353,248,351c248,351,249,351,250,351c251,351,251,351,252,350c252,353,253,360,254,362em278,360c279,361,279,362,280,364c277,365,275,366,272,367c266,369,261,368,258,360c257,355,256,349,266,346c268,345,271,344,273,344c273,345,273,347,274,348l273,348c272,347,269,347,266,348c262,350,262,353,263,358c266,365,269,366,273,365c275,364,275,363,274,362l273,360c273,359,273,358,271,357l271,357c272,356,273,356,274,356c276,355,276,355,277,355c277,356,278,358,278,360em303,337c304,339,306,341,307,343c309,347,309,350,303,354c297,357,294,356,291,352c291,351,289,348,288,346c287,345,285,341,283,340l283,339c284,339,285,339,286,338c287,338,288,337,289,336c290,339,293,344,293,345c295,349,297,351,297,351c299,353,300,353,302,352c306,349,305,347,303,343c299,337,298,334,296,333c296,332,297,332,298,331c299,331,299,331,300,330c301,333,302,335,303,337em324,327c325,329,328,333,330,335c329,336,328,337,327,338c324,337,319,335,316,334l309,331l309,331l313,336c314,337,318,342,320,343c319,344,319,344,318,345c317,345,317,346,316,346c315,343,310,336,308,335c308,334,305,330,303,329l302,329c303,328,304,327,305,327c306,326,307,325,307,325c309,326,313,327,315,328c319,330,321,331,323,332l323,331l321,328c319,326,315,321,313,321c314,320,315,320,315,319c316,319,316,319,317,318c318,320,323,326,324,327em338,329c337,330,336,330,335,331c333,328,330,325,328,323c325,320,322,317,319,316l319,316c320,315,321,314,322,314c322,313,323,312,324,311c326,314,330,318,331,319c332,321,336,325,340,327c339,328,338,329,338,329em341,300c342,302,343,305,345,307c346,309,349,314,351,316c350,317,349,318,348,319c344,318,341,316,337,315c334,313,331,312,329,311c328,311,327,310,326,310l326,310c326,310,327,309,328,308c329,307,329,306,330,306c331,306,332,307,333,307c334,308,337,309,340,311c342,311,343,312,345,313l345,313c344,311,343,308,342,307c339,303,337,301,335,300c336,299,337,299,337,298c338,297,338,297,339,296c339,298,340,299,341,300em367,296c365,298,364,300,362,302c361,304,360,304,358,307c356,305,353,303,349,301c346,298,341,295,340,295l340,295c341,293,343,291,344,289c345,288,346,286,348,283c349,284,350,285,350,286l350,286c349,287,347,289,345,292c346,293,350,295,351,296c352,294,353,293,354,291c355,292,356,292,357,293c355,294,354,296,353,297l356,299c359,301,360,301,361,300c363,298,364,295,364,294l364,293c365,295,366,295,367,296em377,278c376,279,376,280,376,281c374,281,372,280,370,280c368,279,366,279,365,280c364,280,364,281,363,282c365,283,370,286,373,286c372,287,372,288,371,289c371,290,370,291,370,291c367,290,362,287,360,286c357,284,351,281,350,281l350,281c351,280,351,279,352,277c353,275,354,274,355,272c357,268,360,268,362,269c365,271,366,273,365,277l365,277c366,275,367,275,369,275c370,275,370,275,372,275c374,276,377,276,378,276l379,276c378,277,377,278,377,278m355,275c355,276,355,277,354,277c356,278,357,279,358,279c359,280,360,280,361,281c362,280,362,280,362,279c363,278,363,276,360,274c357,273,356,274,355,275em382,268c382,269,380,271,380,273c378,272,377,272,376,271l376,271c378,270,379,269,380,267c381,265,381,263,379,263c378,262,377,262,376,263c374,264,372,266,370,267c368,268,366,268,364,267c362,266,359,264,362,257c362,256,363,254,364,252c365,253,366,254,367,255l367,255c366,255,365,256,364,258c363,260,364,262,365,262c367,263,368,263,371,260c376,257,378,257,380,258c382,259,385,261,382,268em388,253c387,254,387,254,387,256c383,254,379,253,376,252c372,251,368,249,365,250l365,250c365,249,366,248,366,247c366,246,366,245,367,244c369,245,375,247,377,247c379,248,385,250,389,250c388,251,388,252,388,253em374,226l374,226c374,227,373,229,372,232c373,232,377,233,382,234c387,235,391,236,392,236c392,237,392,237,391,238c391,239,391,240,391,241c388,240,382,239,380,239c377,238,373,237,371,237c370,239,370,242,370,243l370,243c369,243,368,242,367,242c368,239,369,237,369,234c370,231,371,228,371,225c372,225,373,226,374,226em376,205c378,206,380,207,386,211c388,211,389,211,391,211c393,211,394,211,396,211c395,212,395,213,395,214c395,215,395,215,395,217c394,217,392,216,391,216c389,216,388,216,386,216c380,218,376,220,375,221c374,221,372,222,372,222l372,222c372,221,372,220,372,219c372,218,372,217,372,215c373,215,374,215,375,215c377,214,379,214,383,212l383,212c381,211,378,209,376,208c375,208,374,208,373,208c373,207,373,206,373,205c373,204,373,203,373,203c374,203,375,204,376,205e"/>
      </w:pict>
    </w:r>
    <w:r>
      <w:rPr>
        <w:position w:val="-4"/>
      </w:rPr>
      <w:drawing>
        <wp:inline distT="0" distB="0" distL="0" distR="0">
          <wp:extent cx="701935" cy="142476"/>
          <wp:effectExtent l="0" t="0" r="0" b="0"/>
          <wp:docPr id="658" name="IM 658"/>
          <wp:cNvGraphicFramePr/>
          <a:graphic>
            <a:graphicData uri="http://schemas.openxmlformats.org/drawingml/2006/picture">
              <pic:pic>
                <pic:nvPicPr>
                  <pic:cNvPr id="658" name="IM 65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701935" cy="1424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line="171" w:lineRule="auto"/>
      <w:rPr>
        <w:rFonts w:ascii="KaiTi" w:hAnsi="KaiTi" w:eastAsia="KaiTi" w:cs="KaiTi"/>
        <w:sz w:val="17"/>
        <w:szCs w:val="17"/>
      </w:rPr>
    </w:pPr>
    <w:r>
      <w:pict>
        <v:shape id="_x0000_s392" style="position:absolute;margin-left:242.715pt;margin-top:2.01161pt;mso-position-vertical-relative:text;mso-position-horizontal-relative:text;width:57.25pt;height:5.05pt;z-index:252250112;" filled="false" stroked="false" type="#_x0000_t202">
          <v:fill on="false"/>
          <v:stroke on="false"/>
          <v:path/>
          <v:imagedata o:title=""/>
          <o:lock v:ext="edit" aspectratio="false"/>
          <v:textbox inset="0mm,0mm,0mm,0mm">
            <w:txbxContent>
              <w:p>
                <w:pPr>
                  <w:pStyle w:val="BodyText"/>
                  <w:ind w:left="20"/>
                  <w:spacing w:before="19" w:line="209" w:lineRule="auto"/>
                  <w:rPr>
                    <w:sz w:val="6"/>
                    <w:szCs w:val="6"/>
                  </w:rPr>
                </w:pPr>
                <w:r>
                  <w:rPr>
                    <w:sz w:val="6"/>
                    <w:szCs w:val="6"/>
                    <w:color w:val="231F20"/>
                    <w:spacing w:val="4"/>
                  </w:rPr>
                  <w:t>SHANGHAI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JIA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 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TONG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3"/>
                  </w:rPr>
                  <w:t>UnivERSITY</w:t>
                </w:r>
              </w:p>
            </w:txbxContent>
          </v:textbox>
        </v:shape>
      </w:pict>
    </w:r>
    <w:r>
      <w:rPr>
        <w:rFonts w:ascii="KaiTi" w:hAnsi="KaiTi" w:eastAsia="KaiTi" w:cs="KaiTi"/>
        <w:sz w:val="17"/>
        <w:szCs w:val="17"/>
        <w:u w:val="single" w:color="auto"/>
        <w:color w:val="231F20"/>
        <w:spacing w:val="1"/>
      </w:rPr>
      <w:t>勤工助学管理办法</w:t>
    </w:r>
    <w:r>
      <w:rPr>
        <w:rFonts w:ascii="KaiTi" w:hAnsi="KaiTi" w:eastAsia="KaiTi" w:cs="KaiTi"/>
        <w:sz w:val="17"/>
        <w:szCs w:val="17"/>
        <w:u w:val="single" w:color="auto"/>
        <w:color w:val="231F20"/>
        <w:spacing w:val="1"/>
      </w:rPr>
      <w:t xml:space="preserve">                   </w:t>
    </w:r>
    <w:r>
      <w:rPr>
        <w:rFonts w:ascii="KaiTi" w:hAnsi="KaiTi" w:eastAsia="KaiTi" w:cs="KaiTi"/>
        <w:sz w:val="17"/>
        <w:szCs w:val="17"/>
        <w:u w:val="single" w:color="auto"/>
        <w:color w:val="231F20"/>
      </w:rPr>
      <w:t xml:space="preserve">                                   </w:t>
    </w:r>
  </w:p>
</w:hdr>
</file>

<file path=word/header5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before="197" w:line="235" w:lineRule="auto"/>
      <w:rPr>
        <w:rFonts w:ascii="KaiTi" w:hAnsi="KaiTi" w:eastAsia="KaiTi" w:cs="KaiTi"/>
        <w:sz w:val="17"/>
        <w:szCs w:val="17"/>
      </w:rPr>
    </w:pPr>
    <w:r>
      <w:pict>
        <v:shape id="_x0000_s394" style="position:absolute;margin-left:54.3854pt;margin-top:62.2367pt;mso-position-vertical-relative:page;mso-position-horizontal-relative:page;width:298.85pt;height:0.7pt;z-index:252260352;" o:allowincell="f" filled="false" strokecolor="#231F20" strokeweight="0.70pt" coordsize="5977,13" coordorigin="0,0" path="m0,6l5976,6e">
          <v:stroke joinstyle="miter" miterlimit="10"/>
        </v:shape>
      </w:pict>
    </w:r>
    <w:r>
      <w:drawing>
        <wp:anchor distT="0" distB="0" distL="0" distR="0" simplePos="0" relativeHeight="252258304" behindDoc="0" locked="0" layoutInCell="0" allowOverlap="1">
          <wp:simplePos x="0" y="0"/>
          <wp:positionH relativeFrom="page">
            <wp:posOffset>3783891</wp:posOffset>
          </wp:positionH>
          <wp:positionV relativeFrom="page">
            <wp:posOffset>531159</wp:posOffset>
          </wp:positionV>
          <wp:extent cx="701935" cy="155116"/>
          <wp:effectExtent l="0" t="0" r="0" b="0"/>
          <wp:wrapNone/>
          <wp:docPr id="664" name="IM 664"/>
          <wp:cNvGraphicFramePr/>
          <a:graphic>
            <a:graphicData uri="http://schemas.openxmlformats.org/drawingml/2006/picture">
              <pic:pic>
                <pic:nvPicPr>
                  <pic:cNvPr id="664" name="IM 66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701935" cy="1551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_x0000_s396" style="position:absolute;margin-left:242.717pt;margin-top:14.6879pt;mso-position-vertical-relative:text;mso-position-horizontal-relative:text;width:57.25pt;height:5.05pt;z-index:252261376;" filled="false" stroked="false" type="#_x0000_t202">
          <v:fill on="false"/>
          <v:stroke on="false"/>
          <v:path/>
          <v:imagedata o:title=""/>
          <o:lock v:ext="edit" aspectratio="false"/>
          <v:textbox inset="0mm,0mm,0mm,0mm">
            <w:txbxContent>
              <w:p>
                <w:pPr>
                  <w:pStyle w:val="BodyText"/>
                  <w:ind w:left="20"/>
                  <w:spacing w:before="19" w:line="209" w:lineRule="auto"/>
                  <w:rPr>
                    <w:sz w:val="6"/>
                    <w:szCs w:val="6"/>
                  </w:rPr>
                </w:pPr>
                <w:r>
                  <w:rPr>
                    <w:sz w:val="6"/>
                    <w:szCs w:val="6"/>
                    <w:color w:val="231F20"/>
                    <w:spacing w:val="4"/>
                  </w:rPr>
                  <w:t>SHANGHAI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JIA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 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TONG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3"/>
                  </w:rPr>
                  <w:t>UnivERSITY</w:t>
                </w:r>
              </w:p>
            </w:txbxContent>
          </v:textbox>
        </v:shape>
      </w:pict>
    </w:r>
    <w:r>
      <w:pict>
        <v:shape id="_x0000_s398" style="position:absolute;margin-left:273.446pt;margin-top:40.3225pt;mso-position-vertical-relative:page;mso-position-horizontal-relative:page;width:21.15pt;height:20.25pt;z-index:252259328;" o:allowincell="f" fillcolor="#231F20" filled="true" stroked="false" coordsize="422,405" coordorigin="0,0" path="m417,202c417,310,324,399,211,399c97,399,5,310,5,202c5,93,97,4,211,4c324,4,417,93,417,202m211,0c94,0,0,90,0,202c0,313,94,404,211,404c327,404,422,313,422,202c422,90,327,0,211,0em412,202c412,308,322,394,211,394c100,394,9,308,9,202c9,95,100,9,211,9c322,9,412,95,412,202m211,7c99,7,7,94,7,202c7,309,99,396,211,396c323,396,414,309,414,202c414,94,323,7,211,7em146,28c146,35,153,31,158,31c159,31,173,26,171,31c170,35,166,33,163,34c159,34,155,35,152,37c149,38,151,40,154,39c156,39,158,39,161,39c166,39,172,41,177,44c179,45,186,52,182,54c179,55,176,51,174,50c171,47,169,45,165,44c158,42,151,43,145,48c140,52,137,57,136,63c135,66,134,75,129,72c124,68,131,57,133,55c133,54,135,53,136,52c137,51,139,49,140,47c141,46,144,44,145,43c146,42,147,40,144,40c141,40,140,41,137,43c133,44,125,52,123,47c121,42,134,40,138,38c138,38,139,38,140,37c141,37,142,36,142,36c143,35,143,34,143,33c142,32,141,30,141,28c142,27,145,27,146,28em135,251l120,243l115,252c119,254,121,257,121,261l148,275l156,261l143,255l184,181c184,181,184,181,184,180l177,177c177,177,176,177,176,177l135,251xem161,260l161,260c160,260,160,261,160,262l160,283c160,284,161,285,162,285l266,285c268,285,269,284,269,283l269,262c269,261,268,260,266,260l161,260xm160,257l268,257c270,257,272,258,272,260l272,284c272,286,270,288,268,288l160,288c158,288,156,286,156,284l156,260c156,258,158,257,160,257em153,146l189,146l189,139l153,139l153,146xem153,158l189,158l189,150l153,150l153,158xem153,170l189,170l189,162l153,162l153,170xem227,203c226,203,225,204,225,205l225,207c225,208,226,209,227,209l244,209c245,209,246,208,246,207l246,205c246,204,245,203,244,203l227,203xm195,214c193,214,193,215,193,216l193,218c193,219,193,220,195,220l232,220c233,220,234,219,234,218l234,216c234,215,233,214,232,214l195,214xm193,226c192,226,191,227,191,228l191,230c191,231,192,232,193,232l233,232c235,232,236,231,236,230l236,228c236,227,235,226,233,226l193,226xm182,239c181,239,180,240,180,241l180,243c180,244,181,245,182,245l244,245c246,245,246,244,246,243l246,241c246,240,246,239,244,239l182,239xm297,234l297,235c297,236,297,236,296,236l294,236c293,236,293,236,293,235l293,234c292,234,291,235,291,237l291,247c291,249,293,251,295,251l296,251c298,251,299,249,299,247l299,237c299,235,299,234,297,234m178,203l178,203l191,179c191,179,191,178,191,178l185,175l312,175l312,184c312,184,312,188,301,190c300,190,299,190,297,190l297,196c301,196,303,198,303,201l303,215c303,218,301,221,297,221l297,229c301,229,303,232,303,235l303,249c303,252,300,255,297,255l293,255c290,255,287,252,287,249l287,235c287,232,290,229,293,229l293,221c290,221,287,218,287,215l287,201c287,198,290,196,293,196l293,191c284,192,275,195,268,202l260,202c260,202,257,204,253,207c251,209,248,212,247,215l244,215c244,215,243,216,242,217c242,217,242,217,242,217l241,217c241,217,241,217,241,217c241,217,241,217,241,217c241,217,241,217,241,217c241,217,241,218,241,218c241,218,241,218,241,218l241,218c241,218,241,218,241,218l241,218c241,218,241,218,241,218c240,219,239,220,239,222c240,226,241,227,245,230c249,233,255,239,258,243c261,246,261,250,259,251c259,251,258,251,258,251l213,251l169,251c166,251,166,246,169,243c171,239,178,233,182,230c186,227,187,226,188,222c188,218,183,215,183,215l180,215c179,213,177,210,175,209l211,209c212,209,213,208,213,207l213,205c213,204,212,203,211,203l178,203xm145,183c144,183,142,183,142,184c140,187,140,195,140,199l131,199l128,197l128,181c131,178,136,175,147,175l170,175c171,175,171,176,171,176l158,199l145,199l145,183xm294,213l296,213c297,213,297,214,297,214l297,217c299,216,299,215,299,214l299,203c299,202,299,201,297,200l297,202c297,202,297,203,296,203l294,203c293,203,293,202,293,202l293,200c292,201,291,202,291,203l291,214c291,215,292,216,293,217l293,214c293,214,293,213,294,213em192,146l199,146l199,139l192,139l192,146xem157,132c169,131,181,128,191,122l195,129c183,135,170,138,159,139l157,132xem200,118l194,121l197,128l203,125l200,118xem192,158l199,158l199,150l192,150l192,158xem192,170l199,170l199,162l192,162l192,170xem248,138l249,141l254,138l253,136l248,138xm245,133l246,136l251,133l250,131l245,133xm237,127l249,121l273,164l262,170l237,127xem227,139l233,139l233,136l227,136l227,139xm227,133l233,133l233,130l227,130l227,133xm227,127l233,127l233,124l227,124l227,127xm208,139l214,139l214,136l208,136l208,139xm208,133l214,133l214,130l208,130l208,133xm208,127l214,127l214,124l208,124l208,127xm208,121l214,121l214,118l208,118l208,121xm203,111l219,111l219,170l203,170l203,111xm223,116l237,116l237,170l223,170l223,116xem357,198l345,196c345,196,345,196,344,196c344,194,344,192,344,191c344,190,345,190,345,190l356,187c356,187,357,187,357,186c356,186,356,184,356,183l356,183l356,183c356,182,356,181,356,180c356,180,355,180,355,180l344,180c343,180,343,179,343,179c342,177,342,176,341,174c342,174,342,173,342,173l353,169c353,169,353,169,353,168c353,167,353,166,352,165l352,165l352,165c352,164,352,163,352,162c351,162,351,162,351,162l339,163c339,163,339,163,338,163c338,161,337,160,337,158c337,157,337,157,337,157l347,152c347,151,348,151,347,151c347,150,347,149,346,148l346,148l346,148c346,147,345,146,345,145c345,144,345,145,344,145l333,147c333,148,332,148,332,147c331,146,330,144,330,143c330,142,330,142,330,142l339,135c339,135,340,135,339,134c339,133,338,133,338,131c338,131,338,131,338,131l338,131c337,130,337,129,336,129c336,128,336,128,335,128l325,133c324,133,324,133,323,133c322,131,321,130,321,128c320,128,321,128,321,127l329,119c329,119,329,119,329,119c329,118,328,117,327,116l327,116l327,116l327,116c326,115,326,114,325,114c325,113,324,113,324,113l314,119c314,119,313,119,313,119c312,118,311,117,310,115c309,115,310,114,310,114l317,105c317,105,317,105,317,105c316,104,315,103,314,102l314,102l314,102l314,102l314,102c313,101,313,101,312,100c312,100,311,100,311,100l302,107c302,107,301,107,301,107c300,106,298,105,297,104c297,103,297,103,297,102l303,93c303,93,303,93,303,92c302,92,301,91,300,90l300,90l300,90l300,90c299,89,298,89,297,88c297,88,297,88,297,88l288,96c288,97,288,97,287,97c286,96,284,95,283,94c283,93,283,93,283,93l287,82c287,82,287,82,287,82c286,81,285,81,284,80l284,80c284,80,284,80,284,80c283,79,282,79,281,78c281,78,280,78,280,79l273,87c273,88,273,88,272,88c271,87,269,86,267,86c267,85,267,85,267,84l270,74c270,74,270,73,270,73c269,73,268,72,267,72l267,72l267,72c266,71,265,71,264,71c263,71,263,71,263,71l257,80c257,81,257,81,256,81c255,81,253,80,251,79c251,79,251,79,251,78l252,67c252,67,252,67,252,67c251,67,250,66,249,66l249,66l249,66l249,66c247,66,246,65,245,65c245,65,245,65,245,66l240,76c240,76,240,76,239,76c238,76,236,76,234,75c234,75,234,75,234,74l234,63c234,63,234,63,233,63c232,63,231,63,230,62l230,62l230,62c228,62,227,62,226,62c226,62,226,62,226,62l223,73c223,73,222,74,222,74c220,74,218,74,217,74c216,73,216,73,216,73l215,62c214,62,214,61,214,61c214,61,213,61,212,61l212,61l212,61l212,61l212,61l212,61l212,61l212,61l212,61l212,61l212,61l211,61l211,61l211,61l211,61l211,61l211,61l211,61l211,61l211,61l211,61l210,61l210,61l210,61l210,61l210,61l210,61l210,61l210,61l210,61l210,61l210,61l210,61l210,61l210,61l209,61l209,61l209,61l209,61c208,61,208,61,207,61c207,61,207,62,207,62l205,73c205,73,205,73,205,74c203,74,201,74,199,74c199,74,199,73,199,73l196,62c195,62,195,62,195,62c194,62,193,62,192,62l192,62l191,62c190,63,189,63,188,63c188,63,188,63,188,63l188,74c188,75,188,75,187,75c185,76,184,76,182,76c181,76,181,76,181,76l177,66c177,65,176,65,176,65c175,65,174,66,173,66l173,66c173,66,173,66,173,66c171,66,170,67,169,67c169,67,169,67,169,67l171,78c171,79,171,79,170,79c169,80,167,81,165,81c165,81,164,81,164,80l158,71c158,71,158,71,158,71c157,71,156,71,155,72l155,72l154,72c153,72,152,73,151,73c151,73,151,74,151,74l154,84c154,85,154,85,154,86c152,86,151,87,149,88c149,88,148,88,148,87l141,79c141,78,141,78,140,78c140,79,138,79,137,80l137,80l137,80l137,80c136,81,135,81,134,82c134,82,134,82,134,82l139,93c139,93,139,93,139,94c137,95,136,96,134,97c134,97,133,97,133,96l125,88c125,88,124,88,124,88c123,89,122,89,122,90l121,90l121,90l121,90c120,91,120,92,119,92c118,93,119,93,119,93l124,102c125,103,125,103,124,104c123,105,122,106,121,107c120,107,120,107,119,107l110,100c110,100,110,100,109,100c109,101,108,101,107,102l107,102c107,102,107,102,107,102c106,103,105,104,105,105c104,105,104,105,105,105l112,114c112,114,112,115,112,115c111,117,110,118,108,119c108,119,108,119,107,119l97,113c97,113,97,113,96,114c96,114,95,115,94,116l94,116l94,116c93,117,93,118,92,119c92,119,92,119,92,119l100,127c101,128,101,128,101,128c100,130,99,131,98,133c98,133,97,133,97,133l86,128c86,128,86,128,85,129c85,129,84,130,84,131l84,131l84,131l84,131c83,133,82,133,82,134c82,135,82,135,82,135l91,142c92,142,92,142,92,143c91,144,90,146,89,147c89,148,89,148,88,147l77,145c77,145,77,144,76,145c76,146,76,147,75,148l75,148l75,148l75,148c75,149,74,150,74,151c74,151,74,151,74,152l84,157c85,157,85,157,85,158c84,160,84,161,83,163c83,163,82,163,82,163l70,162c70,162,70,162,70,162c70,163,69,164,69,165l69,165l69,165l69,165c69,166,68,167,68,168c68,169,68,169,68,169l79,173c80,173,80,174,80,174c80,176,79,177,79,179c79,180,78,180,78,180l66,180c66,180,66,180,66,180c66,181,65,182,65,183l65,183l65,183c65,184,65,186,65,186c65,187,65,187,65,187l76,190c77,190,77,190,77,191c77,192,77,194,77,196c77,196,76,196,76,196l64,198c64,198,64,198,64,198c64,199,64,200,64,201l64,202l64,202l64,202c64,203,64,204,64,205c64,205,64,205,64,205l76,207c76,207,77,207,77,207c77,209,77,211,77,213c77,213,77,213,76,213l65,216c65,216,65,216,65,217c65,218,65,219,65,220l65,220l65,220l65,220c65,221,66,222,66,223c66,224,66,224,66,224l78,224c78,224,79,224,79,224c79,226,80,227,80,229c80,230,80,230,79,230l68,234c68,234,68,234,68,235c68,236,69,237,69,238l69,238l69,238l69,238c69,239,70,240,70,241c70,241,70,241,70,241l82,240c82,240,83,240,83,240c84,242,84,244,85,245c85,246,85,246,84,246l74,252c74,252,74,252,74,252c74,253,75,254,75,255l75,255l75,255c76,256,76,257,76,258c77,259,77,259,77,259l88,256c89,256,89,256,89,256c90,257,91,259,92,260c92,261,92,261,91,262l82,268c82,268,82,268,82,269c82,270,83,271,84,272c84,272,84,272,84,272l84,272l84,272c84,273,85,274,85,275c86,275,86,275,86,275l97,270c97,270,98,270,98,271c99,272,100,273,101,275c101,275,101,276,100,276l92,284c92,284,92,284,92,284c93,285,93,286,94,287l94,287l94,287l94,287c95,288,96,289,96,290c97,290,97,290,97,290l107,284c108,284,108,284,108,284c110,285,111,287,112,288c112,288,112,289,112,289l105,298c104,298,104,298,105,298c105,299,106,300,107,301c107,301,107,301,107,301l107,301l107,301c108,302,109,302,109,303c110,303,110,303,110,303l119,296c120,296,120,296,121,296c122,297,123,298,124,299c125,300,125,300,124,301l119,310c118,310,118,311,119,311c120,311,120,312,121,313l121,313l121,313l121,313c122,314,123,314,124,315c124,315,125,315,125,315l133,307c133,307,134,306,134,307c136,308,137,308,139,309c139,310,139,310,139,311l134,321c134,321,134,321,134,321c135,322,136,322,137,323l137,323c137,323,137,323,137,323c138,324,139,324,140,325c141,325,141,325,141,325l148,316c148,315,149,315,149,315c151,316,152,317,154,318c154,318,154,318,154,319l151,329c151,329,151,330,151,330c152,330,153,331,154,331l155,331c155,331,155,331,155,331c156,332,157,332,158,332c158,332,158,332,158,332l164,323c164,322,165,322,165,322c167,323,168,323,170,324c171,324,171,324,171,325l169,336c169,336,169,336,169,336c170,336,171,337,173,337l173,337l173,337c174,337,175,338,176,338c176,338,177,338,177,338l181,327c181,327,181,327,182,327c184,327,185,327,187,328c188,328,188,328,188,329l188,340c188,340,188,340,188,340c189,340,190,340,191,341l191,341l192,341l192,341c193,341,194,341,195,341c195,341,195,341,196,341l199,330c199,330,199,329,199,329c201,329,203,329,205,329c205,330,205,330,205,330l207,341c207,342,207,342,207,342l209,342l209,342l209,342l210,342l210,342l210,342l210,342l210,342l210,342l210,342l210,342l210,342l210,342l210,342l210,342l210,342l210,342l211,342l211,342l211,342l211,342l211,342l211,342l211,342l211,342l211,342l211,342l212,342l212,342l212,342l212,342l212,342l212,342l212,342l212,342l212,342l212,342l212,342l213,342l214,342l214,342l214,342c214,342,214,342,215,341l216,330c216,330,216,330,217,329c218,329,220,329,222,329c222,329,223,330,223,330l226,341c226,341,226,341,226,341c227,341,228,341,230,341l230,341l230,341c231,340,232,340,233,340c234,340,234,340,234,340l234,329c234,328,234,328,234,328c236,327,238,327,239,327c240,327,240,327,240,327l245,338c245,338,245,338,245,338c246,338,247,337,249,337l249,337l249,337c250,337,251,336,252,336c252,336,252,336,252,336l251,325c251,324,251,324,251,324c253,323,255,323,256,322c257,322,257,322,257,323l263,332c263,332,263,332,264,332c265,332,266,332,267,331l267,331l267,331c268,331,269,330,270,330c270,330,270,329,270,329l267,319c267,318,267,318,267,318c269,317,271,316,272,315c273,315,273,315,273,316l280,325c280,325,281,325,281,325c282,324,283,324,284,323l284,323l284,323c285,322,286,322,287,321c287,321,287,321,287,321l283,311c283,310,283,310,283,309c284,308,286,308,287,307c288,306,288,307,288,307l297,315c297,315,297,315,297,315c298,314,299,314,300,313l300,313l300,313c300,313,300,313,300,313c301,312,302,311,303,311c303,311,303,310,303,310l297,301c297,300,297,300,297,299c298,298,300,297,301,296c301,296,302,296,302,296l311,303c311,303,312,303,312,303c313,302,313,302,314,301l314,301l314,301l314,301c315,300,316,299,317,298c317,298,317,298,317,298l310,289c310,289,309,288,310,288c311,287,312,285,313,284c313,284,314,284,314,284l324,290c324,290,325,290,325,290c326,289,326,288,327,287l327,287l327,287c328,286,329,285,329,284c329,284,329,284,329,284l321,276c321,276,320,275,321,275c321,273,322,272,323,271c324,270,324,270,325,270l335,275c336,275,336,275,336,275c337,274,337,273,338,272l338,272l338,272l338,272c338,271,339,270,339,269c340,268,339,268,339,268l330,262c330,261,330,261,330,260c330,259,331,257,332,256c332,256,333,256,333,256l344,259c345,259,345,259,345,258c345,257,346,256,346,255l346,255l346,255c347,254,347,253,347,252c348,252,347,252,347,252l337,246c337,246,337,246,337,245c337,244,338,242,338,240c339,240,339,240,339,240l351,241c351,241,351,241,352,241c352,240,352,239,352,238l352,238l352,238c353,237,353,236,353,235c353,234,353,234,353,234l342,230c342,230,342,230,341,229c342,227,342,226,343,224c343,224,343,224,344,224l355,224c355,224,356,224,356,223c356,222,356,221,356,220l356,220l356,220l356,220c356,219,356,218,357,217c357,216,356,216,356,216l345,213c345,213,344,213,344,213c344,211,344,209,344,207c345,207,345,207,345,207l357,205c357,205,357,205,357,205l357,202l357,202l357,202l357,201l357,198c357,198,357,198,357,198m211,316c144,316,91,265,91,202c91,138,144,87,211,87c277,87,331,138,331,202c331,265,277,316,211,316em203,272l203,272l203,272l203,272l203,272c204,271,205,271,205,270l205,267c205,265,203,264,202,264l185,264c183,264,182,265,182,267l182,270c182,271,183,271,184,272l184,272l184,272l184,272l184,272c183,273,182,273,182,274l182,278c182,279,183,280,184,280l203,280c204,280,205,279,205,278l205,274c205,273,204,273,203,272m187,268c187,267,188,267,188,267l199,267c199,267,200,267,200,268l200,270c200,270,199,271,199,271l188,271c188,271,187,270,187,270l187,268xm200,277c200,277,199,278,199,278l188,278c188,278,187,277,187,277l187,275c187,274,188,274,188,274l199,274c199,274,200,274,200,275l200,277xem175,280l170,280l170,268c170,268,170,268,169,268c169,268,169,268,169,268l165,269l165,266l169,265c169,265,169,265,169,265c170,264,171,264,171,264l175,264c175,264,175,264,175,265l175,280xem49,121c51,124,49,128,47,130c45,132,40,131,38,130c35,129,33,127,35,124c35,124,35,123,35,122c36,120,36,117,39,119c40,119,37,124,37,125c37,126,38,126,38,126c41,124,39,119,43,120c45,121,43,124,44,125c45,126,45,122,48,121c48,121,49,121,49,121m48,102c48,102,45,104,45,103c45,100,47,98,48,96c50,94,51,92,54,93c56,94,58,95,60,97c61,98,62,101,62,102c62,105,61,110,57,109c56,106,59,105,57,103c55,103,56,105,53,105c51,103,54,100,53,99c51,99,51,99,50,100c50,101,49,101,48,102m75,109c76,109,79,109,79,110c82,113,79,115,78,118c77,122,75,123,78,127c79,130,77,135,74,135c72,134,73,131,73,131c68,130,68,138,61,136c61,136,61,135,61,135c60,133,62,132,63,131c62,129,60,130,59,128c59,123,62,118,64,114c65,112,67,111,69,112c73,113,70,118,72,120c76,120,73,112,74,110c74,110,75,109,75,109m63,124c62,122,65,120,65,118c65,117,66,117,66,117c67,117,66,117,67,117c69,118,65,127,63,124m69,126c69,126,69,126,69,126c69,129,66,129,66,128c65,127,67,124,69,125c69,125,69,125,69,126l69,126l69,126xm82,99c80,99,71,100,70,101c66,103,64,105,62,109c60,110,59,112,58,111c56,109,55,111,54,111c52,110,52,109,51,108c50,106,48,108,47,108c46,107,47,105,46,104c43,104,42,106,43,108c43,111,41,112,41,115c42,116,43,116,44,115c45,115,46,117,46,118c47,120,48,119,49,119c57,118,51,127,50,131c50,133,49,135,50,137c51,138,53,142,53,142c55,145,63,149,60,143c58,139,54,137,55,132c56,126,57,122,60,117c61,113,66,109,69,106c71,105,73,104,76,104c78,104,81,105,83,104c84,102,83,100,82,99m54,117c53,116,55,112,57,115c57,116,55,118,54,117em296,37c290,34,284,31,277,30c274,29,271,36,274,38c276,39,281,39,281,41c280,42,275,40,271,42c271,42,271,42,271,42c270,43,269,44,267,45c266,46,265,48,263,48c261,48,259,46,259,45c260,44,262,45,263,44c265,41,264,38,266,35c267,32,272,33,272,29c272,27,270,26,269,25l267,24c267,23,264,23,264,25c264,27,266,30,264,30c262,31,258,29,255,29c255,29,251,28,251,28c250,28,250,28,250,28c249,29,249,31,250,32c250,32,250,32,250,32c250,32,250,32,250,32c251,32,253,33,253,33c254,33,256,33,258,34l258,34c260,34,261,35,259,36c259,36,259,36,259,36l259,36c256,37,251,34,248,36c248,36,248,36,248,36c248,36,247,38,248,38c249,39,250,39,250,39c251,39,254,39,256,39c257,39,257,39,257,39c258,38,258,38,258,38c259,38,260,38,260,40c259,41,253,43,251,43c249,42,247,44,247,45c247,46,247,48,247,50c246,52,244,55,245,57c245,58,250,58,256,59c256,59,256,59,257,59c261,59,264,60,267,61c269,62,269,62,270,63c274,65,279,67,279,68c283,72,288,78,290,75c290,72,288,71,287,68c287,67,288,67,288,66c290,64,291,60,291,57c292,55,292,53,293,50c294,48,290,46,287,45c287,45,286,44,286,44c287,42,291,44,293,45c294,46,296,46,297,45c297,44,298,42,298,41c300,39,298,38,296,37m250,54c252,55,257,49,254,47c251,45,249,54,250,54m258,52c259,51,260,50,262,52c262,52,262,52,262,52c263,58,255,55,258,52m275,45c275,44,278,44,278,46c278,46,278,46,278,46c277,46,276,46,275,45c275,45,275,45,275,45m268,59c270,60,274,59,274,57c274,53,267,52,266,55c265,56,267,58,268,59m274,52c273,51,270,50,271,49c271,48,273,47,276,49c276,49,276,50,276,50c276,51,276,52,274,52m283,64c285,62,285,61,283,59c283,59,283,59,283,59c282,58,281,58,280,58c280,57,279,57,279,57c277,58,276,59,276,60c276,63,280,65,283,64c283,64,283,64,283,64m287,56c287,58,282,55,282,53c282,53,282,52,282,52c283,52,288,54,287,56m283,48c283,45,287,48,286,50c286,50,286,50,286,50c285,50,285,50,284,49c284,49,283,48,283,48m290,41c290,41,289,41,289,41c287,39,283,37,280,37c280,37,279,37,279,37c279,37,279,37,279,37c278,36,277,33,280,34c282,35,282,35,284,35c286,36,288,37,290,38c290,38,290,38,290,38c290,38,290,38,290,38l290,38c291,38,291,38,291,38c293,40,292,42,290,41em381,136c381,135,380,132,380,131c380,127,379,123,378,119c378,118,377,111,380,111c380,111,381,111,381,110c381,107,379,106,376,107c375,108,374,108,372,107c372,107,369,105,366,103c364,102,358,98,358,98c356,96,353,93,352,97c354,101,358,102,361,105c362,106,364,109,360,108c358,107,354,103,352,102c351,101,347,101,348,104c349,106,350,107,352,108c353,109,357,110,357,110c357,112,357,114,356,115c355,117,352,114,350,113c350,113,349,112,348,112c347,111,344,110,343,109c342,109,340,108,340,108c338,108,332,106,333,110c333,110,333,111,334,111c334,111,335,112,337,113c339,114,345,116,348,117c350,118,353,119,355,121c356,121,356,122,357,123c357,123,358,128,358,129c358,133,357,138,356,141c355,144,352,149,357,149c362,149,362,133,362,129c362,128,363,124,365,125c368,128,368,133,368,137c368,138,369,138,370,139c370,139,372,139,372,139c373,137,373,136,373,134c373,132,371,128,372,125c373,124,374,123,375,125c375,125,375,125,375,125c375,126,375,128,375,128c375,131,376,139,377,139c378,140,380,141,382,139c382,138,381,137,381,136m374,116c374,119,371,121,368,122c365,124,362,120,361,118c361,117,361,114,362,113c363,112,364,113,366,112c366,112,366,112,366,112c365,108,370,110,373,112c374,113,374,115,374,116em232,264l214,264c212,264,211,265,211,267l211,272c211,273,212,274,214,274l221,274l228,274c228,274,229,275,229,275l229,277c229,277,229,278,228,278l217,278c217,278,217,277,217,277l211,277l211,278c211,279,212,280,214,280l232,280c233,280,234,279,234,278l234,267c234,265,233,264,232,264m229,270c229,271,229,271,228,271l218,271c217,271,216,271,216,270l216,268c216,267,217,267,218,267l228,267c228,267,229,267,229,268l229,270xem243,280l261,280c262,280,263,279,263,278l263,273c263,272,262,270,261,270l254,270l247,270c246,270,246,270,246,270l246,268c246,267,246,267,247,267l257,267c258,267,258,267,258,268l263,268l263,267c263,265,262,264,261,264l243,264c242,264,241,265,241,267l241,278c241,279,242,280,243,280m246,274c246,274,246,273,247,273l257,273c258,273,258,274,258,274l258,277c258,277,258,278,257,278l257,278l247,278c246,278,246,277,246,277l246,274xem26,209c25,207,26,205,26,203c27,203,28,203,30,203l30,203c28,205,28,207,28,209c28,211,29,212,31,212c32,212,33,212,34,210c35,209,36,207,37,205c39,203,40,202,42,202c44,202,48,203,49,210c49,211,49,214,49,215c48,215,46,215,45,215l45,215c46,214,47,213,47,210c46,208,45,206,44,207c42,207,41,207,39,211c36,216,34,216,32,217c30,217,26,215,26,209em41,237c38,238,32,239,30,240c30,238,29,238,29,237c29,236,29,235,29,234c32,234,37,233,39,233c39,231,39,230,38,229c38,228,38,227,38,225c34,226,31,227,28,228c27,226,27,225,27,225c27,224,27,223,27,222c30,222,35,221,38,221c40,220,48,219,49,218l49,218c49,219,49,220,49,221c50,222,50,223,50,224c48,224,44,224,40,225c40,227,41,227,41,229c41,230,41,230,42,232c47,231,49,231,51,230l51,230c51,231,51,232,51,233c52,234,52,235,52,236c49,236,44,237,41,237em36,260c35,259,35,258,35,257c37,256,40,254,42,253c42,252,41,251,41,250c41,249,40,248,40,247c38,247,34,248,32,249c32,247,32,247,31,246c31,245,31,244,31,244c32,244,34,244,35,244c38,244,41,245,43,245c45,245,49,245,52,245c52,245,54,245,54,245l55,244c55,246,55,246,55,247c56,248,56,249,57,250c56,250,55,251,54,251c52,253,49,254,47,255c44,257,42,259,40,260c40,260,38,261,37,263c36,261,36,261,36,260m51,247l51,247c48,247,45,247,42,247c43,248,43,249,43,250c43,251,44,251,44,252c46,250,48,249,51,247em55,277c54,278,48,280,46,282c45,281,44,279,44,278c45,276,49,271,50,269l55,263l55,263l49,265c48,266,42,269,40,270c40,270,40,269,39,268c39,268,39,267,38,266c41,266,49,262,51,262c52,261,57,259,59,257l59,257c59,258,60,259,60,260c61,261,61,262,62,263c60,264,58,267,57,269c54,272,53,274,51,276l51,276l55,274c58,273,63,270,65,269c65,270,65,271,66,271c66,272,66,272,67,273c64,274,57,277,55,277em63,300c62,300,61,301,59,302c57,300,56,298,54,296c50,290,51,286,58,281c63,279,69,277,74,285c76,287,77,290,78,291c76,292,75,292,74,293l74,292c74,291,74,288,72,286c70,282,66,283,61,285c55,289,55,292,57,296c58,297,59,297,60,296l62,295c63,295,64,294,65,293l65,292c65,293,66,294,66,295c67,296,67,296,68,297c67,298,65,299,63,300em83,314c81,316,76,319,75,321c74,320,74,320,73,319c72,319,72,318,71,317c73,315,77,312,79,311c78,310,78,309,77,308c76,307,75,306,74,305c71,308,69,310,66,312c66,311,65,310,65,310c64,309,64,309,63,308c65,306,70,303,72,301c73,300,80,295,80,293l80,293c81,294,81,295,82,296c82,296,83,297,84,298c82,299,79,301,76,304c77,305,78,306,78,307c79,307,80,308,81,309c85,306,87,305,88,303l88,303c89,303,89,304,90,305c91,306,91,307,92,307c90,309,85,312,83,314em91,336c90,335,89,334,88,334c90,332,92,328,92,327c92,326,91,325,90,325c89,324,89,323,88,323c86,324,83,326,82,328c81,327,80,327,80,326c79,325,78,325,78,324c79,324,81,323,82,323c84,322,87,320,89,319c91,318,94,317,96,315c97,315,98,314,99,314l99,313c100,314,100,315,101,315c102,316,102,316,103,317c103,318,102,319,102,320c100,322,99,324,98,326c96,330,96,332,95,333c94,334,94,336,93,338c92,337,91,336,91,336m97,318l97,318c94,319,92,320,90,322c91,322,91,323,92,323c92,324,93,324,94,325c95,323,96,320,97,318em99,342c98,341,98,341,96,340c99,337,102,334,104,332c106,329,109,325,110,322l110,322c111,323,111,324,112,324c113,325,114,325,115,326c113,328,109,333,108,334c107,336,103,340,101,344c100,343,100,342,99,342em126,345c124,348,122,351,122,352c120,355,117,356,109,353l110,351c113,353,115,353,117,350c118,349,119,346,120,344c123,341,126,336,126,333l126,333c127,334,128,334,129,335c130,335,131,336,132,336c129,339,127,343,126,345em131,360c130,360,129,359,129,359c128,359,127,358,126,358c128,355,130,351,131,348c133,345,135,341,135,338l135,338c136,339,137,339,138,339c139,340,140,340,141,341c139,343,137,349,136,350c135,351,132,357,131,360em151,368c150,368,149,367,148,367c149,365,149,361,149,359c148,359,147,359,146,358c145,358,144,357,144,357c142,359,140,362,140,364c139,364,138,363,137,363c136,363,136,362,135,362c136,361,137,360,138,359c140,357,142,355,143,353c145,352,147,349,149,347c149,346,150,346,150,345l150,345c151,345,152,345,153,345c154,346,155,346,156,346c155,347,155,348,155,349c155,352,155,355,154,357c154,361,154,363,154,365c154,365,154,367,154,369c153,369,152,368,151,368m150,349l150,349c148,351,147,353,145,355c146,356,146,356,147,356c148,357,149,357,150,357c150,355,150,352,150,349em181,364c180,369,177,375,168,373c162,371,157,369,160,360c161,355,164,349,173,351c181,353,183,357,181,364m165,361c164,366,164,370,168,371c173,372,175,367,176,363c177,359,177,354,173,353c168,352,166,356,165,361em210,359l209,359c209,358,206,358,203,357c203,358,203,362,203,367c202,372,203,376,203,377c201,377,201,377,200,377c199,377,198,377,197,377c197,374,198,368,198,366c198,364,198,359,198,357c196,357,193,357,192,358l191,358c192,357,192,355,192,355c195,355,198,355,201,355c204,355,207,356,211,356c210,356,210,358,210,359em232,365c233,370,232,376,222,377c217,377,211,376,211,367c210,362,211,356,221,355c229,354,232,358,232,365m216,367c216,372,218,375,222,375c227,374,227,370,227,366c227,362,226,357,221,357c216,357,216,362,216,367em254,362c254,363,255,369,256,372c255,372,253,372,252,373c250,371,246,366,244,364l239,359l239,359l240,365c240,366,242,372,243,374c242,375,242,375,241,375c240,375,239,375,239,375c239,372,237,364,237,362c236,361,236,356,234,354l234,354c235,354,236,354,237,353c239,353,240,353,240,353c242,354,244,357,245,359c248,362,250,364,252,365l252,365l251,361c250,359,249,353,248,351c248,351,249,351,250,351c251,351,251,351,252,350c252,353,253,360,254,362em278,360c279,361,279,362,280,364c277,365,275,366,272,367c266,369,261,368,258,360c257,355,256,349,266,346c268,345,271,344,273,344c273,345,273,347,274,348l273,348c272,347,269,347,266,348c262,350,262,353,263,358c266,365,269,366,273,365c275,364,275,363,274,362l273,360c273,359,273,358,271,357l271,357c272,356,273,356,274,356c276,355,276,355,277,355c277,356,278,358,278,360em303,337c304,339,306,341,307,343c309,347,309,350,303,354c297,357,294,356,291,352c291,351,289,348,288,346c287,345,285,341,283,340l283,339c284,339,285,339,286,338c287,338,288,337,289,336c290,339,293,344,293,345c295,349,297,351,297,351c299,353,300,353,302,352c306,349,305,347,303,343c299,337,298,334,296,333c296,332,297,332,298,331c299,331,299,331,300,330c301,333,302,335,303,337em324,327c325,329,328,333,330,335c329,336,328,337,327,338c324,337,319,335,316,334l309,331l309,331l313,336c314,337,318,342,320,343c319,344,319,344,318,345c317,345,317,346,316,346c315,343,310,336,308,335c308,334,305,330,303,329l302,329c303,328,304,327,305,327c306,326,307,325,307,325c309,326,313,327,315,328c319,330,321,331,323,332l323,331l321,328c319,326,315,321,313,321c314,320,315,320,315,319c316,319,316,319,317,318c318,320,323,326,324,327em338,329c337,330,336,330,335,331c333,328,330,325,328,323c325,320,322,317,319,316l319,316c320,315,321,314,322,314c322,313,323,312,324,311c326,314,330,318,331,319c332,321,336,325,340,327c339,328,338,329,338,329em341,300c342,302,343,305,345,307c346,309,349,314,351,316c350,317,349,318,348,319c344,318,341,316,337,315c334,313,331,312,329,311c328,311,327,310,326,310l326,310c326,310,327,309,328,308c329,307,329,306,330,306c331,306,332,307,333,307c334,308,337,309,340,311c342,311,343,312,345,313l345,313c344,311,343,308,342,307c339,303,337,301,335,300c336,299,337,299,337,298c338,297,338,297,339,296c339,298,340,299,341,300em367,296c365,298,364,300,362,302c361,304,360,304,358,307c356,305,353,303,349,301c346,298,341,295,340,295l340,295c341,293,343,291,344,289c345,288,346,286,348,283c349,284,350,285,350,286l350,286c349,287,347,289,345,292c346,293,350,295,351,296c352,294,353,293,354,291c355,292,356,292,357,293c355,294,354,296,353,297l356,299c359,301,360,301,361,300c363,298,364,295,364,294l364,293c365,295,366,295,367,296em377,278c376,279,376,280,376,281c374,281,372,280,370,280c368,279,366,279,365,280c364,280,364,281,363,282c365,283,370,286,373,286c372,287,372,288,371,289c371,290,370,291,370,291c367,290,362,287,360,286c357,284,351,281,350,281l350,281c351,280,351,279,352,277c353,275,354,274,355,272c357,268,360,268,362,269c365,271,366,273,365,277l365,277c366,275,367,275,369,275c370,275,370,275,372,275c374,276,377,276,378,276l379,276c378,277,377,278,377,278m355,275c355,276,355,277,354,277c356,278,357,279,358,279c359,280,360,280,361,281c362,280,362,280,362,279c363,278,363,276,360,274c357,273,356,274,355,275em382,268c382,269,380,271,380,273c378,272,377,272,376,271l376,271c378,270,379,269,380,267c381,265,381,263,379,263c378,262,377,262,376,263c374,264,372,266,370,267c368,268,366,268,364,267c362,266,359,264,362,257c362,256,363,254,364,252c365,253,366,254,367,255l367,255c366,255,365,256,364,258c363,260,364,262,365,262c367,263,368,263,371,260c376,257,378,257,380,258c382,259,385,261,382,268em388,253c387,254,387,254,387,256c383,254,379,253,376,252c372,251,368,249,365,250l365,250c365,249,366,248,366,247c366,246,366,245,367,244c369,245,375,247,377,247c379,248,385,250,389,250c388,251,388,252,388,253em374,226l374,226c374,227,373,229,372,232c373,232,377,233,382,234c387,235,391,236,392,236c392,237,392,237,391,238c391,239,391,240,391,241c388,240,382,239,380,239c377,238,373,237,371,237c370,239,370,242,370,243l370,243c369,243,368,242,367,242c368,239,369,237,369,234c370,231,371,228,371,225c372,225,373,226,374,226em376,205c378,206,380,207,386,211c388,211,389,211,391,211c393,211,394,211,396,211c395,212,395,213,395,214c395,215,395,215,395,217c394,217,392,216,391,216c389,216,388,216,386,216c380,218,376,220,375,221c374,221,372,222,372,222l372,222c372,221,372,220,372,219c372,218,372,217,372,215c373,215,374,215,375,215c377,214,379,214,383,212l383,212c381,211,378,209,376,208c375,208,374,208,373,208c373,207,373,206,373,205c373,204,373,203,373,203c374,203,375,204,376,205e"/>
      </w:pict>
    </w:r>
    <w:r>
      <w:rPr>
        <w:rFonts w:ascii="KaiTi" w:hAnsi="KaiTi" w:eastAsia="KaiTi" w:cs="KaiTi"/>
        <w:sz w:val="17"/>
        <w:szCs w:val="17"/>
        <w:color w:val="231F20"/>
      </w:rPr>
      <w:t>勤工助学管理办法</w:t>
    </w:r>
  </w:p>
</w:hdr>
</file>

<file path=word/header5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"/>
      <w:spacing w:before="212" w:line="235" w:lineRule="auto"/>
      <w:rPr>
        <w:rFonts w:ascii="KaiTi" w:hAnsi="KaiTi" w:eastAsia="KaiTi" w:cs="KaiTi"/>
        <w:sz w:val="17"/>
        <w:szCs w:val="17"/>
      </w:rPr>
    </w:pPr>
    <w:r>
      <w:pict>
        <v:shape id="_x0000_s404" style="position:absolute;margin-left:54.3854pt;margin-top:62.2367pt;mso-position-vertical-relative:page;mso-position-horizontal-relative:page;width:298.85pt;height:0.7pt;z-index:252276736;" o:allowincell="f" filled="false" strokecolor="#231F20" strokeweight="0.70pt" coordsize="5977,13" coordorigin="0,0" path="m0,6l5976,6e">
          <v:stroke joinstyle="miter" miterlimit="10"/>
        </v:shape>
      </w:pict>
    </w:r>
    <w:r>
      <w:drawing>
        <wp:anchor distT="0" distB="0" distL="0" distR="0" simplePos="0" relativeHeight="252274688" behindDoc="0" locked="0" layoutInCell="0" allowOverlap="1">
          <wp:simplePos x="0" y="0"/>
          <wp:positionH relativeFrom="page">
            <wp:posOffset>3783891</wp:posOffset>
          </wp:positionH>
          <wp:positionV relativeFrom="page">
            <wp:posOffset>531159</wp:posOffset>
          </wp:positionV>
          <wp:extent cx="701935" cy="155116"/>
          <wp:effectExtent l="0" t="0" r="0" b="0"/>
          <wp:wrapNone/>
          <wp:docPr id="676" name="IM 676"/>
          <wp:cNvGraphicFramePr/>
          <a:graphic>
            <a:graphicData uri="http://schemas.openxmlformats.org/drawingml/2006/picture">
              <pic:pic>
                <pic:nvPicPr>
                  <pic:cNvPr id="676" name="IM 67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701935" cy="1551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_x0000_s406" style="position:absolute;margin-left:242.715pt;margin-top:14.6879pt;mso-position-vertical-relative:text;mso-position-horizontal-relative:text;width:57.25pt;height:5.05pt;z-index:252277760;" filled="false" stroked="false" type="#_x0000_t202">
          <v:fill on="false"/>
          <v:stroke on="false"/>
          <v:path/>
          <v:imagedata o:title=""/>
          <o:lock v:ext="edit" aspectratio="false"/>
          <v:textbox inset="0mm,0mm,0mm,0mm">
            <w:txbxContent>
              <w:p>
                <w:pPr>
                  <w:pStyle w:val="BodyText"/>
                  <w:ind w:left="20"/>
                  <w:spacing w:before="19" w:line="209" w:lineRule="auto"/>
                  <w:rPr>
                    <w:sz w:val="6"/>
                    <w:szCs w:val="6"/>
                  </w:rPr>
                </w:pPr>
                <w:r>
                  <w:rPr>
                    <w:sz w:val="6"/>
                    <w:szCs w:val="6"/>
                    <w:color w:val="231F20"/>
                    <w:spacing w:val="4"/>
                  </w:rPr>
                  <w:t>SHANGHAI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JIA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 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TONG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3"/>
                  </w:rPr>
                  <w:t>UnivERSITY</w:t>
                </w:r>
              </w:p>
            </w:txbxContent>
          </v:textbox>
        </v:shape>
      </w:pict>
    </w:r>
    <w:r>
      <w:pict>
        <v:shape id="_x0000_s408" style="position:absolute;margin-left:273.446pt;margin-top:40.3225pt;mso-position-vertical-relative:page;mso-position-horizontal-relative:page;width:21.15pt;height:20.25pt;z-index:252275712;" o:allowincell="f" fillcolor="#231F20" filled="true" stroked="false" coordsize="422,405" coordorigin="0,0" path="m417,202c417,310,324,399,211,399c97,399,5,310,5,202c5,93,97,4,211,4c324,4,417,93,417,202m211,0c94,0,0,90,0,202c0,313,94,404,211,404c327,404,422,313,422,202c422,90,327,0,211,0em412,202c412,308,322,394,211,394c100,394,9,308,9,202c9,95,100,9,211,9c322,9,412,95,412,202m211,7c99,7,7,94,7,202c7,309,99,396,211,396c323,396,414,309,414,202c414,94,323,7,211,7em146,28c146,35,153,31,158,31c159,31,173,26,171,31c170,35,166,33,163,34c159,34,155,35,152,37c149,38,151,40,154,39c156,39,158,39,161,39c166,39,172,41,177,44c179,45,186,52,182,54c179,55,176,51,174,50c171,47,169,45,165,44c158,42,151,43,145,48c140,52,137,57,136,63c135,66,134,75,129,72c124,68,131,57,133,55c133,54,135,53,136,52c137,51,139,49,140,47c141,46,144,44,145,43c146,42,147,40,144,40c141,40,140,41,137,43c133,44,125,52,123,47c121,42,134,40,138,38c138,38,139,38,140,37c141,37,142,36,142,36c143,35,143,34,143,33c142,32,141,30,141,28c142,27,145,27,146,28em135,251l120,243l115,252c119,254,121,257,121,261l148,275l156,261l143,255l184,181c184,181,184,181,184,180l177,177c177,177,176,177,176,177l135,251xem161,260l161,260c160,260,160,261,160,262l160,283c160,284,161,285,162,285l266,285c268,285,269,284,269,283l269,262c269,261,268,260,266,260l161,260xm160,257l268,257c270,257,272,258,272,260l272,284c272,286,270,288,268,288l160,288c158,288,156,286,156,284l156,260c156,258,158,257,160,257em153,146l189,146l189,139l153,139l153,146xem153,158l189,158l189,150l153,150l153,158xem153,170l189,170l189,162l153,162l153,170xem227,203c226,203,225,204,225,205l225,207c225,208,226,209,227,209l244,209c245,209,246,208,246,207l246,205c246,204,245,203,244,203l227,203xm195,214c193,214,193,215,193,216l193,218c193,219,193,220,195,220l232,220c233,220,234,219,234,218l234,216c234,215,233,214,232,214l195,214xm193,226c192,226,191,227,191,228l191,230c191,231,192,232,193,232l233,232c235,232,236,231,236,230l236,228c236,227,235,226,233,226l193,226xm182,239c181,239,180,240,180,241l180,243c180,244,181,245,182,245l244,245c246,245,246,244,246,243l246,241c246,240,246,239,244,239l182,239xm297,234l297,235c297,236,297,236,296,236l294,236c293,236,293,236,293,235l293,234c292,234,291,235,291,237l291,247c291,249,293,251,295,251l296,251c298,251,299,249,299,247l299,237c299,235,299,234,297,234m178,203l178,203l191,179c191,179,191,178,191,178l185,175l312,175l312,184c312,184,312,188,301,190c300,190,299,190,297,190l297,196c301,196,303,198,303,201l303,215c303,218,301,221,297,221l297,229c301,229,303,232,303,235l303,249c303,252,300,255,297,255l293,255c290,255,287,252,287,249l287,235c287,232,290,229,293,229l293,221c290,221,287,218,287,215l287,201c287,198,290,196,293,196l293,191c284,192,275,195,268,202l260,202c260,202,257,204,253,207c251,209,248,212,247,215l244,215c244,215,243,216,242,217c242,217,242,217,242,217l241,217c241,217,241,217,241,217c241,217,241,217,241,217c241,217,241,217,241,217c241,217,241,218,241,218c241,218,241,218,241,218l241,218c241,218,241,218,241,218l241,218c241,218,241,218,241,218c240,219,239,220,239,222c240,226,241,227,245,230c249,233,255,239,258,243c261,246,261,250,259,251c259,251,258,251,258,251l213,251l169,251c166,251,166,246,169,243c171,239,178,233,182,230c186,227,187,226,188,222c188,218,183,215,183,215l180,215c179,213,177,210,175,209l211,209c212,209,213,208,213,207l213,205c213,204,212,203,211,203l178,203xm145,183c144,183,142,183,142,184c140,187,140,195,140,199l131,199l128,197l128,181c131,178,136,175,147,175l170,175c171,175,171,176,171,176l158,199l145,199l145,183xm294,213l296,213c297,213,297,214,297,214l297,217c299,216,299,215,299,214l299,203c299,202,299,201,297,200l297,202c297,202,297,203,296,203l294,203c293,203,293,202,293,202l293,200c292,201,291,202,291,203l291,214c291,215,292,216,293,217l293,214c293,214,293,213,294,213em192,146l199,146l199,139l192,139l192,146xem157,132c169,131,181,128,191,122l195,129c183,135,170,138,159,139l157,132xem200,118l194,121l197,128l203,125l200,118xem192,158l199,158l199,150l192,150l192,158xem192,170l199,170l199,162l192,162l192,170xem248,138l249,141l254,138l253,136l248,138xm245,133l246,136l251,133l250,131l245,133xm237,127l249,121l273,164l262,170l237,127xem227,139l233,139l233,136l227,136l227,139xm227,133l233,133l233,130l227,130l227,133xm227,127l233,127l233,124l227,124l227,127xm208,139l214,139l214,136l208,136l208,139xm208,133l214,133l214,130l208,130l208,133xm208,127l214,127l214,124l208,124l208,127xm208,121l214,121l214,118l208,118l208,121xm203,111l219,111l219,170l203,170l203,111xm223,116l237,116l237,170l223,170l223,116xem357,198l345,196c345,196,345,196,344,196c344,194,344,192,344,191c344,190,345,190,345,190l356,187c356,187,357,187,357,186c356,186,356,184,356,183l356,183l356,183c356,182,356,181,356,180c356,180,355,180,355,180l344,180c343,180,343,179,343,179c342,177,342,176,341,174c342,174,342,173,342,173l353,169c353,169,353,169,353,168c353,167,353,166,352,165l352,165l352,165c352,164,352,163,352,162c351,162,351,162,351,162l339,163c339,163,339,163,338,163c338,161,337,160,337,158c337,157,337,157,337,157l347,152c347,151,348,151,347,151c347,150,347,149,346,148l346,148l346,148c346,147,345,146,345,145c345,144,345,145,344,145l333,147c333,148,332,148,332,147c331,146,330,144,330,143c330,142,330,142,330,142l339,135c339,135,340,135,339,134c339,133,338,133,338,131c338,131,338,131,338,131l338,131c337,130,337,129,336,129c336,128,336,128,335,128l325,133c324,133,324,133,323,133c322,131,321,130,321,128c320,128,321,128,321,127l329,119c329,119,329,119,329,119c329,118,328,117,327,116l327,116l327,116l327,116c326,115,326,114,325,114c325,113,324,113,324,113l314,119c314,119,313,119,313,119c312,118,311,117,310,115c309,115,310,114,310,114l317,105c317,105,317,105,317,105c316,104,315,103,314,102l314,102l314,102l314,102l314,102c313,101,313,101,312,100c312,100,311,100,311,100l302,107c302,107,301,107,301,107c300,106,298,105,297,104c297,103,297,103,297,102l303,93c303,93,303,93,303,92c302,92,301,91,300,90l300,90l300,90l300,90c299,89,298,89,297,88c297,88,297,88,297,88l288,96c288,97,288,97,287,97c286,96,284,95,283,94c283,93,283,93,283,93l287,82c287,82,287,82,287,82c286,81,285,81,284,80l284,80c284,80,284,80,284,80c283,79,282,79,281,78c281,78,280,78,280,79l273,87c273,88,273,88,272,88c271,87,269,86,267,86c267,85,267,85,267,84l270,74c270,74,270,73,270,73c269,73,268,72,267,72l267,72l267,72c266,71,265,71,264,71c263,71,263,71,263,71l257,80c257,81,257,81,256,81c255,81,253,80,251,79c251,79,251,79,251,78l252,67c252,67,252,67,252,67c251,67,250,66,249,66l249,66l249,66l249,66c247,66,246,65,245,65c245,65,245,65,245,66l240,76c240,76,240,76,239,76c238,76,236,76,234,75c234,75,234,75,234,74l234,63c234,63,234,63,233,63c232,63,231,63,230,62l230,62l230,62c228,62,227,62,226,62c226,62,226,62,226,62l223,73c223,73,222,74,222,74c220,74,218,74,217,74c216,73,216,73,216,73l215,62c214,62,214,61,214,61c214,61,213,61,212,61l212,61l212,61l212,61l212,61l212,61l212,61l212,61l212,61l212,61l212,61l211,61l211,61l211,61l211,61l211,61l211,61l211,61l211,61l211,61l211,61l210,61l210,61l210,61l210,61l210,61l210,61l210,61l210,61l210,61l210,61l210,61l210,61l210,61l210,61l209,61l209,61l209,61l209,61c208,61,208,61,207,61c207,61,207,62,207,62l205,73c205,73,205,73,205,74c203,74,201,74,199,74c199,74,199,73,199,73l196,62c195,62,195,62,195,62c194,62,193,62,192,62l192,62l191,62c190,63,189,63,188,63c188,63,188,63,188,63l188,74c188,75,188,75,187,75c185,76,184,76,182,76c181,76,181,76,181,76l177,66c177,65,176,65,176,65c175,65,174,66,173,66l173,66c173,66,173,66,173,66c171,66,170,67,169,67c169,67,169,67,169,67l171,78c171,79,171,79,170,79c169,80,167,81,165,81c165,81,164,81,164,80l158,71c158,71,158,71,158,71c157,71,156,71,155,72l155,72l154,72c153,72,152,73,151,73c151,73,151,74,151,74l154,84c154,85,154,85,154,86c152,86,151,87,149,88c149,88,148,88,148,87l141,79c141,78,141,78,140,78c140,79,138,79,137,80l137,80l137,80l137,80c136,81,135,81,134,82c134,82,134,82,134,82l139,93c139,93,139,93,139,94c137,95,136,96,134,97c134,97,133,97,133,96l125,88c125,88,124,88,124,88c123,89,122,89,122,90l121,90l121,90l121,90c120,91,120,92,119,92c118,93,119,93,119,93l124,102c125,103,125,103,124,104c123,105,122,106,121,107c120,107,120,107,119,107l110,100c110,100,110,100,109,100c109,101,108,101,107,102l107,102c107,102,107,102,107,102c106,103,105,104,105,105c104,105,104,105,105,105l112,114c112,114,112,115,112,115c111,117,110,118,108,119c108,119,108,119,107,119l97,113c97,113,97,113,96,114c96,114,95,115,94,116l94,116l94,116c93,117,93,118,92,119c92,119,92,119,92,119l100,127c101,128,101,128,101,128c100,130,99,131,98,133c98,133,97,133,97,133l86,128c86,128,86,128,85,129c85,129,84,130,84,131l84,131l84,131l84,131c83,133,82,133,82,134c82,135,82,135,82,135l91,142c92,142,92,142,92,143c91,144,90,146,89,147c89,148,89,148,88,147l77,145c77,145,77,144,76,145c76,146,76,147,75,148l75,148l75,148l75,148c75,149,74,150,74,151c74,151,74,151,74,152l84,157c85,157,85,157,85,158c84,160,84,161,83,163c83,163,82,163,82,163l70,162c70,162,70,162,70,162c70,163,69,164,69,165l69,165l69,165l69,165c69,166,68,167,68,168c68,169,68,169,68,169l79,173c80,173,80,174,80,174c80,176,79,177,79,179c79,180,78,180,78,180l66,180c66,180,66,180,66,180c66,181,65,182,65,183l65,183l65,183c65,184,65,186,65,186c65,187,65,187,65,187l76,190c77,190,77,190,77,191c77,192,77,194,77,196c77,196,76,196,76,196l64,198c64,198,64,198,64,198c64,199,64,200,64,201l64,202l64,202l64,202c64,203,64,204,64,205c64,205,64,205,64,205l76,207c76,207,77,207,77,207c77,209,77,211,77,213c77,213,77,213,76,213l65,216c65,216,65,216,65,217c65,218,65,219,65,220l65,220l65,220l65,220c65,221,66,222,66,223c66,224,66,224,66,224l78,224c78,224,79,224,79,224c79,226,80,227,80,229c80,230,80,230,79,230l68,234c68,234,68,234,68,235c68,236,69,237,69,238l69,238l69,238l69,238c69,239,70,240,70,241c70,241,70,241,70,241l82,240c82,240,83,240,83,240c84,242,84,244,85,245c85,246,85,246,84,246l74,252c74,252,74,252,74,252c74,253,75,254,75,255l75,255l75,255c76,256,76,257,76,258c77,259,77,259,77,259l88,256c89,256,89,256,89,256c90,257,91,259,92,260c92,261,92,261,91,262l82,268c82,268,82,268,82,269c82,270,83,271,84,272c84,272,84,272,84,272l84,272l84,272c84,273,85,274,85,275c86,275,86,275,86,275l97,270c97,270,98,270,98,271c99,272,100,273,101,275c101,275,101,276,100,276l92,284c92,284,92,284,92,284c93,285,93,286,94,287l94,287l94,287l94,287c95,288,96,289,96,290c97,290,97,290,97,290l107,284c108,284,108,284,108,284c110,285,111,287,112,288c112,288,112,289,112,289l105,298c104,298,104,298,105,298c105,299,106,300,107,301c107,301,107,301,107,301l107,301l107,301c108,302,109,302,109,303c110,303,110,303,110,303l119,296c120,296,120,296,121,296c122,297,123,298,124,299c125,300,125,300,124,301l119,310c118,310,118,311,119,311c120,311,120,312,121,313l121,313l121,313l121,313c122,314,123,314,124,315c124,315,125,315,125,315l133,307c133,307,134,306,134,307c136,308,137,308,139,309c139,310,139,310,139,311l134,321c134,321,134,321,134,321c135,322,136,322,137,323l137,323c137,323,137,323,137,323c138,324,139,324,140,325c141,325,141,325,141,325l148,316c148,315,149,315,149,315c151,316,152,317,154,318c154,318,154,318,154,319l151,329c151,329,151,330,151,330c152,330,153,331,154,331l155,331c155,331,155,331,155,331c156,332,157,332,158,332c158,332,158,332,158,332l164,323c164,322,165,322,165,322c167,323,168,323,170,324c171,324,171,324,171,325l169,336c169,336,169,336,169,336c170,336,171,337,173,337l173,337l173,337c174,337,175,338,176,338c176,338,177,338,177,338l181,327c181,327,181,327,182,327c184,327,185,327,187,328c188,328,188,328,188,329l188,340c188,340,188,340,188,340c189,340,190,340,191,341l191,341l192,341l192,341c193,341,194,341,195,341c195,341,195,341,196,341l199,330c199,330,199,329,199,329c201,329,203,329,205,329c205,330,205,330,205,330l207,341c207,342,207,342,207,342l209,342l209,342l209,342l210,342l210,342l210,342l210,342l210,342l210,342l210,342l210,342l210,342l210,342l210,342l210,342l210,342l210,342l211,342l211,342l211,342l211,342l211,342l211,342l211,342l211,342l211,342l211,342l212,342l212,342l212,342l212,342l212,342l212,342l212,342l212,342l212,342l212,342l212,342l213,342l214,342l214,342l214,342c214,342,214,342,215,341l216,330c216,330,216,330,217,329c218,329,220,329,222,329c222,329,223,330,223,330l226,341c226,341,226,341,226,341c227,341,228,341,230,341l230,341l230,341c231,340,232,340,233,340c234,340,234,340,234,340l234,329c234,328,234,328,234,328c236,327,238,327,239,327c240,327,240,327,240,327l245,338c245,338,245,338,245,338c246,338,247,337,249,337l249,337l249,337c250,337,251,336,252,336c252,336,252,336,252,336l251,325c251,324,251,324,251,324c253,323,255,323,256,322c257,322,257,322,257,323l263,332c263,332,263,332,264,332c265,332,266,332,267,331l267,331l267,331c268,331,269,330,270,330c270,330,270,329,270,329l267,319c267,318,267,318,267,318c269,317,271,316,272,315c273,315,273,315,273,316l280,325c280,325,281,325,281,325c282,324,283,324,284,323l284,323l284,323c285,322,286,322,287,321c287,321,287,321,287,321l283,311c283,310,283,310,283,309c284,308,286,308,287,307c288,306,288,307,288,307l297,315c297,315,297,315,297,315c298,314,299,314,300,313l300,313l300,313c300,313,300,313,300,313c301,312,302,311,303,311c303,311,303,310,303,310l297,301c297,300,297,300,297,299c298,298,300,297,301,296c301,296,302,296,302,296l311,303c311,303,312,303,312,303c313,302,313,302,314,301l314,301l314,301l314,301c315,300,316,299,317,298c317,298,317,298,317,298l310,289c310,289,309,288,310,288c311,287,312,285,313,284c313,284,314,284,314,284l324,290c324,290,325,290,325,290c326,289,326,288,327,287l327,287l327,287c328,286,329,285,329,284c329,284,329,284,329,284l321,276c321,276,320,275,321,275c321,273,322,272,323,271c324,270,324,270,325,270l335,275c336,275,336,275,336,275c337,274,337,273,338,272l338,272l338,272l338,272c338,271,339,270,339,269c340,268,339,268,339,268l330,262c330,261,330,261,330,260c330,259,331,257,332,256c332,256,333,256,333,256l344,259c345,259,345,259,345,258c345,257,346,256,346,255l346,255l346,255c347,254,347,253,347,252c348,252,347,252,347,252l337,246c337,246,337,246,337,245c337,244,338,242,338,240c339,240,339,240,339,240l351,241c351,241,351,241,352,241c352,240,352,239,352,238l352,238l352,238c353,237,353,236,353,235c353,234,353,234,353,234l342,230c342,230,342,230,341,229c342,227,342,226,343,224c343,224,343,224,344,224l355,224c355,224,356,224,356,223c356,222,356,221,356,220l356,220l356,220l356,220c356,219,356,218,357,217c357,216,356,216,356,216l345,213c345,213,344,213,344,213c344,211,344,209,344,207c345,207,345,207,345,207l357,205c357,205,357,205,357,205l357,202l357,202l357,202l357,201l357,198c357,198,357,198,357,198m211,316c144,316,91,265,91,202c91,138,144,87,211,87c277,87,331,138,331,202c331,265,277,316,211,316em203,272l203,272l203,272l203,272l203,272c204,271,205,271,205,270l205,267c205,265,203,264,202,264l185,264c183,264,182,265,182,267l182,270c182,271,183,271,184,272l184,272l184,272l184,272l184,272c183,273,182,273,182,274l182,278c182,279,183,280,184,280l203,280c204,280,205,279,205,278l205,274c205,273,204,273,203,272m187,268c187,267,188,267,188,267l199,267c199,267,200,267,200,268l200,270c200,270,199,271,199,271l188,271c188,271,187,270,187,270l187,268xm200,277c200,277,199,278,199,278l188,278c188,278,187,277,187,277l187,275c187,274,188,274,188,274l199,274c199,274,200,274,200,275l200,277xem175,280l170,280l170,268c170,268,170,268,169,268c169,268,169,268,169,268l165,269l165,266l169,265c169,265,169,265,169,265c170,264,171,264,171,264l175,264c175,264,175,264,175,265l175,280xem49,121c51,124,49,128,47,130c45,132,40,131,38,130c35,129,33,127,35,124c35,124,35,123,35,122c36,120,36,117,39,119c40,119,37,124,37,125c37,126,38,126,38,126c41,124,39,119,43,120c45,121,43,124,44,125c45,126,45,122,48,121c48,121,49,121,49,121m48,102c48,102,45,104,45,103c45,100,47,98,48,96c50,94,51,92,54,93c56,94,58,95,60,97c61,98,62,101,62,102c62,105,61,110,57,109c56,106,59,105,57,103c55,103,56,105,53,105c51,103,54,100,53,99c51,99,51,99,50,100c50,101,49,101,48,102m75,109c76,109,79,109,79,110c82,113,79,115,78,118c77,122,75,123,78,127c79,130,77,135,74,135c72,134,73,131,73,131c68,130,68,138,61,136c61,136,61,135,61,135c60,133,62,132,63,131c62,129,60,130,59,128c59,123,62,118,64,114c65,112,67,111,69,112c73,113,70,118,72,120c76,120,73,112,74,110c74,110,75,109,75,109m63,124c62,122,65,120,65,118c65,117,66,117,66,117c67,117,66,117,67,117c69,118,65,127,63,124m69,126c69,126,69,126,69,126c69,129,66,129,66,128c65,127,67,124,69,125c69,125,69,125,69,126l69,126l69,126xm82,99c80,99,71,100,70,101c66,103,64,105,62,109c60,110,59,112,58,111c56,109,55,111,54,111c52,110,52,109,51,108c50,106,48,108,47,108c46,107,47,105,46,104c43,104,42,106,43,108c43,111,41,112,41,115c42,116,43,116,44,115c45,115,46,117,46,118c47,120,48,119,49,119c57,118,51,127,50,131c50,133,49,135,50,137c51,138,53,142,53,142c55,145,63,149,60,143c58,139,54,137,55,132c56,126,57,122,60,117c61,113,66,109,69,106c71,105,73,104,76,104c78,104,81,105,83,104c84,102,83,100,82,99m54,117c53,116,55,112,57,115c57,116,55,118,54,117em296,37c290,34,284,31,277,30c274,29,271,36,274,38c276,39,281,39,281,41c280,42,275,40,271,42c271,42,271,42,271,42c270,43,269,44,267,45c266,46,265,48,263,48c261,48,259,46,259,45c260,44,262,45,263,44c265,41,264,38,266,35c267,32,272,33,272,29c272,27,270,26,269,25l267,24c267,23,264,23,264,25c264,27,266,30,264,30c262,31,258,29,255,29c255,29,251,28,251,28c250,28,250,28,250,28c249,29,249,31,250,32c250,32,250,32,250,32c250,32,250,32,250,32c251,32,253,33,253,33c254,33,256,33,258,34l258,34c260,34,261,35,259,36c259,36,259,36,259,36l259,36c256,37,251,34,248,36c248,36,248,36,248,36c248,36,247,38,248,38c249,39,250,39,250,39c251,39,254,39,256,39c257,39,257,39,257,39c258,38,258,38,258,38c259,38,260,38,260,40c259,41,253,43,251,43c249,42,247,44,247,45c247,46,247,48,247,50c246,52,244,55,245,57c245,58,250,58,256,59c256,59,256,59,257,59c261,59,264,60,267,61c269,62,269,62,270,63c274,65,279,67,279,68c283,72,288,78,290,75c290,72,288,71,287,68c287,67,288,67,288,66c290,64,291,60,291,57c292,55,292,53,293,50c294,48,290,46,287,45c287,45,286,44,286,44c287,42,291,44,293,45c294,46,296,46,297,45c297,44,298,42,298,41c300,39,298,38,296,37m250,54c252,55,257,49,254,47c251,45,249,54,250,54m258,52c259,51,260,50,262,52c262,52,262,52,262,52c263,58,255,55,258,52m275,45c275,44,278,44,278,46c278,46,278,46,278,46c277,46,276,46,275,45c275,45,275,45,275,45m268,59c270,60,274,59,274,57c274,53,267,52,266,55c265,56,267,58,268,59m274,52c273,51,270,50,271,49c271,48,273,47,276,49c276,49,276,50,276,50c276,51,276,52,274,52m283,64c285,62,285,61,283,59c283,59,283,59,283,59c282,58,281,58,280,58c280,57,279,57,279,57c277,58,276,59,276,60c276,63,280,65,283,64c283,64,283,64,283,64m287,56c287,58,282,55,282,53c282,53,282,52,282,52c283,52,288,54,287,56m283,48c283,45,287,48,286,50c286,50,286,50,286,50c285,50,285,50,284,49c284,49,283,48,283,48m290,41c290,41,289,41,289,41c287,39,283,37,280,37c280,37,279,37,279,37c279,37,279,37,279,37c278,36,277,33,280,34c282,35,282,35,284,35c286,36,288,37,290,38c290,38,290,38,290,38c290,38,290,38,290,38l290,38c291,38,291,38,291,38c293,40,292,42,290,41em381,136c381,135,380,132,380,131c380,127,379,123,378,119c378,118,377,111,380,111c380,111,381,111,381,110c381,107,379,106,376,107c375,108,374,108,372,107c372,107,369,105,366,103c364,102,358,98,358,98c356,96,353,93,352,97c354,101,358,102,361,105c362,106,364,109,360,108c358,107,354,103,352,102c351,101,347,101,348,104c349,106,350,107,352,108c353,109,357,110,357,110c357,112,357,114,356,115c355,117,352,114,350,113c350,113,349,112,348,112c347,111,344,110,343,109c342,109,340,108,340,108c338,108,332,106,333,110c333,110,333,111,334,111c334,111,335,112,337,113c339,114,345,116,348,117c350,118,353,119,355,121c356,121,356,122,357,123c357,123,358,128,358,129c358,133,357,138,356,141c355,144,352,149,357,149c362,149,362,133,362,129c362,128,363,124,365,125c368,128,368,133,368,137c368,138,369,138,370,139c370,139,372,139,372,139c373,137,373,136,373,134c373,132,371,128,372,125c373,124,374,123,375,125c375,125,375,125,375,125c375,126,375,128,375,128c375,131,376,139,377,139c378,140,380,141,382,139c382,138,381,137,381,136m374,116c374,119,371,121,368,122c365,124,362,120,361,118c361,117,361,114,362,113c363,112,364,113,366,112c366,112,366,112,366,112c365,108,370,110,373,112c374,113,374,115,374,116em232,264l214,264c212,264,211,265,211,267l211,272c211,273,212,274,214,274l221,274l228,274c228,274,229,275,229,275l229,277c229,277,229,278,228,278l217,278c217,278,217,277,217,277l211,277l211,278c211,279,212,280,214,280l232,280c233,280,234,279,234,278l234,267c234,265,233,264,232,264m229,270c229,271,229,271,228,271l218,271c217,271,216,271,216,270l216,268c216,267,217,267,218,267l228,267c228,267,229,267,229,268l229,270xem243,280l261,280c262,280,263,279,263,278l263,273c263,272,262,270,261,270l254,270l247,270c246,270,246,270,246,270l246,268c246,267,246,267,247,267l257,267c258,267,258,267,258,268l263,268l263,267c263,265,262,264,261,264l243,264c242,264,241,265,241,267l241,278c241,279,242,280,243,280m246,274c246,274,246,273,247,273l257,273c258,273,258,274,258,274l258,277c258,277,258,278,257,278l257,278l247,278c246,278,246,277,246,277l246,274xem26,209c25,207,26,205,26,203c27,203,28,203,30,203l30,203c28,205,28,207,28,209c28,211,29,212,31,212c32,212,33,212,34,210c35,209,36,207,37,205c39,203,40,202,42,202c44,202,48,203,49,210c49,211,49,214,49,215c48,215,46,215,45,215l45,215c46,214,47,213,47,210c46,208,45,206,44,207c42,207,41,207,39,211c36,216,34,216,32,217c30,217,26,215,26,209em41,237c38,238,32,239,30,240c30,238,29,238,29,237c29,236,29,235,29,234c32,234,37,233,39,233c39,231,39,230,38,229c38,228,38,227,38,225c34,226,31,227,28,228c27,226,27,225,27,225c27,224,27,223,27,222c30,222,35,221,38,221c40,220,48,219,49,218l49,218c49,219,49,220,49,221c50,222,50,223,50,224c48,224,44,224,40,225c40,227,41,227,41,229c41,230,41,230,42,232c47,231,49,231,51,230l51,230c51,231,51,232,51,233c52,234,52,235,52,236c49,236,44,237,41,237em36,260c35,259,35,258,35,257c37,256,40,254,42,253c42,252,41,251,41,250c41,249,40,248,40,247c38,247,34,248,32,249c32,247,32,247,31,246c31,245,31,244,31,244c32,244,34,244,35,244c38,244,41,245,43,245c45,245,49,245,52,245c52,245,54,245,54,245l55,244c55,246,55,246,55,247c56,248,56,249,57,250c56,250,55,251,54,251c52,253,49,254,47,255c44,257,42,259,40,260c40,260,38,261,37,263c36,261,36,261,36,260m51,247l51,247c48,247,45,247,42,247c43,248,43,249,43,250c43,251,44,251,44,252c46,250,48,249,51,247em55,277c54,278,48,280,46,282c45,281,44,279,44,278c45,276,49,271,50,269l55,263l55,263l49,265c48,266,42,269,40,270c40,270,40,269,39,268c39,268,39,267,38,266c41,266,49,262,51,262c52,261,57,259,59,257l59,257c59,258,60,259,60,260c61,261,61,262,62,263c60,264,58,267,57,269c54,272,53,274,51,276l51,276l55,274c58,273,63,270,65,269c65,270,65,271,66,271c66,272,66,272,67,273c64,274,57,277,55,277em63,300c62,300,61,301,59,302c57,300,56,298,54,296c50,290,51,286,58,281c63,279,69,277,74,285c76,287,77,290,78,291c76,292,75,292,74,293l74,292c74,291,74,288,72,286c70,282,66,283,61,285c55,289,55,292,57,296c58,297,59,297,60,296l62,295c63,295,64,294,65,293l65,292c65,293,66,294,66,295c67,296,67,296,68,297c67,298,65,299,63,300em83,314c81,316,76,319,75,321c74,320,74,320,73,319c72,319,72,318,71,317c73,315,77,312,79,311c78,310,78,309,77,308c76,307,75,306,74,305c71,308,69,310,66,312c66,311,65,310,65,310c64,309,64,309,63,308c65,306,70,303,72,301c73,300,80,295,80,293l80,293c81,294,81,295,82,296c82,296,83,297,84,298c82,299,79,301,76,304c77,305,78,306,78,307c79,307,80,308,81,309c85,306,87,305,88,303l88,303c89,303,89,304,90,305c91,306,91,307,92,307c90,309,85,312,83,314em91,336c90,335,89,334,88,334c90,332,92,328,92,327c92,326,91,325,90,325c89,324,89,323,88,323c86,324,83,326,82,328c81,327,80,327,80,326c79,325,78,325,78,324c79,324,81,323,82,323c84,322,87,320,89,319c91,318,94,317,96,315c97,315,98,314,99,314l99,313c100,314,100,315,101,315c102,316,102,316,103,317c103,318,102,319,102,320c100,322,99,324,98,326c96,330,96,332,95,333c94,334,94,336,93,338c92,337,91,336,91,336m97,318l97,318c94,319,92,320,90,322c91,322,91,323,92,323c92,324,93,324,94,325c95,323,96,320,97,318em99,342c98,341,98,341,96,340c99,337,102,334,104,332c106,329,109,325,110,322l110,322c111,323,111,324,112,324c113,325,114,325,115,326c113,328,109,333,108,334c107,336,103,340,101,344c100,343,100,342,99,342em126,345c124,348,122,351,122,352c120,355,117,356,109,353l110,351c113,353,115,353,117,350c118,349,119,346,120,344c123,341,126,336,126,333l126,333c127,334,128,334,129,335c130,335,131,336,132,336c129,339,127,343,126,345em131,360c130,360,129,359,129,359c128,359,127,358,126,358c128,355,130,351,131,348c133,345,135,341,135,338l135,338c136,339,137,339,138,339c139,340,140,340,141,341c139,343,137,349,136,350c135,351,132,357,131,360em151,368c150,368,149,367,148,367c149,365,149,361,149,359c148,359,147,359,146,358c145,358,144,357,144,357c142,359,140,362,140,364c139,364,138,363,137,363c136,363,136,362,135,362c136,361,137,360,138,359c140,357,142,355,143,353c145,352,147,349,149,347c149,346,150,346,150,345l150,345c151,345,152,345,153,345c154,346,155,346,156,346c155,347,155,348,155,349c155,352,155,355,154,357c154,361,154,363,154,365c154,365,154,367,154,369c153,369,152,368,151,368m150,349l150,349c148,351,147,353,145,355c146,356,146,356,147,356c148,357,149,357,150,357c150,355,150,352,150,349em181,364c180,369,177,375,168,373c162,371,157,369,160,360c161,355,164,349,173,351c181,353,183,357,181,364m165,361c164,366,164,370,168,371c173,372,175,367,176,363c177,359,177,354,173,353c168,352,166,356,165,361em210,359l209,359c209,358,206,358,203,357c203,358,203,362,203,367c202,372,203,376,203,377c201,377,201,377,200,377c199,377,198,377,197,377c197,374,198,368,198,366c198,364,198,359,198,357c196,357,193,357,192,358l191,358c192,357,192,355,192,355c195,355,198,355,201,355c204,355,207,356,211,356c210,356,210,358,210,359em232,365c233,370,232,376,222,377c217,377,211,376,211,367c210,362,211,356,221,355c229,354,232,358,232,365m216,367c216,372,218,375,222,375c227,374,227,370,227,366c227,362,226,357,221,357c216,357,216,362,216,367em254,362c254,363,255,369,256,372c255,372,253,372,252,373c250,371,246,366,244,364l239,359l239,359l240,365c240,366,242,372,243,374c242,375,242,375,241,375c240,375,239,375,239,375c239,372,237,364,237,362c236,361,236,356,234,354l234,354c235,354,236,354,237,353c239,353,240,353,240,353c242,354,244,357,245,359c248,362,250,364,252,365l252,365l251,361c250,359,249,353,248,351c248,351,249,351,250,351c251,351,251,351,252,350c252,353,253,360,254,362em278,360c279,361,279,362,280,364c277,365,275,366,272,367c266,369,261,368,258,360c257,355,256,349,266,346c268,345,271,344,273,344c273,345,273,347,274,348l273,348c272,347,269,347,266,348c262,350,262,353,263,358c266,365,269,366,273,365c275,364,275,363,274,362l273,360c273,359,273,358,271,357l271,357c272,356,273,356,274,356c276,355,276,355,277,355c277,356,278,358,278,360em303,337c304,339,306,341,307,343c309,347,309,350,303,354c297,357,294,356,291,352c291,351,289,348,288,346c287,345,285,341,283,340l283,339c284,339,285,339,286,338c287,338,288,337,289,336c290,339,293,344,293,345c295,349,297,351,297,351c299,353,300,353,302,352c306,349,305,347,303,343c299,337,298,334,296,333c296,332,297,332,298,331c299,331,299,331,300,330c301,333,302,335,303,337em324,327c325,329,328,333,330,335c329,336,328,337,327,338c324,337,319,335,316,334l309,331l309,331l313,336c314,337,318,342,320,343c319,344,319,344,318,345c317,345,317,346,316,346c315,343,310,336,308,335c308,334,305,330,303,329l302,329c303,328,304,327,305,327c306,326,307,325,307,325c309,326,313,327,315,328c319,330,321,331,323,332l323,331l321,328c319,326,315,321,313,321c314,320,315,320,315,319c316,319,316,319,317,318c318,320,323,326,324,327em338,329c337,330,336,330,335,331c333,328,330,325,328,323c325,320,322,317,319,316l319,316c320,315,321,314,322,314c322,313,323,312,324,311c326,314,330,318,331,319c332,321,336,325,340,327c339,328,338,329,338,329em341,300c342,302,343,305,345,307c346,309,349,314,351,316c350,317,349,318,348,319c344,318,341,316,337,315c334,313,331,312,329,311c328,311,327,310,326,310l326,310c326,310,327,309,328,308c329,307,329,306,330,306c331,306,332,307,333,307c334,308,337,309,340,311c342,311,343,312,345,313l345,313c344,311,343,308,342,307c339,303,337,301,335,300c336,299,337,299,337,298c338,297,338,297,339,296c339,298,340,299,341,300em367,296c365,298,364,300,362,302c361,304,360,304,358,307c356,305,353,303,349,301c346,298,341,295,340,295l340,295c341,293,343,291,344,289c345,288,346,286,348,283c349,284,350,285,350,286l350,286c349,287,347,289,345,292c346,293,350,295,351,296c352,294,353,293,354,291c355,292,356,292,357,293c355,294,354,296,353,297l356,299c359,301,360,301,361,300c363,298,364,295,364,294l364,293c365,295,366,295,367,296em377,278c376,279,376,280,376,281c374,281,372,280,370,280c368,279,366,279,365,280c364,280,364,281,363,282c365,283,370,286,373,286c372,287,372,288,371,289c371,290,370,291,370,291c367,290,362,287,360,286c357,284,351,281,350,281l350,281c351,280,351,279,352,277c353,275,354,274,355,272c357,268,360,268,362,269c365,271,366,273,365,277l365,277c366,275,367,275,369,275c370,275,370,275,372,275c374,276,377,276,378,276l379,276c378,277,377,278,377,278m355,275c355,276,355,277,354,277c356,278,357,279,358,279c359,280,360,280,361,281c362,280,362,280,362,279c363,278,363,276,360,274c357,273,356,274,355,275em382,268c382,269,380,271,380,273c378,272,377,272,376,271l376,271c378,270,379,269,380,267c381,265,381,263,379,263c378,262,377,262,376,263c374,264,372,266,370,267c368,268,366,268,364,267c362,266,359,264,362,257c362,256,363,254,364,252c365,253,366,254,367,255l367,255c366,255,365,256,364,258c363,260,364,262,365,262c367,263,368,263,371,260c376,257,378,257,380,258c382,259,385,261,382,268em388,253c387,254,387,254,387,256c383,254,379,253,376,252c372,251,368,249,365,250l365,250c365,249,366,248,366,247c366,246,366,245,367,244c369,245,375,247,377,247c379,248,385,250,389,250c388,251,388,252,388,253em374,226l374,226c374,227,373,229,372,232c373,232,377,233,382,234c387,235,391,236,392,236c392,237,392,237,391,238c391,239,391,240,391,241c388,240,382,239,380,239c377,238,373,237,371,237c370,239,370,242,370,243l370,243c369,243,368,242,367,242c368,239,369,237,369,234c370,231,371,228,371,225c372,225,373,226,374,226em376,205c378,206,380,207,386,211c388,211,389,211,391,211c393,211,394,211,396,211c395,212,395,213,395,214c395,215,395,215,395,217c394,217,392,216,391,216c389,216,388,216,386,216c380,218,376,220,375,221c374,221,372,222,372,222l372,222c372,221,372,220,372,219c372,218,372,217,372,215c373,215,374,215,375,215c377,214,379,214,383,212l383,212c381,211,378,209,376,208c375,208,374,208,373,208c373,207,373,206,373,205c373,204,373,203,373,203c374,203,375,204,376,205e"/>
      </w:pict>
    </w:r>
    <w:r>
      <w:rPr>
        <w:rFonts w:ascii="KaiTi" w:hAnsi="KaiTi" w:eastAsia="KaiTi" w:cs="KaiTi"/>
        <w:sz w:val="17"/>
        <w:szCs w:val="17"/>
        <w:color w:val="231F20"/>
        <w:spacing w:val="1"/>
      </w:rPr>
      <w:t>医学院学生综合素质测评实施办法</w:t>
    </w:r>
  </w:p>
</w:hdr>
</file>

<file path=word/header58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874"/>
      <w:spacing w:before="30" w:line="218" w:lineRule="exact"/>
      <w:rPr/>
    </w:pPr>
    <w:r>
      <w:pict>
        <v:shape id="_x0000_s410" style="position:absolute;margin-left:54.3854pt;margin-top:62.2367pt;mso-position-vertical-relative:page;mso-position-horizontal-relative:page;width:298.85pt;height:0.7pt;z-index:252283904;" o:allowincell="f" filled="false" strokecolor="#231F20" strokeweight="0.70pt" coordsize="5977,13" coordorigin="0,0" path="m0,6l5976,6e">
          <v:stroke joinstyle="miter" miterlimit="10"/>
        </v:shape>
      </w:pict>
    </w:r>
    <w:r>
      <w:pict>
        <v:shape id="_x0000_s412" style="position:absolute;margin-left:273.446pt;margin-top:40.3225pt;mso-position-vertical-relative:page;mso-position-horizontal-relative:page;width:21.15pt;height:20.25pt;z-index:252282880;" o:allowincell="f" fillcolor="#231F20" filled="true" stroked="false" coordsize="422,405" coordorigin="0,0" path="m417,202c417,310,324,399,211,399c97,399,5,310,5,202c5,93,97,4,211,4c324,4,417,93,417,202m211,0c94,0,0,90,0,202c0,313,94,404,211,404c327,404,422,313,422,202c422,90,327,0,211,0em412,202c412,308,322,394,211,394c100,394,9,308,9,202c9,95,100,9,211,9c322,9,412,95,412,202m211,7c99,7,7,94,7,202c7,309,99,396,211,396c323,396,414,309,414,202c414,94,323,7,211,7em146,28c146,35,153,31,158,31c159,31,173,26,171,31c170,35,166,33,163,34c159,34,155,35,152,37c149,38,151,40,154,39c156,39,158,39,161,39c166,39,172,41,177,44c179,45,186,52,182,54c179,55,176,51,174,50c171,47,169,45,165,44c158,42,151,43,145,48c140,52,137,57,136,63c135,66,134,75,129,72c124,68,131,57,133,55c133,54,135,53,136,52c137,51,139,49,140,47c141,46,144,44,145,43c146,42,147,40,144,40c141,40,140,41,137,43c133,44,125,52,123,47c121,42,134,40,138,38c138,38,139,38,140,37c141,37,142,36,142,36c143,35,143,34,143,33c142,32,141,30,141,28c142,27,145,27,146,28em135,251l120,243l115,252c119,254,121,257,121,261l148,275l156,261l143,255l184,181c184,181,184,181,184,180l177,177c177,177,176,177,176,177l135,251xem161,260l161,260c160,260,160,261,160,262l160,283c160,284,161,285,162,285l266,285c268,285,269,284,269,283l269,262c269,261,268,260,266,260l161,260xm160,257l268,257c270,257,272,258,272,260l272,284c272,286,270,288,268,288l160,288c158,288,156,286,156,284l156,260c156,258,158,257,160,257em153,146l189,146l189,139l153,139l153,146xem153,158l189,158l189,150l153,150l153,158xem153,170l189,170l189,162l153,162l153,170xem227,203c226,203,225,204,225,205l225,207c225,208,226,209,227,209l244,209c245,209,246,208,246,207l246,205c246,204,245,203,244,203l227,203xm195,214c193,214,193,215,193,216l193,218c193,219,193,220,195,220l232,220c233,220,234,219,234,218l234,216c234,215,233,214,232,214l195,214xm193,226c192,226,191,227,191,228l191,230c191,231,192,232,193,232l233,232c235,232,236,231,236,230l236,228c236,227,235,226,233,226l193,226xm182,239c181,239,180,240,180,241l180,243c180,244,181,245,182,245l244,245c246,245,246,244,246,243l246,241c246,240,246,239,244,239l182,239xm297,234l297,235c297,236,297,236,296,236l294,236c293,236,293,236,293,235l293,234c292,234,291,235,291,237l291,247c291,249,293,251,295,251l296,251c298,251,299,249,299,247l299,237c299,235,299,234,297,234m178,203l178,203l191,179c191,179,191,178,191,178l185,175l312,175l312,184c312,184,312,188,301,190c300,190,299,190,297,190l297,196c301,196,303,198,303,201l303,215c303,218,301,221,297,221l297,229c301,229,303,232,303,235l303,249c303,252,300,255,297,255l293,255c290,255,287,252,287,249l287,235c287,232,290,229,293,229l293,221c290,221,287,218,287,215l287,201c287,198,290,196,293,196l293,191c284,192,275,195,268,202l260,202c260,202,257,204,253,207c251,209,248,212,247,215l244,215c244,215,243,216,242,217c242,217,242,217,242,217l241,217c241,217,241,217,241,217c241,217,241,217,241,217c241,217,241,217,241,217c241,217,241,218,241,218c241,218,241,218,241,218l241,218c241,218,241,218,241,218l241,218c241,218,241,218,241,218c240,219,239,220,239,222c240,226,241,227,245,230c249,233,255,239,258,243c261,246,261,250,259,251c259,251,258,251,258,251l213,251l169,251c166,251,166,246,169,243c171,239,178,233,182,230c186,227,187,226,188,222c188,218,183,215,183,215l180,215c179,213,177,210,175,209l211,209c212,209,213,208,213,207l213,205c213,204,212,203,211,203l178,203xm145,183c144,183,142,183,142,184c140,187,140,195,140,199l131,199l128,197l128,181c131,178,136,175,147,175l170,175c171,175,171,176,171,176l158,199l145,199l145,183xm294,213l296,213c297,213,297,214,297,214l297,217c299,216,299,215,299,214l299,203c299,202,299,201,297,200l297,202c297,202,297,203,296,203l294,203c293,203,293,202,293,202l293,200c292,201,291,202,291,203l291,214c291,215,292,216,293,217l293,214c293,214,293,213,294,213em192,146l199,146l199,139l192,139l192,146xem157,132c169,131,181,128,191,122l195,129c183,135,170,138,159,139l157,132xem200,118l194,121l197,128l203,125l200,118xem192,158l199,158l199,150l192,150l192,158xem192,170l199,170l199,162l192,162l192,170xem248,138l249,141l254,138l253,136l248,138xm245,133l246,136l251,133l250,131l245,133xm237,127l249,121l273,164l262,170l237,127xem227,139l233,139l233,136l227,136l227,139xm227,133l233,133l233,130l227,130l227,133xm227,127l233,127l233,124l227,124l227,127xm208,139l214,139l214,136l208,136l208,139xm208,133l214,133l214,130l208,130l208,133xm208,127l214,127l214,124l208,124l208,127xm208,121l214,121l214,118l208,118l208,121xm203,111l219,111l219,170l203,170l203,111xm223,116l237,116l237,170l223,170l223,116xem357,198l345,196c345,196,345,196,344,196c344,194,344,192,344,191c344,190,345,190,345,190l356,187c356,187,357,187,357,186c356,186,356,184,356,183l356,183l356,183c356,182,356,181,356,180c356,180,355,180,355,180l344,180c343,180,343,179,343,179c342,177,342,176,341,174c342,174,342,173,342,173l353,169c353,169,353,169,353,168c353,167,353,166,352,165l352,165l352,165c352,164,352,163,352,162c351,162,351,162,351,162l339,163c339,163,339,163,338,163c338,161,337,160,337,158c337,157,337,157,337,157l347,152c347,151,348,151,347,151c347,150,347,149,346,148l346,148l346,148c346,147,345,146,345,145c345,144,345,145,344,145l333,147c333,148,332,148,332,147c331,146,330,144,330,143c330,142,330,142,330,142l339,135c339,135,340,135,339,134c339,133,338,133,338,131c338,131,338,131,338,131l338,131c337,130,337,129,336,129c336,128,336,128,335,128l325,133c324,133,324,133,323,133c322,131,321,130,321,128c320,128,321,128,321,127l329,119c329,119,329,119,329,119c329,118,328,117,327,116l327,116l327,116l327,116c326,115,326,114,325,114c325,113,324,113,324,113l314,119c314,119,313,119,313,119c312,118,311,117,310,115c309,115,310,114,310,114l317,105c317,105,317,105,317,105c316,104,315,103,314,102l314,102l314,102l314,102l314,102c313,101,313,101,312,100c312,100,311,100,311,100l302,107c302,107,301,107,301,107c300,106,298,105,297,104c297,103,297,103,297,102l303,93c303,93,303,93,303,92c302,92,301,91,300,90l300,90l300,90l300,90c299,89,298,89,297,88c297,88,297,88,297,88l288,96c288,97,288,97,287,97c286,96,284,95,283,94c283,93,283,93,283,93l287,82c287,82,287,82,287,82c286,81,285,81,284,80l284,80c284,80,284,80,284,80c283,79,282,79,281,78c281,78,280,78,280,79l273,87c273,88,273,88,272,88c271,87,269,86,267,86c267,85,267,85,267,84l270,74c270,74,270,73,270,73c269,73,268,72,267,72l267,72l267,72c266,71,265,71,264,71c263,71,263,71,263,71l257,80c257,81,257,81,256,81c255,81,253,80,251,79c251,79,251,79,251,78l252,67c252,67,252,67,252,67c251,67,250,66,249,66l249,66l249,66l249,66c247,66,246,65,245,65c245,65,245,65,245,66l240,76c240,76,240,76,239,76c238,76,236,76,234,75c234,75,234,75,234,74l234,63c234,63,234,63,233,63c232,63,231,63,230,62l230,62l230,62c228,62,227,62,226,62c226,62,226,62,226,62l223,73c223,73,222,74,222,74c220,74,218,74,217,74c216,73,216,73,216,73l215,62c214,62,214,61,214,61c214,61,213,61,212,61l212,61l212,61l212,61l212,61l212,61l212,61l212,61l212,61l212,61l212,61l211,61l211,61l211,61l211,61l211,61l211,61l211,61l211,61l211,61l211,61l210,61l210,61l210,61l210,61l210,61l210,61l210,61l210,61l210,61l210,61l210,61l210,61l210,61l210,61l209,61l209,61l209,61l209,61c208,61,208,61,207,61c207,61,207,62,207,62l205,73c205,73,205,73,205,74c203,74,201,74,199,74c199,74,199,73,199,73l196,62c195,62,195,62,195,62c194,62,193,62,192,62l192,62l191,62c190,63,189,63,188,63c188,63,188,63,188,63l188,74c188,75,188,75,187,75c185,76,184,76,182,76c181,76,181,76,181,76l177,66c177,65,176,65,176,65c175,65,174,66,173,66l173,66c173,66,173,66,173,66c171,66,170,67,169,67c169,67,169,67,169,67l171,78c171,79,171,79,170,79c169,80,167,81,165,81c165,81,164,81,164,80l158,71c158,71,158,71,158,71c157,71,156,71,155,72l155,72l154,72c153,72,152,73,151,73c151,73,151,74,151,74l154,84c154,85,154,85,154,86c152,86,151,87,149,88c149,88,148,88,148,87l141,79c141,78,141,78,140,78c140,79,138,79,137,80l137,80l137,80l137,80c136,81,135,81,134,82c134,82,134,82,134,82l139,93c139,93,139,93,139,94c137,95,136,96,134,97c134,97,133,97,133,96l125,88c125,88,124,88,124,88c123,89,122,89,122,90l121,90l121,90l121,90c120,91,120,92,119,92c118,93,119,93,119,93l124,102c125,103,125,103,124,104c123,105,122,106,121,107c120,107,120,107,119,107l110,100c110,100,110,100,109,100c109,101,108,101,107,102l107,102c107,102,107,102,107,102c106,103,105,104,105,105c104,105,104,105,105,105l112,114c112,114,112,115,112,115c111,117,110,118,108,119c108,119,108,119,107,119l97,113c97,113,97,113,96,114c96,114,95,115,94,116l94,116l94,116c93,117,93,118,92,119c92,119,92,119,92,119l100,127c101,128,101,128,101,128c100,130,99,131,98,133c98,133,97,133,97,133l86,128c86,128,86,128,85,129c85,129,84,130,84,131l84,131l84,131l84,131c83,133,82,133,82,134c82,135,82,135,82,135l91,142c92,142,92,142,92,143c91,144,90,146,89,147c89,148,89,148,88,147l77,145c77,145,77,144,76,145c76,146,76,147,75,148l75,148l75,148l75,148c75,149,74,150,74,151c74,151,74,151,74,152l84,157c85,157,85,157,85,158c84,160,84,161,83,163c83,163,82,163,82,163l70,162c70,162,70,162,70,162c70,163,69,164,69,165l69,165l69,165l69,165c69,166,68,167,68,168c68,169,68,169,68,169l79,173c80,173,80,174,80,174c80,176,79,177,79,179c79,180,78,180,78,180l66,180c66,180,66,180,66,180c66,181,65,182,65,183l65,183l65,183c65,184,65,186,65,186c65,187,65,187,65,187l76,190c77,190,77,190,77,191c77,192,77,194,77,196c77,196,76,196,76,196l64,198c64,198,64,198,64,198c64,199,64,200,64,201l64,202l64,202l64,202c64,203,64,204,64,205c64,205,64,205,64,205l76,207c76,207,77,207,77,207c77,209,77,211,77,213c77,213,77,213,76,213l65,216c65,216,65,216,65,217c65,218,65,219,65,220l65,220l65,220l65,220c65,221,66,222,66,223c66,224,66,224,66,224l78,224c78,224,79,224,79,224c79,226,80,227,80,229c80,230,80,230,79,230l68,234c68,234,68,234,68,235c68,236,69,237,69,238l69,238l69,238l69,238c69,239,70,240,70,241c70,241,70,241,70,241l82,240c82,240,83,240,83,240c84,242,84,244,85,245c85,246,85,246,84,246l74,252c74,252,74,252,74,252c74,253,75,254,75,255l75,255l75,255c76,256,76,257,76,258c77,259,77,259,77,259l88,256c89,256,89,256,89,256c90,257,91,259,92,260c92,261,92,261,91,262l82,268c82,268,82,268,82,269c82,270,83,271,84,272c84,272,84,272,84,272l84,272l84,272c84,273,85,274,85,275c86,275,86,275,86,275l97,270c97,270,98,270,98,271c99,272,100,273,101,275c101,275,101,276,100,276l92,284c92,284,92,284,92,284c93,285,93,286,94,287l94,287l94,287l94,287c95,288,96,289,96,290c97,290,97,290,97,290l107,284c108,284,108,284,108,284c110,285,111,287,112,288c112,288,112,289,112,289l105,298c104,298,104,298,105,298c105,299,106,300,107,301c107,301,107,301,107,301l107,301l107,301c108,302,109,302,109,303c110,303,110,303,110,303l119,296c120,296,120,296,121,296c122,297,123,298,124,299c125,300,125,300,124,301l119,310c118,310,118,311,119,311c120,311,120,312,121,313l121,313l121,313l121,313c122,314,123,314,124,315c124,315,125,315,125,315l133,307c133,307,134,306,134,307c136,308,137,308,139,309c139,310,139,310,139,311l134,321c134,321,134,321,134,321c135,322,136,322,137,323l137,323c137,323,137,323,137,323c138,324,139,324,140,325c141,325,141,325,141,325l148,316c148,315,149,315,149,315c151,316,152,317,154,318c154,318,154,318,154,319l151,329c151,329,151,330,151,330c152,330,153,331,154,331l155,331c155,331,155,331,155,331c156,332,157,332,158,332c158,332,158,332,158,332l164,323c164,322,165,322,165,322c167,323,168,323,170,324c171,324,171,324,171,325l169,336c169,336,169,336,169,336c170,336,171,337,173,337l173,337l173,337c174,337,175,338,176,338c176,338,177,338,177,338l181,327c181,327,181,327,182,327c184,327,185,327,187,328c188,328,188,328,188,329l188,340c188,340,188,340,188,340c189,340,190,340,191,341l191,341l192,341l192,341c193,341,194,341,195,341c195,341,195,341,196,341l199,330c199,330,199,329,199,329c201,329,203,329,205,329c205,330,205,330,205,330l207,341c207,342,207,342,207,342l209,342l209,342l209,342l210,342l210,342l210,342l210,342l210,342l210,342l210,342l210,342l210,342l210,342l210,342l210,342l210,342l210,342l211,342l211,342l211,342l211,342l211,342l211,342l211,342l211,342l211,342l211,342l212,342l212,342l212,342l212,342l212,342l212,342l212,342l212,342l212,342l212,342l212,342l213,342l214,342l214,342l214,342c214,342,214,342,215,341l216,330c216,330,216,330,217,329c218,329,220,329,222,329c222,329,223,330,223,330l226,341c226,341,226,341,226,341c227,341,228,341,230,341l230,341l230,341c231,340,232,340,233,340c234,340,234,340,234,340l234,329c234,328,234,328,234,328c236,327,238,327,239,327c240,327,240,327,240,327l245,338c245,338,245,338,245,338c246,338,247,337,249,337l249,337l249,337c250,337,251,336,252,336c252,336,252,336,252,336l251,325c251,324,251,324,251,324c253,323,255,323,256,322c257,322,257,322,257,323l263,332c263,332,263,332,264,332c265,332,266,332,267,331l267,331l267,331c268,331,269,330,270,330c270,330,270,329,270,329l267,319c267,318,267,318,267,318c269,317,271,316,272,315c273,315,273,315,273,316l280,325c280,325,281,325,281,325c282,324,283,324,284,323l284,323l284,323c285,322,286,322,287,321c287,321,287,321,287,321l283,311c283,310,283,310,283,309c284,308,286,308,287,307c288,306,288,307,288,307l297,315c297,315,297,315,297,315c298,314,299,314,300,313l300,313l300,313c300,313,300,313,300,313c301,312,302,311,303,311c303,311,303,310,303,310l297,301c297,300,297,300,297,299c298,298,300,297,301,296c301,296,302,296,302,296l311,303c311,303,312,303,312,303c313,302,313,302,314,301l314,301l314,301l314,301c315,300,316,299,317,298c317,298,317,298,317,298l310,289c310,289,309,288,310,288c311,287,312,285,313,284c313,284,314,284,314,284l324,290c324,290,325,290,325,290c326,289,326,288,327,287l327,287l327,287c328,286,329,285,329,284c329,284,329,284,329,284l321,276c321,276,320,275,321,275c321,273,322,272,323,271c324,270,324,270,325,270l335,275c336,275,336,275,336,275c337,274,337,273,338,272l338,272l338,272l338,272c338,271,339,270,339,269c340,268,339,268,339,268l330,262c330,261,330,261,330,260c330,259,331,257,332,256c332,256,333,256,333,256l344,259c345,259,345,259,345,258c345,257,346,256,346,255l346,255l346,255c347,254,347,253,347,252c348,252,347,252,347,252l337,246c337,246,337,246,337,245c337,244,338,242,338,240c339,240,339,240,339,240l351,241c351,241,351,241,352,241c352,240,352,239,352,238l352,238l352,238c353,237,353,236,353,235c353,234,353,234,353,234l342,230c342,230,342,230,341,229c342,227,342,226,343,224c343,224,343,224,344,224l355,224c355,224,356,224,356,223c356,222,356,221,356,220l356,220l356,220l356,220c356,219,356,218,357,217c357,216,356,216,356,216l345,213c345,213,344,213,344,213c344,211,344,209,344,207c345,207,345,207,345,207l357,205c357,205,357,205,357,205l357,202l357,202l357,202l357,201l357,198c357,198,357,198,357,198m211,316c144,316,91,265,91,202c91,138,144,87,211,87c277,87,331,138,331,202c331,265,277,316,211,316em203,272l203,272l203,272l203,272l203,272c204,271,205,271,205,270l205,267c205,265,203,264,202,264l185,264c183,264,182,265,182,267l182,270c182,271,183,271,184,272l184,272l184,272l184,272l184,272c183,273,182,273,182,274l182,278c182,279,183,280,184,280l203,280c204,280,205,279,205,278l205,274c205,273,204,273,203,272m187,268c187,267,188,267,188,267l199,267c199,267,200,267,200,268l200,270c200,270,199,271,199,271l188,271c188,271,187,270,187,270l187,268xm200,277c200,277,199,278,199,278l188,278c188,278,187,277,187,277l187,275c187,274,188,274,188,274l199,274c199,274,200,274,200,275l200,277xem175,280l170,280l170,268c170,268,170,268,169,268c169,268,169,268,169,268l165,269l165,266l169,265c169,265,169,265,169,265c170,264,171,264,171,264l175,264c175,264,175,264,175,265l175,280xem49,121c51,124,49,128,47,130c45,132,40,131,38,130c35,129,33,127,35,124c35,124,35,123,35,122c36,120,36,117,39,119c40,119,37,124,37,125c37,126,38,126,38,126c41,124,39,119,43,120c45,121,43,124,44,125c45,126,45,122,48,121c48,121,49,121,49,121m48,102c48,102,45,104,45,103c45,100,47,98,48,96c50,94,51,92,54,93c56,94,58,95,60,97c61,98,62,101,62,102c62,105,61,110,57,109c56,106,59,105,57,103c55,103,56,105,53,105c51,103,54,100,53,99c51,99,51,99,50,100c50,101,49,101,48,102m75,109c76,109,79,109,79,110c82,113,79,115,78,118c77,122,75,123,78,127c79,130,77,135,74,135c72,134,73,131,73,131c68,130,68,138,61,136c61,136,61,135,61,135c60,133,62,132,63,131c62,129,60,130,59,128c59,123,62,118,64,114c65,112,67,111,69,112c73,113,70,118,72,120c76,120,73,112,74,110c74,110,75,109,75,109m63,124c62,122,65,120,65,118c65,117,66,117,66,117c67,117,66,117,67,117c69,118,65,127,63,124m69,126c69,126,69,126,69,126c69,129,66,129,66,128c65,127,67,124,69,125c69,125,69,125,69,126l69,126l69,126xm82,99c80,99,71,100,70,101c66,103,64,105,62,109c60,110,59,112,58,111c56,109,55,111,54,111c52,110,52,109,51,108c50,106,48,108,47,108c46,107,47,105,46,104c43,104,42,106,43,108c43,111,41,112,41,115c42,116,43,116,44,115c45,115,46,117,46,118c47,120,48,119,49,119c57,118,51,127,50,131c50,133,49,135,50,137c51,138,53,142,53,142c55,145,63,149,60,143c58,139,54,137,55,132c56,126,57,122,60,117c61,113,66,109,69,106c71,105,73,104,76,104c78,104,81,105,83,104c84,102,83,100,82,99m54,117c53,116,55,112,57,115c57,116,55,118,54,117em296,37c290,34,284,31,277,30c274,29,271,36,274,38c276,39,281,39,281,41c280,42,275,40,271,42c271,42,271,42,271,42c270,43,269,44,267,45c266,46,265,48,263,48c261,48,259,46,259,45c260,44,262,45,263,44c265,41,264,38,266,35c267,32,272,33,272,29c272,27,270,26,269,25l267,24c267,23,264,23,264,25c264,27,266,30,264,30c262,31,258,29,255,29c255,29,251,28,251,28c250,28,250,28,250,28c249,29,249,31,250,32c250,32,250,32,250,32c250,32,250,32,250,32c251,32,253,33,253,33c254,33,256,33,258,34l258,34c260,34,261,35,259,36c259,36,259,36,259,36l259,36c256,37,251,34,248,36c248,36,248,36,248,36c248,36,247,38,248,38c249,39,250,39,250,39c251,39,254,39,256,39c257,39,257,39,257,39c258,38,258,38,258,38c259,38,260,38,260,40c259,41,253,43,251,43c249,42,247,44,247,45c247,46,247,48,247,50c246,52,244,55,245,57c245,58,250,58,256,59c256,59,256,59,257,59c261,59,264,60,267,61c269,62,269,62,270,63c274,65,279,67,279,68c283,72,288,78,290,75c290,72,288,71,287,68c287,67,288,67,288,66c290,64,291,60,291,57c292,55,292,53,293,50c294,48,290,46,287,45c287,45,286,44,286,44c287,42,291,44,293,45c294,46,296,46,297,45c297,44,298,42,298,41c300,39,298,38,296,37m250,54c252,55,257,49,254,47c251,45,249,54,250,54m258,52c259,51,260,50,262,52c262,52,262,52,262,52c263,58,255,55,258,52m275,45c275,44,278,44,278,46c278,46,278,46,278,46c277,46,276,46,275,45c275,45,275,45,275,45m268,59c270,60,274,59,274,57c274,53,267,52,266,55c265,56,267,58,268,59m274,52c273,51,270,50,271,49c271,48,273,47,276,49c276,49,276,50,276,50c276,51,276,52,274,52m283,64c285,62,285,61,283,59c283,59,283,59,283,59c282,58,281,58,280,58c280,57,279,57,279,57c277,58,276,59,276,60c276,63,280,65,283,64c283,64,283,64,283,64m287,56c287,58,282,55,282,53c282,53,282,52,282,52c283,52,288,54,287,56m283,48c283,45,287,48,286,50c286,50,286,50,286,50c285,50,285,50,284,49c284,49,283,48,283,48m290,41c290,41,289,41,289,41c287,39,283,37,280,37c280,37,279,37,279,37c279,37,279,37,279,37c278,36,277,33,280,34c282,35,282,35,284,35c286,36,288,37,290,38c290,38,290,38,290,38c290,38,290,38,290,38l290,38c291,38,291,38,291,38c293,40,292,42,290,41em381,136c381,135,380,132,380,131c380,127,379,123,378,119c378,118,377,111,380,111c380,111,381,111,381,110c381,107,379,106,376,107c375,108,374,108,372,107c372,107,369,105,366,103c364,102,358,98,358,98c356,96,353,93,352,97c354,101,358,102,361,105c362,106,364,109,360,108c358,107,354,103,352,102c351,101,347,101,348,104c349,106,350,107,352,108c353,109,357,110,357,110c357,112,357,114,356,115c355,117,352,114,350,113c350,113,349,112,348,112c347,111,344,110,343,109c342,109,340,108,340,108c338,108,332,106,333,110c333,110,333,111,334,111c334,111,335,112,337,113c339,114,345,116,348,117c350,118,353,119,355,121c356,121,356,122,357,123c357,123,358,128,358,129c358,133,357,138,356,141c355,144,352,149,357,149c362,149,362,133,362,129c362,128,363,124,365,125c368,128,368,133,368,137c368,138,369,138,370,139c370,139,372,139,372,139c373,137,373,136,373,134c373,132,371,128,372,125c373,124,374,123,375,125c375,125,375,125,375,125c375,126,375,128,375,128c375,131,376,139,377,139c378,140,380,141,382,139c382,138,381,137,381,136m374,116c374,119,371,121,368,122c365,124,362,120,361,118c361,117,361,114,362,113c363,112,364,113,366,112c366,112,366,112,366,112c365,108,370,110,373,112c374,113,374,115,374,116em232,264l214,264c212,264,211,265,211,267l211,272c211,273,212,274,214,274l221,274l228,274c228,274,229,275,229,275l229,277c229,277,229,278,228,278l217,278c217,278,217,277,217,277l211,277l211,278c211,279,212,280,214,280l232,280c233,280,234,279,234,278l234,267c234,265,233,264,232,264m229,270c229,271,229,271,228,271l218,271c217,271,216,271,216,270l216,268c216,267,217,267,218,267l228,267c228,267,229,267,229,268l229,270xem243,280l261,280c262,280,263,279,263,278l263,273c263,272,262,270,261,270l254,270l247,270c246,270,246,270,246,270l246,268c246,267,246,267,247,267l257,267c258,267,258,267,258,268l263,268l263,267c263,265,262,264,261,264l243,264c242,264,241,265,241,267l241,278c241,279,242,280,243,280m246,274c246,274,246,273,247,273l257,273c258,273,258,274,258,274l258,277c258,277,258,278,257,278l257,278l247,278c246,278,246,277,246,277l246,274xem26,209c25,207,26,205,26,203c27,203,28,203,30,203l30,203c28,205,28,207,28,209c28,211,29,212,31,212c32,212,33,212,34,210c35,209,36,207,37,205c39,203,40,202,42,202c44,202,48,203,49,210c49,211,49,214,49,215c48,215,46,215,45,215l45,215c46,214,47,213,47,210c46,208,45,206,44,207c42,207,41,207,39,211c36,216,34,216,32,217c30,217,26,215,26,209em41,237c38,238,32,239,30,240c30,238,29,238,29,237c29,236,29,235,29,234c32,234,37,233,39,233c39,231,39,230,38,229c38,228,38,227,38,225c34,226,31,227,28,228c27,226,27,225,27,225c27,224,27,223,27,222c30,222,35,221,38,221c40,220,48,219,49,218l49,218c49,219,49,220,49,221c50,222,50,223,50,224c48,224,44,224,40,225c40,227,41,227,41,229c41,230,41,230,42,232c47,231,49,231,51,230l51,230c51,231,51,232,51,233c52,234,52,235,52,236c49,236,44,237,41,237em36,260c35,259,35,258,35,257c37,256,40,254,42,253c42,252,41,251,41,250c41,249,40,248,40,247c38,247,34,248,32,249c32,247,32,247,31,246c31,245,31,244,31,244c32,244,34,244,35,244c38,244,41,245,43,245c45,245,49,245,52,245c52,245,54,245,54,245l55,244c55,246,55,246,55,247c56,248,56,249,57,250c56,250,55,251,54,251c52,253,49,254,47,255c44,257,42,259,40,260c40,260,38,261,37,263c36,261,36,261,36,260m51,247l51,247c48,247,45,247,42,247c43,248,43,249,43,250c43,251,44,251,44,252c46,250,48,249,51,247em55,277c54,278,48,280,46,282c45,281,44,279,44,278c45,276,49,271,50,269l55,263l55,263l49,265c48,266,42,269,40,270c40,270,40,269,39,268c39,268,39,267,38,266c41,266,49,262,51,262c52,261,57,259,59,257l59,257c59,258,60,259,60,260c61,261,61,262,62,263c60,264,58,267,57,269c54,272,53,274,51,276l51,276l55,274c58,273,63,270,65,269c65,270,65,271,66,271c66,272,66,272,67,273c64,274,57,277,55,277em63,300c62,300,61,301,59,302c57,300,56,298,54,296c50,290,51,286,58,281c63,279,69,277,74,285c76,287,77,290,78,291c76,292,75,292,74,293l74,292c74,291,74,288,72,286c70,282,66,283,61,285c55,289,55,292,57,296c58,297,59,297,60,296l62,295c63,295,64,294,65,293l65,292c65,293,66,294,66,295c67,296,67,296,68,297c67,298,65,299,63,300em83,314c81,316,76,319,75,321c74,320,74,320,73,319c72,319,72,318,71,317c73,315,77,312,79,311c78,310,78,309,77,308c76,307,75,306,74,305c71,308,69,310,66,312c66,311,65,310,65,310c64,309,64,309,63,308c65,306,70,303,72,301c73,300,80,295,80,293l80,293c81,294,81,295,82,296c82,296,83,297,84,298c82,299,79,301,76,304c77,305,78,306,78,307c79,307,80,308,81,309c85,306,87,305,88,303l88,303c89,303,89,304,90,305c91,306,91,307,92,307c90,309,85,312,83,314em91,336c90,335,89,334,88,334c90,332,92,328,92,327c92,326,91,325,90,325c89,324,89,323,88,323c86,324,83,326,82,328c81,327,80,327,80,326c79,325,78,325,78,324c79,324,81,323,82,323c84,322,87,320,89,319c91,318,94,317,96,315c97,315,98,314,99,314l99,313c100,314,100,315,101,315c102,316,102,316,103,317c103,318,102,319,102,320c100,322,99,324,98,326c96,330,96,332,95,333c94,334,94,336,93,338c92,337,91,336,91,336m97,318l97,318c94,319,92,320,90,322c91,322,91,323,92,323c92,324,93,324,94,325c95,323,96,320,97,318em99,342c98,341,98,341,96,340c99,337,102,334,104,332c106,329,109,325,110,322l110,322c111,323,111,324,112,324c113,325,114,325,115,326c113,328,109,333,108,334c107,336,103,340,101,344c100,343,100,342,99,342em126,345c124,348,122,351,122,352c120,355,117,356,109,353l110,351c113,353,115,353,117,350c118,349,119,346,120,344c123,341,126,336,126,333l126,333c127,334,128,334,129,335c130,335,131,336,132,336c129,339,127,343,126,345em131,360c130,360,129,359,129,359c128,359,127,358,126,358c128,355,130,351,131,348c133,345,135,341,135,338l135,338c136,339,137,339,138,339c139,340,140,340,141,341c139,343,137,349,136,350c135,351,132,357,131,360em151,368c150,368,149,367,148,367c149,365,149,361,149,359c148,359,147,359,146,358c145,358,144,357,144,357c142,359,140,362,140,364c139,364,138,363,137,363c136,363,136,362,135,362c136,361,137,360,138,359c140,357,142,355,143,353c145,352,147,349,149,347c149,346,150,346,150,345l150,345c151,345,152,345,153,345c154,346,155,346,156,346c155,347,155,348,155,349c155,352,155,355,154,357c154,361,154,363,154,365c154,365,154,367,154,369c153,369,152,368,151,368m150,349l150,349c148,351,147,353,145,355c146,356,146,356,147,356c148,357,149,357,150,357c150,355,150,352,150,349em181,364c180,369,177,375,168,373c162,371,157,369,160,360c161,355,164,349,173,351c181,353,183,357,181,364m165,361c164,366,164,370,168,371c173,372,175,367,176,363c177,359,177,354,173,353c168,352,166,356,165,361em210,359l209,359c209,358,206,358,203,357c203,358,203,362,203,367c202,372,203,376,203,377c201,377,201,377,200,377c199,377,198,377,197,377c197,374,198,368,198,366c198,364,198,359,198,357c196,357,193,357,192,358l191,358c192,357,192,355,192,355c195,355,198,355,201,355c204,355,207,356,211,356c210,356,210,358,210,359em232,365c233,370,232,376,222,377c217,377,211,376,211,367c210,362,211,356,221,355c229,354,232,358,232,365m216,367c216,372,218,375,222,375c227,374,227,370,227,366c227,362,226,357,221,357c216,357,216,362,216,367em254,362c254,363,255,369,256,372c255,372,253,372,252,373c250,371,246,366,244,364l239,359l239,359l240,365c240,366,242,372,243,374c242,375,242,375,241,375c240,375,239,375,239,375c239,372,237,364,237,362c236,361,236,356,234,354l234,354c235,354,236,354,237,353c239,353,240,353,240,353c242,354,244,357,245,359c248,362,250,364,252,365l252,365l251,361c250,359,249,353,248,351c248,351,249,351,250,351c251,351,251,351,252,350c252,353,253,360,254,362em278,360c279,361,279,362,280,364c277,365,275,366,272,367c266,369,261,368,258,360c257,355,256,349,266,346c268,345,271,344,273,344c273,345,273,347,274,348l273,348c272,347,269,347,266,348c262,350,262,353,263,358c266,365,269,366,273,365c275,364,275,363,274,362l273,360c273,359,273,358,271,357l271,357c272,356,273,356,274,356c276,355,276,355,277,355c277,356,278,358,278,360em303,337c304,339,306,341,307,343c309,347,309,350,303,354c297,357,294,356,291,352c291,351,289,348,288,346c287,345,285,341,283,340l283,339c284,339,285,339,286,338c287,338,288,337,289,336c290,339,293,344,293,345c295,349,297,351,297,351c299,353,300,353,302,352c306,349,305,347,303,343c299,337,298,334,296,333c296,332,297,332,298,331c299,331,299,331,300,330c301,333,302,335,303,337em324,327c325,329,328,333,330,335c329,336,328,337,327,338c324,337,319,335,316,334l309,331l309,331l313,336c314,337,318,342,320,343c319,344,319,344,318,345c317,345,317,346,316,346c315,343,310,336,308,335c308,334,305,330,303,329l302,329c303,328,304,327,305,327c306,326,307,325,307,325c309,326,313,327,315,328c319,330,321,331,323,332l323,331l321,328c319,326,315,321,313,321c314,320,315,320,315,319c316,319,316,319,317,318c318,320,323,326,324,327em338,329c337,330,336,330,335,331c333,328,330,325,328,323c325,320,322,317,319,316l319,316c320,315,321,314,322,314c322,313,323,312,324,311c326,314,330,318,331,319c332,321,336,325,340,327c339,328,338,329,338,329em341,300c342,302,343,305,345,307c346,309,349,314,351,316c350,317,349,318,348,319c344,318,341,316,337,315c334,313,331,312,329,311c328,311,327,310,326,310l326,310c326,310,327,309,328,308c329,307,329,306,330,306c331,306,332,307,333,307c334,308,337,309,340,311c342,311,343,312,345,313l345,313c344,311,343,308,342,307c339,303,337,301,335,300c336,299,337,299,337,298c338,297,338,297,339,296c339,298,340,299,341,300em367,296c365,298,364,300,362,302c361,304,360,304,358,307c356,305,353,303,349,301c346,298,341,295,340,295l340,295c341,293,343,291,344,289c345,288,346,286,348,283c349,284,350,285,350,286l350,286c349,287,347,289,345,292c346,293,350,295,351,296c352,294,353,293,354,291c355,292,356,292,357,293c355,294,354,296,353,297l356,299c359,301,360,301,361,300c363,298,364,295,364,294l364,293c365,295,366,295,367,296em377,278c376,279,376,280,376,281c374,281,372,280,370,280c368,279,366,279,365,280c364,280,364,281,363,282c365,283,370,286,373,286c372,287,372,288,371,289c371,290,370,291,370,291c367,290,362,287,360,286c357,284,351,281,350,281l350,281c351,280,351,279,352,277c353,275,354,274,355,272c357,268,360,268,362,269c365,271,366,273,365,277l365,277c366,275,367,275,369,275c370,275,370,275,372,275c374,276,377,276,378,276l379,276c378,277,377,278,377,278m355,275c355,276,355,277,354,277c356,278,357,279,358,279c359,280,360,280,361,281c362,280,362,280,362,279c363,278,363,276,360,274c357,273,356,274,355,275em382,268c382,269,380,271,380,273c378,272,377,272,376,271l376,271c378,270,379,269,380,267c381,265,381,263,379,263c378,262,377,262,376,263c374,264,372,266,370,267c368,268,366,268,364,267c362,266,359,264,362,257c362,256,363,254,364,252c365,253,366,254,367,255l367,255c366,255,365,256,364,258c363,260,364,262,365,262c367,263,368,263,371,260c376,257,378,257,380,258c382,259,385,261,382,268em388,253c387,254,387,254,387,256c383,254,379,253,376,252c372,251,368,249,365,250l365,250c365,249,366,248,366,247c366,246,366,245,367,244c369,245,375,247,377,247c379,248,385,250,389,250c388,251,388,252,388,253em374,226l374,226c374,227,373,229,372,232c373,232,377,233,382,234c387,235,391,236,392,236c392,237,392,237,391,238c391,239,391,240,391,241c388,240,382,239,380,239c377,238,373,237,371,237c370,239,370,242,370,243l370,243c369,243,368,242,367,242c368,239,369,237,369,234c370,231,371,228,371,225c372,225,373,226,374,226em376,205c378,206,380,207,386,211c388,211,389,211,391,211c393,211,394,211,396,211c395,212,395,213,395,214c395,215,395,215,395,217c394,217,392,216,391,216c389,216,388,216,386,216c380,218,376,220,375,221c374,221,372,222,372,222l372,222c372,221,372,220,372,219c372,218,372,217,372,215c373,215,374,215,375,215c377,214,379,214,383,212l383,212c381,211,378,209,376,208c375,208,374,208,373,208c373,207,373,206,373,205c373,204,373,203,373,203c374,203,375,204,376,205e"/>
      </w:pict>
    </w:r>
    <w:r>
      <w:rPr>
        <w:position w:val="-4"/>
      </w:rPr>
      <w:drawing>
        <wp:inline distT="0" distB="0" distL="0" distR="0">
          <wp:extent cx="701935" cy="139026"/>
          <wp:effectExtent l="0" t="0" r="0" b="0"/>
          <wp:docPr id="682" name="IM 682"/>
          <wp:cNvGraphicFramePr/>
          <a:graphic>
            <a:graphicData uri="http://schemas.openxmlformats.org/drawingml/2006/picture">
              <pic:pic>
                <pic:nvPicPr>
                  <pic:cNvPr id="682" name="IM 68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701935" cy="1390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ind w:left="7"/>
      <w:spacing w:line="208" w:lineRule="auto"/>
      <w:rPr>
        <w:rFonts w:ascii="KaiTi" w:hAnsi="KaiTi" w:eastAsia="KaiTi" w:cs="KaiTi"/>
        <w:sz w:val="17"/>
        <w:szCs w:val="17"/>
      </w:rPr>
    </w:pPr>
    <w:r>
      <w:pict>
        <v:shape id="_x0000_s414" style="position:absolute;margin-left:242.717pt;margin-top:2.28229pt;mso-position-vertical-relative:text;mso-position-horizontal-relative:text;width:57.25pt;height:5.05pt;z-index:252284928;" filled="false" stroked="false" type="#_x0000_t202">
          <v:fill on="false"/>
          <v:stroke on="false"/>
          <v:path/>
          <v:imagedata o:title=""/>
          <o:lock v:ext="edit" aspectratio="false"/>
          <v:textbox inset="0mm,0mm,0mm,0mm">
            <w:txbxContent>
              <w:p>
                <w:pPr>
                  <w:pStyle w:val="BodyText"/>
                  <w:ind w:left="20"/>
                  <w:spacing w:before="19" w:line="209" w:lineRule="auto"/>
                  <w:rPr>
                    <w:sz w:val="6"/>
                    <w:szCs w:val="6"/>
                  </w:rPr>
                </w:pPr>
                <w:r>
                  <w:rPr>
                    <w:sz w:val="6"/>
                    <w:szCs w:val="6"/>
                    <w:color w:val="231F20"/>
                    <w:spacing w:val="4"/>
                  </w:rPr>
                  <w:t>SHANGHAI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JIA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 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TONG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3"/>
                  </w:rPr>
                  <w:t>UnivERSITY</w:t>
                </w:r>
              </w:p>
            </w:txbxContent>
          </v:textbox>
        </v:shape>
      </w:pict>
    </w:r>
    <w:r>
      <w:rPr>
        <w:rFonts w:ascii="KaiTi" w:hAnsi="KaiTi" w:eastAsia="KaiTi" w:cs="KaiTi"/>
        <w:sz w:val="17"/>
        <w:szCs w:val="17"/>
        <w:color w:val="231F20"/>
      </w:rPr>
      <w:t>医学院实习医生职责规定</w:t>
    </w:r>
  </w:p>
</w:hdr>
</file>

<file path=word/header59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871"/>
      <w:spacing w:before="30" w:line="218" w:lineRule="exact"/>
      <w:rPr/>
    </w:pPr>
    <w:r>
      <w:pict>
        <v:shape id="_x0000_s420" style="position:absolute;margin-left:54.3854pt;margin-top:62.2367pt;mso-position-vertical-relative:page;mso-position-horizontal-relative:page;width:298.85pt;height:0.7pt;z-index:252308480;" o:allowincell="f" filled="false" strokecolor="#231F20" strokeweight="0.70pt" coordsize="5977,13" coordorigin="0,0" path="m0,6l5976,6e">
          <v:stroke joinstyle="miter" miterlimit="10"/>
        </v:shape>
      </w:pict>
    </w:r>
    <w:r>
      <w:pict>
        <v:shape id="_x0000_s422" style="position:absolute;margin-left:273.446pt;margin-top:40.3225pt;mso-position-vertical-relative:page;mso-position-horizontal-relative:page;width:21.15pt;height:20.25pt;z-index:252307456;" o:allowincell="f" fillcolor="#231F20" filled="true" stroked="false" coordsize="422,405" coordorigin="0,0" path="m417,202c417,310,324,399,211,399c97,399,5,310,5,202c5,93,97,4,211,4c324,4,417,93,417,202m211,0c94,0,0,90,0,202c0,313,94,404,211,404c327,404,422,313,422,202c422,90,327,0,211,0em412,202c412,308,322,394,211,394c100,394,9,308,9,202c9,95,100,9,211,9c322,9,412,95,412,202m211,7c99,7,7,94,7,202c7,309,99,396,211,396c323,396,414,309,414,202c414,94,323,7,211,7em146,28c146,35,153,31,158,31c159,31,173,26,171,31c170,35,166,33,163,34c159,34,155,35,152,37c149,38,151,40,154,39c156,39,158,39,161,39c166,39,172,41,177,44c179,45,186,52,182,54c179,55,176,51,174,50c171,47,169,45,165,44c158,42,151,43,145,48c140,52,137,57,136,63c135,66,134,75,129,72c124,68,131,57,133,55c133,54,135,53,136,52c137,51,139,49,140,47c141,46,144,44,145,43c146,42,147,40,144,40c141,40,140,41,137,43c133,44,125,52,123,47c121,42,134,40,138,38c138,38,139,38,140,37c141,37,142,36,142,36c143,35,143,34,143,33c142,32,141,30,141,28c142,27,145,27,146,28em135,251l120,243l115,252c119,254,121,257,121,261l148,275l156,261l143,255l184,181c184,181,184,181,184,180l177,177c177,177,176,177,176,177l135,251xem161,260l161,260c160,260,160,261,160,262l160,283c160,284,161,285,162,285l266,285c268,285,269,284,269,283l269,262c269,261,268,260,266,260l161,260xm160,257l268,257c270,257,272,258,272,260l272,284c272,286,270,288,268,288l160,288c158,288,156,286,156,284l156,260c156,258,158,257,160,257em153,146l189,146l189,139l153,139l153,146xem153,158l189,158l189,150l153,150l153,158xem153,170l189,170l189,162l153,162l153,170xem227,203c226,203,225,204,225,205l225,207c225,208,226,209,227,209l244,209c245,209,246,208,246,207l246,205c246,204,245,203,244,203l227,203xm195,214c193,214,193,215,193,216l193,218c193,219,193,220,195,220l232,220c233,220,234,219,234,218l234,216c234,215,233,214,232,214l195,214xm193,226c192,226,191,227,191,228l191,230c191,231,192,232,193,232l233,232c235,232,236,231,236,230l236,228c236,227,235,226,233,226l193,226xm182,239c181,239,180,240,180,241l180,243c180,244,181,245,182,245l244,245c246,245,246,244,246,243l246,241c246,240,246,239,244,239l182,239xm297,234l297,235c297,236,297,236,296,236l294,236c293,236,293,236,293,235l293,234c292,234,291,235,291,237l291,247c291,249,293,251,295,251l296,251c298,251,299,249,299,247l299,237c299,235,299,234,297,234m178,203l178,203l191,179c191,179,191,178,191,178l185,175l312,175l312,184c312,184,312,188,301,190c300,190,299,190,297,190l297,196c301,196,303,198,303,201l303,215c303,218,301,221,297,221l297,229c301,229,303,232,303,235l303,249c303,252,300,255,297,255l293,255c290,255,287,252,287,249l287,235c287,232,290,229,293,229l293,221c290,221,287,218,287,215l287,201c287,198,290,196,293,196l293,191c284,192,275,195,268,202l260,202c260,202,257,204,253,207c251,209,248,212,247,215l244,215c244,215,243,216,242,217c242,217,242,217,242,217l241,217c241,217,241,217,241,217c241,217,241,217,241,217c241,217,241,217,241,217c241,217,241,218,241,218c241,218,241,218,241,218l241,218c241,218,241,218,241,218l241,218c241,218,241,218,241,218c240,219,239,220,239,222c240,226,241,227,245,230c249,233,255,239,258,243c261,246,261,250,259,251c259,251,258,251,258,251l213,251l169,251c166,251,166,246,169,243c171,239,178,233,182,230c186,227,187,226,188,222c188,218,183,215,183,215l180,215c179,213,177,210,175,209l211,209c212,209,213,208,213,207l213,205c213,204,212,203,211,203l178,203xm145,183c144,183,142,183,142,184c140,187,140,195,140,199l131,199l128,197l128,181c131,178,136,175,147,175l170,175c171,175,171,176,171,176l158,199l145,199l145,183xm294,213l296,213c297,213,297,214,297,214l297,217c299,216,299,215,299,214l299,203c299,202,299,201,297,200l297,202c297,202,297,203,296,203l294,203c293,203,293,202,293,202l293,200c292,201,291,202,291,203l291,214c291,215,292,216,293,217l293,214c293,214,293,213,294,213em192,146l199,146l199,139l192,139l192,146xem157,132c169,131,181,128,191,122l195,129c183,135,170,138,159,139l157,132xem200,118l194,121l197,128l203,125l200,118xem192,158l199,158l199,150l192,150l192,158xem192,170l199,170l199,162l192,162l192,170xem248,138l249,141l254,138l253,136l248,138xm245,133l246,136l251,133l250,131l245,133xm237,127l249,121l273,164l262,170l237,127xem227,139l233,139l233,136l227,136l227,139xm227,133l233,133l233,130l227,130l227,133xm227,127l233,127l233,124l227,124l227,127xm208,139l214,139l214,136l208,136l208,139xm208,133l214,133l214,130l208,130l208,133xm208,127l214,127l214,124l208,124l208,127xm208,121l214,121l214,118l208,118l208,121xm203,111l219,111l219,170l203,170l203,111xm223,116l237,116l237,170l223,170l223,116xem357,198l345,196c345,196,345,196,344,196c344,194,344,192,344,191c344,190,345,190,345,190l356,187c356,187,357,187,357,186c356,186,356,184,356,183l356,183l356,183c356,182,356,181,356,180c356,180,355,180,355,180l344,180c343,180,343,179,343,179c342,177,342,176,341,174c342,174,342,173,342,173l353,169c353,169,353,169,353,168c353,167,353,166,352,165l352,165l352,165c352,164,352,163,352,162c351,162,351,162,351,162l339,163c339,163,339,163,338,163c338,161,337,160,337,158c337,157,337,157,337,157l347,152c347,151,348,151,347,151c347,150,347,149,346,148l346,148l346,148c346,147,345,146,345,145c345,144,345,145,344,145l333,147c333,148,332,148,332,147c331,146,330,144,330,143c330,142,330,142,330,142l339,135c339,135,340,135,339,134c339,133,338,133,338,131c338,131,338,131,338,131l338,131c337,130,337,129,336,129c336,128,336,128,335,128l325,133c324,133,324,133,323,133c322,131,321,130,321,128c320,128,321,128,321,127l329,119c329,119,329,119,329,119c329,118,328,117,327,116l327,116l327,116l327,116c326,115,326,114,325,114c325,113,324,113,324,113l314,119c314,119,313,119,313,119c312,118,311,117,310,115c309,115,310,114,310,114l317,105c317,105,317,105,317,105c316,104,315,103,314,102l314,102l314,102l314,102l314,102c313,101,313,101,312,100c312,100,311,100,311,100l302,107c302,107,301,107,301,107c300,106,298,105,297,104c297,103,297,103,297,102l303,93c303,93,303,93,303,92c302,92,301,91,300,90l300,90l300,90l300,90c299,89,298,89,297,88c297,88,297,88,297,88l288,96c288,97,288,97,287,97c286,96,284,95,283,94c283,93,283,93,283,93l287,82c287,82,287,82,287,82c286,81,285,81,284,80l284,80c284,80,284,80,284,80c283,79,282,79,281,78c281,78,280,78,280,79l273,87c273,88,273,88,272,88c271,87,269,86,267,86c267,85,267,85,267,84l270,74c270,74,270,73,270,73c269,73,268,72,267,72l267,72l267,72c266,71,265,71,264,71c263,71,263,71,263,71l257,80c257,81,257,81,256,81c255,81,253,80,251,79c251,79,251,79,251,78l252,67c252,67,252,67,252,67c251,67,250,66,249,66l249,66l249,66l249,66c247,66,246,65,245,65c245,65,245,65,245,66l240,76c240,76,240,76,239,76c238,76,236,76,234,75c234,75,234,75,234,74l234,63c234,63,234,63,233,63c232,63,231,63,230,62l230,62l230,62c228,62,227,62,226,62c226,62,226,62,226,62l223,73c223,73,222,74,222,74c220,74,218,74,217,74c216,73,216,73,216,73l215,62c214,62,214,61,214,61c214,61,213,61,212,61l212,61l212,61l212,61l212,61l212,61l212,61l212,61l212,61l212,61l212,61l211,61l211,61l211,61l211,61l211,61l211,61l211,61l211,61l211,61l211,61l210,61l210,61l210,61l210,61l210,61l210,61l210,61l210,61l210,61l210,61l210,61l210,61l210,61l210,61l209,61l209,61l209,61l209,61c208,61,208,61,207,61c207,61,207,62,207,62l205,73c205,73,205,73,205,74c203,74,201,74,199,74c199,74,199,73,199,73l196,62c195,62,195,62,195,62c194,62,193,62,192,62l192,62l191,62c190,63,189,63,188,63c188,63,188,63,188,63l188,74c188,75,188,75,187,75c185,76,184,76,182,76c181,76,181,76,181,76l177,66c177,65,176,65,176,65c175,65,174,66,173,66l173,66c173,66,173,66,173,66c171,66,170,67,169,67c169,67,169,67,169,67l171,78c171,79,171,79,170,79c169,80,167,81,165,81c165,81,164,81,164,80l158,71c158,71,158,71,158,71c157,71,156,71,155,72l155,72l154,72c153,72,152,73,151,73c151,73,151,74,151,74l154,84c154,85,154,85,154,86c152,86,151,87,149,88c149,88,148,88,148,87l141,79c141,78,141,78,140,78c140,79,138,79,137,80l137,80l137,80l137,80c136,81,135,81,134,82c134,82,134,82,134,82l139,93c139,93,139,93,139,94c137,95,136,96,134,97c134,97,133,97,133,96l125,88c125,88,124,88,124,88c123,89,122,89,122,90l121,90l121,90l121,90c120,91,120,92,119,92c118,93,119,93,119,93l124,102c125,103,125,103,124,104c123,105,122,106,121,107c120,107,120,107,119,107l110,100c110,100,110,100,109,100c109,101,108,101,107,102l107,102c107,102,107,102,107,102c106,103,105,104,105,105c104,105,104,105,105,105l112,114c112,114,112,115,112,115c111,117,110,118,108,119c108,119,108,119,107,119l97,113c97,113,97,113,96,114c96,114,95,115,94,116l94,116l94,116c93,117,93,118,92,119c92,119,92,119,92,119l100,127c101,128,101,128,101,128c100,130,99,131,98,133c98,133,97,133,97,133l86,128c86,128,86,128,85,129c85,129,84,130,84,131l84,131l84,131l84,131c83,133,82,133,82,134c82,135,82,135,82,135l91,142c92,142,92,142,92,143c91,144,90,146,89,147c89,148,89,148,88,147l77,145c77,145,77,144,76,145c76,146,76,147,75,148l75,148l75,148l75,148c75,149,74,150,74,151c74,151,74,151,74,152l84,157c85,157,85,157,85,158c84,160,84,161,83,163c83,163,82,163,82,163l70,162c70,162,70,162,70,162c70,163,69,164,69,165l69,165l69,165l69,165c69,166,68,167,68,168c68,169,68,169,68,169l79,173c80,173,80,174,80,174c80,176,79,177,79,179c79,180,78,180,78,180l66,180c66,180,66,180,66,180c66,181,65,182,65,183l65,183l65,183c65,184,65,186,65,186c65,187,65,187,65,187l76,190c77,190,77,190,77,191c77,192,77,194,77,196c77,196,76,196,76,196l64,198c64,198,64,198,64,198c64,199,64,200,64,201l64,202l64,202l64,202c64,203,64,204,64,205c64,205,64,205,64,205l76,207c76,207,77,207,77,207c77,209,77,211,77,213c77,213,77,213,76,213l65,216c65,216,65,216,65,217c65,218,65,219,65,220l65,220l65,220l65,220c65,221,66,222,66,223c66,224,66,224,66,224l78,224c78,224,79,224,79,224c79,226,80,227,80,229c80,230,80,230,79,230l68,234c68,234,68,234,68,235c68,236,69,237,69,238l69,238l69,238l69,238c69,239,70,240,70,241c70,241,70,241,70,241l82,240c82,240,83,240,83,240c84,242,84,244,85,245c85,246,85,246,84,246l74,252c74,252,74,252,74,252c74,253,75,254,75,255l75,255l75,255c76,256,76,257,76,258c77,259,77,259,77,259l88,256c89,256,89,256,89,256c90,257,91,259,92,260c92,261,92,261,91,262l82,268c82,268,82,268,82,269c82,270,83,271,84,272c84,272,84,272,84,272l84,272l84,272c84,273,85,274,85,275c86,275,86,275,86,275l97,270c97,270,98,270,98,271c99,272,100,273,101,275c101,275,101,276,100,276l92,284c92,284,92,284,92,284c93,285,93,286,94,287l94,287l94,287l94,287c95,288,96,289,96,290c97,290,97,290,97,290l107,284c108,284,108,284,108,284c110,285,111,287,112,288c112,288,112,289,112,289l105,298c104,298,104,298,105,298c105,299,106,300,107,301c107,301,107,301,107,301l107,301l107,301c108,302,109,302,109,303c110,303,110,303,110,303l119,296c120,296,120,296,121,296c122,297,123,298,124,299c125,300,125,300,124,301l119,310c118,310,118,311,119,311c120,311,120,312,121,313l121,313l121,313l121,313c122,314,123,314,124,315c124,315,125,315,125,315l133,307c133,307,134,306,134,307c136,308,137,308,139,309c139,310,139,310,139,311l134,321c134,321,134,321,134,321c135,322,136,322,137,323l137,323c137,323,137,323,137,323c138,324,139,324,140,325c141,325,141,325,141,325l148,316c148,315,149,315,149,315c151,316,152,317,154,318c154,318,154,318,154,319l151,329c151,329,151,330,151,330c152,330,153,331,154,331l155,331c155,331,155,331,155,331c156,332,157,332,158,332c158,332,158,332,158,332l164,323c164,322,165,322,165,322c167,323,168,323,170,324c171,324,171,324,171,325l169,336c169,336,169,336,169,336c170,336,171,337,173,337l173,337l173,337c174,337,175,338,176,338c176,338,177,338,177,338l181,327c181,327,181,327,182,327c184,327,185,327,187,328c188,328,188,328,188,329l188,340c188,340,188,340,188,340c189,340,190,340,191,341l191,341l192,341l192,341c193,341,194,341,195,341c195,341,195,341,196,341l199,330c199,330,199,329,199,329c201,329,203,329,205,329c205,330,205,330,205,330l207,341c207,342,207,342,207,342l209,342l209,342l209,342l210,342l210,342l210,342l210,342l210,342l210,342l210,342l210,342l210,342l210,342l210,342l210,342l210,342l210,342l211,342l211,342l211,342l211,342l211,342l211,342l211,342l211,342l211,342l211,342l212,342l212,342l212,342l212,342l212,342l212,342l212,342l212,342l212,342l212,342l212,342l213,342l214,342l214,342l214,342c214,342,214,342,215,341l216,330c216,330,216,330,217,329c218,329,220,329,222,329c222,329,223,330,223,330l226,341c226,341,226,341,226,341c227,341,228,341,230,341l230,341l230,341c231,340,232,340,233,340c234,340,234,340,234,340l234,329c234,328,234,328,234,328c236,327,238,327,239,327c240,327,240,327,240,327l245,338c245,338,245,338,245,338c246,338,247,337,249,337l249,337l249,337c250,337,251,336,252,336c252,336,252,336,252,336l251,325c251,324,251,324,251,324c253,323,255,323,256,322c257,322,257,322,257,323l263,332c263,332,263,332,264,332c265,332,266,332,267,331l267,331l267,331c268,331,269,330,270,330c270,330,270,329,270,329l267,319c267,318,267,318,267,318c269,317,271,316,272,315c273,315,273,315,273,316l280,325c280,325,281,325,281,325c282,324,283,324,284,323l284,323l284,323c285,322,286,322,287,321c287,321,287,321,287,321l283,311c283,310,283,310,283,309c284,308,286,308,287,307c288,306,288,307,288,307l297,315c297,315,297,315,297,315c298,314,299,314,300,313l300,313l300,313c300,313,300,313,300,313c301,312,302,311,303,311c303,311,303,310,303,310l297,301c297,300,297,300,297,299c298,298,300,297,301,296c301,296,302,296,302,296l311,303c311,303,312,303,312,303c313,302,313,302,314,301l314,301l314,301l314,301c315,300,316,299,317,298c317,298,317,298,317,298l310,289c310,289,309,288,310,288c311,287,312,285,313,284c313,284,314,284,314,284l324,290c324,290,325,290,325,290c326,289,326,288,327,287l327,287l327,287c328,286,329,285,329,284c329,284,329,284,329,284l321,276c321,276,320,275,321,275c321,273,322,272,323,271c324,270,324,270,325,270l335,275c336,275,336,275,336,275c337,274,337,273,338,272l338,272l338,272l338,272c338,271,339,270,339,269c340,268,339,268,339,268l330,262c330,261,330,261,330,260c330,259,331,257,332,256c332,256,333,256,333,256l344,259c345,259,345,259,345,258c345,257,346,256,346,255l346,255l346,255c347,254,347,253,347,252c348,252,347,252,347,252l337,246c337,246,337,246,337,245c337,244,338,242,338,240c339,240,339,240,339,240l351,241c351,241,351,241,352,241c352,240,352,239,352,238l352,238l352,238c353,237,353,236,353,235c353,234,353,234,353,234l342,230c342,230,342,230,341,229c342,227,342,226,343,224c343,224,343,224,344,224l355,224c355,224,356,224,356,223c356,222,356,221,356,220l356,220l356,220l356,220c356,219,356,218,357,217c357,216,356,216,356,216l345,213c345,213,344,213,344,213c344,211,344,209,344,207c345,207,345,207,345,207l357,205c357,205,357,205,357,205l357,202l357,202l357,202l357,201l357,198c357,198,357,198,357,198m211,316c144,316,91,265,91,202c91,138,144,87,211,87c277,87,331,138,331,202c331,265,277,316,211,316em203,272l203,272l203,272l203,272l203,272c204,271,205,271,205,270l205,267c205,265,203,264,202,264l185,264c183,264,182,265,182,267l182,270c182,271,183,271,184,272l184,272l184,272l184,272l184,272c183,273,182,273,182,274l182,278c182,279,183,280,184,280l203,280c204,280,205,279,205,278l205,274c205,273,204,273,203,272m187,268c187,267,188,267,188,267l199,267c199,267,200,267,200,268l200,270c200,270,199,271,199,271l188,271c188,271,187,270,187,270l187,268xm200,277c200,277,199,278,199,278l188,278c188,278,187,277,187,277l187,275c187,274,188,274,188,274l199,274c199,274,200,274,200,275l200,277xem175,280l170,280l170,268c170,268,170,268,169,268c169,268,169,268,169,268l165,269l165,266l169,265c169,265,169,265,169,265c170,264,171,264,171,264l175,264c175,264,175,264,175,265l175,280xem49,121c51,124,49,128,47,130c45,132,40,131,38,130c35,129,33,127,35,124c35,124,35,123,35,122c36,120,36,117,39,119c40,119,37,124,37,125c37,126,38,126,38,126c41,124,39,119,43,120c45,121,43,124,44,125c45,126,45,122,48,121c48,121,49,121,49,121m48,102c48,102,45,104,45,103c45,100,47,98,48,96c50,94,51,92,54,93c56,94,58,95,60,97c61,98,62,101,62,102c62,105,61,110,57,109c56,106,59,105,57,103c55,103,56,105,53,105c51,103,54,100,53,99c51,99,51,99,50,100c50,101,49,101,48,102m75,109c76,109,79,109,79,110c82,113,79,115,78,118c77,122,75,123,78,127c79,130,77,135,74,135c72,134,73,131,73,131c68,130,68,138,61,136c61,136,61,135,61,135c60,133,62,132,63,131c62,129,60,130,59,128c59,123,62,118,64,114c65,112,67,111,69,112c73,113,70,118,72,120c76,120,73,112,74,110c74,110,75,109,75,109m63,124c62,122,65,120,65,118c65,117,66,117,66,117c67,117,66,117,67,117c69,118,65,127,63,124m69,126c69,126,69,126,69,126c69,129,66,129,66,128c65,127,67,124,69,125c69,125,69,125,69,126l69,126l69,126xm82,99c80,99,71,100,70,101c66,103,64,105,62,109c60,110,59,112,58,111c56,109,55,111,54,111c52,110,52,109,51,108c50,106,48,108,47,108c46,107,47,105,46,104c43,104,42,106,43,108c43,111,41,112,41,115c42,116,43,116,44,115c45,115,46,117,46,118c47,120,48,119,49,119c57,118,51,127,50,131c50,133,49,135,50,137c51,138,53,142,53,142c55,145,63,149,60,143c58,139,54,137,55,132c56,126,57,122,60,117c61,113,66,109,69,106c71,105,73,104,76,104c78,104,81,105,83,104c84,102,83,100,82,99m54,117c53,116,55,112,57,115c57,116,55,118,54,117em296,37c290,34,284,31,277,30c274,29,271,36,274,38c276,39,281,39,281,41c280,42,275,40,271,42c271,42,271,42,271,42c270,43,269,44,267,45c266,46,265,48,263,48c261,48,259,46,259,45c260,44,262,45,263,44c265,41,264,38,266,35c267,32,272,33,272,29c272,27,270,26,269,25l267,24c267,23,264,23,264,25c264,27,266,30,264,30c262,31,258,29,255,29c255,29,251,28,251,28c250,28,250,28,250,28c249,29,249,31,250,32c250,32,250,32,250,32c250,32,250,32,250,32c251,32,253,33,253,33c254,33,256,33,258,34l258,34c260,34,261,35,259,36c259,36,259,36,259,36l259,36c256,37,251,34,248,36c248,36,248,36,248,36c248,36,247,38,248,38c249,39,250,39,250,39c251,39,254,39,256,39c257,39,257,39,257,39c258,38,258,38,258,38c259,38,260,38,260,40c259,41,253,43,251,43c249,42,247,44,247,45c247,46,247,48,247,50c246,52,244,55,245,57c245,58,250,58,256,59c256,59,256,59,257,59c261,59,264,60,267,61c269,62,269,62,270,63c274,65,279,67,279,68c283,72,288,78,290,75c290,72,288,71,287,68c287,67,288,67,288,66c290,64,291,60,291,57c292,55,292,53,293,50c294,48,290,46,287,45c287,45,286,44,286,44c287,42,291,44,293,45c294,46,296,46,297,45c297,44,298,42,298,41c300,39,298,38,296,37m250,54c252,55,257,49,254,47c251,45,249,54,250,54m258,52c259,51,260,50,262,52c262,52,262,52,262,52c263,58,255,55,258,52m275,45c275,44,278,44,278,46c278,46,278,46,278,46c277,46,276,46,275,45c275,45,275,45,275,45m268,59c270,60,274,59,274,57c274,53,267,52,266,55c265,56,267,58,268,59m274,52c273,51,270,50,271,49c271,48,273,47,276,49c276,49,276,50,276,50c276,51,276,52,274,52m283,64c285,62,285,61,283,59c283,59,283,59,283,59c282,58,281,58,280,58c280,57,279,57,279,57c277,58,276,59,276,60c276,63,280,65,283,64c283,64,283,64,283,64m287,56c287,58,282,55,282,53c282,53,282,52,282,52c283,52,288,54,287,56m283,48c283,45,287,48,286,50c286,50,286,50,286,50c285,50,285,50,284,49c284,49,283,48,283,48m290,41c290,41,289,41,289,41c287,39,283,37,280,37c280,37,279,37,279,37c279,37,279,37,279,37c278,36,277,33,280,34c282,35,282,35,284,35c286,36,288,37,290,38c290,38,290,38,290,38c290,38,290,38,290,38l290,38c291,38,291,38,291,38c293,40,292,42,290,41em381,136c381,135,380,132,380,131c380,127,379,123,378,119c378,118,377,111,380,111c380,111,381,111,381,110c381,107,379,106,376,107c375,108,374,108,372,107c372,107,369,105,366,103c364,102,358,98,358,98c356,96,353,93,352,97c354,101,358,102,361,105c362,106,364,109,360,108c358,107,354,103,352,102c351,101,347,101,348,104c349,106,350,107,352,108c353,109,357,110,357,110c357,112,357,114,356,115c355,117,352,114,350,113c350,113,349,112,348,112c347,111,344,110,343,109c342,109,340,108,340,108c338,108,332,106,333,110c333,110,333,111,334,111c334,111,335,112,337,113c339,114,345,116,348,117c350,118,353,119,355,121c356,121,356,122,357,123c357,123,358,128,358,129c358,133,357,138,356,141c355,144,352,149,357,149c362,149,362,133,362,129c362,128,363,124,365,125c368,128,368,133,368,137c368,138,369,138,370,139c370,139,372,139,372,139c373,137,373,136,373,134c373,132,371,128,372,125c373,124,374,123,375,125c375,125,375,125,375,125c375,126,375,128,375,128c375,131,376,139,377,139c378,140,380,141,382,139c382,138,381,137,381,136m374,116c374,119,371,121,368,122c365,124,362,120,361,118c361,117,361,114,362,113c363,112,364,113,366,112c366,112,366,112,366,112c365,108,370,110,373,112c374,113,374,115,374,116em232,264l214,264c212,264,211,265,211,267l211,272c211,273,212,274,214,274l221,274l228,274c228,274,229,275,229,275l229,277c229,277,229,278,228,278l217,278c217,278,217,277,217,277l211,277l211,278c211,279,212,280,214,280l232,280c233,280,234,279,234,278l234,267c234,265,233,264,232,264m229,270c229,271,229,271,228,271l218,271c217,271,216,271,216,270l216,268c216,267,217,267,218,267l228,267c228,267,229,267,229,268l229,270xem243,280l261,280c262,280,263,279,263,278l263,273c263,272,262,270,261,270l254,270l247,270c246,270,246,270,246,270l246,268c246,267,246,267,247,267l257,267c258,267,258,267,258,268l263,268l263,267c263,265,262,264,261,264l243,264c242,264,241,265,241,267l241,278c241,279,242,280,243,280m246,274c246,274,246,273,247,273l257,273c258,273,258,274,258,274l258,277c258,277,258,278,257,278l257,278l247,278c246,278,246,277,246,277l246,274xem26,209c25,207,26,205,26,203c27,203,28,203,30,203l30,203c28,205,28,207,28,209c28,211,29,212,31,212c32,212,33,212,34,210c35,209,36,207,37,205c39,203,40,202,42,202c44,202,48,203,49,210c49,211,49,214,49,215c48,215,46,215,45,215l45,215c46,214,47,213,47,210c46,208,45,206,44,207c42,207,41,207,39,211c36,216,34,216,32,217c30,217,26,215,26,209em41,237c38,238,32,239,30,240c30,238,29,238,29,237c29,236,29,235,29,234c32,234,37,233,39,233c39,231,39,230,38,229c38,228,38,227,38,225c34,226,31,227,28,228c27,226,27,225,27,225c27,224,27,223,27,222c30,222,35,221,38,221c40,220,48,219,49,218l49,218c49,219,49,220,49,221c50,222,50,223,50,224c48,224,44,224,40,225c40,227,41,227,41,229c41,230,41,230,42,232c47,231,49,231,51,230l51,230c51,231,51,232,51,233c52,234,52,235,52,236c49,236,44,237,41,237em36,260c35,259,35,258,35,257c37,256,40,254,42,253c42,252,41,251,41,250c41,249,40,248,40,247c38,247,34,248,32,249c32,247,32,247,31,246c31,245,31,244,31,244c32,244,34,244,35,244c38,244,41,245,43,245c45,245,49,245,52,245c52,245,54,245,54,245l55,244c55,246,55,246,55,247c56,248,56,249,57,250c56,250,55,251,54,251c52,253,49,254,47,255c44,257,42,259,40,260c40,260,38,261,37,263c36,261,36,261,36,260m51,247l51,247c48,247,45,247,42,247c43,248,43,249,43,250c43,251,44,251,44,252c46,250,48,249,51,247em55,277c54,278,48,280,46,282c45,281,44,279,44,278c45,276,49,271,50,269l55,263l55,263l49,265c48,266,42,269,40,270c40,270,40,269,39,268c39,268,39,267,38,266c41,266,49,262,51,262c52,261,57,259,59,257l59,257c59,258,60,259,60,260c61,261,61,262,62,263c60,264,58,267,57,269c54,272,53,274,51,276l51,276l55,274c58,273,63,270,65,269c65,270,65,271,66,271c66,272,66,272,67,273c64,274,57,277,55,277em63,300c62,300,61,301,59,302c57,300,56,298,54,296c50,290,51,286,58,281c63,279,69,277,74,285c76,287,77,290,78,291c76,292,75,292,74,293l74,292c74,291,74,288,72,286c70,282,66,283,61,285c55,289,55,292,57,296c58,297,59,297,60,296l62,295c63,295,64,294,65,293l65,292c65,293,66,294,66,295c67,296,67,296,68,297c67,298,65,299,63,300em83,314c81,316,76,319,75,321c74,320,74,320,73,319c72,319,72,318,71,317c73,315,77,312,79,311c78,310,78,309,77,308c76,307,75,306,74,305c71,308,69,310,66,312c66,311,65,310,65,310c64,309,64,309,63,308c65,306,70,303,72,301c73,300,80,295,80,293l80,293c81,294,81,295,82,296c82,296,83,297,84,298c82,299,79,301,76,304c77,305,78,306,78,307c79,307,80,308,81,309c85,306,87,305,88,303l88,303c89,303,89,304,90,305c91,306,91,307,92,307c90,309,85,312,83,314em91,336c90,335,89,334,88,334c90,332,92,328,92,327c92,326,91,325,90,325c89,324,89,323,88,323c86,324,83,326,82,328c81,327,80,327,80,326c79,325,78,325,78,324c79,324,81,323,82,323c84,322,87,320,89,319c91,318,94,317,96,315c97,315,98,314,99,314l99,313c100,314,100,315,101,315c102,316,102,316,103,317c103,318,102,319,102,320c100,322,99,324,98,326c96,330,96,332,95,333c94,334,94,336,93,338c92,337,91,336,91,336m97,318l97,318c94,319,92,320,90,322c91,322,91,323,92,323c92,324,93,324,94,325c95,323,96,320,97,318em99,342c98,341,98,341,96,340c99,337,102,334,104,332c106,329,109,325,110,322l110,322c111,323,111,324,112,324c113,325,114,325,115,326c113,328,109,333,108,334c107,336,103,340,101,344c100,343,100,342,99,342em126,345c124,348,122,351,122,352c120,355,117,356,109,353l110,351c113,353,115,353,117,350c118,349,119,346,120,344c123,341,126,336,126,333l126,333c127,334,128,334,129,335c130,335,131,336,132,336c129,339,127,343,126,345em131,360c130,360,129,359,129,359c128,359,127,358,126,358c128,355,130,351,131,348c133,345,135,341,135,338l135,338c136,339,137,339,138,339c139,340,140,340,141,341c139,343,137,349,136,350c135,351,132,357,131,360em151,368c150,368,149,367,148,367c149,365,149,361,149,359c148,359,147,359,146,358c145,358,144,357,144,357c142,359,140,362,140,364c139,364,138,363,137,363c136,363,136,362,135,362c136,361,137,360,138,359c140,357,142,355,143,353c145,352,147,349,149,347c149,346,150,346,150,345l150,345c151,345,152,345,153,345c154,346,155,346,156,346c155,347,155,348,155,349c155,352,155,355,154,357c154,361,154,363,154,365c154,365,154,367,154,369c153,369,152,368,151,368m150,349l150,349c148,351,147,353,145,355c146,356,146,356,147,356c148,357,149,357,150,357c150,355,150,352,150,349em181,364c180,369,177,375,168,373c162,371,157,369,160,360c161,355,164,349,173,351c181,353,183,357,181,364m165,361c164,366,164,370,168,371c173,372,175,367,176,363c177,359,177,354,173,353c168,352,166,356,165,361em210,359l209,359c209,358,206,358,203,357c203,358,203,362,203,367c202,372,203,376,203,377c201,377,201,377,200,377c199,377,198,377,197,377c197,374,198,368,198,366c198,364,198,359,198,357c196,357,193,357,192,358l191,358c192,357,192,355,192,355c195,355,198,355,201,355c204,355,207,356,211,356c210,356,210,358,210,359em232,365c233,370,232,376,222,377c217,377,211,376,211,367c210,362,211,356,221,355c229,354,232,358,232,365m216,367c216,372,218,375,222,375c227,374,227,370,227,366c227,362,226,357,221,357c216,357,216,362,216,367em254,362c254,363,255,369,256,372c255,372,253,372,252,373c250,371,246,366,244,364l239,359l239,359l240,365c240,366,242,372,243,374c242,375,242,375,241,375c240,375,239,375,239,375c239,372,237,364,237,362c236,361,236,356,234,354l234,354c235,354,236,354,237,353c239,353,240,353,240,353c242,354,244,357,245,359c248,362,250,364,252,365l252,365l251,361c250,359,249,353,248,351c248,351,249,351,250,351c251,351,251,351,252,350c252,353,253,360,254,362em278,360c279,361,279,362,280,364c277,365,275,366,272,367c266,369,261,368,258,360c257,355,256,349,266,346c268,345,271,344,273,344c273,345,273,347,274,348l273,348c272,347,269,347,266,348c262,350,262,353,263,358c266,365,269,366,273,365c275,364,275,363,274,362l273,360c273,359,273,358,271,357l271,357c272,356,273,356,274,356c276,355,276,355,277,355c277,356,278,358,278,360em303,337c304,339,306,341,307,343c309,347,309,350,303,354c297,357,294,356,291,352c291,351,289,348,288,346c287,345,285,341,283,340l283,339c284,339,285,339,286,338c287,338,288,337,289,336c290,339,293,344,293,345c295,349,297,351,297,351c299,353,300,353,302,352c306,349,305,347,303,343c299,337,298,334,296,333c296,332,297,332,298,331c299,331,299,331,300,330c301,333,302,335,303,337em324,327c325,329,328,333,330,335c329,336,328,337,327,338c324,337,319,335,316,334l309,331l309,331l313,336c314,337,318,342,320,343c319,344,319,344,318,345c317,345,317,346,316,346c315,343,310,336,308,335c308,334,305,330,303,329l302,329c303,328,304,327,305,327c306,326,307,325,307,325c309,326,313,327,315,328c319,330,321,331,323,332l323,331l321,328c319,326,315,321,313,321c314,320,315,320,315,319c316,319,316,319,317,318c318,320,323,326,324,327em338,329c337,330,336,330,335,331c333,328,330,325,328,323c325,320,322,317,319,316l319,316c320,315,321,314,322,314c322,313,323,312,324,311c326,314,330,318,331,319c332,321,336,325,340,327c339,328,338,329,338,329em341,300c342,302,343,305,345,307c346,309,349,314,351,316c350,317,349,318,348,319c344,318,341,316,337,315c334,313,331,312,329,311c328,311,327,310,326,310l326,310c326,310,327,309,328,308c329,307,329,306,330,306c331,306,332,307,333,307c334,308,337,309,340,311c342,311,343,312,345,313l345,313c344,311,343,308,342,307c339,303,337,301,335,300c336,299,337,299,337,298c338,297,338,297,339,296c339,298,340,299,341,300em367,296c365,298,364,300,362,302c361,304,360,304,358,307c356,305,353,303,349,301c346,298,341,295,340,295l340,295c341,293,343,291,344,289c345,288,346,286,348,283c349,284,350,285,350,286l350,286c349,287,347,289,345,292c346,293,350,295,351,296c352,294,353,293,354,291c355,292,356,292,357,293c355,294,354,296,353,297l356,299c359,301,360,301,361,300c363,298,364,295,364,294l364,293c365,295,366,295,367,296em377,278c376,279,376,280,376,281c374,281,372,280,370,280c368,279,366,279,365,280c364,280,364,281,363,282c365,283,370,286,373,286c372,287,372,288,371,289c371,290,370,291,370,291c367,290,362,287,360,286c357,284,351,281,350,281l350,281c351,280,351,279,352,277c353,275,354,274,355,272c357,268,360,268,362,269c365,271,366,273,365,277l365,277c366,275,367,275,369,275c370,275,370,275,372,275c374,276,377,276,378,276l379,276c378,277,377,278,377,278m355,275c355,276,355,277,354,277c356,278,357,279,358,279c359,280,360,280,361,281c362,280,362,280,362,279c363,278,363,276,360,274c357,273,356,274,355,275em382,268c382,269,380,271,380,273c378,272,377,272,376,271l376,271c378,270,379,269,380,267c381,265,381,263,379,263c378,262,377,262,376,263c374,264,372,266,370,267c368,268,366,268,364,267c362,266,359,264,362,257c362,256,363,254,364,252c365,253,366,254,367,255l367,255c366,255,365,256,364,258c363,260,364,262,365,262c367,263,368,263,371,260c376,257,378,257,380,258c382,259,385,261,382,268em388,253c387,254,387,254,387,256c383,254,379,253,376,252c372,251,368,249,365,250l365,250c365,249,366,248,366,247c366,246,366,245,367,244c369,245,375,247,377,247c379,248,385,250,389,250c388,251,388,252,388,253em374,226l374,226c374,227,373,229,372,232c373,232,377,233,382,234c387,235,391,236,392,236c392,237,392,237,391,238c391,239,391,240,391,241c388,240,382,239,380,239c377,238,373,237,371,237c370,239,370,242,370,243l370,243c369,243,368,242,367,242c368,239,369,237,369,234c370,231,371,228,371,225c372,225,373,226,374,226em376,205c378,206,380,207,386,211c388,211,389,211,391,211c393,211,394,211,396,211c395,212,395,213,395,214c395,215,395,215,395,217c394,217,392,216,391,216c389,216,388,216,386,216c380,218,376,220,375,221c374,221,372,222,372,222l372,222c372,221,372,220,372,219c372,218,372,217,372,215c373,215,374,215,375,215c377,214,379,214,383,212l383,212c381,211,378,209,376,208c375,208,374,208,373,208c373,207,373,206,373,205c373,204,373,203,373,203c374,203,375,204,376,205e"/>
      </w:pict>
    </w:r>
    <w:r>
      <w:rPr>
        <w:position w:val="-4"/>
      </w:rPr>
      <w:drawing>
        <wp:inline distT="0" distB="0" distL="0" distR="0">
          <wp:extent cx="701935" cy="139025"/>
          <wp:effectExtent l="0" t="0" r="0" b="0"/>
          <wp:docPr id="698" name="IM 698"/>
          <wp:cNvGraphicFramePr/>
          <a:graphic>
            <a:graphicData uri="http://schemas.openxmlformats.org/drawingml/2006/picture">
              <pic:pic>
                <pic:nvPicPr>
                  <pic:cNvPr id="698" name="IM 69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701935" cy="1390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ind w:left="4"/>
      <w:spacing w:line="207" w:lineRule="auto"/>
      <w:rPr>
        <w:rFonts w:ascii="KaiTi" w:hAnsi="KaiTi" w:eastAsia="KaiTi" w:cs="KaiTi"/>
        <w:sz w:val="17"/>
        <w:szCs w:val="17"/>
      </w:rPr>
    </w:pPr>
    <w:r>
      <w:pict>
        <v:shape id="_x0000_s424" style="position:absolute;margin-left:242.566pt;margin-top:2.26198pt;mso-position-vertical-relative:text;mso-position-horizontal-relative:text;width:57.25pt;height:5.05pt;z-index:252309504;" filled="false" stroked="false" type="#_x0000_t202">
          <v:fill on="false"/>
          <v:stroke on="false"/>
          <v:path/>
          <v:imagedata o:title=""/>
          <o:lock v:ext="edit" aspectratio="false"/>
          <v:textbox inset="0mm,0mm,0mm,0mm">
            <w:txbxContent>
              <w:p>
                <w:pPr>
                  <w:pStyle w:val="BodyText"/>
                  <w:ind w:left="20"/>
                  <w:spacing w:before="19" w:line="209" w:lineRule="auto"/>
                  <w:rPr>
                    <w:sz w:val="6"/>
                    <w:szCs w:val="6"/>
                  </w:rPr>
                </w:pPr>
                <w:r>
                  <w:rPr>
                    <w:sz w:val="6"/>
                    <w:szCs w:val="6"/>
                    <w:color w:val="231F20"/>
                    <w:spacing w:val="4"/>
                  </w:rPr>
                  <w:t>SHANGHAI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JIA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 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TONG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3"/>
                  </w:rPr>
                  <w:t>UnivERSITY</w:t>
                </w:r>
              </w:p>
            </w:txbxContent>
          </v:textbox>
        </v:shape>
      </w:pict>
    </w:r>
    <w:r>
      <w:rPr>
        <w:rFonts w:ascii="KaiTi" w:hAnsi="KaiTi" w:eastAsia="KaiTi" w:cs="KaiTi"/>
        <w:sz w:val="17"/>
        <w:szCs w:val="17"/>
        <w:color w:val="231F20"/>
        <w:spacing w:val="1"/>
      </w:rPr>
      <w:t>医学院本科生优秀奖学金评定实施办法</w:t>
    </w:r>
  </w:p>
</w:hdr>
</file>

<file path=word/header60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"/>
      <w:spacing w:before="212" w:line="235" w:lineRule="auto"/>
      <w:rPr>
        <w:rFonts w:ascii="KaiTi" w:hAnsi="KaiTi" w:eastAsia="KaiTi" w:cs="KaiTi"/>
        <w:sz w:val="17"/>
        <w:szCs w:val="17"/>
      </w:rPr>
    </w:pPr>
    <w:r>
      <w:pict>
        <v:shape id="_x0000_s426" style="position:absolute;margin-left:54.3854pt;margin-top:62.2367pt;mso-position-vertical-relative:page;mso-position-horizontal-relative:page;width:298.85pt;height:0.7pt;z-index:252317696;" o:allowincell="f" filled="false" strokecolor="#231F20" strokeweight="0.70pt" coordsize="5977,13" coordorigin="0,0" path="m0,6l5976,6e">
          <v:stroke joinstyle="miter" miterlimit="10"/>
        </v:shape>
      </w:pict>
    </w:r>
    <w:r>
      <w:drawing>
        <wp:anchor distT="0" distB="0" distL="0" distR="0" simplePos="0" relativeHeight="252315648" behindDoc="0" locked="0" layoutInCell="0" allowOverlap="1">
          <wp:simplePos x="0" y="0"/>
          <wp:positionH relativeFrom="page">
            <wp:posOffset>3783891</wp:posOffset>
          </wp:positionH>
          <wp:positionV relativeFrom="page">
            <wp:posOffset>531159</wp:posOffset>
          </wp:positionV>
          <wp:extent cx="701935" cy="155116"/>
          <wp:effectExtent l="0" t="0" r="0" b="0"/>
          <wp:wrapNone/>
          <wp:docPr id="704" name="IM 704"/>
          <wp:cNvGraphicFramePr/>
          <a:graphic>
            <a:graphicData uri="http://schemas.openxmlformats.org/drawingml/2006/picture">
              <pic:pic>
                <pic:nvPicPr>
                  <pic:cNvPr id="704" name="IM 70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701935" cy="1551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_x0000_s428" style="position:absolute;margin-left:242.674pt;margin-top:14.6879pt;mso-position-vertical-relative:text;mso-position-horizontal-relative:text;width:57.25pt;height:5.05pt;z-index:252318720;" filled="false" stroked="false" type="#_x0000_t202">
          <v:fill on="false"/>
          <v:stroke on="false"/>
          <v:path/>
          <v:imagedata o:title=""/>
          <o:lock v:ext="edit" aspectratio="false"/>
          <v:textbox inset="0mm,0mm,0mm,0mm">
            <w:txbxContent>
              <w:p>
                <w:pPr>
                  <w:pStyle w:val="BodyText"/>
                  <w:ind w:left="20"/>
                  <w:spacing w:before="19" w:line="209" w:lineRule="auto"/>
                  <w:rPr>
                    <w:sz w:val="6"/>
                    <w:szCs w:val="6"/>
                  </w:rPr>
                </w:pPr>
                <w:r>
                  <w:rPr>
                    <w:sz w:val="6"/>
                    <w:szCs w:val="6"/>
                    <w:color w:val="231F20"/>
                    <w:spacing w:val="4"/>
                  </w:rPr>
                  <w:t>SHANGHAI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JIA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 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TONG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3"/>
                  </w:rPr>
                  <w:t>UnivERSITY</w:t>
                </w:r>
              </w:p>
            </w:txbxContent>
          </v:textbox>
        </v:shape>
      </w:pict>
    </w:r>
    <w:r>
      <w:pict>
        <v:shape id="_x0000_s430" style="position:absolute;margin-left:273.446pt;margin-top:40.3225pt;mso-position-vertical-relative:page;mso-position-horizontal-relative:page;width:21.15pt;height:20.25pt;z-index:252316672;" o:allowincell="f" fillcolor="#231F20" filled="true" stroked="false" coordsize="422,405" coordorigin="0,0" path="m417,202c417,310,324,399,211,399c97,399,5,310,5,202c5,93,97,4,211,4c324,4,417,93,417,202m211,0c94,0,0,90,0,202c0,313,94,404,211,404c327,404,422,313,422,202c422,90,327,0,211,0em412,202c412,308,322,394,211,394c100,394,9,308,9,202c9,95,100,9,211,9c322,9,412,95,412,202m211,7c99,7,7,94,7,202c7,309,99,396,211,396c323,396,414,309,414,202c414,94,323,7,211,7em146,28c146,35,153,31,158,31c159,31,173,26,171,31c170,35,166,33,163,34c159,34,155,35,152,37c149,38,151,40,154,39c156,39,158,39,161,39c166,39,172,41,177,44c179,45,186,52,182,54c179,55,176,51,174,50c171,47,169,45,165,44c158,42,151,43,145,48c140,52,137,57,136,63c135,66,134,75,129,72c124,68,131,57,133,55c133,54,135,53,136,52c137,51,139,49,140,47c141,46,144,44,145,43c146,42,147,40,144,40c141,40,140,41,137,43c133,44,125,52,123,47c121,42,134,40,138,38c138,38,139,38,140,37c141,37,142,36,142,36c143,35,143,34,143,33c142,32,141,30,141,28c142,27,145,27,146,28em135,251l120,243l115,252c119,254,121,257,121,261l148,275l156,261l143,255l184,181c184,181,184,181,184,180l177,177c177,177,176,177,176,177l135,251xem161,260l161,260c160,260,160,261,160,262l160,283c160,284,161,285,162,285l266,285c268,285,269,284,269,283l269,262c269,261,268,260,266,260l161,260xm160,257l268,257c270,257,272,258,272,260l272,284c272,286,270,288,268,288l160,288c158,288,156,286,156,284l156,260c156,258,158,257,160,257em153,146l189,146l189,139l153,139l153,146xem153,158l189,158l189,150l153,150l153,158xem153,170l189,170l189,162l153,162l153,170xem227,203c226,203,225,204,225,205l225,207c225,208,226,209,227,209l244,209c245,209,246,208,246,207l246,205c246,204,245,203,244,203l227,203xm195,214c193,214,193,215,193,216l193,218c193,219,193,220,195,220l232,220c233,220,234,219,234,218l234,216c234,215,233,214,232,214l195,214xm193,226c192,226,191,227,191,228l191,230c191,231,192,232,193,232l233,232c235,232,236,231,236,230l236,228c236,227,235,226,233,226l193,226xm182,239c181,239,180,240,180,241l180,243c180,244,181,245,182,245l244,245c246,245,246,244,246,243l246,241c246,240,246,239,244,239l182,239xm297,234l297,235c297,236,297,236,296,236l294,236c293,236,293,236,293,235l293,234c292,234,291,235,291,237l291,247c291,249,293,251,295,251l296,251c298,251,299,249,299,247l299,237c299,235,299,234,297,234m178,203l178,203l191,179c191,179,191,178,191,178l185,175l312,175l312,184c312,184,312,188,301,190c300,190,299,190,297,190l297,196c301,196,303,198,303,201l303,215c303,218,301,221,297,221l297,229c301,229,303,232,303,235l303,249c303,252,300,255,297,255l293,255c290,255,287,252,287,249l287,235c287,232,290,229,293,229l293,221c290,221,287,218,287,215l287,201c287,198,290,196,293,196l293,191c284,192,275,195,268,202l260,202c260,202,257,204,253,207c251,209,248,212,247,215l244,215c244,215,243,216,242,217c242,217,242,217,242,217l241,217c241,217,241,217,241,217c241,217,241,217,241,217c241,217,241,217,241,217c241,217,241,218,241,218c241,218,241,218,241,218l241,218c241,218,241,218,241,218l241,218c241,218,241,218,241,218c240,219,239,220,239,222c240,226,241,227,245,230c249,233,255,239,258,243c261,246,261,250,259,251c259,251,258,251,258,251l213,251l169,251c166,251,166,246,169,243c171,239,178,233,182,230c186,227,187,226,188,222c188,218,183,215,183,215l180,215c179,213,177,210,175,209l211,209c212,209,213,208,213,207l213,205c213,204,212,203,211,203l178,203xm145,183c144,183,142,183,142,184c140,187,140,195,140,199l131,199l128,197l128,181c131,178,136,175,147,175l170,175c171,175,171,176,171,176l158,199l145,199l145,183xm294,213l296,213c297,213,297,214,297,214l297,217c299,216,299,215,299,214l299,203c299,202,299,201,297,200l297,202c297,202,297,203,296,203l294,203c293,203,293,202,293,202l293,200c292,201,291,202,291,203l291,214c291,215,292,216,293,217l293,214c293,214,293,213,294,213em192,146l199,146l199,139l192,139l192,146xem157,132c169,131,181,128,191,122l195,129c183,135,170,138,159,139l157,132xem200,118l194,121l197,128l203,125l200,118xem192,158l199,158l199,150l192,150l192,158xem192,170l199,170l199,162l192,162l192,170xem248,138l249,141l254,138l253,136l248,138xm245,133l246,136l251,133l250,131l245,133xm237,127l249,121l273,164l262,170l237,127xem227,139l233,139l233,136l227,136l227,139xm227,133l233,133l233,130l227,130l227,133xm227,127l233,127l233,124l227,124l227,127xm208,139l214,139l214,136l208,136l208,139xm208,133l214,133l214,130l208,130l208,133xm208,127l214,127l214,124l208,124l208,127xm208,121l214,121l214,118l208,118l208,121xm203,111l219,111l219,170l203,170l203,111xm223,116l237,116l237,170l223,170l223,116xem357,198l345,196c345,196,345,196,344,196c344,194,344,192,344,191c344,190,345,190,345,190l356,187c356,187,357,187,357,186c356,186,356,184,356,183l356,183l356,183c356,182,356,181,356,180c356,180,355,180,355,180l344,180c343,180,343,179,343,179c342,177,342,176,341,174c342,174,342,173,342,173l353,169c353,169,353,169,353,168c353,167,353,166,352,165l352,165l352,165c352,164,352,163,352,162c351,162,351,162,351,162l339,163c339,163,339,163,338,163c338,161,337,160,337,158c337,157,337,157,337,157l347,152c347,151,348,151,347,151c347,150,347,149,346,148l346,148l346,148c346,147,345,146,345,145c345,144,345,145,344,145l333,147c333,148,332,148,332,147c331,146,330,144,330,143c330,142,330,142,330,142l339,135c339,135,340,135,339,134c339,133,338,133,338,131c338,131,338,131,338,131l338,131c337,130,337,129,336,129c336,128,336,128,335,128l325,133c324,133,324,133,323,133c322,131,321,130,321,128c320,128,321,128,321,127l329,119c329,119,329,119,329,119c329,118,328,117,327,116l327,116l327,116l327,116c326,115,326,114,325,114c325,113,324,113,324,113l314,119c314,119,313,119,313,119c312,118,311,117,310,115c309,115,310,114,310,114l317,105c317,105,317,105,317,105c316,104,315,103,314,102l314,102l314,102l314,102l314,102c313,101,313,101,312,100c312,100,311,100,311,100l302,107c302,107,301,107,301,107c300,106,298,105,297,104c297,103,297,103,297,102l303,93c303,93,303,93,303,92c302,92,301,91,300,90l300,90l300,90l300,90c299,89,298,89,297,88c297,88,297,88,297,88l288,96c288,97,288,97,287,97c286,96,284,95,283,94c283,93,283,93,283,93l287,82c287,82,287,82,287,82c286,81,285,81,284,80l284,80c284,80,284,80,284,80c283,79,282,79,281,78c281,78,280,78,280,79l273,87c273,88,273,88,272,88c271,87,269,86,267,86c267,85,267,85,267,84l270,74c270,74,270,73,270,73c269,73,268,72,267,72l267,72l267,72c266,71,265,71,264,71c263,71,263,71,263,71l257,80c257,81,257,81,256,81c255,81,253,80,251,79c251,79,251,79,251,78l252,67c252,67,252,67,252,67c251,67,250,66,249,66l249,66l249,66l249,66c247,66,246,65,245,65c245,65,245,65,245,66l240,76c240,76,240,76,239,76c238,76,236,76,234,75c234,75,234,75,234,74l234,63c234,63,234,63,233,63c232,63,231,63,230,62l230,62l230,62c228,62,227,62,226,62c226,62,226,62,226,62l223,73c223,73,222,74,222,74c220,74,218,74,217,74c216,73,216,73,216,73l215,62c214,62,214,61,214,61c214,61,213,61,212,61l212,61l212,61l212,61l212,61l212,61l212,61l212,61l212,61l212,61l212,61l211,61l211,61l211,61l211,61l211,61l211,61l211,61l211,61l211,61l211,61l210,61l210,61l210,61l210,61l210,61l210,61l210,61l210,61l210,61l210,61l210,61l210,61l210,61l210,61l209,61l209,61l209,61l209,61c208,61,208,61,207,61c207,61,207,62,207,62l205,73c205,73,205,73,205,74c203,74,201,74,199,74c199,74,199,73,199,73l196,62c195,62,195,62,195,62c194,62,193,62,192,62l192,62l191,62c190,63,189,63,188,63c188,63,188,63,188,63l188,74c188,75,188,75,187,75c185,76,184,76,182,76c181,76,181,76,181,76l177,66c177,65,176,65,176,65c175,65,174,66,173,66l173,66c173,66,173,66,173,66c171,66,170,67,169,67c169,67,169,67,169,67l171,78c171,79,171,79,170,79c169,80,167,81,165,81c165,81,164,81,164,80l158,71c158,71,158,71,158,71c157,71,156,71,155,72l155,72l154,72c153,72,152,73,151,73c151,73,151,74,151,74l154,84c154,85,154,85,154,86c152,86,151,87,149,88c149,88,148,88,148,87l141,79c141,78,141,78,140,78c140,79,138,79,137,80l137,80l137,80l137,80c136,81,135,81,134,82c134,82,134,82,134,82l139,93c139,93,139,93,139,94c137,95,136,96,134,97c134,97,133,97,133,96l125,88c125,88,124,88,124,88c123,89,122,89,122,90l121,90l121,90l121,90c120,91,120,92,119,92c118,93,119,93,119,93l124,102c125,103,125,103,124,104c123,105,122,106,121,107c120,107,120,107,119,107l110,100c110,100,110,100,109,100c109,101,108,101,107,102l107,102c107,102,107,102,107,102c106,103,105,104,105,105c104,105,104,105,105,105l112,114c112,114,112,115,112,115c111,117,110,118,108,119c108,119,108,119,107,119l97,113c97,113,97,113,96,114c96,114,95,115,94,116l94,116l94,116c93,117,93,118,92,119c92,119,92,119,92,119l100,127c101,128,101,128,101,128c100,130,99,131,98,133c98,133,97,133,97,133l86,128c86,128,86,128,85,129c85,129,84,130,84,131l84,131l84,131l84,131c83,133,82,133,82,134c82,135,82,135,82,135l91,142c92,142,92,142,92,143c91,144,90,146,89,147c89,148,89,148,88,147l77,145c77,145,77,144,76,145c76,146,76,147,75,148l75,148l75,148l75,148c75,149,74,150,74,151c74,151,74,151,74,152l84,157c85,157,85,157,85,158c84,160,84,161,83,163c83,163,82,163,82,163l70,162c70,162,70,162,70,162c70,163,69,164,69,165l69,165l69,165l69,165c69,166,68,167,68,168c68,169,68,169,68,169l79,173c80,173,80,174,80,174c80,176,79,177,79,179c79,180,78,180,78,180l66,180c66,180,66,180,66,180c66,181,65,182,65,183l65,183l65,183c65,184,65,186,65,186c65,187,65,187,65,187l76,190c77,190,77,190,77,191c77,192,77,194,77,196c77,196,76,196,76,196l64,198c64,198,64,198,64,198c64,199,64,200,64,201l64,202l64,202l64,202c64,203,64,204,64,205c64,205,64,205,64,205l76,207c76,207,77,207,77,207c77,209,77,211,77,213c77,213,77,213,76,213l65,216c65,216,65,216,65,217c65,218,65,219,65,220l65,220l65,220l65,220c65,221,66,222,66,223c66,224,66,224,66,224l78,224c78,224,79,224,79,224c79,226,80,227,80,229c80,230,80,230,79,230l68,234c68,234,68,234,68,235c68,236,69,237,69,238l69,238l69,238l69,238c69,239,70,240,70,241c70,241,70,241,70,241l82,240c82,240,83,240,83,240c84,242,84,244,85,245c85,246,85,246,84,246l74,252c74,252,74,252,74,252c74,253,75,254,75,255l75,255l75,255c76,256,76,257,76,258c77,259,77,259,77,259l88,256c89,256,89,256,89,256c90,257,91,259,92,260c92,261,92,261,91,262l82,268c82,268,82,268,82,269c82,270,83,271,84,272c84,272,84,272,84,272l84,272l84,272c84,273,85,274,85,275c86,275,86,275,86,275l97,270c97,270,98,270,98,271c99,272,100,273,101,275c101,275,101,276,100,276l92,284c92,284,92,284,92,284c93,285,93,286,94,287l94,287l94,287l94,287c95,288,96,289,96,290c97,290,97,290,97,290l107,284c108,284,108,284,108,284c110,285,111,287,112,288c112,288,112,289,112,289l105,298c104,298,104,298,105,298c105,299,106,300,107,301c107,301,107,301,107,301l107,301l107,301c108,302,109,302,109,303c110,303,110,303,110,303l119,296c120,296,120,296,121,296c122,297,123,298,124,299c125,300,125,300,124,301l119,310c118,310,118,311,119,311c120,311,120,312,121,313l121,313l121,313l121,313c122,314,123,314,124,315c124,315,125,315,125,315l133,307c133,307,134,306,134,307c136,308,137,308,139,309c139,310,139,310,139,311l134,321c134,321,134,321,134,321c135,322,136,322,137,323l137,323c137,323,137,323,137,323c138,324,139,324,140,325c141,325,141,325,141,325l148,316c148,315,149,315,149,315c151,316,152,317,154,318c154,318,154,318,154,319l151,329c151,329,151,330,151,330c152,330,153,331,154,331l155,331c155,331,155,331,155,331c156,332,157,332,158,332c158,332,158,332,158,332l164,323c164,322,165,322,165,322c167,323,168,323,170,324c171,324,171,324,171,325l169,336c169,336,169,336,169,336c170,336,171,337,173,337l173,337l173,337c174,337,175,338,176,338c176,338,177,338,177,338l181,327c181,327,181,327,182,327c184,327,185,327,187,328c188,328,188,328,188,329l188,340c188,340,188,340,188,340c189,340,190,340,191,341l191,341l192,341l192,341c193,341,194,341,195,341c195,341,195,341,196,341l199,330c199,330,199,329,199,329c201,329,203,329,205,329c205,330,205,330,205,330l207,341c207,342,207,342,207,342l209,342l209,342l209,342l210,342l210,342l210,342l210,342l210,342l210,342l210,342l210,342l210,342l210,342l210,342l210,342l210,342l210,342l211,342l211,342l211,342l211,342l211,342l211,342l211,342l211,342l211,342l211,342l212,342l212,342l212,342l212,342l212,342l212,342l212,342l212,342l212,342l212,342l212,342l213,342l214,342l214,342l214,342c214,342,214,342,215,341l216,330c216,330,216,330,217,329c218,329,220,329,222,329c222,329,223,330,223,330l226,341c226,341,226,341,226,341c227,341,228,341,230,341l230,341l230,341c231,340,232,340,233,340c234,340,234,340,234,340l234,329c234,328,234,328,234,328c236,327,238,327,239,327c240,327,240,327,240,327l245,338c245,338,245,338,245,338c246,338,247,337,249,337l249,337l249,337c250,337,251,336,252,336c252,336,252,336,252,336l251,325c251,324,251,324,251,324c253,323,255,323,256,322c257,322,257,322,257,323l263,332c263,332,263,332,264,332c265,332,266,332,267,331l267,331l267,331c268,331,269,330,270,330c270,330,270,329,270,329l267,319c267,318,267,318,267,318c269,317,271,316,272,315c273,315,273,315,273,316l280,325c280,325,281,325,281,325c282,324,283,324,284,323l284,323l284,323c285,322,286,322,287,321c287,321,287,321,287,321l283,311c283,310,283,310,283,309c284,308,286,308,287,307c288,306,288,307,288,307l297,315c297,315,297,315,297,315c298,314,299,314,300,313l300,313l300,313c300,313,300,313,300,313c301,312,302,311,303,311c303,311,303,310,303,310l297,301c297,300,297,300,297,299c298,298,300,297,301,296c301,296,302,296,302,296l311,303c311,303,312,303,312,303c313,302,313,302,314,301l314,301l314,301l314,301c315,300,316,299,317,298c317,298,317,298,317,298l310,289c310,289,309,288,310,288c311,287,312,285,313,284c313,284,314,284,314,284l324,290c324,290,325,290,325,290c326,289,326,288,327,287l327,287l327,287c328,286,329,285,329,284c329,284,329,284,329,284l321,276c321,276,320,275,321,275c321,273,322,272,323,271c324,270,324,270,325,270l335,275c336,275,336,275,336,275c337,274,337,273,338,272l338,272l338,272l338,272c338,271,339,270,339,269c340,268,339,268,339,268l330,262c330,261,330,261,330,260c330,259,331,257,332,256c332,256,333,256,333,256l344,259c345,259,345,259,345,258c345,257,346,256,346,255l346,255l346,255c347,254,347,253,347,252c348,252,347,252,347,252l337,246c337,246,337,246,337,245c337,244,338,242,338,240c339,240,339,240,339,240l351,241c351,241,351,241,352,241c352,240,352,239,352,238l352,238l352,238c353,237,353,236,353,235c353,234,353,234,353,234l342,230c342,230,342,230,341,229c342,227,342,226,343,224c343,224,343,224,344,224l355,224c355,224,356,224,356,223c356,222,356,221,356,220l356,220l356,220l356,220c356,219,356,218,357,217c357,216,356,216,356,216l345,213c345,213,344,213,344,213c344,211,344,209,344,207c345,207,345,207,345,207l357,205c357,205,357,205,357,205l357,202l357,202l357,202l357,201l357,198c357,198,357,198,357,198m211,316c144,316,91,265,91,202c91,138,144,87,211,87c277,87,331,138,331,202c331,265,277,316,211,316em203,272l203,272l203,272l203,272l203,272c204,271,205,271,205,270l205,267c205,265,203,264,202,264l185,264c183,264,182,265,182,267l182,270c182,271,183,271,184,272l184,272l184,272l184,272l184,272c183,273,182,273,182,274l182,278c182,279,183,280,184,280l203,280c204,280,205,279,205,278l205,274c205,273,204,273,203,272m187,268c187,267,188,267,188,267l199,267c199,267,200,267,200,268l200,270c200,270,199,271,199,271l188,271c188,271,187,270,187,270l187,268xm200,277c200,277,199,278,199,278l188,278c188,278,187,277,187,277l187,275c187,274,188,274,188,274l199,274c199,274,200,274,200,275l200,277xem175,280l170,280l170,268c170,268,170,268,169,268c169,268,169,268,169,268l165,269l165,266l169,265c169,265,169,265,169,265c170,264,171,264,171,264l175,264c175,264,175,264,175,265l175,280xem49,121c51,124,49,128,47,130c45,132,40,131,38,130c35,129,33,127,35,124c35,124,35,123,35,122c36,120,36,117,39,119c40,119,37,124,37,125c37,126,38,126,38,126c41,124,39,119,43,120c45,121,43,124,44,125c45,126,45,122,48,121c48,121,49,121,49,121m48,102c48,102,45,104,45,103c45,100,47,98,48,96c50,94,51,92,54,93c56,94,58,95,60,97c61,98,62,101,62,102c62,105,61,110,57,109c56,106,59,105,57,103c55,103,56,105,53,105c51,103,54,100,53,99c51,99,51,99,50,100c50,101,49,101,48,102m75,109c76,109,79,109,79,110c82,113,79,115,78,118c77,122,75,123,78,127c79,130,77,135,74,135c72,134,73,131,73,131c68,130,68,138,61,136c61,136,61,135,61,135c60,133,62,132,63,131c62,129,60,130,59,128c59,123,62,118,64,114c65,112,67,111,69,112c73,113,70,118,72,120c76,120,73,112,74,110c74,110,75,109,75,109m63,124c62,122,65,120,65,118c65,117,66,117,66,117c67,117,66,117,67,117c69,118,65,127,63,124m69,126c69,126,69,126,69,126c69,129,66,129,66,128c65,127,67,124,69,125c69,125,69,125,69,126l69,126l69,126xm82,99c80,99,71,100,70,101c66,103,64,105,62,109c60,110,59,112,58,111c56,109,55,111,54,111c52,110,52,109,51,108c50,106,48,108,47,108c46,107,47,105,46,104c43,104,42,106,43,108c43,111,41,112,41,115c42,116,43,116,44,115c45,115,46,117,46,118c47,120,48,119,49,119c57,118,51,127,50,131c50,133,49,135,50,137c51,138,53,142,53,142c55,145,63,149,60,143c58,139,54,137,55,132c56,126,57,122,60,117c61,113,66,109,69,106c71,105,73,104,76,104c78,104,81,105,83,104c84,102,83,100,82,99m54,117c53,116,55,112,57,115c57,116,55,118,54,117em296,37c290,34,284,31,277,30c274,29,271,36,274,38c276,39,281,39,281,41c280,42,275,40,271,42c271,42,271,42,271,42c270,43,269,44,267,45c266,46,265,48,263,48c261,48,259,46,259,45c260,44,262,45,263,44c265,41,264,38,266,35c267,32,272,33,272,29c272,27,270,26,269,25l267,24c267,23,264,23,264,25c264,27,266,30,264,30c262,31,258,29,255,29c255,29,251,28,251,28c250,28,250,28,250,28c249,29,249,31,250,32c250,32,250,32,250,32c250,32,250,32,250,32c251,32,253,33,253,33c254,33,256,33,258,34l258,34c260,34,261,35,259,36c259,36,259,36,259,36l259,36c256,37,251,34,248,36c248,36,248,36,248,36c248,36,247,38,248,38c249,39,250,39,250,39c251,39,254,39,256,39c257,39,257,39,257,39c258,38,258,38,258,38c259,38,260,38,260,40c259,41,253,43,251,43c249,42,247,44,247,45c247,46,247,48,247,50c246,52,244,55,245,57c245,58,250,58,256,59c256,59,256,59,257,59c261,59,264,60,267,61c269,62,269,62,270,63c274,65,279,67,279,68c283,72,288,78,290,75c290,72,288,71,287,68c287,67,288,67,288,66c290,64,291,60,291,57c292,55,292,53,293,50c294,48,290,46,287,45c287,45,286,44,286,44c287,42,291,44,293,45c294,46,296,46,297,45c297,44,298,42,298,41c300,39,298,38,296,37m250,54c252,55,257,49,254,47c251,45,249,54,250,54m258,52c259,51,260,50,262,52c262,52,262,52,262,52c263,58,255,55,258,52m275,45c275,44,278,44,278,46c278,46,278,46,278,46c277,46,276,46,275,45c275,45,275,45,275,45m268,59c270,60,274,59,274,57c274,53,267,52,266,55c265,56,267,58,268,59m274,52c273,51,270,50,271,49c271,48,273,47,276,49c276,49,276,50,276,50c276,51,276,52,274,52m283,64c285,62,285,61,283,59c283,59,283,59,283,59c282,58,281,58,280,58c280,57,279,57,279,57c277,58,276,59,276,60c276,63,280,65,283,64c283,64,283,64,283,64m287,56c287,58,282,55,282,53c282,53,282,52,282,52c283,52,288,54,287,56m283,48c283,45,287,48,286,50c286,50,286,50,286,50c285,50,285,50,284,49c284,49,283,48,283,48m290,41c290,41,289,41,289,41c287,39,283,37,280,37c280,37,279,37,279,37c279,37,279,37,279,37c278,36,277,33,280,34c282,35,282,35,284,35c286,36,288,37,290,38c290,38,290,38,290,38c290,38,290,38,290,38l290,38c291,38,291,38,291,38c293,40,292,42,290,41em381,136c381,135,380,132,380,131c380,127,379,123,378,119c378,118,377,111,380,111c380,111,381,111,381,110c381,107,379,106,376,107c375,108,374,108,372,107c372,107,369,105,366,103c364,102,358,98,358,98c356,96,353,93,352,97c354,101,358,102,361,105c362,106,364,109,360,108c358,107,354,103,352,102c351,101,347,101,348,104c349,106,350,107,352,108c353,109,357,110,357,110c357,112,357,114,356,115c355,117,352,114,350,113c350,113,349,112,348,112c347,111,344,110,343,109c342,109,340,108,340,108c338,108,332,106,333,110c333,110,333,111,334,111c334,111,335,112,337,113c339,114,345,116,348,117c350,118,353,119,355,121c356,121,356,122,357,123c357,123,358,128,358,129c358,133,357,138,356,141c355,144,352,149,357,149c362,149,362,133,362,129c362,128,363,124,365,125c368,128,368,133,368,137c368,138,369,138,370,139c370,139,372,139,372,139c373,137,373,136,373,134c373,132,371,128,372,125c373,124,374,123,375,125c375,125,375,125,375,125c375,126,375,128,375,128c375,131,376,139,377,139c378,140,380,141,382,139c382,138,381,137,381,136m374,116c374,119,371,121,368,122c365,124,362,120,361,118c361,117,361,114,362,113c363,112,364,113,366,112c366,112,366,112,366,112c365,108,370,110,373,112c374,113,374,115,374,116em232,264l214,264c212,264,211,265,211,267l211,272c211,273,212,274,214,274l221,274l228,274c228,274,229,275,229,275l229,277c229,277,229,278,228,278l217,278c217,278,217,277,217,277l211,277l211,278c211,279,212,280,214,280l232,280c233,280,234,279,234,278l234,267c234,265,233,264,232,264m229,270c229,271,229,271,228,271l218,271c217,271,216,271,216,270l216,268c216,267,217,267,218,267l228,267c228,267,229,267,229,268l229,270xem243,280l261,280c262,280,263,279,263,278l263,273c263,272,262,270,261,270l254,270l247,270c246,270,246,270,246,270l246,268c246,267,246,267,247,267l257,267c258,267,258,267,258,268l263,268l263,267c263,265,262,264,261,264l243,264c242,264,241,265,241,267l241,278c241,279,242,280,243,280m246,274c246,274,246,273,247,273l257,273c258,273,258,274,258,274l258,277c258,277,258,278,257,278l257,278l247,278c246,278,246,277,246,277l246,274xem26,209c25,207,26,205,26,203c27,203,28,203,30,203l30,203c28,205,28,207,28,209c28,211,29,212,31,212c32,212,33,212,34,210c35,209,36,207,37,205c39,203,40,202,42,202c44,202,48,203,49,210c49,211,49,214,49,215c48,215,46,215,45,215l45,215c46,214,47,213,47,210c46,208,45,206,44,207c42,207,41,207,39,211c36,216,34,216,32,217c30,217,26,215,26,209em41,237c38,238,32,239,30,240c30,238,29,238,29,237c29,236,29,235,29,234c32,234,37,233,39,233c39,231,39,230,38,229c38,228,38,227,38,225c34,226,31,227,28,228c27,226,27,225,27,225c27,224,27,223,27,222c30,222,35,221,38,221c40,220,48,219,49,218l49,218c49,219,49,220,49,221c50,222,50,223,50,224c48,224,44,224,40,225c40,227,41,227,41,229c41,230,41,230,42,232c47,231,49,231,51,230l51,230c51,231,51,232,51,233c52,234,52,235,52,236c49,236,44,237,41,237em36,260c35,259,35,258,35,257c37,256,40,254,42,253c42,252,41,251,41,250c41,249,40,248,40,247c38,247,34,248,32,249c32,247,32,247,31,246c31,245,31,244,31,244c32,244,34,244,35,244c38,244,41,245,43,245c45,245,49,245,52,245c52,245,54,245,54,245l55,244c55,246,55,246,55,247c56,248,56,249,57,250c56,250,55,251,54,251c52,253,49,254,47,255c44,257,42,259,40,260c40,260,38,261,37,263c36,261,36,261,36,260m51,247l51,247c48,247,45,247,42,247c43,248,43,249,43,250c43,251,44,251,44,252c46,250,48,249,51,247em55,277c54,278,48,280,46,282c45,281,44,279,44,278c45,276,49,271,50,269l55,263l55,263l49,265c48,266,42,269,40,270c40,270,40,269,39,268c39,268,39,267,38,266c41,266,49,262,51,262c52,261,57,259,59,257l59,257c59,258,60,259,60,260c61,261,61,262,62,263c60,264,58,267,57,269c54,272,53,274,51,276l51,276l55,274c58,273,63,270,65,269c65,270,65,271,66,271c66,272,66,272,67,273c64,274,57,277,55,277em63,300c62,300,61,301,59,302c57,300,56,298,54,296c50,290,51,286,58,281c63,279,69,277,74,285c76,287,77,290,78,291c76,292,75,292,74,293l74,292c74,291,74,288,72,286c70,282,66,283,61,285c55,289,55,292,57,296c58,297,59,297,60,296l62,295c63,295,64,294,65,293l65,292c65,293,66,294,66,295c67,296,67,296,68,297c67,298,65,299,63,300em83,314c81,316,76,319,75,321c74,320,74,320,73,319c72,319,72,318,71,317c73,315,77,312,79,311c78,310,78,309,77,308c76,307,75,306,74,305c71,308,69,310,66,312c66,311,65,310,65,310c64,309,64,309,63,308c65,306,70,303,72,301c73,300,80,295,80,293l80,293c81,294,81,295,82,296c82,296,83,297,84,298c82,299,79,301,76,304c77,305,78,306,78,307c79,307,80,308,81,309c85,306,87,305,88,303l88,303c89,303,89,304,90,305c91,306,91,307,92,307c90,309,85,312,83,314em91,336c90,335,89,334,88,334c90,332,92,328,92,327c92,326,91,325,90,325c89,324,89,323,88,323c86,324,83,326,82,328c81,327,80,327,80,326c79,325,78,325,78,324c79,324,81,323,82,323c84,322,87,320,89,319c91,318,94,317,96,315c97,315,98,314,99,314l99,313c100,314,100,315,101,315c102,316,102,316,103,317c103,318,102,319,102,320c100,322,99,324,98,326c96,330,96,332,95,333c94,334,94,336,93,338c92,337,91,336,91,336m97,318l97,318c94,319,92,320,90,322c91,322,91,323,92,323c92,324,93,324,94,325c95,323,96,320,97,318em99,342c98,341,98,341,96,340c99,337,102,334,104,332c106,329,109,325,110,322l110,322c111,323,111,324,112,324c113,325,114,325,115,326c113,328,109,333,108,334c107,336,103,340,101,344c100,343,100,342,99,342em126,345c124,348,122,351,122,352c120,355,117,356,109,353l110,351c113,353,115,353,117,350c118,349,119,346,120,344c123,341,126,336,126,333l126,333c127,334,128,334,129,335c130,335,131,336,132,336c129,339,127,343,126,345em131,360c130,360,129,359,129,359c128,359,127,358,126,358c128,355,130,351,131,348c133,345,135,341,135,338l135,338c136,339,137,339,138,339c139,340,140,340,141,341c139,343,137,349,136,350c135,351,132,357,131,360em151,368c150,368,149,367,148,367c149,365,149,361,149,359c148,359,147,359,146,358c145,358,144,357,144,357c142,359,140,362,140,364c139,364,138,363,137,363c136,363,136,362,135,362c136,361,137,360,138,359c140,357,142,355,143,353c145,352,147,349,149,347c149,346,150,346,150,345l150,345c151,345,152,345,153,345c154,346,155,346,156,346c155,347,155,348,155,349c155,352,155,355,154,357c154,361,154,363,154,365c154,365,154,367,154,369c153,369,152,368,151,368m150,349l150,349c148,351,147,353,145,355c146,356,146,356,147,356c148,357,149,357,150,357c150,355,150,352,150,349em181,364c180,369,177,375,168,373c162,371,157,369,160,360c161,355,164,349,173,351c181,353,183,357,181,364m165,361c164,366,164,370,168,371c173,372,175,367,176,363c177,359,177,354,173,353c168,352,166,356,165,361em210,359l209,359c209,358,206,358,203,357c203,358,203,362,203,367c202,372,203,376,203,377c201,377,201,377,200,377c199,377,198,377,197,377c197,374,198,368,198,366c198,364,198,359,198,357c196,357,193,357,192,358l191,358c192,357,192,355,192,355c195,355,198,355,201,355c204,355,207,356,211,356c210,356,210,358,210,359em232,365c233,370,232,376,222,377c217,377,211,376,211,367c210,362,211,356,221,355c229,354,232,358,232,365m216,367c216,372,218,375,222,375c227,374,227,370,227,366c227,362,226,357,221,357c216,357,216,362,216,367em254,362c254,363,255,369,256,372c255,372,253,372,252,373c250,371,246,366,244,364l239,359l239,359l240,365c240,366,242,372,243,374c242,375,242,375,241,375c240,375,239,375,239,375c239,372,237,364,237,362c236,361,236,356,234,354l234,354c235,354,236,354,237,353c239,353,240,353,240,353c242,354,244,357,245,359c248,362,250,364,252,365l252,365l251,361c250,359,249,353,248,351c248,351,249,351,250,351c251,351,251,351,252,350c252,353,253,360,254,362em278,360c279,361,279,362,280,364c277,365,275,366,272,367c266,369,261,368,258,360c257,355,256,349,266,346c268,345,271,344,273,344c273,345,273,347,274,348l273,348c272,347,269,347,266,348c262,350,262,353,263,358c266,365,269,366,273,365c275,364,275,363,274,362l273,360c273,359,273,358,271,357l271,357c272,356,273,356,274,356c276,355,276,355,277,355c277,356,278,358,278,360em303,337c304,339,306,341,307,343c309,347,309,350,303,354c297,357,294,356,291,352c291,351,289,348,288,346c287,345,285,341,283,340l283,339c284,339,285,339,286,338c287,338,288,337,289,336c290,339,293,344,293,345c295,349,297,351,297,351c299,353,300,353,302,352c306,349,305,347,303,343c299,337,298,334,296,333c296,332,297,332,298,331c299,331,299,331,300,330c301,333,302,335,303,337em324,327c325,329,328,333,330,335c329,336,328,337,327,338c324,337,319,335,316,334l309,331l309,331l313,336c314,337,318,342,320,343c319,344,319,344,318,345c317,345,317,346,316,346c315,343,310,336,308,335c308,334,305,330,303,329l302,329c303,328,304,327,305,327c306,326,307,325,307,325c309,326,313,327,315,328c319,330,321,331,323,332l323,331l321,328c319,326,315,321,313,321c314,320,315,320,315,319c316,319,316,319,317,318c318,320,323,326,324,327em338,329c337,330,336,330,335,331c333,328,330,325,328,323c325,320,322,317,319,316l319,316c320,315,321,314,322,314c322,313,323,312,324,311c326,314,330,318,331,319c332,321,336,325,340,327c339,328,338,329,338,329em341,300c342,302,343,305,345,307c346,309,349,314,351,316c350,317,349,318,348,319c344,318,341,316,337,315c334,313,331,312,329,311c328,311,327,310,326,310l326,310c326,310,327,309,328,308c329,307,329,306,330,306c331,306,332,307,333,307c334,308,337,309,340,311c342,311,343,312,345,313l345,313c344,311,343,308,342,307c339,303,337,301,335,300c336,299,337,299,337,298c338,297,338,297,339,296c339,298,340,299,341,300em367,296c365,298,364,300,362,302c361,304,360,304,358,307c356,305,353,303,349,301c346,298,341,295,340,295l340,295c341,293,343,291,344,289c345,288,346,286,348,283c349,284,350,285,350,286l350,286c349,287,347,289,345,292c346,293,350,295,351,296c352,294,353,293,354,291c355,292,356,292,357,293c355,294,354,296,353,297l356,299c359,301,360,301,361,300c363,298,364,295,364,294l364,293c365,295,366,295,367,296em377,278c376,279,376,280,376,281c374,281,372,280,370,280c368,279,366,279,365,280c364,280,364,281,363,282c365,283,370,286,373,286c372,287,372,288,371,289c371,290,370,291,370,291c367,290,362,287,360,286c357,284,351,281,350,281l350,281c351,280,351,279,352,277c353,275,354,274,355,272c357,268,360,268,362,269c365,271,366,273,365,277l365,277c366,275,367,275,369,275c370,275,370,275,372,275c374,276,377,276,378,276l379,276c378,277,377,278,377,278m355,275c355,276,355,277,354,277c356,278,357,279,358,279c359,280,360,280,361,281c362,280,362,280,362,279c363,278,363,276,360,274c357,273,356,274,355,275em382,268c382,269,380,271,380,273c378,272,377,272,376,271l376,271c378,270,379,269,380,267c381,265,381,263,379,263c378,262,377,262,376,263c374,264,372,266,370,267c368,268,366,268,364,267c362,266,359,264,362,257c362,256,363,254,364,252c365,253,366,254,367,255l367,255c366,255,365,256,364,258c363,260,364,262,365,262c367,263,368,263,371,260c376,257,378,257,380,258c382,259,385,261,382,268em388,253c387,254,387,254,387,256c383,254,379,253,376,252c372,251,368,249,365,250l365,250c365,249,366,248,366,247c366,246,366,245,367,244c369,245,375,247,377,247c379,248,385,250,389,250c388,251,388,252,388,253em374,226l374,226c374,227,373,229,372,232c373,232,377,233,382,234c387,235,391,236,392,236c392,237,392,237,391,238c391,239,391,240,391,241c388,240,382,239,380,239c377,238,373,237,371,237c370,239,370,242,370,243l370,243c369,243,368,242,367,242c368,239,369,237,369,234c370,231,371,228,371,225c372,225,373,226,374,226em376,205c378,206,380,207,386,211c388,211,389,211,391,211c393,211,394,211,396,211c395,212,395,213,395,214c395,215,395,215,395,217c394,217,392,216,391,216c389,216,388,216,386,216c380,218,376,220,375,221c374,221,372,222,372,222l372,222c372,221,372,220,372,219c372,218,372,217,372,215c373,215,374,215,375,215c377,214,379,214,383,212l383,212c381,211,378,209,376,208c375,208,374,208,373,208c373,207,373,206,373,205c373,204,373,203,373,203c374,203,375,204,376,205e"/>
      </w:pict>
    </w:r>
    <w:r>
      <w:rPr>
        <w:rFonts w:ascii="KaiTi" w:hAnsi="KaiTi" w:eastAsia="KaiTi" w:cs="KaiTi"/>
        <w:sz w:val="17"/>
        <w:szCs w:val="17"/>
        <w:color w:val="231F20"/>
      </w:rPr>
      <w:t>学生宿舍管理办法</w:t>
    </w:r>
  </w:p>
</w:hdr>
</file>

<file path=word/header6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874"/>
      <w:spacing w:before="30" w:line="218" w:lineRule="exact"/>
      <w:rPr/>
    </w:pPr>
    <w:r>
      <w:pict>
        <v:shape id="_x0000_s432" style="position:absolute;margin-left:54.3854pt;margin-top:62.2367pt;mso-position-vertical-relative:page;mso-position-horizontal-relative:page;width:298.85pt;height:0.7pt;z-index:252324864;" o:allowincell="f" filled="false" strokecolor="#231F20" strokeweight="0.70pt" coordsize="5977,13" coordorigin="0,0" path="m0,6l5976,6e">
          <v:stroke joinstyle="miter" miterlimit="10"/>
        </v:shape>
      </w:pict>
    </w:r>
    <w:r>
      <w:pict>
        <v:shape id="_x0000_s434" style="position:absolute;margin-left:273.446pt;margin-top:40.3225pt;mso-position-vertical-relative:page;mso-position-horizontal-relative:page;width:21.15pt;height:20.25pt;z-index:252323840;" o:allowincell="f" fillcolor="#231F20" filled="true" stroked="false" coordsize="422,405" coordorigin="0,0" path="m417,202c417,310,324,399,211,399c97,399,5,310,5,202c5,93,97,4,211,4c324,4,417,93,417,202m211,0c94,0,0,90,0,202c0,313,94,404,211,404c327,404,422,313,422,202c422,90,327,0,211,0em412,202c412,308,322,394,211,394c100,394,9,308,9,202c9,95,100,9,211,9c322,9,412,95,412,202m211,7c99,7,7,94,7,202c7,309,99,396,211,396c323,396,414,309,414,202c414,94,323,7,211,7em146,28c146,35,153,31,158,31c159,31,173,26,171,31c170,35,166,33,163,34c159,34,155,35,152,37c149,38,151,40,154,39c156,39,158,39,161,39c166,39,172,41,177,44c179,45,186,52,182,54c179,55,176,51,174,50c171,47,169,45,165,44c158,42,151,43,145,48c140,52,137,57,136,63c135,66,134,75,129,72c124,68,131,57,133,55c133,54,135,53,136,52c137,51,139,49,140,47c141,46,144,44,145,43c146,42,147,40,144,40c141,40,140,41,137,43c133,44,125,52,123,47c121,42,134,40,138,38c138,38,139,38,140,37c141,37,142,36,142,36c143,35,143,34,143,33c142,32,141,30,141,28c142,27,145,27,146,28em135,251l120,243l115,252c119,254,121,257,121,261l148,275l156,261l143,255l184,181c184,181,184,181,184,180l177,177c177,177,176,177,176,177l135,251xem161,260l161,260c160,260,160,261,160,262l160,283c160,284,161,285,162,285l266,285c268,285,269,284,269,283l269,262c269,261,268,260,266,260l161,260xm160,257l268,257c270,257,272,258,272,260l272,284c272,286,270,288,268,288l160,288c158,288,156,286,156,284l156,260c156,258,158,257,160,257em153,146l189,146l189,139l153,139l153,146xem153,158l189,158l189,150l153,150l153,158xem153,170l189,170l189,162l153,162l153,170xem227,203c226,203,225,204,225,205l225,207c225,208,226,209,227,209l244,209c245,209,246,208,246,207l246,205c246,204,245,203,244,203l227,203xm195,214c193,214,193,215,193,216l193,218c193,219,193,220,195,220l232,220c233,220,234,219,234,218l234,216c234,215,233,214,232,214l195,214xm193,226c192,226,191,227,191,228l191,230c191,231,192,232,193,232l233,232c235,232,236,231,236,230l236,228c236,227,235,226,233,226l193,226xm182,239c181,239,180,240,180,241l180,243c180,244,181,245,182,245l244,245c246,245,246,244,246,243l246,241c246,240,246,239,244,239l182,239xm297,234l297,235c297,236,297,236,296,236l294,236c293,236,293,236,293,235l293,234c292,234,291,235,291,237l291,247c291,249,293,251,295,251l296,251c298,251,299,249,299,247l299,237c299,235,299,234,297,234m178,203l178,203l191,179c191,179,191,178,191,178l185,175l312,175l312,184c312,184,312,188,301,190c300,190,299,190,297,190l297,196c301,196,303,198,303,201l303,215c303,218,301,221,297,221l297,229c301,229,303,232,303,235l303,249c303,252,300,255,297,255l293,255c290,255,287,252,287,249l287,235c287,232,290,229,293,229l293,221c290,221,287,218,287,215l287,201c287,198,290,196,293,196l293,191c284,192,275,195,268,202l260,202c260,202,257,204,253,207c251,209,248,212,247,215l244,215c244,215,243,216,242,217c242,217,242,217,242,217l241,217c241,217,241,217,241,217c241,217,241,217,241,217c241,217,241,217,241,217c241,217,241,218,241,218c241,218,241,218,241,218l241,218c241,218,241,218,241,218l241,218c241,218,241,218,241,218c240,219,239,220,239,222c240,226,241,227,245,230c249,233,255,239,258,243c261,246,261,250,259,251c259,251,258,251,258,251l213,251l169,251c166,251,166,246,169,243c171,239,178,233,182,230c186,227,187,226,188,222c188,218,183,215,183,215l180,215c179,213,177,210,175,209l211,209c212,209,213,208,213,207l213,205c213,204,212,203,211,203l178,203xm145,183c144,183,142,183,142,184c140,187,140,195,140,199l131,199l128,197l128,181c131,178,136,175,147,175l170,175c171,175,171,176,171,176l158,199l145,199l145,183xm294,213l296,213c297,213,297,214,297,214l297,217c299,216,299,215,299,214l299,203c299,202,299,201,297,200l297,202c297,202,297,203,296,203l294,203c293,203,293,202,293,202l293,200c292,201,291,202,291,203l291,214c291,215,292,216,293,217l293,214c293,214,293,213,294,213em192,146l199,146l199,139l192,139l192,146xem157,132c169,131,181,128,191,122l195,129c183,135,170,138,159,139l157,132xem200,118l194,121l197,128l203,125l200,118xem192,158l199,158l199,150l192,150l192,158xem192,170l199,170l199,162l192,162l192,170xem248,138l249,141l254,138l253,136l248,138xm245,133l246,136l251,133l250,131l245,133xm237,127l249,121l273,164l262,170l237,127xem227,139l233,139l233,136l227,136l227,139xm227,133l233,133l233,130l227,130l227,133xm227,127l233,127l233,124l227,124l227,127xm208,139l214,139l214,136l208,136l208,139xm208,133l214,133l214,130l208,130l208,133xm208,127l214,127l214,124l208,124l208,127xm208,121l214,121l214,118l208,118l208,121xm203,111l219,111l219,170l203,170l203,111xm223,116l237,116l237,170l223,170l223,116xem357,198l345,196c345,196,345,196,344,196c344,194,344,192,344,191c344,190,345,190,345,190l356,187c356,187,357,187,357,186c356,186,356,184,356,183l356,183l356,183c356,182,356,181,356,180c356,180,355,180,355,180l344,180c343,180,343,179,343,179c342,177,342,176,341,174c342,174,342,173,342,173l353,169c353,169,353,169,353,168c353,167,353,166,352,165l352,165l352,165c352,164,352,163,352,162c351,162,351,162,351,162l339,163c339,163,339,163,338,163c338,161,337,160,337,158c337,157,337,157,337,157l347,152c347,151,348,151,347,151c347,150,347,149,346,148l346,148l346,148c346,147,345,146,345,145c345,144,345,145,344,145l333,147c333,148,332,148,332,147c331,146,330,144,330,143c330,142,330,142,330,142l339,135c339,135,340,135,339,134c339,133,338,133,338,131c338,131,338,131,338,131l338,131c337,130,337,129,336,129c336,128,336,128,335,128l325,133c324,133,324,133,323,133c322,131,321,130,321,128c320,128,321,128,321,127l329,119c329,119,329,119,329,119c329,118,328,117,327,116l327,116l327,116l327,116c326,115,326,114,325,114c325,113,324,113,324,113l314,119c314,119,313,119,313,119c312,118,311,117,310,115c309,115,310,114,310,114l317,105c317,105,317,105,317,105c316,104,315,103,314,102l314,102l314,102l314,102l314,102c313,101,313,101,312,100c312,100,311,100,311,100l302,107c302,107,301,107,301,107c300,106,298,105,297,104c297,103,297,103,297,102l303,93c303,93,303,93,303,92c302,92,301,91,300,90l300,90l300,90l300,90c299,89,298,89,297,88c297,88,297,88,297,88l288,96c288,97,288,97,287,97c286,96,284,95,283,94c283,93,283,93,283,93l287,82c287,82,287,82,287,82c286,81,285,81,284,80l284,80c284,80,284,80,284,80c283,79,282,79,281,78c281,78,280,78,280,79l273,87c273,88,273,88,272,88c271,87,269,86,267,86c267,85,267,85,267,84l270,74c270,74,270,73,270,73c269,73,268,72,267,72l267,72l267,72c266,71,265,71,264,71c263,71,263,71,263,71l257,80c257,81,257,81,256,81c255,81,253,80,251,79c251,79,251,79,251,78l252,67c252,67,252,67,252,67c251,67,250,66,249,66l249,66l249,66l249,66c247,66,246,65,245,65c245,65,245,65,245,66l240,76c240,76,240,76,239,76c238,76,236,76,234,75c234,75,234,75,234,74l234,63c234,63,234,63,233,63c232,63,231,63,230,62l230,62l230,62c228,62,227,62,226,62c226,62,226,62,226,62l223,73c223,73,222,74,222,74c220,74,218,74,217,74c216,73,216,73,216,73l215,62c214,62,214,61,214,61c214,61,213,61,212,61l212,61l212,61l212,61l212,61l212,61l212,61l212,61l212,61l212,61l212,61l211,61l211,61l211,61l211,61l211,61l211,61l211,61l211,61l211,61l211,61l210,61l210,61l210,61l210,61l210,61l210,61l210,61l210,61l210,61l210,61l210,61l210,61l210,61l210,61l209,61l209,61l209,61l209,61c208,61,208,61,207,61c207,61,207,62,207,62l205,73c205,73,205,73,205,74c203,74,201,74,199,74c199,74,199,73,199,73l196,62c195,62,195,62,195,62c194,62,193,62,192,62l192,62l191,62c190,63,189,63,188,63c188,63,188,63,188,63l188,74c188,75,188,75,187,75c185,76,184,76,182,76c181,76,181,76,181,76l177,66c177,65,176,65,176,65c175,65,174,66,173,66l173,66c173,66,173,66,173,66c171,66,170,67,169,67c169,67,169,67,169,67l171,78c171,79,171,79,170,79c169,80,167,81,165,81c165,81,164,81,164,80l158,71c158,71,158,71,158,71c157,71,156,71,155,72l155,72l154,72c153,72,152,73,151,73c151,73,151,74,151,74l154,84c154,85,154,85,154,86c152,86,151,87,149,88c149,88,148,88,148,87l141,79c141,78,141,78,140,78c140,79,138,79,137,80l137,80l137,80l137,80c136,81,135,81,134,82c134,82,134,82,134,82l139,93c139,93,139,93,139,94c137,95,136,96,134,97c134,97,133,97,133,96l125,88c125,88,124,88,124,88c123,89,122,89,122,90l121,90l121,90l121,90c120,91,120,92,119,92c118,93,119,93,119,93l124,102c125,103,125,103,124,104c123,105,122,106,121,107c120,107,120,107,119,107l110,100c110,100,110,100,109,100c109,101,108,101,107,102l107,102c107,102,107,102,107,102c106,103,105,104,105,105c104,105,104,105,105,105l112,114c112,114,112,115,112,115c111,117,110,118,108,119c108,119,108,119,107,119l97,113c97,113,97,113,96,114c96,114,95,115,94,116l94,116l94,116c93,117,93,118,92,119c92,119,92,119,92,119l100,127c101,128,101,128,101,128c100,130,99,131,98,133c98,133,97,133,97,133l86,128c86,128,86,128,85,129c85,129,84,130,84,131l84,131l84,131l84,131c83,133,82,133,82,134c82,135,82,135,82,135l91,142c92,142,92,142,92,143c91,144,90,146,89,147c89,148,89,148,88,147l77,145c77,145,77,144,76,145c76,146,76,147,75,148l75,148l75,148l75,148c75,149,74,150,74,151c74,151,74,151,74,152l84,157c85,157,85,157,85,158c84,160,84,161,83,163c83,163,82,163,82,163l70,162c70,162,70,162,70,162c70,163,69,164,69,165l69,165l69,165l69,165c69,166,68,167,68,168c68,169,68,169,68,169l79,173c80,173,80,174,80,174c80,176,79,177,79,179c79,180,78,180,78,180l66,180c66,180,66,180,66,180c66,181,65,182,65,183l65,183l65,183c65,184,65,186,65,186c65,187,65,187,65,187l76,190c77,190,77,190,77,191c77,192,77,194,77,196c77,196,76,196,76,196l64,198c64,198,64,198,64,198c64,199,64,200,64,201l64,202l64,202l64,202c64,203,64,204,64,205c64,205,64,205,64,205l76,207c76,207,77,207,77,207c77,209,77,211,77,213c77,213,77,213,76,213l65,216c65,216,65,216,65,217c65,218,65,219,65,220l65,220l65,220l65,220c65,221,66,222,66,223c66,224,66,224,66,224l78,224c78,224,79,224,79,224c79,226,80,227,80,229c80,230,80,230,79,230l68,234c68,234,68,234,68,235c68,236,69,237,69,238l69,238l69,238l69,238c69,239,70,240,70,241c70,241,70,241,70,241l82,240c82,240,83,240,83,240c84,242,84,244,85,245c85,246,85,246,84,246l74,252c74,252,74,252,74,252c74,253,75,254,75,255l75,255l75,255c76,256,76,257,76,258c77,259,77,259,77,259l88,256c89,256,89,256,89,256c90,257,91,259,92,260c92,261,92,261,91,262l82,268c82,268,82,268,82,269c82,270,83,271,84,272c84,272,84,272,84,272l84,272l84,272c84,273,85,274,85,275c86,275,86,275,86,275l97,270c97,270,98,270,98,271c99,272,100,273,101,275c101,275,101,276,100,276l92,284c92,284,92,284,92,284c93,285,93,286,94,287l94,287l94,287l94,287c95,288,96,289,96,290c97,290,97,290,97,290l107,284c108,284,108,284,108,284c110,285,111,287,112,288c112,288,112,289,112,289l105,298c104,298,104,298,105,298c105,299,106,300,107,301c107,301,107,301,107,301l107,301l107,301c108,302,109,302,109,303c110,303,110,303,110,303l119,296c120,296,120,296,121,296c122,297,123,298,124,299c125,300,125,300,124,301l119,310c118,310,118,311,119,311c120,311,120,312,121,313l121,313l121,313l121,313c122,314,123,314,124,315c124,315,125,315,125,315l133,307c133,307,134,306,134,307c136,308,137,308,139,309c139,310,139,310,139,311l134,321c134,321,134,321,134,321c135,322,136,322,137,323l137,323c137,323,137,323,137,323c138,324,139,324,140,325c141,325,141,325,141,325l148,316c148,315,149,315,149,315c151,316,152,317,154,318c154,318,154,318,154,319l151,329c151,329,151,330,151,330c152,330,153,331,154,331l155,331c155,331,155,331,155,331c156,332,157,332,158,332c158,332,158,332,158,332l164,323c164,322,165,322,165,322c167,323,168,323,170,324c171,324,171,324,171,325l169,336c169,336,169,336,169,336c170,336,171,337,173,337l173,337l173,337c174,337,175,338,176,338c176,338,177,338,177,338l181,327c181,327,181,327,182,327c184,327,185,327,187,328c188,328,188,328,188,329l188,340c188,340,188,340,188,340c189,340,190,340,191,341l191,341l192,341l192,341c193,341,194,341,195,341c195,341,195,341,196,341l199,330c199,330,199,329,199,329c201,329,203,329,205,329c205,330,205,330,205,330l207,341c207,342,207,342,207,342l209,342l209,342l209,342l210,342l210,342l210,342l210,342l210,342l210,342l210,342l210,342l210,342l210,342l210,342l210,342l210,342l210,342l211,342l211,342l211,342l211,342l211,342l211,342l211,342l211,342l211,342l211,342l212,342l212,342l212,342l212,342l212,342l212,342l212,342l212,342l212,342l212,342l212,342l213,342l214,342l214,342l214,342c214,342,214,342,215,341l216,330c216,330,216,330,217,329c218,329,220,329,222,329c222,329,223,330,223,330l226,341c226,341,226,341,226,341c227,341,228,341,230,341l230,341l230,341c231,340,232,340,233,340c234,340,234,340,234,340l234,329c234,328,234,328,234,328c236,327,238,327,239,327c240,327,240,327,240,327l245,338c245,338,245,338,245,338c246,338,247,337,249,337l249,337l249,337c250,337,251,336,252,336c252,336,252,336,252,336l251,325c251,324,251,324,251,324c253,323,255,323,256,322c257,322,257,322,257,323l263,332c263,332,263,332,264,332c265,332,266,332,267,331l267,331l267,331c268,331,269,330,270,330c270,330,270,329,270,329l267,319c267,318,267,318,267,318c269,317,271,316,272,315c273,315,273,315,273,316l280,325c280,325,281,325,281,325c282,324,283,324,284,323l284,323l284,323c285,322,286,322,287,321c287,321,287,321,287,321l283,311c283,310,283,310,283,309c284,308,286,308,287,307c288,306,288,307,288,307l297,315c297,315,297,315,297,315c298,314,299,314,300,313l300,313l300,313c300,313,300,313,300,313c301,312,302,311,303,311c303,311,303,310,303,310l297,301c297,300,297,300,297,299c298,298,300,297,301,296c301,296,302,296,302,296l311,303c311,303,312,303,312,303c313,302,313,302,314,301l314,301l314,301l314,301c315,300,316,299,317,298c317,298,317,298,317,298l310,289c310,289,309,288,310,288c311,287,312,285,313,284c313,284,314,284,314,284l324,290c324,290,325,290,325,290c326,289,326,288,327,287l327,287l327,287c328,286,329,285,329,284c329,284,329,284,329,284l321,276c321,276,320,275,321,275c321,273,322,272,323,271c324,270,324,270,325,270l335,275c336,275,336,275,336,275c337,274,337,273,338,272l338,272l338,272l338,272c338,271,339,270,339,269c340,268,339,268,339,268l330,262c330,261,330,261,330,260c330,259,331,257,332,256c332,256,333,256,333,256l344,259c345,259,345,259,345,258c345,257,346,256,346,255l346,255l346,255c347,254,347,253,347,252c348,252,347,252,347,252l337,246c337,246,337,246,337,245c337,244,338,242,338,240c339,240,339,240,339,240l351,241c351,241,351,241,352,241c352,240,352,239,352,238l352,238l352,238c353,237,353,236,353,235c353,234,353,234,353,234l342,230c342,230,342,230,341,229c342,227,342,226,343,224c343,224,343,224,344,224l355,224c355,224,356,224,356,223c356,222,356,221,356,220l356,220l356,220l356,220c356,219,356,218,357,217c357,216,356,216,356,216l345,213c345,213,344,213,344,213c344,211,344,209,344,207c345,207,345,207,345,207l357,205c357,205,357,205,357,205l357,202l357,202l357,202l357,201l357,198c357,198,357,198,357,198m211,316c144,316,91,265,91,202c91,138,144,87,211,87c277,87,331,138,331,202c331,265,277,316,211,316em203,272l203,272l203,272l203,272l203,272c204,271,205,271,205,270l205,267c205,265,203,264,202,264l185,264c183,264,182,265,182,267l182,270c182,271,183,271,184,272l184,272l184,272l184,272l184,272c183,273,182,273,182,274l182,278c182,279,183,280,184,280l203,280c204,280,205,279,205,278l205,274c205,273,204,273,203,272m187,268c187,267,188,267,188,267l199,267c199,267,200,267,200,268l200,270c200,270,199,271,199,271l188,271c188,271,187,270,187,270l187,268xm200,277c200,277,199,278,199,278l188,278c188,278,187,277,187,277l187,275c187,274,188,274,188,274l199,274c199,274,200,274,200,275l200,277xem175,280l170,280l170,268c170,268,170,268,169,268c169,268,169,268,169,268l165,269l165,266l169,265c169,265,169,265,169,265c170,264,171,264,171,264l175,264c175,264,175,264,175,265l175,280xem49,121c51,124,49,128,47,130c45,132,40,131,38,130c35,129,33,127,35,124c35,124,35,123,35,122c36,120,36,117,39,119c40,119,37,124,37,125c37,126,38,126,38,126c41,124,39,119,43,120c45,121,43,124,44,125c45,126,45,122,48,121c48,121,49,121,49,121m48,102c48,102,45,104,45,103c45,100,47,98,48,96c50,94,51,92,54,93c56,94,58,95,60,97c61,98,62,101,62,102c62,105,61,110,57,109c56,106,59,105,57,103c55,103,56,105,53,105c51,103,54,100,53,99c51,99,51,99,50,100c50,101,49,101,48,102m75,109c76,109,79,109,79,110c82,113,79,115,78,118c77,122,75,123,78,127c79,130,77,135,74,135c72,134,73,131,73,131c68,130,68,138,61,136c61,136,61,135,61,135c60,133,62,132,63,131c62,129,60,130,59,128c59,123,62,118,64,114c65,112,67,111,69,112c73,113,70,118,72,120c76,120,73,112,74,110c74,110,75,109,75,109m63,124c62,122,65,120,65,118c65,117,66,117,66,117c67,117,66,117,67,117c69,118,65,127,63,124m69,126c69,126,69,126,69,126c69,129,66,129,66,128c65,127,67,124,69,125c69,125,69,125,69,126l69,126l69,126xm82,99c80,99,71,100,70,101c66,103,64,105,62,109c60,110,59,112,58,111c56,109,55,111,54,111c52,110,52,109,51,108c50,106,48,108,47,108c46,107,47,105,46,104c43,104,42,106,43,108c43,111,41,112,41,115c42,116,43,116,44,115c45,115,46,117,46,118c47,120,48,119,49,119c57,118,51,127,50,131c50,133,49,135,50,137c51,138,53,142,53,142c55,145,63,149,60,143c58,139,54,137,55,132c56,126,57,122,60,117c61,113,66,109,69,106c71,105,73,104,76,104c78,104,81,105,83,104c84,102,83,100,82,99m54,117c53,116,55,112,57,115c57,116,55,118,54,117em296,37c290,34,284,31,277,30c274,29,271,36,274,38c276,39,281,39,281,41c280,42,275,40,271,42c271,42,271,42,271,42c270,43,269,44,267,45c266,46,265,48,263,48c261,48,259,46,259,45c260,44,262,45,263,44c265,41,264,38,266,35c267,32,272,33,272,29c272,27,270,26,269,25l267,24c267,23,264,23,264,25c264,27,266,30,264,30c262,31,258,29,255,29c255,29,251,28,251,28c250,28,250,28,250,28c249,29,249,31,250,32c250,32,250,32,250,32c250,32,250,32,250,32c251,32,253,33,253,33c254,33,256,33,258,34l258,34c260,34,261,35,259,36c259,36,259,36,259,36l259,36c256,37,251,34,248,36c248,36,248,36,248,36c248,36,247,38,248,38c249,39,250,39,250,39c251,39,254,39,256,39c257,39,257,39,257,39c258,38,258,38,258,38c259,38,260,38,260,40c259,41,253,43,251,43c249,42,247,44,247,45c247,46,247,48,247,50c246,52,244,55,245,57c245,58,250,58,256,59c256,59,256,59,257,59c261,59,264,60,267,61c269,62,269,62,270,63c274,65,279,67,279,68c283,72,288,78,290,75c290,72,288,71,287,68c287,67,288,67,288,66c290,64,291,60,291,57c292,55,292,53,293,50c294,48,290,46,287,45c287,45,286,44,286,44c287,42,291,44,293,45c294,46,296,46,297,45c297,44,298,42,298,41c300,39,298,38,296,37m250,54c252,55,257,49,254,47c251,45,249,54,250,54m258,52c259,51,260,50,262,52c262,52,262,52,262,52c263,58,255,55,258,52m275,45c275,44,278,44,278,46c278,46,278,46,278,46c277,46,276,46,275,45c275,45,275,45,275,45m268,59c270,60,274,59,274,57c274,53,267,52,266,55c265,56,267,58,268,59m274,52c273,51,270,50,271,49c271,48,273,47,276,49c276,49,276,50,276,50c276,51,276,52,274,52m283,64c285,62,285,61,283,59c283,59,283,59,283,59c282,58,281,58,280,58c280,57,279,57,279,57c277,58,276,59,276,60c276,63,280,65,283,64c283,64,283,64,283,64m287,56c287,58,282,55,282,53c282,53,282,52,282,52c283,52,288,54,287,56m283,48c283,45,287,48,286,50c286,50,286,50,286,50c285,50,285,50,284,49c284,49,283,48,283,48m290,41c290,41,289,41,289,41c287,39,283,37,280,37c280,37,279,37,279,37c279,37,279,37,279,37c278,36,277,33,280,34c282,35,282,35,284,35c286,36,288,37,290,38c290,38,290,38,290,38c290,38,290,38,290,38l290,38c291,38,291,38,291,38c293,40,292,42,290,41em381,136c381,135,380,132,380,131c380,127,379,123,378,119c378,118,377,111,380,111c380,111,381,111,381,110c381,107,379,106,376,107c375,108,374,108,372,107c372,107,369,105,366,103c364,102,358,98,358,98c356,96,353,93,352,97c354,101,358,102,361,105c362,106,364,109,360,108c358,107,354,103,352,102c351,101,347,101,348,104c349,106,350,107,352,108c353,109,357,110,357,110c357,112,357,114,356,115c355,117,352,114,350,113c350,113,349,112,348,112c347,111,344,110,343,109c342,109,340,108,340,108c338,108,332,106,333,110c333,110,333,111,334,111c334,111,335,112,337,113c339,114,345,116,348,117c350,118,353,119,355,121c356,121,356,122,357,123c357,123,358,128,358,129c358,133,357,138,356,141c355,144,352,149,357,149c362,149,362,133,362,129c362,128,363,124,365,125c368,128,368,133,368,137c368,138,369,138,370,139c370,139,372,139,372,139c373,137,373,136,373,134c373,132,371,128,372,125c373,124,374,123,375,125c375,125,375,125,375,125c375,126,375,128,375,128c375,131,376,139,377,139c378,140,380,141,382,139c382,138,381,137,381,136m374,116c374,119,371,121,368,122c365,124,362,120,361,118c361,117,361,114,362,113c363,112,364,113,366,112c366,112,366,112,366,112c365,108,370,110,373,112c374,113,374,115,374,116em232,264l214,264c212,264,211,265,211,267l211,272c211,273,212,274,214,274l221,274l228,274c228,274,229,275,229,275l229,277c229,277,229,278,228,278l217,278c217,278,217,277,217,277l211,277l211,278c211,279,212,280,214,280l232,280c233,280,234,279,234,278l234,267c234,265,233,264,232,264m229,270c229,271,229,271,228,271l218,271c217,271,216,271,216,270l216,268c216,267,217,267,218,267l228,267c228,267,229,267,229,268l229,270xem243,280l261,280c262,280,263,279,263,278l263,273c263,272,262,270,261,270l254,270l247,270c246,270,246,270,246,270l246,268c246,267,246,267,247,267l257,267c258,267,258,267,258,268l263,268l263,267c263,265,262,264,261,264l243,264c242,264,241,265,241,267l241,278c241,279,242,280,243,280m246,274c246,274,246,273,247,273l257,273c258,273,258,274,258,274l258,277c258,277,258,278,257,278l257,278l247,278c246,278,246,277,246,277l246,274xem26,209c25,207,26,205,26,203c27,203,28,203,30,203l30,203c28,205,28,207,28,209c28,211,29,212,31,212c32,212,33,212,34,210c35,209,36,207,37,205c39,203,40,202,42,202c44,202,48,203,49,210c49,211,49,214,49,215c48,215,46,215,45,215l45,215c46,214,47,213,47,210c46,208,45,206,44,207c42,207,41,207,39,211c36,216,34,216,32,217c30,217,26,215,26,209em41,237c38,238,32,239,30,240c30,238,29,238,29,237c29,236,29,235,29,234c32,234,37,233,39,233c39,231,39,230,38,229c38,228,38,227,38,225c34,226,31,227,28,228c27,226,27,225,27,225c27,224,27,223,27,222c30,222,35,221,38,221c40,220,48,219,49,218l49,218c49,219,49,220,49,221c50,222,50,223,50,224c48,224,44,224,40,225c40,227,41,227,41,229c41,230,41,230,42,232c47,231,49,231,51,230l51,230c51,231,51,232,51,233c52,234,52,235,52,236c49,236,44,237,41,237em36,260c35,259,35,258,35,257c37,256,40,254,42,253c42,252,41,251,41,250c41,249,40,248,40,247c38,247,34,248,32,249c32,247,32,247,31,246c31,245,31,244,31,244c32,244,34,244,35,244c38,244,41,245,43,245c45,245,49,245,52,245c52,245,54,245,54,245l55,244c55,246,55,246,55,247c56,248,56,249,57,250c56,250,55,251,54,251c52,253,49,254,47,255c44,257,42,259,40,260c40,260,38,261,37,263c36,261,36,261,36,260m51,247l51,247c48,247,45,247,42,247c43,248,43,249,43,250c43,251,44,251,44,252c46,250,48,249,51,247em55,277c54,278,48,280,46,282c45,281,44,279,44,278c45,276,49,271,50,269l55,263l55,263l49,265c48,266,42,269,40,270c40,270,40,269,39,268c39,268,39,267,38,266c41,266,49,262,51,262c52,261,57,259,59,257l59,257c59,258,60,259,60,260c61,261,61,262,62,263c60,264,58,267,57,269c54,272,53,274,51,276l51,276l55,274c58,273,63,270,65,269c65,270,65,271,66,271c66,272,66,272,67,273c64,274,57,277,55,277em63,300c62,300,61,301,59,302c57,300,56,298,54,296c50,290,51,286,58,281c63,279,69,277,74,285c76,287,77,290,78,291c76,292,75,292,74,293l74,292c74,291,74,288,72,286c70,282,66,283,61,285c55,289,55,292,57,296c58,297,59,297,60,296l62,295c63,295,64,294,65,293l65,292c65,293,66,294,66,295c67,296,67,296,68,297c67,298,65,299,63,300em83,314c81,316,76,319,75,321c74,320,74,320,73,319c72,319,72,318,71,317c73,315,77,312,79,311c78,310,78,309,77,308c76,307,75,306,74,305c71,308,69,310,66,312c66,311,65,310,65,310c64,309,64,309,63,308c65,306,70,303,72,301c73,300,80,295,80,293l80,293c81,294,81,295,82,296c82,296,83,297,84,298c82,299,79,301,76,304c77,305,78,306,78,307c79,307,80,308,81,309c85,306,87,305,88,303l88,303c89,303,89,304,90,305c91,306,91,307,92,307c90,309,85,312,83,314em91,336c90,335,89,334,88,334c90,332,92,328,92,327c92,326,91,325,90,325c89,324,89,323,88,323c86,324,83,326,82,328c81,327,80,327,80,326c79,325,78,325,78,324c79,324,81,323,82,323c84,322,87,320,89,319c91,318,94,317,96,315c97,315,98,314,99,314l99,313c100,314,100,315,101,315c102,316,102,316,103,317c103,318,102,319,102,320c100,322,99,324,98,326c96,330,96,332,95,333c94,334,94,336,93,338c92,337,91,336,91,336m97,318l97,318c94,319,92,320,90,322c91,322,91,323,92,323c92,324,93,324,94,325c95,323,96,320,97,318em99,342c98,341,98,341,96,340c99,337,102,334,104,332c106,329,109,325,110,322l110,322c111,323,111,324,112,324c113,325,114,325,115,326c113,328,109,333,108,334c107,336,103,340,101,344c100,343,100,342,99,342em126,345c124,348,122,351,122,352c120,355,117,356,109,353l110,351c113,353,115,353,117,350c118,349,119,346,120,344c123,341,126,336,126,333l126,333c127,334,128,334,129,335c130,335,131,336,132,336c129,339,127,343,126,345em131,360c130,360,129,359,129,359c128,359,127,358,126,358c128,355,130,351,131,348c133,345,135,341,135,338l135,338c136,339,137,339,138,339c139,340,140,340,141,341c139,343,137,349,136,350c135,351,132,357,131,360em151,368c150,368,149,367,148,367c149,365,149,361,149,359c148,359,147,359,146,358c145,358,144,357,144,357c142,359,140,362,140,364c139,364,138,363,137,363c136,363,136,362,135,362c136,361,137,360,138,359c140,357,142,355,143,353c145,352,147,349,149,347c149,346,150,346,150,345l150,345c151,345,152,345,153,345c154,346,155,346,156,346c155,347,155,348,155,349c155,352,155,355,154,357c154,361,154,363,154,365c154,365,154,367,154,369c153,369,152,368,151,368m150,349l150,349c148,351,147,353,145,355c146,356,146,356,147,356c148,357,149,357,150,357c150,355,150,352,150,349em181,364c180,369,177,375,168,373c162,371,157,369,160,360c161,355,164,349,173,351c181,353,183,357,181,364m165,361c164,366,164,370,168,371c173,372,175,367,176,363c177,359,177,354,173,353c168,352,166,356,165,361em210,359l209,359c209,358,206,358,203,357c203,358,203,362,203,367c202,372,203,376,203,377c201,377,201,377,200,377c199,377,198,377,197,377c197,374,198,368,198,366c198,364,198,359,198,357c196,357,193,357,192,358l191,358c192,357,192,355,192,355c195,355,198,355,201,355c204,355,207,356,211,356c210,356,210,358,210,359em232,365c233,370,232,376,222,377c217,377,211,376,211,367c210,362,211,356,221,355c229,354,232,358,232,365m216,367c216,372,218,375,222,375c227,374,227,370,227,366c227,362,226,357,221,357c216,357,216,362,216,367em254,362c254,363,255,369,256,372c255,372,253,372,252,373c250,371,246,366,244,364l239,359l239,359l240,365c240,366,242,372,243,374c242,375,242,375,241,375c240,375,239,375,239,375c239,372,237,364,237,362c236,361,236,356,234,354l234,354c235,354,236,354,237,353c239,353,240,353,240,353c242,354,244,357,245,359c248,362,250,364,252,365l252,365l251,361c250,359,249,353,248,351c248,351,249,351,250,351c251,351,251,351,252,350c252,353,253,360,254,362em278,360c279,361,279,362,280,364c277,365,275,366,272,367c266,369,261,368,258,360c257,355,256,349,266,346c268,345,271,344,273,344c273,345,273,347,274,348l273,348c272,347,269,347,266,348c262,350,262,353,263,358c266,365,269,366,273,365c275,364,275,363,274,362l273,360c273,359,273,358,271,357l271,357c272,356,273,356,274,356c276,355,276,355,277,355c277,356,278,358,278,360em303,337c304,339,306,341,307,343c309,347,309,350,303,354c297,357,294,356,291,352c291,351,289,348,288,346c287,345,285,341,283,340l283,339c284,339,285,339,286,338c287,338,288,337,289,336c290,339,293,344,293,345c295,349,297,351,297,351c299,353,300,353,302,352c306,349,305,347,303,343c299,337,298,334,296,333c296,332,297,332,298,331c299,331,299,331,300,330c301,333,302,335,303,337em324,327c325,329,328,333,330,335c329,336,328,337,327,338c324,337,319,335,316,334l309,331l309,331l313,336c314,337,318,342,320,343c319,344,319,344,318,345c317,345,317,346,316,346c315,343,310,336,308,335c308,334,305,330,303,329l302,329c303,328,304,327,305,327c306,326,307,325,307,325c309,326,313,327,315,328c319,330,321,331,323,332l323,331l321,328c319,326,315,321,313,321c314,320,315,320,315,319c316,319,316,319,317,318c318,320,323,326,324,327em338,329c337,330,336,330,335,331c333,328,330,325,328,323c325,320,322,317,319,316l319,316c320,315,321,314,322,314c322,313,323,312,324,311c326,314,330,318,331,319c332,321,336,325,340,327c339,328,338,329,338,329em341,300c342,302,343,305,345,307c346,309,349,314,351,316c350,317,349,318,348,319c344,318,341,316,337,315c334,313,331,312,329,311c328,311,327,310,326,310l326,310c326,310,327,309,328,308c329,307,329,306,330,306c331,306,332,307,333,307c334,308,337,309,340,311c342,311,343,312,345,313l345,313c344,311,343,308,342,307c339,303,337,301,335,300c336,299,337,299,337,298c338,297,338,297,339,296c339,298,340,299,341,300em367,296c365,298,364,300,362,302c361,304,360,304,358,307c356,305,353,303,349,301c346,298,341,295,340,295l340,295c341,293,343,291,344,289c345,288,346,286,348,283c349,284,350,285,350,286l350,286c349,287,347,289,345,292c346,293,350,295,351,296c352,294,353,293,354,291c355,292,356,292,357,293c355,294,354,296,353,297l356,299c359,301,360,301,361,300c363,298,364,295,364,294l364,293c365,295,366,295,367,296em377,278c376,279,376,280,376,281c374,281,372,280,370,280c368,279,366,279,365,280c364,280,364,281,363,282c365,283,370,286,373,286c372,287,372,288,371,289c371,290,370,291,370,291c367,290,362,287,360,286c357,284,351,281,350,281l350,281c351,280,351,279,352,277c353,275,354,274,355,272c357,268,360,268,362,269c365,271,366,273,365,277l365,277c366,275,367,275,369,275c370,275,370,275,372,275c374,276,377,276,378,276l379,276c378,277,377,278,377,278m355,275c355,276,355,277,354,277c356,278,357,279,358,279c359,280,360,280,361,281c362,280,362,280,362,279c363,278,363,276,360,274c357,273,356,274,355,275em382,268c382,269,380,271,380,273c378,272,377,272,376,271l376,271c378,270,379,269,380,267c381,265,381,263,379,263c378,262,377,262,376,263c374,264,372,266,370,267c368,268,366,268,364,267c362,266,359,264,362,257c362,256,363,254,364,252c365,253,366,254,367,255l367,255c366,255,365,256,364,258c363,260,364,262,365,262c367,263,368,263,371,260c376,257,378,257,380,258c382,259,385,261,382,268em388,253c387,254,387,254,387,256c383,254,379,253,376,252c372,251,368,249,365,250l365,250c365,249,366,248,366,247c366,246,366,245,367,244c369,245,375,247,377,247c379,248,385,250,389,250c388,251,388,252,388,253em374,226l374,226c374,227,373,229,372,232c373,232,377,233,382,234c387,235,391,236,392,236c392,237,392,237,391,238c391,239,391,240,391,241c388,240,382,239,380,239c377,238,373,237,371,237c370,239,370,242,370,243l370,243c369,243,368,242,367,242c368,239,369,237,369,234c370,231,371,228,371,225c372,225,373,226,374,226em376,205c378,206,380,207,386,211c388,211,389,211,391,211c393,211,394,211,396,211c395,212,395,213,395,214c395,215,395,215,395,217c394,217,392,216,391,216c389,216,388,216,386,216c380,218,376,220,375,221c374,221,372,222,372,222l372,222c372,221,372,220,372,219c372,218,372,217,372,215c373,215,374,215,375,215c377,214,379,214,383,212l383,212c381,211,378,209,376,208c375,208,374,208,373,208c373,207,373,206,373,205c373,204,373,203,373,203c374,203,375,204,376,205e"/>
      </w:pict>
    </w:r>
    <w:r>
      <w:rPr>
        <w:position w:val="-4"/>
      </w:rPr>
      <w:drawing>
        <wp:inline distT="0" distB="0" distL="0" distR="0">
          <wp:extent cx="701935" cy="139025"/>
          <wp:effectExtent l="0" t="0" r="0" b="0"/>
          <wp:docPr id="710" name="IM 710"/>
          <wp:cNvGraphicFramePr/>
          <a:graphic>
            <a:graphicData uri="http://schemas.openxmlformats.org/drawingml/2006/picture">
              <pic:pic>
                <pic:nvPicPr>
                  <pic:cNvPr id="710" name="IM 71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701935" cy="1390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ind w:left="2"/>
      <w:spacing w:line="207" w:lineRule="auto"/>
      <w:rPr>
        <w:rFonts w:ascii="KaiTi" w:hAnsi="KaiTi" w:eastAsia="KaiTi" w:cs="KaiTi"/>
        <w:sz w:val="17"/>
        <w:szCs w:val="17"/>
      </w:rPr>
    </w:pPr>
    <w:r>
      <w:pict>
        <v:shape id="_x0000_s436" style="position:absolute;margin-left:242.715pt;margin-top:2.26198pt;mso-position-vertical-relative:text;mso-position-horizontal-relative:text;width:57.25pt;height:5.05pt;z-index:252325888;" filled="false" stroked="false" type="#_x0000_t202">
          <v:fill on="false"/>
          <v:stroke on="false"/>
          <v:path/>
          <v:imagedata o:title=""/>
          <o:lock v:ext="edit" aspectratio="false"/>
          <v:textbox inset="0mm,0mm,0mm,0mm">
            <w:txbxContent>
              <w:p>
                <w:pPr>
                  <w:pStyle w:val="BodyText"/>
                  <w:ind w:left="20"/>
                  <w:spacing w:before="19" w:line="209" w:lineRule="auto"/>
                  <w:rPr>
                    <w:sz w:val="6"/>
                    <w:szCs w:val="6"/>
                  </w:rPr>
                </w:pPr>
                <w:r>
                  <w:rPr>
                    <w:sz w:val="6"/>
                    <w:szCs w:val="6"/>
                    <w:color w:val="231F20"/>
                    <w:spacing w:val="4"/>
                  </w:rPr>
                  <w:t>SHANGHAI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JIA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 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TONG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3"/>
                  </w:rPr>
                  <w:t>UnivERSITY</w:t>
                </w:r>
              </w:p>
            </w:txbxContent>
          </v:textbox>
        </v:shape>
      </w:pict>
    </w:r>
    <w:r>
      <w:rPr>
        <w:rFonts w:ascii="KaiTi" w:hAnsi="KaiTi" w:eastAsia="KaiTi" w:cs="KaiTi"/>
        <w:sz w:val="17"/>
        <w:szCs w:val="17"/>
        <w:color w:val="231F20"/>
      </w:rPr>
      <w:t>学生宿舍管理办法</w:t>
    </w:r>
  </w:p>
</w:hdr>
</file>

<file path=word/header6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before="212" w:line="235" w:lineRule="auto"/>
      <w:rPr>
        <w:rFonts w:ascii="KaiTi" w:hAnsi="KaiTi" w:eastAsia="KaiTi" w:cs="KaiTi"/>
        <w:sz w:val="17"/>
        <w:szCs w:val="17"/>
      </w:rPr>
    </w:pPr>
    <w:r>
      <w:pict>
        <v:shape id="_x0000_s446" style="position:absolute;margin-left:54.3854pt;margin-top:62.2367pt;mso-position-vertical-relative:page;mso-position-horizontal-relative:page;width:298.85pt;height:0.7pt;z-index:252350464;" o:allowincell="f" filled="false" strokecolor="#231F20" strokeweight="0.70pt" coordsize="5977,13" coordorigin="0,0" path="m0,6l5976,6e">
          <v:stroke joinstyle="miter" miterlimit="10"/>
        </v:shape>
      </w:pict>
    </w:r>
    <w:r>
      <w:drawing>
        <wp:anchor distT="0" distB="0" distL="0" distR="0" simplePos="0" relativeHeight="252348416" behindDoc="0" locked="0" layoutInCell="0" allowOverlap="1">
          <wp:simplePos x="0" y="0"/>
          <wp:positionH relativeFrom="page">
            <wp:posOffset>3783891</wp:posOffset>
          </wp:positionH>
          <wp:positionV relativeFrom="page">
            <wp:posOffset>531159</wp:posOffset>
          </wp:positionV>
          <wp:extent cx="701935" cy="155116"/>
          <wp:effectExtent l="0" t="0" r="0" b="0"/>
          <wp:wrapNone/>
          <wp:docPr id="728" name="IM 728"/>
          <wp:cNvGraphicFramePr/>
          <a:graphic>
            <a:graphicData uri="http://schemas.openxmlformats.org/drawingml/2006/picture">
              <pic:pic>
                <pic:nvPicPr>
                  <pic:cNvPr id="728" name="IM 72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701935" cy="1551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_x0000_s448" style="position:absolute;margin-left:242.723pt;margin-top:14.6879pt;mso-position-vertical-relative:text;mso-position-horizontal-relative:text;width:57.25pt;height:5.05pt;z-index:252351488;" filled="false" stroked="false" type="#_x0000_t202">
          <v:fill on="false"/>
          <v:stroke on="false"/>
          <v:path/>
          <v:imagedata o:title=""/>
          <o:lock v:ext="edit" aspectratio="false"/>
          <v:textbox inset="0mm,0mm,0mm,0mm">
            <w:txbxContent>
              <w:p>
                <w:pPr>
                  <w:pStyle w:val="BodyText"/>
                  <w:ind w:left="20"/>
                  <w:spacing w:before="19" w:line="209" w:lineRule="auto"/>
                  <w:rPr>
                    <w:sz w:val="6"/>
                    <w:szCs w:val="6"/>
                  </w:rPr>
                </w:pPr>
                <w:r>
                  <w:rPr>
                    <w:sz w:val="6"/>
                    <w:szCs w:val="6"/>
                    <w:color w:val="231F20"/>
                    <w:spacing w:val="4"/>
                  </w:rPr>
                  <w:t>SHANGHAI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JIA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 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TONG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3"/>
                  </w:rPr>
                  <w:t>UnivERSITY</w:t>
                </w:r>
              </w:p>
            </w:txbxContent>
          </v:textbox>
        </v:shape>
      </w:pict>
    </w:r>
    <w:r>
      <w:pict>
        <v:shape id="_x0000_s450" style="position:absolute;margin-left:273.446pt;margin-top:40.3225pt;mso-position-vertical-relative:page;mso-position-horizontal-relative:page;width:21.15pt;height:20.25pt;z-index:252349440;" o:allowincell="f" fillcolor="#231F20" filled="true" stroked="false" coordsize="422,405" coordorigin="0,0" path="m417,202c417,310,324,399,211,399c97,399,5,310,5,202c5,93,97,4,211,4c324,4,417,93,417,202m211,0c94,0,0,90,0,202c0,313,94,404,211,404c327,404,422,313,422,202c422,90,327,0,211,0em412,202c412,308,322,394,211,394c100,394,9,308,9,202c9,95,100,9,211,9c322,9,412,95,412,202m211,7c99,7,7,94,7,202c7,309,99,396,211,396c323,396,414,309,414,202c414,94,323,7,211,7em146,28c146,35,153,31,158,31c159,31,173,26,171,31c170,35,166,33,163,34c159,34,155,35,152,37c149,38,151,40,154,39c156,39,158,39,161,39c166,39,172,41,177,44c179,45,186,52,182,54c179,55,176,51,174,50c171,47,169,45,165,44c158,42,151,43,145,48c140,52,137,57,136,63c135,66,134,75,129,72c124,68,131,57,133,55c133,54,135,53,136,52c137,51,139,49,140,47c141,46,144,44,145,43c146,42,147,40,144,40c141,40,140,41,137,43c133,44,125,52,123,47c121,42,134,40,138,38c138,38,139,38,140,37c141,37,142,36,142,36c143,35,143,34,143,33c142,32,141,30,141,28c142,27,145,27,146,28em135,251l120,243l115,252c119,254,121,257,121,261l148,275l156,261l143,255l184,181c184,181,184,181,184,180l177,177c177,177,176,177,176,177l135,251xem161,260l161,260c160,260,160,261,160,262l160,283c160,284,161,285,162,285l266,285c268,285,269,284,269,283l269,262c269,261,268,260,266,260l161,260xm160,257l268,257c270,257,272,258,272,260l272,284c272,286,270,288,268,288l160,288c158,288,156,286,156,284l156,260c156,258,158,257,160,257em153,146l189,146l189,139l153,139l153,146xem153,158l189,158l189,150l153,150l153,158xem153,170l189,170l189,162l153,162l153,170xem227,203c226,203,225,204,225,205l225,207c225,208,226,209,227,209l244,209c245,209,246,208,246,207l246,205c246,204,245,203,244,203l227,203xm195,214c193,214,193,215,193,216l193,218c193,219,193,220,195,220l232,220c233,220,234,219,234,218l234,216c234,215,233,214,232,214l195,214xm193,226c192,226,191,227,191,228l191,230c191,231,192,232,193,232l233,232c235,232,236,231,236,230l236,228c236,227,235,226,233,226l193,226xm182,239c181,239,180,240,180,241l180,243c180,244,181,245,182,245l244,245c246,245,246,244,246,243l246,241c246,240,246,239,244,239l182,239xm297,234l297,235c297,236,297,236,296,236l294,236c293,236,293,236,293,235l293,234c292,234,291,235,291,237l291,247c291,249,293,251,295,251l296,251c298,251,299,249,299,247l299,237c299,235,299,234,297,234m178,203l178,203l191,179c191,179,191,178,191,178l185,175l312,175l312,184c312,184,312,188,301,190c300,190,299,190,297,190l297,196c301,196,303,198,303,201l303,215c303,218,301,221,297,221l297,229c301,229,303,232,303,235l303,249c303,252,300,255,297,255l293,255c290,255,287,252,287,249l287,235c287,232,290,229,293,229l293,221c290,221,287,218,287,215l287,201c287,198,290,196,293,196l293,191c284,192,275,195,268,202l260,202c260,202,257,204,253,207c251,209,248,212,247,215l244,215c244,215,243,216,242,217c242,217,242,217,242,217l241,217c241,217,241,217,241,217c241,217,241,217,241,217c241,217,241,217,241,217c241,217,241,218,241,218c241,218,241,218,241,218l241,218c241,218,241,218,241,218l241,218c241,218,241,218,241,218c240,219,239,220,239,222c240,226,241,227,245,230c249,233,255,239,258,243c261,246,261,250,259,251c259,251,258,251,258,251l213,251l169,251c166,251,166,246,169,243c171,239,178,233,182,230c186,227,187,226,188,222c188,218,183,215,183,215l180,215c179,213,177,210,175,209l211,209c212,209,213,208,213,207l213,205c213,204,212,203,211,203l178,203xm145,183c144,183,142,183,142,184c140,187,140,195,140,199l131,199l128,197l128,181c131,178,136,175,147,175l170,175c171,175,171,176,171,176l158,199l145,199l145,183xm294,213l296,213c297,213,297,214,297,214l297,217c299,216,299,215,299,214l299,203c299,202,299,201,297,200l297,202c297,202,297,203,296,203l294,203c293,203,293,202,293,202l293,200c292,201,291,202,291,203l291,214c291,215,292,216,293,217l293,214c293,214,293,213,294,213em192,146l199,146l199,139l192,139l192,146xem157,132c169,131,181,128,191,122l195,129c183,135,170,138,159,139l157,132xem200,118l194,121l197,128l203,125l200,118xem192,158l199,158l199,150l192,150l192,158xem192,170l199,170l199,162l192,162l192,170xem248,138l249,141l254,138l253,136l248,138xm245,133l246,136l251,133l250,131l245,133xm237,127l249,121l273,164l262,170l237,127xem227,139l233,139l233,136l227,136l227,139xm227,133l233,133l233,130l227,130l227,133xm227,127l233,127l233,124l227,124l227,127xm208,139l214,139l214,136l208,136l208,139xm208,133l214,133l214,130l208,130l208,133xm208,127l214,127l214,124l208,124l208,127xm208,121l214,121l214,118l208,118l208,121xm203,111l219,111l219,170l203,170l203,111xm223,116l237,116l237,170l223,170l223,116xem357,198l345,196c345,196,345,196,344,196c344,194,344,192,344,191c344,190,345,190,345,190l356,187c356,187,357,187,357,186c356,186,356,184,356,183l356,183l356,183c356,182,356,181,356,180c356,180,355,180,355,180l344,180c343,180,343,179,343,179c342,177,342,176,341,174c342,174,342,173,342,173l353,169c353,169,353,169,353,168c353,167,353,166,352,165l352,165l352,165c352,164,352,163,352,162c351,162,351,162,351,162l339,163c339,163,339,163,338,163c338,161,337,160,337,158c337,157,337,157,337,157l347,152c347,151,348,151,347,151c347,150,347,149,346,148l346,148l346,148c346,147,345,146,345,145c345,144,345,145,344,145l333,147c333,148,332,148,332,147c331,146,330,144,330,143c330,142,330,142,330,142l339,135c339,135,340,135,339,134c339,133,338,133,338,131c338,131,338,131,338,131l338,131c337,130,337,129,336,129c336,128,336,128,335,128l325,133c324,133,324,133,323,133c322,131,321,130,321,128c320,128,321,128,321,127l329,119c329,119,329,119,329,119c329,118,328,117,327,116l327,116l327,116l327,116c326,115,326,114,325,114c325,113,324,113,324,113l314,119c314,119,313,119,313,119c312,118,311,117,310,115c309,115,310,114,310,114l317,105c317,105,317,105,317,105c316,104,315,103,314,102l314,102l314,102l314,102l314,102c313,101,313,101,312,100c312,100,311,100,311,100l302,107c302,107,301,107,301,107c300,106,298,105,297,104c297,103,297,103,297,102l303,93c303,93,303,93,303,92c302,92,301,91,300,90l300,90l300,90l300,90c299,89,298,89,297,88c297,88,297,88,297,88l288,96c288,97,288,97,287,97c286,96,284,95,283,94c283,93,283,93,283,93l287,82c287,82,287,82,287,82c286,81,285,81,284,80l284,80c284,80,284,80,284,80c283,79,282,79,281,78c281,78,280,78,280,79l273,87c273,88,273,88,272,88c271,87,269,86,267,86c267,85,267,85,267,84l270,74c270,74,270,73,270,73c269,73,268,72,267,72l267,72l267,72c266,71,265,71,264,71c263,71,263,71,263,71l257,80c257,81,257,81,256,81c255,81,253,80,251,79c251,79,251,79,251,78l252,67c252,67,252,67,252,67c251,67,250,66,249,66l249,66l249,66l249,66c247,66,246,65,245,65c245,65,245,65,245,66l240,76c240,76,240,76,239,76c238,76,236,76,234,75c234,75,234,75,234,74l234,63c234,63,234,63,233,63c232,63,231,63,230,62l230,62l230,62c228,62,227,62,226,62c226,62,226,62,226,62l223,73c223,73,222,74,222,74c220,74,218,74,217,74c216,73,216,73,216,73l215,62c214,62,214,61,214,61c214,61,213,61,212,61l212,61l212,61l212,61l212,61l212,61l212,61l212,61l212,61l212,61l212,61l211,61l211,61l211,61l211,61l211,61l211,61l211,61l211,61l211,61l211,61l210,61l210,61l210,61l210,61l210,61l210,61l210,61l210,61l210,61l210,61l210,61l210,61l210,61l210,61l209,61l209,61l209,61l209,61c208,61,208,61,207,61c207,61,207,62,207,62l205,73c205,73,205,73,205,74c203,74,201,74,199,74c199,74,199,73,199,73l196,62c195,62,195,62,195,62c194,62,193,62,192,62l192,62l191,62c190,63,189,63,188,63c188,63,188,63,188,63l188,74c188,75,188,75,187,75c185,76,184,76,182,76c181,76,181,76,181,76l177,66c177,65,176,65,176,65c175,65,174,66,173,66l173,66c173,66,173,66,173,66c171,66,170,67,169,67c169,67,169,67,169,67l171,78c171,79,171,79,170,79c169,80,167,81,165,81c165,81,164,81,164,80l158,71c158,71,158,71,158,71c157,71,156,71,155,72l155,72l154,72c153,72,152,73,151,73c151,73,151,74,151,74l154,84c154,85,154,85,154,86c152,86,151,87,149,88c149,88,148,88,148,87l141,79c141,78,141,78,140,78c140,79,138,79,137,80l137,80l137,80l137,80c136,81,135,81,134,82c134,82,134,82,134,82l139,93c139,93,139,93,139,94c137,95,136,96,134,97c134,97,133,97,133,96l125,88c125,88,124,88,124,88c123,89,122,89,122,90l121,90l121,90l121,90c120,91,120,92,119,92c118,93,119,93,119,93l124,102c125,103,125,103,124,104c123,105,122,106,121,107c120,107,120,107,119,107l110,100c110,100,110,100,109,100c109,101,108,101,107,102l107,102c107,102,107,102,107,102c106,103,105,104,105,105c104,105,104,105,105,105l112,114c112,114,112,115,112,115c111,117,110,118,108,119c108,119,108,119,107,119l97,113c97,113,97,113,96,114c96,114,95,115,94,116l94,116l94,116c93,117,93,118,92,119c92,119,92,119,92,119l100,127c101,128,101,128,101,128c100,130,99,131,98,133c98,133,97,133,97,133l86,128c86,128,86,128,85,129c85,129,84,130,84,131l84,131l84,131l84,131c83,133,82,133,82,134c82,135,82,135,82,135l91,142c92,142,92,142,92,143c91,144,90,146,89,147c89,148,89,148,88,147l77,145c77,145,77,144,76,145c76,146,76,147,75,148l75,148l75,148l75,148c75,149,74,150,74,151c74,151,74,151,74,152l84,157c85,157,85,157,85,158c84,160,84,161,83,163c83,163,82,163,82,163l70,162c70,162,70,162,70,162c70,163,69,164,69,165l69,165l69,165l69,165c69,166,68,167,68,168c68,169,68,169,68,169l79,173c80,173,80,174,80,174c80,176,79,177,79,179c79,180,78,180,78,180l66,180c66,180,66,180,66,180c66,181,65,182,65,183l65,183l65,183c65,184,65,186,65,186c65,187,65,187,65,187l76,190c77,190,77,190,77,191c77,192,77,194,77,196c77,196,76,196,76,196l64,198c64,198,64,198,64,198c64,199,64,200,64,201l64,202l64,202l64,202c64,203,64,204,64,205c64,205,64,205,64,205l76,207c76,207,77,207,77,207c77,209,77,211,77,213c77,213,77,213,76,213l65,216c65,216,65,216,65,217c65,218,65,219,65,220l65,220l65,220l65,220c65,221,66,222,66,223c66,224,66,224,66,224l78,224c78,224,79,224,79,224c79,226,80,227,80,229c80,230,80,230,79,230l68,234c68,234,68,234,68,235c68,236,69,237,69,238l69,238l69,238l69,238c69,239,70,240,70,241c70,241,70,241,70,241l82,240c82,240,83,240,83,240c84,242,84,244,85,245c85,246,85,246,84,246l74,252c74,252,74,252,74,252c74,253,75,254,75,255l75,255l75,255c76,256,76,257,76,258c77,259,77,259,77,259l88,256c89,256,89,256,89,256c90,257,91,259,92,260c92,261,92,261,91,262l82,268c82,268,82,268,82,269c82,270,83,271,84,272c84,272,84,272,84,272l84,272l84,272c84,273,85,274,85,275c86,275,86,275,86,275l97,270c97,270,98,270,98,271c99,272,100,273,101,275c101,275,101,276,100,276l92,284c92,284,92,284,92,284c93,285,93,286,94,287l94,287l94,287l94,287c95,288,96,289,96,290c97,290,97,290,97,290l107,284c108,284,108,284,108,284c110,285,111,287,112,288c112,288,112,289,112,289l105,298c104,298,104,298,105,298c105,299,106,300,107,301c107,301,107,301,107,301l107,301l107,301c108,302,109,302,109,303c110,303,110,303,110,303l119,296c120,296,120,296,121,296c122,297,123,298,124,299c125,300,125,300,124,301l119,310c118,310,118,311,119,311c120,311,120,312,121,313l121,313l121,313l121,313c122,314,123,314,124,315c124,315,125,315,125,315l133,307c133,307,134,306,134,307c136,308,137,308,139,309c139,310,139,310,139,311l134,321c134,321,134,321,134,321c135,322,136,322,137,323l137,323c137,323,137,323,137,323c138,324,139,324,140,325c141,325,141,325,141,325l148,316c148,315,149,315,149,315c151,316,152,317,154,318c154,318,154,318,154,319l151,329c151,329,151,330,151,330c152,330,153,331,154,331l155,331c155,331,155,331,155,331c156,332,157,332,158,332c158,332,158,332,158,332l164,323c164,322,165,322,165,322c167,323,168,323,170,324c171,324,171,324,171,325l169,336c169,336,169,336,169,336c170,336,171,337,173,337l173,337l173,337c174,337,175,338,176,338c176,338,177,338,177,338l181,327c181,327,181,327,182,327c184,327,185,327,187,328c188,328,188,328,188,329l188,340c188,340,188,340,188,340c189,340,190,340,191,341l191,341l192,341l192,341c193,341,194,341,195,341c195,341,195,341,196,341l199,330c199,330,199,329,199,329c201,329,203,329,205,329c205,330,205,330,205,330l207,341c207,342,207,342,207,342l209,342l209,342l209,342l210,342l210,342l210,342l210,342l210,342l210,342l210,342l210,342l210,342l210,342l210,342l210,342l210,342l210,342l211,342l211,342l211,342l211,342l211,342l211,342l211,342l211,342l211,342l211,342l212,342l212,342l212,342l212,342l212,342l212,342l212,342l212,342l212,342l212,342l212,342l213,342l214,342l214,342l214,342c214,342,214,342,215,341l216,330c216,330,216,330,217,329c218,329,220,329,222,329c222,329,223,330,223,330l226,341c226,341,226,341,226,341c227,341,228,341,230,341l230,341l230,341c231,340,232,340,233,340c234,340,234,340,234,340l234,329c234,328,234,328,234,328c236,327,238,327,239,327c240,327,240,327,240,327l245,338c245,338,245,338,245,338c246,338,247,337,249,337l249,337l249,337c250,337,251,336,252,336c252,336,252,336,252,336l251,325c251,324,251,324,251,324c253,323,255,323,256,322c257,322,257,322,257,323l263,332c263,332,263,332,264,332c265,332,266,332,267,331l267,331l267,331c268,331,269,330,270,330c270,330,270,329,270,329l267,319c267,318,267,318,267,318c269,317,271,316,272,315c273,315,273,315,273,316l280,325c280,325,281,325,281,325c282,324,283,324,284,323l284,323l284,323c285,322,286,322,287,321c287,321,287,321,287,321l283,311c283,310,283,310,283,309c284,308,286,308,287,307c288,306,288,307,288,307l297,315c297,315,297,315,297,315c298,314,299,314,300,313l300,313l300,313c300,313,300,313,300,313c301,312,302,311,303,311c303,311,303,310,303,310l297,301c297,300,297,300,297,299c298,298,300,297,301,296c301,296,302,296,302,296l311,303c311,303,312,303,312,303c313,302,313,302,314,301l314,301l314,301l314,301c315,300,316,299,317,298c317,298,317,298,317,298l310,289c310,289,309,288,310,288c311,287,312,285,313,284c313,284,314,284,314,284l324,290c324,290,325,290,325,290c326,289,326,288,327,287l327,287l327,287c328,286,329,285,329,284c329,284,329,284,329,284l321,276c321,276,320,275,321,275c321,273,322,272,323,271c324,270,324,270,325,270l335,275c336,275,336,275,336,275c337,274,337,273,338,272l338,272l338,272l338,272c338,271,339,270,339,269c340,268,339,268,339,268l330,262c330,261,330,261,330,260c330,259,331,257,332,256c332,256,333,256,333,256l344,259c345,259,345,259,345,258c345,257,346,256,346,255l346,255l346,255c347,254,347,253,347,252c348,252,347,252,347,252l337,246c337,246,337,246,337,245c337,244,338,242,338,240c339,240,339,240,339,240l351,241c351,241,351,241,352,241c352,240,352,239,352,238l352,238l352,238c353,237,353,236,353,235c353,234,353,234,353,234l342,230c342,230,342,230,341,229c342,227,342,226,343,224c343,224,343,224,344,224l355,224c355,224,356,224,356,223c356,222,356,221,356,220l356,220l356,220l356,220c356,219,356,218,357,217c357,216,356,216,356,216l345,213c345,213,344,213,344,213c344,211,344,209,344,207c345,207,345,207,345,207l357,205c357,205,357,205,357,205l357,202l357,202l357,202l357,201l357,198c357,198,357,198,357,198m211,316c144,316,91,265,91,202c91,138,144,87,211,87c277,87,331,138,331,202c331,265,277,316,211,316em203,272l203,272l203,272l203,272l203,272c204,271,205,271,205,270l205,267c205,265,203,264,202,264l185,264c183,264,182,265,182,267l182,270c182,271,183,271,184,272l184,272l184,272l184,272l184,272c183,273,182,273,182,274l182,278c182,279,183,280,184,280l203,280c204,280,205,279,205,278l205,274c205,273,204,273,203,272m187,268c187,267,188,267,188,267l199,267c199,267,200,267,200,268l200,270c200,270,199,271,199,271l188,271c188,271,187,270,187,270l187,268xm200,277c200,277,199,278,199,278l188,278c188,278,187,277,187,277l187,275c187,274,188,274,188,274l199,274c199,274,200,274,200,275l200,277xem175,280l170,280l170,268c170,268,170,268,169,268c169,268,169,268,169,268l165,269l165,266l169,265c169,265,169,265,169,265c170,264,171,264,171,264l175,264c175,264,175,264,175,265l175,280xem49,121c51,124,49,128,47,130c45,132,40,131,38,130c35,129,33,127,35,124c35,124,35,123,35,122c36,120,36,117,39,119c40,119,37,124,37,125c37,126,38,126,38,126c41,124,39,119,43,120c45,121,43,124,44,125c45,126,45,122,48,121c48,121,49,121,49,121m48,102c48,102,45,104,45,103c45,100,47,98,48,96c50,94,51,92,54,93c56,94,58,95,60,97c61,98,62,101,62,102c62,105,61,110,57,109c56,106,59,105,57,103c55,103,56,105,53,105c51,103,54,100,53,99c51,99,51,99,50,100c50,101,49,101,48,102m75,109c76,109,79,109,79,110c82,113,79,115,78,118c77,122,75,123,78,127c79,130,77,135,74,135c72,134,73,131,73,131c68,130,68,138,61,136c61,136,61,135,61,135c60,133,62,132,63,131c62,129,60,130,59,128c59,123,62,118,64,114c65,112,67,111,69,112c73,113,70,118,72,120c76,120,73,112,74,110c74,110,75,109,75,109m63,124c62,122,65,120,65,118c65,117,66,117,66,117c67,117,66,117,67,117c69,118,65,127,63,124m69,126c69,126,69,126,69,126c69,129,66,129,66,128c65,127,67,124,69,125c69,125,69,125,69,126l69,126l69,126xm82,99c80,99,71,100,70,101c66,103,64,105,62,109c60,110,59,112,58,111c56,109,55,111,54,111c52,110,52,109,51,108c50,106,48,108,47,108c46,107,47,105,46,104c43,104,42,106,43,108c43,111,41,112,41,115c42,116,43,116,44,115c45,115,46,117,46,118c47,120,48,119,49,119c57,118,51,127,50,131c50,133,49,135,50,137c51,138,53,142,53,142c55,145,63,149,60,143c58,139,54,137,55,132c56,126,57,122,60,117c61,113,66,109,69,106c71,105,73,104,76,104c78,104,81,105,83,104c84,102,83,100,82,99m54,117c53,116,55,112,57,115c57,116,55,118,54,117em296,37c290,34,284,31,277,30c274,29,271,36,274,38c276,39,281,39,281,41c280,42,275,40,271,42c271,42,271,42,271,42c270,43,269,44,267,45c266,46,265,48,263,48c261,48,259,46,259,45c260,44,262,45,263,44c265,41,264,38,266,35c267,32,272,33,272,29c272,27,270,26,269,25l267,24c267,23,264,23,264,25c264,27,266,30,264,30c262,31,258,29,255,29c255,29,251,28,251,28c250,28,250,28,250,28c249,29,249,31,250,32c250,32,250,32,250,32c250,32,250,32,250,32c251,32,253,33,253,33c254,33,256,33,258,34l258,34c260,34,261,35,259,36c259,36,259,36,259,36l259,36c256,37,251,34,248,36c248,36,248,36,248,36c248,36,247,38,248,38c249,39,250,39,250,39c251,39,254,39,256,39c257,39,257,39,257,39c258,38,258,38,258,38c259,38,260,38,260,40c259,41,253,43,251,43c249,42,247,44,247,45c247,46,247,48,247,50c246,52,244,55,245,57c245,58,250,58,256,59c256,59,256,59,257,59c261,59,264,60,267,61c269,62,269,62,270,63c274,65,279,67,279,68c283,72,288,78,290,75c290,72,288,71,287,68c287,67,288,67,288,66c290,64,291,60,291,57c292,55,292,53,293,50c294,48,290,46,287,45c287,45,286,44,286,44c287,42,291,44,293,45c294,46,296,46,297,45c297,44,298,42,298,41c300,39,298,38,296,37m250,54c252,55,257,49,254,47c251,45,249,54,250,54m258,52c259,51,260,50,262,52c262,52,262,52,262,52c263,58,255,55,258,52m275,45c275,44,278,44,278,46c278,46,278,46,278,46c277,46,276,46,275,45c275,45,275,45,275,45m268,59c270,60,274,59,274,57c274,53,267,52,266,55c265,56,267,58,268,59m274,52c273,51,270,50,271,49c271,48,273,47,276,49c276,49,276,50,276,50c276,51,276,52,274,52m283,64c285,62,285,61,283,59c283,59,283,59,283,59c282,58,281,58,280,58c280,57,279,57,279,57c277,58,276,59,276,60c276,63,280,65,283,64c283,64,283,64,283,64m287,56c287,58,282,55,282,53c282,53,282,52,282,52c283,52,288,54,287,56m283,48c283,45,287,48,286,50c286,50,286,50,286,50c285,50,285,50,284,49c284,49,283,48,283,48m290,41c290,41,289,41,289,41c287,39,283,37,280,37c280,37,279,37,279,37c279,37,279,37,279,37c278,36,277,33,280,34c282,35,282,35,284,35c286,36,288,37,290,38c290,38,290,38,290,38c290,38,290,38,290,38l290,38c291,38,291,38,291,38c293,40,292,42,290,41em381,136c381,135,380,132,380,131c380,127,379,123,378,119c378,118,377,111,380,111c380,111,381,111,381,110c381,107,379,106,376,107c375,108,374,108,372,107c372,107,369,105,366,103c364,102,358,98,358,98c356,96,353,93,352,97c354,101,358,102,361,105c362,106,364,109,360,108c358,107,354,103,352,102c351,101,347,101,348,104c349,106,350,107,352,108c353,109,357,110,357,110c357,112,357,114,356,115c355,117,352,114,350,113c350,113,349,112,348,112c347,111,344,110,343,109c342,109,340,108,340,108c338,108,332,106,333,110c333,110,333,111,334,111c334,111,335,112,337,113c339,114,345,116,348,117c350,118,353,119,355,121c356,121,356,122,357,123c357,123,358,128,358,129c358,133,357,138,356,141c355,144,352,149,357,149c362,149,362,133,362,129c362,128,363,124,365,125c368,128,368,133,368,137c368,138,369,138,370,139c370,139,372,139,372,139c373,137,373,136,373,134c373,132,371,128,372,125c373,124,374,123,375,125c375,125,375,125,375,125c375,126,375,128,375,128c375,131,376,139,377,139c378,140,380,141,382,139c382,138,381,137,381,136m374,116c374,119,371,121,368,122c365,124,362,120,361,118c361,117,361,114,362,113c363,112,364,113,366,112c366,112,366,112,366,112c365,108,370,110,373,112c374,113,374,115,374,116em232,264l214,264c212,264,211,265,211,267l211,272c211,273,212,274,214,274l221,274l228,274c228,274,229,275,229,275l229,277c229,277,229,278,228,278l217,278c217,278,217,277,217,277l211,277l211,278c211,279,212,280,214,280l232,280c233,280,234,279,234,278l234,267c234,265,233,264,232,264m229,270c229,271,229,271,228,271l218,271c217,271,216,271,216,270l216,268c216,267,217,267,218,267l228,267c228,267,229,267,229,268l229,270xem243,280l261,280c262,280,263,279,263,278l263,273c263,272,262,270,261,270l254,270l247,270c246,270,246,270,246,270l246,268c246,267,246,267,247,267l257,267c258,267,258,267,258,268l263,268l263,267c263,265,262,264,261,264l243,264c242,264,241,265,241,267l241,278c241,279,242,280,243,280m246,274c246,274,246,273,247,273l257,273c258,273,258,274,258,274l258,277c258,277,258,278,257,278l257,278l247,278c246,278,246,277,246,277l246,274xem26,209c25,207,26,205,26,203c27,203,28,203,30,203l30,203c28,205,28,207,28,209c28,211,29,212,31,212c32,212,33,212,34,210c35,209,36,207,37,205c39,203,40,202,42,202c44,202,48,203,49,210c49,211,49,214,49,215c48,215,46,215,45,215l45,215c46,214,47,213,47,210c46,208,45,206,44,207c42,207,41,207,39,211c36,216,34,216,32,217c30,217,26,215,26,209em41,237c38,238,32,239,30,240c30,238,29,238,29,237c29,236,29,235,29,234c32,234,37,233,39,233c39,231,39,230,38,229c38,228,38,227,38,225c34,226,31,227,28,228c27,226,27,225,27,225c27,224,27,223,27,222c30,222,35,221,38,221c40,220,48,219,49,218l49,218c49,219,49,220,49,221c50,222,50,223,50,224c48,224,44,224,40,225c40,227,41,227,41,229c41,230,41,230,42,232c47,231,49,231,51,230l51,230c51,231,51,232,51,233c52,234,52,235,52,236c49,236,44,237,41,237em36,260c35,259,35,258,35,257c37,256,40,254,42,253c42,252,41,251,41,250c41,249,40,248,40,247c38,247,34,248,32,249c32,247,32,247,31,246c31,245,31,244,31,244c32,244,34,244,35,244c38,244,41,245,43,245c45,245,49,245,52,245c52,245,54,245,54,245l55,244c55,246,55,246,55,247c56,248,56,249,57,250c56,250,55,251,54,251c52,253,49,254,47,255c44,257,42,259,40,260c40,260,38,261,37,263c36,261,36,261,36,260m51,247l51,247c48,247,45,247,42,247c43,248,43,249,43,250c43,251,44,251,44,252c46,250,48,249,51,247em55,277c54,278,48,280,46,282c45,281,44,279,44,278c45,276,49,271,50,269l55,263l55,263l49,265c48,266,42,269,40,270c40,270,40,269,39,268c39,268,39,267,38,266c41,266,49,262,51,262c52,261,57,259,59,257l59,257c59,258,60,259,60,260c61,261,61,262,62,263c60,264,58,267,57,269c54,272,53,274,51,276l51,276l55,274c58,273,63,270,65,269c65,270,65,271,66,271c66,272,66,272,67,273c64,274,57,277,55,277em63,300c62,300,61,301,59,302c57,300,56,298,54,296c50,290,51,286,58,281c63,279,69,277,74,285c76,287,77,290,78,291c76,292,75,292,74,293l74,292c74,291,74,288,72,286c70,282,66,283,61,285c55,289,55,292,57,296c58,297,59,297,60,296l62,295c63,295,64,294,65,293l65,292c65,293,66,294,66,295c67,296,67,296,68,297c67,298,65,299,63,300em83,314c81,316,76,319,75,321c74,320,74,320,73,319c72,319,72,318,71,317c73,315,77,312,79,311c78,310,78,309,77,308c76,307,75,306,74,305c71,308,69,310,66,312c66,311,65,310,65,310c64,309,64,309,63,308c65,306,70,303,72,301c73,300,80,295,80,293l80,293c81,294,81,295,82,296c82,296,83,297,84,298c82,299,79,301,76,304c77,305,78,306,78,307c79,307,80,308,81,309c85,306,87,305,88,303l88,303c89,303,89,304,90,305c91,306,91,307,92,307c90,309,85,312,83,314em91,336c90,335,89,334,88,334c90,332,92,328,92,327c92,326,91,325,90,325c89,324,89,323,88,323c86,324,83,326,82,328c81,327,80,327,80,326c79,325,78,325,78,324c79,324,81,323,82,323c84,322,87,320,89,319c91,318,94,317,96,315c97,315,98,314,99,314l99,313c100,314,100,315,101,315c102,316,102,316,103,317c103,318,102,319,102,320c100,322,99,324,98,326c96,330,96,332,95,333c94,334,94,336,93,338c92,337,91,336,91,336m97,318l97,318c94,319,92,320,90,322c91,322,91,323,92,323c92,324,93,324,94,325c95,323,96,320,97,318em99,342c98,341,98,341,96,340c99,337,102,334,104,332c106,329,109,325,110,322l110,322c111,323,111,324,112,324c113,325,114,325,115,326c113,328,109,333,108,334c107,336,103,340,101,344c100,343,100,342,99,342em126,345c124,348,122,351,122,352c120,355,117,356,109,353l110,351c113,353,115,353,117,350c118,349,119,346,120,344c123,341,126,336,126,333l126,333c127,334,128,334,129,335c130,335,131,336,132,336c129,339,127,343,126,345em131,360c130,360,129,359,129,359c128,359,127,358,126,358c128,355,130,351,131,348c133,345,135,341,135,338l135,338c136,339,137,339,138,339c139,340,140,340,141,341c139,343,137,349,136,350c135,351,132,357,131,360em151,368c150,368,149,367,148,367c149,365,149,361,149,359c148,359,147,359,146,358c145,358,144,357,144,357c142,359,140,362,140,364c139,364,138,363,137,363c136,363,136,362,135,362c136,361,137,360,138,359c140,357,142,355,143,353c145,352,147,349,149,347c149,346,150,346,150,345l150,345c151,345,152,345,153,345c154,346,155,346,156,346c155,347,155,348,155,349c155,352,155,355,154,357c154,361,154,363,154,365c154,365,154,367,154,369c153,369,152,368,151,368m150,349l150,349c148,351,147,353,145,355c146,356,146,356,147,356c148,357,149,357,150,357c150,355,150,352,150,349em181,364c180,369,177,375,168,373c162,371,157,369,160,360c161,355,164,349,173,351c181,353,183,357,181,364m165,361c164,366,164,370,168,371c173,372,175,367,176,363c177,359,177,354,173,353c168,352,166,356,165,361em210,359l209,359c209,358,206,358,203,357c203,358,203,362,203,367c202,372,203,376,203,377c201,377,201,377,200,377c199,377,198,377,197,377c197,374,198,368,198,366c198,364,198,359,198,357c196,357,193,357,192,358l191,358c192,357,192,355,192,355c195,355,198,355,201,355c204,355,207,356,211,356c210,356,210,358,210,359em232,365c233,370,232,376,222,377c217,377,211,376,211,367c210,362,211,356,221,355c229,354,232,358,232,365m216,367c216,372,218,375,222,375c227,374,227,370,227,366c227,362,226,357,221,357c216,357,216,362,216,367em254,362c254,363,255,369,256,372c255,372,253,372,252,373c250,371,246,366,244,364l239,359l239,359l240,365c240,366,242,372,243,374c242,375,242,375,241,375c240,375,239,375,239,375c239,372,237,364,237,362c236,361,236,356,234,354l234,354c235,354,236,354,237,353c239,353,240,353,240,353c242,354,244,357,245,359c248,362,250,364,252,365l252,365l251,361c250,359,249,353,248,351c248,351,249,351,250,351c251,351,251,351,252,350c252,353,253,360,254,362em278,360c279,361,279,362,280,364c277,365,275,366,272,367c266,369,261,368,258,360c257,355,256,349,266,346c268,345,271,344,273,344c273,345,273,347,274,348l273,348c272,347,269,347,266,348c262,350,262,353,263,358c266,365,269,366,273,365c275,364,275,363,274,362l273,360c273,359,273,358,271,357l271,357c272,356,273,356,274,356c276,355,276,355,277,355c277,356,278,358,278,360em303,337c304,339,306,341,307,343c309,347,309,350,303,354c297,357,294,356,291,352c291,351,289,348,288,346c287,345,285,341,283,340l283,339c284,339,285,339,286,338c287,338,288,337,289,336c290,339,293,344,293,345c295,349,297,351,297,351c299,353,300,353,302,352c306,349,305,347,303,343c299,337,298,334,296,333c296,332,297,332,298,331c299,331,299,331,300,330c301,333,302,335,303,337em324,327c325,329,328,333,330,335c329,336,328,337,327,338c324,337,319,335,316,334l309,331l309,331l313,336c314,337,318,342,320,343c319,344,319,344,318,345c317,345,317,346,316,346c315,343,310,336,308,335c308,334,305,330,303,329l302,329c303,328,304,327,305,327c306,326,307,325,307,325c309,326,313,327,315,328c319,330,321,331,323,332l323,331l321,328c319,326,315,321,313,321c314,320,315,320,315,319c316,319,316,319,317,318c318,320,323,326,324,327em338,329c337,330,336,330,335,331c333,328,330,325,328,323c325,320,322,317,319,316l319,316c320,315,321,314,322,314c322,313,323,312,324,311c326,314,330,318,331,319c332,321,336,325,340,327c339,328,338,329,338,329em341,300c342,302,343,305,345,307c346,309,349,314,351,316c350,317,349,318,348,319c344,318,341,316,337,315c334,313,331,312,329,311c328,311,327,310,326,310l326,310c326,310,327,309,328,308c329,307,329,306,330,306c331,306,332,307,333,307c334,308,337,309,340,311c342,311,343,312,345,313l345,313c344,311,343,308,342,307c339,303,337,301,335,300c336,299,337,299,337,298c338,297,338,297,339,296c339,298,340,299,341,300em367,296c365,298,364,300,362,302c361,304,360,304,358,307c356,305,353,303,349,301c346,298,341,295,340,295l340,295c341,293,343,291,344,289c345,288,346,286,348,283c349,284,350,285,350,286l350,286c349,287,347,289,345,292c346,293,350,295,351,296c352,294,353,293,354,291c355,292,356,292,357,293c355,294,354,296,353,297l356,299c359,301,360,301,361,300c363,298,364,295,364,294l364,293c365,295,366,295,367,296em377,278c376,279,376,280,376,281c374,281,372,280,370,280c368,279,366,279,365,280c364,280,364,281,363,282c365,283,370,286,373,286c372,287,372,288,371,289c371,290,370,291,370,291c367,290,362,287,360,286c357,284,351,281,350,281l350,281c351,280,351,279,352,277c353,275,354,274,355,272c357,268,360,268,362,269c365,271,366,273,365,277l365,277c366,275,367,275,369,275c370,275,370,275,372,275c374,276,377,276,378,276l379,276c378,277,377,278,377,278m355,275c355,276,355,277,354,277c356,278,357,279,358,279c359,280,360,280,361,281c362,280,362,280,362,279c363,278,363,276,360,274c357,273,356,274,355,275em382,268c382,269,380,271,380,273c378,272,377,272,376,271l376,271c378,270,379,269,380,267c381,265,381,263,379,263c378,262,377,262,376,263c374,264,372,266,370,267c368,268,366,268,364,267c362,266,359,264,362,257c362,256,363,254,364,252c365,253,366,254,367,255l367,255c366,255,365,256,364,258c363,260,364,262,365,262c367,263,368,263,371,260c376,257,378,257,380,258c382,259,385,261,382,268em388,253c387,254,387,254,387,256c383,254,379,253,376,252c372,251,368,249,365,250l365,250c365,249,366,248,366,247c366,246,366,245,367,244c369,245,375,247,377,247c379,248,385,250,389,250c388,251,388,252,388,253em374,226l374,226c374,227,373,229,372,232c373,232,377,233,382,234c387,235,391,236,392,236c392,237,392,237,391,238c391,239,391,240,391,241c388,240,382,239,380,239c377,238,373,237,371,237c370,239,370,242,370,243l370,243c369,243,368,242,367,242c368,239,369,237,369,234c370,231,371,228,371,225c372,225,373,226,374,226em376,205c378,206,380,207,386,211c388,211,389,211,391,211c393,211,394,211,396,211c395,212,395,213,395,214c395,215,395,215,395,217c394,217,392,216,391,216c389,216,388,216,386,216c380,218,376,220,375,221c374,221,372,222,372,222l372,222c372,221,372,220,372,219c372,218,372,217,372,215c373,215,374,215,375,215c377,214,379,214,383,212l383,212c381,211,378,209,376,208c375,208,374,208,373,208c373,207,373,206,373,205c373,204,373,203,373,203c374,203,375,204,376,205e"/>
      </w:pict>
    </w:r>
    <w:r>
      <w:rPr>
        <w:rFonts w:ascii="KaiTi" w:hAnsi="KaiTi" w:eastAsia="KaiTi" w:cs="KaiTi"/>
        <w:sz w:val="17"/>
        <w:szCs w:val="17"/>
        <w:color w:val="231F20"/>
      </w:rPr>
      <w:t>校园卡管理办法</w:t>
    </w:r>
  </w:p>
</w:hdr>
</file>

<file path=word/header6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right="22"/>
      <w:spacing w:line="460" w:lineRule="exact"/>
      <w:jc w:val="right"/>
      <w:rPr/>
    </w:pPr>
    <w:r>
      <w:drawing>
        <wp:anchor distT="0" distB="0" distL="0" distR="0" simplePos="0" relativeHeight="252368896" behindDoc="0" locked="0" layoutInCell="1" allowOverlap="1">
          <wp:simplePos x="0" y="0"/>
          <wp:positionH relativeFrom="column">
            <wp:posOffset>108251</wp:posOffset>
          </wp:positionH>
          <wp:positionV relativeFrom="paragraph">
            <wp:posOffset>19835</wp:posOffset>
          </wp:positionV>
          <wp:extent cx="998107" cy="170856"/>
          <wp:effectExtent l="0" t="0" r="0" b="0"/>
          <wp:wrapNone/>
          <wp:docPr id="742" name="IM 742"/>
          <wp:cNvGraphicFramePr/>
          <a:graphic>
            <a:graphicData uri="http://schemas.openxmlformats.org/drawingml/2006/picture">
              <pic:pic>
                <pic:nvPicPr>
                  <pic:cNvPr id="742" name="IM 74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998107" cy="1708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_x0000_s456" style="position:absolute;margin-left:13.3241pt;margin-top:1.2356pt;mso-position-vertical-relative:text;mso-position-horizontal-relative:text;width:8.95pt;height:2.85pt;z-index:252369920;" fillcolor="#231F20" filled="true" stroked="false" coordsize="178,56" coordorigin="0,0" path="m25,4c24,12,31,8,36,8c38,7,52,2,50,8c49,11,44,10,41,10c38,11,34,12,30,14c27,15,30,17,32,16c34,16,37,16,39,16c45,16,50,18,55,21c57,23,64,29,60,31c57,32,54,29,52,27c49,25,47,22,43,21c36,19,29,20,24,25c19,29,15,34,14,41c13,44,12,53,8,50c3,47,10,35,11,33c12,32,13,31,14,29c15,28,17,26,18,24c19,23,22,21,23,20c25,19,25,17,22,17c20,17,18,18,15,20c12,21,3,29,1,24c0,19,12,16,16,15c17,15,18,14,18,14c19,14,20,13,20,13c21,12,21,11,21,10c20,8,19,6,19,5c21,3,23,3,25,4em175,14c169,10,163,8,156,7c153,6,149,13,153,15c154,16,159,16,159,18c159,19,154,17,150,19c149,19,149,19,149,19c148,20,147,21,146,22c145,23,143,26,141,25c140,25,137,23,138,23c138,21,140,22,141,21c143,18,143,15,144,12c145,9,150,10,150,5c150,3,149,2,147,1l146,0c145,0,142,0,142,2c143,3,145,6,143,7c140,7,136,6,133,5c133,5,130,4,129,4c129,4,128,4,128,5c127,6,127,8,128,9c128,9,128,9,128,9c128,9,128,9,128,9c129,9,131,9,131,9c132,9,135,10,136,10l136,10c138,11,139,12,137,12c137,12,137,12,137,12l137,12c134,13,129,11,127,12c126,12,126,13,126,13c126,13,125,15,126,15c127,15,128,16,129,16c129,16,133,16,134,16c135,16,136,15,136,15c136,15,136,15,137,15c138,15,139,15,138,17c138,18,131,20,129,20c128,19,126,22,126,22c126,23,126,25,125,27c124,29,122,32,123,35c123,35,128,36,134,36c134,36,135,37,135,37c139,37,143,38,146,39c147,40,148,40,149,40c153,43,157,45,158,46c161,50,166,56,168,53c168,51,167,49,165,46c165,45,166,45,167,44c169,42,169,38,170,35c170,33,171,30,171,28c172,25,168,23,166,22c165,22,165,21,165,21c165,19,169,21,171,22c172,23,175,23,175,22c176,21,176,19,177,18c178,16,177,15,175,14m129,32c130,33,136,26,133,24c130,22,127,31,129,32m137,29c137,28,138,28,140,29c140,29,140,30,140,30c141,35,133,33,137,29m153,22c154,21,156,21,157,23c157,23,156,23,156,23c155,23,154,23,153,23c153,23,153,22,153,22m147,36c148,37,152,36,152,34c152,30,146,30,144,33c144,34,145,35,147,36m152,29c152,29,149,27,149,26c149,25,151,25,154,27c154,27,154,27,154,28c154,29,154,30,152,29m162,42c163,40,163,38,161,37c161,37,161,37,161,36c160,36,159,36,159,35c158,35,158,35,157,35c156,35,154,36,154,38c154,41,158,43,161,42c161,42,162,42,162,42m166,34c165,36,160,32,160,30c160,30,160,30,160,30c162,30,166,32,166,34m161,25c162,22,165,25,164,27c164,27,164,28,164,27c163,27,163,27,163,27c162,26,161,25,161,25m168,18c168,18,168,18,168,18c166,16,161,14,158,14c158,14,158,14,158,14c158,14,157,13,157,13c157,13,156,10,158,11c161,11,161,12,162,12c164,13,167,14,168,14c168,14,169,14,169,14c169,15,169,15,169,15l169,15c169,15,169,15,170,15c172,17,171,19,168,18e"/>
      </w:pict>
    </w:r>
    <w:r>
      <w:rPr>
        <w:position w:val="-9"/>
      </w:rPr>
      <w:drawing>
        <wp:inline distT="0" distB="0" distL="0" distR="0">
          <wp:extent cx="3800634" cy="292226"/>
          <wp:effectExtent l="0" t="0" r="0" b="0"/>
          <wp:docPr id="744" name="IM 744"/>
          <wp:cNvGraphicFramePr/>
          <a:graphic>
            <a:graphicData uri="http://schemas.openxmlformats.org/drawingml/2006/picture">
              <pic:pic>
                <pic:nvPicPr>
                  <pic:cNvPr id="744" name="IM 744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rot="0">
                    <a:off x="0" y="0"/>
                    <a:ext cx="3800634" cy="2922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6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right="21"/>
      <w:spacing w:line="460" w:lineRule="exact"/>
      <w:jc w:val="right"/>
      <w:rPr/>
    </w:pPr>
    <w:r>
      <w:drawing>
        <wp:anchor distT="0" distB="0" distL="0" distR="0" simplePos="0" relativeHeight="252377088" behindDoc="0" locked="0" layoutInCell="1" allowOverlap="1">
          <wp:simplePos x="0" y="0"/>
          <wp:positionH relativeFrom="column">
            <wp:posOffset>108251</wp:posOffset>
          </wp:positionH>
          <wp:positionV relativeFrom="paragraph">
            <wp:posOffset>19835</wp:posOffset>
          </wp:positionV>
          <wp:extent cx="998107" cy="170856"/>
          <wp:effectExtent l="0" t="0" r="0" b="0"/>
          <wp:wrapNone/>
          <wp:docPr id="756" name="IM 756"/>
          <wp:cNvGraphicFramePr/>
          <a:graphic>
            <a:graphicData uri="http://schemas.openxmlformats.org/drawingml/2006/picture">
              <pic:pic>
                <pic:nvPicPr>
                  <pic:cNvPr id="756" name="IM 75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998107" cy="1708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_x0000_s460" style="position:absolute;margin-left:13.3241pt;margin-top:1.2356pt;mso-position-vertical-relative:text;mso-position-horizontal-relative:text;width:8.95pt;height:2.85pt;z-index:252378112;" fillcolor="#231F20" filled="true" stroked="false" coordsize="178,56" coordorigin="0,0" path="m25,4c24,12,31,8,36,8c38,7,52,2,50,8c49,11,44,10,41,10c38,11,34,12,30,14c27,15,30,17,32,16c34,16,37,16,39,16c45,16,50,18,55,21c57,23,64,29,60,31c57,32,54,29,52,27c49,25,47,22,43,21c36,19,29,20,24,25c19,29,15,34,14,41c13,44,12,53,8,50c3,47,10,35,11,33c12,32,13,31,14,29c15,28,17,26,18,24c19,23,22,21,23,20c25,19,25,17,22,17c20,17,18,18,15,20c12,21,3,29,1,24c0,19,12,16,16,15c17,15,18,14,18,14c19,14,20,13,20,13c21,12,21,11,21,10c20,8,19,6,19,5c21,3,23,3,25,4em175,14c169,10,163,8,156,7c153,6,149,13,153,15c154,16,159,16,159,18c159,19,154,17,150,19c149,19,149,19,149,19c148,20,147,21,146,22c145,23,143,26,141,25c140,25,137,23,138,23c138,21,140,22,141,21c143,18,143,15,144,12c145,9,150,10,150,5c150,3,149,2,147,1l146,0c145,0,142,0,142,2c143,3,145,6,143,7c140,7,136,6,133,5c133,5,130,4,129,4c129,4,128,4,128,5c127,6,127,8,128,9c128,9,128,9,128,9c128,9,128,9,128,9c129,9,131,9,131,9c132,9,135,10,136,10l136,10c138,11,139,12,137,12c137,12,137,12,137,12l137,12c134,13,129,11,127,12c126,12,126,13,126,13c126,13,125,15,126,15c127,15,128,16,129,16c129,16,133,16,134,16c135,16,136,15,136,15c136,15,136,15,137,15c138,15,139,15,138,17c138,18,131,20,129,20c128,19,126,22,126,22c126,23,126,25,125,27c124,29,122,32,123,35c123,35,128,36,134,36c134,36,135,37,135,37c139,37,143,38,146,39c147,40,148,40,149,40c153,43,157,45,158,46c161,50,166,56,168,53c168,51,167,49,165,46c165,45,166,45,167,44c169,42,169,38,170,35c170,33,171,30,171,28c172,25,168,23,166,22c165,22,165,21,165,21c165,19,169,21,171,22c172,23,175,23,175,22c176,21,176,19,177,18c178,16,177,15,175,14m129,32c130,33,136,26,133,24c130,22,127,31,129,32m137,29c137,28,138,28,140,29c140,29,140,30,140,30c141,35,133,33,137,29m153,22c154,21,156,21,157,23c157,23,156,23,156,23c155,23,154,23,153,23c153,23,153,22,153,22m147,36c148,37,152,36,152,34c152,30,146,30,144,33c144,34,145,35,147,36m152,29c152,29,149,27,149,26c149,25,151,25,154,27c154,27,154,27,154,28c154,29,154,30,152,29m162,42c163,40,163,38,161,37c161,37,161,37,161,36c160,36,159,36,159,35c158,35,158,35,157,35c156,35,154,36,154,38c154,41,158,43,161,42c161,42,162,42,162,42m166,34c165,36,160,32,160,30c160,30,160,30,160,30c162,30,166,32,166,34m161,25c162,22,165,25,164,27c164,27,164,28,164,27c163,27,163,27,163,27c162,26,161,25,161,25m168,18c168,18,168,18,168,18c166,16,161,14,158,14c158,14,158,14,158,14c158,14,157,13,157,13c157,13,156,10,158,11c161,11,161,12,162,12c164,13,167,14,168,14c168,14,169,14,169,14c169,15,169,15,169,15l169,15c169,15,169,15,170,15c172,17,171,19,168,18e"/>
      </w:pict>
    </w:r>
    <w:r>
      <w:rPr>
        <w:position w:val="-9"/>
      </w:rPr>
      <w:drawing>
        <wp:inline distT="0" distB="0" distL="0" distR="0">
          <wp:extent cx="3800634" cy="292226"/>
          <wp:effectExtent l="0" t="0" r="0" b="0"/>
          <wp:docPr id="758" name="IM 758"/>
          <wp:cNvGraphicFramePr/>
          <a:graphic>
            <a:graphicData uri="http://schemas.openxmlformats.org/drawingml/2006/picture">
              <pic:pic>
                <pic:nvPicPr>
                  <pic:cNvPr id="758" name="IM 758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rot="0">
                    <a:off x="0" y="0"/>
                    <a:ext cx="3800634" cy="2922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6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right="21"/>
      <w:spacing w:line="460" w:lineRule="exact"/>
      <w:jc w:val="right"/>
      <w:rPr/>
    </w:pPr>
    <w:r>
      <w:drawing>
        <wp:anchor distT="0" distB="0" distL="0" distR="0" simplePos="0" relativeHeight="252393472" behindDoc="0" locked="0" layoutInCell="1" allowOverlap="1">
          <wp:simplePos x="0" y="0"/>
          <wp:positionH relativeFrom="column">
            <wp:posOffset>108251</wp:posOffset>
          </wp:positionH>
          <wp:positionV relativeFrom="paragraph">
            <wp:posOffset>19835</wp:posOffset>
          </wp:positionV>
          <wp:extent cx="998107" cy="170856"/>
          <wp:effectExtent l="0" t="0" r="0" b="0"/>
          <wp:wrapNone/>
          <wp:docPr id="772" name="IM 772"/>
          <wp:cNvGraphicFramePr/>
          <a:graphic>
            <a:graphicData uri="http://schemas.openxmlformats.org/drawingml/2006/picture">
              <pic:pic>
                <pic:nvPicPr>
                  <pic:cNvPr id="772" name="IM 77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998107" cy="1708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_x0000_s470" style="position:absolute;margin-left:13.3241pt;margin-top:1.2356pt;mso-position-vertical-relative:text;mso-position-horizontal-relative:text;width:8.95pt;height:2.85pt;z-index:252394496;" fillcolor="#231F20" filled="true" stroked="false" coordsize="178,56" coordorigin="0,0" path="m25,4c24,12,31,8,36,8c38,7,52,2,50,8c49,11,44,10,41,10c38,11,34,12,30,14c27,15,30,17,32,16c34,16,37,16,39,16c45,16,50,18,55,21c57,23,64,29,60,31c57,32,54,29,52,27c49,25,47,22,43,21c36,19,29,20,24,25c19,29,15,34,14,41c13,44,12,53,8,50c3,47,10,35,11,33c12,32,13,31,14,29c15,28,17,26,18,24c19,23,22,21,23,20c25,19,25,17,22,17c20,17,18,18,15,20c12,21,3,29,1,24c0,19,12,16,16,15c17,15,18,14,18,14c19,14,20,13,20,13c21,12,21,11,21,10c20,8,19,6,19,5c21,3,23,3,25,4em175,14c169,10,163,8,156,7c153,6,149,13,153,15c154,16,159,16,159,18c159,19,154,17,150,19c149,19,149,19,149,19c148,20,147,21,146,22c145,23,143,26,141,25c140,25,137,23,138,23c138,21,140,22,141,21c143,18,143,15,144,12c145,9,150,10,150,5c150,3,149,2,147,1l146,0c145,0,142,0,142,2c143,3,145,6,143,7c140,7,136,6,133,5c133,5,130,4,129,4c129,4,128,4,128,5c127,6,127,8,128,9c128,9,128,9,128,9c128,9,128,9,128,9c129,9,131,9,131,9c132,9,135,10,136,10l136,10c138,11,139,12,137,12c137,12,137,12,137,12l137,12c134,13,129,11,127,12c126,12,126,13,126,13c126,13,125,15,126,15c127,15,128,16,129,16c129,16,133,16,134,16c135,16,136,15,136,15c136,15,136,15,137,15c138,15,139,15,138,17c138,18,131,20,129,20c128,19,126,22,126,22c126,23,126,25,125,27c124,29,122,32,123,35c123,35,128,36,134,36c134,36,135,37,135,37c139,37,143,38,146,39c147,40,148,40,149,40c153,43,157,45,158,46c161,50,166,56,168,53c168,51,167,49,165,46c165,45,166,45,167,44c169,42,169,38,170,35c170,33,171,30,171,28c172,25,168,23,166,22c165,22,165,21,165,21c165,19,169,21,171,22c172,23,175,23,175,22c176,21,176,19,177,18c178,16,177,15,175,14m129,32c130,33,136,26,133,24c130,22,127,31,129,32m137,29c137,28,138,28,140,29c140,29,140,30,140,30c141,35,133,33,137,29m153,22c154,21,156,21,157,23c157,23,156,23,156,23c155,23,154,23,153,23c153,23,153,22,153,22m147,36c148,37,152,36,152,34c152,30,146,30,144,33c144,34,145,35,147,36m152,29c152,29,149,27,149,26c149,25,151,25,154,27c154,27,154,27,154,28c154,29,154,30,152,29m162,42c163,40,163,38,161,37c161,37,161,37,161,36c160,36,159,36,159,35c158,35,158,35,157,35c156,35,154,36,154,38c154,41,158,43,161,42c161,42,162,42,162,42m166,34c165,36,160,32,160,30c160,30,160,30,160,30c162,30,166,32,166,34m161,25c162,22,165,25,164,27c164,27,164,28,164,27c163,27,163,27,163,27c162,26,161,25,161,25m168,18c168,18,168,18,168,18c166,16,161,14,158,14c158,14,158,14,158,14c158,14,157,13,157,13c157,13,156,10,158,11c161,11,161,12,162,12c164,13,167,14,168,14c168,14,169,14,169,14c169,15,169,15,169,15l169,15c169,15,169,15,170,15c172,17,171,19,168,18e"/>
      </w:pict>
    </w:r>
    <w:r>
      <w:rPr>
        <w:position w:val="-9"/>
      </w:rPr>
      <w:drawing>
        <wp:inline distT="0" distB="0" distL="0" distR="0">
          <wp:extent cx="3800634" cy="292226"/>
          <wp:effectExtent l="0" t="0" r="0" b="0"/>
          <wp:docPr id="774" name="IM 774"/>
          <wp:cNvGraphicFramePr/>
          <a:graphic>
            <a:graphicData uri="http://schemas.openxmlformats.org/drawingml/2006/picture">
              <pic:pic>
                <pic:nvPicPr>
                  <pic:cNvPr id="774" name="IM 774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rot="0">
                    <a:off x="0" y="0"/>
                    <a:ext cx="3800634" cy="2922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6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right="22"/>
      <w:spacing w:line="460" w:lineRule="exact"/>
      <w:jc w:val="right"/>
      <w:rPr/>
    </w:pPr>
    <w:r>
      <w:drawing>
        <wp:anchor distT="0" distB="0" distL="0" distR="0" simplePos="0" relativeHeight="252401664" behindDoc="0" locked="0" layoutInCell="1" allowOverlap="1">
          <wp:simplePos x="0" y="0"/>
          <wp:positionH relativeFrom="column">
            <wp:posOffset>108251</wp:posOffset>
          </wp:positionH>
          <wp:positionV relativeFrom="paragraph">
            <wp:posOffset>19835</wp:posOffset>
          </wp:positionV>
          <wp:extent cx="998107" cy="170856"/>
          <wp:effectExtent l="0" t="0" r="0" b="0"/>
          <wp:wrapNone/>
          <wp:docPr id="782" name="IM 782"/>
          <wp:cNvGraphicFramePr/>
          <a:graphic>
            <a:graphicData uri="http://schemas.openxmlformats.org/drawingml/2006/picture">
              <pic:pic>
                <pic:nvPicPr>
                  <pic:cNvPr id="782" name="IM 78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998107" cy="1708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_x0000_s476" style="position:absolute;margin-left:13.3241pt;margin-top:1.2356pt;mso-position-vertical-relative:text;mso-position-horizontal-relative:text;width:8.95pt;height:2.85pt;z-index:252402688;" fillcolor="#231F20" filled="true" stroked="false" coordsize="178,56" coordorigin="0,0" path="m25,4c24,12,31,8,36,8c38,7,52,2,50,8c49,11,44,10,41,10c38,11,34,12,30,14c27,15,30,17,32,16c34,16,37,16,39,16c45,16,50,18,55,21c57,23,64,29,60,31c57,32,54,29,52,27c49,25,47,22,43,21c36,19,29,20,24,25c19,29,15,34,14,41c13,44,12,53,8,50c3,47,10,35,11,33c12,32,13,31,14,29c15,28,17,26,18,24c19,23,22,21,23,20c25,19,25,17,22,17c20,17,18,18,15,20c12,21,3,29,1,24c0,19,12,16,16,15c17,15,18,14,18,14c19,14,20,13,20,13c21,12,21,11,21,10c20,8,19,6,19,5c21,3,23,3,25,4em175,14c169,10,163,8,156,7c153,6,149,13,153,15c154,16,159,16,159,18c159,19,154,17,150,19c149,19,149,19,149,19c148,20,147,21,146,22c145,23,143,26,141,25c140,25,137,23,138,23c138,21,140,22,141,21c143,18,143,15,144,12c145,9,150,10,150,5c150,3,149,2,147,1l146,0c145,0,142,0,142,2c143,3,145,6,143,7c140,7,136,6,133,5c133,5,130,4,129,4c129,4,128,4,128,5c127,6,127,8,128,9c128,9,128,9,128,9c128,9,128,9,128,9c129,9,131,9,131,9c132,9,135,10,136,10l136,10c138,11,139,12,137,12c137,12,137,12,137,12l137,12c134,13,129,11,127,12c126,12,126,13,126,13c126,13,125,15,126,15c127,15,128,16,129,16c129,16,133,16,134,16c135,16,136,15,136,15c136,15,136,15,137,15c138,15,139,15,138,17c138,18,131,20,129,20c128,19,126,22,126,22c126,23,126,25,125,27c124,29,122,32,123,35c123,35,128,36,134,36c134,36,135,37,135,37c139,37,143,38,146,39c147,40,148,40,149,40c153,43,157,45,158,46c161,50,166,56,168,53c168,51,167,49,165,46c165,45,166,45,167,44c169,42,169,38,170,35c170,33,171,30,171,28c172,25,168,23,166,22c165,22,165,21,165,21c165,19,169,21,171,22c172,23,175,23,175,22c176,21,176,19,177,18c178,16,177,15,175,14m129,32c130,33,136,26,133,24c130,22,127,31,129,32m137,29c137,28,138,28,140,29c140,29,140,30,140,30c141,35,133,33,137,29m153,22c154,21,156,21,157,23c157,23,156,23,156,23c155,23,154,23,153,23c153,23,153,22,153,22m147,36c148,37,152,36,152,34c152,30,146,30,144,33c144,34,145,35,147,36m152,29c152,29,149,27,149,26c149,25,151,25,154,27c154,27,154,27,154,28c154,29,154,30,152,29m162,42c163,40,163,38,161,37c161,37,161,37,161,36c160,36,159,36,159,35c158,35,158,35,157,35c156,35,154,36,154,38c154,41,158,43,161,42c161,42,162,42,162,42m166,34c165,36,160,32,160,30c160,30,160,30,160,30c162,30,166,32,166,34m161,25c162,22,165,25,164,27c164,27,164,28,164,27c163,27,163,27,163,27c162,26,161,25,161,25m168,18c168,18,168,18,168,18c166,16,161,14,158,14c158,14,158,14,158,14c158,14,157,13,157,13c157,13,156,10,158,11c161,11,161,12,162,12c164,13,167,14,168,14c168,14,169,14,169,14c169,15,169,15,169,15l169,15c169,15,169,15,170,15c172,17,171,19,168,18e"/>
      </w:pict>
    </w:r>
    <w:r>
      <w:rPr>
        <w:position w:val="-9"/>
      </w:rPr>
      <w:drawing>
        <wp:inline distT="0" distB="0" distL="0" distR="0">
          <wp:extent cx="3800634" cy="292226"/>
          <wp:effectExtent l="0" t="0" r="0" b="0"/>
          <wp:docPr id="784" name="IM 784"/>
          <wp:cNvGraphicFramePr/>
          <a:graphic>
            <a:graphicData uri="http://schemas.openxmlformats.org/drawingml/2006/picture">
              <pic:pic>
                <pic:nvPicPr>
                  <pic:cNvPr id="784" name="IM 784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rot="0">
                    <a:off x="0" y="0"/>
                    <a:ext cx="3800634" cy="2922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6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2"/>
      <w:spacing w:before="197" w:line="235" w:lineRule="auto"/>
      <w:rPr>
        <w:rFonts w:ascii="KaiTi" w:hAnsi="KaiTi" w:eastAsia="KaiTi" w:cs="KaiTi"/>
        <w:sz w:val="17"/>
        <w:szCs w:val="17"/>
      </w:rPr>
    </w:pPr>
    <w:r>
      <w:pict>
        <v:shape id="_x0000_s494" style="position:absolute;margin-left:54.3854pt;margin-top:62.2367pt;mso-position-vertical-relative:page;mso-position-horizontal-relative:page;width:298.85pt;height:0.7pt;z-index:252440576;" o:allowincell="f" filled="false" strokecolor="#231F20" strokeweight="0.70pt" coordsize="5977,13" coordorigin="0,0" path="m0,6l5976,6e">
          <v:stroke joinstyle="miter" miterlimit="10"/>
        </v:shape>
      </w:pict>
    </w:r>
    <w:r>
      <w:drawing>
        <wp:anchor distT="0" distB="0" distL="0" distR="0" simplePos="0" relativeHeight="252438528" behindDoc="0" locked="0" layoutInCell="0" allowOverlap="1">
          <wp:simplePos x="0" y="0"/>
          <wp:positionH relativeFrom="page">
            <wp:posOffset>3783891</wp:posOffset>
          </wp:positionH>
          <wp:positionV relativeFrom="page">
            <wp:posOffset>531159</wp:posOffset>
          </wp:positionV>
          <wp:extent cx="701935" cy="155116"/>
          <wp:effectExtent l="0" t="0" r="0" b="0"/>
          <wp:wrapNone/>
          <wp:docPr id="812" name="IM 812"/>
          <wp:cNvGraphicFramePr/>
          <a:graphic>
            <a:graphicData uri="http://schemas.openxmlformats.org/drawingml/2006/picture">
              <pic:pic>
                <pic:nvPicPr>
                  <pic:cNvPr id="812" name="IM 81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701935" cy="1551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_x0000_s496" style="position:absolute;margin-left:242.717pt;margin-top:14.6879pt;mso-position-vertical-relative:text;mso-position-horizontal-relative:text;width:57.25pt;height:5.05pt;z-index:252441600;" filled="false" stroked="false" type="#_x0000_t202">
          <v:fill on="false"/>
          <v:stroke on="false"/>
          <v:path/>
          <v:imagedata o:title=""/>
          <o:lock v:ext="edit" aspectratio="false"/>
          <v:textbox inset="0mm,0mm,0mm,0mm">
            <w:txbxContent>
              <w:p>
                <w:pPr>
                  <w:pStyle w:val="BodyText"/>
                  <w:ind w:left="20"/>
                  <w:spacing w:before="19" w:line="209" w:lineRule="auto"/>
                  <w:rPr>
                    <w:sz w:val="6"/>
                    <w:szCs w:val="6"/>
                  </w:rPr>
                </w:pPr>
                <w:r>
                  <w:rPr>
                    <w:sz w:val="6"/>
                    <w:szCs w:val="6"/>
                    <w:color w:val="231F20"/>
                    <w:spacing w:val="4"/>
                  </w:rPr>
                  <w:t>SHANGHAI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JIA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 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TONG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3"/>
                  </w:rPr>
                  <w:t>UnivERSITY</w:t>
                </w:r>
              </w:p>
            </w:txbxContent>
          </v:textbox>
        </v:shape>
      </w:pict>
    </w:r>
    <w:r>
      <w:pict>
        <v:shape id="_x0000_s498" style="position:absolute;margin-left:273.446pt;margin-top:40.3225pt;mso-position-vertical-relative:page;mso-position-horizontal-relative:page;width:21.15pt;height:20.25pt;z-index:252439552;" o:allowincell="f" fillcolor="#231F20" filled="true" stroked="false" coordsize="422,405" coordorigin="0,0" path="m417,202c417,310,324,399,211,399c97,399,5,310,5,202c5,93,97,4,211,4c324,4,417,93,417,202m211,0c94,0,0,90,0,202c0,313,94,404,211,404c327,404,422,313,422,202c422,90,327,0,211,0em412,202c412,308,322,394,211,394c100,394,9,308,9,202c9,95,100,9,211,9c322,9,412,95,412,202m211,7c99,7,7,94,7,202c7,309,99,396,211,396c323,396,414,309,414,202c414,94,323,7,211,7em146,28c146,35,153,31,158,31c159,31,173,26,171,31c170,35,166,33,163,34c159,34,155,35,152,37c149,38,151,40,154,39c156,39,158,39,161,39c166,39,172,41,177,44c179,45,186,52,182,54c179,55,176,51,174,50c171,47,169,45,165,44c158,42,151,43,145,48c140,52,137,57,136,63c135,66,134,75,129,72c124,68,131,57,133,55c133,54,135,53,136,52c137,51,139,49,140,47c141,46,144,44,145,43c146,42,147,40,144,40c141,40,140,41,137,43c133,44,125,52,123,47c121,42,134,40,138,38c138,38,139,38,140,37c141,37,142,36,142,36c143,35,143,34,143,33c142,32,141,30,141,28c142,27,145,27,146,28em135,251l120,243l115,252c119,254,121,257,121,261l148,275l156,261l143,255l184,181c184,181,184,181,184,180l177,177c177,177,176,177,176,177l135,251xem161,260l161,260c160,260,160,261,160,262l160,283c160,284,161,285,162,285l266,285c268,285,269,284,269,283l269,262c269,261,268,260,266,260l161,260xm160,257l268,257c270,257,272,258,272,260l272,284c272,286,270,288,268,288l160,288c158,288,156,286,156,284l156,260c156,258,158,257,160,257em153,146l189,146l189,139l153,139l153,146xem153,158l189,158l189,150l153,150l153,158xem153,170l189,170l189,162l153,162l153,170xem227,203c226,203,225,204,225,205l225,207c225,208,226,209,227,209l244,209c245,209,246,208,246,207l246,205c246,204,245,203,244,203l227,203xm195,214c193,214,193,215,193,216l193,218c193,219,193,220,195,220l232,220c233,220,234,219,234,218l234,216c234,215,233,214,232,214l195,214xm193,226c192,226,191,227,191,228l191,230c191,231,192,232,193,232l233,232c235,232,236,231,236,230l236,228c236,227,235,226,233,226l193,226xm182,239c181,239,180,240,180,241l180,243c180,244,181,245,182,245l244,245c246,245,246,244,246,243l246,241c246,240,246,239,244,239l182,239xm297,234l297,235c297,236,297,236,296,236l294,236c293,236,293,236,293,235l293,234c292,234,291,235,291,237l291,247c291,249,293,251,295,251l296,251c298,251,299,249,299,247l299,237c299,235,299,234,297,234m178,203l178,203l191,179c191,179,191,178,191,178l185,175l312,175l312,184c312,184,312,188,301,190c300,190,299,190,297,190l297,196c301,196,303,198,303,201l303,215c303,218,301,221,297,221l297,229c301,229,303,232,303,235l303,249c303,252,300,255,297,255l293,255c290,255,287,252,287,249l287,235c287,232,290,229,293,229l293,221c290,221,287,218,287,215l287,201c287,198,290,196,293,196l293,191c284,192,275,195,268,202l260,202c260,202,257,204,253,207c251,209,248,212,247,215l244,215c244,215,243,216,242,217c242,217,242,217,242,217l241,217c241,217,241,217,241,217c241,217,241,217,241,217c241,217,241,217,241,217c241,217,241,218,241,218c241,218,241,218,241,218l241,218c241,218,241,218,241,218l241,218c241,218,241,218,241,218c240,219,239,220,239,222c240,226,241,227,245,230c249,233,255,239,258,243c261,246,261,250,259,251c259,251,258,251,258,251l213,251l169,251c166,251,166,246,169,243c171,239,178,233,182,230c186,227,187,226,188,222c188,218,183,215,183,215l180,215c179,213,177,210,175,209l211,209c212,209,213,208,213,207l213,205c213,204,212,203,211,203l178,203xm145,183c144,183,142,183,142,184c140,187,140,195,140,199l131,199l128,197l128,181c131,178,136,175,147,175l170,175c171,175,171,176,171,176l158,199l145,199l145,183xm294,213l296,213c297,213,297,214,297,214l297,217c299,216,299,215,299,214l299,203c299,202,299,201,297,200l297,202c297,202,297,203,296,203l294,203c293,203,293,202,293,202l293,200c292,201,291,202,291,203l291,214c291,215,292,216,293,217l293,214c293,214,293,213,294,213em192,146l199,146l199,139l192,139l192,146xem157,132c169,131,181,128,191,122l195,129c183,135,170,138,159,139l157,132xem200,118l194,121l197,128l203,125l200,118xem192,158l199,158l199,150l192,150l192,158xem192,170l199,170l199,162l192,162l192,170xem248,138l249,141l254,138l253,136l248,138xm245,133l246,136l251,133l250,131l245,133xm237,127l249,121l273,164l262,170l237,127xem227,139l233,139l233,136l227,136l227,139xm227,133l233,133l233,130l227,130l227,133xm227,127l233,127l233,124l227,124l227,127xm208,139l214,139l214,136l208,136l208,139xm208,133l214,133l214,130l208,130l208,133xm208,127l214,127l214,124l208,124l208,127xm208,121l214,121l214,118l208,118l208,121xm203,111l219,111l219,170l203,170l203,111xm223,116l237,116l237,170l223,170l223,116xem357,198l345,196c345,196,345,196,344,196c344,194,344,192,344,191c344,190,345,190,345,190l356,187c356,187,357,187,357,186c356,186,356,184,356,183l356,183l356,183c356,182,356,181,356,180c356,180,355,180,355,180l344,180c343,180,343,179,343,179c342,177,342,176,341,174c342,174,342,173,342,173l353,169c353,169,353,169,353,168c353,167,353,166,352,165l352,165l352,165c352,164,352,163,352,162c351,162,351,162,351,162l339,163c339,163,339,163,338,163c338,161,337,160,337,158c337,157,337,157,337,157l347,152c347,151,348,151,347,151c347,150,347,149,346,148l346,148l346,148c346,147,345,146,345,145c345,144,345,145,344,145l333,147c333,148,332,148,332,147c331,146,330,144,330,143c330,142,330,142,330,142l339,135c339,135,340,135,339,134c339,133,338,133,338,131c338,131,338,131,338,131l338,131c337,130,337,129,336,129c336,128,336,128,335,128l325,133c324,133,324,133,323,133c322,131,321,130,321,128c320,128,321,128,321,127l329,119c329,119,329,119,329,119c329,118,328,117,327,116l327,116l327,116l327,116c326,115,326,114,325,114c325,113,324,113,324,113l314,119c314,119,313,119,313,119c312,118,311,117,310,115c309,115,310,114,310,114l317,105c317,105,317,105,317,105c316,104,315,103,314,102l314,102l314,102l314,102l314,102c313,101,313,101,312,100c312,100,311,100,311,100l302,107c302,107,301,107,301,107c300,106,298,105,297,104c297,103,297,103,297,102l303,93c303,93,303,93,303,92c302,92,301,91,300,90l300,90l300,90l300,90c299,89,298,89,297,88c297,88,297,88,297,88l288,96c288,97,288,97,287,97c286,96,284,95,283,94c283,93,283,93,283,93l287,82c287,82,287,82,287,82c286,81,285,81,284,80l284,80c284,80,284,80,284,80c283,79,282,79,281,78c281,78,280,78,280,79l273,87c273,88,273,88,272,88c271,87,269,86,267,86c267,85,267,85,267,84l270,74c270,74,270,73,270,73c269,73,268,72,267,72l267,72l267,72c266,71,265,71,264,71c263,71,263,71,263,71l257,80c257,81,257,81,256,81c255,81,253,80,251,79c251,79,251,79,251,78l252,67c252,67,252,67,252,67c251,67,250,66,249,66l249,66l249,66l249,66c247,66,246,65,245,65c245,65,245,65,245,66l240,76c240,76,240,76,239,76c238,76,236,76,234,75c234,75,234,75,234,74l234,63c234,63,234,63,233,63c232,63,231,63,230,62l230,62l230,62c228,62,227,62,226,62c226,62,226,62,226,62l223,73c223,73,222,74,222,74c220,74,218,74,217,74c216,73,216,73,216,73l215,62c214,62,214,61,214,61c214,61,213,61,212,61l212,61l212,61l212,61l212,61l212,61l212,61l212,61l212,61l212,61l212,61l211,61l211,61l211,61l211,61l211,61l211,61l211,61l211,61l211,61l211,61l210,61l210,61l210,61l210,61l210,61l210,61l210,61l210,61l210,61l210,61l210,61l210,61l210,61l210,61l209,61l209,61l209,61l209,61c208,61,208,61,207,61c207,61,207,62,207,62l205,73c205,73,205,73,205,74c203,74,201,74,199,74c199,74,199,73,199,73l196,62c195,62,195,62,195,62c194,62,193,62,192,62l192,62l191,62c190,63,189,63,188,63c188,63,188,63,188,63l188,74c188,75,188,75,187,75c185,76,184,76,182,76c181,76,181,76,181,76l177,66c177,65,176,65,176,65c175,65,174,66,173,66l173,66c173,66,173,66,173,66c171,66,170,67,169,67c169,67,169,67,169,67l171,78c171,79,171,79,170,79c169,80,167,81,165,81c165,81,164,81,164,80l158,71c158,71,158,71,158,71c157,71,156,71,155,72l155,72l154,72c153,72,152,73,151,73c151,73,151,74,151,74l154,84c154,85,154,85,154,86c152,86,151,87,149,88c149,88,148,88,148,87l141,79c141,78,141,78,140,78c140,79,138,79,137,80l137,80l137,80l137,80c136,81,135,81,134,82c134,82,134,82,134,82l139,93c139,93,139,93,139,94c137,95,136,96,134,97c134,97,133,97,133,96l125,88c125,88,124,88,124,88c123,89,122,89,122,90l121,90l121,90l121,90c120,91,120,92,119,92c118,93,119,93,119,93l124,102c125,103,125,103,124,104c123,105,122,106,121,107c120,107,120,107,119,107l110,100c110,100,110,100,109,100c109,101,108,101,107,102l107,102c107,102,107,102,107,102c106,103,105,104,105,105c104,105,104,105,105,105l112,114c112,114,112,115,112,115c111,117,110,118,108,119c108,119,108,119,107,119l97,113c97,113,97,113,96,114c96,114,95,115,94,116l94,116l94,116c93,117,93,118,92,119c92,119,92,119,92,119l100,127c101,128,101,128,101,128c100,130,99,131,98,133c98,133,97,133,97,133l86,128c86,128,86,128,85,129c85,129,84,130,84,131l84,131l84,131l84,131c83,133,82,133,82,134c82,135,82,135,82,135l91,142c92,142,92,142,92,143c91,144,90,146,89,147c89,148,89,148,88,147l77,145c77,145,77,144,76,145c76,146,76,147,75,148l75,148l75,148l75,148c75,149,74,150,74,151c74,151,74,151,74,152l84,157c85,157,85,157,85,158c84,160,84,161,83,163c83,163,82,163,82,163l70,162c70,162,70,162,70,162c70,163,69,164,69,165l69,165l69,165l69,165c69,166,68,167,68,168c68,169,68,169,68,169l79,173c80,173,80,174,80,174c80,176,79,177,79,179c79,180,78,180,78,180l66,180c66,180,66,180,66,180c66,181,65,182,65,183l65,183l65,183c65,184,65,186,65,186c65,187,65,187,65,187l76,190c77,190,77,190,77,191c77,192,77,194,77,196c77,196,76,196,76,196l64,198c64,198,64,198,64,198c64,199,64,200,64,201l64,202l64,202l64,202c64,203,64,204,64,205c64,205,64,205,64,205l76,207c76,207,77,207,77,207c77,209,77,211,77,213c77,213,77,213,76,213l65,216c65,216,65,216,65,217c65,218,65,219,65,220l65,220l65,220l65,220c65,221,66,222,66,223c66,224,66,224,66,224l78,224c78,224,79,224,79,224c79,226,80,227,80,229c80,230,80,230,79,230l68,234c68,234,68,234,68,235c68,236,69,237,69,238l69,238l69,238l69,238c69,239,70,240,70,241c70,241,70,241,70,241l82,240c82,240,83,240,83,240c84,242,84,244,85,245c85,246,85,246,84,246l74,252c74,252,74,252,74,252c74,253,75,254,75,255l75,255l75,255c76,256,76,257,76,258c77,259,77,259,77,259l88,256c89,256,89,256,89,256c90,257,91,259,92,260c92,261,92,261,91,262l82,268c82,268,82,268,82,269c82,270,83,271,84,272c84,272,84,272,84,272l84,272l84,272c84,273,85,274,85,275c86,275,86,275,86,275l97,270c97,270,98,270,98,271c99,272,100,273,101,275c101,275,101,276,100,276l92,284c92,284,92,284,92,284c93,285,93,286,94,287l94,287l94,287l94,287c95,288,96,289,96,290c97,290,97,290,97,290l107,284c108,284,108,284,108,284c110,285,111,287,112,288c112,288,112,289,112,289l105,298c104,298,104,298,105,298c105,299,106,300,107,301c107,301,107,301,107,301l107,301l107,301c108,302,109,302,109,303c110,303,110,303,110,303l119,296c120,296,120,296,121,296c122,297,123,298,124,299c125,300,125,300,124,301l119,310c118,310,118,311,119,311c120,311,120,312,121,313l121,313l121,313l121,313c122,314,123,314,124,315c124,315,125,315,125,315l133,307c133,307,134,306,134,307c136,308,137,308,139,309c139,310,139,310,139,311l134,321c134,321,134,321,134,321c135,322,136,322,137,323l137,323c137,323,137,323,137,323c138,324,139,324,140,325c141,325,141,325,141,325l148,316c148,315,149,315,149,315c151,316,152,317,154,318c154,318,154,318,154,319l151,329c151,329,151,330,151,330c152,330,153,331,154,331l155,331c155,331,155,331,155,331c156,332,157,332,158,332c158,332,158,332,158,332l164,323c164,322,165,322,165,322c167,323,168,323,170,324c171,324,171,324,171,325l169,336c169,336,169,336,169,336c170,336,171,337,173,337l173,337l173,337c174,337,175,338,176,338c176,338,177,338,177,338l181,327c181,327,181,327,182,327c184,327,185,327,187,328c188,328,188,328,188,329l188,340c188,340,188,340,188,340c189,340,190,340,191,341l191,341l192,341l192,341c193,341,194,341,195,341c195,341,195,341,196,341l199,330c199,330,199,329,199,329c201,329,203,329,205,329c205,330,205,330,205,330l207,341c207,342,207,342,207,342l209,342l209,342l209,342l210,342l210,342l210,342l210,342l210,342l210,342l210,342l210,342l210,342l210,342l210,342l210,342l210,342l210,342l211,342l211,342l211,342l211,342l211,342l211,342l211,342l211,342l211,342l211,342l212,342l212,342l212,342l212,342l212,342l212,342l212,342l212,342l212,342l212,342l212,342l213,342l214,342l214,342l214,342c214,342,214,342,215,341l216,330c216,330,216,330,217,329c218,329,220,329,222,329c222,329,223,330,223,330l226,341c226,341,226,341,226,341c227,341,228,341,230,341l230,341l230,341c231,340,232,340,233,340c234,340,234,340,234,340l234,329c234,328,234,328,234,328c236,327,238,327,239,327c240,327,240,327,240,327l245,338c245,338,245,338,245,338c246,338,247,337,249,337l249,337l249,337c250,337,251,336,252,336c252,336,252,336,252,336l251,325c251,324,251,324,251,324c253,323,255,323,256,322c257,322,257,322,257,323l263,332c263,332,263,332,264,332c265,332,266,332,267,331l267,331l267,331c268,331,269,330,270,330c270,330,270,329,270,329l267,319c267,318,267,318,267,318c269,317,271,316,272,315c273,315,273,315,273,316l280,325c280,325,281,325,281,325c282,324,283,324,284,323l284,323l284,323c285,322,286,322,287,321c287,321,287,321,287,321l283,311c283,310,283,310,283,309c284,308,286,308,287,307c288,306,288,307,288,307l297,315c297,315,297,315,297,315c298,314,299,314,300,313l300,313l300,313c300,313,300,313,300,313c301,312,302,311,303,311c303,311,303,310,303,310l297,301c297,300,297,300,297,299c298,298,300,297,301,296c301,296,302,296,302,296l311,303c311,303,312,303,312,303c313,302,313,302,314,301l314,301l314,301l314,301c315,300,316,299,317,298c317,298,317,298,317,298l310,289c310,289,309,288,310,288c311,287,312,285,313,284c313,284,314,284,314,284l324,290c324,290,325,290,325,290c326,289,326,288,327,287l327,287l327,287c328,286,329,285,329,284c329,284,329,284,329,284l321,276c321,276,320,275,321,275c321,273,322,272,323,271c324,270,324,270,325,270l335,275c336,275,336,275,336,275c337,274,337,273,338,272l338,272l338,272l338,272c338,271,339,270,339,269c340,268,339,268,339,268l330,262c330,261,330,261,330,260c330,259,331,257,332,256c332,256,333,256,333,256l344,259c345,259,345,259,345,258c345,257,346,256,346,255l346,255l346,255c347,254,347,253,347,252c348,252,347,252,347,252l337,246c337,246,337,246,337,245c337,244,338,242,338,240c339,240,339,240,339,240l351,241c351,241,351,241,352,241c352,240,352,239,352,238l352,238l352,238c353,237,353,236,353,235c353,234,353,234,353,234l342,230c342,230,342,230,341,229c342,227,342,226,343,224c343,224,343,224,344,224l355,224c355,224,356,224,356,223c356,222,356,221,356,220l356,220l356,220l356,220c356,219,356,218,357,217c357,216,356,216,356,216l345,213c345,213,344,213,344,213c344,211,344,209,344,207c345,207,345,207,345,207l357,205c357,205,357,205,357,205l357,202l357,202l357,202l357,201l357,198c357,198,357,198,357,198m211,316c144,316,91,265,91,202c91,138,144,87,211,87c277,87,331,138,331,202c331,265,277,316,211,316em203,272l203,272l203,272l203,272l203,272c204,271,205,271,205,270l205,267c205,265,203,264,202,264l185,264c183,264,182,265,182,267l182,270c182,271,183,271,184,272l184,272l184,272l184,272l184,272c183,273,182,273,182,274l182,278c182,279,183,280,184,280l203,280c204,280,205,279,205,278l205,274c205,273,204,273,203,272m187,268c187,267,188,267,188,267l199,267c199,267,200,267,200,268l200,270c200,270,199,271,199,271l188,271c188,271,187,270,187,270l187,268xm200,277c200,277,199,278,199,278l188,278c188,278,187,277,187,277l187,275c187,274,188,274,188,274l199,274c199,274,200,274,200,275l200,277xem175,280l170,280l170,268c170,268,170,268,169,268c169,268,169,268,169,268l165,269l165,266l169,265c169,265,169,265,169,265c170,264,171,264,171,264l175,264c175,264,175,264,175,265l175,280xem49,121c51,124,49,128,47,130c45,132,40,131,38,130c35,129,33,127,35,124c35,124,35,123,35,122c36,120,36,117,39,119c40,119,37,124,37,125c37,126,38,126,38,126c41,124,39,119,43,120c45,121,43,124,44,125c45,126,45,122,48,121c48,121,49,121,49,121m48,102c48,102,45,104,45,103c45,100,47,98,48,96c50,94,51,92,54,93c56,94,58,95,60,97c61,98,62,101,62,102c62,105,61,110,57,109c56,106,59,105,57,103c55,103,56,105,53,105c51,103,54,100,53,99c51,99,51,99,50,100c50,101,49,101,48,102m75,109c76,109,79,109,79,110c82,113,79,115,78,118c77,122,75,123,78,127c79,130,77,135,74,135c72,134,73,131,73,131c68,130,68,138,61,136c61,136,61,135,61,135c60,133,62,132,63,131c62,129,60,130,59,128c59,123,62,118,64,114c65,112,67,111,69,112c73,113,70,118,72,120c76,120,73,112,74,110c74,110,75,109,75,109m63,124c62,122,65,120,65,118c65,117,66,117,66,117c67,117,66,117,67,117c69,118,65,127,63,124m69,126c69,126,69,126,69,126c69,129,66,129,66,128c65,127,67,124,69,125c69,125,69,125,69,126l69,126l69,126xm82,99c80,99,71,100,70,101c66,103,64,105,62,109c60,110,59,112,58,111c56,109,55,111,54,111c52,110,52,109,51,108c50,106,48,108,47,108c46,107,47,105,46,104c43,104,42,106,43,108c43,111,41,112,41,115c42,116,43,116,44,115c45,115,46,117,46,118c47,120,48,119,49,119c57,118,51,127,50,131c50,133,49,135,50,137c51,138,53,142,53,142c55,145,63,149,60,143c58,139,54,137,55,132c56,126,57,122,60,117c61,113,66,109,69,106c71,105,73,104,76,104c78,104,81,105,83,104c84,102,83,100,82,99m54,117c53,116,55,112,57,115c57,116,55,118,54,117em296,37c290,34,284,31,277,30c274,29,271,36,274,38c276,39,281,39,281,41c280,42,275,40,271,42c271,42,271,42,271,42c270,43,269,44,267,45c266,46,265,48,263,48c261,48,259,46,259,45c260,44,262,45,263,44c265,41,264,38,266,35c267,32,272,33,272,29c272,27,270,26,269,25l267,24c267,23,264,23,264,25c264,27,266,30,264,30c262,31,258,29,255,29c255,29,251,28,251,28c250,28,250,28,250,28c249,29,249,31,250,32c250,32,250,32,250,32c250,32,250,32,250,32c251,32,253,33,253,33c254,33,256,33,258,34l258,34c260,34,261,35,259,36c259,36,259,36,259,36l259,36c256,37,251,34,248,36c248,36,248,36,248,36c248,36,247,38,248,38c249,39,250,39,250,39c251,39,254,39,256,39c257,39,257,39,257,39c258,38,258,38,258,38c259,38,260,38,260,40c259,41,253,43,251,43c249,42,247,44,247,45c247,46,247,48,247,50c246,52,244,55,245,57c245,58,250,58,256,59c256,59,256,59,257,59c261,59,264,60,267,61c269,62,269,62,270,63c274,65,279,67,279,68c283,72,288,78,290,75c290,72,288,71,287,68c287,67,288,67,288,66c290,64,291,60,291,57c292,55,292,53,293,50c294,48,290,46,287,45c287,45,286,44,286,44c287,42,291,44,293,45c294,46,296,46,297,45c297,44,298,42,298,41c300,39,298,38,296,37m250,54c252,55,257,49,254,47c251,45,249,54,250,54m258,52c259,51,260,50,262,52c262,52,262,52,262,52c263,58,255,55,258,52m275,45c275,44,278,44,278,46c278,46,278,46,278,46c277,46,276,46,275,45c275,45,275,45,275,45m268,59c270,60,274,59,274,57c274,53,267,52,266,55c265,56,267,58,268,59m274,52c273,51,270,50,271,49c271,48,273,47,276,49c276,49,276,50,276,50c276,51,276,52,274,52m283,64c285,62,285,61,283,59c283,59,283,59,283,59c282,58,281,58,280,58c280,57,279,57,279,57c277,58,276,59,276,60c276,63,280,65,283,64c283,64,283,64,283,64m287,56c287,58,282,55,282,53c282,53,282,52,282,52c283,52,288,54,287,56m283,48c283,45,287,48,286,50c286,50,286,50,286,50c285,50,285,50,284,49c284,49,283,48,283,48m290,41c290,41,289,41,289,41c287,39,283,37,280,37c280,37,279,37,279,37c279,37,279,37,279,37c278,36,277,33,280,34c282,35,282,35,284,35c286,36,288,37,290,38c290,38,290,38,290,38c290,38,290,38,290,38l290,38c291,38,291,38,291,38c293,40,292,42,290,41em381,136c381,135,380,132,380,131c380,127,379,123,378,119c378,118,377,111,380,111c380,111,381,111,381,110c381,107,379,106,376,107c375,108,374,108,372,107c372,107,369,105,366,103c364,102,358,98,358,98c356,96,353,93,352,97c354,101,358,102,361,105c362,106,364,109,360,108c358,107,354,103,352,102c351,101,347,101,348,104c349,106,350,107,352,108c353,109,357,110,357,110c357,112,357,114,356,115c355,117,352,114,350,113c350,113,349,112,348,112c347,111,344,110,343,109c342,109,340,108,340,108c338,108,332,106,333,110c333,110,333,111,334,111c334,111,335,112,337,113c339,114,345,116,348,117c350,118,353,119,355,121c356,121,356,122,357,123c357,123,358,128,358,129c358,133,357,138,356,141c355,144,352,149,357,149c362,149,362,133,362,129c362,128,363,124,365,125c368,128,368,133,368,137c368,138,369,138,370,139c370,139,372,139,372,139c373,137,373,136,373,134c373,132,371,128,372,125c373,124,374,123,375,125c375,125,375,125,375,125c375,126,375,128,375,128c375,131,376,139,377,139c378,140,380,141,382,139c382,138,381,137,381,136m374,116c374,119,371,121,368,122c365,124,362,120,361,118c361,117,361,114,362,113c363,112,364,113,366,112c366,112,366,112,366,112c365,108,370,110,373,112c374,113,374,115,374,116em232,264l214,264c212,264,211,265,211,267l211,272c211,273,212,274,214,274l221,274l228,274c228,274,229,275,229,275l229,277c229,277,229,278,228,278l217,278c217,278,217,277,217,277l211,277l211,278c211,279,212,280,214,280l232,280c233,280,234,279,234,278l234,267c234,265,233,264,232,264m229,270c229,271,229,271,228,271l218,271c217,271,216,271,216,270l216,268c216,267,217,267,218,267l228,267c228,267,229,267,229,268l229,270xem243,280l261,280c262,280,263,279,263,278l263,273c263,272,262,270,261,270l254,270l247,270c246,270,246,270,246,270l246,268c246,267,246,267,247,267l257,267c258,267,258,267,258,268l263,268l263,267c263,265,262,264,261,264l243,264c242,264,241,265,241,267l241,278c241,279,242,280,243,280m246,274c246,274,246,273,247,273l257,273c258,273,258,274,258,274l258,277c258,277,258,278,257,278l257,278l247,278c246,278,246,277,246,277l246,274xem26,209c25,207,26,205,26,203c27,203,28,203,30,203l30,203c28,205,28,207,28,209c28,211,29,212,31,212c32,212,33,212,34,210c35,209,36,207,37,205c39,203,40,202,42,202c44,202,48,203,49,210c49,211,49,214,49,215c48,215,46,215,45,215l45,215c46,214,47,213,47,210c46,208,45,206,44,207c42,207,41,207,39,211c36,216,34,216,32,217c30,217,26,215,26,209em41,237c38,238,32,239,30,240c30,238,29,238,29,237c29,236,29,235,29,234c32,234,37,233,39,233c39,231,39,230,38,229c38,228,38,227,38,225c34,226,31,227,28,228c27,226,27,225,27,225c27,224,27,223,27,222c30,222,35,221,38,221c40,220,48,219,49,218l49,218c49,219,49,220,49,221c50,222,50,223,50,224c48,224,44,224,40,225c40,227,41,227,41,229c41,230,41,230,42,232c47,231,49,231,51,230l51,230c51,231,51,232,51,233c52,234,52,235,52,236c49,236,44,237,41,237em36,260c35,259,35,258,35,257c37,256,40,254,42,253c42,252,41,251,41,250c41,249,40,248,40,247c38,247,34,248,32,249c32,247,32,247,31,246c31,245,31,244,31,244c32,244,34,244,35,244c38,244,41,245,43,245c45,245,49,245,52,245c52,245,54,245,54,245l55,244c55,246,55,246,55,247c56,248,56,249,57,250c56,250,55,251,54,251c52,253,49,254,47,255c44,257,42,259,40,260c40,260,38,261,37,263c36,261,36,261,36,260m51,247l51,247c48,247,45,247,42,247c43,248,43,249,43,250c43,251,44,251,44,252c46,250,48,249,51,247em55,277c54,278,48,280,46,282c45,281,44,279,44,278c45,276,49,271,50,269l55,263l55,263l49,265c48,266,42,269,40,270c40,270,40,269,39,268c39,268,39,267,38,266c41,266,49,262,51,262c52,261,57,259,59,257l59,257c59,258,60,259,60,260c61,261,61,262,62,263c60,264,58,267,57,269c54,272,53,274,51,276l51,276l55,274c58,273,63,270,65,269c65,270,65,271,66,271c66,272,66,272,67,273c64,274,57,277,55,277em63,300c62,300,61,301,59,302c57,300,56,298,54,296c50,290,51,286,58,281c63,279,69,277,74,285c76,287,77,290,78,291c76,292,75,292,74,293l74,292c74,291,74,288,72,286c70,282,66,283,61,285c55,289,55,292,57,296c58,297,59,297,60,296l62,295c63,295,64,294,65,293l65,292c65,293,66,294,66,295c67,296,67,296,68,297c67,298,65,299,63,300em83,314c81,316,76,319,75,321c74,320,74,320,73,319c72,319,72,318,71,317c73,315,77,312,79,311c78,310,78,309,77,308c76,307,75,306,74,305c71,308,69,310,66,312c66,311,65,310,65,310c64,309,64,309,63,308c65,306,70,303,72,301c73,300,80,295,80,293l80,293c81,294,81,295,82,296c82,296,83,297,84,298c82,299,79,301,76,304c77,305,78,306,78,307c79,307,80,308,81,309c85,306,87,305,88,303l88,303c89,303,89,304,90,305c91,306,91,307,92,307c90,309,85,312,83,314em91,336c90,335,89,334,88,334c90,332,92,328,92,327c92,326,91,325,90,325c89,324,89,323,88,323c86,324,83,326,82,328c81,327,80,327,80,326c79,325,78,325,78,324c79,324,81,323,82,323c84,322,87,320,89,319c91,318,94,317,96,315c97,315,98,314,99,314l99,313c100,314,100,315,101,315c102,316,102,316,103,317c103,318,102,319,102,320c100,322,99,324,98,326c96,330,96,332,95,333c94,334,94,336,93,338c92,337,91,336,91,336m97,318l97,318c94,319,92,320,90,322c91,322,91,323,92,323c92,324,93,324,94,325c95,323,96,320,97,318em99,342c98,341,98,341,96,340c99,337,102,334,104,332c106,329,109,325,110,322l110,322c111,323,111,324,112,324c113,325,114,325,115,326c113,328,109,333,108,334c107,336,103,340,101,344c100,343,100,342,99,342em126,345c124,348,122,351,122,352c120,355,117,356,109,353l110,351c113,353,115,353,117,350c118,349,119,346,120,344c123,341,126,336,126,333l126,333c127,334,128,334,129,335c130,335,131,336,132,336c129,339,127,343,126,345em131,360c130,360,129,359,129,359c128,359,127,358,126,358c128,355,130,351,131,348c133,345,135,341,135,338l135,338c136,339,137,339,138,339c139,340,140,340,141,341c139,343,137,349,136,350c135,351,132,357,131,360em151,368c150,368,149,367,148,367c149,365,149,361,149,359c148,359,147,359,146,358c145,358,144,357,144,357c142,359,140,362,140,364c139,364,138,363,137,363c136,363,136,362,135,362c136,361,137,360,138,359c140,357,142,355,143,353c145,352,147,349,149,347c149,346,150,346,150,345l150,345c151,345,152,345,153,345c154,346,155,346,156,346c155,347,155,348,155,349c155,352,155,355,154,357c154,361,154,363,154,365c154,365,154,367,154,369c153,369,152,368,151,368m150,349l150,349c148,351,147,353,145,355c146,356,146,356,147,356c148,357,149,357,150,357c150,355,150,352,150,349em181,364c180,369,177,375,168,373c162,371,157,369,160,360c161,355,164,349,173,351c181,353,183,357,181,364m165,361c164,366,164,370,168,371c173,372,175,367,176,363c177,359,177,354,173,353c168,352,166,356,165,361em210,359l209,359c209,358,206,358,203,357c203,358,203,362,203,367c202,372,203,376,203,377c201,377,201,377,200,377c199,377,198,377,197,377c197,374,198,368,198,366c198,364,198,359,198,357c196,357,193,357,192,358l191,358c192,357,192,355,192,355c195,355,198,355,201,355c204,355,207,356,211,356c210,356,210,358,210,359em232,365c233,370,232,376,222,377c217,377,211,376,211,367c210,362,211,356,221,355c229,354,232,358,232,365m216,367c216,372,218,375,222,375c227,374,227,370,227,366c227,362,226,357,221,357c216,357,216,362,216,367em254,362c254,363,255,369,256,372c255,372,253,372,252,373c250,371,246,366,244,364l239,359l239,359l240,365c240,366,242,372,243,374c242,375,242,375,241,375c240,375,239,375,239,375c239,372,237,364,237,362c236,361,236,356,234,354l234,354c235,354,236,354,237,353c239,353,240,353,240,353c242,354,244,357,245,359c248,362,250,364,252,365l252,365l251,361c250,359,249,353,248,351c248,351,249,351,250,351c251,351,251,351,252,350c252,353,253,360,254,362em278,360c279,361,279,362,280,364c277,365,275,366,272,367c266,369,261,368,258,360c257,355,256,349,266,346c268,345,271,344,273,344c273,345,273,347,274,348l273,348c272,347,269,347,266,348c262,350,262,353,263,358c266,365,269,366,273,365c275,364,275,363,274,362l273,360c273,359,273,358,271,357l271,357c272,356,273,356,274,356c276,355,276,355,277,355c277,356,278,358,278,360em303,337c304,339,306,341,307,343c309,347,309,350,303,354c297,357,294,356,291,352c291,351,289,348,288,346c287,345,285,341,283,340l283,339c284,339,285,339,286,338c287,338,288,337,289,336c290,339,293,344,293,345c295,349,297,351,297,351c299,353,300,353,302,352c306,349,305,347,303,343c299,337,298,334,296,333c296,332,297,332,298,331c299,331,299,331,300,330c301,333,302,335,303,337em324,327c325,329,328,333,330,335c329,336,328,337,327,338c324,337,319,335,316,334l309,331l309,331l313,336c314,337,318,342,320,343c319,344,319,344,318,345c317,345,317,346,316,346c315,343,310,336,308,335c308,334,305,330,303,329l302,329c303,328,304,327,305,327c306,326,307,325,307,325c309,326,313,327,315,328c319,330,321,331,323,332l323,331l321,328c319,326,315,321,313,321c314,320,315,320,315,319c316,319,316,319,317,318c318,320,323,326,324,327em338,329c337,330,336,330,335,331c333,328,330,325,328,323c325,320,322,317,319,316l319,316c320,315,321,314,322,314c322,313,323,312,324,311c326,314,330,318,331,319c332,321,336,325,340,327c339,328,338,329,338,329em341,300c342,302,343,305,345,307c346,309,349,314,351,316c350,317,349,318,348,319c344,318,341,316,337,315c334,313,331,312,329,311c328,311,327,310,326,310l326,310c326,310,327,309,328,308c329,307,329,306,330,306c331,306,332,307,333,307c334,308,337,309,340,311c342,311,343,312,345,313l345,313c344,311,343,308,342,307c339,303,337,301,335,300c336,299,337,299,337,298c338,297,338,297,339,296c339,298,340,299,341,300em367,296c365,298,364,300,362,302c361,304,360,304,358,307c356,305,353,303,349,301c346,298,341,295,340,295l340,295c341,293,343,291,344,289c345,288,346,286,348,283c349,284,350,285,350,286l350,286c349,287,347,289,345,292c346,293,350,295,351,296c352,294,353,293,354,291c355,292,356,292,357,293c355,294,354,296,353,297l356,299c359,301,360,301,361,300c363,298,364,295,364,294l364,293c365,295,366,295,367,296em377,278c376,279,376,280,376,281c374,281,372,280,370,280c368,279,366,279,365,280c364,280,364,281,363,282c365,283,370,286,373,286c372,287,372,288,371,289c371,290,370,291,370,291c367,290,362,287,360,286c357,284,351,281,350,281l350,281c351,280,351,279,352,277c353,275,354,274,355,272c357,268,360,268,362,269c365,271,366,273,365,277l365,277c366,275,367,275,369,275c370,275,370,275,372,275c374,276,377,276,378,276l379,276c378,277,377,278,377,278m355,275c355,276,355,277,354,277c356,278,357,279,358,279c359,280,360,280,361,281c362,280,362,280,362,279c363,278,363,276,360,274c357,273,356,274,355,275em382,268c382,269,380,271,380,273c378,272,377,272,376,271l376,271c378,270,379,269,380,267c381,265,381,263,379,263c378,262,377,262,376,263c374,264,372,266,370,267c368,268,366,268,364,267c362,266,359,264,362,257c362,256,363,254,364,252c365,253,366,254,367,255l367,255c366,255,365,256,364,258c363,260,364,262,365,262c367,263,368,263,371,260c376,257,378,257,380,258c382,259,385,261,382,268em388,253c387,254,387,254,387,256c383,254,379,253,376,252c372,251,368,249,365,250l365,250c365,249,366,248,366,247c366,246,366,245,367,244c369,245,375,247,377,247c379,248,385,250,389,250c388,251,388,252,388,253em374,226l374,226c374,227,373,229,372,232c373,232,377,233,382,234c387,235,391,236,392,236c392,237,392,237,391,238c391,239,391,240,391,241c388,240,382,239,380,239c377,238,373,237,371,237c370,239,370,242,370,243l370,243c369,243,368,242,367,242c368,239,369,237,369,234c370,231,371,228,371,225c372,225,373,226,374,226em376,205c378,206,380,207,386,211c388,211,389,211,391,211c393,211,394,211,396,211c395,212,395,213,395,214c395,215,395,215,395,217c394,217,392,216,391,216c389,216,388,216,386,216c380,218,376,220,375,221c374,221,372,222,372,222l372,222c372,221,372,220,372,219c372,218,372,217,372,215c373,215,374,215,375,215c377,214,379,214,383,212l383,212c381,211,378,209,376,208c375,208,374,208,373,208c373,207,373,206,373,205c373,204,373,203,373,203c374,203,375,204,376,205e"/>
      </w:pict>
    </w:r>
    <w:r>
      <w:rPr>
        <w:rFonts w:ascii="KaiTi" w:hAnsi="KaiTi" w:eastAsia="KaiTi" w:cs="KaiTi"/>
        <w:sz w:val="17"/>
        <w:szCs w:val="17"/>
        <w:color w:val="231F20"/>
        <w:spacing w:val="1"/>
      </w:rPr>
      <w:t>学生健康管理及医疗保障细则</w:t>
    </w:r>
  </w:p>
</w:hdr>
</file>

<file path=word/header68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right="21"/>
      <w:spacing w:line="460" w:lineRule="exact"/>
      <w:jc w:val="right"/>
      <w:rPr/>
    </w:pPr>
    <w:r>
      <w:drawing>
        <wp:anchor distT="0" distB="0" distL="0" distR="0" simplePos="0" relativeHeight="252442624" behindDoc="0" locked="0" layoutInCell="1" allowOverlap="1">
          <wp:simplePos x="0" y="0"/>
          <wp:positionH relativeFrom="column">
            <wp:posOffset>108251</wp:posOffset>
          </wp:positionH>
          <wp:positionV relativeFrom="paragraph">
            <wp:posOffset>19835</wp:posOffset>
          </wp:positionV>
          <wp:extent cx="998107" cy="170856"/>
          <wp:effectExtent l="0" t="0" r="0" b="0"/>
          <wp:wrapNone/>
          <wp:docPr id="816" name="IM 816"/>
          <wp:cNvGraphicFramePr/>
          <a:graphic>
            <a:graphicData uri="http://schemas.openxmlformats.org/drawingml/2006/picture">
              <pic:pic>
                <pic:nvPicPr>
                  <pic:cNvPr id="816" name="IM 81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998107" cy="1708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_x0000_s500" style="position:absolute;margin-left:13.3241pt;margin-top:1.2356pt;mso-position-vertical-relative:text;mso-position-horizontal-relative:text;width:8.95pt;height:2.85pt;z-index:252443648;" fillcolor="#231F20" filled="true" stroked="false" coordsize="178,56" coordorigin="0,0" path="m25,4c24,12,31,8,36,8c38,7,52,2,50,8c49,11,44,10,41,10c38,11,34,12,30,14c27,15,30,17,32,16c34,16,37,16,39,16c45,16,50,18,55,21c57,23,64,29,60,31c57,32,54,29,52,27c49,25,47,22,43,21c36,19,29,20,24,25c19,29,15,34,14,41c13,44,12,53,8,50c3,47,10,35,11,33c12,32,13,31,14,29c15,28,17,26,18,24c19,23,22,21,23,20c25,19,25,17,22,17c20,17,18,18,15,20c12,21,3,29,1,24c0,19,12,16,16,15c17,15,18,14,18,14c19,14,20,13,20,13c21,12,21,11,21,10c20,8,19,6,19,5c21,3,23,3,25,4em175,14c169,10,163,8,156,7c153,6,149,13,153,15c154,16,159,16,159,18c159,19,154,17,150,19c149,19,149,19,149,19c148,20,147,21,146,22c145,23,143,26,141,25c140,25,137,23,138,23c138,21,140,22,141,21c143,18,143,15,144,12c145,9,150,10,150,5c150,3,149,2,147,1l146,0c145,0,142,0,142,2c143,3,145,6,143,7c140,7,136,6,133,5c133,5,130,4,129,4c129,4,128,4,128,5c127,6,127,8,128,9c128,9,128,9,128,9c128,9,128,9,128,9c129,9,131,9,131,9c132,9,135,10,136,10l136,10c138,11,139,12,137,12c137,12,137,12,137,12l137,12c134,13,129,11,127,12c126,12,126,13,126,13c126,13,125,15,126,15c127,15,128,16,129,16c129,16,133,16,134,16c135,16,136,15,136,15c136,15,136,15,137,15c138,15,139,15,138,17c138,18,131,20,129,20c128,19,126,22,126,22c126,23,126,25,125,27c124,29,122,32,123,35c123,35,128,36,134,36c134,36,135,37,135,37c139,37,143,38,146,39c147,40,148,40,149,40c153,43,157,45,158,46c161,50,166,56,168,53c168,51,167,49,165,46c165,45,166,45,167,44c169,42,169,38,170,35c170,33,171,30,171,28c172,25,168,23,166,22c165,22,165,21,165,21c165,19,169,21,171,22c172,23,175,23,175,22c176,21,176,19,177,18c178,16,177,15,175,14m129,32c130,33,136,26,133,24c130,22,127,31,129,32m137,29c137,28,138,28,140,29c140,29,140,30,140,30c141,35,133,33,137,29m153,22c154,21,156,21,157,23c157,23,156,23,156,23c155,23,154,23,153,23c153,23,153,22,153,22m147,36c148,37,152,36,152,34c152,30,146,30,144,33c144,34,145,35,147,36m152,29c152,29,149,27,149,26c149,25,151,25,154,27c154,27,154,27,154,28c154,29,154,30,152,29m162,42c163,40,163,38,161,37c161,37,161,37,161,36c160,36,159,36,159,35c158,35,158,35,157,35c156,35,154,36,154,38c154,41,158,43,161,42c161,42,162,42,162,42m166,34c165,36,160,32,160,30c160,30,160,30,160,30c162,30,166,32,166,34m161,25c162,22,165,25,164,27c164,27,164,28,164,27c163,27,163,27,163,27c162,26,161,25,161,25m168,18c168,18,168,18,168,18c166,16,161,14,158,14c158,14,158,14,158,14c158,14,157,13,157,13c157,13,156,10,158,11c161,11,161,12,162,12c164,13,167,14,168,14c168,14,169,14,169,14c169,15,169,15,169,15l169,15c169,15,169,15,170,15c172,17,171,19,168,18e"/>
      </w:pict>
    </w:r>
    <w:r>
      <w:rPr>
        <w:position w:val="-9"/>
      </w:rPr>
      <w:drawing>
        <wp:inline distT="0" distB="0" distL="0" distR="0">
          <wp:extent cx="3800634" cy="292226"/>
          <wp:effectExtent l="0" t="0" r="0" b="0"/>
          <wp:docPr id="818" name="IM 818"/>
          <wp:cNvGraphicFramePr/>
          <a:graphic>
            <a:graphicData uri="http://schemas.openxmlformats.org/drawingml/2006/picture">
              <pic:pic>
                <pic:nvPicPr>
                  <pic:cNvPr id="818" name="IM 818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rot="0">
                    <a:off x="0" y="0"/>
                    <a:ext cx="3800634" cy="2922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69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"/>
      <w:spacing w:before="197" w:line="235" w:lineRule="auto"/>
      <w:rPr>
        <w:rFonts w:ascii="KaiTi" w:hAnsi="KaiTi" w:eastAsia="KaiTi" w:cs="KaiTi"/>
        <w:sz w:val="17"/>
        <w:szCs w:val="17"/>
      </w:rPr>
    </w:pPr>
    <w:r>
      <w:pict>
        <v:shape id="_x0000_s502" style="position:absolute;margin-left:54.3854pt;margin-top:62.2367pt;mso-position-vertical-relative:page;mso-position-horizontal-relative:page;width:298.85pt;height:0.7pt;z-index:252448768;" o:allowincell="f" filled="false" strokecolor="#231F20" strokeweight="0.70pt" coordsize="5977,13" coordorigin="0,0" path="m0,6l5976,6e">
          <v:stroke joinstyle="miter" miterlimit="10"/>
        </v:shape>
      </w:pict>
    </w:r>
    <w:r>
      <w:drawing>
        <wp:anchor distT="0" distB="0" distL="0" distR="0" simplePos="0" relativeHeight="252446720" behindDoc="0" locked="0" layoutInCell="0" allowOverlap="1">
          <wp:simplePos x="0" y="0"/>
          <wp:positionH relativeFrom="page">
            <wp:posOffset>3783891</wp:posOffset>
          </wp:positionH>
          <wp:positionV relativeFrom="page">
            <wp:posOffset>531159</wp:posOffset>
          </wp:positionV>
          <wp:extent cx="701935" cy="155116"/>
          <wp:effectExtent l="0" t="0" r="0" b="0"/>
          <wp:wrapNone/>
          <wp:docPr id="822" name="IM 822"/>
          <wp:cNvGraphicFramePr/>
          <a:graphic>
            <a:graphicData uri="http://schemas.openxmlformats.org/drawingml/2006/picture">
              <pic:pic>
                <pic:nvPicPr>
                  <pic:cNvPr id="822" name="IM 82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701935" cy="1551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_x0000_s504" style="position:absolute;margin-left:242.761pt;margin-top:14.6879pt;mso-position-vertical-relative:text;mso-position-horizontal-relative:text;width:57.25pt;height:5.05pt;z-index:252449792;" filled="false" stroked="false" type="#_x0000_t202">
          <v:fill on="false"/>
          <v:stroke on="false"/>
          <v:path/>
          <v:imagedata o:title=""/>
          <o:lock v:ext="edit" aspectratio="false"/>
          <v:textbox inset="0mm,0mm,0mm,0mm">
            <w:txbxContent>
              <w:p>
                <w:pPr>
                  <w:pStyle w:val="BodyText"/>
                  <w:ind w:left="20"/>
                  <w:spacing w:before="19" w:line="209" w:lineRule="auto"/>
                  <w:rPr>
                    <w:sz w:val="6"/>
                    <w:szCs w:val="6"/>
                  </w:rPr>
                </w:pPr>
                <w:r>
                  <w:rPr>
                    <w:sz w:val="6"/>
                    <w:szCs w:val="6"/>
                    <w:color w:val="231F20"/>
                    <w:spacing w:val="4"/>
                  </w:rPr>
                  <w:t>SHANGHAI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JIA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 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TONG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3"/>
                  </w:rPr>
                  <w:t>UnivERSITY</w:t>
                </w:r>
              </w:p>
            </w:txbxContent>
          </v:textbox>
        </v:shape>
      </w:pict>
    </w:r>
    <w:r>
      <w:pict>
        <v:shape id="_x0000_s506" style="position:absolute;margin-left:273.446pt;margin-top:40.3225pt;mso-position-vertical-relative:page;mso-position-horizontal-relative:page;width:21.15pt;height:20.25pt;z-index:252447744;" o:allowincell="f" fillcolor="#231F20" filled="true" stroked="false" coordsize="422,405" coordorigin="0,0" path="m417,202c417,310,324,399,211,399c97,399,5,310,5,202c5,93,97,4,211,4c324,4,417,93,417,202m211,0c94,0,0,90,0,202c0,313,94,404,211,404c327,404,422,313,422,202c422,90,327,0,211,0em412,202c412,308,322,394,211,394c100,394,9,308,9,202c9,95,100,9,211,9c322,9,412,95,412,202m211,7c99,7,7,94,7,202c7,309,99,396,211,396c323,396,414,309,414,202c414,94,323,7,211,7em146,28c146,35,153,31,158,31c159,31,173,26,171,31c170,35,166,33,163,34c159,34,155,35,152,37c149,38,151,40,154,39c156,39,158,39,161,39c166,39,172,41,177,44c179,45,186,52,182,54c179,55,176,51,174,50c171,47,169,45,165,44c158,42,151,43,145,48c140,52,137,57,136,63c135,66,134,75,129,72c124,68,131,57,133,55c133,54,135,53,136,52c137,51,139,49,140,47c141,46,144,44,145,43c146,42,147,40,144,40c141,40,140,41,137,43c133,44,125,52,123,47c121,42,134,40,138,38c138,38,139,38,140,37c141,37,142,36,142,36c143,35,143,34,143,33c142,32,141,30,141,28c142,27,145,27,146,28em135,251l120,243l115,252c119,254,121,257,121,261l148,275l156,261l143,255l184,181c184,181,184,181,184,180l177,177c177,177,176,177,176,177l135,251xem161,260l161,260c160,260,160,261,160,262l160,283c160,284,161,285,162,285l266,285c268,285,269,284,269,283l269,262c269,261,268,260,266,260l161,260xm160,257l268,257c270,257,272,258,272,260l272,284c272,286,270,288,268,288l160,288c158,288,156,286,156,284l156,260c156,258,158,257,160,257em153,146l189,146l189,139l153,139l153,146xem153,158l189,158l189,150l153,150l153,158xem153,170l189,170l189,162l153,162l153,170xem227,203c226,203,225,204,225,205l225,207c225,208,226,209,227,209l244,209c245,209,246,208,246,207l246,205c246,204,245,203,244,203l227,203xm195,214c193,214,193,215,193,216l193,218c193,219,193,220,195,220l232,220c233,220,234,219,234,218l234,216c234,215,233,214,232,214l195,214xm193,226c192,226,191,227,191,228l191,230c191,231,192,232,193,232l233,232c235,232,236,231,236,230l236,228c236,227,235,226,233,226l193,226xm182,239c181,239,180,240,180,241l180,243c180,244,181,245,182,245l244,245c246,245,246,244,246,243l246,241c246,240,246,239,244,239l182,239xm297,234l297,235c297,236,297,236,296,236l294,236c293,236,293,236,293,235l293,234c292,234,291,235,291,237l291,247c291,249,293,251,295,251l296,251c298,251,299,249,299,247l299,237c299,235,299,234,297,234m178,203l178,203l191,179c191,179,191,178,191,178l185,175l312,175l312,184c312,184,312,188,301,190c300,190,299,190,297,190l297,196c301,196,303,198,303,201l303,215c303,218,301,221,297,221l297,229c301,229,303,232,303,235l303,249c303,252,300,255,297,255l293,255c290,255,287,252,287,249l287,235c287,232,290,229,293,229l293,221c290,221,287,218,287,215l287,201c287,198,290,196,293,196l293,191c284,192,275,195,268,202l260,202c260,202,257,204,253,207c251,209,248,212,247,215l244,215c244,215,243,216,242,217c242,217,242,217,242,217l241,217c241,217,241,217,241,217c241,217,241,217,241,217c241,217,241,217,241,217c241,217,241,218,241,218c241,218,241,218,241,218l241,218c241,218,241,218,241,218l241,218c241,218,241,218,241,218c240,219,239,220,239,222c240,226,241,227,245,230c249,233,255,239,258,243c261,246,261,250,259,251c259,251,258,251,258,251l213,251l169,251c166,251,166,246,169,243c171,239,178,233,182,230c186,227,187,226,188,222c188,218,183,215,183,215l180,215c179,213,177,210,175,209l211,209c212,209,213,208,213,207l213,205c213,204,212,203,211,203l178,203xm145,183c144,183,142,183,142,184c140,187,140,195,140,199l131,199l128,197l128,181c131,178,136,175,147,175l170,175c171,175,171,176,171,176l158,199l145,199l145,183xm294,213l296,213c297,213,297,214,297,214l297,217c299,216,299,215,299,214l299,203c299,202,299,201,297,200l297,202c297,202,297,203,296,203l294,203c293,203,293,202,293,202l293,200c292,201,291,202,291,203l291,214c291,215,292,216,293,217l293,214c293,214,293,213,294,213em192,146l199,146l199,139l192,139l192,146xem157,132c169,131,181,128,191,122l195,129c183,135,170,138,159,139l157,132xem200,118l194,121l197,128l203,125l200,118xem192,158l199,158l199,150l192,150l192,158xem192,170l199,170l199,162l192,162l192,170xem248,138l249,141l254,138l253,136l248,138xm245,133l246,136l251,133l250,131l245,133xm237,127l249,121l273,164l262,170l237,127xem227,139l233,139l233,136l227,136l227,139xm227,133l233,133l233,130l227,130l227,133xm227,127l233,127l233,124l227,124l227,127xm208,139l214,139l214,136l208,136l208,139xm208,133l214,133l214,130l208,130l208,133xm208,127l214,127l214,124l208,124l208,127xm208,121l214,121l214,118l208,118l208,121xm203,111l219,111l219,170l203,170l203,111xm223,116l237,116l237,170l223,170l223,116xem357,198l345,196c345,196,345,196,344,196c344,194,344,192,344,191c344,190,345,190,345,190l356,187c356,187,357,187,357,186c356,186,356,184,356,183l356,183l356,183c356,182,356,181,356,180c356,180,355,180,355,180l344,180c343,180,343,179,343,179c342,177,342,176,341,174c342,174,342,173,342,173l353,169c353,169,353,169,353,168c353,167,353,166,352,165l352,165l352,165c352,164,352,163,352,162c351,162,351,162,351,162l339,163c339,163,339,163,338,163c338,161,337,160,337,158c337,157,337,157,337,157l347,152c347,151,348,151,347,151c347,150,347,149,346,148l346,148l346,148c346,147,345,146,345,145c345,144,345,145,344,145l333,147c333,148,332,148,332,147c331,146,330,144,330,143c330,142,330,142,330,142l339,135c339,135,340,135,339,134c339,133,338,133,338,131c338,131,338,131,338,131l338,131c337,130,337,129,336,129c336,128,336,128,335,128l325,133c324,133,324,133,323,133c322,131,321,130,321,128c320,128,321,128,321,127l329,119c329,119,329,119,329,119c329,118,328,117,327,116l327,116l327,116l327,116c326,115,326,114,325,114c325,113,324,113,324,113l314,119c314,119,313,119,313,119c312,118,311,117,310,115c309,115,310,114,310,114l317,105c317,105,317,105,317,105c316,104,315,103,314,102l314,102l314,102l314,102l314,102c313,101,313,101,312,100c312,100,311,100,311,100l302,107c302,107,301,107,301,107c300,106,298,105,297,104c297,103,297,103,297,102l303,93c303,93,303,93,303,92c302,92,301,91,300,90l300,90l300,90l300,90c299,89,298,89,297,88c297,88,297,88,297,88l288,96c288,97,288,97,287,97c286,96,284,95,283,94c283,93,283,93,283,93l287,82c287,82,287,82,287,82c286,81,285,81,284,80l284,80c284,80,284,80,284,80c283,79,282,79,281,78c281,78,280,78,280,79l273,87c273,88,273,88,272,88c271,87,269,86,267,86c267,85,267,85,267,84l270,74c270,74,270,73,270,73c269,73,268,72,267,72l267,72l267,72c266,71,265,71,264,71c263,71,263,71,263,71l257,80c257,81,257,81,256,81c255,81,253,80,251,79c251,79,251,79,251,78l252,67c252,67,252,67,252,67c251,67,250,66,249,66l249,66l249,66l249,66c247,66,246,65,245,65c245,65,245,65,245,66l240,76c240,76,240,76,239,76c238,76,236,76,234,75c234,75,234,75,234,74l234,63c234,63,234,63,233,63c232,63,231,63,230,62l230,62l230,62c228,62,227,62,226,62c226,62,226,62,226,62l223,73c223,73,222,74,222,74c220,74,218,74,217,74c216,73,216,73,216,73l215,62c214,62,214,61,214,61c214,61,213,61,212,61l212,61l212,61l212,61l212,61l212,61l212,61l212,61l212,61l212,61l212,61l211,61l211,61l211,61l211,61l211,61l211,61l211,61l211,61l211,61l211,61l210,61l210,61l210,61l210,61l210,61l210,61l210,61l210,61l210,61l210,61l210,61l210,61l210,61l210,61l209,61l209,61l209,61l209,61c208,61,208,61,207,61c207,61,207,62,207,62l205,73c205,73,205,73,205,74c203,74,201,74,199,74c199,74,199,73,199,73l196,62c195,62,195,62,195,62c194,62,193,62,192,62l192,62l191,62c190,63,189,63,188,63c188,63,188,63,188,63l188,74c188,75,188,75,187,75c185,76,184,76,182,76c181,76,181,76,181,76l177,66c177,65,176,65,176,65c175,65,174,66,173,66l173,66c173,66,173,66,173,66c171,66,170,67,169,67c169,67,169,67,169,67l171,78c171,79,171,79,170,79c169,80,167,81,165,81c165,81,164,81,164,80l158,71c158,71,158,71,158,71c157,71,156,71,155,72l155,72l154,72c153,72,152,73,151,73c151,73,151,74,151,74l154,84c154,85,154,85,154,86c152,86,151,87,149,88c149,88,148,88,148,87l141,79c141,78,141,78,140,78c140,79,138,79,137,80l137,80l137,80l137,80c136,81,135,81,134,82c134,82,134,82,134,82l139,93c139,93,139,93,139,94c137,95,136,96,134,97c134,97,133,97,133,96l125,88c125,88,124,88,124,88c123,89,122,89,122,90l121,90l121,90l121,90c120,91,120,92,119,92c118,93,119,93,119,93l124,102c125,103,125,103,124,104c123,105,122,106,121,107c120,107,120,107,119,107l110,100c110,100,110,100,109,100c109,101,108,101,107,102l107,102c107,102,107,102,107,102c106,103,105,104,105,105c104,105,104,105,105,105l112,114c112,114,112,115,112,115c111,117,110,118,108,119c108,119,108,119,107,119l97,113c97,113,97,113,96,114c96,114,95,115,94,116l94,116l94,116c93,117,93,118,92,119c92,119,92,119,92,119l100,127c101,128,101,128,101,128c100,130,99,131,98,133c98,133,97,133,97,133l86,128c86,128,86,128,85,129c85,129,84,130,84,131l84,131l84,131l84,131c83,133,82,133,82,134c82,135,82,135,82,135l91,142c92,142,92,142,92,143c91,144,90,146,89,147c89,148,89,148,88,147l77,145c77,145,77,144,76,145c76,146,76,147,75,148l75,148l75,148l75,148c75,149,74,150,74,151c74,151,74,151,74,152l84,157c85,157,85,157,85,158c84,160,84,161,83,163c83,163,82,163,82,163l70,162c70,162,70,162,70,162c70,163,69,164,69,165l69,165l69,165l69,165c69,166,68,167,68,168c68,169,68,169,68,169l79,173c80,173,80,174,80,174c80,176,79,177,79,179c79,180,78,180,78,180l66,180c66,180,66,180,66,180c66,181,65,182,65,183l65,183l65,183c65,184,65,186,65,186c65,187,65,187,65,187l76,190c77,190,77,190,77,191c77,192,77,194,77,196c77,196,76,196,76,196l64,198c64,198,64,198,64,198c64,199,64,200,64,201l64,202l64,202l64,202c64,203,64,204,64,205c64,205,64,205,64,205l76,207c76,207,77,207,77,207c77,209,77,211,77,213c77,213,77,213,76,213l65,216c65,216,65,216,65,217c65,218,65,219,65,220l65,220l65,220l65,220c65,221,66,222,66,223c66,224,66,224,66,224l78,224c78,224,79,224,79,224c79,226,80,227,80,229c80,230,80,230,79,230l68,234c68,234,68,234,68,235c68,236,69,237,69,238l69,238l69,238l69,238c69,239,70,240,70,241c70,241,70,241,70,241l82,240c82,240,83,240,83,240c84,242,84,244,85,245c85,246,85,246,84,246l74,252c74,252,74,252,74,252c74,253,75,254,75,255l75,255l75,255c76,256,76,257,76,258c77,259,77,259,77,259l88,256c89,256,89,256,89,256c90,257,91,259,92,260c92,261,92,261,91,262l82,268c82,268,82,268,82,269c82,270,83,271,84,272c84,272,84,272,84,272l84,272l84,272c84,273,85,274,85,275c86,275,86,275,86,275l97,270c97,270,98,270,98,271c99,272,100,273,101,275c101,275,101,276,100,276l92,284c92,284,92,284,92,284c93,285,93,286,94,287l94,287l94,287l94,287c95,288,96,289,96,290c97,290,97,290,97,290l107,284c108,284,108,284,108,284c110,285,111,287,112,288c112,288,112,289,112,289l105,298c104,298,104,298,105,298c105,299,106,300,107,301c107,301,107,301,107,301l107,301l107,301c108,302,109,302,109,303c110,303,110,303,110,303l119,296c120,296,120,296,121,296c122,297,123,298,124,299c125,300,125,300,124,301l119,310c118,310,118,311,119,311c120,311,120,312,121,313l121,313l121,313l121,313c122,314,123,314,124,315c124,315,125,315,125,315l133,307c133,307,134,306,134,307c136,308,137,308,139,309c139,310,139,310,139,311l134,321c134,321,134,321,134,321c135,322,136,322,137,323l137,323c137,323,137,323,137,323c138,324,139,324,140,325c141,325,141,325,141,325l148,316c148,315,149,315,149,315c151,316,152,317,154,318c154,318,154,318,154,319l151,329c151,329,151,330,151,330c152,330,153,331,154,331l155,331c155,331,155,331,155,331c156,332,157,332,158,332c158,332,158,332,158,332l164,323c164,322,165,322,165,322c167,323,168,323,170,324c171,324,171,324,171,325l169,336c169,336,169,336,169,336c170,336,171,337,173,337l173,337l173,337c174,337,175,338,176,338c176,338,177,338,177,338l181,327c181,327,181,327,182,327c184,327,185,327,187,328c188,328,188,328,188,329l188,340c188,340,188,340,188,340c189,340,190,340,191,341l191,341l192,341l192,341c193,341,194,341,195,341c195,341,195,341,196,341l199,330c199,330,199,329,199,329c201,329,203,329,205,329c205,330,205,330,205,330l207,341c207,342,207,342,207,342l209,342l209,342l209,342l210,342l210,342l210,342l210,342l210,342l210,342l210,342l210,342l210,342l210,342l210,342l210,342l210,342l210,342l211,342l211,342l211,342l211,342l211,342l211,342l211,342l211,342l211,342l211,342l212,342l212,342l212,342l212,342l212,342l212,342l212,342l212,342l212,342l212,342l212,342l213,342l214,342l214,342l214,342c214,342,214,342,215,341l216,330c216,330,216,330,217,329c218,329,220,329,222,329c222,329,223,330,223,330l226,341c226,341,226,341,226,341c227,341,228,341,230,341l230,341l230,341c231,340,232,340,233,340c234,340,234,340,234,340l234,329c234,328,234,328,234,328c236,327,238,327,239,327c240,327,240,327,240,327l245,338c245,338,245,338,245,338c246,338,247,337,249,337l249,337l249,337c250,337,251,336,252,336c252,336,252,336,252,336l251,325c251,324,251,324,251,324c253,323,255,323,256,322c257,322,257,322,257,323l263,332c263,332,263,332,264,332c265,332,266,332,267,331l267,331l267,331c268,331,269,330,270,330c270,330,270,329,270,329l267,319c267,318,267,318,267,318c269,317,271,316,272,315c273,315,273,315,273,316l280,325c280,325,281,325,281,325c282,324,283,324,284,323l284,323l284,323c285,322,286,322,287,321c287,321,287,321,287,321l283,311c283,310,283,310,283,309c284,308,286,308,287,307c288,306,288,307,288,307l297,315c297,315,297,315,297,315c298,314,299,314,300,313l300,313l300,313c300,313,300,313,300,313c301,312,302,311,303,311c303,311,303,310,303,310l297,301c297,300,297,300,297,299c298,298,300,297,301,296c301,296,302,296,302,296l311,303c311,303,312,303,312,303c313,302,313,302,314,301l314,301l314,301l314,301c315,300,316,299,317,298c317,298,317,298,317,298l310,289c310,289,309,288,310,288c311,287,312,285,313,284c313,284,314,284,314,284l324,290c324,290,325,290,325,290c326,289,326,288,327,287l327,287l327,287c328,286,329,285,329,284c329,284,329,284,329,284l321,276c321,276,320,275,321,275c321,273,322,272,323,271c324,270,324,270,325,270l335,275c336,275,336,275,336,275c337,274,337,273,338,272l338,272l338,272l338,272c338,271,339,270,339,269c340,268,339,268,339,268l330,262c330,261,330,261,330,260c330,259,331,257,332,256c332,256,333,256,333,256l344,259c345,259,345,259,345,258c345,257,346,256,346,255l346,255l346,255c347,254,347,253,347,252c348,252,347,252,347,252l337,246c337,246,337,246,337,245c337,244,338,242,338,240c339,240,339,240,339,240l351,241c351,241,351,241,352,241c352,240,352,239,352,238l352,238l352,238c353,237,353,236,353,235c353,234,353,234,353,234l342,230c342,230,342,230,341,229c342,227,342,226,343,224c343,224,343,224,344,224l355,224c355,224,356,224,356,223c356,222,356,221,356,220l356,220l356,220l356,220c356,219,356,218,357,217c357,216,356,216,356,216l345,213c345,213,344,213,344,213c344,211,344,209,344,207c345,207,345,207,345,207l357,205c357,205,357,205,357,205l357,202l357,202l357,202l357,201l357,198c357,198,357,198,357,198m211,316c144,316,91,265,91,202c91,138,144,87,211,87c277,87,331,138,331,202c331,265,277,316,211,316em203,272l203,272l203,272l203,272l203,272c204,271,205,271,205,270l205,267c205,265,203,264,202,264l185,264c183,264,182,265,182,267l182,270c182,271,183,271,184,272l184,272l184,272l184,272l184,272c183,273,182,273,182,274l182,278c182,279,183,280,184,280l203,280c204,280,205,279,205,278l205,274c205,273,204,273,203,272m187,268c187,267,188,267,188,267l199,267c199,267,200,267,200,268l200,270c200,270,199,271,199,271l188,271c188,271,187,270,187,270l187,268xm200,277c200,277,199,278,199,278l188,278c188,278,187,277,187,277l187,275c187,274,188,274,188,274l199,274c199,274,200,274,200,275l200,277xem175,280l170,280l170,268c170,268,170,268,169,268c169,268,169,268,169,268l165,269l165,266l169,265c169,265,169,265,169,265c170,264,171,264,171,264l175,264c175,264,175,264,175,265l175,280xem49,121c51,124,49,128,47,130c45,132,40,131,38,130c35,129,33,127,35,124c35,124,35,123,35,122c36,120,36,117,39,119c40,119,37,124,37,125c37,126,38,126,38,126c41,124,39,119,43,120c45,121,43,124,44,125c45,126,45,122,48,121c48,121,49,121,49,121m48,102c48,102,45,104,45,103c45,100,47,98,48,96c50,94,51,92,54,93c56,94,58,95,60,97c61,98,62,101,62,102c62,105,61,110,57,109c56,106,59,105,57,103c55,103,56,105,53,105c51,103,54,100,53,99c51,99,51,99,50,100c50,101,49,101,48,102m75,109c76,109,79,109,79,110c82,113,79,115,78,118c77,122,75,123,78,127c79,130,77,135,74,135c72,134,73,131,73,131c68,130,68,138,61,136c61,136,61,135,61,135c60,133,62,132,63,131c62,129,60,130,59,128c59,123,62,118,64,114c65,112,67,111,69,112c73,113,70,118,72,120c76,120,73,112,74,110c74,110,75,109,75,109m63,124c62,122,65,120,65,118c65,117,66,117,66,117c67,117,66,117,67,117c69,118,65,127,63,124m69,126c69,126,69,126,69,126c69,129,66,129,66,128c65,127,67,124,69,125c69,125,69,125,69,126l69,126l69,126xm82,99c80,99,71,100,70,101c66,103,64,105,62,109c60,110,59,112,58,111c56,109,55,111,54,111c52,110,52,109,51,108c50,106,48,108,47,108c46,107,47,105,46,104c43,104,42,106,43,108c43,111,41,112,41,115c42,116,43,116,44,115c45,115,46,117,46,118c47,120,48,119,49,119c57,118,51,127,50,131c50,133,49,135,50,137c51,138,53,142,53,142c55,145,63,149,60,143c58,139,54,137,55,132c56,126,57,122,60,117c61,113,66,109,69,106c71,105,73,104,76,104c78,104,81,105,83,104c84,102,83,100,82,99m54,117c53,116,55,112,57,115c57,116,55,118,54,117em296,37c290,34,284,31,277,30c274,29,271,36,274,38c276,39,281,39,281,41c280,42,275,40,271,42c271,42,271,42,271,42c270,43,269,44,267,45c266,46,265,48,263,48c261,48,259,46,259,45c260,44,262,45,263,44c265,41,264,38,266,35c267,32,272,33,272,29c272,27,270,26,269,25l267,24c267,23,264,23,264,25c264,27,266,30,264,30c262,31,258,29,255,29c255,29,251,28,251,28c250,28,250,28,250,28c249,29,249,31,250,32c250,32,250,32,250,32c250,32,250,32,250,32c251,32,253,33,253,33c254,33,256,33,258,34l258,34c260,34,261,35,259,36c259,36,259,36,259,36l259,36c256,37,251,34,248,36c248,36,248,36,248,36c248,36,247,38,248,38c249,39,250,39,250,39c251,39,254,39,256,39c257,39,257,39,257,39c258,38,258,38,258,38c259,38,260,38,260,40c259,41,253,43,251,43c249,42,247,44,247,45c247,46,247,48,247,50c246,52,244,55,245,57c245,58,250,58,256,59c256,59,256,59,257,59c261,59,264,60,267,61c269,62,269,62,270,63c274,65,279,67,279,68c283,72,288,78,290,75c290,72,288,71,287,68c287,67,288,67,288,66c290,64,291,60,291,57c292,55,292,53,293,50c294,48,290,46,287,45c287,45,286,44,286,44c287,42,291,44,293,45c294,46,296,46,297,45c297,44,298,42,298,41c300,39,298,38,296,37m250,54c252,55,257,49,254,47c251,45,249,54,250,54m258,52c259,51,260,50,262,52c262,52,262,52,262,52c263,58,255,55,258,52m275,45c275,44,278,44,278,46c278,46,278,46,278,46c277,46,276,46,275,45c275,45,275,45,275,45m268,59c270,60,274,59,274,57c274,53,267,52,266,55c265,56,267,58,268,59m274,52c273,51,270,50,271,49c271,48,273,47,276,49c276,49,276,50,276,50c276,51,276,52,274,52m283,64c285,62,285,61,283,59c283,59,283,59,283,59c282,58,281,58,280,58c280,57,279,57,279,57c277,58,276,59,276,60c276,63,280,65,283,64c283,64,283,64,283,64m287,56c287,58,282,55,282,53c282,53,282,52,282,52c283,52,288,54,287,56m283,48c283,45,287,48,286,50c286,50,286,50,286,50c285,50,285,50,284,49c284,49,283,48,283,48m290,41c290,41,289,41,289,41c287,39,283,37,280,37c280,37,279,37,279,37c279,37,279,37,279,37c278,36,277,33,280,34c282,35,282,35,284,35c286,36,288,37,290,38c290,38,290,38,290,38c290,38,290,38,290,38l290,38c291,38,291,38,291,38c293,40,292,42,290,41em381,136c381,135,380,132,380,131c380,127,379,123,378,119c378,118,377,111,380,111c380,111,381,111,381,110c381,107,379,106,376,107c375,108,374,108,372,107c372,107,369,105,366,103c364,102,358,98,358,98c356,96,353,93,352,97c354,101,358,102,361,105c362,106,364,109,360,108c358,107,354,103,352,102c351,101,347,101,348,104c349,106,350,107,352,108c353,109,357,110,357,110c357,112,357,114,356,115c355,117,352,114,350,113c350,113,349,112,348,112c347,111,344,110,343,109c342,109,340,108,340,108c338,108,332,106,333,110c333,110,333,111,334,111c334,111,335,112,337,113c339,114,345,116,348,117c350,118,353,119,355,121c356,121,356,122,357,123c357,123,358,128,358,129c358,133,357,138,356,141c355,144,352,149,357,149c362,149,362,133,362,129c362,128,363,124,365,125c368,128,368,133,368,137c368,138,369,138,370,139c370,139,372,139,372,139c373,137,373,136,373,134c373,132,371,128,372,125c373,124,374,123,375,125c375,125,375,125,375,125c375,126,375,128,375,128c375,131,376,139,377,139c378,140,380,141,382,139c382,138,381,137,381,136m374,116c374,119,371,121,368,122c365,124,362,120,361,118c361,117,361,114,362,113c363,112,364,113,366,112c366,112,366,112,366,112c365,108,370,110,373,112c374,113,374,115,374,116em232,264l214,264c212,264,211,265,211,267l211,272c211,273,212,274,214,274l221,274l228,274c228,274,229,275,229,275l229,277c229,277,229,278,228,278l217,278c217,278,217,277,217,277l211,277l211,278c211,279,212,280,214,280l232,280c233,280,234,279,234,278l234,267c234,265,233,264,232,264m229,270c229,271,229,271,228,271l218,271c217,271,216,271,216,270l216,268c216,267,217,267,218,267l228,267c228,267,229,267,229,268l229,270xem243,280l261,280c262,280,263,279,263,278l263,273c263,272,262,270,261,270l254,270l247,270c246,270,246,270,246,270l246,268c246,267,246,267,247,267l257,267c258,267,258,267,258,268l263,268l263,267c263,265,262,264,261,264l243,264c242,264,241,265,241,267l241,278c241,279,242,280,243,280m246,274c246,274,246,273,247,273l257,273c258,273,258,274,258,274l258,277c258,277,258,278,257,278l257,278l247,278c246,278,246,277,246,277l246,274xem26,209c25,207,26,205,26,203c27,203,28,203,30,203l30,203c28,205,28,207,28,209c28,211,29,212,31,212c32,212,33,212,34,210c35,209,36,207,37,205c39,203,40,202,42,202c44,202,48,203,49,210c49,211,49,214,49,215c48,215,46,215,45,215l45,215c46,214,47,213,47,210c46,208,45,206,44,207c42,207,41,207,39,211c36,216,34,216,32,217c30,217,26,215,26,209em41,237c38,238,32,239,30,240c30,238,29,238,29,237c29,236,29,235,29,234c32,234,37,233,39,233c39,231,39,230,38,229c38,228,38,227,38,225c34,226,31,227,28,228c27,226,27,225,27,225c27,224,27,223,27,222c30,222,35,221,38,221c40,220,48,219,49,218l49,218c49,219,49,220,49,221c50,222,50,223,50,224c48,224,44,224,40,225c40,227,41,227,41,229c41,230,41,230,42,232c47,231,49,231,51,230l51,230c51,231,51,232,51,233c52,234,52,235,52,236c49,236,44,237,41,237em36,260c35,259,35,258,35,257c37,256,40,254,42,253c42,252,41,251,41,250c41,249,40,248,40,247c38,247,34,248,32,249c32,247,32,247,31,246c31,245,31,244,31,244c32,244,34,244,35,244c38,244,41,245,43,245c45,245,49,245,52,245c52,245,54,245,54,245l55,244c55,246,55,246,55,247c56,248,56,249,57,250c56,250,55,251,54,251c52,253,49,254,47,255c44,257,42,259,40,260c40,260,38,261,37,263c36,261,36,261,36,260m51,247l51,247c48,247,45,247,42,247c43,248,43,249,43,250c43,251,44,251,44,252c46,250,48,249,51,247em55,277c54,278,48,280,46,282c45,281,44,279,44,278c45,276,49,271,50,269l55,263l55,263l49,265c48,266,42,269,40,270c40,270,40,269,39,268c39,268,39,267,38,266c41,266,49,262,51,262c52,261,57,259,59,257l59,257c59,258,60,259,60,260c61,261,61,262,62,263c60,264,58,267,57,269c54,272,53,274,51,276l51,276l55,274c58,273,63,270,65,269c65,270,65,271,66,271c66,272,66,272,67,273c64,274,57,277,55,277em63,300c62,300,61,301,59,302c57,300,56,298,54,296c50,290,51,286,58,281c63,279,69,277,74,285c76,287,77,290,78,291c76,292,75,292,74,293l74,292c74,291,74,288,72,286c70,282,66,283,61,285c55,289,55,292,57,296c58,297,59,297,60,296l62,295c63,295,64,294,65,293l65,292c65,293,66,294,66,295c67,296,67,296,68,297c67,298,65,299,63,300em83,314c81,316,76,319,75,321c74,320,74,320,73,319c72,319,72,318,71,317c73,315,77,312,79,311c78,310,78,309,77,308c76,307,75,306,74,305c71,308,69,310,66,312c66,311,65,310,65,310c64,309,64,309,63,308c65,306,70,303,72,301c73,300,80,295,80,293l80,293c81,294,81,295,82,296c82,296,83,297,84,298c82,299,79,301,76,304c77,305,78,306,78,307c79,307,80,308,81,309c85,306,87,305,88,303l88,303c89,303,89,304,90,305c91,306,91,307,92,307c90,309,85,312,83,314em91,336c90,335,89,334,88,334c90,332,92,328,92,327c92,326,91,325,90,325c89,324,89,323,88,323c86,324,83,326,82,328c81,327,80,327,80,326c79,325,78,325,78,324c79,324,81,323,82,323c84,322,87,320,89,319c91,318,94,317,96,315c97,315,98,314,99,314l99,313c100,314,100,315,101,315c102,316,102,316,103,317c103,318,102,319,102,320c100,322,99,324,98,326c96,330,96,332,95,333c94,334,94,336,93,338c92,337,91,336,91,336m97,318l97,318c94,319,92,320,90,322c91,322,91,323,92,323c92,324,93,324,94,325c95,323,96,320,97,318em99,342c98,341,98,341,96,340c99,337,102,334,104,332c106,329,109,325,110,322l110,322c111,323,111,324,112,324c113,325,114,325,115,326c113,328,109,333,108,334c107,336,103,340,101,344c100,343,100,342,99,342em126,345c124,348,122,351,122,352c120,355,117,356,109,353l110,351c113,353,115,353,117,350c118,349,119,346,120,344c123,341,126,336,126,333l126,333c127,334,128,334,129,335c130,335,131,336,132,336c129,339,127,343,126,345em131,360c130,360,129,359,129,359c128,359,127,358,126,358c128,355,130,351,131,348c133,345,135,341,135,338l135,338c136,339,137,339,138,339c139,340,140,340,141,341c139,343,137,349,136,350c135,351,132,357,131,360em151,368c150,368,149,367,148,367c149,365,149,361,149,359c148,359,147,359,146,358c145,358,144,357,144,357c142,359,140,362,140,364c139,364,138,363,137,363c136,363,136,362,135,362c136,361,137,360,138,359c140,357,142,355,143,353c145,352,147,349,149,347c149,346,150,346,150,345l150,345c151,345,152,345,153,345c154,346,155,346,156,346c155,347,155,348,155,349c155,352,155,355,154,357c154,361,154,363,154,365c154,365,154,367,154,369c153,369,152,368,151,368m150,349l150,349c148,351,147,353,145,355c146,356,146,356,147,356c148,357,149,357,150,357c150,355,150,352,150,349em181,364c180,369,177,375,168,373c162,371,157,369,160,360c161,355,164,349,173,351c181,353,183,357,181,364m165,361c164,366,164,370,168,371c173,372,175,367,176,363c177,359,177,354,173,353c168,352,166,356,165,361em210,359l209,359c209,358,206,358,203,357c203,358,203,362,203,367c202,372,203,376,203,377c201,377,201,377,200,377c199,377,198,377,197,377c197,374,198,368,198,366c198,364,198,359,198,357c196,357,193,357,192,358l191,358c192,357,192,355,192,355c195,355,198,355,201,355c204,355,207,356,211,356c210,356,210,358,210,359em232,365c233,370,232,376,222,377c217,377,211,376,211,367c210,362,211,356,221,355c229,354,232,358,232,365m216,367c216,372,218,375,222,375c227,374,227,370,227,366c227,362,226,357,221,357c216,357,216,362,216,367em254,362c254,363,255,369,256,372c255,372,253,372,252,373c250,371,246,366,244,364l239,359l239,359l240,365c240,366,242,372,243,374c242,375,242,375,241,375c240,375,239,375,239,375c239,372,237,364,237,362c236,361,236,356,234,354l234,354c235,354,236,354,237,353c239,353,240,353,240,353c242,354,244,357,245,359c248,362,250,364,252,365l252,365l251,361c250,359,249,353,248,351c248,351,249,351,250,351c251,351,251,351,252,350c252,353,253,360,254,362em278,360c279,361,279,362,280,364c277,365,275,366,272,367c266,369,261,368,258,360c257,355,256,349,266,346c268,345,271,344,273,344c273,345,273,347,274,348l273,348c272,347,269,347,266,348c262,350,262,353,263,358c266,365,269,366,273,365c275,364,275,363,274,362l273,360c273,359,273,358,271,357l271,357c272,356,273,356,274,356c276,355,276,355,277,355c277,356,278,358,278,360em303,337c304,339,306,341,307,343c309,347,309,350,303,354c297,357,294,356,291,352c291,351,289,348,288,346c287,345,285,341,283,340l283,339c284,339,285,339,286,338c287,338,288,337,289,336c290,339,293,344,293,345c295,349,297,351,297,351c299,353,300,353,302,352c306,349,305,347,303,343c299,337,298,334,296,333c296,332,297,332,298,331c299,331,299,331,300,330c301,333,302,335,303,337em324,327c325,329,328,333,330,335c329,336,328,337,327,338c324,337,319,335,316,334l309,331l309,331l313,336c314,337,318,342,320,343c319,344,319,344,318,345c317,345,317,346,316,346c315,343,310,336,308,335c308,334,305,330,303,329l302,329c303,328,304,327,305,327c306,326,307,325,307,325c309,326,313,327,315,328c319,330,321,331,323,332l323,331l321,328c319,326,315,321,313,321c314,320,315,320,315,319c316,319,316,319,317,318c318,320,323,326,324,327em338,329c337,330,336,330,335,331c333,328,330,325,328,323c325,320,322,317,319,316l319,316c320,315,321,314,322,314c322,313,323,312,324,311c326,314,330,318,331,319c332,321,336,325,340,327c339,328,338,329,338,329em341,300c342,302,343,305,345,307c346,309,349,314,351,316c350,317,349,318,348,319c344,318,341,316,337,315c334,313,331,312,329,311c328,311,327,310,326,310l326,310c326,310,327,309,328,308c329,307,329,306,330,306c331,306,332,307,333,307c334,308,337,309,340,311c342,311,343,312,345,313l345,313c344,311,343,308,342,307c339,303,337,301,335,300c336,299,337,299,337,298c338,297,338,297,339,296c339,298,340,299,341,300em367,296c365,298,364,300,362,302c361,304,360,304,358,307c356,305,353,303,349,301c346,298,341,295,340,295l340,295c341,293,343,291,344,289c345,288,346,286,348,283c349,284,350,285,350,286l350,286c349,287,347,289,345,292c346,293,350,295,351,296c352,294,353,293,354,291c355,292,356,292,357,293c355,294,354,296,353,297l356,299c359,301,360,301,361,300c363,298,364,295,364,294l364,293c365,295,366,295,367,296em377,278c376,279,376,280,376,281c374,281,372,280,370,280c368,279,366,279,365,280c364,280,364,281,363,282c365,283,370,286,373,286c372,287,372,288,371,289c371,290,370,291,370,291c367,290,362,287,360,286c357,284,351,281,350,281l350,281c351,280,351,279,352,277c353,275,354,274,355,272c357,268,360,268,362,269c365,271,366,273,365,277l365,277c366,275,367,275,369,275c370,275,370,275,372,275c374,276,377,276,378,276l379,276c378,277,377,278,377,278m355,275c355,276,355,277,354,277c356,278,357,279,358,279c359,280,360,280,361,281c362,280,362,280,362,279c363,278,363,276,360,274c357,273,356,274,355,275em382,268c382,269,380,271,380,273c378,272,377,272,376,271l376,271c378,270,379,269,380,267c381,265,381,263,379,263c378,262,377,262,376,263c374,264,372,266,370,267c368,268,366,268,364,267c362,266,359,264,362,257c362,256,363,254,364,252c365,253,366,254,367,255l367,255c366,255,365,256,364,258c363,260,364,262,365,262c367,263,368,263,371,260c376,257,378,257,380,258c382,259,385,261,382,268em388,253c387,254,387,254,387,256c383,254,379,253,376,252c372,251,368,249,365,250l365,250c365,249,366,248,366,247c366,246,366,245,367,244c369,245,375,247,377,247c379,248,385,250,389,250c388,251,388,252,388,253em374,226l374,226c374,227,373,229,372,232c373,232,377,233,382,234c387,235,391,236,392,236c392,237,392,237,391,238c391,239,391,240,391,241c388,240,382,239,380,239c377,238,373,237,371,237c370,239,370,242,370,243l370,243c369,243,368,242,367,242c368,239,369,237,369,234c370,231,371,228,371,225c372,225,373,226,374,226em376,205c378,206,380,207,386,211c388,211,389,211,391,211c393,211,394,211,396,211c395,212,395,213,395,214c395,215,395,215,395,217c394,217,392,216,391,216c389,216,388,216,386,216c380,218,376,220,375,221c374,221,372,222,372,222l372,222c372,221,372,220,372,219c372,218,372,217,372,215c373,215,374,215,375,215c377,214,379,214,383,212l383,212c381,211,378,209,376,208c375,208,374,208,373,208c373,207,373,206,373,205c373,204,373,203,373,203c374,203,375,204,376,205e"/>
      </w:pict>
    </w:r>
    <w:r>
      <w:rPr>
        <w:rFonts w:ascii="KaiTi" w:hAnsi="KaiTi" w:eastAsia="KaiTi" w:cs="KaiTi"/>
        <w:sz w:val="17"/>
        <w:szCs w:val="17"/>
        <w:color w:val="231F20"/>
        <w:spacing w:val="1"/>
      </w:rPr>
      <w:t>学生健康管理及医疗保障细则</w:t>
    </w:r>
  </w:p>
</w:hdr>
</file>

<file path=word/header70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"/>
      <w:spacing w:before="212" w:line="235" w:lineRule="auto"/>
      <w:rPr>
        <w:rFonts w:ascii="KaiTi" w:hAnsi="KaiTi" w:eastAsia="KaiTi" w:cs="KaiTi"/>
        <w:sz w:val="17"/>
        <w:szCs w:val="17"/>
      </w:rPr>
    </w:pPr>
    <w:r>
      <w:pict>
        <v:shape id="_x0000_s508" style="position:absolute;margin-left:54.3854pt;margin-top:62.2367pt;mso-position-vertical-relative:page;mso-position-horizontal-relative:page;width:298.85pt;height:0.7pt;z-index:252456960;" o:allowincell="f" filled="false" strokecolor="#231F20" strokeweight="0.70pt" coordsize="5977,13" coordorigin="0,0" path="m0,6l5976,6e">
          <v:stroke joinstyle="miter" miterlimit="10"/>
        </v:shape>
      </w:pict>
    </w:r>
    <w:r>
      <w:drawing>
        <wp:anchor distT="0" distB="0" distL="0" distR="0" simplePos="0" relativeHeight="252454912" behindDoc="0" locked="0" layoutInCell="0" allowOverlap="1">
          <wp:simplePos x="0" y="0"/>
          <wp:positionH relativeFrom="page">
            <wp:posOffset>3783891</wp:posOffset>
          </wp:positionH>
          <wp:positionV relativeFrom="page">
            <wp:posOffset>531159</wp:posOffset>
          </wp:positionV>
          <wp:extent cx="701935" cy="155116"/>
          <wp:effectExtent l="0" t="0" r="0" b="0"/>
          <wp:wrapNone/>
          <wp:docPr id="828" name="IM 828"/>
          <wp:cNvGraphicFramePr/>
          <a:graphic>
            <a:graphicData uri="http://schemas.openxmlformats.org/drawingml/2006/picture">
              <pic:pic>
                <pic:nvPicPr>
                  <pic:cNvPr id="828" name="IM 82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701935" cy="1551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_x0000_s510" style="position:absolute;margin-left:242.758pt;margin-top:14.6879pt;mso-position-vertical-relative:text;mso-position-horizontal-relative:text;width:57.25pt;height:5.05pt;z-index:252457984;" filled="false" stroked="false" type="#_x0000_t202">
          <v:fill on="false"/>
          <v:stroke on="false"/>
          <v:path/>
          <v:imagedata o:title=""/>
          <o:lock v:ext="edit" aspectratio="false"/>
          <v:textbox inset="0mm,0mm,0mm,0mm">
            <w:txbxContent>
              <w:p>
                <w:pPr>
                  <w:pStyle w:val="BodyText"/>
                  <w:ind w:left="20"/>
                  <w:spacing w:before="19" w:line="209" w:lineRule="auto"/>
                  <w:rPr>
                    <w:sz w:val="6"/>
                    <w:szCs w:val="6"/>
                  </w:rPr>
                </w:pPr>
                <w:r>
                  <w:rPr>
                    <w:sz w:val="6"/>
                    <w:szCs w:val="6"/>
                    <w:color w:val="231F20"/>
                    <w:spacing w:val="4"/>
                  </w:rPr>
                  <w:t>SHANGHAI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JIA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 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TONG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3"/>
                  </w:rPr>
                  <w:t>UnivERSITY</w:t>
                </w:r>
              </w:p>
            </w:txbxContent>
          </v:textbox>
        </v:shape>
      </w:pict>
    </w:r>
    <w:r>
      <w:pict>
        <v:shape id="_x0000_s512" style="position:absolute;margin-left:273.446pt;margin-top:40.3225pt;mso-position-vertical-relative:page;mso-position-horizontal-relative:page;width:21.15pt;height:20.25pt;z-index:252455936;" o:allowincell="f" fillcolor="#231F20" filled="true" stroked="false" coordsize="422,405" coordorigin="0,0" path="m417,202c417,310,324,399,211,399c97,399,5,310,5,202c5,93,97,4,211,4c324,4,417,93,417,202m211,0c94,0,0,90,0,202c0,313,94,404,211,404c327,404,422,313,422,202c422,90,327,0,211,0em412,202c412,308,322,394,211,394c100,394,9,308,9,202c9,95,100,9,211,9c322,9,412,95,412,202m211,7c99,7,7,94,7,202c7,309,99,396,211,396c323,396,414,309,414,202c414,94,323,7,211,7em146,28c146,35,153,31,158,31c159,31,173,26,171,31c170,35,166,33,163,34c159,34,155,35,152,37c149,38,151,40,154,39c156,39,158,39,161,39c166,39,172,41,177,44c179,45,186,52,182,54c179,55,176,51,174,50c171,47,169,45,165,44c158,42,151,43,145,48c140,52,137,57,136,63c135,66,134,75,129,72c124,68,131,57,133,55c133,54,135,53,136,52c137,51,139,49,140,47c141,46,144,44,145,43c146,42,147,40,144,40c141,40,140,41,137,43c133,44,125,52,123,47c121,42,134,40,138,38c138,38,139,38,140,37c141,37,142,36,142,36c143,35,143,34,143,33c142,32,141,30,141,28c142,27,145,27,146,28em135,251l120,243l115,252c119,254,121,257,121,261l148,275l156,261l143,255l184,181c184,181,184,181,184,180l177,177c177,177,176,177,176,177l135,251xem161,260l161,260c160,260,160,261,160,262l160,283c160,284,161,285,162,285l266,285c268,285,269,284,269,283l269,262c269,261,268,260,266,260l161,260xm160,257l268,257c270,257,272,258,272,260l272,284c272,286,270,288,268,288l160,288c158,288,156,286,156,284l156,260c156,258,158,257,160,257em153,146l189,146l189,139l153,139l153,146xem153,158l189,158l189,150l153,150l153,158xem153,170l189,170l189,162l153,162l153,170xem227,203c226,203,225,204,225,205l225,207c225,208,226,209,227,209l244,209c245,209,246,208,246,207l246,205c246,204,245,203,244,203l227,203xm195,214c193,214,193,215,193,216l193,218c193,219,193,220,195,220l232,220c233,220,234,219,234,218l234,216c234,215,233,214,232,214l195,214xm193,226c192,226,191,227,191,228l191,230c191,231,192,232,193,232l233,232c235,232,236,231,236,230l236,228c236,227,235,226,233,226l193,226xm182,239c181,239,180,240,180,241l180,243c180,244,181,245,182,245l244,245c246,245,246,244,246,243l246,241c246,240,246,239,244,239l182,239xm297,234l297,235c297,236,297,236,296,236l294,236c293,236,293,236,293,235l293,234c292,234,291,235,291,237l291,247c291,249,293,251,295,251l296,251c298,251,299,249,299,247l299,237c299,235,299,234,297,234m178,203l178,203l191,179c191,179,191,178,191,178l185,175l312,175l312,184c312,184,312,188,301,190c300,190,299,190,297,190l297,196c301,196,303,198,303,201l303,215c303,218,301,221,297,221l297,229c301,229,303,232,303,235l303,249c303,252,300,255,297,255l293,255c290,255,287,252,287,249l287,235c287,232,290,229,293,229l293,221c290,221,287,218,287,215l287,201c287,198,290,196,293,196l293,191c284,192,275,195,268,202l260,202c260,202,257,204,253,207c251,209,248,212,247,215l244,215c244,215,243,216,242,217c242,217,242,217,242,217l241,217c241,217,241,217,241,217c241,217,241,217,241,217c241,217,241,217,241,217c241,217,241,218,241,218c241,218,241,218,241,218l241,218c241,218,241,218,241,218l241,218c241,218,241,218,241,218c240,219,239,220,239,222c240,226,241,227,245,230c249,233,255,239,258,243c261,246,261,250,259,251c259,251,258,251,258,251l213,251l169,251c166,251,166,246,169,243c171,239,178,233,182,230c186,227,187,226,188,222c188,218,183,215,183,215l180,215c179,213,177,210,175,209l211,209c212,209,213,208,213,207l213,205c213,204,212,203,211,203l178,203xm145,183c144,183,142,183,142,184c140,187,140,195,140,199l131,199l128,197l128,181c131,178,136,175,147,175l170,175c171,175,171,176,171,176l158,199l145,199l145,183xm294,213l296,213c297,213,297,214,297,214l297,217c299,216,299,215,299,214l299,203c299,202,299,201,297,200l297,202c297,202,297,203,296,203l294,203c293,203,293,202,293,202l293,200c292,201,291,202,291,203l291,214c291,215,292,216,293,217l293,214c293,214,293,213,294,213em192,146l199,146l199,139l192,139l192,146xem157,132c169,131,181,128,191,122l195,129c183,135,170,138,159,139l157,132xem200,118l194,121l197,128l203,125l200,118xem192,158l199,158l199,150l192,150l192,158xem192,170l199,170l199,162l192,162l192,170xem248,138l249,141l254,138l253,136l248,138xm245,133l246,136l251,133l250,131l245,133xm237,127l249,121l273,164l262,170l237,127xem227,139l233,139l233,136l227,136l227,139xm227,133l233,133l233,130l227,130l227,133xm227,127l233,127l233,124l227,124l227,127xm208,139l214,139l214,136l208,136l208,139xm208,133l214,133l214,130l208,130l208,133xm208,127l214,127l214,124l208,124l208,127xm208,121l214,121l214,118l208,118l208,121xm203,111l219,111l219,170l203,170l203,111xm223,116l237,116l237,170l223,170l223,116xem357,198l345,196c345,196,345,196,344,196c344,194,344,192,344,191c344,190,345,190,345,190l356,187c356,187,357,187,357,186c356,186,356,184,356,183l356,183l356,183c356,182,356,181,356,180c356,180,355,180,355,180l344,180c343,180,343,179,343,179c342,177,342,176,341,174c342,174,342,173,342,173l353,169c353,169,353,169,353,168c353,167,353,166,352,165l352,165l352,165c352,164,352,163,352,162c351,162,351,162,351,162l339,163c339,163,339,163,338,163c338,161,337,160,337,158c337,157,337,157,337,157l347,152c347,151,348,151,347,151c347,150,347,149,346,148l346,148l346,148c346,147,345,146,345,145c345,144,345,145,344,145l333,147c333,148,332,148,332,147c331,146,330,144,330,143c330,142,330,142,330,142l339,135c339,135,340,135,339,134c339,133,338,133,338,131c338,131,338,131,338,131l338,131c337,130,337,129,336,129c336,128,336,128,335,128l325,133c324,133,324,133,323,133c322,131,321,130,321,128c320,128,321,128,321,127l329,119c329,119,329,119,329,119c329,118,328,117,327,116l327,116l327,116l327,116c326,115,326,114,325,114c325,113,324,113,324,113l314,119c314,119,313,119,313,119c312,118,311,117,310,115c309,115,310,114,310,114l317,105c317,105,317,105,317,105c316,104,315,103,314,102l314,102l314,102l314,102l314,102c313,101,313,101,312,100c312,100,311,100,311,100l302,107c302,107,301,107,301,107c300,106,298,105,297,104c297,103,297,103,297,102l303,93c303,93,303,93,303,92c302,92,301,91,300,90l300,90l300,90l300,90c299,89,298,89,297,88c297,88,297,88,297,88l288,96c288,97,288,97,287,97c286,96,284,95,283,94c283,93,283,93,283,93l287,82c287,82,287,82,287,82c286,81,285,81,284,80l284,80c284,80,284,80,284,80c283,79,282,79,281,78c281,78,280,78,280,79l273,87c273,88,273,88,272,88c271,87,269,86,267,86c267,85,267,85,267,84l270,74c270,74,270,73,270,73c269,73,268,72,267,72l267,72l267,72c266,71,265,71,264,71c263,71,263,71,263,71l257,80c257,81,257,81,256,81c255,81,253,80,251,79c251,79,251,79,251,78l252,67c252,67,252,67,252,67c251,67,250,66,249,66l249,66l249,66l249,66c247,66,246,65,245,65c245,65,245,65,245,66l240,76c240,76,240,76,239,76c238,76,236,76,234,75c234,75,234,75,234,74l234,63c234,63,234,63,233,63c232,63,231,63,230,62l230,62l230,62c228,62,227,62,226,62c226,62,226,62,226,62l223,73c223,73,222,74,222,74c220,74,218,74,217,74c216,73,216,73,216,73l215,62c214,62,214,61,214,61c214,61,213,61,212,61l212,61l212,61l212,61l212,61l212,61l212,61l212,61l212,61l212,61l212,61l211,61l211,61l211,61l211,61l211,61l211,61l211,61l211,61l211,61l211,61l210,61l210,61l210,61l210,61l210,61l210,61l210,61l210,61l210,61l210,61l210,61l210,61l210,61l210,61l209,61l209,61l209,61l209,61c208,61,208,61,207,61c207,61,207,62,207,62l205,73c205,73,205,73,205,74c203,74,201,74,199,74c199,74,199,73,199,73l196,62c195,62,195,62,195,62c194,62,193,62,192,62l192,62l191,62c190,63,189,63,188,63c188,63,188,63,188,63l188,74c188,75,188,75,187,75c185,76,184,76,182,76c181,76,181,76,181,76l177,66c177,65,176,65,176,65c175,65,174,66,173,66l173,66c173,66,173,66,173,66c171,66,170,67,169,67c169,67,169,67,169,67l171,78c171,79,171,79,170,79c169,80,167,81,165,81c165,81,164,81,164,80l158,71c158,71,158,71,158,71c157,71,156,71,155,72l155,72l154,72c153,72,152,73,151,73c151,73,151,74,151,74l154,84c154,85,154,85,154,86c152,86,151,87,149,88c149,88,148,88,148,87l141,79c141,78,141,78,140,78c140,79,138,79,137,80l137,80l137,80l137,80c136,81,135,81,134,82c134,82,134,82,134,82l139,93c139,93,139,93,139,94c137,95,136,96,134,97c134,97,133,97,133,96l125,88c125,88,124,88,124,88c123,89,122,89,122,90l121,90l121,90l121,90c120,91,120,92,119,92c118,93,119,93,119,93l124,102c125,103,125,103,124,104c123,105,122,106,121,107c120,107,120,107,119,107l110,100c110,100,110,100,109,100c109,101,108,101,107,102l107,102c107,102,107,102,107,102c106,103,105,104,105,105c104,105,104,105,105,105l112,114c112,114,112,115,112,115c111,117,110,118,108,119c108,119,108,119,107,119l97,113c97,113,97,113,96,114c96,114,95,115,94,116l94,116l94,116c93,117,93,118,92,119c92,119,92,119,92,119l100,127c101,128,101,128,101,128c100,130,99,131,98,133c98,133,97,133,97,133l86,128c86,128,86,128,85,129c85,129,84,130,84,131l84,131l84,131l84,131c83,133,82,133,82,134c82,135,82,135,82,135l91,142c92,142,92,142,92,143c91,144,90,146,89,147c89,148,89,148,88,147l77,145c77,145,77,144,76,145c76,146,76,147,75,148l75,148l75,148l75,148c75,149,74,150,74,151c74,151,74,151,74,152l84,157c85,157,85,157,85,158c84,160,84,161,83,163c83,163,82,163,82,163l70,162c70,162,70,162,70,162c70,163,69,164,69,165l69,165l69,165l69,165c69,166,68,167,68,168c68,169,68,169,68,169l79,173c80,173,80,174,80,174c80,176,79,177,79,179c79,180,78,180,78,180l66,180c66,180,66,180,66,180c66,181,65,182,65,183l65,183l65,183c65,184,65,186,65,186c65,187,65,187,65,187l76,190c77,190,77,190,77,191c77,192,77,194,77,196c77,196,76,196,76,196l64,198c64,198,64,198,64,198c64,199,64,200,64,201l64,202l64,202l64,202c64,203,64,204,64,205c64,205,64,205,64,205l76,207c76,207,77,207,77,207c77,209,77,211,77,213c77,213,77,213,76,213l65,216c65,216,65,216,65,217c65,218,65,219,65,220l65,220l65,220l65,220c65,221,66,222,66,223c66,224,66,224,66,224l78,224c78,224,79,224,79,224c79,226,80,227,80,229c80,230,80,230,79,230l68,234c68,234,68,234,68,235c68,236,69,237,69,238l69,238l69,238l69,238c69,239,70,240,70,241c70,241,70,241,70,241l82,240c82,240,83,240,83,240c84,242,84,244,85,245c85,246,85,246,84,246l74,252c74,252,74,252,74,252c74,253,75,254,75,255l75,255l75,255c76,256,76,257,76,258c77,259,77,259,77,259l88,256c89,256,89,256,89,256c90,257,91,259,92,260c92,261,92,261,91,262l82,268c82,268,82,268,82,269c82,270,83,271,84,272c84,272,84,272,84,272l84,272l84,272c84,273,85,274,85,275c86,275,86,275,86,275l97,270c97,270,98,270,98,271c99,272,100,273,101,275c101,275,101,276,100,276l92,284c92,284,92,284,92,284c93,285,93,286,94,287l94,287l94,287l94,287c95,288,96,289,96,290c97,290,97,290,97,290l107,284c108,284,108,284,108,284c110,285,111,287,112,288c112,288,112,289,112,289l105,298c104,298,104,298,105,298c105,299,106,300,107,301c107,301,107,301,107,301l107,301l107,301c108,302,109,302,109,303c110,303,110,303,110,303l119,296c120,296,120,296,121,296c122,297,123,298,124,299c125,300,125,300,124,301l119,310c118,310,118,311,119,311c120,311,120,312,121,313l121,313l121,313l121,313c122,314,123,314,124,315c124,315,125,315,125,315l133,307c133,307,134,306,134,307c136,308,137,308,139,309c139,310,139,310,139,311l134,321c134,321,134,321,134,321c135,322,136,322,137,323l137,323c137,323,137,323,137,323c138,324,139,324,140,325c141,325,141,325,141,325l148,316c148,315,149,315,149,315c151,316,152,317,154,318c154,318,154,318,154,319l151,329c151,329,151,330,151,330c152,330,153,331,154,331l155,331c155,331,155,331,155,331c156,332,157,332,158,332c158,332,158,332,158,332l164,323c164,322,165,322,165,322c167,323,168,323,170,324c171,324,171,324,171,325l169,336c169,336,169,336,169,336c170,336,171,337,173,337l173,337l173,337c174,337,175,338,176,338c176,338,177,338,177,338l181,327c181,327,181,327,182,327c184,327,185,327,187,328c188,328,188,328,188,329l188,340c188,340,188,340,188,340c189,340,190,340,191,341l191,341l192,341l192,341c193,341,194,341,195,341c195,341,195,341,196,341l199,330c199,330,199,329,199,329c201,329,203,329,205,329c205,330,205,330,205,330l207,341c207,342,207,342,207,342l209,342l209,342l209,342l210,342l210,342l210,342l210,342l210,342l210,342l210,342l210,342l210,342l210,342l210,342l210,342l210,342l210,342l211,342l211,342l211,342l211,342l211,342l211,342l211,342l211,342l211,342l211,342l212,342l212,342l212,342l212,342l212,342l212,342l212,342l212,342l212,342l212,342l212,342l213,342l214,342l214,342l214,342c214,342,214,342,215,341l216,330c216,330,216,330,217,329c218,329,220,329,222,329c222,329,223,330,223,330l226,341c226,341,226,341,226,341c227,341,228,341,230,341l230,341l230,341c231,340,232,340,233,340c234,340,234,340,234,340l234,329c234,328,234,328,234,328c236,327,238,327,239,327c240,327,240,327,240,327l245,338c245,338,245,338,245,338c246,338,247,337,249,337l249,337l249,337c250,337,251,336,252,336c252,336,252,336,252,336l251,325c251,324,251,324,251,324c253,323,255,323,256,322c257,322,257,322,257,323l263,332c263,332,263,332,264,332c265,332,266,332,267,331l267,331l267,331c268,331,269,330,270,330c270,330,270,329,270,329l267,319c267,318,267,318,267,318c269,317,271,316,272,315c273,315,273,315,273,316l280,325c280,325,281,325,281,325c282,324,283,324,284,323l284,323l284,323c285,322,286,322,287,321c287,321,287,321,287,321l283,311c283,310,283,310,283,309c284,308,286,308,287,307c288,306,288,307,288,307l297,315c297,315,297,315,297,315c298,314,299,314,300,313l300,313l300,313c300,313,300,313,300,313c301,312,302,311,303,311c303,311,303,310,303,310l297,301c297,300,297,300,297,299c298,298,300,297,301,296c301,296,302,296,302,296l311,303c311,303,312,303,312,303c313,302,313,302,314,301l314,301l314,301l314,301c315,300,316,299,317,298c317,298,317,298,317,298l310,289c310,289,309,288,310,288c311,287,312,285,313,284c313,284,314,284,314,284l324,290c324,290,325,290,325,290c326,289,326,288,327,287l327,287l327,287c328,286,329,285,329,284c329,284,329,284,329,284l321,276c321,276,320,275,321,275c321,273,322,272,323,271c324,270,324,270,325,270l335,275c336,275,336,275,336,275c337,274,337,273,338,272l338,272l338,272l338,272c338,271,339,270,339,269c340,268,339,268,339,268l330,262c330,261,330,261,330,260c330,259,331,257,332,256c332,256,333,256,333,256l344,259c345,259,345,259,345,258c345,257,346,256,346,255l346,255l346,255c347,254,347,253,347,252c348,252,347,252,347,252l337,246c337,246,337,246,337,245c337,244,338,242,338,240c339,240,339,240,339,240l351,241c351,241,351,241,352,241c352,240,352,239,352,238l352,238l352,238c353,237,353,236,353,235c353,234,353,234,353,234l342,230c342,230,342,230,341,229c342,227,342,226,343,224c343,224,343,224,344,224l355,224c355,224,356,224,356,223c356,222,356,221,356,220l356,220l356,220l356,220c356,219,356,218,357,217c357,216,356,216,356,216l345,213c345,213,344,213,344,213c344,211,344,209,344,207c345,207,345,207,345,207l357,205c357,205,357,205,357,205l357,202l357,202l357,202l357,201l357,198c357,198,357,198,357,198m211,316c144,316,91,265,91,202c91,138,144,87,211,87c277,87,331,138,331,202c331,265,277,316,211,316em203,272l203,272l203,272l203,272l203,272c204,271,205,271,205,270l205,267c205,265,203,264,202,264l185,264c183,264,182,265,182,267l182,270c182,271,183,271,184,272l184,272l184,272l184,272l184,272c183,273,182,273,182,274l182,278c182,279,183,280,184,280l203,280c204,280,205,279,205,278l205,274c205,273,204,273,203,272m187,268c187,267,188,267,188,267l199,267c199,267,200,267,200,268l200,270c200,270,199,271,199,271l188,271c188,271,187,270,187,270l187,268xm200,277c200,277,199,278,199,278l188,278c188,278,187,277,187,277l187,275c187,274,188,274,188,274l199,274c199,274,200,274,200,275l200,277xem175,280l170,280l170,268c170,268,170,268,169,268c169,268,169,268,169,268l165,269l165,266l169,265c169,265,169,265,169,265c170,264,171,264,171,264l175,264c175,264,175,264,175,265l175,280xem49,121c51,124,49,128,47,130c45,132,40,131,38,130c35,129,33,127,35,124c35,124,35,123,35,122c36,120,36,117,39,119c40,119,37,124,37,125c37,126,38,126,38,126c41,124,39,119,43,120c45,121,43,124,44,125c45,126,45,122,48,121c48,121,49,121,49,121m48,102c48,102,45,104,45,103c45,100,47,98,48,96c50,94,51,92,54,93c56,94,58,95,60,97c61,98,62,101,62,102c62,105,61,110,57,109c56,106,59,105,57,103c55,103,56,105,53,105c51,103,54,100,53,99c51,99,51,99,50,100c50,101,49,101,48,102m75,109c76,109,79,109,79,110c82,113,79,115,78,118c77,122,75,123,78,127c79,130,77,135,74,135c72,134,73,131,73,131c68,130,68,138,61,136c61,136,61,135,61,135c60,133,62,132,63,131c62,129,60,130,59,128c59,123,62,118,64,114c65,112,67,111,69,112c73,113,70,118,72,120c76,120,73,112,74,110c74,110,75,109,75,109m63,124c62,122,65,120,65,118c65,117,66,117,66,117c67,117,66,117,67,117c69,118,65,127,63,124m69,126c69,126,69,126,69,126c69,129,66,129,66,128c65,127,67,124,69,125c69,125,69,125,69,126l69,126l69,126xm82,99c80,99,71,100,70,101c66,103,64,105,62,109c60,110,59,112,58,111c56,109,55,111,54,111c52,110,52,109,51,108c50,106,48,108,47,108c46,107,47,105,46,104c43,104,42,106,43,108c43,111,41,112,41,115c42,116,43,116,44,115c45,115,46,117,46,118c47,120,48,119,49,119c57,118,51,127,50,131c50,133,49,135,50,137c51,138,53,142,53,142c55,145,63,149,60,143c58,139,54,137,55,132c56,126,57,122,60,117c61,113,66,109,69,106c71,105,73,104,76,104c78,104,81,105,83,104c84,102,83,100,82,99m54,117c53,116,55,112,57,115c57,116,55,118,54,117em296,37c290,34,284,31,277,30c274,29,271,36,274,38c276,39,281,39,281,41c280,42,275,40,271,42c271,42,271,42,271,42c270,43,269,44,267,45c266,46,265,48,263,48c261,48,259,46,259,45c260,44,262,45,263,44c265,41,264,38,266,35c267,32,272,33,272,29c272,27,270,26,269,25l267,24c267,23,264,23,264,25c264,27,266,30,264,30c262,31,258,29,255,29c255,29,251,28,251,28c250,28,250,28,250,28c249,29,249,31,250,32c250,32,250,32,250,32c250,32,250,32,250,32c251,32,253,33,253,33c254,33,256,33,258,34l258,34c260,34,261,35,259,36c259,36,259,36,259,36l259,36c256,37,251,34,248,36c248,36,248,36,248,36c248,36,247,38,248,38c249,39,250,39,250,39c251,39,254,39,256,39c257,39,257,39,257,39c258,38,258,38,258,38c259,38,260,38,260,40c259,41,253,43,251,43c249,42,247,44,247,45c247,46,247,48,247,50c246,52,244,55,245,57c245,58,250,58,256,59c256,59,256,59,257,59c261,59,264,60,267,61c269,62,269,62,270,63c274,65,279,67,279,68c283,72,288,78,290,75c290,72,288,71,287,68c287,67,288,67,288,66c290,64,291,60,291,57c292,55,292,53,293,50c294,48,290,46,287,45c287,45,286,44,286,44c287,42,291,44,293,45c294,46,296,46,297,45c297,44,298,42,298,41c300,39,298,38,296,37m250,54c252,55,257,49,254,47c251,45,249,54,250,54m258,52c259,51,260,50,262,52c262,52,262,52,262,52c263,58,255,55,258,52m275,45c275,44,278,44,278,46c278,46,278,46,278,46c277,46,276,46,275,45c275,45,275,45,275,45m268,59c270,60,274,59,274,57c274,53,267,52,266,55c265,56,267,58,268,59m274,52c273,51,270,50,271,49c271,48,273,47,276,49c276,49,276,50,276,50c276,51,276,52,274,52m283,64c285,62,285,61,283,59c283,59,283,59,283,59c282,58,281,58,280,58c280,57,279,57,279,57c277,58,276,59,276,60c276,63,280,65,283,64c283,64,283,64,283,64m287,56c287,58,282,55,282,53c282,53,282,52,282,52c283,52,288,54,287,56m283,48c283,45,287,48,286,50c286,50,286,50,286,50c285,50,285,50,284,49c284,49,283,48,283,48m290,41c290,41,289,41,289,41c287,39,283,37,280,37c280,37,279,37,279,37c279,37,279,37,279,37c278,36,277,33,280,34c282,35,282,35,284,35c286,36,288,37,290,38c290,38,290,38,290,38c290,38,290,38,290,38l290,38c291,38,291,38,291,38c293,40,292,42,290,41em381,136c381,135,380,132,380,131c380,127,379,123,378,119c378,118,377,111,380,111c380,111,381,111,381,110c381,107,379,106,376,107c375,108,374,108,372,107c372,107,369,105,366,103c364,102,358,98,358,98c356,96,353,93,352,97c354,101,358,102,361,105c362,106,364,109,360,108c358,107,354,103,352,102c351,101,347,101,348,104c349,106,350,107,352,108c353,109,357,110,357,110c357,112,357,114,356,115c355,117,352,114,350,113c350,113,349,112,348,112c347,111,344,110,343,109c342,109,340,108,340,108c338,108,332,106,333,110c333,110,333,111,334,111c334,111,335,112,337,113c339,114,345,116,348,117c350,118,353,119,355,121c356,121,356,122,357,123c357,123,358,128,358,129c358,133,357,138,356,141c355,144,352,149,357,149c362,149,362,133,362,129c362,128,363,124,365,125c368,128,368,133,368,137c368,138,369,138,370,139c370,139,372,139,372,139c373,137,373,136,373,134c373,132,371,128,372,125c373,124,374,123,375,125c375,125,375,125,375,125c375,126,375,128,375,128c375,131,376,139,377,139c378,140,380,141,382,139c382,138,381,137,381,136m374,116c374,119,371,121,368,122c365,124,362,120,361,118c361,117,361,114,362,113c363,112,364,113,366,112c366,112,366,112,366,112c365,108,370,110,373,112c374,113,374,115,374,116em232,264l214,264c212,264,211,265,211,267l211,272c211,273,212,274,214,274l221,274l228,274c228,274,229,275,229,275l229,277c229,277,229,278,228,278l217,278c217,278,217,277,217,277l211,277l211,278c211,279,212,280,214,280l232,280c233,280,234,279,234,278l234,267c234,265,233,264,232,264m229,270c229,271,229,271,228,271l218,271c217,271,216,271,216,270l216,268c216,267,217,267,218,267l228,267c228,267,229,267,229,268l229,270xem243,280l261,280c262,280,263,279,263,278l263,273c263,272,262,270,261,270l254,270l247,270c246,270,246,270,246,270l246,268c246,267,246,267,247,267l257,267c258,267,258,267,258,268l263,268l263,267c263,265,262,264,261,264l243,264c242,264,241,265,241,267l241,278c241,279,242,280,243,280m246,274c246,274,246,273,247,273l257,273c258,273,258,274,258,274l258,277c258,277,258,278,257,278l257,278l247,278c246,278,246,277,246,277l246,274xem26,209c25,207,26,205,26,203c27,203,28,203,30,203l30,203c28,205,28,207,28,209c28,211,29,212,31,212c32,212,33,212,34,210c35,209,36,207,37,205c39,203,40,202,42,202c44,202,48,203,49,210c49,211,49,214,49,215c48,215,46,215,45,215l45,215c46,214,47,213,47,210c46,208,45,206,44,207c42,207,41,207,39,211c36,216,34,216,32,217c30,217,26,215,26,209em41,237c38,238,32,239,30,240c30,238,29,238,29,237c29,236,29,235,29,234c32,234,37,233,39,233c39,231,39,230,38,229c38,228,38,227,38,225c34,226,31,227,28,228c27,226,27,225,27,225c27,224,27,223,27,222c30,222,35,221,38,221c40,220,48,219,49,218l49,218c49,219,49,220,49,221c50,222,50,223,50,224c48,224,44,224,40,225c40,227,41,227,41,229c41,230,41,230,42,232c47,231,49,231,51,230l51,230c51,231,51,232,51,233c52,234,52,235,52,236c49,236,44,237,41,237em36,260c35,259,35,258,35,257c37,256,40,254,42,253c42,252,41,251,41,250c41,249,40,248,40,247c38,247,34,248,32,249c32,247,32,247,31,246c31,245,31,244,31,244c32,244,34,244,35,244c38,244,41,245,43,245c45,245,49,245,52,245c52,245,54,245,54,245l55,244c55,246,55,246,55,247c56,248,56,249,57,250c56,250,55,251,54,251c52,253,49,254,47,255c44,257,42,259,40,260c40,260,38,261,37,263c36,261,36,261,36,260m51,247l51,247c48,247,45,247,42,247c43,248,43,249,43,250c43,251,44,251,44,252c46,250,48,249,51,247em55,277c54,278,48,280,46,282c45,281,44,279,44,278c45,276,49,271,50,269l55,263l55,263l49,265c48,266,42,269,40,270c40,270,40,269,39,268c39,268,39,267,38,266c41,266,49,262,51,262c52,261,57,259,59,257l59,257c59,258,60,259,60,260c61,261,61,262,62,263c60,264,58,267,57,269c54,272,53,274,51,276l51,276l55,274c58,273,63,270,65,269c65,270,65,271,66,271c66,272,66,272,67,273c64,274,57,277,55,277em63,300c62,300,61,301,59,302c57,300,56,298,54,296c50,290,51,286,58,281c63,279,69,277,74,285c76,287,77,290,78,291c76,292,75,292,74,293l74,292c74,291,74,288,72,286c70,282,66,283,61,285c55,289,55,292,57,296c58,297,59,297,60,296l62,295c63,295,64,294,65,293l65,292c65,293,66,294,66,295c67,296,67,296,68,297c67,298,65,299,63,300em83,314c81,316,76,319,75,321c74,320,74,320,73,319c72,319,72,318,71,317c73,315,77,312,79,311c78,310,78,309,77,308c76,307,75,306,74,305c71,308,69,310,66,312c66,311,65,310,65,310c64,309,64,309,63,308c65,306,70,303,72,301c73,300,80,295,80,293l80,293c81,294,81,295,82,296c82,296,83,297,84,298c82,299,79,301,76,304c77,305,78,306,78,307c79,307,80,308,81,309c85,306,87,305,88,303l88,303c89,303,89,304,90,305c91,306,91,307,92,307c90,309,85,312,83,314em91,336c90,335,89,334,88,334c90,332,92,328,92,327c92,326,91,325,90,325c89,324,89,323,88,323c86,324,83,326,82,328c81,327,80,327,80,326c79,325,78,325,78,324c79,324,81,323,82,323c84,322,87,320,89,319c91,318,94,317,96,315c97,315,98,314,99,314l99,313c100,314,100,315,101,315c102,316,102,316,103,317c103,318,102,319,102,320c100,322,99,324,98,326c96,330,96,332,95,333c94,334,94,336,93,338c92,337,91,336,91,336m97,318l97,318c94,319,92,320,90,322c91,322,91,323,92,323c92,324,93,324,94,325c95,323,96,320,97,318em99,342c98,341,98,341,96,340c99,337,102,334,104,332c106,329,109,325,110,322l110,322c111,323,111,324,112,324c113,325,114,325,115,326c113,328,109,333,108,334c107,336,103,340,101,344c100,343,100,342,99,342em126,345c124,348,122,351,122,352c120,355,117,356,109,353l110,351c113,353,115,353,117,350c118,349,119,346,120,344c123,341,126,336,126,333l126,333c127,334,128,334,129,335c130,335,131,336,132,336c129,339,127,343,126,345em131,360c130,360,129,359,129,359c128,359,127,358,126,358c128,355,130,351,131,348c133,345,135,341,135,338l135,338c136,339,137,339,138,339c139,340,140,340,141,341c139,343,137,349,136,350c135,351,132,357,131,360em151,368c150,368,149,367,148,367c149,365,149,361,149,359c148,359,147,359,146,358c145,358,144,357,144,357c142,359,140,362,140,364c139,364,138,363,137,363c136,363,136,362,135,362c136,361,137,360,138,359c140,357,142,355,143,353c145,352,147,349,149,347c149,346,150,346,150,345l150,345c151,345,152,345,153,345c154,346,155,346,156,346c155,347,155,348,155,349c155,352,155,355,154,357c154,361,154,363,154,365c154,365,154,367,154,369c153,369,152,368,151,368m150,349l150,349c148,351,147,353,145,355c146,356,146,356,147,356c148,357,149,357,150,357c150,355,150,352,150,349em181,364c180,369,177,375,168,373c162,371,157,369,160,360c161,355,164,349,173,351c181,353,183,357,181,364m165,361c164,366,164,370,168,371c173,372,175,367,176,363c177,359,177,354,173,353c168,352,166,356,165,361em210,359l209,359c209,358,206,358,203,357c203,358,203,362,203,367c202,372,203,376,203,377c201,377,201,377,200,377c199,377,198,377,197,377c197,374,198,368,198,366c198,364,198,359,198,357c196,357,193,357,192,358l191,358c192,357,192,355,192,355c195,355,198,355,201,355c204,355,207,356,211,356c210,356,210,358,210,359em232,365c233,370,232,376,222,377c217,377,211,376,211,367c210,362,211,356,221,355c229,354,232,358,232,365m216,367c216,372,218,375,222,375c227,374,227,370,227,366c227,362,226,357,221,357c216,357,216,362,216,367em254,362c254,363,255,369,256,372c255,372,253,372,252,373c250,371,246,366,244,364l239,359l239,359l240,365c240,366,242,372,243,374c242,375,242,375,241,375c240,375,239,375,239,375c239,372,237,364,237,362c236,361,236,356,234,354l234,354c235,354,236,354,237,353c239,353,240,353,240,353c242,354,244,357,245,359c248,362,250,364,252,365l252,365l251,361c250,359,249,353,248,351c248,351,249,351,250,351c251,351,251,351,252,350c252,353,253,360,254,362em278,360c279,361,279,362,280,364c277,365,275,366,272,367c266,369,261,368,258,360c257,355,256,349,266,346c268,345,271,344,273,344c273,345,273,347,274,348l273,348c272,347,269,347,266,348c262,350,262,353,263,358c266,365,269,366,273,365c275,364,275,363,274,362l273,360c273,359,273,358,271,357l271,357c272,356,273,356,274,356c276,355,276,355,277,355c277,356,278,358,278,360em303,337c304,339,306,341,307,343c309,347,309,350,303,354c297,357,294,356,291,352c291,351,289,348,288,346c287,345,285,341,283,340l283,339c284,339,285,339,286,338c287,338,288,337,289,336c290,339,293,344,293,345c295,349,297,351,297,351c299,353,300,353,302,352c306,349,305,347,303,343c299,337,298,334,296,333c296,332,297,332,298,331c299,331,299,331,300,330c301,333,302,335,303,337em324,327c325,329,328,333,330,335c329,336,328,337,327,338c324,337,319,335,316,334l309,331l309,331l313,336c314,337,318,342,320,343c319,344,319,344,318,345c317,345,317,346,316,346c315,343,310,336,308,335c308,334,305,330,303,329l302,329c303,328,304,327,305,327c306,326,307,325,307,325c309,326,313,327,315,328c319,330,321,331,323,332l323,331l321,328c319,326,315,321,313,321c314,320,315,320,315,319c316,319,316,319,317,318c318,320,323,326,324,327em338,329c337,330,336,330,335,331c333,328,330,325,328,323c325,320,322,317,319,316l319,316c320,315,321,314,322,314c322,313,323,312,324,311c326,314,330,318,331,319c332,321,336,325,340,327c339,328,338,329,338,329em341,300c342,302,343,305,345,307c346,309,349,314,351,316c350,317,349,318,348,319c344,318,341,316,337,315c334,313,331,312,329,311c328,311,327,310,326,310l326,310c326,310,327,309,328,308c329,307,329,306,330,306c331,306,332,307,333,307c334,308,337,309,340,311c342,311,343,312,345,313l345,313c344,311,343,308,342,307c339,303,337,301,335,300c336,299,337,299,337,298c338,297,338,297,339,296c339,298,340,299,341,300em367,296c365,298,364,300,362,302c361,304,360,304,358,307c356,305,353,303,349,301c346,298,341,295,340,295l340,295c341,293,343,291,344,289c345,288,346,286,348,283c349,284,350,285,350,286l350,286c349,287,347,289,345,292c346,293,350,295,351,296c352,294,353,293,354,291c355,292,356,292,357,293c355,294,354,296,353,297l356,299c359,301,360,301,361,300c363,298,364,295,364,294l364,293c365,295,366,295,367,296em377,278c376,279,376,280,376,281c374,281,372,280,370,280c368,279,366,279,365,280c364,280,364,281,363,282c365,283,370,286,373,286c372,287,372,288,371,289c371,290,370,291,370,291c367,290,362,287,360,286c357,284,351,281,350,281l350,281c351,280,351,279,352,277c353,275,354,274,355,272c357,268,360,268,362,269c365,271,366,273,365,277l365,277c366,275,367,275,369,275c370,275,370,275,372,275c374,276,377,276,378,276l379,276c378,277,377,278,377,278m355,275c355,276,355,277,354,277c356,278,357,279,358,279c359,280,360,280,361,281c362,280,362,280,362,279c363,278,363,276,360,274c357,273,356,274,355,275em382,268c382,269,380,271,380,273c378,272,377,272,376,271l376,271c378,270,379,269,380,267c381,265,381,263,379,263c378,262,377,262,376,263c374,264,372,266,370,267c368,268,366,268,364,267c362,266,359,264,362,257c362,256,363,254,364,252c365,253,366,254,367,255l367,255c366,255,365,256,364,258c363,260,364,262,365,262c367,263,368,263,371,260c376,257,378,257,380,258c382,259,385,261,382,268em388,253c387,254,387,254,387,256c383,254,379,253,376,252c372,251,368,249,365,250l365,250c365,249,366,248,366,247c366,246,366,245,367,244c369,245,375,247,377,247c379,248,385,250,389,250c388,251,388,252,388,253em374,226l374,226c374,227,373,229,372,232c373,232,377,233,382,234c387,235,391,236,392,236c392,237,392,237,391,238c391,239,391,240,391,241c388,240,382,239,380,239c377,238,373,237,371,237c370,239,370,242,370,243l370,243c369,243,368,242,367,242c368,239,369,237,369,234c370,231,371,228,371,225c372,225,373,226,374,226em376,205c378,206,380,207,386,211c388,211,389,211,391,211c393,211,394,211,396,211c395,212,395,213,395,214c395,215,395,215,395,217c394,217,392,216,391,216c389,216,388,216,386,216c380,218,376,220,375,221c374,221,372,222,372,222l372,222c372,221,372,220,372,219c372,218,372,217,372,215c373,215,374,215,375,215c377,214,379,214,383,212l383,212c381,211,378,209,376,208c375,208,374,208,373,208c373,207,373,206,373,205c373,204,373,203,373,203c374,203,375,204,376,205e"/>
      </w:pict>
    </w:r>
    <w:r>
      <w:rPr>
        <w:rFonts w:ascii="KaiTi" w:hAnsi="KaiTi" w:eastAsia="KaiTi" w:cs="KaiTi"/>
        <w:sz w:val="17"/>
        <w:szCs w:val="17"/>
        <w:color w:val="231F20"/>
        <w:spacing w:val="1"/>
      </w:rPr>
      <w:t>学生健康管理及医疗保障细则</w:t>
    </w:r>
  </w:p>
</w:hdr>
</file>

<file path=word/header7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right="19"/>
      <w:spacing w:line="460" w:lineRule="exact"/>
      <w:jc w:val="right"/>
      <w:rPr/>
    </w:pPr>
    <w:r>
      <w:drawing>
        <wp:anchor distT="0" distB="0" distL="0" distR="0" simplePos="0" relativeHeight="252475392" behindDoc="0" locked="0" layoutInCell="1" allowOverlap="1">
          <wp:simplePos x="0" y="0"/>
          <wp:positionH relativeFrom="column">
            <wp:posOffset>108251</wp:posOffset>
          </wp:positionH>
          <wp:positionV relativeFrom="paragraph">
            <wp:posOffset>19835</wp:posOffset>
          </wp:positionV>
          <wp:extent cx="998107" cy="170856"/>
          <wp:effectExtent l="0" t="0" r="0" b="0"/>
          <wp:wrapNone/>
          <wp:docPr id="840" name="IM 840"/>
          <wp:cNvGraphicFramePr/>
          <a:graphic>
            <a:graphicData uri="http://schemas.openxmlformats.org/drawingml/2006/picture">
              <pic:pic>
                <pic:nvPicPr>
                  <pic:cNvPr id="840" name="IM 84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998107" cy="1708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_x0000_s514" style="position:absolute;margin-left:13.3241pt;margin-top:1.2356pt;mso-position-vertical-relative:text;mso-position-horizontal-relative:text;width:8.95pt;height:2.85pt;z-index:252476416;" fillcolor="#231F20" filled="true" stroked="false" coordsize="178,56" coordorigin="0,0" path="m25,4c24,12,31,8,36,8c38,7,52,2,50,8c49,11,44,10,41,10c38,11,34,12,30,14c27,15,30,17,32,16c34,16,37,16,39,16c45,16,50,18,55,21c57,23,64,29,60,31c57,32,54,29,52,27c49,25,47,22,43,21c36,19,29,20,24,25c19,29,15,34,14,41c13,44,12,53,8,50c3,47,10,35,11,33c12,32,13,31,14,29c15,28,17,26,18,24c19,23,22,21,23,20c25,19,25,17,22,17c20,17,18,18,15,20c12,21,3,29,1,24c0,19,12,16,16,15c17,15,18,14,18,14c19,14,20,13,20,13c21,12,21,11,21,10c20,8,19,6,19,5c21,3,23,3,25,4em175,14c169,10,163,8,156,7c153,6,149,13,153,15c154,16,159,16,159,18c159,19,154,17,150,19c149,19,149,19,149,19c148,20,147,21,146,22c145,23,143,26,141,25c140,25,137,23,138,23c138,21,140,22,141,21c143,18,143,15,144,12c145,9,150,10,150,5c150,3,149,2,147,1l146,0c145,0,142,0,142,2c143,3,145,6,143,7c140,7,136,6,133,5c133,5,130,4,129,4c129,4,128,4,128,5c127,6,127,8,128,9c128,9,128,9,128,9c128,9,128,9,128,9c129,9,131,9,131,9c132,9,135,10,136,10l136,10c138,11,139,12,137,12c137,12,137,12,137,12l137,12c134,13,129,11,127,12c126,12,126,13,126,13c126,13,125,15,126,15c127,15,128,16,129,16c129,16,133,16,134,16c135,16,136,15,136,15c136,15,136,15,137,15c138,15,139,15,138,17c138,18,131,20,129,20c128,19,126,22,126,22c126,23,126,25,125,27c124,29,122,32,123,35c123,35,128,36,134,36c134,36,135,37,135,37c139,37,143,38,146,39c147,40,148,40,149,40c153,43,157,45,158,46c161,50,166,56,168,53c168,51,167,49,165,46c165,45,166,45,167,44c169,42,169,38,170,35c170,33,171,30,171,28c172,25,168,23,166,22c165,22,165,21,165,21c165,19,169,21,171,22c172,23,175,23,175,22c176,21,176,19,177,18c178,16,177,15,175,14m129,32c130,33,136,26,133,24c130,22,127,31,129,32m137,29c137,28,138,28,140,29c140,29,140,30,140,30c141,35,133,33,137,29m153,22c154,21,156,21,157,23c157,23,156,23,156,23c155,23,154,23,153,23c153,23,153,22,153,22m147,36c148,37,152,36,152,34c152,30,146,30,144,33c144,34,145,35,147,36m152,29c152,29,149,27,149,26c149,25,151,25,154,27c154,27,154,27,154,28c154,29,154,30,152,29m162,42c163,40,163,38,161,37c161,37,161,37,161,36c160,36,159,36,159,35c158,35,158,35,157,35c156,35,154,36,154,38c154,41,158,43,161,42c161,42,162,42,162,42m166,34c165,36,160,32,160,30c160,30,160,30,160,30c162,30,166,32,166,34m161,25c162,22,165,25,164,27c164,27,164,28,164,27c163,27,163,27,163,27c162,26,161,25,161,25m168,18c168,18,168,18,168,18c166,16,161,14,158,14c158,14,158,14,158,14c158,14,157,13,157,13c157,13,156,10,158,11c161,11,161,12,162,12c164,13,167,14,168,14c168,14,169,14,169,14c169,15,169,15,169,15l169,15c169,15,169,15,170,15c172,17,171,19,168,18e"/>
      </w:pict>
    </w:r>
    <w:r>
      <w:rPr>
        <w:position w:val="-9"/>
      </w:rPr>
      <w:drawing>
        <wp:inline distT="0" distB="0" distL="0" distR="0">
          <wp:extent cx="3800634" cy="292226"/>
          <wp:effectExtent l="0" t="0" r="0" b="0"/>
          <wp:docPr id="842" name="IM 842"/>
          <wp:cNvGraphicFramePr/>
          <a:graphic>
            <a:graphicData uri="http://schemas.openxmlformats.org/drawingml/2006/picture">
              <pic:pic>
                <pic:nvPicPr>
                  <pic:cNvPr id="842" name="IM 84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rot="0">
                    <a:off x="0" y="0"/>
                    <a:ext cx="3800634" cy="2922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7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"/>
      <w:spacing w:before="197" w:line="236" w:lineRule="auto"/>
      <w:rPr>
        <w:rFonts w:ascii="KaiTi" w:hAnsi="KaiTi" w:eastAsia="KaiTi" w:cs="KaiTi"/>
        <w:sz w:val="17"/>
        <w:szCs w:val="17"/>
      </w:rPr>
    </w:pPr>
    <w:r>
      <w:pict>
        <v:shape id="_x0000_s520" style="position:absolute;margin-left:54.3854pt;margin-top:62.2367pt;mso-position-vertical-relative:page;mso-position-horizontal-relative:page;width:298.85pt;height:0.7pt;z-index:252497920;" o:allowincell="f" filled="false" strokecolor="#231F20" strokeweight="0.70pt" coordsize="5977,13" coordorigin="0,0" path="m0,6l5976,6e">
          <v:stroke joinstyle="miter" miterlimit="10"/>
        </v:shape>
      </w:pict>
    </w:r>
    <w:r>
      <w:drawing>
        <wp:anchor distT="0" distB="0" distL="0" distR="0" simplePos="0" relativeHeight="252495872" behindDoc="0" locked="0" layoutInCell="0" allowOverlap="1">
          <wp:simplePos x="0" y="0"/>
          <wp:positionH relativeFrom="page">
            <wp:posOffset>3783891</wp:posOffset>
          </wp:positionH>
          <wp:positionV relativeFrom="page">
            <wp:posOffset>531159</wp:posOffset>
          </wp:positionV>
          <wp:extent cx="701935" cy="155116"/>
          <wp:effectExtent l="0" t="0" r="0" b="0"/>
          <wp:wrapNone/>
          <wp:docPr id="858" name="IM 858"/>
          <wp:cNvGraphicFramePr/>
          <a:graphic>
            <a:graphicData uri="http://schemas.openxmlformats.org/drawingml/2006/picture">
              <pic:pic>
                <pic:nvPicPr>
                  <pic:cNvPr id="858" name="IM 85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701935" cy="1551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_x0000_s522" style="position:absolute;margin-left:242.674pt;margin-top:14.7082pt;mso-position-vertical-relative:text;mso-position-horizontal-relative:text;width:57.25pt;height:5.05pt;z-index:252498944;" filled="false" stroked="false" type="#_x0000_t202">
          <v:fill on="false"/>
          <v:stroke on="false"/>
          <v:path/>
          <v:imagedata o:title=""/>
          <o:lock v:ext="edit" aspectratio="false"/>
          <v:textbox inset="0mm,0mm,0mm,0mm">
            <w:txbxContent>
              <w:p>
                <w:pPr>
                  <w:pStyle w:val="BodyText"/>
                  <w:ind w:left="20"/>
                  <w:spacing w:before="19" w:line="209" w:lineRule="auto"/>
                  <w:rPr>
                    <w:sz w:val="6"/>
                    <w:szCs w:val="6"/>
                  </w:rPr>
                </w:pPr>
                <w:r>
                  <w:rPr>
                    <w:sz w:val="6"/>
                    <w:szCs w:val="6"/>
                    <w:color w:val="231F20"/>
                    <w:spacing w:val="4"/>
                  </w:rPr>
                  <w:t>SHANGHAI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JIA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 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TONG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3"/>
                  </w:rPr>
                  <w:t>UnivERSITY</w:t>
                </w:r>
              </w:p>
            </w:txbxContent>
          </v:textbox>
        </v:shape>
      </w:pict>
    </w:r>
    <w:r>
      <w:pict>
        <v:shape id="_x0000_s524" style="position:absolute;margin-left:273.446pt;margin-top:40.3225pt;mso-position-vertical-relative:page;mso-position-horizontal-relative:page;width:21.15pt;height:20.25pt;z-index:252496896;" o:allowincell="f" fillcolor="#231F20" filled="true" stroked="false" coordsize="422,405" coordorigin="0,0" path="m417,202c417,310,324,399,211,399c97,399,5,310,5,202c5,93,97,4,211,4c324,4,417,93,417,202m211,0c94,0,0,90,0,202c0,313,94,404,211,404c327,404,422,313,422,202c422,90,327,0,211,0em412,202c412,308,322,394,211,394c100,394,9,308,9,202c9,95,100,9,211,9c322,9,412,95,412,202m211,7c99,7,7,94,7,202c7,309,99,396,211,396c323,396,414,309,414,202c414,94,323,7,211,7em146,28c146,35,153,31,158,31c159,31,173,26,171,31c170,35,166,33,163,34c159,34,155,35,152,37c149,38,151,40,154,39c156,39,158,39,161,39c166,39,172,41,177,44c179,45,186,52,182,54c179,55,176,51,174,50c171,47,169,45,165,44c158,42,151,43,145,48c140,52,137,57,136,63c135,66,134,75,129,72c124,68,131,57,133,55c133,54,135,53,136,52c137,51,139,49,140,47c141,46,144,44,145,43c146,42,147,40,144,40c141,40,140,41,137,43c133,44,125,52,123,47c121,42,134,40,138,38c138,38,139,38,140,37c141,37,142,36,142,36c143,35,143,34,143,33c142,32,141,30,141,28c142,27,145,27,146,28em135,251l120,243l115,252c119,254,121,257,121,261l148,275l156,261l143,255l184,181c184,181,184,181,184,180l177,177c177,177,176,177,176,177l135,251xem161,260l161,260c160,260,160,261,160,262l160,283c160,284,161,285,162,285l266,285c268,285,269,284,269,283l269,262c269,261,268,260,266,260l161,260xm160,257l268,257c270,257,272,258,272,260l272,284c272,286,270,288,268,288l160,288c158,288,156,286,156,284l156,260c156,258,158,257,160,257em153,146l189,146l189,139l153,139l153,146xem153,158l189,158l189,150l153,150l153,158xem153,170l189,170l189,162l153,162l153,170xem227,203c226,203,225,204,225,205l225,207c225,208,226,209,227,209l244,209c245,209,246,208,246,207l246,205c246,204,245,203,244,203l227,203xm195,214c193,214,193,215,193,216l193,218c193,219,193,220,195,220l232,220c233,220,234,219,234,218l234,216c234,215,233,214,232,214l195,214xm193,226c192,226,191,227,191,228l191,230c191,231,192,232,193,232l233,232c235,232,236,231,236,230l236,228c236,227,235,226,233,226l193,226xm182,239c181,239,180,240,180,241l180,243c180,244,181,245,182,245l244,245c246,245,246,244,246,243l246,241c246,240,246,239,244,239l182,239xm297,234l297,235c297,236,297,236,296,236l294,236c293,236,293,236,293,235l293,234c292,234,291,235,291,237l291,247c291,249,293,251,295,251l296,251c298,251,299,249,299,247l299,237c299,235,299,234,297,234m178,203l178,203l191,179c191,179,191,178,191,178l185,175l312,175l312,184c312,184,312,188,301,190c300,190,299,190,297,190l297,196c301,196,303,198,303,201l303,215c303,218,301,221,297,221l297,229c301,229,303,232,303,235l303,249c303,252,300,255,297,255l293,255c290,255,287,252,287,249l287,235c287,232,290,229,293,229l293,221c290,221,287,218,287,215l287,201c287,198,290,196,293,196l293,191c284,192,275,195,268,202l260,202c260,202,257,204,253,207c251,209,248,212,247,215l244,215c244,215,243,216,242,217c242,217,242,217,242,217l241,217c241,217,241,217,241,217c241,217,241,217,241,217c241,217,241,217,241,217c241,217,241,218,241,218c241,218,241,218,241,218l241,218c241,218,241,218,241,218l241,218c241,218,241,218,241,218c240,219,239,220,239,222c240,226,241,227,245,230c249,233,255,239,258,243c261,246,261,250,259,251c259,251,258,251,258,251l213,251l169,251c166,251,166,246,169,243c171,239,178,233,182,230c186,227,187,226,188,222c188,218,183,215,183,215l180,215c179,213,177,210,175,209l211,209c212,209,213,208,213,207l213,205c213,204,212,203,211,203l178,203xm145,183c144,183,142,183,142,184c140,187,140,195,140,199l131,199l128,197l128,181c131,178,136,175,147,175l170,175c171,175,171,176,171,176l158,199l145,199l145,183xm294,213l296,213c297,213,297,214,297,214l297,217c299,216,299,215,299,214l299,203c299,202,299,201,297,200l297,202c297,202,297,203,296,203l294,203c293,203,293,202,293,202l293,200c292,201,291,202,291,203l291,214c291,215,292,216,293,217l293,214c293,214,293,213,294,213em192,146l199,146l199,139l192,139l192,146xem157,132c169,131,181,128,191,122l195,129c183,135,170,138,159,139l157,132xem200,118l194,121l197,128l203,125l200,118xem192,158l199,158l199,150l192,150l192,158xem192,170l199,170l199,162l192,162l192,170xem248,138l249,141l254,138l253,136l248,138xm245,133l246,136l251,133l250,131l245,133xm237,127l249,121l273,164l262,170l237,127xem227,139l233,139l233,136l227,136l227,139xm227,133l233,133l233,130l227,130l227,133xm227,127l233,127l233,124l227,124l227,127xm208,139l214,139l214,136l208,136l208,139xm208,133l214,133l214,130l208,130l208,133xm208,127l214,127l214,124l208,124l208,127xm208,121l214,121l214,118l208,118l208,121xm203,111l219,111l219,170l203,170l203,111xm223,116l237,116l237,170l223,170l223,116xem357,198l345,196c345,196,345,196,344,196c344,194,344,192,344,191c344,190,345,190,345,190l356,187c356,187,357,187,357,186c356,186,356,184,356,183l356,183l356,183c356,182,356,181,356,180c356,180,355,180,355,180l344,180c343,180,343,179,343,179c342,177,342,176,341,174c342,174,342,173,342,173l353,169c353,169,353,169,353,168c353,167,353,166,352,165l352,165l352,165c352,164,352,163,352,162c351,162,351,162,351,162l339,163c339,163,339,163,338,163c338,161,337,160,337,158c337,157,337,157,337,157l347,152c347,151,348,151,347,151c347,150,347,149,346,148l346,148l346,148c346,147,345,146,345,145c345,144,345,145,344,145l333,147c333,148,332,148,332,147c331,146,330,144,330,143c330,142,330,142,330,142l339,135c339,135,340,135,339,134c339,133,338,133,338,131c338,131,338,131,338,131l338,131c337,130,337,129,336,129c336,128,336,128,335,128l325,133c324,133,324,133,323,133c322,131,321,130,321,128c320,128,321,128,321,127l329,119c329,119,329,119,329,119c329,118,328,117,327,116l327,116l327,116l327,116c326,115,326,114,325,114c325,113,324,113,324,113l314,119c314,119,313,119,313,119c312,118,311,117,310,115c309,115,310,114,310,114l317,105c317,105,317,105,317,105c316,104,315,103,314,102l314,102l314,102l314,102l314,102c313,101,313,101,312,100c312,100,311,100,311,100l302,107c302,107,301,107,301,107c300,106,298,105,297,104c297,103,297,103,297,102l303,93c303,93,303,93,303,92c302,92,301,91,300,90l300,90l300,90l300,90c299,89,298,89,297,88c297,88,297,88,297,88l288,96c288,97,288,97,287,97c286,96,284,95,283,94c283,93,283,93,283,93l287,82c287,82,287,82,287,82c286,81,285,81,284,80l284,80c284,80,284,80,284,80c283,79,282,79,281,78c281,78,280,78,280,79l273,87c273,88,273,88,272,88c271,87,269,86,267,86c267,85,267,85,267,84l270,74c270,74,270,73,270,73c269,73,268,72,267,72l267,72l267,72c266,71,265,71,264,71c263,71,263,71,263,71l257,80c257,81,257,81,256,81c255,81,253,80,251,79c251,79,251,79,251,78l252,67c252,67,252,67,252,67c251,67,250,66,249,66l249,66l249,66l249,66c247,66,246,65,245,65c245,65,245,65,245,66l240,76c240,76,240,76,239,76c238,76,236,76,234,75c234,75,234,75,234,74l234,63c234,63,234,63,233,63c232,63,231,63,230,62l230,62l230,62c228,62,227,62,226,62c226,62,226,62,226,62l223,73c223,73,222,74,222,74c220,74,218,74,217,74c216,73,216,73,216,73l215,62c214,62,214,61,214,61c214,61,213,61,212,61l212,61l212,61l212,61l212,61l212,61l212,61l212,61l212,61l212,61l212,61l211,61l211,61l211,61l211,61l211,61l211,61l211,61l211,61l211,61l211,61l210,61l210,61l210,61l210,61l210,61l210,61l210,61l210,61l210,61l210,61l210,61l210,61l210,61l210,61l209,61l209,61l209,61l209,61c208,61,208,61,207,61c207,61,207,62,207,62l205,73c205,73,205,73,205,74c203,74,201,74,199,74c199,74,199,73,199,73l196,62c195,62,195,62,195,62c194,62,193,62,192,62l192,62l191,62c190,63,189,63,188,63c188,63,188,63,188,63l188,74c188,75,188,75,187,75c185,76,184,76,182,76c181,76,181,76,181,76l177,66c177,65,176,65,176,65c175,65,174,66,173,66l173,66c173,66,173,66,173,66c171,66,170,67,169,67c169,67,169,67,169,67l171,78c171,79,171,79,170,79c169,80,167,81,165,81c165,81,164,81,164,80l158,71c158,71,158,71,158,71c157,71,156,71,155,72l155,72l154,72c153,72,152,73,151,73c151,73,151,74,151,74l154,84c154,85,154,85,154,86c152,86,151,87,149,88c149,88,148,88,148,87l141,79c141,78,141,78,140,78c140,79,138,79,137,80l137,80l137,80l137,80c136,81,135,81,134,82c134,82,134,82,134,82l139,93c139,93,139,93,139,94c137,95,136,96,134,97c134,97,133,97,133,96l125,88c125,88,124,88,124,88c123,89,122,89,122,90l121,90l121,90l121,90c120,91,120,92,119,92c118,93,119,93,119,93l124,102c125,103,125,103,124,104c123,105,122,106,121,107c120,107,120,107,119,107l110,100c110,100,110,100,109,100c109,101,108,101,107,102l107,102c107,102,107,102,107,102c106,103,105,104,105,105c104,105,104,105,105,105l112,114c112,114,112,115,112,115c111,117,110,118,108,119c108,119,108,119,107,119l97,113c97,113,97,113,96,114c96,114,95,115,94,116l94,116l94,116c93,117,93,118,92,119c92,119,92,119,92,119l100,127c101,128,101,128,101,128c100,130,99,131,98,133c98,133,97,133,97,133l86,128c86,128,86,128,85,129c85,129,84,130,84,131l84,131l84,131l84,131c83,133,82,133,82,134c82,135,82,135,82,135l91,142c92,142,92,142,92,143c91,144,90,146,89,147c89,148,89,148,88,147l77,145c77,145,77,144,76,145c76,146,76,147,75,148l75,148l75,148l75,148c75,149,74,150,74,151c74,151,74,151,74,152l84,157c85,157,85,157,85,158c84,160,84,161,83,163c83,163,82,163,82,163l70,162c70,162,70,162,70,162c70,163,69,164,69,165l69,165l69,165l69,165c69,166,68,167,68,168c68,169,68,169,68,169l79,173c80,173,80,174,80,174c80,176,79,177,79,179c79,180,78,180,78,180l66,180c66,180,66,180,66,180c66,181,65,182,65,183l65,183l65,183c65,184,65,186,65,186c65,187,65,187,65,187l76,190c77,190,77,190,77,191c77,192,77,194,77,196c77,196,76,196,76,196l64,198c64,198,64,198,64,198c64,199,64,200,64,201l64,202l64,202l64,202c64,203,64,204,64,205c64,205,64,205,64,205l76,207c76,207,77,207,77,207c77,209,77,211,77,213c77,213,77,213,76,213l65,216c65,216,65,216,65,217c65,218,65,219,65,220l65,220l65,220l65,220c65,221,66,222,66,223c66,224,66,224,66,224l78,224c78,224,79,224,79,224c79,226,80,227,80,229c80,230,80,230,79,230l68,234c68,234,68,234,68,235c68,236,69,237,69,238l69,238l69,238l69,238c69,239,70,240,70,241c70,241,70,241,70,241l82,240c82,240,83,240,83,240c84,242,84,244,85,245c85,246,85,246,84,246l74,252c74,252,74,252,74,252c74,253,75,254,75,255l75,255l75,255c76,256,76,257,76,258c77,259,77,259,77,259l88,256c89,256,89,256,89,256c90,257,91,259,92,260c92,261,92,261,91,262l82,268c82,268,82,268,82,269c82,270,83,271,84,272c84,272,84,272,84,272l84,272l84,272c84,273,85,274,85,275c86,275,86,275,86,275l97,270c97,270,98,270,98,271c99,272,100,273,101,275c101,275,101,276,100,276l92,284c92,284,92,284,92,284c93,285,93,286,94,287l94,287l94,287l94,287c95,288,96,289,96,290c97,290,97,290,97,290l107,284c108,284,108,284,108,284c110,285,111,287,112,288c112,288,112,289,112,289l105,298c104,298,104,298,105,298c105,299,106,300,107,301c107,301,107,301,107,301l107,301l107,301c108,302,109,302,109,303c110,303,110,303,110,303l119,296c120,296,120,296,121,296c122,297,123,298,124,299c125,300,125,300,124,301l119,310c118,310,118,311,119,311c120,311,120,312,121,313l121,313l121,313l121,313c122,314,123,314,124,315c124,315,125,315,125,315l133,307c133,307,134,306,134,307c136,308,137,308,139,309c139,310,139,310,139,311l134,321c134,321,134,321,134,321c135,322,136,322,137,323l137,323c137,323,137,323,137,323c138,324,139,324,140,325c141,325,141,325,141,325l148,316c148,315,149,315,149,315c151,316,152,317,154,318c154,318,154,318,154,319l151,329c151,329,151,330,151,330c152,330,153,331,154,331l155,331c155,331,155,331,155,331c156,332,157,332,158,332c158,332,158,332,158,332l164,323c164,322,165,322,165,322c167,323,168,323,170,324c171,324,171,324,171,325l169,336c169,336,169,336,169,336c170,336,171,337,173,337l173,337l173,337c174,337,175,338,176,338c176,338,177,338,177,338l181,327c181,327,181,327,182,327c184,327,185,327,187,328c188,328,188,328,188,329l188,340c188,340,188,340,188,340c189,340,190,340,191,341l191,341l192,341l192,341c193,341,194,341,195,341c195,341,195,341,196,341l199,330c199,330,199,329,199,329c201,329,203,329,205,329c205,330,205,330,205,330l207,341c207,342,207,342,207,342l209,342l209,342l209,342l210,342l210,342l210,342l210,342l210,342l210,342l210,342l210,342l210,342l210,342l210,342l210,342l210,342l210,342l211,342l211,342l211,342l211,342l211,342l211,342l211,342l211,342l211,342l211,342l212,342l212,342l212,342l212,342l212,342l212,342l212,342l212,342l212,342l212,342l212,342l213,342l214,342l214,342l214,342c214,342,214,342,215,341l216,330c216,330,216,330,217,329c218,329,220,329,222,329c222,329,223,330,223,330l226,341c226,341,226,341,226,341c227,341,228,341,230,341l230,341l230,341c231,340,232,340,233,340c234,340,234,340,234,340l234,329c234,328,234,328,234,328c236,327,238,327,239,327c240,327,240,327,240,327l245,338c245,338,245,338,245,338c246,338,247,337,249,337l249,337l249,337c250,337,251,336,252,336c252,336,252,336,252,336l251,325c251,324,251,324,251,324c253,323,255,323,256,322c257,322,257,322,257,323l263,332c263,332,263,332,264,332c265,332,266,332,267,331l267,331l267,331c268,331,269,330,270,330c270,330,270,329,270,329l267,319c267,318,267,318,267,318c269,317,271,316,272,315c273,315,273,315,273,316l280,325c280,325,281,325,281,325c282,324,283,324,284,323l284,323l284,323c285,322,286,322,287,321c287,321,287,321,287,321l283,311c283,310,283,310,283,309c284,308,286,308,287,307c288,306,288,307,288,307l297,315c297,315,297,315,297,315c298,314,299,314,300,313l300,313l300,313c300,313,300,313,300,313c301,312,302,311,303,311c303,311,303,310,303,310l297,301c297,300,297,300,297,299c298,298,300,297,301,296c301,296,302,296,302,296l311,303c311,303,312,303,312,303c313,302,313,302,314,301l314,301l314,301l314,301c315,300,316,299,317,298c317,298,317,298,317,298l310,289c310,289,309,288,310,288c311,287,312,285,313,284c313,284,314,284,314,284l324,290c324,290,325,290,325,290c326,289,326,288,327,287l327,287l327,287c328,286,329,285,329,284c329,284,329,284,329,284l321,276c321,276,320,275,321,275c321,273,322,272,323,271c324,270,324,270,325,270l335,275c336,275,336,275,336,275c337,274,337,273,338,272l338,272l338,272l338,272c338,271,339,270,339,269c340,268,339,268,339,268l330,262c330,261,330,261,330,260c330,259,331,257,332,256c332,256,333,256,333,256l344,259c345,259,345,259,345,258c345,257,346,256,346,255l346,255l346,255c347,254,347,253,347,252c348,252,347,252,347,252l337,246c337,246,337,246,337,245c337,244,338,242,338,240c339,240,339,240,339,240l351,241c351,241,351,241,352,241c352,240,352,239,352,238l352,238l352,238c353,237,353,236,353,235c353,234,353,234,353,234l342,230c342,230,342,230,341,229c342,227,342,226,343,224c343,224,343,224,344,224l355,224c355,224,356,224,356,223c356,222,356,221,356,220l356,220l356,220l356,220c356,219,356,218,357,217c357,216,356,216,356,216l345,213c345,213,344,213,344,213c344,211,344,209,344,207c345,207,345,207,345,207l357,205c357,205,357,205,357,205l357,202l357,202l357,202l357,201l357,198c357,198,357,198,357,198m211,316c144,316,91,265,91,202c91,138,144,87,211,87c277,87,331,138,331,202c331,265,277,316,211,316em203,272l203,272l203,272l203,272l203,272c204,271,205,271,205,270l205,267c205,265,203,264,202,264l185,264c183,264,182,265,182,267l182,270c182,271,183,271,184,272l184,272l184,272l184,272l184,272c183,273,182,273,182,274l182,278c182,279,183,280,184,280l203,280c204,280,205,279,205,278l205,274c205,273,204,273,203,272m187,268c187,267,188,267,188,267l199,267c199,267,200,267,200,268l200,270c200,270,199,271,199,271l188,271c188,271,187,270,187,270l187,268xm200,277c200,277,199,278,199,278l188,278c188,278,187,277,187,277l187,275c187,274,188,274,188,274l199,274c199,274,200,274,200,275l200,277xem175,280l170,280l170,268c170,268,170,268,169,268c169,268,169,268,169,268l165,269l165,266l169,265c169,265,169,265,169,265c170,264,171,264,171,264l175,264c175,264,175,264,175,265l175,280xem49,121c51,124,49,128,47,130c45,132,40,131,38,130c35,129,33,127,35,124c35,124,35,123,35,122c36,120,36,117,39,119c40,119,37,124,37,125c37,126,38,126,38,126c41,124,39,119,43,120c45,121,43,124,44,125c45,126,45,122,48,121c48,121,49,121,49,121m48,102c48,102,45,104,45,103c45,100,47,98,48,96c50,94,51,92,54,93c56,94,58,95,60,97c61,98,62,101,62,102c62,105,61,110,57,109c56,106,59,105,57,103c55,103,56,105,53,105c51,103,54,100,53,99c51,99,51,99,50,100c50,101,49,101,48,102m75,109c76,109,79,109,79,110c82,113,79,115,78,118c77,122,75,123,78,127c79,130,77,135,74,135c72,134,73,131,73,131c68,130,68,138,61,136c61,136,61,135,61,135c60,133,62,132,63,131c62,129,60,130,59,128c59,123,62,118,64,114c65,112,67,111,69,112c73,113,70,118,72,120c76,120,73,112,74,110c74,110,75,109,75,109m63,124c62,122,65,120,65,118c65,117,66,117,66,117c67,117,66,117,67,117c69,118,65,127,63,124m69,126c69,126,69,126,69,126c69,129,66,129,66,128c65,127,67,124,69,125c69,125,69,125,69,126l69,126l69,126xm82,99c80,99,71,100,70,101c66,103,64,105,62,109c60,110,59,112,58,111c56,109,55,111,54,111c52,110,52,109,51,108c50,106,48,108,47,108c46,107,47,105,46,104c43,104,42,106,43,108c43,111,41,112,41,115c42,116,43,116,44,115c45,115,46,117,46,118c47,120,48,119,49,119c57,118,51,127,50,131c50,133,49,135,50,137c51,138,53,142,53,142c55,145,63,149,60,143c58,139,54,137,55,132c56,126,57,122,60,117c61,113,66,109,69,106c71,105,73,104,76,104c78,104,81,105,83,104c84,102,83,100,82,99m54,117c53,116,55,112,57,115c57,116,55,118,54,117em296,37c290,34,284,31,277,30c274,29,271,36,274,38c276,39,281,39,281,41c280,42,275,40,271,42c271,42,271,42,271,42c270,43,269,44,267,45c266,46,265,48,263,48c261,48,259,46,259,45c260,44,262,45,263,44c265,41,264,38,266,35c267,32,272,33,272,29c272,27,270,26,269,25l267,24c267,23,264,23,264,25c264,27,266,30,264,30c262,31,258,29,255,29c255,29,251,28,251,28c250,28,250,28,250,28c249,29,249,31,250,32c250,32,250,32,250,32c250,32,250,32,250,32c251,32,253,33,253,33c254,33,256,33,258,34l258,34c260,34,261,35,259,36c259,36,259,36,259,36l259,36c256,37,251,34,248,36c248,36,248,36,248,36c248,36,247,38,248,38c249,39,250,39,250,39c251,39,254,39,256,39c257,39,257,39,257,39c258,38,258,38,258,38c259,38,260,38,260,40c259,41,253,43,251,43c249,42,247,44,247,45c247,46,247,48,247,50c246,52,244,55,245,57c245,58,250,58,256,59c256,59,256,59,257,59c261,59,264,60,267,61c269,62,269,62,270,63c274,65,279,67,279,68c283,72,288,78,290,75c290,72,288,71,287,68c287,67,288,67,288,66c290,64,291,60,291,57c292,55,292,53,293,50c294,48,290,46,287,45c287,45,286,44,286,44c287,42,291,44,293,45c294,46,296,46,297,45c297,44,298,42,298,41c300,39,298,38,296,37m250,54c252,55,257,49,254,47c251,45,249,54,250,54m258,52c259,51,260,50,262,52c262,52,262,52,262,52c263,58,255,55,258,52m275,45c275,44,278,44,278,46c278,46,278,46,278,46c277,46,276,46,275,45c275,45,275,45,275,45m268,59c270,60,274,59,274,57c274,53,267,52,266,55c265,56,267,58,268,59m274,52c273,51,270,50,271,49c271,48,273,47,276,49c276,49,276,50,276,50c276,51,276,52,274,52m283,64c285,62,285,61,283,59c283,59,283,59,283,59c282,58,281,58,280,58c280,57,279,57,279,57c277,58,276,59,276,60c276,63,280,65,283,64c283,64,283,64,283,64m287,56c287,58,282,55,282,53c282,53,282,52,282,52c283,52,288,54,287,56m283,48c283,45,287,48,286,50c286,50,286,50,286,50c285,50,285,50,284,49c284,49,283,48,283,48m290,41c290,41,289,41,289,41c287,39,283,37,280,37c280,37,279,37,279,37c279,37,279,37,279,37c278,36,277,33,280,34c282,35,282,35,284,35c286,36,288,37,290,38c290,38,290,38,290,38c290,38,290,38,290,38l290,38c291,38,291,38,291,38c293,40,292,42,290,41em381,136c381,135,380,132,380,131c380,127,379,123,378,119c378,118,377,111,380,111c380,111,381,111,381,110c381,107,379,106,376,107c375,108,374,108,372,107c372,107,369,105,366,103c364,102,358,98,358,98c356,96,353,93,352,97c354,101,358,102,361,105c362,106,364,109,360,108c358,107,354,103,352,102c351,101,347,101,348,104c349,106,350,107,352,108c353,109,357,110,357,110c357,112,357,114,356,115c355,117,352,114,350,113c350,113,349,112,348,112c347,111,344,110,343,109c342,109,340,108,340,108c338,108,332,106,333,110c333,110,333,111,334,111c334,111,335,112,337,113c339,114,345,116,348,117c350,118,353,119,355,121c356,121,356,122,357,123c357,123,358,128,358,129c358,133,357,138,356,141c355,144,352,149,357,149c362,149,362,133,362,129c362,128,363,124,365,125c368,128,368,133,368,137c368,138,369,138,370,139c370,139,372,139,372,139c373,137,373,136,373,134c373,132,371,128,372,125c373,124,374,123,375,125c375,125,375,125,375,125c375,126,375,128,375,128c375,131,376,139,377,139c378,140,380,141,382,139c382,138,381,137,381,136m374,116c374,119,371,121,368,122c365,124,362,120,361,118c361,117,361,114,362,113c363,112,364,113,366,112c366,112,366,112,366,112c365,108,370,110,373,112c374,113,374,115,374,116em232,264l214,264c212,264,211,265,211,267l211,272c211,273,212,274,214,274l221,274l228,274c228,274,229,275,229,275l229,277c229,277,229,278,228,278l217,278c217,278,217,277,217,277l211,277l211,278c211,279,212,280,214,280l232,280c233,280,234,279,234,278l234,267c234,265,233,264,232,264m229,270c229,271,229,271,228,271l218,271c217,271,216,271,216,270l216,268c216,267,217,267,218,267l228,267c228,267,229,267,229,268l229,270xem243,280l261,280c262,280,263,279,263,278l263,273c263,272,262,270,261,270l254,270l247,270c246,270,246,270,246,270l246,268c246,267,246,267,247,267l257,267c258,267,258,267,258,268l263,268l263,267c263,265,262,264,261,264l243,264c242,264,241,265,241,267l241,278c241,279,242,280,243,280m246,274c246,274,246,273,247,273l257,273c258,273,258,274,258,274l258,277c258,277,258,278,257,278l257,278l247,278c246,278,246,277,246,277l246,274xem26,209c25,207,26,205,26,203c27,203,28,203,30,203l30,203c28,205,28,207,28,209c28,211,29,212,31,212c32,212,33,212,34,210c35,209,36,207,37,205c39,203,40,202,42,202c44,202,48,203,49,210c49,211,49,214,49,215c48,215,46,215,45,215l45,215c46,214,47,213,47,210c46,208,45,206,44,207c42,207,41,207,39,211c36,216,34,216,32,217c30,217,26,215,26,209em41,237c38,238,32,239,30,240c30,238,29,238,29,237c29,236,29,235,29,234c32,234,37,233,39,233c39,231,39,230,38,229c38,228,38,227,38,225c34,226,31,227,28,228c27,226,27,225,27,225c27,224,27,223,27,222c30,222,35,221,38,221c40,220,48,219,49,218l49,218c49,219,49,220,49,221c50,222,50,223,50,224c48,224,44,224,40,225c40,227,41,227,41,229c41,230,41,230,42,232c47,231,49,231,51,230l51,230c51,231,51,232,51,233c52,234,52,235,52,236c49,236,44,237,41,237em36,260c35,259,35,258,35,257c37,256,40,254,42,253c42,252,41,251,41,250c41,249,40,248,40,247c38,247,34,248,32,249c32,247,32,247,31,246c31,245,31,244,31,244c32,244,34,244,35,244c38,244,41,245,43,245c45,245,49,245,52,245c52,245,54,245,54,245l55,244c55,246,55,246,55,247c56,248,56,249,57,250c56,250,55,251,54,251c52,253,49,254,47,255c44,257,42,259,40,260c40,260,38,261,37,263c36,261,36,261,36,260m51,247l51,247c48,247,45,247,42,247c43,248,43,249,43,250c43,251,44,251,44,252c46,250,48,249,51,247em55,277c54,278,48,280,46,282c45,281,44,279,44,278c45,276,49,271,50,269l55,263l55,263l49,265c48,266,42,269,40,270c40,270,40,269,39,268c39,268,39,267,38,266c41,266,49,262,51,262c52,261,57,259,59,257l59,257c59,258,60,259,60,260c61,261,61,262,62,263c60,264,58,267,57,269c54,272,53,274,51,276l51,276l55,274c58,273,63,270,65,269c65,270,65,271,66,271c66,272,66,272,67,273c64,274,57,277,55,277em63,300c62,300,61,301,59,302c57,300,56,298,54,296c50,290,51,286,58,281c63,279,69,277,74,285c76,287,77,290,78,291c76,292,75,292,74,293l74,292c74,291,74,288,72,286c70,282,66,283,61,285c55,289,55,292,57,296c58,297,59,297,60,296l62,295c63,295,64,294,65,293l65,292c65,293,66,294,66,295c67,296,67,296,68,297c67,298,65,299,63,300em83,314c81,316,76,319,75,321c74,320,74,320,73,319c72,319,72,318,71,317c73,315,77,312,79,311c78,310,78,309,77,308c76,307,75,306,74,305c71,308,69,310,66,312c66,311,65,310,65,310c64,309,64,309,63,308c65,306,70,303,72,301c73,300,80,295,80,293l80,293c81,294,81,295,82,296c82,296,83,297,84,298c82,299,79,301,76,304c77,305,78,306,78,307c79,307,80,308,81,309c85,306,87,305,88,303l88,303c89,303,89,304,90,305c91,306,91,307,92,307c90,309,85,312,83,314em91,336c90,335,89,334,88,334c90,332,92,328,92,327c92,326,91,325,90,325c89,324,89,323,88,323c86,324,83,326,82,328c81,327,80,327,80,326c79,325,78,325,78,324c79,324,81,323,82,323c84,322,87,320,89,319c91,318,94,317,96,315c97,315,98,314,99,314l99,313c100,314,100,315,101,315c102,316,102,316,103,317c103,318,102,319,102,320c100,322,99,324,98,326c96,330,96,332,95,333c94,334,94,336,93,338c92,337,91,336,91,336m97,318l97,318c94,319,92,320,90,322c91,322,91,323,92,323c92,324,93,324,94,325c95,323,96,320,97,318em99,342c98,341,98,341,96,340c99,337,102,334,104,332c106,329,109,325,110,322l110,322c111,323,111,324,112,324c113,325,114,325,115,326c113,328,109,333,108,334c107,336,103,340,101,344c100,343,100,342,99,342em126,345c124,348,122,351,122,352c120,355,117,356,109,353l110,351c113,353,115,353,117,350c118,349,119,346,120,344c123,341,126,336,126,333l126,333c127,334,128,334,129,335c130,335,131,336,132,336c129,339,127,343,126,345em131,360c130,360,129,359,129,359c128,359,127,358,126,358c128,355,130,351,131,348c133,345,135,341,135,338l135,338c136,339,137,339,138,339c139,340,140,340,141,341c139,343,137,349,136,350c135,351,132,357,131,360em151,368c150,368,149,367,148,367c149,365,149,361,149,359c148,359,147,359,146,358c145,358,144,357,144,357c142,359,140,362,140,364c139,364,138,363,137,363c136,363,136,362,135,362c136,361,137,360,138,359c140,357,142,355,143,353c145,352,147,349,149,347c149,346,150,346,150,345l150,345c151,345,152,345,153,345c154,346,155,346,156,346c155,347,155,348,155,349c155,352,155,355,154,357c154,361,154,363,154,365c154,365,154,367,154,369c153,369,152,368,151,368m150,349l150,349c148,351,147,353,145,355c146,356,146,356,147,356c148,357,149,357,150,357c150,355,150,352,150,349em181,364c180,369,177,375,168,373c162,371,157,369,160,360c161,355,164,349,173,351c181,353,183,357,181,364m165,361c164,366,164,370,168,371c173,372,175,367,176,363c177,359,177,354,173,353c168,352,166,356,165,361em210,359l209,359c209,358,206,358,203,357c203,358,203,362,203,367c202,372,203,376,203,377c201,377,201,377,200,377c199,377,198,377,197,377c197,374,198,368,198,366c198,364,198,359,198,357c196,357,193,357,192,358l191,358c192,357,192,355,192,355c195,355,198,355,201,355c204,355,207,356,211,356c210,356,210,358,210,359em232,365c233,370,232,376,222,377c217,377,211,376,211,367c210,362,211,356,221,355c229,354,232,358,232,365m216,367c216,372,218,375,222,375c227,374,227,370,227,366c227,362,226,357,221,357c216,357,216,362,216,367em254,362c254,363,255,369,256,372c255,372,253,372,252,373c250,371,246,366,244,364l239,359l239,359l240,365c240,366,242,372,243,374c242,375,242,375,241,375c240,375,239,375,239,375c239,372,237,364,237,362c236,361,236,356,234,354l234,354c235,354,236,354,237,353c239,353,240,353,240,353c242,354,244,357,245,359c248,362,250,364,252,365l252,365l251,361c250,359,249,353,248,351c248,351,249,351,250,351c251,351,251,351,252,350c252,353,253,360,254,362em278,360c279,361,279,362,280,364c277,365,275,366,272,367c266,369,261,368,258,360c257,355,256,349,266,346c268,345,271,344,273,344c273,345,273,347,274,348l273,348c272,347,269,347,266,348c262,350,262,353,263,358c266,365,269,366,273,365c275,364,275,363,274,362l273,360c273,359,273,358,271,357l271,357c272,356,273,356,274,356c276,355,276,355,277,355c277,356,278,358,278,360em303,337c304,339,306,341,307,343c309,347,309,350,303,354c297,357,294,356,291,352c291,351,289,348,288,346c287,345,285,341,283,340l283,339c284,339,285,339,286,338c287,338,288,337,289,336c290,339,293,344,293,345c295,349,297,351,297,351c299,353,300,353,302,352c306,349,305,347,303,343c299,337,298,334,296,333c296,332,297,332,298,331c299,331,299,331,300,330c301,333,302,335,303,337em324,327c325,329,328,333,330,335c329,336,328,337,327,338c324,337,319,335,316,334l309,331l309,331l313,336c314,337,318,342,320,343c319,344,319,344,318,345c317,345,317,346,316,346c315,343,310,336,308,335c308,334,305,330,303,329l302,329c303,328,304,327,305,327c306,326,307,325,307,325c309,326,313,327,315,328c319,330,321,331,323,332l323,331l321,328c319,326,315,321,313,321c314,320,315,320,315,319c316,319,316,319,317,318c318,320,323,326,324,327em338,329c337,330,336,330,335,331c333,328,330,325,328,323c325,320,322,317,319,316l319,316c320,315,321,314,322,314c322,313,323,312,324,311c326,314,330,318,331,319c332,321,336,325,340,327c339,328,338,329,338,329em341,300c342,302,343,305,345,307c346,309,349,314,351,316c350,317,349,318,348,319c344,318,341,316,337,315c334,313,331,312,329,311c328,311,327,310,326,310l326,310c326,310,327,309,328,308c329,307,329,306,330,306c331,306,332,307,333,307c334,308,337,309,340,311c342,311,343,312,345,313l345,313c344,311,343,308,342,307c339,303,337,301,335,300c336,299,337,299,337,298c338,297,338,297,339,296c339,298,340,299,341,300em367,296c365,298,364,300,362,302c361,304,360,304,358,307c356,305,353,303,349,301c346,298,341,295,340,295l340,295c341,293,343,291,344,289c345,288,346,286,348,283c349,284,350,285,350,286l350,286c349,287,347,289,345,292c346,293,350,295,351,296c352,294,353,293,354,291c355,292,356,292,357,293c355,294,354,296,353,297l356,299c359,301,360,301,361,300c363,298,364,295,364,294l364,293c365,295,366,295,367,296em377,278c376,279,376,280,376,281c374,281,372,280,370,280c368,279,366,279,365,280c364,280,364,281,363,282c365,283,370,286,373,286c372,287,372,288,371,289c371,290,370,291,370,291c367,290,362,287,360,286c357,284,351,281,350,281l350,281c351,280,351,279,352,277c353,275,354,274,355,272c357,268,360,268,362,269c365,271,366,273,365,277l365,277c366,275,367,275,369,275c370,275,370,275,372,275c374,276,377,276,378,276l379,276c378,277,377,278,377,278m355,275c355,276,355,277,354,277c356,278,357,279,358,279c359,280,360,280,361,281c362,280,362,280,362,279c363,278,363,276,360,274c357,273,356,274,355,275em382,268c382,269,380,271,380,273c378,272,377,272,376,271l376,271c378,270,379,269,380,267c381,265,381,263,379,263c378,262,377,262,376,263c374,264,372,266,370,267c368,268,366,268,364,267c362,266,359,264,362,257c362,256,363,254,364,252c365,253,366,254,367,255l367,255c366,255,365,256,364,258c363,260,364,262,365,262c367,263,368,263,371,260c376,257,378,257,380,258c382,259,385,261,382,268em388,253c387,254,387,254,387,256c383,254,379,253,376,252c372,251,368,249,365,250l365,250c365,249,366,248,366,247c366,246,366,245,367,244c369,245,375,247,377,247c379,248,385,250,389,250c388,251,388,252,388,253em374,226l374,226c374,227,373,229,372,232c373,232,377,233,382,234c387,235,391,236,392,236c392,237,392,237,391,238c391,239,391,240,391,241c388,240,382,239,380,239c377,238,373,237,371,237c370,239,370,242,370,243l370,243c369,243,368,242,367,242c368,239,369,237,369,234c370,231,371,228,371,225c372,225,373,226,374,226em376,205c378,206,380,207,386,211c388,211,389,211,391,211c393,211,394,211,396,211c395,212,395,213,395,214c395,215,395,215,395,217c394,217,392,216,391,216c389,216,388,216,386,216c380,218,376,220,375,221c374,221,372,222,372,222l372,222c372,221,372,220,372,219c372,218,372,217,372,215c373,215,374,215,375,215c377,214,379,214,383,212l383,212c381,211,378,209,376,208c375,208,374,208,373,208c373,207,373,206,373,205c373,204,373,203,373,203c374,203,375,204,376,205e"/>
      </w:pict>
    </w:r>
    <w:r>
      <w:rPr>
        <w:rFonts w:ascii="KaiTi" w:hAnsi="KaiTi" w:eastAsia="KaiTi" w:cs="KaiTi"/>
        <w:sz w:val="17"/>
        <w:szCs w:val="17"/>
        <w:color w:val="231F20"/>
        <w:spacing w:val="21"/>
      </w:rPr>
      <w:t>关于落实《国家学生体质标准》的实施细则</w:t>
    </w:r>
  </w:p>
</w:hdr>
</file>

<file path=word/header7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2"/>
      <w:spacing w:before="212" w:line="236" w:lineRule="auto"/>
      <w:rPr>
        <w:rFonts w:ascii="KaiTi" w:hAnsi="KaiTi" w:eastAsia="KaiTi" w:cs="KaiTi"/>
        <w:sz w:val="17"/>
        <w:szCs w:val="17"/>
      </w:rPr>
    </w:pPr>
    <w:r>
      <w:pict>
        <v:shape id="_x0000_s526" style="position:absolute;margin-left:54.3854pt;margin-top:62.2367pt;mso-position-vertical-relative:page;mso-position-horizontal-relative:page;width:298.85pt;height:0.7pt;z-index:252506112;" o:allowincell="f" filled="false" strokecolor="#231F20" strokeweight="0.70pt" coordsize="5977,13" coordorigin="0,0" path="m0,6l5976,6e">
          <v:stroke joinstyle="miter" miterlimit="10"/>
        </v:shape>
      </w:pict>
    </w:r>
    <w:r>
      <w:drawing>
        <wp:anchor distT="0" distB="0" distL="0" distR="0" simplePos="0" relativeHeight="252504064" behindDoc="0" locked="0" layoutInCell="0" allowOverlap="1">
          <wp:simplePos x="0" y="0"/>
          <wp:positionH relativeFrom="page">
            <wp:posOffset>3783891</wp:posOffset>
          </wp:positionH>
          <wp:positionV relativeFrom="page">
            <wp:posOffset>531159</wp:posOffset>
          </wp:positionV>
          <wp:extent cx="701935" cy="155116"/>
          <wp:effectExtent l="0" t="0" r="0" b="0"/>
          <wp:wrapNone/>
          <wp:docPr id="904" name="IM 904"/>
          <wp:cNvGraphicFramePr/>
          <a:graphic>
            <a:graphicData uri="http://schemas.openxmlformats.org/drawingml/2006/picture">
              <pic:pic>
                <pic:nvPicPr>
                  <pic:cNvPr id="904" name="IM 90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701935" cy="1551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_x0000_s528" style="position:absolute;margin-left:242.761pt;margin-top:14.7082pt;mso-position-vertical-relative:text;mso-position-horizontal-relative:text;width:57.25pt;height:5.05pt;z-index:252507136;" filled="false" stroked="false" type="#_x0000_t202">
          <v:fill on="false"/>
          <v:stroke on="false"/>
          <v:path/>
          <v:imagedata o:title=""/>
          <o:lock v:ext="edit" aspectratio="false"/>
          <v:textbox inset="0mm,0mm,0mm,0mm">
            <w:txbxContent>
              <w:p>
                <w:pPr>
                  <w:pStyle w:val="BodyText"/>
                  <w:ind w:left="20"/>
                  <w:spacing w:before="19" w:line="209" w:lineRule="auto"/>
                  <w:rPr>
                    <w:sz w:val="6"/>
                    <w:szCs w:val="6"/>
                  </w:rPr>
                </w:pPr>
                <w:r>
                  <w:rPr>
                    <w:sz w:val="6"/>
                    <w:szCs w:val="6"/>
                    <w:color w:val="231F20"/>
                    <w:spacing w:val="4"/>
                  </w:rPr>
                  <w:t>SHANGHAI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JIA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 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TONG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3"/>
                  </w:rPr>
                  <w:t>UnivERSITY</w:t>
                </w:r>
              </w:p>
            </w:txbxContent>
          </v:textbox>
        </v:shape>
      </w:pict>
    </w:r>
    <w:r>
      <w:pict>
        <v:shape id="_x0000_s530" style="position:absolute;margin-left:273.446pt;margin-top:40.3225pt;mso-position-vertical-relative:page;mso-position-horizontal-relative:page;width:21.15pt;height:20.25pt;z-index:252505088;" o:allowincell="f" fillcolor="#231F20" filled="true" stroked="false" coordsize="422,405" coordorigin="0,0" path="m417,202c417,310,324,399,211,399c97,399,5,310,5,202c5,93,97,4,211,4c324,4,417,93,417,202m211,0c94,0,0,90,0,202c0,313,94,404,211,404c327,404,422,313,422,202c422,90,327,0,211,0em412,202c412,308,322,394,211,394c100,394,9,308,9,202c9,95,100,9,211,9c322,9,412,95,412,202m211,7c99,7,7,94,7,202c7,309,99,396,211,396c323,396,414,309,414,202c414,94,323,7,211,7em146,28c146,35,153,31,158,31c159,31,173,26,171,31c170,35,166,33,163,34c159,34,155,35,152,37c149,38,151,40,154,39c156,39,158,39,161,39c166,39,172,41,177,44c179,45,186,52,182,54c179,55,176,51,174,50c171,47,169,45,165,44c158,42,151,43,145,48c140,52,137,57,136,63c135,66,134,75,129,72c124,68,131,57,133,55c133,54,135,53,136,52c137,51,139,49,140,47c141,46,144,44,145,43c146,42,147,40,144,40c141,40,140,41,137,43c133,44,125,52,123,47c121,42,134,40,138,38c138,38,139,38,140,37c141,37,142,36,142,36c143,35,143,34,143,33c142,32,141,30,141,28c142,27,145,27,146,28em135,251l120,243l115,252c119,254,121,257,121,261l148,275l156,261l143,255l184,181c184,181,184,181,184,180l177,177c177,177,176,177,176,177l135,251xem161,260l161,260c160,260,160,261,160,262l160,283c160,284,161,285,162,285l266,285c268,285,269,284,269,283l269,262c269,261,268,260,266,260l161,260xm160,257l268,257c270,257,272,258,272,260l272,284c272,286,270,288,268,288l160,288c158,288,156,286,156,284l156,260c156,258,158,257,160,257em153,146l189,146l189,139l153,139l153,146xem153,158l189,158l189,150l153,150l153,158xem153,170l189,170l189,162l153,162l153,170xem227,203c226,203,225,204,225,205l225,207c225,208,226,209,227,209l244,209c245,209,246,208,246,207l246,205c246,204,245,203,244,203l227,203xm195,214c193,214,193,215,193,216l193,218c193,219,193,220,195,220l232,220c233,220,234,219,234,218l234,216c234,215,233,214,232,214l195,214xm193,226c192,226,191,227,191,228l191,230c191,231,192,232,193,232l233,232c235,232,236,231,236,230l236,228c236,227,235,226,233,226l193,226xm182,239c181,239,180,240,180,241l180,243c180,244,181,245,182,245l244,245c246,245,246,244,246,243l246,241c246,240,246,239,244,239l182,239xm297,234l297,235c297,236,297,236,296,236l294,236c293,236,293,236,293,235l293,234c292,234,291,235,291,237l291,247c291,249,293,251,295,251l296,251c298,251,299,249,299,247l299,237c299,235,299,234,297,234m178,203l178,203l191,179c191,179,191,178,191,178l185,175l312,175l312,184c312,184,312,188,301,190c300,190,299,190,297,190l297,196c301,196,303,198,303,201l303,215c303,218,301,221,297,221l297,229c301,229,303,232,303,235l303,249c303,252,300,255,297,255l293,255c290,255,287,252,287,249l287,235c287,232,290,229,293,229l293,221c290,221,287,218,287,215l287,201c287,198,290,196,293,196l293,191c284,192,275,195,268,202l260,202c260,202,257,204,253,207c251,209,248,212,247,215l244,215c244,215,243,216,242,217c242,217,242,217,242,217l241,217c241,217,241,217,241,217c241,217,241,217,241,217c241,217,241,217,241,217c241,217,241,218,241,218c241,218,241,218,241,218l241,218c241,218,241,218,241,218l241,218c241,218,241,218,241,218c240,219,239,220,239,222c240,226,241,227,245,230c249,233,255,239,258,243c261,246,261,250,259,251c259,251,258,251,258,251l213,251l169,251c166,251,166,246,169,243c171,239,178,233,182,230c186,227,187,226,188,222c188,218,183,215,183,215l180,215c179,213,177,210,175,209l211,209c212,209,213,208,213,207l213,205c213,204,212,203,211,203l178,203xm145,183c144,183,142,183,142,184c140,187,140,195,140,199l131,199l128,197l128,181c131,178,136,175,147,175l170,175c171,175,171,176,171,176l158,199l145,199l145,183xm294,213l296,213c297,213,297,214,297,214l297,217c299,216,299,215,299,214l299,203c299,202,299,201,297,200l297,202c297,202,297,203,296,203l294,203c293,203,293,202,293,202l293,200c292,201,291,202,291,203l291,214c291,215,292,216,293,217l293,214c293,214,293,213,294,213em192,146l199,146l199,139l192,139l192,146xem157,132c169,131,181,128,191,122l195,129c183,135,170,138,159,139l157,132xem200,118l194,121l197,128l203,125l200,118xem192,158l199,158l199,150l192,150l192,158xem192,170l199,170l199,162l192,162l192,170xem248,138l249,141l254,138l253,136l248,138xm245,133l246,136l251,133l250,131l245,133xm237,127l249,121l273,164l262,170l237,127xem227,139l233,139l233,136l227,136l227,139xm227,133l233,133l233,130l227,130l227,133xm227,127l233,127l233,124l227,124l227,127xm208,139l214,139l214,136l208,136l208,139xm208,133l214,133l214,130l208,130l208,133xm208,127l214,127l214,124l208,124l208,127xm208,121l214,121l214,118l208,118l208,121xm203,111l219,111l219,170l203,170l203,111xm223,116l237,116l237,170l223,170l223,116xem357,198l345,196c345,196,345,196,344,196c344,194,344,192,344,191c344,190,345,190,345,190l356,187c356,187,357,187,357,186c356,186,356,184,356,183l356,183l356,183c356,182,356,181,356,180c356,180,355,180,355,180l344,180c343,180,343,179,343,179c342,177,342,176,341,174c342,174,342,173,342,173l353,169c353,169,353,169,353,168c353,167,353,166,352,165l352,165l352,165c352,164,352,163,352,162c351,162,351,162,351,162l339,163c339,163,339,163,338,163c338,161,337,160,337,158c337,157,337,157,337,157l347,152c347,151,348,151,347,151c347,150,347,149,346,148l346,148l346,148c346,147,345,146,345,145c345,144,345,145,344,145l333,147c333,148,332,148,332,147c331,146,330,144,330,143c330,142,330,142,330,142l339,135c339,135,340,135,339,134c339,133,338,133,338,131c338,131,338,131,338,131l338,131c337,130,337,129,336,129c336,128,336,128,335,128l325,133c324,133,324,133,323,133c322,131,321,130,321,128c320,128,321,128,321,127l329,119c329,119,329,119,329,119c329,118,328,117,327,116l327,116l327,116l327,116c326,115,326,114,325,114c325,113,324,113,324,113l314,119c314,119,313,119,313,119c312,118,311,117,310,115c309,115,310,114,310,114l317,105c317,105,317,105,317,105c316,104,315,103,314,102l314,102l314,102l314,102l314,102c313,101,313,101,312,100c312,100,311,100,311,100l302,107c302,107,301,107,301,107c300,106,298,105,297,104c297,103,297,103,297,102l303,93c303,93,303,93,303,92c302,92,301,91,300,90l300,90l300,90l300,90c299,89,298,89,297,88c297,88,297,88,297,88l288,96c288,97,288,97,287,97c286,96,284,95,283,94c283,93,283,93,283,93l287,82c287,82,287,82,287,82c286,81,285,81,284,80l284,80c284,80,284,80,284,80c283,79,282,79,281,78c281,78,280,78,280,79l273,87c273,88,273,88,272,88c271,87,269,86,267,86c267,85,267,85,267,84l270,74c270,74,270,73,270,73c269,73,268,72,267,72l267,72l267,72c266,71,265,71,264,71c263,71,263,71,263,71l257,80c257,81,257,81,256,81c255,81,253,80,251,79c251,79,251,79,251,78l252,67c252,67,252,67,252,67c251,67,250,66,249,66l249,66l249,66l249,66c247,66,246,65,245,65c245,65,245,65,245,66l240,76c240,76,240,76,239,76c238,76,236,76,234,75c234,75,234,75,234,74l234,63c234,63,234,63,233,63c232,63,231,63,230,62l230,62l230,62c228,62,227,62,226,62c226,62,226,62,226,62l223,73c223,73,222,74,222,74c220,74,218,74,217,74c216,73,216,73,216,73l215,62c214,62,214,61,214,61c214,61,213,61,212,61l212,61l212,61l212,61l212,61l212,61l212,61l212,61l212,61l212,61l212,61l211,61l211,61l211,61l211,61l211,61l211,61l211,61l211,61l211,61l211,61l210,61l210,61l210,61l210,61l210,61l210,61l210,61l210,61l210,61l210,61l210,61l210,61l210,61l210,61l209,61l209,61l209,61l209,61c208,61,208,61,207,61c207,61,207,62,207,62l205,73c205,73,205,73,205,74c203,74,201,74,199,74c199,74,199,73,199,73l196,62c195,62,195,62,195,62c194,62,193,62,192,62l192,62l191,62c190,63,189,63,188,63c188,63,188,63,188,63l188,74c188,75,188,75,187,75c185,76,184,76,182,76c181,76,181,76,181,76l177,66c177,65,176,65,176,65c175,65,174,66,173,66l173,66c173,66,173,66,173,66c171,66,170,67,169,67c169,67,169,67,169,67l171,78c171,79,171,79,170,79c169,80,167,81,165,81c165,81,164,81,164,80l158,71c158,71,158,71,158,71c157,71,156,71,155,72l155,72l154,72c153,72,152,73,151,73c151,73,151,74,151,74l154,84c154,85,154,85,154,86c152,86,151,87,149,88c149,88,148,88,148,87l141,79c141,78,141,78,140,78c140,79,138,79,137,80l137,80l137,80l137,80c136,81,135,81,134,82c134,82,134,82,134,82l139,93c139,93,139,93,139,94c137,95,136,96,134,97c134,97,133,97,133,96l125,88c125,88,124,88,124,88c123,89,122,89,122,90l121,90l121,90l121,90c120,91,120,92,119,92c118,93,119,93,119,93l124,102c125,103,125,103,124,104c123,105,122,106,121,107c120,107,120,107,119,107l110,100c110,100,110,100,109,100c109,101,108,101,107,102l107,102c107,102,107,102,107,102c106,103,105,104,105,105c104,105,104,105,105,105l112,114c112,114,112,115,112,115c111,117,110,118,108,119c108,119,108,119,107,119l97,113c97,113,97,113,96,114c96,114,95,115,94,116l94,116l94,116c93,117,93,118,92,119c92,119,92,119,92,119l100,127c101,128,101,128,101,128c100,130,99,131,98,133c98,133,97,133,97,133l86,128c86,128,86,128,85,129c85,129,84,130,84,131l84,131l84,131l84,131c83,133,82,133,82,134c82,135,82,135,82,135l91,142c92,142,92,142,92,143c91,144,90,146,89,147c89,148,89,148,88,147l77,145c77,145,77,144,76,145c76,146,76,147,75,148l75,148l75,148l75,148c75,149,74,150,74,151c74,151,74,151,74,152l84,157c85,157,85,157,85,158c84,160,84,161,83,163c83,163,82,163,82,163l70,162c70,162,70,162,70,162c70,163,69,164,69,165l69,165l69,165l69,165c69,166,68,167,68,168c68,169,68,169,68,169l79,173c80,173,80,174,80,174c80,176,79,177,79,179c79,180,78,180,78,180l66,180c66,180,66,180,66,180c66,181,65,182,65,183l65,183l65,183c65,184,65,186,65,186c65,187,65,187,65,187l76,190c77,190,77,190,77,191c77,192,77,194,77,196c77,196,76,196,76,196l64,198c64,198,64,198,64,198c64,199,64,200,64,201l64,202l64,202l64,202c64,203,64,204,64,205c64,205,64,205,64,205l76,207c76,207,77,207,77,207c77,209,77,211,77,213c77,213,77,213,76,213l65,216c65,216,65,216,65,217c65,218,65,219,65,220l65,220l65,220l65,220c65,221,66,222,66,223c66,224,66,224,66,224l78,224c78,224,79,224,79,224c79,226,80,227,80,229c80,230,80,230,79,230l68,234c68,234,68,234,68,235c68,236,69,237,69,238l69,238l69,238l69,238c69,239,70,240,70,241c70,241,70,241,70,241l82,240c82,240,83,240,83,240c84,242,84,244,85,245c85,246,85,246,84,246l74,252c74,252,74,252,74,252c74,253,75,254,75,255l75,255l75,255c76,256,76,257,76,258c77,259,77,259,77,259l88,256c89,256,89,256,89,256c90,257,91,259,92,260c92,261,92,261,91,262l82,268c82,268,82,268,82,269c82,270,83,271,84,272c84,272,84,272,84,272l84,272l84,272c84,273,85,274,85,275c86,275,86,275,86,275l97,270c97,270,98,270,98,271c99,272,100,273,101,275c101,275,101,276,100,276l92,284c92,284,92,284,92,284c93,285,93,286,94,287l94,287l94,287l94,287c95,288,96,289,96,290c97,290,97,290,97,290l107,284c108,284,108,284,108,284c110,285,111,287,112,288c112,288,112,289,112,289l105,298c104,298,104,298,105,298c105,299,106,300,107,301c107,301,107,301,107,301l107,301l107,301c108,302,109,302,109,303c110,303,110,303,110,303l119,296c120,296,120,296,121,296c122,297,123,298,124,299c125,300,125,300,124,301l119,310c118,310,118,311,119,311c120,311,120,312,121,313l121,313l121,313l121,313c122,314,123,314,124,315c124,315,125,315,125,315l133,307c133,307,134,306,134,307c136,308,137,308,139,309c139,310,139,310,139,311l134,321c134,321,134,321,134,321c135,322,136,322,137,323l137,323c137,323,137,323,137,323c138,324,139,324,140,325c141,325,141,325,141,325l148,316c148,315,149,315,149,315c151,316,152,317,154,318c154,318,154,318,154,319l151,329c151,329,151,330,151,330c152,330,153,331,154,331l155,331c155,331,155,331,155,331c156,332,157,332,158,332c158,332,158,332,158,332l164,323c164,322,165,322,165,322c167,323,168,323,170,324c171,324,171,324,171,325l169,336c169,336,169,336,169,336c170,336,171,337,173,337l173,337l173,337c174,337,175,338,176,338c176,338,177,338,177,338l181,327c181,327,181,327,182,327c184,327,185,327,187,328c188,328,188,328,188,329l188,340c188,340,188,340,188,340c189,340,190,340,191,341l191,341l192,341l192,341c193,341,194,341,195,341c195,341,195,341,196,341l199,330c199,330,199,329,199,329c201,329,203,329,205,329c205,330,205,330,205,330l207,341c207,342,207,342,207,342l209,342l209,342l209,342l210,342l210,342l210,342l210,342l210,342l210,342l210,342l210,342l210,342l210,342l210,342l210,342l210,342l210,342l211,342l211,342l211,342l211,342l211,342l211,342l211,342l211,342l211,342l211,342l212,342l212,342l212,342l212,342l212,342l212,342l212,342l212,342l212,342l212,342l212,342l213,342l214,342l214,342l214,342c214,342,214,342,215,341l216,330c216,330,216,330,217,329c218,329,220,329,222,329c222,329,223,330,223,330l226,341c226,341,226,341,226,341c227,341,228,341,230,341l230,341l230,341c231,340,232,340,233,340c234,340,234,340,234,340l234,329c234,328,234,328,234,328c236,327,238,327,239,327c240,327,240,327,240,327l245,338c245,338,245,338,245,338c246,338,247,337,249,337l249,337l249,337c250,337,251,336,252,336c252,336,252,336,252,336l251,325c251,324,251,324,251,324c253,323,255,323,256,322c257,322,257,322,257,323l263,332c263,332,263,332,264,332c265,332,266,332,267,331l267,331l267,331c268,331,269,330,270,330c270,330,270,329,270,329l267,319c267,318,267,318,267,318c269,317,271,316,272,315c273,315,273,315,273,316l280,325c280,325,281,325,281,325c282,324,283,324,284,323l284,323l284,323c285,322,286,322,287,321c287,321,287,321,287,321l283,311c283,310,283,310,283,309c284,308,286,308,287,307c288,306,288,307,288,307l297,315c297,315,297,315,297,315c298,314,299,314,300,313l300,313l300,313c300,313,300,313,300,313c301,312,302,311,303,311c303,311,303,310,303,310l297,301c297,300,297,300,297,299c298,298,300,297,301,296c301,296,302,296,302,296l311,303c311,303,312,303,312,303c313,302,313,302,314,301l314,301l314,301l314,301c315,300,316,299,317,298c317,298,317,298,317,298l310,289c310,289,309,288,310,288c311,287,312,285,313,284c313,284,314,284,314,284l324,290c324,290,325,290,325,290c326,289,326,288,327,287l327,287l327,287c328,286,329,285,329,284c329,284,329,284,329,284l321,276c321,276,320,275,321,275c321,273,322,272,323,271c324,270,324,270,325,270l335,275c336,275,336,275,336,275c337,274,337,273,338,272l338,272l338,272l338,272c338,271,339,270,339,269c340,268,339,268,339,268l330,262c330,261,330,261,330,260c330,259,331,257,332,256c332,256,333,256,333,256l344,259c345,259,345,259,345,258c345,257,346,256,346,255l346,255l346,255c347,254,347,253,347,252c348,252,347,252,347,252l337,246c337,246,337,246,337,245c337,244,338,242,338,240c339,240,339,240,339,240l351,241c351,241,351,241,352,241c352,240,352,239,352,238l352,238l352,238c353,237,353,236,353,235c353,234,353,234,353,234l342,230c342,230,342,230,341,229c342,227,342,226,343,224c343,224,343,224,344,224l355,224c355,224,356,224,356,223c356,222,356,221,356,220l356,220l356,220l356,220c356,219,356,218,357,217c357,216,356,216,356,216l345,213c345,213,344,213,344,213c344,211,344,209,344,207c345,207,345,207,345,207l357,205c357,205,357,205,357,205l357,202l357,202l357,202l357,201l357,198c357,198,357,198,357,198m211,316c144,316,91,265,91,202c91,138,144,87,211,87c277,87,331,138,331,202c331,265,277,316,211,316em203,272l203,272l203,272l203,272l203,272c204,271,205,271,205,270l205,267c205,265,203,264,202,264l185,264c183,264,182,265,182,267l182,270c182,271,183,271,184,272l184,272l184,272l184,272l184,272c183,273,182,273,182,274l182,278c182,279,183,280,184,280l203,280c204,280,205,279,205,278l205,274c205,273,204,273,203,272m187,268c187,267,188,267,188,267l199,267c199,267,200,267,200,268l200,270c200,270,199,271,199,271l188,271c188,271,187,270,187,270l187,268xm200,277c200,277,199,278,199,278l188,278c188,278,187,277,187,277l187,275c187,274,188,274,188,274l199,274c199,274,200,274,200,275l200,277xem175,280l170,280l170,268c170,268,170,268,169,268c169,268,169,268,169,268l165,269l165,266l169,265c169,265,169,265,169,265c170,264,171,264,171,264l175,264c175,264,175,264,175,265l175,280xem49,121c51,124,49,128,47,130c45,132,40,131,38,130c35,129,33,127,35,124c35,124,35,123,35,122c36,120,36,117,39,119c40,119,37,124,37,125c37,126,38,126,38,126c41,124,39,119,43,120c45,121,43,124,44,125c45,126,45,122,48,121c48,121,49,121,49,121m48,102c48,102,45,104,45,103c45,100,47,98,48,96c50,94,51,92,54,93c56,94,58,95,60,97c61,98,62,101,62,102c62,105,61,110,57,109c56,106,59,105,57,103c55,103,56,105,53,105c51,103,54,100,53,99c51,99,51,99,50,100c50,101,49,101,48,102m75,109c76,109,79,109,79,110c82,113,79,115,78,118c77,122,75,123,78,127c79,130,77,135,74,135c72,134,73,131,73,131c68,130,68,138,61,136c61,136,61,135,61,135c60,133,62,132,63,131c62,129,60,130,59,128c59,123,62,118,64,114c65,112,67,111,69,112c73,113,70,118,72,120c76,120,73,112,74,110c74,110,75,109,75,109m63,124c62,122,65,120,65,118c65,117,66,117,66,117c67,117,66,117,67,117c69,118,65,127,63,124m69,126c69,126,69,126,69,126c69,129,66,129,66,128c65,127,67,124,69,125c69,125,69,125,69,126l69,126l69,126xm82,99c80,99,71,100,70,101c66,103,64,105,62,109c60,110,59,112,58,111c56,109,55,111,54,111c52,110,52,109,51,108c50,106,48,108,47,108c46,107,47,105,46,104c43,104,42,106,43,108c43,111,41,112,41,115c42,116,43,116,44,115c45,115,46,117,46,118c47,120,48,119,49,119c57,118,51,127,50,131c50,133,49,135,50,137c51,138,53,142,53,142c55,145,63,149,60,143c58,139,54,137,55,132c56,126,57,122,60,117c61,113,66,109,69,106c71,105,73,104,76,104c78,104,81,105,83,104c84,102,83,100,82,99m54,117c53,116,55,112,57,115c57,116,55,118,54,117em296,37c290,34,284,31,277,30c274,29,271,36,274,38c276,39,281,39,281,41c280,42,275,40,271,42c271,42,271,42,271,42c270,43,269,44,267,45c266,46,265,48,263,48c261,48,259,46,259,45c260,44,262,45,263,44c265,41,264,38,266,35c267,32,272,33,272,29c272,27,270,26,269,25l267,24c267,23,264,23,264,25c264,27,266,30,264,30c262,31,258,29,255,29c255,29,251,28,251,28c250,28,250,28,250,28c249,29,249,31,250,32c250,32,250,32,250,32c250,32,250,32,250,32c251,32,253,33,253,33c254,33,256,33,258,34l258,34c260,34,261,35,259,36c259,36,259,36,259,36l259,36c256,37,251,34,248,36c248,36,248,36,248,36c248,36,247,38,248,38c249,39,250,39,250,39c251,39,254,39,256,39c257,39,257,39,257,39c258,38,258,38,258,38c259,38,260,38,260,40c259,41,253,43,251,43c249,42,247,44,247,45c247,46,247,48,247,50c246,52,244,55,245,57c245,58,250,58,256,59c256,59,256,59,257,59c261,59,264,60,267,61c269,62,269,62,270,63c274,65,279,67,279,68c283,72,288,78,290,75c290,72,288,71,287,68c287,67,288,67,288,66c290,64,291,60,291,57c292,55,292,53,293,50c294,48,290,46,287,45c287,45,286,44,286,44c287,42,291,44,293,45c294,46,296,46,297,45c297,44,298,42,298,41c300,39,298,38,296,37m250,54c252,55,257,49,254,47c251,45,249,54,250,54m258,52c259,51,260,50,262,52c262,52,262,52,262,52c263,58,255,55,258,52m275,45c275,44,278,44,278,46c278,46,278,46,278,46c277,46,276,46,275,45c275,45,275,45,275,45m268,59c270,60,274,59,274,57c274,53,267,52,266,55c265,56,267,58,268,59m274,52c273,51,270,50,271,49c271,48,273,47,276,49c276,49,276,50,276,50c276,51,276,52,274,52m283,64c285,62,285,61,283,59c283,59,283,59,283,59c282,58,281,58,280,58c280,57,279,57,279,57c277,58,276,59,276,60c276,63,280,65,283,64c283,64,283,64,283,64m287,56c287,58,282,55,282,53c282,53,282,52,282,52c283,52,288,54,287,56m283,48c283,45,287,48,286,50c286,50,286,50,286,50c285,50,285,50,284,49c284,49,283,48,283,48m290,41c290,41,289,41,289,41c287,39,283,37,280,37c280,37,279,37,279,37c279,37,279,37,279,37c278,36,277,33,280,34c282,35,282,35,284,35c286,36,288,37,290,38c290,38,290,38,290,38c290,38,290,38,290,38l290,38c291,38,291,38,291,38c293,40,292,42,290,41em381,136c381,135,380,132,380,131c380,127,379,123,378,119c378,118,377,111,380,111c380,111,381,111,381,110c381,107,379,106,376,107c375,108,374,108,372,107c372,107,369,105,366,103c364,102,358,98,358,98c356,96,353,93,352,97c354,101,358,102,361,105c362,106,364,109,360,108c358,107,354,103,352,102c351,101,347,101,348,104c349,106,350,107,352,108c353,109,357,110,357,110c357,112,357,114,356,115c355,117,352,114,350,113c350,113,349,112,348,112c347,111,344,110,343,109c342,109,340,108,340,108c338,108,332,106,333,110c333,110,333,111,334,111c334,111,335,112,337,113c339,114,345,116,348,117c350,118,353,119,355,121c356,121,356,122,357,123c357,123,358,128,358,129c358,133,357,138,356,141c355,144,352,149,357,149c362,149,362,133,362,129c362,128,363,124,365,125c368,128,368,133,368,137c368,138,369,138,370,139c370,139,372,139,372,139c373,137,373,136,373,134c373,132,371,128,372,125c373,124,374,123,375,125c375,125,375,125,375,125c375,126,375,128,375,128c375,131,376,139,377,139c378,140,380,141,382,139c382,138,381,137,381,136m374,116c374,119,371,121,368,122c365,124,362,120,361,118c361,117,361,114,362,113c363,112,364,113,366,112c366,112,366,112,366,112c365,108,370,110,373,112c374,113,374,115,374,116em232,264l214,264c212,264,211,265,211,267l211,272c211,273,212,274,214,274l221,274l228,274c228,274,229,275,229,275l229,277c229,277,229,278,228,278l217,278c217,278,217,277,217,277l211,277l211,278c211,279,212,280,214,280l232,280c233,280,234,279,234,278l234,267c234,265,233,264,232,264m229,270c229,271,229,271,228,271l218,271c217,271,216,271,216,270l216,268c216,267,217,267,218,267l228,267c228,267,229,267,229,268l229,270xem243,280l261,280c262,280,263,279,263,278l263,273c263,272,262,270,261,270l254,270l247,270c246,270,246,270,246,270l246,268c246,267,246,267,247,267l257,267c258,267,258,267,258,268l263,268l263,267c263,265,262,264,261,264l243,264c242,264,241,265,241,267l241,278c241,279,242,280,243,280m246,274c246,274,246,273,247,273l257,273c258,273,258,274,258,274l258,277c258,277,258,278,257,278l257,278l247,278c246,278,246,277,246,277l246,274xem26,209c25,207,26,205,26,203c27,203,28,203,30,203l30,203c28,205,28,207,28,209c28,211,29,212,31,212c32,212,33,212,34,210c35,209,36,207,37,205c39,203,40,202,42,202c44,202,48,203,49,210c49,211,49,214,49,215c48,215,46,215,45,215l45,215c46,214,47,213,47,210c46,208,45,206,44,207c42,207,41,207,39,211c36,216,34,216,32,217c30,217,26,215,26,209em41,237c38,238,32,239,30,240c30,238,29,238,29,237c29,236,29,235,29,234c32,234,37,233,39,233c39,231,39,230,38,229c38,228,38,227,38,225c34,226,31,227,28,228c27,226,27,225,27,225c27,224,27,223,27,222c30,222,35,221,38,221c40,220,48,219,49,218l49,218c49,219,49,220,49,221c50,222,50,223,50,224c48,224,44,224,40,225c40,227,41,227,41,229c41,230,41,230,42,232c47,231,49,231,51,230l51,230c51,231,51,232,51,233c52,234,52,235,52,236c49,236,44,237,41,237em36,260c35,259,35,258,35,257c37,256,40,254,42,253c42,252,41,251,41,250c41,249,40,248,40,247c38,247,34,248,32,249c32,247,32,247,31,246c31,245,31,244,31,244c32,244,34,244,35,244c38,244,41,245,43,245c45,245,49,245,52,245c52,245,54,245,54,245l55,244c55,246,55,246,55,247c56,248,56,249,57,250c56,250,55,251,54,251c52,253,49,254,47,255c44,257,42,259,40,260c40,260,38,261,37,263c36,261,36,261,36,260m51,247l51,247c48,247,45,247,42,247c43,248,43,249,43,250c43,251,44,251,44,252c46,250,48,249,51,247em55,277c54,278,48,280,46,282c45,281,44,279,44,278c45,276,49,271,50,269l55,263l55,263l49,265c48,266,42,269,40,270c40,270,40,269,39,268c39,268,39,267,38,266c41,266,49,262,51,262c52,261,57,259,59,257l59,257c59,258,60,259,60,260c61,261,61,262,62,263c60,264,58,267,57,269c54,272,53,274,51,276l51,276l55,274c58,273,63,270,65,269c65,270,65,271,66,271c66,272,66,272,67,273c64,274,57,277,55,277em63,300c62,300,61,301,59,302c57,300,56,298,54,296c50,290,51,286,58,281c63,279,69,277,74,285c76,287,77,290,78,291c76,292,75,292,74,293l74,292c74,291,74,288,72,286c70,282,66,283,61,285c55,289,55,292,57,296c58,297,59,297,60,296l62,295c63,295,64,294,65,293l65,292c65,293,66,294,66,295c67,296,67,296,68,297c67,298,65,299,63,300em83,314c81,316,76,319,75,321c74,320,74,320,73,319c72,319,72,318,71,317c73,315,77,312,79,311c78,310,78,309,77,308c76,307,75,306,74,305c71,308,69,310,66,312c66,311,65,310,65,310c64,309,64,309,63,308c65,306,70,303,72,301c73,300,80,295,80,293l80,293c81,294,81,295,82,296c82,296,83,297,84,298c82,299,79,301,76,304c77,305,78,306,78,307c79,307,80,308,81,309c85,306,87,305,88,303l88,303c89,303,89,304,90,305c91,306,91,307,92,307c90,309,85,312,83,314em91,336c90,335,89,334,88,334c90,332,92,328,92,327c92,326,91,325,90,325c89,324,89,323,88,323c86,324,83,326,82,328c81,327,80,327,80,326c79,325,78,325,78,324c79,324,81,323,82,323c84,322,87,320,89,319c91,318,94,317,96,315c97,315,98,314,99,314l99,313c100,314,100,315,101,315c102,316,102,316,103,317c103,318,102,319,102,320c100,322,99,324,98,326c96,330,96,332,95,333c94,334,94,336,93,338c92,337,91,336,91,336m97,318l97,318c94,319,92,320,90,322c91,322,91,323,92,323c92,324,93,324,94,325c95,323,96,320,97,318em99,342c98,341,98,341,96,340c99,337,102,334,104,332c106,329,109,325,110,322l110,322c111,323,111,324,112,324c113,325,114,325,115,326c113,328,109,333,108,334c107,336,103,340,101,344c100,343,100,342,99,342em126,345c124,348,122,351,122,352c120,355,117,356,109,353l110,351c113,353,115,353,117,350c118,349,119,346,120,344c123,341,126,336,126,333l126,333c127,334,128,334,129,335c130,335,131,336,132,336c129,339,127,343,126,345em131,360c130,360,129,359,129,359c128,359,127,358,126,358c128,355,130,351,131,348c133,345,135,341,135,338l135,338c136,339,137,339,138,339c139,340,140,340,141,341c139,343,137,349,136,350c135,351,132,357,131,360em151,368c150,368,149,367,148,367c149,365,149,361,149,359c148,359,147,359,146,358c145,358,144,357,144,357c142,359,140,362,140,364c139,364,138,363,137,363c136,363,136,362,135,362c136,361,137,360,138,359c140,357,142,355,143,353c145,352,147,349,149,347c149,346,150,346,150,345l150,345c151,345,152,345,153,345c154,346,155,346,156,346c155,347,155,348,155,349c155,352,155,355,154,357c154,361,154,363,154,365c154,365,154,367,154,369c153,369,152,368,151,368m150,349l150,349c148,351,147,353,145,355c146,356,146,356,147,356c148,357,149,357,150,357c150,355,150,352,150,349em181,364c180,369,177,375,168,373c162,371,157,369,160,360c161,355,164,349,173,351c181,353,183,357,181,364m165,361c164,366,164,370,168,371c173,372,175,367,176,363c177,359,177,354,173,353c168,352,166,356,165,361em210,359l209,359c209,358,206,358,203,357c203,358,203,362,203,367c202,372,203,376,203,377c201,377,201,377,200,377c199,377,198,377,197,377c197,374,198,368,198,366c198,364,198,359,198,357c196,357,193,357,192,358l191,358c192,357,192,355,192,355c195,355,198,355,201,355c204,355,207,356,211,356c210,356,210,358,210,359em232,365c233,370,232,376,222,377c217,377,211,376,211,367c210,362,211,356,221,355c229,354,232,358,232,365m216,367c216,372,218,375,222,375c227,374,227,370,227,366c227,362,226,357,221,357c216,357,216,362,216,367em254,362c254,363,255,369,256,372c255,372,253,372,252,373c250,371,246,366,244,364l239,359l239,359l240,365c240,366,242,372,243,374c242,375,242,375,241,375c240,375,239,375,239,375c239,372,237,364,237,362c236,361,236,356,234,354l234,354c235,354,236,354,237,353c239,353,240,353,240,353c242,354,244,357,245,359c248,362,250,364,252,365l252,365l251,361c250,359,249,353,248,351c248,351,249,351,250,351c251,351,251,351,252,350c252,353,253,360,254,362em278,360c279,361,279,362,280,364c277,365,275,366,272,367c266,369,261,368,258,360c257,355,256,349,266,346c268,345,271,344,273,344c273,345,273,347,274,348l273,348c272,347,269,347,266,348c262,350,262,353,263,358c266,365,269,366,273,365c275,364,275,363,274,362l273,360c273,359,273,358,271,357l271,357c272,356,273,356,274,356c276,355,276,355,277,355c277,356,278,358,278,360em303,337c304,339,306,341,307,343c309,347,309,350,303,354c297,357,294,356,291,352c291,351,289,348,288,346c287,345,285,341,283,340l283,339c284,339,285,339,286,338c287,338,288,337,289,336c290,339,293,344,293,345c295,349,297,351,297,351c299,353,300,353,302,352c306,349,305,347,303,343c299,337,298,334,296,333c296,332,297,332,298,331c299,331,299,331,300,330c301,333,302,335,303,337em324,327c325,329,328,333,330,335c329,336,328,337,327,338c324,337,319,335,316,334l309,331l309,331l313,336c314,337,318,342,320,343c319,344,319,344,318,345c317,345,317,346,316,346c315,343,310,336,308,335c308,334,305,330,303,329l302,329c303,328,304,327,305,327c306,326,307,325,307,325c309,326,313,327,315,328c319,330,321,331,323,332l323,331l321,328c319,326,315,321,313,321c314,320,315,320,315,319c316,319,316,319,317,318c318,320,323,326,324,327em338,329c337,330,336,330,335,331c333,328,330,325,328,323c325,320,322,317,319,316l319,316c320,315,321,314,322,314c322,313,323,312,324,311c326,314,330,318,331,319c332,321,336,325,340,327c339,328,338,329,338,329em341,300c342,302,343,305,345,307c346,309,349,314,351,316c350,317,349,318,348,319c344,318,341,316,337,315c334,313,331,312,329,311c328,311,327,310,326,310l326,310c326,310,327,309,328,308c329,307,329,306,330,306c331,306,332,307,333,307c334,308,337,309,340,311c342,311,343,312,345,313l345,313c344,311,343,308,342,307c339,303,337,301,335,300c336,299,337,299,337,298c338,297,338,297,339,296c339,298,340,299,341,300em367,296c365,298,364,300,362,302c361,304,360,304,358,307c356,305,353,303,349,301c346,298,341,295,340,295l340,295c341,293,343,291,344,289c345,288,346,286,348,283c349,284,350,285,350,286l350,286c349,287,347,289,345,292c346,293,350,295,351,296c352,294,353,293,354,291c355,292,356,292,357,293c355,294,354,296,353,297l356,299c359,301,360,301,361,300c363,298,364,295,364,294l364,293c365,295,366,295,367,296em377,278c376,279,376,280,376,281c374,281,372,280,370,280c368,279,366,279,365,280c364,280,364,281,363,282c365,283,370,286,373,286c372,287,372,288,371,289c371,290,370,291,370,291c367,290,362,287,360,286c357,284,351,281,350,281l350,281c351,280,351,279,352,277c353,275,354,274,355,272c357,268,360,268,362,269c365,271,366,273,365,277l365,277c366,275,367,275,369,275c370,275,370,275,372,275c374,276,377,276,378,276l379,276c378,277,377,278,377,278m355,275c355,276,355,277,354,277c356,278,357,279,358,279c359,280,360,280,361,281c362,280,362,280,362,279c363,278,363,276,360,274c357,273,356,274,355,275em382,268c382,269,380,271,380,273c378,272,377,272,376,271l376,271c378,270,379,269,380,267c381,265,381,263,379,263c378,262,377,262,376,263c374,264,372,266,370,267c368,268,366,268,364,267c362,266,359,264,362,257c362,256,363,254,364,252c365,253,366,254,367,255l367,255c366,255,365,256,364,258c363,260,364,262,365,262c367,263,368,263,371,260c376,257,378,257,380,258c382,259,385,261,382,268em388,253c387,254,387,254,387,256c383,254,379,253,376,252c372,251,368,249,365,250l365,250c365,249,366,248,366,247c366,246,366,245,367,244c369,245,375,247,377,247c379,248,385,250,389,250c388,251,388,252,388,253em374,226l374,226c374,227,373,229,372,232c373,232,377,233,382,234c387,235,391,236,392,236c392,237,392,237,391,238c391,239,391,240,391,241c388,240,382,239,380,239c377,238,373,237,371,237c370,239,370,242,370,243l370,243c369,243,368,242,367,242c368,239,369,237,369,234c370,231,371,228,371,225c372,225,373,226,374,226em376,205c378,206,380,207,386,211c388,211,389,211,391,211c393,211,394,211,396,211c395,212,395,213,395,214c395,215,395,215,395,217c394,217,392,216,391,216c389,216,388,216,386,216c380,218,376,220,375,221c374,221,372,222,372,222l372,222c372,221,372,220,372,219c372,218,372,217,372,215c373,215,374,215,375,215c377,214,379,214,383,212l383,212c381,211,378,209,376,208c375,208,374,208,373,208c373,207,373,206,373,205c373,204,373,203,373,203c374,203,375,204,376,205e"/>
      </w:pict>
    </w:r>
    <w:r>
      <w:rPr>
        <w:rFonts w:ascii="KaiTi" w:hAnsi="KaiTi" w:eastAsia="KaiTi" w:cs="KaiTi"/>
        <w:sz w:val="17"/>
        <w:szCs w:val="17"/>
        <w:color w:val="231F20"/>
        <w:spacing w:val="21"/>
      </w:rPr>
      <w:t>关于落实《国家学生体质标准》的实施细则</w:t>
    </w:r>
  </w:p>
</w:hdr>
</file>

<file path=word/header7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before="212" w:line="236" w:lineRule="auto"/>
      <w:rPr>
        <w:rFonts w:ascii="KaiTi" w:hAnsi="KaiTi" w:eastAsia="KaiTi" w:cs="KaiTi"/>
        <w:sz w:val="17"/>
        <w:szCs w:val="17"/>
      </w:rPr>
    </w:pPr>
    <w:r>
      <w:pict>
        <v:shape id="_x0000_s532" style="position:absolute;margin-left:54.3854pt;margin-top:62.2367pt;mso-position-vertical-relative:page;mso-position-horizontal-relative:page;width:298.85pt;height:0.7pt;z-index:252514304;" o:allowincell="f" filled="false" strokecolor="#231F20" strokeweight="0.70pt" coordsize="5977,13" coordorigin="0,0" path="m0,6l5976,6e">
          <v:stroke joinstyle="miter" miterlimit="10"/>
        </v:shape>
      </w:pict>
    </w:r>
    <w:r>
      <w:drawing>
        <wp:anchor distT="0" distB="0" distL="0" distR="0" simplePos="0" relativeHeight="252512256" behindDoc="0" locked="0" layoutInCell="0" allowOverlap="1">
          <wp:simplePos x="0" y="0"/>
          <wp:positionH relativeFrom="page">
            <wp:posOffset>3783891</wp:posOffset>
          </wp:positionH>
          <wp:positionV relativeFrom="page">
            <wp:posOffset>531159</wp:posOffset>
          </wp:positionV>
          <wp:extent cx="701935" cy="155116"/>
          <wp:effectExtent l="0" t="0" r="0" b="0"/>
          <wp:wrapNone/>
          <wp:docPr id="910" name="IM 910"/>
          <wp:cNvGraphicFramePr/>
          <a:graphic>
            <a:graphicData uri="http://schemas.openxmlformats.org/drawingml/2006/picture">
              <pic:pic>
                <pic:nvPicPr>
                  <pic:cNvPr id="910" name="IM 91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701935" cy="1551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_x0000_s534" style="position:absolute;margin-left:242.631pt;margin-top:14.7082pt;mso-position-vertical-relative:text;mso-position-horizontal-relative:text;width:57.25pt;height:5.05pt;z-index:252515328;" filled="false" stroked="false" type="#_x0000_t202">
          <v:fill on="false"/>
          <v:stroke on="false"/>
          <v:path/>
          <v:imagedata o:title=""/>
          <o:lock v:ext="edit" aspectratio="false"/>
          <v:textbox inset="0mm,0mm,0mm,0mm">
            <w:txbxContent>
              <w:p>
                <w:pPr>
                  <w:pStyle w:val="BodyText"/>
                  <w:ind w:left="20"/>
                  <w:spacing w:before="19" w:line="209" w:lineRule="auto"/>
                  <w:rPr>
                    <w:sz w:val="6"/>
                    <w:szCs w:val="6"/>
                  </w:rPr>
                </w:pPr>
                <w:r>
                  <w:rPr>
                    <w:sz w:val="6"/>
                    <w:szCs w:val="6"/>
                    <w:color w:val="231F20"/>
                    <w:spacing w:val="4"/>
                  </w:rPr>
                  <w:t>SHANGHAI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JIA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  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>TONG</w:t>
                </w:r>
                <w:r>
                  <w:rPr>
                    <w:sz w:val="6"/>
                    <w:szCs w:val="6"/>
                    <w:color w:val="231F20"/>
                    <w:spacing w:val="4"/>
                  </w:rPr>
                  <w:t xml:space="preserve"> </w:t>
                </w:r>
                <w:r>
                  <w:rPr>
                    <w:sz w:val="6"/>
                    <w:szCs w:val="6"/>
                    <w:color w:val="231F20"/>
                    <w:spacing w:val="3"/>
                  </w:rPr>
                  <w:t>UnivERSITY</w:t>
                </w:r>
              </w:p>
            </w:txbxContent>
          </v:textbox>
        </v:shape>
      </w:pict>
    </w:r>
    <w:r>
      <w:pict>
        <v:shape id="_x0000_s536" style="position:absolute;margin-left:273.446pt;margin-top:40.3225pt;mso-position-vertical-relative:page;mso-position-horizontal-relative:page;width:21.15pt;height:20.25pt;z-index:252513280;" o:allowincell="f" fillcolor="#231F20" filled="true" stroked="false" coordsize="422,405" coordorigin="0,0" path="m417,202c417,310,324,399,211,399c97,399,5,310,5,202c5,93,97,4,211,4c324,4,417,93,417,202m211,0c94,0,0,90,0,202c0,313,94,404,211,404c327,404,422,313,422,202c422,90,327,0,211,0em412,202c412,308,322,394,211,394c100,394,9,308,9,202c9,95,100,9,211,9c322,9,412,95,412,202m211,7c99,7,7,94,7,202c7,309,99,396,211,396c323,396,414,309,414,202c414,94,323,7,211,7em146,28c146,35,153,31,158,31c159,31,173,26,171,31c170,35,166,33,163,34c159,34,155,35,152,37c149,38,151,40,154,39c156,39,158,39,161,39c166,39,172,41,177,44c179,45,186,52,182,54c179,55,176,51,174,50c171,47,169,45,165,44c158,42,151,43,145,48c140,52,137,57,136,63c135,66,134,75,129,72c124,68,131,57,133,55c133,54,135,53,136,52c137,51,139,49,140,47c141,46,144,44,145,43c146,42,147,40,144,40c141,40,140,41,137,43c133,44,125,52,123,47c121,42,134,40,138,38c138,38,139,38,140,37c141,37,142,36,142,36c143,35,143,34,143,33c142,32,141,30,141,28c142,27,145,27,146,28em135,251l120,243l115,252c119,254,121,257,121,261l148,275l156,261l143,255l184,181c184,181,184,181,184,180l177,177c177,177,176,177,176,177l135,251xem161,260l161,260c160,260,160,261,160,262l160,283c160,284,161,285,162,285l266,285c268,285,269,284,269,283l269,262c269,261,268,260,266,260l161,260xm160,257l268,257c270,257,272,258,272,260l272,284c272,286,270,288,268,288l160,288c158,288,156,286,156,284l156,260c156,258,158,257,160,257em153,146l189,146l189,139l153,139l153,146xem153,158l189,158l189,150l153,150l153,158xem153,170l189,170l189,162l153,162l153,170xem227,203c226,203,225,204,225,205l225,207c225,208,226,209,227,209l244,209c245,209,246,208,246,207l246,205c246,204,245,203,244,203l227,203xm195,214c193,214,193,215,193,216l193,218c193,219,193,220,195,220l232,220c233,220,234,219,234,218l234,216c234,215,233,214,232,214l195,214xm193,226c192,226,191,227,191,228l191,230c191,231,192,232,193,232l233,232c235,232,236,231,236,230l236,228c236,227,235,226,233,226l193,226xm182,239c181,239,180,240,180,241l180,243c180,244,181,245,182,245l244,245c246,245,246,244,246,243l246,241c246,240,246,239,244,239l182,239xm297,234l297,235c297,236,297,236,296,236l294,236c293,236,293,236,293,235l293,234c292,234,291,235,291,237l291,247c291,249,293,251,295,251l296,251c298,251,299,249,299,247l299,237c299,235,299,234,297,234m178,203l178,203l191,179c191,179,191,178,191,178l185,175l312,175l312,184c312,184,312,188,301,190c300,190,299,190,297,190l297,196c301,196,303,198,303,201l303,215c303,218,301,221,297,221l297,229c301,229,303,232,303,235l303,249c303,252,300,255,297,255l293,255c290,255,287,252,287,249l287,235c287,232,290,229,293,229l293,221c290,221,287,218,287,215l287,201c287,198,290,196,293,196l293,191c284,192,275,195,268,202l260,202c260,202,257,204,253,207c251,209,248,212,247,215l244,215c244,215,243,216,242,217c242,217,242,217,242,217l241,217c241,217,241,217,241,217c241,217,241,217,241,217c241,217,241,217,241,217c241,217,241,218,241,218c241,218,241,218,241,218l241,218c241,218,241,218,241,218l241,218c241,218,241,218,241,218c240,219,239,220,239,222c240,226,241,227,245,230c249,233,255,239,258,243c261,246,261,250,259,251c259,251,258,251,258,251l213,251l169,251c166,251,166,246,169,243c171,239,178,233,182,230c186,227,187,226,188,222c188,218,183,215,183,215l180,215c179,213,177,210,175,209l211,209c212,209,213,208,213,207l213,205c213,204,212,203,211,203l178,203xm145,183c144,183,142,183,142,184c140,187,140,195,140,199l131,199l128,197l128,181c131,178,136,175,147,175l170,175c171,175,171,176,171,176l158,199l145,199l145,183xm294,213l296,213c297,213,297,214,297,214l297,217c299,216,299,215,299,214l299,203c299,202,299,201,297,200l297,202c297,202,297,203,296,203l294,203c293,203,293,202,293,202l293,200c292,201,291,202,291,203l291,214c291,215,292,216,293,217l293,214c293,214,293,213,294,213em192,146l199,146l199,139l192,139l192,146xem157,132c169,131,181,128,191,122l195,129c183,135,170,138,159,139l157,132xem200,118l194,121l197,128l203,125l200,118xem192,158l199,158l199,150l192,150l192,158xem192,170l199,170l199,162l192,162l192,170xem248,138l249,141l254,138l253,136l248,138xm245,133l246,136l251,133l250,131l245,133xm237,127l249,121l273,164l262,170l237,127xem227,139l233,139l233,136l227,136l227,139xm227,133l233,133l233,130l227,130l227,133xm227,127l233,127l233,124l227,124l227,127xm208,139l214,139l214,136l208,136l208,139xm208,133l214,133l214,130l208,130l208,133xm208,127l214,127l214,124l208,124l208,127xm208,121l214,121l214,118l208,118l208,121xm203,111l219,111l219,170l203,170l203,111xm223,116l237,116l237,170l223,170l223,116xem357,198l345,196c345,196,345,196,344,196c344,194,344,192,344,191c344,190,345,190,345,190l356,187c356,187,357,187,357,186c356,186,356,184,356,183l356,183l356,183c356,182,356,181,356,180c356,180,355,180,355,180l344,180c343,180,343,179,343,179c342,177,342,176,341,174c342,174,342,173,342,173l353,169c353,169,353,169,353,168c353,167,353,166,352,165l352,165l352,165c352,164,352,163,352,162c351,162,351,162,351,162l339,163c339,163,339,163,338,163c338,161,337,160,337,158c337,157,337,157,337,157l347,152c347,151,348,151,347,151c347,150,347,149,346,148l346,148l346,148c346,147,345,146,345,145c345,144,345,145,344,145l333,147c333,148,332,148,332,147c331,146,330,144,330,143c330,142,330,142,330,142l339,135c339,135,340,135,339,134c339,133,338,133,338,131c338,131,338,131,338,131l338,131c337,130,337,129,336,129c336,128,336,128,335,128l325,133c324,133,324,133,323,133c322,131,321,130,321,128c320,128,321,128,321,127l329,119c329,119,329,119,329,119c329,118,328,117,327,116l327,116l327,116l327,116c326,115,326,114,325,114c325,113,324,113,324,113l314,119c314,119,313,119,313,119c312,118,311,117,310,115c309,115,310,114,310,114l317,105c317,105,317,105,317,105c316,104,315,103,314,102l314,102l314,102l314,102l314,102c313,101,313,101,312,100c312,100,311,100,311,100l302,107c302,107,301,107,301,107c300,106,298,105,297,104c297,103,297,103,297,102l303,93c303,93,303,93,303,92c302,92,301,91,300,90l300,90l300,90l300,90c299,89,298,89,297,88c297,88,297,88,297,88l288,96c288,97,288,97,287,97c286,96,284,95,283,94c283,93,283,93,283,93l287,82c287,82,287,82,287,82c286,81,285,81,284,80l284,80c284,80,284,80,284,80c283,79,282,79,281,78c281,78,280,78,280,79l273,87c273,88,273,88,272,88c271,87,269,86,267,86c267,85,267,85,267,84l270,74c270,74,270,73,270,73c269,73,268,72,267,72l267,72l267,72c266,71,265,71,264,71c263,71,263,71,263,71l257,80c257,81,257,81,256,81c255,81,253,80,251,79c251,79,251,79,251,78l252,67c252,67,252,67,252,67c251,67,250,66,249,66l249,66l249,66l249,66c247,66,246,65,245,65c245,65,245,65,245,66l240,76c240,76,240,76,239,76c238,76,236,76,234,75c234,75,234,75,234,74l234,63c234,63,234,63,233,63c232,63,231,63,230,62l230,62l230,62c228,62,227,62,226,62c226,62,226,62,226,62l223,73c223,73,222,74,222,74c220,74,218,74,217,74c216,73,216,73,216,73l215,62c214,62,214,61,214,61c214,61,213,61,212,61l212,61l212,61l212,61l212,61l212,61l212,61l212,61l212,61l212,61l212,61l211,61l211,61l211,61l211,61l211,61l211,61l211,61l211,61l211,61l211,61l210,61l210,61l210,61l210,61l210,61l210,61l210,61l210,61l210,61l210,61l210,61l210,61l210,61l210,61l209,61l209,61l209,61l209,61c208,61,208,61,207,61c207,61,207,62,207,62l205,73c205,73,205,73,205,74c203,74,201,74,199,74c199,74,199,73,199,73l196,62c195,62,195,62,195,62c194,62,193,62,192,62l192,62l191,62c190,63,189,63,188,63c188,63,188,63,188,63l188,74c188,75,188,75,187,75c185,76,184,76,182,76c181,76,181,76,181,76l177,66c177,65,176,65,176,65c175,65,174,66,173,66l173,66c173,66,173,66,173,66c171,66,170,67,169,67c169,67,169,67,169,67l171,78c171,79,171,79,170,79c169,80,167,81,165,81c165,81,164,81,164,80l158,71c158,71,158,71,158,71c157,71,156,71,155,72l155,72l154,72c153,72,152,73,151,73c151,73,151,74,151,74l154,84c154,85,154,85,154,86c152,86,151,87,149,88c149,88,148,88,148,87l141,79c141,78,141,78,140,78c140,79,138,79,137,80l137,80l137,80l137,80c136,81,135,81,134,82c134,82,134,82,134,82l139,93c139,93,139,93,139,94c137,95,136,96,134,97c134,97,133,97,133,96l125,88c125,88,124,88,124,88c123,89,122,89,122,90l121,90l121,90l121,90c120,91,120,92,119,92c118,93,119,93,119,93l124,102c125,103,125,103,124,104c123,105,122,106,121,107c120,107,120,107,119,107l110,100c110,100,110,100,109,100c109,101,108,101,107,102l107,102c107,102,107,102,107,102c106,103,105,104,105,105c104,105,104,105,105,105l112,114c112,114,112,115,112,115c111,117,110,118,108,119c108,119,108,119,107,119l97,113c97,113,97,113,96,114c96,114,95,115,94,116l94,116l94,116c93,117,93,118,92,119c92,119,92,119,92,119l100,127c101,128,101,128,101,128c100,130,99,131,98,133c98,133,97,133,97,133l86,128c86,128,86,128,85,129c85,129,84,130,84,131l84,131l84,131l84,131c83,133,82,133,82,134c82,135,82,135,82,135l91,142c92,142,92,142,92,143c91,144,90,146,89,147c89,148,89,148,88,147l77,145c77,145,77,144,76,145c76,146,76,147,75,148l75,148l75,148l75,148c75,149,74,150,74,151c74,151,74,151,74,152l84,157c85,157,85,157,85,158c84,160,84,161,83,163c83,163,82,163,82,163l70,162c70,162,70,162,70,162c70,163,69,164,69,165l69,165l69,165l69,165c69,166,68,167,68,168c68,169,68,169,68,169l79,173c80,173,80,174,80,174c80,176,79,177,79,179c79,180,78,180,78,180l66,180c66,180,66,180,66,180c66,181,65,182,65,183l65,183l65,183c65,184,65,186,65,186c65,187,65,187,65,187l76,190c77,190,77,190,77,191c77,192,77,194,77,196c77,196,76,196,76,196l64,198c64,198,64,198,64,198c64,199,64,200,64,201l64,202l64,202l64,202c64,203,64,204,64,205c64,205,64,205,64,205l76,207c76,207,77,207,77,207c77,209,77,211,77,213c77,213,77,213,76,213l65,216c65,216,65,216,65,217c65,218,65,219,65,220l65,220l65,220l65,220c65,221,66,222,66,223c66,224,66,224,66,224l78,224c78,224,79,224,79,224c79,226,80,227,80,229c80,230,80,230,79,230l68,234c68,234,68,234,68,235c68,236,69,237,69,238l69,238l69,238l69,238c69,239,70,240,70,241c70,241,70,241,70,241l82,240c82,240,83,240,83,240c84,242,84,244,85,245c85,246,85,246,84,246l74,252c74,252,74,252,74,252c74,253,75,254,75,255l75,255l75,255c76,256,76,257,76,258c77,259,77,259,77,259l88,256c89,256,89,256,89,256c90,257,91,259,92,260c92,261,92,261,91,262l82,268c82,268,82,268,82,269c82,270,83,271,84,272c84,272,84,272,84,272l84,272l84,272c84,273,85,274,85,275c86,275,86,275,86,275l97,270c97,270,98,270,98,271c99,272,100,273,101,275c101,275,101,276,100,276l92,284c92,284,92,284,92,284c93,285,93,286,94,287l94,287l94,287l94,287c95,288,96,289,96,290c97,290,97,290,97,290l107,284c108,284,108,284,108,284c110,285,111,287,112,288c112,288,112,289,112,289l105,298c104,298,104,298,105,298c105,299,106,300,107,301c107,301,107,301,107,301l107,301l107,301c108,302,109,302,109,303c110,303,110,303,110,303l119,296c120,296,120,296,121,296c122,297,123,298,124,299c125,300,125,300,124,301l119,310c118,310,118,311,119,311c120,311,120,312,121,313l121,313l121,313l121,313c122,314,123,314,124,315c124,315,125,315,125,315l133,307c133,307,134,306,134,307c136,308,137,308,139,309c139,310,139,310,139,311l134,321c134,321,134,321,134,321c135,322,136,322,137,323l137,323c137,323,137,323,137,323c138,324,139,324,140,325c141,325,141,325,141,325l148,316c148,315,149,315,149,315c151,316,152,317,154,318c154,318,154,318,154,319l151,329c151,329,151,330,151,330c152,330,153,331,154,331l155,331c155,331,155,331,155,331c156,332,157,332,158,332c158,332,158,332,158,332l164,323c164,322,165,322,165,322c167,323,168,323,170,324c171,324,171,324,171,325l169,336c169,336,169,336,169,336c170,336,171,337,173,337l173,337l173,337c174,337,175,338,176,338c176,338,177,338,177,338l181,327c181,327,181,327,182,327c184,327,185,327,187,328c188,328,188,328,188,329l188,340c188,340,188,340,188,340c189,340,190,340,191,341l191,341l192,341l192,341c193,341,194,341,195,341c195,341,195,341,196,341l199,330c199,330,199,329,199,329c201,329,203,329,205,329c205,330,205,330,205,330l207,341c207,342,207,342,207,342l209,342l209,342l209,342l210,342l210,342l210,342l210,342l210,342l210,342l210,342l210,342l210,342l210,342l210,342l210,342l210,342l210,342l211,342l211,342l211,342l211,342l211,342l211,342l211,342l211,342l211,342l211,342l212,342l212,342l212,342l212,342l212,342l212,342l212,342l212,342l212,342l212,342l212,342l213,342l214,342l214,342l214,342c214,342,214,342,215,341l216,330c216,330,216,330,217,329c218,329,220,329,222,329c222,329,223,330,223,330l226,341c226,341,226,341,226,341c227,341,228,341,230,341l230,341l230,341c231,340,232,340,233,340c234,340,234,340,234,340l234,329c234,328,234,328,234,328c236,327,238,327,239,327c240,327,240,327,240,327l245,338c245,338,245,338,245,338c246,338,247,337,249,337l249,337l249,337c250,337,251,336,252,336c252,336,252,336,252,336l251,325c251,324,251,324,251,324c253,323,255,323,256,322c257,322,257,322,257,323l263,332c263,332,263,332,264,332c265,332,266,332,267,331l267,331l267,331c268,331,269,330,270,330c270,330,270,329,270,329l267,319c267,318,267,318,267,318c269,317,271,316,272,315c273,315,273,315,273,316l280,325c280,325,281,325,281,325c282,324,283,324,284,323l284,323l284,323c285,322,286,322,287,321c287,321,287,321,287,321l283,311c283,310,283,310,283,309c284,308,286,308,287,307c288,306,288,307,288,307l297,315c297,315,297,315,297,315c298,314,299,314,300,313l300,313l300,313c300,313,300,313,300,313c301,312,302,311,303,311c303,311,303,310,303,310l297,301c297,300,297,300,297,299c298,298,300,297,301,296c301,296,302,296,302,296l311,303c311,303,312,303,312,303c313,302,313,302,314,301l314,301l314,301l314,301c315,300,316,299,317,298c317,298,317,298,317,298l310,289c310,289,309,288,310,288c311,287,312,285,313,284c313,284,314,284,314,284l324,290c324,290,325,290,325,290c326,289,326,288,327,287l327,287l327,287c328,286,329,285,329,284c329,284,329,284,329,284l321,276c321,276,320,275,321,275c321,273,322,272,323,271c324,270,324,270,325,270l335,275c336,275,336,275,336,275c337,274,337,273,338,272l338,272l338,272l338,272c338,271,339,270,339,269c340,268,339,268,339,268l330,262c330,261,330,261,330,260c330,259,331,257,332,256c332,256,333,256,333,256l344,259c345,259,345,259,345,258c345,257,346,256,346,255l346,255l346,255c347,254,347,253,347,252c348,252,347,252,347,252l337,246c337,246,337,246,337,245c337,244,338,242,338,240c339,240,339,240,339,240l351,241c351,241,351,241,352,241c352,240,352,239,352,238l352,238l352,238c353,237,353,236,353,235c353,234,353,234,353,234l342,230c342,230,342,230,341,229c342,227,342,226,343,224c343,224,343,224,344,224l355,224c355,224,356,224,356,223c356,222,356,221,356,220l356,220l356,220l356,220c356,219,356,218,357,217c357,216,356,216,356,216l345,213c345,213,344,213,344,213c344,211,344,209,344,207c345,207,345,207,345,207l357,205c357,205,357,205,357,205l357,202l357,202l357,202l357,201l357,198c357,198,357,198,357,198m211,316c144,316,91,265,91,202c91,138,144,87,211,87c277,87,331,138,331,202c331,265,277,316,211,316em203,272l203,272l203,272l203,272l203,272c204,271,205,271,205,270l205,267c205,265,203,264,202,264l185,264c183,264,182,265,182,267l182,270c182,271,183,271,184,272l184,272l184,272l184,272l184,272c183,273,182,273,182,274l182,278c182,279,183,280,184,280l203,280c204,280,205,279,205,278l205,274c205,273,204,273,203,272m187,268c187,267,188,267,188,267l199,267c199,267,200,267,200,268l200,270c200,270,199,271,199,271l188,271c188,271,187,270,187,270l187,268xm200,277c200,277,199,278,199,278l188,278c188,278,187,277,187,277l187,275c187,274,188,274,188,274l199,274c199,274,200,274,200,275l200,277xem175,280l170,280l170,268c170,268,170,268,169,268c169,268,169,268,169,268l165,269l165,266l169,265c169,265,169,265,169,265c170,264,171,264,171,264l175,264c175,264,175,264,175,265l175,280xem49,121c51,124,49,128,47,130c45,132,40,131,38,130c35,129,33,127,35,124c35,124,35,123,35,122c36,120,36,117,39,119c40,119,37,124,37,125c37,126,38,126,38,126c41,124,39,119,43,120c45,121,43,124,44,125c45,126,45,122,48,121c48,121,49,121,49,121m48,102c48,102,45,104,45,103c45,100,47,98,48,96c50,94,51,92,54,93c56,94,58,95,60,97c61,98,62,101,62,102c62,105,61,110,57,109c56,106,59,105,57,103c55,103,56,105,53,105c51,103,54,100,53,99c51,99,51,99,50,100c50,101,49,101,48,102m75,109c76,109,79,109,79,110c82,113,79,115,78,118c77,122,75,123,78,127c79,130,77,135,74,135c72,134,73,131,73,131c68,130,68,138,61,136c61,136,61,135,61,135c60,133,62,132,63,131c62,129,60,130,59,128c59,123,62,118,64,114c65,112,67,111,69,112c73,113,70,118,72,120c76,120,73,112,74,110c74,110,75,109,75,109m63,124c62,122,65,120,65,118c65,117,66,117,66,117c67,117,66,117,67,117c69,118,65,127,63,124m69,126c69,126,69,126,69,126c69,129,66,129,66,128c65,127,67,124,69,125c69,125,69,125,69,126l69,126l69,126xm82,99c80,99,71,100,70,101c66,103,64,105,62,109c60,110,59,112,58,111c56,109,55,111,54,111c52,110,52,109,51,108c50,106,48,108,47,108c46,107,47,105,46,104c43,104,42,106,43,108c43,111,41,112,41,115c42,116,43,116,44,115c45,115,46,117,46,118c47,120,48,119,49,119c57,118,51,127,50,131c50,133,49,135,50,137c51,138,53,142,53,142c55,145,63,149,60,143c58,139,54,137,55,132c56,126,57,122,60,117c61,113,66,109,69,106c71,105,73,104,76,104c78,104,81,105,83,104c84,102,83,100,82,99m54,117c53,116,55,112,57,115c57,116,55,118,54,117em296,37c290,34,284,31,277,30c274,29,271,36,274,38c276,39,281,39,281,41c280,42,275,40,271,42c271,42,271,42,271,42c270,43,269,44,267,45c266,46,265,48,263,48c261,48,259,46,259,45c260,44,262,45,263,44c265,41,264,38,266,35c267,32,272,33,272,29c272,27,270,26,269,25l267,24c267,23,264,23,264,25c264,27,266,30,264,30c262,31,258,29,255,29c255,29,251,28,251,28c250,28,250,28,250,28c249,29,249,31,250,32c250,32,250,32,250,32c250,32,250,32,250,32c251,32,253,33,253,33c254,33,256,33,258,34l258,34c260,34,261,35,259,36c259,36,259,36,259,36l259,36c256,37,251,34,248,36c248,36,248,36,248,36c248,36,247,38,248,38c249,39,250,39,250,39c251,39,254,39,256,39c257,39,257,39,257,39c258,38,258,38,258,38c259,38,260,38,260,40c259,41,253,43,251,43c249,42,247,44,247,45c247,46,247,48,247,50c246,52,244,55,245,57c245,58,250,58,256,59c256,59,256,59,257,59c261,59,264,60,267,61c269,62,269,62,270,63c274,65,279,67,279,68c283,72,288,78,290,75c290,72,288,71,287,68c287,67,288,67,288,66c290,64,291,60,291,57c292,55,292,53,293,50c294,48,290,46,287,45c287,45,286,44,286,44c287,42,291,44,293,45c294,46,296,46,297,45c297,44,298,42,298,41c300,39,298,38,296,37m250,54c252,55,257,49,254,47c251,45,249,54,250,54m258,52c259,51,260,50,262,52c262,52,262,52,262,52c263,58,255,55,258,52m275,45c275,44,278,44,278,46c278,46,278,46,278,46c277,46,276,46,275,45c275,45,275,45,275,45m268,59c270,60,274,59,274,57c274,53,267,52,266,55c265,56,267,58,268,59m274,52c273,51,270,50,271,49c271,48,273,47,276,49c276,49,276,50,276,50c276,51,276,52,274,52m283,64c285,62,285,61,283,59c283,59,283,59,283,59c282,58,281,58,280,58c280,57,279,57,279,57c277,58,276,59,276,60c276,63,280,65,283,64c283,64,283,64,283,64m287,56c287,58,282,55,282,53c282,53,282,52,282,52c283,52,288,54,287,56m283,48c283,45,287,48,286,50c286,50,286,50,286,50c285,50,285,50,284,49c284,49,283,48,283,48m290,41c290,41,289,41,289,41c287,39,283,37,280,37c280,37,279,37,279,37c279,37,279,37,279,37c278,36,277,33,280,34c282,35,282,35,284,35c286,36,288,37,290,38c290,38,290,38,290,38c290,38,290,38,290,38l290,38c291,38,291,38,291,38c293,40,292,42,290,41em381,136c381,135,380,132,380,131c380,127,379,123,378,119c378,118,377,111,380,111c380,111,381,111,381,110c381,107,379,106,376,107c375,108,374,108,372,107c372,107,369,105,366,103c364,102,358,98,358,98c356,96,353,93,352,97c354,101,358,102,361,105c362,106,364,109,360,108c358,107,354,103,352,102c351,101,347,101,348,104c349,106,350,107,352,108c353,109,357,110,357,110c357,112,357,114,356,115c355,117,352,114,350,113c350,113,349,112,348,112c347,111,344,110,343,109c342,109,340,108,340,108c338,108,332,106,333,110c333,110,333,111,334,111c334,111,335,112,337,113c339,114,345,116,348,117c350,118,353,119,355,121c356,121,356,122,357,123c357,123,358,128,358,129c358,133,357,138,356,141c355,144,352,149,357,149c362,149,362,133,362,129c362,128,363,124,365,125c368,128,368,133,368,137c368,138,369,138,370,139c370,139,372,139,372,139c373,137,373,136,373,134c373,132,371,128,372,125c373,124,374,123,375,125c375,125,375,125,375,125c375,126,375,128,375,128c375,131,376,139,377,139c378,140,380,141,382,139c382,138,381,137,381,136m374,116c374,119,371,121,368,122c365,124,362,120,361,118c361,117,361,114,362,113c363,112,364,113,366,112c366,112,366,112,366,112c365,108,370,110,373,112c374,113,374,115,374,116em232,264l214,264c212,264,211,265,211,267l211,272c211,273,212,274,214,274l221,274l228,274c228,274,229,275,229,275l229,277c229,277,229,278,228,278l217,278c217,278,217,277,217,277l211,277l211,278c211,279,212,280,214,280l232,280c233,280,234,279,234,278l234,267c234,265,233,264,232,264m229,270c229,271,229,271,228,271l218,271c217,271,216,271,216,270l216,268c216,267,217,267,218,267l228,267c228,267,229,267,229,268l229,270xem243,280l261,280c262,280,263,279,263,278l263,273c263,272,262,270,261,270l254,270l247,270c246,270,246,270,246,270l246,268c246,267,246,267,247,267l257,267c258,267,258,267,258,268l263,268l263,267c263,265,262,264,261,264l243,264c242,264,241,265,241,267l241,278c241,279,242,280,243,280m246,274c246,274,246,273,247,273l257,273c258,273,258,274,258,274l258,277c258,277,258,278,257,278l257,278l247,278c246,278,246,277,246,277l246,274xem26,209c25,207,26,205,26,203c27,203,28,203,30,203l30,203c28,205,28,207,28,209c28,211,29,212,31,212c32,212,33,212,34,210c35,209,36,207,37,205c39,203,40,202,42,202c44,202,48,203,49,210c49,211,49,214,49,215c48,215,46,215,45,215l45,215c46,214,47,213,47,210c46,208,45,206,44,207c42,207,41,207,39,211c36,216,34,216,32,217c30,217,26,215,26,209em41,237c38,238,32,239,30,240c30,238,29,238,29,237c29,236,29,235,29,234c32,234,37,233,39,233c39,231,39,230,38,229c38,228,38,227,38,225c34,226,31,227,28,228c27,226,27,225,27,225c27,224,27,223,27,222c30,222,35,221,38,221c40,220,48,219,49,218l49,218c49,219,49,220,49,221c50,222,50,223,50,224c48,224,44,224,40,225c40,227,41,227,41,229c41,230,41,230,42,232c47,231,49,231,51,230l51,230c51,231,51,232,51,233c52,234,52,235,52,236c49,236,44,237,41,237em36,260c35,259,35,258,35,257c37,256,40,254,42,253c42,252,41,251,41,250c41,249,40,248,40,247c38,247,34,248,32,249c32,247,32,247,31,246c31,245,31,244,31,244c32,244,34,244,35,244c38,244,41,245,43,245c45,245,49,245,52,245c52,245,54,245,54,245l55,244c55,246,55,246,55,247c56,248,56,249,57,250c56,250,55,251,54,251c52,253,49,254,47,255c44,257,42,259,40,260c40,260,38,261,37,263c36,261,36,261,36,260m51,247l51,247c48,247,45,247,42,247c43,248,43,249,43,250c43,251,44,251,44,252c46,250,48,249,51,247em55,277c54,278,48,280,46,282c45,281,44,279,44,278c45,276,49,271,50,269l55,263l55,263l49,265c48,266,42,269,40,270c40,270,40,269,39,268c39,268,39,267,38,266c41,266,49,262,51,262c52,261,57,259,59,257l59,257c59,258,60,259,60,260c61,261,61,262,62,263c60,264,58,267,57,269c54,272,53,274,51,276l51,276l55,274c58,273,63,270,65,269c65,270,65,271,66,271c66,272,66,272,67,273c64,274,57,277,55,277em63,300c62,300,61,301,59,302c57,300,56,298,54,296c50,290,51,286,58,281c63,279,69,277,74,285c76,287,77,290,78,291c76,292,75,292,74,293l74,292c74,291,74,288,72,286c70,282,66,283,61,285c55,289,55,292,57,296c58,297,59,297,60,296l62,295c63,295,64,294,65,293l65,292c65,293,66,294,66,295c67,296,67,296,68,297c67,298,65,299,63,300em83,314c81,316,76,319,75,321c74,320,74,320,73,319c72,319,72,318,71,317c73,315,77,312,79,311c78,310,78,309,77,308c76,307,75,306,74,305c71,308,69,310,66,312c66,311,65,310,65,310c64,309,64,309,63,308c65,306,70,303,72,301c73,300,80,295,80,293l80,293c81,294,81,295,82,296c82,296,83,297,84,298c82,299,79,301,76,304c77,305,78,306,78,307c79,307,80,308,81,309c85,306,87,305,88,303l88,303c89,303,89,304,90,305c91,306,91,307,92,307c90,309,85,312,83,314em91,336c90,335,89,334,88,334c90,332,92,328,92,327c92,326,91,325,90,325c89,324,89,323,88,323c86,324,83,326,82,328c81,327,80,327,80,326c79,325,78,325,78,324c79,324,81,323,82,323c84,322,87,320,89,319c91,318,94,317,96,315c97,315,98,314,99,314l99,313c100,314,100,315,101,315c102,316,102,316,103,317c103,318,102,319,102,320c100,322,99,324,98,326c96,330,96,332,95,333c94,334,94,336,93,338c92,337,91,336,91,336m97,318l97,318c94,319,92,320,90,322c91,322,91,323,92,323c92,324,93,324,94,325c95,323,96,320,97,318em99,342c98,341,98,341,96,340c99,337,102,334,104,332c106,329,109,325,110,322l110,322c111,323,111,324,112,324c113,325,114,325,115,326c113,328,109,333,108,334c107,336,103,340,101,344c100,343,100,342,99,342em126,345c124,348,122,351,122,352c120,355,117,356,109,353l110,351c113,353,115,353,117,350c118,349,119,346,120,344c123,341,126,336,126,333l126,333c127,334,128,334,129,335c130,335,131,336,132,336c129,339,127,343,126,345em131,360c130,360,129,359,129,359c128,359,127,358,126,358c128,355,130,351,131,348c133,345,135,341,135,338l135,338c136,339,137,339,138,339c139,340,140,340,141,341c139,343,137,349,136,350c135,351,132,357,131,360em151,368c150,368,149,367,148,367c149,365,149,361,149,359c148,359,147,359,146,358c145,358,144,357,144,357c142,359,140,362,140,364c139,364,138,363,137,363c136,363,136,362,135,362c136,361,137,360,138,359c140,357,142,355,143,353c145,352,147,349,149,347c149,346,150,346,150,345l150,345c151,345,152,345,153,345c154,346,155,346,156,346c155,347,155,348,155,349c155,352,155,355,154,357c154,361,154,363,154,365c154,365,154,367,154,369c153,369,152,368,151,368m150,349l150,349c148,351,147,353,145,355c146,356,146,356,147,356c148,357,149,357,150,357c150,355,150,352,150,349em181,364c180,369,177,375,168,373c162,371,157,369,160,360c161,355,164,349,173,351c181,353,183,357,181,364m165,361c164,366,164,370,168,371c173,372,175,367,176,363c177,359,177,354,173,353c168,352,166,356,165,361em210,359l209,359c209,358,206,358,203,357c203,358,203,362,203,367c202,372,203,376,203,377c201,377,201,377,200,377c199,377,198,377,197,377c197,374,198,368,198,366c198,364,198,359,198,357c196,357,193,357,192,358l191,358c192,357,192,355,192,355c195,355,198,355,201,355c204,355,207,356,211,356c210,356,210,358,210,359em232,365c233,370,232,376,222,377c217,377,211,376,211,367c210,362,211,356,221,355c229,354,232,358,232,365m216,367c216,372,218,375,222,375c227,374,227,370,227,366c227,362,226,357,221,357c216,357,216,362,216,367em254,362c254,363,255,369,256,372c255,372,253,372,252,373c250,371,246,366,244,364l239,359l239,359l240,365c240,366,242,372,243,374c242,375,242,375,241,375c240,375,239,375,239,375c239,372,237,364,237,362c236,361,236,356,234,354l234,354c235,354,236,354,237,353c239,353,240,353,240,353c242,354,244,357,245,359c248,362,250,364,252,365l252,365l251,361c250,359,249,353,248,351c248,351,249,351,250,351c251,351,251,351,252,350c252,353,253,360,254,362em278,360c279,361,279,362,280,364c277,365,275,366,272,367c266,369,261,368,258,360c257,355,256,349,266,346c268,345,271,344,273,344c273,345,273,347,274,348l273,348c272,347,269,347,266,348c262,350,262,353,263,358c266,365,269,366,273,365c275,364,275,363,274,362l273,360c273,359,273,358,271,357l271,357c272,356,273,356,274,356c276,355,276,355,277,355c277,356,278,358,278,360em303,337c304,339,306,341,307,343c309,347,309,350,303,354c297,357,294,356,291,352c291,351,289,348,288,346c287,345,285,341,283,340l283,339c284,339,285,339,286,338c287,338,288,337,289,336c290,339,293,344,293,345c295,349,297,351,297,351c299,353,300,353,302,352c306,349,305,347,303,343c299,337,298,334,296,333c296,332,297,332,298,331c299,331,299,331,300,330c301,333,302,335,303,337em324,327c325,329,328,333,330,335c329,336,328,337,327,338c324,337,319,335,316,334l309,331l309,331l313,336c314,337,318,342,320,343c319,344,319,344,318,345c317,345,317,346,316,346c315,343,310,336,308,335c308,334,305,330,303,329l302,329c303,328,304,327,305,327c306,326,307,325,307,325c309,326,313,327,315,328c319,330,321,331,323,332l323,331l321,328c319,326,315,321,313,321c314,320,315,320,315,319c316,319,316,319,317,318c318,320,323,326,324,327em338,329c337,330,336,330,335,331c333,328,330,325,328,323c325,320,322,317,319,316l319,316c320,315,321,314,322,314c322,313,323,312,324,311c326,314,330,318,331,319c332,321,336,325,340,327c339,328,338,329,338,329em341,300c342,302,343,305,345,307c346,309,349,314,351,316c350,317,349,318,348,319c344,318,341,316,337,315c334,313,331,312,329,311c328,311,327,310,326,310l326,310c326,310,327,309,328,308c329,307,329,306,330,306c331,306,332,307,333,307c334,308,337,309,340,311c342,311,343,312,345,313l345,313c344,311,343,308,342,307c339,303,337,301,335,300c336,299,337,299,337,298c338,297,338,297,339,296c339,298,340,299,341,300em367,296c365,298,364,300,362,302c361,304,360,304,358,307c356,305,353,303,349,301c346,298,341,295,340,295l340,295c341,293,343,291,344,289c345,288,346,286,348,283c349,284,350,285,350,286l350,286c349,287,347,289,345,292c346,293,350,295,351,296c352,294,353,293,354,291c355,292,356,292,357,293c355,294,354,296,353,297l356,299c359,301,360,301,361,300c363,298,364,295,364,294l364,293c365,295,366,295,367,296em377,278c376,279,376,280,376,281c374,281,372,280,370,280c368,279,366,279,365,280c364,280,364,281,363,282c365,283,370,286,373,286c372,287,372,288,371,289c371,290,370,291,370,291c367,290,362,287,360,286c357,284,351,281,350,281l350,281c351,280,351,279,352,277c353,275,354,274,355,272c357,268,360,268,362,269c365,271,366,273,365,277l365,277c366,275,367,275,369,275c370,275,370,275,372,275c374,276,377,276,378,276l379,276c378,277,377,278,377,278m355,275c355,276,355,277,354,277c356,278,357,279,358,279c359,280,360,280,361,281c362,280,362,280,362,279c363,278,363,276,360,274c357,273,356,274,355,275em382,268c382,269,380,271,380,273c378,272,377,272,376,271l376,271c378,270,379,269,380,267c381,265,381,263,379,263c378,262,377,262,376,263c374,264,372,266,370,267c368,268,366,268,364,267c362,266,359,264,362,257c362,256,363,254,364,252c365,253,366,254,367,255l367,255c366,255,365,256,364,258c363,260,364,262,365,262c367,263,368,263,371,260c376,257,378,257,380,258c382,259,385,261,382,268em388,253c387,254,387,254,387,256c383,254,379,253,376,252c372,251,368,249,365,250l365,250c365,249,366,248,366,247c366,246,366,245,367,244c369,245,375,247,377,247c379,248,385,250,389,250c388,251,388,252,388,253em374,226l374,226c374,227,373,229,372,232c373,232,377,233,382,234c387,235,391,236,392,236c392,237,392,237,391,238c391,239,391,240,391,241c388,240,382,239,380,239c377,238,373,237,371,237c370,239,370,242,370,243l370,243c369,243,368,242,367,242c368,239,369,237,369,234c370,231,371,228,371,225c372,225,373,226,374,226em376,205c378,206,380,207,386,211c388,211,389,211,391,211c393,211,394,211,396,211c395,212,395,213,395,214c395,215,395,215,395,217c394,217,392,216,391,216c389,216,388,216,386,216c380,218,376,220,375,221c374,221,372,222,372,222l372,222c372,221,372,220,372,219c372,218,372,217,372,215c373,215,374,215,375,215c377,214,379,214,383,212l383,212c381,211,378,209,376,208c375,208,374,208,373,208c373,207,373,206,373,205c373,204,373,203,373,203c374,203,375,204,376,205e"/>
      </w:pict>
    </w:r>
    <w:r>
      <w:rPr>
        <w:rFonts w:ascii="KaiTi" w:hAnsi="KaiTi" w:eastAsia="KaiTi" w:cs="KaiTi"/>
        <w:sz w:val="17"/>
        <w:szCs w:val="17"/>
        <w:color w:val="231F20"/>
        <w:spacing w:val="20"/>
      </w:rPr>
      <w:t>学生游泳技能达标测试实施细则</w:t>
    </w:r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FangSong" w:hAnsi="FangSong" w:eastAsia="FangSong" w:cs="FangSong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5.png"/><Relationship Id="rId98" Type="http://schemas.openxmlformats.org/officeDocument/2006/relationships/footer" Target="footer8.xml"/><Relationship Id="rId97" Type="http://schemas.openxmlformats.org/officeDocument/2006/relationships/image" Target="media/image92.png"/><Relationship Id="rId96" Type="http://schemas.openxmlformats.org/officeDocument/2006/relationships/footer" Target="footer7.xml"/><Relationship Id="rId95" Type="http://schemas.openxmlformats.org/officeDocument/2006/relationships/footer" Target="footer6.xml"/><Relationship Id="rId94" Type="http://schemas.openxmlformats.org/officeDocument/2006/relationships/header" Target="header7.xml"/><Relationship Id="rId93" Type="http://schemas.openxmlformats.org/officeDocument/2006/relationships/image" Target="media/image89.png"/><Relationship Id="rId92" Type="http://schemas.openxmlformats.org/officeDocument/2006/relationships/footer" Target="footer5.xml"/><Relationship Id="rId91" Type="http://schemas.openxmlformats.org/officeDocument/2006/relationships/header" Target="header6.xml"/><Relationship Id="rId90" Type="http://schemas.openxmlformats.org/officeDocument/2006/relationships/image" Target="media/image86.png"/><Relationship Id="rId9" Type="http://schemas.openxmlformats.org/officeDocument/2006/relationships/image" Target="media/image7.png"/><Relationship Id="rId89" Type="http://schemas.openxmlformats.org/officeDocument/2006/relationships/footer" Target="footer4.xml"/><Relationship Id="rId88" Type="http://schemas.openxmlformats.org/officeDocument/2006/relationships/header" Target="header5.xml"/><Relationship Id="rId87" Type="http://schemas.openxmlformats.org/officeDocument/2006/relationships/image" Target="media/image84.png"/><Relationship Id="rId86" Type="http://schemas.openxmlformats.org/officeDocument/2006/relationships/footer" Target="footer3.xml"/><Relationship Id="rId85" Type="http://schemas.openxmlformats.org/officeDocument/2006/relationships/header" Target="header4.xml"/><Relationship Id="rId84" Type="http://schemas.openxmlformats.org/officeDocument/2006/relationships/footer" Target="footer2.xml"/><Relationship Id="rId83" Type="http://schemas.openxmlformats.org/officeDocument/2006/relationships/header" Target="header3.xml"/><Relationship Id="rId82" Type="http://schemas.openxmlformats.org/officeDocument/2006/relationships/image" Target="media/image80.png"/><Relationship Id="rId81" Type="http://schemas.openxmlformats.org/officeDocument/2006/relationships/image" Target="media/image79.png"/><Relationship Id="rId80" Type="http://schemas.openxmlformats.org/officeDocument/2006/relationships/image" Target="media/image78.png"/><Relationship Id="rId8" Type="http://schemas.openxmlformats.org/officeDocument/2006/relationships/image" Target="media/image6.png"/><Relationship Id="rId79" Type="http://schemas.openxmlformats.org/officeDocument/2006/relationships/image" Target="media/image77.png"/><Relationship Id="rId78" Type="http://schemas.openxmlformats.org/officeDocument/2006/relationships/image" Target="media/image76.png"/><Relationship Id="rId77" Type="http://schemas.openxmlformats.org/officeDocument/2006/relationships/image" Target="media/image75.png"/><Relationship Id="rId76" Type="http://schemas.openxmlformats.org/officeDocument/2006/relationships/image" Target="media/image74.png"/><Relationship Id="rId75" Type="http://schemas.openxmlformats.org/officeDocument/2006/relationships/image" Target="media/image73.png"/><Relationship Id="rId74" Type="http://schemas.openxmlformats.org/officeDocument/2006/relationships/image" Target="media/image72.png"/><Relationship Id="rId73" Type="http://schemas.openxmlformats.org/officeDocument/2006/relationships/image" Target="media/image71.png"/><Relationship Id="rId72" Type="http://schemas.openxmlformats.org/officeDocument/2006/relationships/image" Target="media/image70.png"/><Relationship Id="rId71" Type="http://schemas.openxmlformats.org/officeDocument/2006/relationships/image" Target="media/image69.png"/><Relationship Id="rId70" Type="http://schemas.openxmlformats.org/officeDocument/2006/relationships/image" Target="media/image68.png"/><Relationship Id="rId7" Type="http://schemas.openxmlformats.org/officeDocument/2006/relationships/image" Target="media/image5.png"/><Relationship Id="rId69" Type="http://schemas.openxmlformats.org/officeDocument/2006/relationships/image" Target="media/image67.png"/><Relationship Id="rId68" Type="http://schemas.openxmlformats.org/officeDocument/2006/relationships/image" Target="media/image66.png"/><Relationship Id="rId67" Type="http://schemas.openxmlformats.org/officeDocument/2006/relationships/image" Target="media/image65.png"/><Relationship Id="rId66" Type="http://schemas.openxmlformats.org/officeDocument/2006/relationships/image" Target="media/image64.png"/><Relationship Id="rId65" Type="http://schemas.openxmlformats.org/officeDocument/2006/relationships/image" Target="media/image63.png"/><Relationship Id="rId64" Type="http://schemas.openxmlformats.org/officeDocument/2006/relationships/image" Target="media/image62.png"/><Relationship Id="rId63" Type="http://schemas.openxmlformats.org/officeDocument/2006/relationships/image" Target="media/image61.png"/><Relationship Id="rId62" Type="http://schemas.openxmlformats.org/officeDocument/2006/relationships/image" Target="media/image60.png"/><Relationship Id="rId61" Type="http://schemas.openxmlformats.org/officeDocument/2006/relationships/image" Target="media/image59.png"/><Relationship Id="rId60" Type="http://schemas.openxmlformats.org/officeDocument/2006/relationships/image" Target="media/image58.png"/><Relationship Id="rId6" Type="http://schemas.openxmlformats.org/officeDocument/2006/relationships/header" Target="header2.xml"/><Relationship Id="rId59" Type="http://schemas.openxmlformats.org/officeDocument/2006/relationships/image" Target="media/image57.png"/><Relationship Id="rId58" Type="http://schemas.openxmlformats.org/officeDocument/2006/relationships/image" Target="media/image56.png"/><Relationship Id="rId57" Type="http://schemas.openxmlformats.org/officeDocument/2006/relationships/image" Target="media/image55.png"/><Relationship Id="rId56" Type="http://schemas.openxmlformats.org/officeDocument/2006/relationships/image" Target="media/image54.png"/><Relationship Id="rId55" Type="http://schemas.openxmlformats.org/officeDocument/2006/relationships/image" Target="media/image53.png"/><Relationship Id="rId54" Type="http://schemas.openxmlformats.org/officeDocument/2006/relationships/image" Target="media/image52.png"/><Relationship Id="rId53" Type="http://schemas.openxmlformats.org/officeDocument/2006/relationships/image" Target="media/image51.png"/><Relationship Id="rId527" Type="http://schemas.openxmlformats.org/officeDocument/2006/relationships/fontTable" Target="fontTable.xml"/><Relationship Id="rId526" Type="http://schemas.openxmlformats.org/officeDocument/2006/relationships/styles" Target="styles.xml"/><Relationship Id="rId525" Type="http://schemas.openxmlformats.org/officeDocument/2006/relationships/settings" Target="settings.xml"/><Relationship Id="rId524" Type="http://schemas.openxmlformats.org/officeDocument/2006/relationships/image" Target="media/image455.png"/><Relationship Id="rId523" Type="http://schemas.openxmlformats.org/officeDocument/2006/relationships/footer" Target="footer207.xml"/><Relationship Id="rId522" Type="http://schemas.openxmlformats.org/officeDocument/2006/relationships/header" Target="header74.xml"/><Relationship Id="rId521" Type="http://schemas.openxmlformats.org/officeDocument/2006/relationships/footer" Target="footer206.xml"/><Relationship Id="rId520" Type="http://schemas.openxmlformats.org/officeDocument/2006/relationships/footer" Target="footer205.xml"/><Relationship Id="rId52" Type="http://schemas.openxmlformats.org/officeDocument/2006/relationships/image" Target="media/image50.png"/><Relationship Id="rId519" Type="http://schemas.openxmlformats.org/officeDocument/2006/relationships/header" Target="header73.xml"/><Relationship Id="rId518" Type="http://schemas.openxmlformats.org/officeDocument/2006/relationships/image" Target="media/image449.png"/><Relationship Id="rId517" Type="http://schemas.openxmlformats.org/officeDocument/2006/relationships/image" Target="media/image448.png"/><Relationship Id="rId516" Type="http://schemas.openxmlformats.org/officeDocument/2006/relationships/image" Target="media/image447.png"/><Relationship Id="rId515" Type="http://schemas.openxmlformats.org/officeDocument/2006/relationships/image" Target="media/image446.png"/><Relationship Id="rId514" Type="http://schemas.openxmlformats.org/officeDocument/2006/relationships/image" Target="media/image445.png"/><Relationship Id="rId513" Type="http://schemas.openxmlformats.org/officeDocument/2006/relationships/image" Target="media/image444.png"/><Relationship Id="rId512" Type="http://schemas.openxmlformats.org/officeDocument/2006/relationships/image" Target="media/image443.png"/><Relationship Id="rId511" Type="http://schemas.openxmlformats.org/officeDocument/2006/relationships/image" Target="media/image442.png"/><Relationship Id="rId510" Type="http://schemas.openxmlformats.org/officeDocument/2006/relationships/image" Target="media/image441.png"/><Relationship Id="rId51" Type="http://schemas.openxmlformats.org/officeDocument/2006/relationships/image" Target="media/image49.png"/><Relationship Id="rId509" Type="http://schemas.openxmlformats.org/officeDocument/2006/relationships/image" Target="media/image440.png"/><Relationship Id="rId508" Type="http://schemas.openxmlformats.org/officeDocument/2006/relationships/image" Target="media/image439.png"/><Relationship Id="rId507" Type="http://schemas.openxmlformats.org/officeDocument/2006/relationships/image" Target="media/image438.png"/><Relationship Id="rId506" Type="http://schemas.openxmlformats.org/officeDocument/2006/relationships/image" Target="media/image437.png"/><Relationship Id="rId505" Type="http://schemas.openxmlformats.org/officeDocument/2006/relationships/image" Target="media/image436.png"/><Relationship Id="rId504" Type="http://schemas.openxmlformats.org/officeDocument/2006/relationships/image" Target="media/image435.png"/><Relationship Id="rId503" Type="http://schemas.openxmlformats.org/officeDocument/2006/relationships/image" Target="media/image434.png"/><Relationship Id="rId502" Type="http://schemas.openxmlformats.org/officeDocument/2006/relationships/image" Target="media/image433.png"/><Relationship Id="rId501" Type="http://schemas.openxmlformats.org/officeDocument/2006/relationships/image" Target="media/image432.png"/><Relationship Id="rId500" Type="http://schemas.openxmlformats.org/officeDocument/2006/relationships/image" Target="media/image431.png"/><Relationship Id="rId50" Type="http://schemas.openxmlformats.org/officeDocument/2006/relationships/image" Target="media/image48.png"/><Relationship Id="rId5" Type="http://schemas.openxmlformats.org/officeDocument/2006/relationships/image" Target="media/image4.png"/><Relationship Id="rId499" Type="http://schemas.openxmlformats.org/officeDocument/2006/relationships/footer" Target="footer204.xml"/><Relationship Id="rId498" Type="http://schemas.openxmlformats.org/officeDocument/2006/relationships/image" Target="media/image428.png"/><Relationship Id="rId497" Type="http://schemas.openxmlformats.org/officeDocument/2006/relationships/footer" Target="footer203.xml"/><Relationship Id="rId496" Type="http://schemas.openxmlformats.org/officeDocument/2006/relationships/header" Target="header72.xml"/><Relationship Id="rId495" Type="http://schemas.openxmlformats.org/officeDocument/2006/relationships/footer" Target="footer202.xml"/><Relationship Id="rId494" Type="http://schemas.openxmlformats.org/officeDocument/2006/relationships/image" Target="media/image425.png"/><Relationship Id="rId493" Type="http://schemas.openxmlformats.org/officeDocument/2006/relationships/footer" Target="footer201.xml"/><Relationship Id="rId492" Type="http://schemas.openxmlformats.org/officeDocument/2006/relationships/footer" Target="footer200.xml"/><Relationship Id="rId491" Type="http://schemas.openxmlformats.org/officeDocument/2006/relationships/image" Target="media/image423.png"/><Relationship Id="rId490" Type="http://schemas.openxmlformats.org/officeDocument/2006/relationships/footer" Target="footer199.xml"/><Relationship Id="rId49" Type="http://schemas.openxmlformats.org/officeDocument/2006/relationships/image" Target="media/image47.png"/><Relationship Id="rId489" Type="http://schemas.openxmlformats.org/officeDocument/2006/relationships/image" Target="media/image421.png"/><Relationship Id="rId488" Type="http://schemas.openxmlformats.org/officeDocument/2006/relationships/image" Target="media/image420.png"/><Relationship Id="rId487" Type="http://schemas.openxmlformats.org/officeDocument/2006/relationships/footer" Target="footer198.xml"/><Relationship Id="rId486" Type="http://schemas.openxmlformats.org/officeDocument/2006/relationships/header" Target="header71.xml"/><Relationship Id="rId485" Type="http://schemas.openxmlformats.org/officeDocument/2006/relationships/footer" Target="footer197.xml"/><Relationship Id="rId484" Type="http://schemas.openxmlformats.org/officeDocument/2006/relationships/footer" Target="footer196.xml"/><Relationship Id="rId483" Type="http://schemas.openxmlformats.org/officeDocument/2006/relationships/footer" Target="footer195.xml"/><Relationship Id="rId482" Type="http://schemas.openxmlformats.org/officeDocument/2006/relationships/footer" Target="footer194.xml"/><Relationship Id="rId481" Type="http://schemas.openxmlformats.org/officeDocument/2006/relationships/footer" Target="footer193.xml"/><Relationship Id="rId480" Type="http://schemas.openxmlformats.org/officeDocument/2006/relationships/header" Target="header70.xml"/><Relationship Id="rId48" Type="http://schemas.openxmlformats.org/officeDocument/2006/relationships/image" Target="media/image46.png"/><Relationship Id="rId479" Type="http://schemas.openxmlformats.org/officeDocument/2006/relationships/image" Target="media/image411.png"/><Relationship Id="rId478" Type="http://schemas.openxmlformats.org/officeDocument/2006/relationships/footer" Target="footer192.xml"/><Relationship Id="rId477" Type="http://schemas.openxmlformats.org/officeDocument/2006/relationships/footer" Target="footer191.xml"/><Relationship Id="rId476" Type="http://schemas.openxmlformats.org/officeDocument/2006/relationships/header" Target="header69.xml"/><Relationship Id="rId475" Type="http://schemas.openxmlformats.org/officeDocument/2006/relationships/footer" Target="footer190.xml"/><Relationship Id="rId474" Type="http://schemas.openxmlformats.org/officeDocument/2006/relationships/header" Target="header68.xml"/><Relationship Id="rId473" Type="http://schemas.openxmlformats.org/officeDocument/2006/relationships/footer" Target="footer189.xml"/><Relationship Id="rId472" Type="http://schemas.openxmlformats.org/officeDocument/2006/relationships/header" Target="header67.xml"/><Relationship Id="rId471" Type="http://schemas.openxmlformats.org/officeDocument/2006/relationships/footer" Target="footer188.xml"/><Relationship Id="rId470" Type="http://schemas.openxmlformats.org/officeDocument/2006/relationships/image" Target="media/image402.png"/><Relationship Id="rId47" Type="http://schemas.openxmlformats.org/officeDocument/2006/relationships/image" Target="media/image45.png"/><Relationship Id="rId469" Type="http://schemas.openxmlformats.org/officeDocument/2006/relationships/footer" Target="footer187.xml"/><Relationship Id="rId468" Type="http://schemas.openxmlformats.org/officeDocument/2006/relationships/image" Target="media/image400.png"/><Relationship Id="rId467" Type="http://schemas.openxmlformats.org/officeDocument/2006/relationships/footer" Target="footer186.xml"/><Relationship Id="rId466" Type="http://schemas.openxmlformats.org/officeDocument/2006/relationships/image" Target="media/image399.png"/><Relationship Id="rId465" Type="http://schemas.openxmlformats.org/officeDocument/2006/relationships/footer" Target="footer185.xml"/><Relationship Id="rId464" Type="http://schemas.openxmlformats.org/officeDocument/2006/relationships/footer" Target="footer184.xml"/><Relationship Id="rId463" Type="http://schemas.openxmlformats.org/officeDocument/2006/relationships/image" Target="media/image396.png"/><Relationship Id="rId462" Type="http://schemas.openxmlformats.org/officeDocument/2006/relationships/footer" Target="footer183.xml"/><Relationship Id="rId461" Type="http://schemas.openxmlformats.org/officeDocument/2006/relationships/image" Target="media/image394.png"/><Relationship Id="rId460" Type="http://schemas.openxmlformats.org/officeDocument/2006/relationships/footer" Target="footer182.xml"/><Relationship Id="rId46" Type="http://schemas.openxmlformats.org/officeDocument/2006/relationships/image" Target="media/image44.png"/><Relationship Id="rId459" Type="http://schemas.openxmlformats.org/officeDocument/2006/relationships/image" Target="media/image393.png"/><Relationship Id="rId458" Type="http://schemas.openxmlformats.org/officeDocument/2006/relationships/footer" Target="footer181.xml"/><Relationship Id="rId457" Type="http://schemas.openxmlformats.org/officeDocument/2006/relationships/footer" Target="footer180.xml"/><Relationship Id="rId456" Type="http://schemas.openxmlformats.org/officeDocument/2006/relationships/header" Target="header66.xml"/><Relationship Id="rId455" Type="http://schemas.openxmlformats.org/officeDocument/2006/relationships/image" Target="media/image388.png"/><Relationship Id="rId454" Type="http://schemas.openxmlformats.org/officeDocument/2006/relationships/footer" Target="footer179.xml"/><Relationship Id="rId453" Type="http://schemas.openxmlformats.org/officeDocument/2006/relationships/footer" Target="footer178.xml"/><Relationship Id="rId452" Type="http://schemas.openxmlformats.org/officeDocument/2006/relationships/header" Target="header65.xml"/><Relationship Id="rId451" Type="http://schemas.openxmlformats.org/officeDocument/2006/relationships/hyperlink" Target="http://ill.calis.edu.cn/reader/index" TargetMode="External"/><Relationship Id="rId450" Type="http://schemas.openxmlformats.org/officeDocument/2006/relationships/image" Target="media/image383.png"/><Relationship Id="rId45" Type="http://schemas.openxmlformats.org/officeDocument/2006/relationships/image" Target="media/image43.png"/><Relationship Id="rId449" Type="http://schemas.openxmlformats.org/officeDocument/2006/relationships/footer" Target="footer177.xml"/><Relationship Id="rId448" Type="http://schemas.openxmlformats.org/officeDocument/2006/relationships/footer" Target="footer176.xml"/><Relationship Id="rId447" Type="http://schemas.openxmlformats.org/officeDocument/2006/relationships/image" Target="media/image380.png"/><Relationship Id="rId446" Type="http://schemas.openxmlformats.org/officeDocument/2006/relationships/footer" Target="footer175.xml"/><Relationship Id="rId445" Type="http://schemas.openxmlformats.org/officeDocument/2006/relationships/image" Target="media/image378.png"/><Relationship Id="rId444" Type="http://schemas.openxmlformats.org/officeDocument/2006/relationships/footer" Target="footer174.xml"/><Relationship Id="rId443" Type="http://schemas.openxmlformats.org/officeDocument/2006/relationships/header" Target="header64.xml"/><Relationship Id="rId442" Type="http://schemas.openxmlformats.org/officeDocument/2006/relationships/image" Target="media/image375.png"/><Relationship Id="rId441" Type="http://schemas.openxmlformats.org/officeDocument/2006/relationships/image" Target="media/image374.png"/><Relationship Id="rId440" Type="http://schemas.openxmlformats.org/officeDocument/2006/relationships/footer" Target="footer173.xml"/><Relationship Id="rId44" Type="http://schemas.openxmlformats.org/officeDocument/2006/relationships/image" Target="media/image42.png"/><Relationship Id="rId439" Type="http://schemas.openxmlformats.org/officeDocument/2006/relationships/footer" Target="footer172.xml"/><Relationship Id="rId438" Type="http://schemas.openxmlformats.org/officeDocument/2006/relationships/header" Target="header63.xml"/><Relationship Id="rId437" Type="http://schemas.openxmlformats.org/officeDocument/2006/relationships/image" Target="media/image368.png"/><Relationship Id="rId436" Type="http://schemas.openxmlformats.org/officeDocument/2006/relationships/footer" Target="footer171.xml"/><Relationship Id="rId435" Type="http://schemas.openxmlformats.org/officeDocument/2006/relationships/footer" Target="footer170.xml"/><Relationship Id="rId434" Type="http://schemas.openxmlformats.org/officeDocument/2006/relationships/footer" Target="footer169.xml"/><Relationship Id="rId433" Type="http://schemas.openxmlformats.org/officeDocument/2006/relationships/footer" Target="footer168.xml"/><Relationship Id="rId432" Type="http://schemas.openxmlformats.org/officeDocument/2006/relationships/image" Target="media/image363.png"/><Relationship Id="rId431" Type="http://schemas.openxmlformats.org/officeDocument/2006/relationships/footer" Target="footer167.xml"/><Relationship Id="rId430" Type="http://schemas.openxmlformats.org/officeDocument/2006/relationships/header" Target="header62.xml"/><Relationship Id="rId43" Type="http://schemas.openxmlformats.org/officeDocument/2006/relationships/image" Target="media/image41.png"/><Relationship Id="rId429" Type="http://schemas.openxmlformats.org/officeDocument/2006/relationships/image" Target="media/image361.png"/><Relationship Id="rId428" Type="http://schemas.openxmlformats.org/officeDocument/2006/relationships/footer" Target="footer166.xml"/><Relationship Id="rId427" Type="http://schemas.openxmlformats.org/officeDocument/2006/relationships/image" Target="media/image360.png"/><Relationship Id="rId426" Type="http://schemas.openxmlformats.org/officeDocument/2006/relationships/footer" Target="footer165.xml"/><Relationship Id="rId425" Type="http://schemas.openxmlformats.org/officeDocument/2006/relationships/image" Target="media/image358.png"/><Relationship Id="rId424" Type="http://schemas.openxmlformats.org/officeDocument/2006/relationships/footer" Target="footer164.xml"/><Relationship Id="rId423" Type="http://schemas.openxmlformats.org/officeDocument/2006/relationships/image" Target="media/image357.png"/><Relationship Id="rId422" Type="http://schemas.openxmlformats.org/officeDocument/2006/relationships/footer" Target="footer163.xml"/><Relationship Id="rId421" Type="http://schemas.openxmlformats.org/officeDocument/2006/relationships/footer" Target="footer162.xml"/><Relationship Id="rId420" Type="http://schemas.openxmlformats.org/officeDocument/2006/relationships/footer" Target="footer161.xml"/><Relationship Id="rId42" Type="http://schemas.openxmlformats.org/officeDocument/2006/relationships/image" Target="media/image40.png"/><Relationship Id="rId419" Type="http://schemas.openxmlformats.org/officeDocument/2006/relationships/header" Target="header61.xml"/><Relationship Id="rId418" Type="http://schemas.openxmlformats.org/officeDocument/2006/relationships/image" Target="media/image352.png"/><Relationship Id="rId417" Type="http://schemas.openxmlformats.org/officeDocument/2006/relationships/footer" Target="footer160.xml"/><Relationship Id="rId416" Type="http://schemas.openxmlformats.org/officeDocument/2006/relationships/footer" Target="footer159.xml"/><Relationship Id="rId415" Type="http://schemas.openxmlformats.org/officeDocument/2006/relationships/header" Target="header60.xml"/><Relationship Id="rId414" Type="http://schemas.openxmlformats.org/officeDocument/2006/relationships/image" Target="media/image349.png"/><Relationship Id="rId413" Type="http://schemas.openxmlformats.org/officeDocument/2006/relationships/footer" Target="footer158.xml"/><Relationship Id="rId412" Type="http://schemas.openxmlformats.org/officeDocument/2006/relationships/footer" Target="footer157.xml"/><Relationship Id="rId411" Type="http://schemas.openxmlformats.org/officeDocument/2006/relationships/header" Target="header59.xml"/><Relationship Id="rId410" Type="http://schemas.openxmlformats.org/officeDocument/2006/relationships/image" Target="media/image346.png"/><Relationship Id="rId41" Type="http://schemas.openxmlformats.org/officeDocument/2006/relationships/image" Target="media/image39.png"/><Relationship Id="rId409" Type="http://schemas.openxmlformats.org/officeDocument/2006/relationships/footer" Target="footer156.xml"/><Relationship Id="rId408" Type="http://schemas.openxmlformats.org/officeDocument/2006/relationships/image" Target="media/image345.png"/><Relationship Id="rId407" Type="http://schemas.openxmlformats.org/officeDocument/2006/relationships/footer" Target="footer155.xml"/><Relationship Id="rId406" Type="http://schemas.openxmlformats.org/officeDocument/2006/relationships/image" Target="media/image343.png"/><Relationship Id="rId405" Type="http://schemas.openxmlformats.org/officeDocument/2006/relationships/footer" Target="footer154.xml"/><Relationship Id="rId404" Type="http://schemas.openxmlformats.org/officeDocument/2006/relationships/footer" Target="footer153.xml"/><Relationship Id="rId403" Type="http://schemas.openxmlformats.org/officeDocument/2006/relationships/image" Target="media/image341.png"/><Relationship Id="rId402" Type="http://schemas.openxmlformats.org/officeDocument/2006/relationships/footer" Target="footer152.xml"/><Relationship Id="rId401" Type="http://schemas.openxmlformats.org/officeDocument/2006/relationships/footer" Target="footer151.xml"/><Relationship Id="rId400" Type="http://schemas.openxmlformats.org/officeDocument/2006/relationships/header" Target="header58.xml"/><Relationship Id="rId40" Type="http://schemas.openxmlformats.org/officeDocument/2006/relationships/image" Target="media/image38.png"/><Relationship Id="rId4" Type="http://schemas.openxmlformats.org/officeDocument/2006/relationships/image" Target="media/image3.png"/><Relationship Id="rId399" Type="http://schemas.openxmlformats.org/officeDocument/2006/relationships/footer" Target="footer150.xml"/><Relationship Id="rId398" Type="http://schemas.openxmlformats.org/officeDocument/2006/relationships/footer" Target="footer149.xml"/><Relationship Id="rId397" Type="http://schemas.openxmlformats.org/officeDocument/2006/relationships/header" Target="header57.xml"/><Relationship Id="rId396" Type="http://schemas.openxmlformats.org/officeDocument/2006/relationships/image" Target="media/image335.png"/><Relationship Id="rId395" Type="http://schemas.openxmlformats.org/officeDocument/2006/relationships/footer" Target="footer148.xml"/><Relationship Id="rId394" Type="http://schemas.openxmlformats.org/officeDocument/2006/relationships/image" Target="media/image334.png"/><Relationship Id="rId393" Type="http://schemas.openxmlformats.org/officeDocument/2006/relationships/footer" Target="footer147.xml"/><Relationship Id="rId392" Type="http://schemas.openxmlformats.org/officeDocument/2006/relationships/image" Target="media/image332.png"/><Relationship Id="rId391" Type="http://schemas.openxmlformats.org/officeDocument/2006/relationships/footer" Target="footer146.xml"/><Relationship Id="rId390" Type="http://schemas.openxmlformats.org/officeDocument/2006/relationships/footer" Target="footer145.xml"/><Relationship Id="rId39" Type="http://schemas.openxmlformats.org/officeDocument/2006/relationships/image" Target="media/image37.png"/><Relationship Id="rId389" Type="http://schemas.openxmlformats.org/officeDocument/2006/relationships/header" Target="header56.xml"/><Relationship Id="rId388" Type="http://schemas.openxmlformats.org/officeDocument/2006/relationships/footer" Target="footer144.xml"/><Relationship Id="rId387" Type="http://schemas.openxmlformats.org/officeDocument/2006/relationships/footer" Target="footer143.xml"/><Relationship Id="rId386" Type="http://schemas.openxmlformats.org/officeDocument/2006/relationships/header" Target="header55.xml"/><Relationship Id="rId385" Type="http://schemas.openxmlformats.org/officeDocument/2006/relationships/footer" Target="footer142.xml"/><Relationship Id="rId384" Type="http://schemas.openxmlformats.org/officeDocument/2006/relationships/footer" Target="footer141.xml"/><Relationship Id="rId383" Type="http://schemas.openxmlformats.org/officeDocument/2006/relationships/header" Target="header54.xml"/><Relationship Id="rId382" Type="http://schemas.openxmlformats.org/officeDocument/2006/relationships/image" Target="media/image323.png"/><Relationship Id="rId381" Type="http://schemas.openxmlformats.org/officeDocument/2006/relationships/footer" Target="footer140.xml"/><Relationship Id="rId380" Type="http://schemas.openxmlformats.org/officeDocument/2006/relationships/footer" Target="footer139.xml"/><Relationship Id="rId38" Type="http://schemas.openxmlformats.org/officeDocument/2006/relationships/image" Target="media/image36.png"/><Relationship Id="rId379" Type="http://schemas.openxmlformats.org/officeDocument/2006/relationships/header" Target="header53.xml"/><Relationship Id="rId378" Type="http://schemas.openxmlformats.org/officeDocument/2006/relationships/footer" Target="footer138.xml"/><Relationship Id="rId377" Type="http://schemas.openxmlformats.org/officeDocument/2006/relationships/footer" Target="footer137.xml"/><Relationship Id="rId376" Type="http://schemas.openxmlformats.org/officeDocument/2006/relationships/header" Target="header52.xml"/><Relationship Id="rId375" Type="http://schemas.openxmlformats.org/officeDocument/2006/relationships/image" Target="media/image317.png"/><Relationship Id="rId374" Type="http://schemas.openxmlformats.org/officeDocument/2006/relationships/footer" Target="footer136.xml"/><Relationship Id="rId373" Type="http://schemas.openxmlformats.org/officeDocument/2006/relationships/footer" Target="footer135.xml"/><Relationship Id="rId372" Type="http://schemas.openxmlformats.org/officeDocument/2006/relationships/header" Target="header51.xml"/><Relationship Id="rId371" Type="http://schemas.openxmlformats.org/officeDocument/2006/relationships/footer" Target="footer134.xml"/><Relationship Id="rId370" Type="http://schemas.openxmlformats.org/officeDocument/2006/relationships/footer" Target="footer133.xml"/><Relationship Id="rId37" Type="http://schemas.openxmlformats.org/officeDocument/2006/relationships/image" Target="media/image35.png"/><Relationship Id="rId369" Type="http://schemas.openxmlformats.org/officeDocument/2006/relationships/header" Target="header50.xml"/><Relationship Id="rId368" Type="http://schemas.openxmlformats.org/officeDocument/2006/relationships/footer" Target="footer132.xml"/><Relationship Id="rId367" Type="http://schemas.openxmlformats.org/officeDocument/2006/relationships/image" Target="media/image310.png"/><Relationship Id="rId366" Type="http://schemas.openxmlformats.org/officeDocument/2006/relationships/image" Target="media/image309.png"/><Relationship Id="rId365" Type="http://schemas.openxmlformats.org/officeDocument/2006/relationships/image" Target="media/image308.png"/><Relationship Id="rId364" Type="http://schemas.openxmlformats.org/officeDocument/2006/relationships/image" Target="media/image307.png"/><Relationship Id="rId363" Type="http://schemas.openxmlformats.org/officeDocument/2006/relationships/image" Target="media/image306.png"/><Relationship Id="rId362" Type="http://schemas.openxmlformats.org/officeDocument/2006/relationships/image" Target="media/image305.png"/><Relationship Id="rId361" Type="http://schemas.openxmlformats.org/officeDocument/2006/relationships/image" Target="media/image304.png"/><Relationship Id="rId360" Type="http://schemas.openxmlformats.org/officeDocument/2006/relationships/image" Target="media/image303.png"/><Relationship Id="rId36" Type="http://schemas.openxmlformats.org/officeDocument/2006/relationships/image" Target="media/image34.png"/><Relationship Id="rId359" Type="http://schemas.openxmlformats.org/officeDocument/2006/relationships/image" Target="media/image302.png"/><Relationship Id="rId358" Type="http://schemas.openxmlformats.org/officeDocument/2006/relationships/image" Target="media/image301.png"/><Relationship Id="rId357" Type="http://schemas.openxmlformats.org/officeDocument/2006/relationships/image" Target="media/image300.png"/><Relationship Id="rId356" Type="http://schemas.openxmlformats.org/officeDocument/2006/relationships/image" Target="media/image299.png"/><Relationship Id="rId355" Type="http://schemas.openxmlformats.org/officeDocument/2006/relationships/image" Target="media/image298.png"/><Relationship Id="rId354" Type="http://schemas.openxmlformats.org/officeDocument/2006/relationships/image" Target="media/image297.png"/><Relationship Id="rId353" Type="http://schemas.openxmlformats.org/officeDocument/2006/relationships/image" Target="media/image296.png"/><Relationship Id="rId352" Type="http://schemas.openxmlformats.org/officeDocument/2006/relationships/footer" Target="footer131.xml"/><Relationship Id="rId351" Type="http://schemas.openxmlformats.org/officeDocument/2006/relationships/image" Target="media/image293.png"/><Relationship Id="rId350" Type="http://schemas.openxmlformats.org/officeDocument/2006/relationships/footer" Target="footer130.xml"/><Relationship Id="rId35" Type="http://schemas.openxmlformats.org/officeDocument/2006/relationships/image" Target="media/image33.png"/><Relationship Id="rId349" Type="http://schemas.openxmlformats.org/officeDocument/2006/relationships/image" Target="media/image292.png"/><Relationship Id="rId348" Type="http://schemas.openxmlformats.org/officeDocument/2006/relationships/footer" Target="footer129.xml"/><Relationship Id="rId347" Type="http://schemas.openxmlformats.org/officeDocument/2006/relationships/header" Target="header49.xml"/><Relationship Id="rId346" Type="http://schemas.openxmlformats.org/officeDocument/2006/relationships/image" Target="media/image290.png"/><Relationship Id="rId345" Type="http://schemas.openxmlformats.org/officeDocument/2006/relationships/footer" Target="footer128.xml"/><Relationship Id="rId344" Type="http://schemas.openxmlformats.org/officeDocument/2006/relationships/image" Target="media/image289.png"/><Relationship Id="rId343" Type="http://schemas.openxmlformats.org/officeDocument/2006/relationships/footer" Target="footer127.xml"/><Relationship Id="rId342" Type="http://schemas.openxmlformats.org/officeDocument/2006/relationships/footer" Target="footer126.xml"/><Relationship Id="rId341" Type="http://schemas.openxmlformats.org/officeDocument/2006/relationships/image" Target="media/image286.png"/><Relationship Id="rId340" Type="http://schemas.openxmlformats.org/officeDocument/2006/relationships/footer" Target="footer125.xml"/><Relationship Id="rId34" Type="http://schemas.openxmlformats.org/officeDocument/2006/relationships/image" Target="media/image32.png"/><Relationship Id="rId339" Type="http://schemas.openxmlformats.org/officeDocument/2006/relationships/image" Target="media/image284.png"/><Relationship Id="rId338" Type="http://schemas.openxmlformats.org/officeDocument/2006/relationships/footer" Target="footer124.xml"/><Relationship Id="rId337" Type="http://schemas.openxmlformats.org/officeDocument/2006/relationships/footer" Target="footer123.xml"/><Relationship Id="rId336" Type="http://schemas.openxmlformats.org/officeDocument/2006/relationships/header" Target="header48.xml"/><Relationship Id="rId335" Type="http://schemas.openxmlformats.org/officeDocument/2006/relationships/image" Target="media/image281.png"/><Relationship Id="rId334" Type="http://schemas.openxmlformats.org/officeDocument/2006/relationships/image" Target="media/image280.png"/><Relationship Id="rId333" Type="http://schemas.openxmlformats.org/officeDocument/2006/relationships/image" Target="media/image279.png"/><Relationship Id="rId332" Type="http://schemas.openxmlformats.org/officeDocument/2006/relationships/image" Target="media/image278.png"/><Relationship Id="rId331" Type="http://schemas.openxmlformats.org/officeDocument/2006/relationships/footer" Target="footer122.xml"/><Relationship Id="rId330" Type="http://schemas.openxmlformats.org/officeDocument/2006/relationships/image" Target="media/image277.png"/><Relationship Id="rId33" Type="http://schemas.openxmlformats.org/officeDocument/2006/relationships/image" Target="media/image31.png"/><Relationship Id="rId329" Type="http://schemas.openxmlformats.org/officeDocument/2006/relationships/footer" Target="footer121.xml"/><Relationship Id="rId328" Type="http://schemas.openxmlformats.org/officeDocument/2006/relationships/footer" Target="footer120.xml"/><Relationship Id="rId327" Type="http://schemas.openxmlformats.org/officeDocument/2006/relationships/header" Target="header47.xml"/><Relationship Id="rId326" Type="http://schemas.openxmlformats.org/officeDocument/2006/relationships/footer" Target="footer119.xml"/><Relationship Id="rId325" Type="http://schemas.openxmlformats.org/officeDocument/2006/relationships/footer" Target="footer118.xml"/><Relationship Id="rId324" Type="http://schemas.openxmlformats.org/officeDocument/2006/relationships/header" Target="header46.xml"/><Relationship Id="rId323" Type="http://schemas.openxmlformats.org/officeDocument/2006/relationships/image" Target="media/image271.png"/><Relationship Id="rId322" Type="http://schemas.openxmlformats.org/officeDocument/2006/relationships/footer" Target="footer117.xml"/><Relationship Id="rId321" Type="http://schemas.openxmlformats.org/officeDocument/2006/relationships/footer" Target="footer116.xml"/><Relationship Id="rId320" Type="http://schemas.openxmlformats.org/officeDocument/2006/relationships/footer" Target="footer115.xml"/><Relationship Id="rId32" Type="http://schemas.openxmlformats.org/officeDocument/2006/relationships/image" Target="media/image30.png"/><Relationship Id="rId319" Type="http://schemas.openxmlformats.org/officeDocument/2006/relationships/footer" Target="footer114.xml"/><Relationship Id="rId318" Type="http://schemas.openxmlformats.org/officeDocument/2006/relationships/header" Target="header45.xml"/><Relationship Id="rId317" Type="http://schemas.openxmlformats.org/officeDocument/2006/relationships/footer" Target="footer113.xml"/><Relationship Id="rId316" Type="http://schemas.openxmlformats.org/officeDocument/2006/relationships/footer" Target="footer112.xml"/><Relationship Id="rId315" Type="http://schemas.openxmlformats.org/officeDocument/2006/relationships/header" Target="header44.xml"/><Relationship Id="rId314" Type="http://schemas.openxmlformats.org/officeDocument/2006/relationships/image" Target="media/image264.png"/><Relationship Id="rId313" Type="http://schemas.openxmlformats.org/officeDocument/2006/relationships/footer" Target="footer111.xml"/><Relationship Id="rId312" Type="http://schemas.openxmlformats.org/officeDocument/2006/relationships/footer" Target="footer110.xml"/><Relationship Id="rId311" Type="http://schemas.openxmlformats.org/officeDocument/2006/relationships/image" Target="media/image262.png"/><Relationship Id="rId310" Type="http://schemas.openxmlformats.org/officeDocument/2006/relationships/footer" Target="footer109.xml"/><Relationship Id="rId31" Type="http://schemas.openxmlformats.org/officeDocument/2006/relationships/image" Target="media/image29.png"/><Relationship Id="rId309" Type="http://schemas.openxmlformats.org/officeDocument/2006/relationships/footer" Target="footer108.xml"/><Relationship Id="rId308" Type="http://schemas.openxmlformats.org/officeDocument/2006/relationships/header" Target="header43.xml"/><Relationship Id="rId307" Type="http://schemas.openxmlformats.org/officeDocument/2006/relationships/footer" Target="footer107.xml"/><Relationship Id="rId306" Type="http://schemas.openxmlformats.org/officeDocument/2006/relationships/footer" Target="footer106.xml"/><Relationship Id="rId305" Type="http://schemas.openxmlformats.org/officeDocument/2006/relationships/header" Target="header42.xml"/><Relationship Id="rId304" Type="http://schemas.openxmlformats.org/officeDocument/2006/relationships/image" Target="media/image256.png"/><Relationship Id="rId303" Type="http://schemas.openxmlformats.org/officeDocument/2006/relationships/footer" Target="footer105.xml"/><Relationship Id="rId302" Type="http://schemas.openxmlformats.org/officeDocument/2006/relationships/footer" Target="footer104.xml"/><Relationship Id="rId301" Type="http://schemas.openxmlformats.org/officeDocument/2006/relationships/footer" Target="footer103.xml"/><Relationship Id="rId300" Type="http://schemas.openxmlformats.org/officeDocument/2006/relationships/footer" Target="footer102.xml"/><Relationship Id="rId30" Type="http://schemas.openxmlformats.org/officeDocument/2006/relationships/image" Target="media/image28.png"/><Relationship Id="rId3" Type="http://schemas.openxmlformats.org/officeDocument/2006/relationships/image" Target="media/image2.png"/><Relationship Id="rId299" Type="http://schemas.openxmlformats.org/officeDocument/2006/relationships/header" Target="header41.xml"/><Relationship Id="rId298" Type="http://schemas.openxmlformats.org/officeDocument/2006/relationships/image" Target="media/image251.png"/><Relationship Id="rId297" Type="http://schemas.openxmlformats.org/officeDocument/2006/relationships/footer" Target="footer101.xml"/><Relationship Id="rId296" Type="http://schemas.openxmlformats.org/officeDocument/2006/relationships/image" Target="media/image250.png"/><Relationship Id="rId295" Type="http://schemas.openxmlformats.org/officeDocument/2006/relationships/footer" Target="footer100.xml"/><Relationship Id="rId294" Type="http://schemas.openxmlformats.org/officeDocument/2006/relationships/header" Target="header40.xml"/><Relationship Id="rId293" Type="http://schemas.openxmlformats.org/officeDocument/2006/relationships/image" Target="media/image248.png"/><Relationship Id="rId292" Type="http://schemas.openxmlformats.org/officeDocument/2006/relationships/footer" Target="footer99.xml"/><Relationship Id="rId291" Type="http://schemas.openxmlformats.org/officeDocument/2006/relationships/footer" Target="footer98.xml"/><Relationship Id="rId290" Type="http://schemas.openxmlformats.org/officeDocument/2006/relationships/header" Target="header39.xml"/><Relationship Id="rId29" Type="http://schemas.openxmlformats.org/officeDocument/2006/relationships/image" Target="media/image27.png"/><Relationship Id="rId289" Type="http://schemas.openxmlformats.org/officeDocument/2006/relationships/image" Target="media/image245.png"/><Relationship Id="rId288" Type="http://schemas.openxmlformats.org/officeDocument/2006/relationships/footer" Target="footer97.xml"/><Relationship Id="rId287" Type="http://schemas.openxmlformats.org/officeDocument/2006/relationships/footer" Target="footer96.xml"/><Relationship Id="rId286" Type="http://schemas.openxmlformats.org/officeDocument/2006/relationships/header" Target="header38.xml"/><Relationship Id="rId285" Type="http://schemas.openxmlformats.org/officeDocument/2006/relationships/image" Target="media/image242.png"/><Relationship Id="rId284" Type="http://schemas.openxmlformats.org/officeDocument/2006/relationships/footer" Target="footer95.xml"/><Relationship Id="rId283" Type="http://schemas.openxmlformats.org/officeDocument/2006/relationships/footer" Target="footer94.xml"/><Relationship Id="rId282" Type="http://schemas.openxmlformats.org/officeDocument/2006/relationships/header" Target="header37.xml"/><Relationship Id="rId281" Type="http://schemas.openxmlformats.org/officeDocument/2006/relationships/image" Target="media/image239.png"/><Relationship Id="rId280" Type="http://schemas.openxmlformats.org/officeDocument/2006/relationships/footer" Target="footer93.xml"/><Relationship Id="rId28" Type="http://schemas.openxmlformats.org/officeDocument/2006/relationships/image" Target="media/image26.png"/><Relationship Id="rId279" Type="http://schemas.openxmlformats.org/officeDocument/2006/relationships/footer" Target="footer92.xml"/><Relationship Id="rId278" Type="http://schemas.openxmlformats.org/officeDocument/2006/relationships/header" Target="header36.xml"/><Relationship Id="rId277" Type="http://schemas.openxmlformats.org/officeDocument/2006/relationships/image" Target="media/image236.png"/><Relationship Id="rId276" Type="http://schemas.openxmlformats.org/officeDocument/2006/relationships/footer" Target="footer91.xml"/><Relationship Id="rId275" Type="http://schemas.openxmlformats.org/officeDocument/2006/relationships/image" Target="media/image235.png"/><Relationship Id="rId274" Type="http://schemas.openxmlformats.org/officeDocument/2006/relationships/footer" Target="footer90.xml"/><Relationship Id="rId273" Type="http://schemas.openxmlformats.org/officeDocument/2006/relationships/image" Target="media/image233.png"/><Relationship Id="rId272" Type="http://schemas.openxmlformats.org/officeDocument/2006/relationships/footer" Target="footer89.xml"/><Relationship Id="rId271" Type="http://schemas.openxmlformats.org/officeDocument/2006/relationships/footer" Target="footer88.xml"/><Relationship Id="rId270" Type="http://schemas.openxmlformats.org/officeDocument/2006/relationships/header" Target="header35.xml"/><Relationship Id="rId27" Type="http://schemas.openxmlformats.org/officeDocument/2006/relationships/image" Target="media/image25.png"/><Relationship Id="rId269" Type="http://schemas.openxmlformats.org/officeDocument/2006/relationships/image" Target="media/image230.png"/><Relationship Id="rId268" Type="http://schemas.openxmlformats.org/officeDocument/2006/relationships/footer" Target="footer87.xml"/><Relationship Id="rId267" Type="http://schemas.openxmlformats.org/officeDocument/2006/relationships/image" Target="media/image229.png"/><Relationship Id="rId266" Type="http://schemas.openxmlformats.org/officeDocument/2006/relationships/footer" Target="footer86.xml"/><Relationship Id="rId265" Type="http://schemas.openxmlformats.org/officeDocument/2006/relationships/header" Target="header34.xml"/><Relationship Id="rId264" Type="http://schemas.openxmlformats.org/officeDocument/2006/relationships/image" Target="media/image227.png"/><Relationship Id="rId263" Type="http://schemas.openxmlformats.org/officeDocument/2006/relationships/footer" Target="footer85.xml"/><Relationship Id="rId262" Type="http://schemas.openxmlformats.org/officeDocument/2006/relationships/image" Target="media/image226.png"/><Relationship Id="rId261" Type="http://schemas.openxmlformats.org/officeDocument/2006/relationships/footer" Target="footer84.xml"/><Relationship Id="rId260" Type="http://schemas.openxmlformats.org/officeDocument/2006/relationships/image" Target="media/image224.png"/><Relationship Id="rId26" Type="http://schemas.openxmlformats.org/officeDocument/2006/relationships/image" Target="media/image24.png"/><Relationship Id="rId259" Type="http://schemas.openxmlformats.org/officeDocument/2006/relationships/footer" Target="footer83.xml"/><Relationship Id="rId258" Type="http://schemas.openxmlformats.org/officeDocument/2006/relationships/footer" Target="footer82.xml"/><Relationship Id="rId257" Type="http://schemas.openxmlformats.org/officeDocument/2006/relationships/header" Target="header33.xml"/><Relationship Id="rId256" Type="http://schemas.openxmlformats.org/officeDocument/2006/relationships/image" Target="media/image221.png"/><Relationship Id="rId255" Type="http://schemas.openxmlformats.org/officeDocument/2006/relationships/footer" Target="footer81.xml"/><Relationship Id="rId254" Type="http://schemas.openxmlformats.org/officeDocument/2006/relationships/footer" Target="footer80.xml"/><Relationship Id="rId253" Type="http://schemas.openxmlformats.org/officeDocument/2006/relationships/header" Target="header32.xml"/><Relationship Id="rId252" Type="http://schemas.openxmlformats.org/officeDocument/2006/relationships/footer" Target="footer79.xml"/><Relationship Id="rId251" Type="http://schemas.openxmlformats.org/officeDocument/2006/relationships/header" Target="header31.xml"/><Relationship Id="rId250" Type="http://schemas.openxmlformats.org/officeDocument/2006/relationships/image" Target="media/image215.png"/><Relationship Id="rId25" Type="http://schemas.openxmlformats.org/officeDocument/2006/relationships/image" Target="media/image23.png"/><Relationship Id="rId249" Type="http://schemas.openxmlformats.org/officeDocument/2006/relationships/footer" Target="footer78.xml"/><Relationship Id="rId248" Type="http://schemas.openxmlformats.org/officeDocument/2006/relationships/header" Target="header30.xml"/><Relationship Id="rId247" Type="http://schemas.openxmlformats.org/officeDocument/2006/relationships/image" Target="media/image213.png"/><Relationship Id="rId246" Type="http://schemas.openxmlformats.org/officeDocument/2006/relationships/footer" Target="footer77.xml"/><Relationship Id="rId245" Type="http://schemas.openxmlformats.org/officeDocument/2006/relationships/header" Target="header29.xml"/><Relationship Id="rId244" Type="http://schemas.openxmlformats.org/officeDocument/2006/relationships/image" Target="media/image210.png"/><Relationship Id="rId243" Type="http://schemas.openxmlformats.org/officeDocument/2006/relationships/footer" Target="footer76.xml"/><Relationship Id="rId242" Type="http://schemas.openxmlformats.org/officeDocument/2006/relationships/image" Target="media/image208.png"/><Relationship Id="rId241" Type="http://schemas.openxmlformats.org/officeDocument/2006/relationships/footer" Target="footer75.xml"/><Relationship Id="rId240" Type="http://schemas.openxmlformats.org/officeDocument/2006/relationships/image" Target="media/image207.png"/><Relationship Id="rId24" Type="http://schemas.openxmlformats.org/officeDocument/2006/relationships/image" Target="media/image22.png"/><Relationship Id="rId239" Type="http://schemas.openxmlformats.org/officeDocument/2006/relationships/footer" Target="footer74.xml"/><Relationship Id="rId238" Type="http://schemas.openxmlformats.org/officeDocument/2006/relationships/image" Target="media/image205.png"/><Relationship Id="rId237" Type="http://schemas.openxmlformats.org/officeDocument/2006/relationships/footer" Target="footer73.xml"/><Relationship Id="rId236" Type="http://schemas.openxmlformats.org/officeDocument/2006/relationships/image" Target="media/image204.png"/><Relationship Id="rId235" Type="http://schemas.openxmlformats.org/officeDocument/2006/relationships/footer" Target="footer72.xml"/><Relationship Id="rId234" Type="http://schemas.openxmlformats.org/officeDocument/2006/relationships/image" Target="media/image202.png"/><Relationship Id="rId233" Type="http://schemas.openxmlformats.org/officeDocument/2006/relationships/footer" Target="footer71.xml"/><Relationship Id="rId232" Type="http://schemas.openxmlformats.org/officeDocument/2006/relationships/image" Target="media/image201.png"/><Relationship Id="rId231" Type="http://schemas.openxmlformats.org/officeDocument/2006/relationships/footer" Target="footer70.xml"/><Relationship Id="rId230" Type="http://schemas.openxmlformats.org/officeDocument/2006/relationships/image" Target="media/image199.png"/><Relationship Id="rId23" Type="http://schemas.openxmlformats.org/officeDocument/2006/relationships/image" Target="media/image21.png"/><Relationship Id="rId229" Type="http://schemas.openxmlformats.org/officeDocument/2006/relationships/footer" Target="footer69.xml"/><Relationship Id="rId228" Type="http://schemas.openxmlformats.org/officeDocument/2006/relationships/image" Target="media/image198.png"/><Relationship Id="rId227" Type="http://schemas.openxmlformats.org/officeDocument/2006/relationships/footer" Target="footer68.xml"/><Relationship Id="rId226" Type="http://schemas.openxmlformats.org/officeDocument/2006/relationships/header" Target="header28.xml"/><Relationship Id="rId225" Type="http://schemas.openxmlformats.org/officeDocument/2006/relationships/image" Target="media/image196.png"/><Relationship Id="rId224" Type="http://schemas.openxmlformats.org/officeDocument/2006/relationships/footer" Target="footer67.xml"/><Relationship Id="rId223" Type="http://schemas.openxmlformats.org/officeDocument/2006/relationships/header" Target="header27.xml"/><Relationship Id="rId222" Type="http://schemas.openxmlformats.org/officeDocument/2006/relationships/image" Target="media/image193.png"/><Relationship Id="rId221" Type="http://schemas.openxmlformats.org/officeDocument/2006/relationships/footer" Target="footer66.xml"/><Relationship Id="rId220" Type="http://schemas.openxmlformats.org/officeDocument/2006/relationships/header" Target="header26.xml"/><Relationship Id="rId22" Type="http://schemas.openxmlformats.org/officeDocument/2006/relationships/image" Target="media/image20.png"/><Relationship Id="rId219" Type="http://schemas.openxmlformats.org/officeDocument/2006/relationships/image" Target="media/image191.png"/><Relationship Id="rId218" Type="http://schemas.openxmlformats.org/officeDocument/2006/relationships/footer" Target="footer65.xml"/><Relationship Id="rId217" Type="http://schemas.openxmlformats.org/officeDocument/2006/relationships/image" Target="media/image190.png"/><Relationship Id="rId216" Type="http://schemas.openxmlformats.org/officeDocument/2006/relationships/footer" Target="footer64.xml"/><Relationship Id="rId215" Type="http://schemas.openxmlformats.org/officeDocument/2006/relationships/header" Target="header25.xml"/><Relationship Id="rId214" Type="http://schemas.openxmlformats.org/officeDocument/2006/relationships/image" Target="media/image188.png"/><Relationship Id="rId213" Type="http://schemas.openxmlformats.org/officeDocument/2006/relationships/footer" Target="footer63.xml"/><Relationship Id="rId212" Type="http://schemas.openxmlformats.org/officeDocument/2006/relationships/image" Target="media/image187.png"/><Relationship Id="rId211" Type="http://schemas.openxmlformats.org/officeDocument/2006/relationships/footer" Target="footer62.xml"/><Relationship Id="rId210" Type="http://schemas.openxmlformats.org/officeDocument/2006/relationships/image" Target="media/image185.png"/><Relationship Id="rId21" Type="http://schemas.openxmlformats.org/officeDocument/2006/relationships/image" Target="media/image19.png"/><Relationship Id="rId209" Type="http://schemas.openxmlformats.org/officeDocument/2006/relationships/footer" Target="footer61.xml"/><Relationship Id="rId208" Type="http://schemas.openxmlformats.org/officeDocument/2006/relationships/header" Target="header24.xml"/><Relationship Id="rId207" Type="http://schemas.openxmlformats.org/officeDocument/2006/relationships/footer" Target="footer60.xml"/><Relationship Id="rId206" Type="http://schemas.openxmlformats.org/officeDocument/2006/relationships/header" Target="header23.xml"/><Relationship Id="rId205" Type="http://schemas.openxmlformats.org/officeDocument/2006/relationships/image" Target="media/image180.png"/><Relationship Id="rId204" Type="http://schemas.openxmlformats.org/officeDocument/2006/relationships/footer" Target="footer59.xml"/><Relationship Id="rId203" Type="http://schemas.openxmlformats.org/officeDocument/2006/relationships/footer" Target="footer58.xml"/><Relationship Id="rId202" Type="http://schemas.openxmlformats.org/officeDocument/2006/relationships/header" Target="header22.xml"/><Relationship Id="rId201" Type="http://schemas.openxmlformats.org/officeDocument/2006/relationships/image" Target="media/image177.png"/><Relationship Id="rId200" Type="http://schemas.openxmlformats.org/officeDocument/2006/relationships/footer" Target="footer57.xml"/><Relationship Id="rId20" Type="http://schemas.openxmlformats.org/officeDocument/2006/relationships/image" Target="media/image18.png"/><Relationship Id="rId2" Type="http://schemas.openxmlformats.org/officeDocument/2006/relationships/footer" Target="footer1.xml"/><Relationship Id="rId199" Type="http://schemas.openxmlformats.org/officeDocument/2006/relationships/image" Target="media/image176.png"/><Relationship Id="rId198" Type="http://schemas.openxmlformats.org/officeDocument/2006/relationships/footer" Target="footer56.xml"/><Relationship Id="rId197" Type="http://schemas.openxmlformats.org/officeDocument/2006/relationships/header" Target="header21.xml"/><Relationship Id="rId196" Type="http://schemas.openxmlformats.org/officeDocument/2006/relationships/footer" Target="footer55.xml"/><Relationship Id="rId195" Type="http://schemas.openxmlformats.org/officeDocument/2006/relationships/image" Target="media/image173.png"/><Relationship Id="rId194" Type="http://schemas.openxmlformats.org/officeDocument/2006/relationships/footer" Target="footer54.xml"/><Relationship Id="rId193" Type="http://schemas.openxmlformats.org/officeDocument/2006/relationships/header" Target="header20.xml"/><Relationship Id="rId192" Type="http://schemas.openxmlformats.org/officeDocument/2006/relationships/image" Target="media/image171.png"/><Relationship Id="rId191" Type="http://schemas.openxmlformats.org/officeDocument/2006/relationships/footer" Target="footer53.xml"/><Relationship Id="rId190" Type="http://schemas.openxmlformats.org/officeDocument/2006/relationships/image" Target="media/image170.png"/><Relationship Id="rId19" Type="http://schemas.openxmlformats.org/officeDocument/2006/relationships/image" Target="media/image17.png"/><Relationship Id="rId189" Type="http://schemas.openxmlformats.org/officeDocument/2006/relationships/footer" Target="footer52.xml"/><Relationship Id="rId188" Type="http://schemas.openxmlformats.org/officeDocument/2006/relationships/image" Target="media/image168.png"/><Relationship Id="rId187" Type="http://schemas.openxmlformats.org/officeDocument/2006/relationships/footer" Target="footer51.xml"/><Relationship Id="rId186" Type="http://schemas.openxmlformats.org/officeDocument/2006/relationships/image" Target="media/image167.png"/><Relationship Id="rId185" Type="http://schemas.openxmlformats.org/officeDocument/2006/relationships/footer" Target="footer50.xml"/><Relationship Id="rId184" Type="http://schemas.openxmlformats.org/officeDocument/2006/relationships/image" Target="media/image165.png"/><Relationship Id="rId183" Type="http://schemas.openxmlformats.org/officeDocument/2006/relationships/footer" Target="footer49.xml"/><Relationship Id="rId182" Type="http://schemas.openxmlformats.org/officeDocument/2006/relationships/footer" Target="footer48.xml"/><Relationship Id="rId181" Type="http://schemas.openxmlformats.org/officeDocument/2006/relationships/header" Target="header19.xml"/><Relationship Id="rId180" Type="http://schemas.openxmlformats.org/officeDocument/2006/relationships/image" Target="media/image161.png"/><Relationship Id="rId18" Type="http://schemas.openxmlformats.org/officeDocument/2006/relationships/image" Target="media/image16.png"/><Relationship Id="rId179" Type="http://schemas.openxmlformats.org/officeDocument/2006/relationships/footer" Target="footer47.xml"/><Relationship Id="rId178" Type="http://schemas.openxmlformats.org/officeDocument/2006/relationships/image" Target="media/image160.png"/><Relationship Id="rId177" Type="http://schemas.openxmlformats.org/officeDocument/2006/relationships/footer" Target="footer46.xml"/><Relationship Id="rId176" Type="http://schemas.openxmlformats.org/officeDocument/2006/relationships/image" Target="media/image158.png"/><Relationship Id="rId175" Type="http://schemas.openxmlformats.org/officeDocument/2006/relationships/footer" Target="footer45.xml"/><Relationship Id="rId174" Type="http://schemas.openxmlformats.org/officeDocument/2006/relationships/image" Target="media/image157.png"/><Relationship Id="rId173" Type="http://schemas.openxmlformats.org/officeDocument/2006/relationships/footer" Target="footer44.xml"/><Relationship Id="rId172" Type="http://schemas.openxmlformats.org/officeDocument/2006/relationships/header" Target="header18.xml"/><Relationship Id="rId171" Type="http://schemas.openxmlformats.org/officeDocument/2006/relationships/footer" Target="footer43.xml"/><Relationship Id="rId170" Type="http://schemas.openxmlformats.org/officeDocument/2006/relationships/footer" Target="footer42.xml"/><Relationship Id="rId17" Type="http://schemas.openxmlformats.org/officeDocument/2006/relationships/image" Target="media/image15.png"/><Relationship Id="rId169" Type="http://schemas.openxmlformats.org/officeDocument/2006/relationships/header" Target="header17.xml"/><Relationship Id="rId168" Type="http://schemas.openxmlformats.org/officeDocument/2006/relationships/image" Target="media/image152.png"/><Relationship Id="rId167" Type="http://schemas.openxmlformats.org/officeDocument/2006/relationships/footer" Target="footer41.xml"/><Relationship Id="rId166" Type="http://schemas.openxmlformats.org/officeDocument/2006/relationships/header" Target="header16.xml"/><Relationship Id="rId165" Type="http://schemas.openxmlformats.org/officeDocument/2006/relationships/image" Target="media/image149.png"/><Relationship Id="rId164" Type="http://schemas.openxmlformats.org/officeDocument/2006/relationships/footer" Target="footer40.xml"/><Relationship Id="rId163" Type="http://schemas.openxmlformats.org/officeDocument/2006/relationships/image" Target="media/image147.png"/><Relationship Id="rId162" Type="http://schemas.openxmlformats.org/officeDocument/2006/relationships/footer" Target="footer39.xml"/><Relationship Id="rId161" Type="http://schemas.openxmlformats.org/officeDocument/2006/relationships/image" Target="media/image146.png"/><Relationship Id="rId160" Type="http://schemas.openxmlformats.org/officeDocument/2006/relationships/footer" Target="footer38.xml"/><Relationship Id="rId16" Type="http://schemas.openxmlformats.org/officeDocument/2006/relationships/image" Target="media/image14.png"/><Relationship Id="rId159" Type="http://schemas.openxmlformats.org/officeDocument/2006/relationships/header" Target="header15.xml"/><Relationship Id="rId158" Type="http://schemas.openxmlformats.org/officeDocument/2006/relationships/image" Target="media/image144.png"/><Relationship Id="rId157" Type="http://schemas.openxmlformats.org/officeDocument/2006/relationships/footer" Target="footer37.xml"/><Relationship Id="rId156" Type="http://schemas.openxmlformats.org/officeDocument/2006/relationships/image" Target="media/image143.png"/><Relationship Id="rId155" Type="http://schemas.openxmlformats.org/officeDocument/2006/relationships/footer" Target="footer36.xml"/><Relationship Id="rId154" Type="http://schemas.openxmlformats.org/officeDocument/2006/relationships/footer" Target="footer35.xml"/><Relationship Id="rId153" Type="http://schemas.openxmlformats.org/officeDocument/2006/relationships/image" Target="media/image140.png"/><Relationship Id="rId152" Type="http://schemas.openxmlformats.org/officeDocument/2006/relationships/footer" Target="footer34.xml"/><Relationship Id="rId151" Type="http://schemas.openxmlformats.org/officeDocument/2006/relationships/image" Target="media/image138.png"/><Relationship Id="rId150" Type="http://schemas.openxmlformats.org/officeDocument/2006/relationships/footer" Target="footer33.xml"/><Relationship Id="rId15" Type="http://schemas.openxmlformats.org/officeDocument/2006/relationships/image" Target="media/image13.png"/><Relationship Id="rId149" Type="http://schemas.openxmlformats.org/officeDocument/2006/relationships/header" Target="header14.xml"/><Relationship Id="rId148" Type="http://schemas.openxmlformats.org/officeDocument/2006/relationships/footer" Target="footer32.xml"/><Relationship Id="rId147" Type="http://schemas.openxmlformats.org/officeDocument/2006/relationships/header" Target="header13.xml"/><Relationship Id="rId146" Type="http://schemas.openxmlformats.org/officeDocument/2006/relationships/image" Target="media/image133.png"/><Relationship Id="rId145" Type="http://schemas.openxmlformats.org/officeDocument/2006/relationships/footer" Target="footer31.xml"/><Relationship Id="rId144" Type="http://schemas.openxmlformats.org/officeDocument/2006/relationships/image" Target="media/image132.png"/><Relationship Id="rId143" Type="http://schemas.openxmlformats.org/officeDocument/2006/relationships/footer" Target="footer30.xml"/><Relationship Id="rId142" Type="http://schemas.openxmlformats.org/officeDocument/2006/relationships/image" Target="media/image130.png"/><Relationship Id="rId141" Type="http://schemas.openxmlformats.org/officeDocument/2006/relationships/footer" Target="footer29.xml"/><Relationship Id="rId140" Type="http://schemas.openxmlformats.org/officeDocument/2006/relationships/image" Target="media/image127.png"/><Relationship Id="rId14" Type="http://schemas.openxmlformats.org/officeDocument/2006/relationships/image" Target="media/image12.png"/><Relationship Id="rId139" Type="http://schemas.openxmlformats.org/officeDocument/2006/relationships/footer" Target="footer28.xml"/><Relationship Id="rId138" Type="http://schemas.openxmlformats.org/officeDocument/2006/relationships/image" Target="media/image125.png"/><Relationship Id="rId137" Type="http://schemas.openxmlformats.org/officeDocument/2006/relationships/footer" Target="footer27.xml"/><Relationship Id="rId136" Type="http://schemas.openxmlformats.org/officeDocument/2006/relationships/image" Target="media/image124.png"/><Relationship Id="rId135" Type="http://schemas.openxmlformats.org/officeDocument/2006/relationships/footer" Target="footer26.xml"/><Relationship Id="rId134" Type="http://schemas.openxmlformats.org/officeDocument/2006/relationships/image" Target="media/image122.png"/><Relationship Id="rId133" Type="http://schemas.openxmlformats.org/officeDocument/2006/relationships/footer" Target="footer25.xml"/><Relationship Id="rId132" Type="http://schemas.openxmlformats.org/officeDocument/2006/relationships/header" Target="header12.xml"/><Relationship Id="rId131" Type="http://schemas.openxmlformats.org/officeDocument/2006/relationships/image" Target="media/image119.png"/><Relationship Id="rId130" Type="http://schemas.openxmlformats.org/officeDocument/2006/relationships/footer" Target="footer24.xml"/><Relationship Id="rId13" Type="http://schemas.openxmlformats.org/officeDocument/2006/relationships/image" Target="media/image11.png"/><Relationship Id="rId129" Type="http://schemas.openxmlformats.org/officeDocument/2006/relationships/image" Target="media/image117.png"/><Relationship Id="rId128" Type="http://schemas.openxmlformats.org/officeDocument/2006/relationships/footer" Target="footer23.xml"/><Relationship Id="rId127" Type="http://schemas.openxmlformats.org/officeDocument/2006/relationships/header" Target="header11.xml"/><Relationship Id="rId126" Type="http://schemas.openxmlformats.org/officeDocument/2006/relationships/footer" Target="footer22.xml"/><Relationship Id="rId125" Type="http://schemas.openxmlformats.org/officeDocument/2006/relationships/image" Target="media/image114.png"/><Relationship Id="rId124" Type="http://schemas.openxmlformats.org/officeDocument/2006/relationships/footer" Target="footer21.xml"/><Relationship Id="rId123" Type="http://schemas.openxmlformats.org/officeDocument/2006/relationships/footer" Target="footer20.xml"/><Relationship Id="rId122" Type="http://schemas.openxmlformats.org/officeDocument/2006/relationships/header" Target="header10.xml"/><Relationship Id="rId121" Type="http://schemas.openxmlformats.org/officeDocument/2006/relationships/image" Target="media/image111.png"/><Relationship Id="rId120" Type="http://schemas.openxmlformats.org/officeDocument/2006/relationships/footer" Target="footer19.xml"/><Relationship Id="rId12" Type="http://schemas.openxmlformats.org/officeDocument/2006/relationships/image" Target="media/image10.png"/><Relationship Id="rId119" Type="http://schemas.openxmlformats.org/officeDocument/2006/relationships/footer" Target="footer18.xml"/><Relationship Id="rId118" Type="http://schemas.openxmlformats.org/officeDocument/2006/relationships/image" Target="media/image109.png"/><Relationship Id="rId117" Type="http://schemas.openxmlformats.org/officeDocument/2006/relationships/footer" Target="footer17.xml"/><Relationship Id="rId116" Type="http://schemas.openxmlformats.org/officeDocument/2006/relationships/footer" Target="footer16.xml"/><Relationship Id="rId115" Type="http://schemas.openxmlformats.org/officeDocument/2006/relationships/header" Target="header9.xml"/><Relationship Id="rId114" Type="http://schemas.openxmlformats.org/officeDocument/2006/relationships/image" Target="media/image106.png"/><Relationship Id="rId113" Type="http://schemas.openxmlformats.org/officeDocument/2006/relationships/footer" Target="footer15.xml"/><Relationship Id="rId112" Type="http://schemas.openxmlformats.org/officeDocument/2006/relationships/image" Target="media/image105.png"/><Relationship Id="rId111" Type="http://schemas.openxmlformats.org/officeDocument/2006/relationships/footer" Target="footer14.xml"/><Relationship Id="rId110" Type="http://schemas.openxmlformats.org/officeDocument/2006/relationships/image" Target="media/image103.png"/><Relationship Id="rId11" Type="http://schemas.openxmlformats.org/officeDocument/2006/relationships/image" Target="media/image9.png"/><Relationship Id="rId109" Type="http://schemas.openxmlformats.org/officeDocument/2006/relationships/footer" Target="footer13.xml"/><Relationship Id="rId108" Type="http://schemas.openxmlformats.org/officeDocument/2006/relationships/image" Target="media/image102.png"/><Relationship Id="rId107" Type="http://schemas.openxmlformats.org/officeDocument/2006/relationships/footer" Target="footer12.xml"/><Relationship Id="rId106" Type="http://schemas.openxmlformats.org/officeDocument/2006/relationships/image" Target="media/image101.png"/><Relationship Id="rId105" Type="http://schemas.openxmlformats.org/officeDocument/2006/relationships/footer" Target="footer11.xml"/><Relationship Id="rId104" Type="http://schemas.openxmlformats.org/officeDocument/2006/relationships/image" Target="media/image100.png"/><Relationship Id="rId103" Type="http://schemas.openxmlformats.org/officeDocument/2006/relationships/footer" Target="footer10.xml"/><Relationship Id="rId102" Type="http://schemas.openxmlformats.org/officeDocument/2006/relationships/image" Target="media/image98.png"/><Relationship Id="rId101" Type="http://schemas.openxmlformats.org/officeDocument/2006/relationships/footer" Target="footer9.xml"/><Relationship Id="rId100" Type="http://schemas.openxmlformats.org/officeDocument/2006/relationships/header" Target="header8.xml"/><Relationship Id="rId10" Type="http://schemas.openxmlformats.org/officeDocument/2006/relationships/image" Target="media/image8.png"/><Relationship Id="rId1" Type="http://schemas.openxmlformats.org/officeDocument/2006/relationships/header" Target="header1.xml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91.png"/></Relationships>
</file>

<file path=word/_rels/footer8.xml.rels><?xml version="1.0" encoding="UTF-8" standalone="yes"?>
<Relationships xmlns="http://schemas.openxmlformats.org/package/2006/relationships"><Relationship Id="rId2" Type="http://schemas.openxmlformats.org/officeDocument/2006/relationships/image" Target="media/image94.png"/><Relationship Id="rId1" Type="http://schemas.openxmlformats.org/officeDocument/2006/relationships/image" Target="media/image93.png"/></Relationships>
</file>

<file path=word/_rels/footer10.xml.rels><?xml version="1.0" encoding="UTF-8" standalone="yes"?>
<Relationships xmlns="http://schemas.openxmlformats.org/package/2006/relationships"><Relationship Id="rId1" Type="http://schemas.openxmlformats.org/officeDocument/2006/relationships/image" Target="media/image99.png"/></Relationships>
</file>

<file path=word/_rels/footer14.xml.rels><?xml version="1.0" encoding="UTF-8" standalone="yes"?>
<Relationships xmlns="http://schemas.openxmlformats.org/package/2006/relationships"><Relationship Id="rId1" Type="http://schemas.openxmlformats.org/officeDocument/2006/relationships/image" Target="media/image104.png"/></Relationships>
</file>

<file path=word/_rels/footer16.xml.rels><?xml version="1.0" encoding="UTF-8" standalone="yes"?>
<Relationships xmlns="http://schemas.openxmlformats.org/package/2006/relationships"><Relationship Id="rId1" Type="http://schemas.openxmlformats.org/officeDocument/2006/relationships/image" Target="media/image108.png"/></Relationships>
</file>

<file path=word/_rels/footer18.xml.rels><?xml version="1.0" encoding="UTF-8" standalone="yes"?>
<Relationships xmlns="http://schemas.openxmlformats.org/package/2006/relationships"><Relationship Id="rId1" Type="http://schemas.openxmlformats.org/officeDocument/2006/relationships/image" Target="media/image110.png"/></Relationships>
</file>

<file path=word/_rels/footer20.xml.rels><?xml version="1.0" encoding="UTF-8" standalone="yes"?>
<Relationships xmlns="http://schemas.openxmlformats.org/package/2006/relationships"><Relationship Id="rId1" Type="http://schemas.openxmlformats.org/officeDocument/2006/relationships/image" Target="media/image113.png"/></Relationships>
</file>

<file path=word/_rels/footer24.xml.rels><?xml version="1.0" encoding="UTF-8" standalone="yes"?>
<Relationships xmlns="http://schemas.openxmlformats.org/package/2006/relationships"><Relationship Id="rId1" Type="http://schemas.openxmlformats.org/officeDocument/2006/relationships/image" Target="media/image118.png"/></Relationships>
</file>

<file path=word/_rels/footer26.xml.rels><?xml version="1.0" encoding="UTF-8" standalone="yes"?>
<Relationships xmlns="http://schemas.openxmlformats.org/package/2006/relationships"><Relationship Id="rId1" Type="http://schemas.openxmlformats.org/officeDocument/2006/relationships/image" Target="media/image123.png"/></Relationships>
</file>

<file path=word/_rels/footer28.xml.rels><?xml version="1.0" encoding="UTF-8" standalone="yes"?>
<Relationships xmlns="http://schemas.openxmlformats.org/package/2006/relationships"><Relationship Id="rId1" Type="http://schemas.openxmlformats.org/officeDocument/2006/relationships/image" Target="media/image126.png"/></Relationships>
</file>

<file path=word/_rels/footer29.xml.rels><?xml version="1.0" encoding="UTF-8" standalone="yes"?>
<Relationships xmlns="http://schemas.openxmlformats.org/package/2006/relationships"><Relationship Id="rId2" Type="http://schemas.openxmlformats.org/officeDocument/2006/relationships/image" Target="media/image129.png"/><Relationship Id="rId1" Type="http://schemas.openxmlformats.org/officeDocument/2006/relationships/image" Target="media/image128.png"/></Relationships>
</file>

<file path=word/_rels/footer30.xml.rels><?xml version="1.0" encoding="UTF-8" standalone="yes"?>
<Relationships xmlns="http://schemas.openxmlformats.org/package/2006/relationships"><Relationship Id="rId1" Type="http://schemas.openxmlformats.org/officeDocument/2006/relationships/image" Target="media/image131.png"/></Relationships>
</file>

<file path=word/_rels/footer32.xml.rels><?xml version="1.0" encoding="UTF-8" standalone="yes"?>
<Relationships xmlns="http://schemas.openxmlformats.org/package/2006/relationships"><Relationship Id="rId1" Type="http://schemas.openxmlformats.org/officeDocument/2006/relationships/image" Target="media/image135.png"/></Relationships>
</file>

<file path=word/_rels/footer34.xml.rels><?xml version="1.0" encoding="UTF-8" standalone="yes"?>
<Relationships xmlns="http://schemas.openxmlformats.org/package/2006/relationships"><Relationship Id="rId1" Type="http://schemas.openxmlformats.org/officeDocument/2006/relationships/image" Target="media/image139.png"/></Relationships>
</file>

<file path=word/_rels/footer35.xml.rels><?xml version="1.0" encoding="UTF-8" standalone="yes"?>
<Relationships xmlns="http://schemas.openxmlformats.org/package/2006/relationships"><Relationship Id="rId1" Type="http://schemas.openxmlformats.org/officeDocument/2006/relationships/image" Target="media/image141.png"/></Relationships>
</file>

<file path=word/_rels/footer36.xml.rels><?xml version="1.0" encoding="UTF-8" standalone="yes"?>
<Relationships xmlns="http://schemas.openxmlformats.org/package/2006/relationships"><Relationship Id="rId1" Type="http://schemas.openxmlformats.org/officeDocument/2006/relationships/image" Target="media/image142.png"/></Relationships>
</file>

<file path=word/_rels/footer40.xml.rels><?xml version="1.0" encoding="UTF-8" standalone="yes"?>
<Relationships xmlns="http://schemas.openxmlformats.org/package/2006/relationships"><Relationship Id="rId1" Type="http://schemas.openxmlformats.org/officeDocument/2006/relationships/image" Target="media/image148.png"/></Relationships>
</file>

<file path=word/_rels/footer42.xml.rels><?xml version="1.0" encoding="UTF-8" standalone="yes"?>
<Relationships xmlns="http://schemas.openxmlformats.org/package/2006/relationships"><Relationship Id="rId1" Type="http://schemas.openxmlformats.org/officeDocument/2006/relationships/image" Target="media/image154.png"/></Relationships>
</file>

<file path=word/_rels/footer43.xml.rels><?xml version="1.0" encoding="UTF-8" standalone="yes"?>
<Relationships xmlns="http://schemas.openxmlformats.org/package/2006/relationships"><Relationship Id="rId1" Type="http://schemas.openxmlformats.org/officeDocument/2006/relationships/image" Target="media/image155.png"/></Relationships>
</file>

<file path=word/_rels/footer46.xml.rels><?xml version="1.0" encoding="UTF-8" standalone="yes"?>
<Relationships xmlns="http://schemas.openxmlformats.org/package/2006/relationships"><Relationship Id="rId1" Type="http://schemas.openxmlformats.org/officeDocument/2006/relationships/image" Target="media/image159.png"/></Relationships>
</file>

<file path=word/_rels/footer48.xml.rels><?xml version="1.0" encoding="UTF-8" standalone="yes"?>
<Relationships xmlns="http://schemas.openxmlformats.org/package/2006/relationships"><Relationship Id="rId2" Type="http://schemas.openxmlformats.org/officeDocument/2006/relationships/image" Target="media/image164.png"/><Relationship Id="rId1" Type="http://schemas.openxmlformats.org/officeDocument/2006/relationships/image" Target="media/image163.png"/></Relationships>
</file>

<file path=word/_rels/footer50.xml.rels><?xml version="1.0" encoding="UTF-8" standalone="yes"?>
<Relationships xmlns="http://schemas.openxmlformats.org/package/2006/relationships"><Relationship Id="rId1" Type="http://schemas.openxmlformats.org/officeDocument/2006/relationships/image" Target="media/image166.png"/></Relationships>
</file>

<file path=word/_rels/footer52.xml.rels><?xml version="1.0" encoding="UTF-8" standalone="yes"?>
<Relationships xmlns="http://schemas.openxmlformats.org/package/2006/relationships"><Relationship Id="rId1" Type="http://schemas.openxmlformats.org/officeDocument/2006/relationships/image" Target="media/image169.png"/></Relationships>
</file>

<file path=word/_rels/footer55.xml.rels><?xml version="1.0" encoding="UTF-8" standalone="yes"?>
<Relationships xmlns="http://schemas.openxmlformats.org/package/2006/relationships"><Relationship Id="rId1" Type="http://schemas.openxmlformats.org/officeDocument/2006/relationships/image" Target="media/image174.png"/></Relationships>
</file>

<file path=word/_rels/footer58.xml.rels><?xml version="1.0" encoding="UTF-8" standalone="yes"?>
<Relationships xmlns="http://schemas.openxmlformats.org/package/2006/relationships"><Relationship Id="rId1" Type="http://schemas.openxmlformats.org/officeDocument/2006/relationships/image" Target="media/image179.png"/></Relationships>
</file>

<file path=word/_rels/footer60.xml.rels><?xml version="1.0" encoding="UTF-8" standalone="yes"?>
<Relationships xmlns="http://schemas.openxmlformats.org/package/2006/relationships"><Relationship Id="rId1" Type="http://schemas.openxmlformats.org/officeDocument/2006/relationships/image" Target="media/image182.png"/></Relationships>
</file>

<file path=word/_rels/footer62.xml.rels><?xml version="1.0" encoding="UTF-8" standalone="yes"?>
<Relationships xmlns="http://schemas.openxmlformats.org/package/2006/relationships"><Relationship Id="rId1" Type="http://schemas.openxmlformats.org/officeDocument/2006/relationships/image" Target="media/image186.png"/></Relationships>
</file>

<file path=word/_rels/footer70.xml.rels><?xml version="1.0" encoding="UTF-8" standalone="yes"?>
<Relationships xmlns="http://schemas.openxmlformats.org/package/2006/relationships"><Relationship Id="rId1" Type="http://schemas.openxmlformats.org/officeDocument/2006/relationships/image" Target="media/image200.png"/></Relationships>
</file>

<file path=word/_rels/footer72.xml.rels><?xml version="1.0" encoding="UTF-8" standalone="yes"?>
<Relationships xmlns="http://schemas.openxmlformats.org/package/2006/relationships"><Relationship Id="rId1" Type="http://schemas.openxmlformats.org/officeDocument/2006/relationships/image" Target="media/image203.png"/></Relationships>
</file>

<file path=word/_rels/footer74.xml.rels><?xml version="1.0" encoding="UTF-8" standalone="yes"?>
<Relationships xmlns="http://schemas.openxmlformats.org/package/2006/relationships"><Relationship Id="rId1" Type="http://schemas.openxmlformats.org/officeDocument/2006/relationships/image" Target="media/image206.png"/></Relationships>
</file>

<file path=word/_rels/footer76.xml.rels><?xml version="1.0" encoding="UTF-8" standalone="yes"?>
<Relationships xmlns="http://schemas.openxmlformats.org/package/2006/relationships"><Relationship Id="rId1" Type="http://schemas.openxmlformats.org/officeDocument/2006/relationships/image" Target="media/image209.png"/></Relationships>
</file>

<file path=word/_rels/footer79.xml.rels><?xml version="1.0" encoding="UTF-8" standalone="yes"?>
<Relationships xmlns="http://schemas.openxmlformats.org/package/2006/relationships"><Relationship Id="rId1" Type="http://schemas.openxmlformats.org/officeDocument/2006/relationships/image" Target="media/image218.png"/></Relationships>
</file>

<file path=word/_rels/footer80.xml.rels><?xml version="1.0" encoding="UTF-8" standalone="yes"?>
<Relationships xmlns="http://schemas.openxmlformats.org/package/2006/relationships"><Relationship Id="rId1" Type="http://schemas.openxmlformats.org/officeDocument/2006/relationships/image" Target="media/image220.png"/></Relationships>
</file>

<file path=word/_rels/footer82.xml.rels><?xml version="1.0" encoding="UTF-8" standalone="yes"?>
<Relationships xmlns="http://schemas.openxmlformats.org/package/2006/relationships"><Relationship Id="rId1" Type="http://schemas.openxmlformats.org/officeDocument/2006/relationships/image" Target="media/image223.png"/></Relationships>
</file>

<file path=word/_rels/footer84.xml.rels><?xml version="1.0" encoding="UTF-8" standalone="yes"?>
<Relationships xmlns="http://schemas.openxmlformats.org/package/2006/relationships"><Relationship Id="rId1" Type="http://schemas.openxmlformats.org/officeDocument/2006/relationships/image" Target="media/image225.png"/></Relationships>
</file>

<file path=word/_rels/footer88.xml.rels><?xml version="1.0" encoding="UTF-8" standalone="yes"?>
<Relationships xmlns="http://schemas.openxmlformats.org/package/2006/relationships"><Relationship Id="rId1" Type="http://schemas.openxmlformats.org/officeDocument/2006/relationships/image" Target="media/image232.png"/></Relationships>
</file>

<file path=word/_rels/footer90.xml.rels><?xml version="1.0" encoding="UTF-8" standalone="yes"?>
<Relationships xmlns="http://schemas.openxmlformats.org/package/2006/relationships"><Relationship Id="rId1" Type="http://schemas.openxmlformats.org/officeDocument/2006/relationships/image" Target="media/image234.png"/></Relationships>
</file>

<file path=word/_rels/footer92.xml.rels><?xml version="1.0" encoding="UTF-8" standalone="yes"?>
<Relationships xmlns="http://schemas.openxmlformats.org/package/2006/relationships"><Relationship Id="rId1" Type="http://schemas.openxmlformats.org/officeDocument/2006/relationships/image" Target="media/image238.png"/></Relationships>
</file>

<file path=word/_rels/footer94.xml.rels><?xml version="1.0" encoding="UTF-8" standalone="yes"?>
<Relationships xmlns="http://schemas.openxmlformats.org/package/2006/relationships"><Relationship Id="rId1" Type="http://schemas.openxmlformats.org/officeDocument/2006/relationships/image" Target="media/image241.png"/></Relationships>
</file>

<file path=word/_rels/footer96.xml.rels><?xml version="1.0" encoding="UTF-8" standalone="yes"?>
<Relationships xmlns="http://schemas.openxmlformats.org/package/2006/relationships"><Relationship Id="rId1" Type="http://schemas.openxmlformats.org/officeDocument/2006/relationships/image" Target="media/image244.png"/></Relationships>
</file>

<file path=word/_rels/footer98.xml.rels><?xml version="1.0" encoding="UTF-8" standalone="yes"?>
<Relationships xmlns="http://schemas.openxmlformats.org/package/2006/relationships"><Relationship Id="rId1" Type="http://schemas.openxmlformats.org/officeDocument/2006/relationships/image" Target="media/image247.png"/></Relationships>
</file>

<file path=word/_rels/footer102.xml.rels><?xml version="1.0" encoding="UTF-8" standalone="yes"?>
<Relationships xmlns="http://schemas.openxmlformats.org/package/2006/relationships"><Relationship Id="rId1" Type="http://schemas.openxmlformats.org/officeDocument/2006/relationships/image" Target="media/image253.png"/></Relationships>
</file>

<file path=word/_rels/footer103.xml.rels><?xml version="1.0" encoding="UTF-8" standalone="yes"?>
<Relationships xmlns="http://schemas.openxmlformats.org/package/2006/relationships"><Relationship Id="rId1" Type="http://schemas.openxmlformats.org/officeDocument/2006/relationships/image" Target="media/image254.png"/></Relationships>
</file>

<file path=word/_rels/footer104.xml.rels><?xml version="1.0" encoding="UTF-8" standalone="yes"?>
<Relationships xmlns="http://schemas.openxmlformats.org/package/2006/relationships"><Relationship Id="rId1" Type="http://schemas.openxmlformats.org/officeDocument/2006/relationships/image" Target="media/image255.png"/></Relationships>
</file>

<file path=word/_rels/footer106.xml.rels><?xml version="1.0" encoding="UTF-8" standalone="yes"?>
<Relationships xmlns="http://schemas.openxmlformats.org/package/2006/relationships"><Relationship Id="rId1" Type="http://schemas.openxmlformats.org/officeDocument/2006/relationships/image" Target="media/image258.png"/></Relationships>
</file>

<file path=word/_rels/footer107.xml.rels><?xml version="1.0" encoding="UTF-8" standalone="yes"?>
<Relationships xmlns="http://schemas.openxmlformats.org/package/2006/relationships"><Relationship Id="rId1" Type="http://schemas.openxmlformats.org/officeDocument/2006/relationships/image" Target="media/image259.png"/></Relationships>
</file>

<file path=word/_rels/footer108.xml.rels><?xml version="1.0" encoding="UTF-8" standalone="yes"?>
<Relationships xmlns="http://schemas.openxmlformats.org/package/2006/relationships"><Relationship Id="rId1" Type="http://schemas.openxmlformats.org/officeDocument/2006/relationships/image" Target="media/image261.png"/></Relationships>
</file>

<file path=word/_rels/footer110.xml.rels><?xml version="1.0" encoding="UTF-8" standalone="yes"?>
<Relationships xmlns="http://schemas.openxmlformats.org/package/2006/relationships"><Relationship Id="rId1" Type="http://schemas.openxmlformats.org/officeDocument/2006/relationships/image" Target="media/image263.png"/></Relationships>
</file>

<file path=word/_rels/footer113.xml.rels><?xml version="1.0" encoding="UTF-8" standalone="yes"?>
<Relationships xmlns="http://schemas.openxmlformats.org/package/2006/relationships"><Relationship Id="rId1" Type="http://schemas.openxmlformats.org/officeDocument/2006/relationships/image" Target="media/image266.png"/></Relationships>
</file>

<file path=word/_rels/footer114.xml.rels><?xml version="1.0" encoding="UTF-8" standalone="yes"?>
<Relationships xmlns="http://schemas.openxmlformats.org/package/2006/relationships"><Relationship Id="rId1" Type="http://schemas.openxmlformats.org/officeDocument/2006/relationships/image" Target="media/image268.png"/></Relationships>
</file>

<file path=word/_rels/footer115.xml.rels><?xml version="1.0" encoding="UTF-8" standalone="yes"?>
<Relationships xmlns="http://schemas.openxmlformats.org/package/2006/relationships"><Relationship Id="rId1" Type="http://schemas.openxmlformats.org/officeDocument/2006/relationships/image" Target="media/image269.png"/></Relationships>
</file>

<file path=word/_rels/footer116.xml.rels><?xml version="1.0" encoding="UTF-8" standalone="yes"?>
<Relationships xmlns="http://schemas.openxmlformats.org/package/2006/relationships"><Relationship Id="rId1" Type="http://schemas.openxmlformats.org/officeDocument/2006/relationships/image" Target="media/image270.png"/></Relationships>
</file>

<file path=word/_rels/footer118.xml.rels><?xml version="1.0" encoding="UTF-8" standalone="yes"?>
<Relationships xmlns="http://schemas.openxmlformats.org/package/2006/relationships"><Relationship Id="rId1" Type="http://schemas.openxmlformats.org/officeDocument/2006/relationships/image" Target="media/image273.png"/></Relationships>
</file>

<file path=word/_rels/footer119.xml.rels><?xml version="1.0" encoding="UTF-8" standalone="yes"?>
<Relationships xmlns="http://schemas.openxmlformats.org/package/2006/relationships"><Relationship Id="rId1" Type="http://schemas.openxmlformats.org/officeDocument/2006/relationships/image" Target="media/image274.png"/></Relationships>
</file>

<file path=word/_rels/footer120.xml.rels><?xml version="1.0" encoding="UTF-8" standalone="yes"?>
<Relationships xmlns="http://schemas.openxmlformats.org/package/2006/relationships"><Relationship Id="rId1" Type="http://schemas.openxmlformats.org/officeDocument/2006/relationships/image" Target="media/image276.png"/></Relationships>
</file>

<file path=word/_rels/footer123.xml.rels><?xml version="1.0" encoding="UTF-8" standalone="yes"?>
<Relationships xmlns="http://schemas.openxmlformats.org/package/2006/relationships"><Relationship Id="rId1" Type="http://schemas.openxmlformats.org/officeDocument/2006/relationships/image" Target="media/image283.png"/></Relationships>
</file>

<file path=word/_rels/footer125.xml.rels><?xml version="1.0" encoding="UTF-8" standalone="yes"?>
<Relationships xmlns="http://schemas.openxmlformats.org/package/2006/relationships"><Relationship Id="rId1" Type="http://schemas.openxmlformats.org/officeDocument/2006/relationships/image" Target="media/image285.png"/></Relationships>
</file>

<file path=word/_rels/footer126.xml.rels><?xml version="1.0" encoding="UTF-8" standalone="yes"?>
<Relationships xmlns="http://schemas.openxmlformats.org/package/2006/relationships"><Relationship Id="rId1" Type="http://schemas.openxmlformats.org/officeDocument/2006/relationships/image" Target="media/image287.png"/></Relationships>
</file>

<file path=word/_rels/footer127.xml.rels><?xml version="1.0" encoding="UTF-8" standalone="yes"?>
<Relationships xmlns="http://schemas.openxmlformats.org/package/2006/relationships"><Relationship Id="rId1" Type="http://schemas.openxmlformats.org/officeDocument/2006/relationships/image" Target="media/image288.png"/></Relationships>
</file>

<file path=word/_rels/footer131.xml.rels><?xml version="1.0" encoding="UTF-8" standalone="yes"?>
<Relationships xmlns="http://schemas.openxmlformats.org/package/2006/relationships"><Relationship Id="rId2" Type="http://schemas.openxmlformats.org/officeDocument/2006/relationships/image" Target="media/image295.png"/><Relationship Id="rId1" Type="http://schemas.openxmlformats.org/officeDocument/2006/relationships/image" Target="media/image294.png"/></Relationships>
</file>

<file path=word/_rels/footer132.xml.rels><?xml version="1.0" encoding="UTF-8" standalone="yes"?>
<Relationships xmlns="http://schemas.openxmlformats.org/package/2006/relationships"><Relationship Id="rId1" Type="http://schemas.openxmlformats.org/officeDocument/2006/relationships/image" Target="media/image311.png"/></Relationships>
</file>

<file path=word/_rels/footer133.xml.rels><?xml version="1.0" encoding="UTF-8" standalone="yes"?>
<Relationships xmlns="http://schemas.openxmlformats.org/package/2006/relationships"><Relationship Id="rId1" Type="http://schemas.openxmlformats.org/officeDocument/2006/relationships/image" Target="media/image313.png"/></Relationships>
</file>

<file path=word/_rels/footer134.xml.rels><?xml version="1.0" encoding="UTF-8" standalone="yes"?>
<Relationships xmlns="http://schemas.openxmlformats.org/package/2006/relationships"><Relationship Id="rId1" Type="http://schemas.openxmlformats.org/officeDocument/2006/relationships/image" Target="media/image314.png"/></Relationships>
</file>

<file path=word/_rels/footer135.xml.rels><?xml version="1.0" encoding="UTF-8" standalone="yes"?>
<Relationships xmlns="http://schemas.openxmlformats.org/package/2006/relationships"><Relationship Id="rId1" Type="http://schemas.openxmlformats.org/officeDocument/2006/relationships/image" Target="media/image316.png"/></Relationships>
</file>

<file path=word/_rels/footer137.xml.rels><?xml version="1.0" encoding="UTF-8" standalone="yes"?>
<Relationships xmlns="http://schemas.openxmlformats.org/package/2006/relationships"><Relationship Id="rId1" Type="http://schemas.openxmlformats.org/officeDocument/2006/relationships/image" Target="media/image319.png"/></Relationships>
</file>

<file path=word/_rels/footer138.xml.rels><?xml version="1.0" encoding="UTF-8" standalone="yes"?>
<Relationships xmlns="http://schemas.openxmlformats.org/package/2006/relationships"><Relationship Id="rId1" Type="http://schemas.openxmlformats.org/officeDocument/2006/relationships/image" Target="media/image320.png"/></Relationships>
</file>

<file path=word/_rels/footer139.xml.rels><?xml version="1.0" encoding="UTF-8" standalone="yes"?>
<Relationships xmlns="http://schemas.openxmlformats.org/package/2006/relationships"><Relationship Id="rId1" Type="http://schemas.openxmlformats.org/officeDocument/2006/relationships/image" Target="media/image322.png"/></Relationships>
</file>

<file path=word/_rels/footer141.xml.rels><?xml version="1.0" encoding="UTF-8" standalone="yes"?>
<Relationships xmlns="http://schemas.openxmlformats.org/package/2006/relationships"><Relationship Id="rId1" Type="http://schemas.openxmlformats.org/officeDocument/2006/relationships/image" Target="media/image325.png"/></Relationships>
</file>

<file path=word/_rels/footer142.xml.rels><?xml version="1.0" encoding="UTF-8" standalone="yes"?>
<Relationships xmlns="http://schemas.openxmlformats.org/package/2006/relationships"><Relationship Id="rId1" Type="http://schemas.openxmlformats.org/officeDocument/2006/relationships/image" Target="media/image326.png"/></Relationships>
</file>

<file path=word/_rels/footer143.xml.rels><?xml version="1.0" encoding="UTF-8" standalone="yes"?>
<Relationships xmlns="http://schemas.openxmlformats.org/package/2006/relationships"><Relationship Id="rId1" Type="http://schemas.openxmlformats.org/officeDocument/2006/relationships/image" Target="media/image328.png"/></Relationships>
</file>

<file path=word/_rels/footer144.xml.rels><?xml version="1.0" encoding="UTF-8" standalone="yes"?>
<Relationships xmlns="http://schemas.openxmlformats.org/package/2006/relationships"><Relationship Id="rId1" Type="http://schemas.openxmlformats.org/officeDocument/2006/relationships/image" Target="media/image329.png"/></Relationships>
</file>

<file path=word/_rels/footer145.xml.rels><?xml version="1.0" encoding="UTF-8" standalone="yes"?>
<Relationships xmlns="http://schemas.openxmlformats.org/package/2006/relationships"><Relationship Id="rId1" Type="http://schemas.openxmlformats.org/officeDocument/2006/relationships/image" Target="media/image331.png"/></Relationships>
</file>

<file path=word/_rels/footer147.xml.rels><?xml version="1.0" encoding="UTF-8" standalone="yes"?>
<Relationships xmlns="http://schemas.openxmlformats.org/package/2006/relationships"><Relationship Id="rId1" Type="http://schemas.openxmlformats.org/officeDocument/2006/relationships/image" Target="media/image333.png"/></Relationships>
</file>

<file path=word/_rels/footer149.xml.rels><?xml version="1.0" encoding="UTF-8" standalone="yes"?>
<Relationships xmlns="http://schemas.openxmlformats.org/package/2006/relationships"><Relationship Id="rId1" Type="http://schemas.openxmlformats.org/officeDocument/2006/relationships/image" Target="media/image337.png"/></Relationships>
</file>

<file path=word/_rels/footer150.xml.rels><?xml version="1.0" encoding="UTF-8" standalone="yes"?>
<Relationships xmlns="http://schemas.openxmlformats.org/package/2006/relationships"><Relationship Id="rId1" Type="http://schemas.openxmlformats.org/officeDocument/2006/relationships/image" Target="media/image338.png"/></Relationships>
</file>

<file path=word/_rels/footer151.xml.rels><?xml version="1.0" encoding="UTF-8" standalone="yes"?>
<Relationships xmlns="http://schemas.openxmlformats.org/package/2006/relationships"><Relationship Id="rId1" Type="http://schemas.openxmlformats.org/officeDocument/2006/relationships/image" Target="media/image340.png"/></Relationships>
</file>

<file path=word/_rels/footer153.xml.rels><?xml version="1.0" encoding="UTF-8" standalone="yes"?>
<Relationships xmlns="http://schemas.openxmlformats.org/package/2006/relationships"><Relationship Id="rId1" Type="http://schemas.openxmlformats.org/officeDocument/2006/relationships/image" Target="media/image342.png"/></Relationships>
</file>

<file path=word/_rels/footer155.xml.rels><?xml version="1.0" encoding="UTF-8" standalone="yes"?>
<Relationships xmlns="http://schemas.openxmlformats.org/package/2006/relationships"><Relationship Id="rId1" Type="http://schemas.openxmlformats.org/officeDocument/2006/relationships/image" Target="media/image344.png"/></Relationships>
</file>

<file path=word/_rels/footer157.xml.rels><?xml version="1.0" encoding="UTF-8" standalone="yes"?>
<Relationships xmlns="http://schemas.openxmlformats.org/package/2006/relationships"><Relationship Id="rId1" Type="http://schemas.openxmlformats.org/officeDocument/2006/relationships/image" Target="media/image348.png"/></Relationships>
</file>

<file path=word/_rels/footer159.xml.rels><?xml version="1.0" encoding="UTF-8" standalone="yes"?>
<Relationships xmlns="http://schemas.openxmlformats.org/package/2006/relationships"><Relationship Id="rId1" Type="http://schemas.openxmlformats.org/officeDocument/2006/relationships/image" Target="media/image351.png"/></Relationships>
</file>

<file path=word/_rels/footer161.xml.rels><?xml version="1.0" encoding="UTF-8" standalone="yes"?>
<Relationships xmlns="http://schemas.openxmlformats.org/package/2006/relationships"><Relationship Id="rId1" Type="http://schemas.openxmlformats.org/officeDocument/2006/relationships/image" Target="media/image354.png"/></Relationships>
</file>

<file path=word/_rels/footer162.xml.rels><?xml version="1.0" encoding="UTF-8" standalone="yes"?>
<Relationships xmlns="http://schemas.openxmlformats.org/package/2006/relationships"><Relationship Id="rId1" Type="http://schemas.openxmlformats.org/officeDocument/2006/relationships/image" Target="media/image355.png"/></Relationships>
</file>

<file path=word/_rels/footer163.xml.rels><?xml version="1.0" encoding="UTF-8" standalone="yes"?>
<Relationships xmlns="http://schemas.openxmlformats.org/package/2006/relationships"><Relationship Id="rId1" Type="http://schemas.openxmlformats.org/officeDocument/2006/relationships/image" Target="media/image356.png"/></Relationships>
</file>

<file path=word/_rels/footer165.xml.rels><?xml version="1.0" encoding="UTF-8" standalone="yes"?>
<Relationships xmlns="http://schemas.openxmlformats.org/package/2006/relationships"><Relationship Id="rId1" Type="http://schemas.openxmlformats.org/officeDocument/2006/relationships/image" Target="media/image359.png"/></Relationships>
</file>

<file path=word/_rels/footer168.xml.rels><?xml version="1.0" encoding="UTF-8" standalone="yes"?>
<Relationships xmlns="http://schemas.openxmlformats.org/package/2006/relationships"><Relationship Id="rId1" Type="http://schemas.openxmlformats.org/officeDocument/2006/relationships/image" Target="media/image364.png"/></Relationships>
</file>

<file path=word/_rels/footer169.xml.rels><?xml version="1.0" encoding="UTF-8" standalone="yes"?>
<Relationships xmlns="http://schemas.openxmlformats.org/package/2006/relationships"><Relationship Id="rId1" Type="http://schemas.openxmlformats.org/officeDocument/2006/relationships/image" Target="media/image365.png"/></Relationships>
</file>

<file path=word/_rels/footer170.xml.rels><?xml version="1.0" encoding="UTF-8" standalone="yes"?>
<Relationships xmlns="http://schemas.openxmlformats.org/package/2006/relationships"><Relationship Id="rId1" Type="http://schemas.openxmlformats.org/officeDocument/2006/relationships/image" Target="media/image366.png"/></Relationships>
</file>

<file path=word/_rels/footer171.xml.rels><?xml version="1.0" encoding="UTF-8" standalone="yes"?>
<Relationships xmlns="http://schemas.openxmlformats.org/package/2006/relationships"><Relationship Id="rId1" Type="http://schemas.openxmlformats.org/officeDocument/2006/relationships/image" Target="media/image367.png"/></Relationships>
</file>

<file path=word/_rels/footer172.xml.rels><?xml version="1.0" encoding="UTF-8" standalone="yes"?>
<Relationships xmlns="http://schemas.openxmlformats.org/package/2006/relationships"><Relationship Id="rId1" Type="http://schemas.openxmlformats.org/officeDocument/2006/relationships/image" Target="media/image371.png"/></Relationships>
</file>

<file path=word/_rels/footer173.xml.rels><?xml version="1.0" encoding="UTF-8" standalone="yes"?>
<Relationships xmlns="http://schemas.openxmlformats.org/package/2006/relationships"><Relationship Id="rId2" Type="http://schemas.openxmlformats.org/officeDocument/2006/relationships/image" Target="media/image373.png"/><Relationship Id="rId1" Type="http://schemas.openxmlformats.org/officeDocument/2006/relationships/image" Target="media/image372.png"/></Relationships>
</file>

<file path=word/_rels/footer175.xml.rels><?xml version="1.0" encoding="UTF-8" standalone="yes"?>
<Relationships xmlns="http://schemas.openxmlformats.org/package/2006/relationships"><Relationship Id="rId1" Type="http://schemas.openxmlformats.org/officeDocument/2006/relationships/image" Target="media/image379.png"/></Relationships>
</file>

<file path=word/_rels/footer176.xml.rels><?xml version="1.0" encoding="UTF-8" standalone="yes"?>
<Relationships xmlns="http://schemas.openxmlformats.org/package/2006/relationships"><Relationship Id="rId1" Type="http://schemas.openxmlformats.org/officeDocument/2006/relationships/image" Target="media/image381.png"/></Relationships>
</file>

<file path=word/_rels/footer177.xml.rels><?xml version="1.0" encoding="UTF-8" standalone="yes"?>
<Relationships xmlns="http://schemas.openxmlformats.org/package/2006/relationships"><Relationship Id="rId1" Type="http://schemas.openxmlformats.org/officeDocument/2006/relationships/image" Target="media/image382.png"/></Relationships>
</file>

<file path=word/_rels/footer178.xml.rels><?xml version="1.0" encoding="UTF-8" standalone="yes"?>
<Relationships xmlns="http://schemas.openxmlformats.org/package/2006/relationships"><Relationship Id="rId1" Type="http://schemas.openxmlformats.org/officeDocument/2006/relationships/image" Target="media/image386.png"/></Relationships>
</file>

<file path=word/_rels/footer179.xml.rels><?xml version="1.0" encoding="UTF-8" standalone="yes"?>
<Relationships xmlns="http://schemas.openxmlformats.org/package/2006/relationships"><Relationship Id="rId1" Type="http://schemas.openxmlformats.org/officeDocument/2006/relationships/image" Target="media/image387.png"/></Relationships>
</file>

<file path=word/_rels/footer180.xml.rels><?xml version="1.0" encoding="UTF-8" standalone="yes"?>
<Relationships xmlns="http://schemas.openxmlformats.org/package/2006/relationships"><Relationship Id="rId1" Type="http://schemas.openxmlformats.org/officeDocument/2006/relationships/image" Target="media/image391.png"/></Relationships>
</file>

<file path=word/_rels/footer181.xml.rels><?xml version="1.0" encoding="UTF-8" standalone="yes"?>
<Relationships xmlns="http://schemas.openxmlformats.org/package/2006/relationships"><Relationship Id="rId1" Type="http://schemas.openxmlformats.org/officeDocument/2006/relationships/image" Target="media/image392.png"/></Relationships>
</file>

<file path=word/_rels/footer183.xml.rels><?xml version="1.0" encoding="UTF-8" standalone="yes"?>
<Relationships xmlns="http://schemas.openxmlformats.org/package/2006/relationships"><Relationship Id="rId1" Type="http://schemas.openxmlformats.org/officeDocument/2006/relationships/image" Target="media/image395.png"/></Relationships>
</file>

<file path=word/_rels/footer184.xml.rels><?xml version="1.0" encoding="UTF-8" standalone="yes"?>
<Relationships xmlns="http://schemas.openxmlformats.org/package/2006/relationships"><Relationship Id="rId1" Type="http://schemas.openxmlformats.org/officeDocument/2006/relationships/image" Target="media/image397.png"/></Relationships>
</file>

<file path=word/_rels/footer185.xml.rels><?xml version="1.0" encoding="UTF-8" standalone="yes"?>
<Relationships xmlns="http://schemas.openxmlformats.org/package/2006/relationships"><Relationship Id="rId1" Type="http://schemas.openxmlformats.org/officeDocument/2006/relationships/image" Target="media/image398.png"/></Relationships>
</file>

<file path=word/_rels/footer187.xml.rels><?xml version="1.0" encoding="UTF-8" standalone="yes"?>
<Relationships xmlns="http://schemas.openxmlformats.org/package/2006/relationships"><Relationship Id="rId1" Type="http://schemas.openxmlformats.org/officeDocument/2006/relationships/image" Target="media/image401.png"/></Relationships>
</file>

<file path=word/_rels/footer188.xml.rels><?xml version="1.0" encoding="UTF-8" standalone="yes"?>
<Relationships xmlns="http://schemas.openxmlformats.org/package/2006/relationships"><Relationship Id="rId1" Type="http://schemas.openxmlformats.org/officeDocument/2006/relationships/image" Target="media/image403.png"/></Relationships>
</file>

<file path=word/_rels/footer189.xml.rels><?xml version="1.0" encoding="UTF-8" standalone="yes"?>
<Relationships xmlns="http://schemas.openxmlformats.org/package/2006/relationships"><Relationship Id="rId1" Type="http://schemas.openxmlformats.org/officeDocument/2006/relationships/image" Target="media/image405.png"/></Relationships>
</file>

<file path=word/_rels/footer190.xml.rels><?xml version="1.0" encoding="UTF-8" standalone="yes"?>
<Relationships xmlns="http://schemas.openxmlformats.org/package/2006/relationships"><Relationship Id="rId1" Type="http://schemas.openxmlformats.org/officeDocument/2006/relationships/image" Target="media/image408.png"/></Relationships>
</file>

<file path=word/_rels/footer191.xml.rels><?xml version="1.0" encoding="UTF-8" standalone="yes"?>
<Relationships xmlns="http://schemas.openxmlformats.org/package/2006/relationships"><Relationship Id="rId1" Type="http://schemas.openxmlformats.org/officeDocument/2006/relationships/image" Target="media/image410.png"/></Relationships>
</file>

<file path=word/_rels/footer193.xml.rels><?xml version="1.0" encoding="UTF-8" standalone="yes"?>
<Relationships xmlns="http://schemas.openxmlformats.org/package/2006/relationships"><Relationship Id="rId1" Type="http://schemas.openxmlformats.org/officeDocument/2006/relationships/image" Target="media/image413.png"/></Relationships>
</file>

<file path=word/_rels/footer194.xml.rels><?xml version="1.0" encoding="UTF-8" standalone="yes"?>
<Relationships xmlns="http://schemas.openxmlformats.org/package/2006/relationships"><Relationship Id="rId1" Type="http://schemas.openxmlformats.org/officeDocument/2006/relationships/image" Target="media/image414.png"/></Relationships>
</file>

<file path=word/_rels/footer195.xml.rels><?xml version="1.0" encoding="UTF-8" standalone="yes"?>
<Relationships xmlns="http://schemas.openxmlformats.org/package/2006/relationships"><Relationship Id="rId1" Type="http://schemas.openxmlformats.org/officeDocument/2006/relationships/image" Target="media/image415.png"/></Relationships>
</file>

<file path=word/_rels/footer196.xml.rels><?xml version="1.0" encoding="UTF-8" standalone="yes"?>
<Relationships xmlns="http://schemas.openxmlformats.org/package/2006/relationships"><Relationship Id="rId1" Type="http://schemas.openxmlformats.org/officeDocument/2006/relationships/image" Target="media/image416.png"/></Relationships>
</file>

<file path=word/_rels/footer197.xml.rels><?xml version="1.0" encoding="UTF-8" standalone="yes"?>
<Relationships xmlns="http://schemas.openxmlformats.org/package/2006/relationships"><Relationship Id="rId1" Type="http://schemas.openxmlformats.org/officeDocument/2006/relationships/image" Target="media/image417.png"/></Relationships>
</file>

<file path=word/_rels/footer199.xml.rels><?xml version="1.0" encoding="UTF-8" standalone="yes"?>
<Relationships xmlns="http://schemas.openxmlformats.org/package/2006/relationships"><Relationship Id="rId1" Type="http://schemas.openxmlformats.org/officeDocument/2006/relationships/image" Target="media/image422.png"/></Relationships>
</file>

<file path=word/_rels/footer200.xml.rels><?xml version="1.0" encoding="UTF-8" standalone="yes"?>
<Relationships xmlns="http://schemas.openxmlformats.org/package/2006/relationships"><Relationship Id="rId1" Type="http://schemas.openxmlformats.org/officeDocument/2006/relationships/image" Target="media/image424.png"/></Relationships>
</file>

<file path=word/_rels/footer202.xml.rels><?xml version="1.0" encoding="UTF-8" standalone="yes"?>
<Relationships xmlns="http://schemas.openxmlformats.org/package/2006/relationships"><Relationship Id="rId1" Type="http://schemas.openxmlformats.org/officeDocument/2006/relationships/image" Target="media/image426.png"/></Relationships>
</file>

<file path=word/_rels/footer204.xml.rels><?xml version="1.0" encoding="UTF-8" standalone="yes"?>
<Relationships xmlns="http://schemas.openxmlformats.org/package/2006/relationships"><Relationship Id="rId2" Type="http://schemas.openxmlformats.org/officeDocument/2006/relationships/image" Target="media/image430.png"/><Relationship Id="rId1" Type="http://schemas.openxmlformats.org/officeDocument/2006/relationships/image" Target="media/image429.png"/></Relationships>
</file>

<file path=word/_rels/footer205.xml.rels><?xml version="1.0" encoding="UTF-8" standalone="yes"?>
<Relationships xmlns="http://schemas.openxmlformats.org/package/2006/relationships"><Relationship Id="rId1" Type="http://schemas.openxmlformats.org/officeDocument/2006/relationships/image" Target="media/image451.png"/></Relationships>
</file>

<file path=word/_rels/footer206.xml.rels><?xml version="1.0" encoding="UTF-8" standalone="yes"?>
<Relationships xmlns="http://schemas.openxmlformats.org/package/2006/relationships"><Relationship Id="rId1" Type="http://schemas.openxmlformats.org/officeDocument/2006/relationships/image" Target="media/image452.png"/></Relationships>
</file>

<file path=word/_rels/footer207.xml.rels><?xml version="1.0" encoding="UTF-8" standalone="yes"?>
<Relationships xmlns="http://schemas.openxmlformats.org/package/2006/relationships"><Relationship Id="rId1" Type="http://schemas.openxmlformats.org/officeDocument/2006/relationships/image" Target="media/image45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81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83.png"/><Relationship Id="rId1" Type="http://schemas.openxmlformats.org/officeDocument/2006/relationships/image" Target="media/image82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85.png"/></Relationships>
</file>

<file path=word/_rels/header6.xml.rels><?xml version="1.0" encoding="UTF-8" standalone="yes"?>
<Relationships xmlns="http://schemas.openxmlformats.org/package/2006/relationships"><Relationship Id="rId2" Type="http://schemas.openxmlformats.org/officeDocument/2006/relationships/image" Target="media/image88.png"/><Relationship Id="rId1" Type="http://schemas.openxmlformats.org/officeDocument/2006/relationships/image" Target="media/image87.pn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90.png"/></Relationships>
</file>

<file path=word/_rels/header8.xml.rels><?xml version="1.0" encoding="UTF-8" standalone="yes"?>
<Relationships xmlns="http://schemas.openxmlformats.org/package/2006/relationships"><Relationship Id="rId2" Type="http://schemas.openxmlformats.org/officeDocument/2006/relationships/image" Target="media/image97.png"/><Relationship Id="rId1" Type="http://schemas.openxmlformats.org/officeDocument/2006/relationships/image" Target="media/image96.pn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107.png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112.png"/></Relationships>
</file>

<file path=word/_rels/header11.xml.rels><?xml version="1.0" encoding="UTF-8" standalone="yes"?>
<Relationships xmlns="http://schemas.openxmlformats.org/package/2006/relationships"><Relationship Id="rId2" Type="http://schemas.openxmlformats.org/officeDocument/2006/relationships/image" Target="media/image116.png"/><Relationship Id="rId1" Type="http://schemas.openxmlformats.org/officeDocument/2006/relationships/image" Target="media/image115.png"/></Relationships>
</file>

<file path=word/_rels/header12.xml.rels><?xml version="1.0" encoding="UTF-8" standalone="yes"?>
<Relationships xmlns="http://schemas.openxmlformats.org/package/2006/relationships"><Relationship Id="rId2" Type="http://schemas.openxmlformats.org/officeDocument/2006/relationships/image" Target="media/image121.png"/><Relationship Id="rId1" Type="http://schemas.openxmlformats.org/officeDocument/2006/relationships/image" Target="media/image120.png"/></Relationships>
</file>

<file path=word/_rels/header13.xml.rels><?xml version="1.0" encoding="UTF-8" standalone="yes"?>
<Relationships xmlns="http://schemas.openxmlformats.org/package/2006/relationships"><Relationship Id="rId1" Type="http://schemas.openxmlformats.org/officeDocument/2006/relationships/image" Target="media/image134.png"/></Relationships>
</file>

<file path=word/_rels/header14.xml.rels><?xml version="1.0" encoding="UTF-8" standalone="yes"?>
<Relationships xmlns="http://schemas.openxmlformats.org/package/2006/relationships"><Relationship Id="rId2" Type="http://schemas.openxmlformats.org/officeDocument/2006/relationships/image" Target="media/image137.png"/><Relationship Id="rId1" Type="http://schemas.openxmlformats.org/officeDocument/2006/relationships/image" Target="media/image136.png"/></Relationships>
</file>

<file path=word/_rels/header15.xml.rels><?xml version="1.0" encoding="UTF-8" standalone="yes"?>
<Relationships xmlns="http://schemas.openxmlformats.org/package/2006/relationships"><Relationship Id="rId1" Type="http://schemas.openxmlformats.org/officeDocument/2006/relationships/image" Target="media/image145.png"/></Relationships>
</file>

<file path=word/_rels/header16.xml.rels><?xml version="1.0" encoding="UTF-8" standalone="yes"?>
<Relationships xmlns="http://schemas.openxmlformats.org/package/2006/relationships"><Relationship Id="rId2" Type="http://schemas.openxmlformats.org/officeDocument/2006/relationships/image" Target="media/image151.png"/><Relationship Id="rId1" Type="http://schemas.openxmlformats.org/officeDocument/2006/relationships/image" Target="media/image150.png"/></Relationships>
</file>

<file path=word/_rels/header17.xml.rels><?xml version="1.0" encoding="UTF-8" standalone="yes"?>
<Relationships xmlns="http://schemas.openxmlformats.org/package/2006/relationships"><Relationship Id="rId1" Type="http://schemas.openxmlformats.org/officeDocument/2006/relationships/image" Target="media/image153.png"/></Relationships>
</file>

<file path=word/_rels/header18.xml.rels><?xml version="1.0" encoding="UTF-8" standalone="yes"?>
<Relationships xmlns="http://schemas.openxmlformats.org/package/2006/relationships"><Relationship Id="rId1" Type="http://schemas.openxmlformats.org/officeDocument/2006/relationships/image" Target="media/image156.png"/></Relationships>
</file>

<file path=word/_rels/header19.xml.rels><?xml version="1.0" encoding="UTF-8" standalone="yes"?>
<Relationships xmlns="http://schemas.openxmlformats.org/package/2006/relationships"><Relationship Id="rId1" Type="http://schemas.openxmlformats.org/officeDocument/2006/relationships/image" Target="media/image162.png"/></Relationships>
</file>

<file path=word/_rels/header20.xml.rels><?xml version="1.0" encoding="UTF-8" standalone="yes"?>
<Relationships xmlns="http://schemas.openxmlformats.org/package/2006/relationships"><Relationship Id="rId1" Type="http://schemas.openxmlformats.org/officeDocument/2006/relationships/image" Target="media/image172.png"/></Relationships>
</file>

<file path=word/_rels/header21.xml.rels><?xml version="1.0" encoding="UTF-8" standalone="yes"?>
<Relationships xmlns="http://schemas.openxmlformats.org/package/2006/relationships"><Relationship Id="rId1" Type="http://schemas.openxmlformats.org/officeDocument/2006/relationships/image" Target="media/image175.png"/></Relationships>
</file>

<file path=word/_rels/header22.xml.rels><?xml version="1.0" encoding="UTF-8" standalone="yes"?>
<Relationships xmlns="http://schemas.openxmlformats.org/package/2006/relationships"><Relationship Id="rId1" Type="http://schemas.openxmlformats.org/officeDocument/2006/relationships/image" Target="media/image178.png"/></Relationships>
</file>

<file path=word/_rels/header23.xml.rels><?xml version="1.0" encoding="UTF-8" standalone="yes"?>
<Relationships xmlns="http://schemas.openxmlformats.org/package/2006/relationships"><Relationship Id="rId1" Type="http://schemas.openxmlformats.org/officeDocument/2006/relationships/image" Target="media/image181.png"/></Relationships>
</file>

<file path=word/_rels/header24.xml.rels><?xml version="1.0" encoding="UTF-8" standalone="yes"?>
<Relationships xmlns="http://schemas.openxmlformats.org/package/2006/relationships"><Relationship Id="rId2" Type="http://schemas.openxmlformats.org/officeDocument/2006/relationships/image" Target="media/image184.png"/><Relationship Id="rId1" Type="http://schemas.openxmlformats.org/officeDocument/2006/relationships/image" Target="media/image183.png"/></Relationships>
</file>

<file path=word/_rels/header25.xml.rels><?xml version="1.0" encoding="UTF-8" standalone="yes"?>
<Relationships xmlns="http://schemas.openxmlformats.org/package/2006/relationships"><Relationship Id="rId1" Type="http://schemas.openxmlformats.org/officeDocument/2006/relationships/image" Target="media/image189.png"/></Relationships>
</file>

<file path=word/_rels/header26.xml.rels><?xml version="1.0" encoding="UTF-8" standalone="yes"?>
<Relationships xmlns="http://schemas.openxmlformats.org/package/2006/relationships"><Relationship Id="rId1" Type="http://schemas.openxmlformats.org/officeDocument/2006/relationships/image" Target="media/image192.png"/></Relationships>
</file>

<file path=word/_rels/header27.xml.rels><?xml version="1.0" encoding="UTF-8" standalone="yes"?>
<Relationships xmlns="http://schemas.openxmlformats.org/package/2006/relationships"><Relationship Id="rId2" Type="http://schemas.openxmlformats.org/officeDocument/2006/relationships/image" Target="media/image195.png"/><Relationship Id="rId1" Type="http://schemas.openxmlformats.org/officeDocument/2006/relationships/image" Target="media/image194.png"/></Relationships>
</file>

<file path=word/_rels/header28.xml.rels><?xml version="1.0" encoding="UTF-8" standalone="yes"?>
<Relationships xmlns="http://schemas.openxmlformats.org/package/2006/relationships"><Relationship Id="rId1" Type="http://schemas.openxmlformats.org/officeDocument/2006/relationships/image" Target="media/image197.png"/></Relationships>
</file>

<file path=word/_rels/header29.xml.rels><?xml version="1.0" encoding="UTF-8" standalone="yes"?>
<Relationships xmlns="http://schemas.openxmlformats.org/package/2006/relationships"><Relationship Id="rId2" Type="http://schemas.openxmlformats.org/officeDocument/2006/relationships/image" Target="media/image212.png"/><Relationship Id="rId1" Type="http://schemas.openxmlformats.org/officeDocument/2006/relationships/image" Target="media/image211.png"/></Relationships>
</file>

<file path=word/_rels/header30.xml.rels><?xml version="1.0" encoding="UTF-8" standalone="yes"?>
<Relationships xmlns="http://schemas.openxmlformats.org/package/2006/relationships"><Relationship Id="rId1" Type="http://schemas.openxmlformats.org/officeDocument/2006/relationships/image" Target="media/image214.png"/></Relationships>
</file>

<file path=word/_rels/header31.xml.rels><?xml version="1.0" encoding="UTF-8" standalone="yes"?>
<Relationships xmlns="http://schemas.openxmlformats.org/package/2006/relationships"><Relationship Id="rId2" Type="http://schemas.openxmlformats.org/officeDocument/2006/relationships/image" Target="media/image217.png"/><Relationship Id="rId1" Type="http://schemas.openxmlformats.org/officeDocument/2006/relationships/image" Target="media/image216.png"/></Relationships>
</file>

<file path=word/_rels/header32.xml.rels><?xml version="1.0" encoding="UTF-8" standalone="yes"?>
<Relationships xmlns="http://schemas.openxmlformats.org/package/2006/relationships"><Relationship Id="rId1" Type="http://schemas.openxmlformats.org/officeDocument/2006/relationships/image" Target="media/image219.png"/></Relationships>
</file>

<file path=word/_rels/header33.xml.rels><?xml version="1.0" encoding="UTF-8" standalone="yes"?>
<Relationships xmlns="http://schemas.openxmlformats.org/package/2006/relationships"><Relationship Id="rId1" Type="http://schemas.openxmlformats.org/officeDocument/2006/relationships/image" Target="media/image222.png"/></Relationships>
</file>

<file path=word/_rels/header34.xml.rels><?xml version="1.0" encoding="UTF-8" standalone="yes"?>
<Relationships xmlns="http://schemas.openxmlformats.org/package/2006/relationships"><Relationship Id="rId1" Type="http://schemas.openxmlformats.org/officeDocument/2006/relationships/image" Target="media/image228.png"/></Relationships>
</file>

<file path=word/_rels/header35.xml.rels><?xml version="1.0" encoding="UTF-8" standalone="yes"?>
<Relationships xmlns="http://schemas.openxmlformats.org/package/2006/relationships"><Relationship Id="rId1" Type="http://schemas.openxmlformats.org/officeDocument/2006/relationships/image" Target="media/image231.png"/></Relationships>
</file>

<file path=word/_rels/header36.xml.rels><?xml version="1.0" encoding="UTF-8" standalone="yes"?>
<Relationships xmlns="http://schemas.openxmlformats.org/package/2006/relationships"><Relationship Id="rId1" Type="http://schemas.openxmlformats.org/officeDocument/2006/relationships/image" Target="media/image237.png"/></Relationships>
</file>

<file path=word/_rels/header37.xml.rels><?xml version="1.0" encoding="UTF-8" standalone="yes"?>
<Relationships xmlns="http://schemas.openxmlformats.org/package/2006/relationships"><Relationship Id="rId1" Type="http://schemas.openxmlformats.org/officeDocument/2006/relationships/image" Target="media/image240.png"/></Relationships>
</file>

<file path=word/_rels/header38.xml.rels><?xml version="1.0" encoding="UTF-8" standalone="yes"?>
<Relationships xmlns="http://schemas.openxmlformats.org/package/2006/relationships"><Relationship Id="rId1" Type="http://schemas.openxmlformats.org/officeDocument/2006/relationships/image" Target="media/image243.png"/></Relationships>
</file>

<file path=word/_rels/header39.xml.rels><?xml version="1.0" encoding="UTF-8" standalone="yes"?>
<Relationships xmlns="http://schemas.openxmlformats.org/package/2006/relationships"><Relationship Id="rId1" Type="http://schemas.openxmlformats.org/officeDocument/2006/relationships/image" Target="media/image246.png"/></Relationships>
</file>

<file path=word/_rels/header40.xml.rels><?xml version="1.0" encoding="UTF-8" standalone="yes"?>
<Relationships xmlns="http://schemas.openxmlformats.org/package/2006/relationships"><Relationship Id="rId1" Type="http://schemas.openxmlformats.org/officeDocument/2006/relationships/image" Target="media/image249.png"/></Relationships>
</file>

<file path=word/_rels/header41.xml.rels><?xml version="1.0" encoding="UTF-8" standalone="yes"?>
<Relationships xmlns="http://schemas.openxmlformats.org/package/2006/relationships"><Relationship Id="rId1" Type="http://schemas.openxmlformats.org/officeDocument/2006/relationships/image" Target="media/image252.png"/></Relationships>
</file>

<file path=word/_rels/header42.xml.rels><?xml version="1.0" encoding="UTF-8" standalone="yes"?>
<Relationships xmlns="http://schemas.openxmlformats.org/package/2006/relationships"><Relationship Id="rId1" Type="http://schemas.openxmlformats.org/officeDocument/2006/relationships/image" Target="media/image257.png"/></Relationships>
</file>

<file path=word/_rels/header43.xml.rels><?xml version="1.0" encoding="UTF-8" standalone="yes"?>
<Relationships xmlns="http://schemas.openxmlformats.org/package/2006/relationships"><Relationship Id="rId1" Type="http://schemas.openxmlformats.org/officeDocument/2006/relationships/image" Target="media/image260.png"/></Relationships>
</file>

<file path=word/_rels/header44.xml.rels><?xml version="1.0" encoding="UTF-8" standalone="yes"?>
<Relationships xmlns="http://schemas.openxmlformats.org/package/2006/relationships"><Relationship Id="rId1" Type="http://schemas.openxmlformats.org/officeDocument/2006/relationships/image" Target="media/image265.png"/></Relationships>
</file>

<file path=word/_rels/header45.xml.rels><?xml version="1.0" encoding="UTF-8" standalone="yes"?>
<Relationships xmlns="http://schemas.openxmlformats.org/package/2006/relationships"><Relationship Id="rId1" Type="http://schemas.openxmlformats.org/officeDocument/2006/relationships/image" Target="media/image267.png"/></Relationships>
</file>

<file path=word/_rels/header46.xml.rels><?xml version="1.0" encoding="UTF-8" standalone="yes"?>
<Relationships xmlns="http://schemas.openxmlformats.org/package/2006/relationships"><Relationship Id="rId1" Type="http://schemas.openxmlformats.org/officeDocument/2006/relationships/image" Target="media/image272.png"/></Relationships>
</file>

<file path=word/_rels/header47.xml.rels><?xml version="1.0" encoding="UTF-8" standalone="yes"?>
<Relationships xmlns="http://schemas.openxmlformats.org/package/2006/relationships"><Relationship Id="rId1" Type="http://schemas.openxmlformats.org/officeDocument/2006/relationships/image" Target="media/image275.png"/></Relationships>
</file>

<file path=word/_rels/header48.xml.rels><?xml version="1.0" encoding="UTF-8" standalone="yes"?>
<Relationships xmlns="http://schemas.openxmlformats.org/package/2006/relationships"><Relationship Id="rId1" Type="http://schemas.openxmlformats.org/officeDocument/2006/relationships/image" Target="media/image282.png"/></Relationships>
</file>

<file path=word/_rels/header49.xml.rels><?xml version="1.0" encoding="UTF-8" standalone="yes"?>
<Relationships xmlns="http://schemas.openxmlformats.org/package/2006/relationships"><Relationship Id="rId1" Type="http://schemas.openxmlformats.org/officeDocument/2006/relationships/image" Target="media/image291.png"/></Relationships>
</file>

<file path=word/_rels/header50.xml.rels><?xml version="1.0" encoding="UTF-8" standalone="yes"?>
<Relationships xmlns="http://schemas.openxmlformats.org/package/2006/relationships"><Relationship Id="rId1" Type="http://schemas.openxmlformats.org/officeDocument/2006/relationships/image" Target="media/image312.png"/></Relationships>
</file>

<file path=word/_rels/header51.xml.rels><?xml version="1.0" encoding="UTF-8" standalone="yes"?>
<Relationships xmlns="http://schemas.openxmlformats.org/package/2006/relationships"><Relationship Id="rId1" Type="http://schemas.openxmlformats.org/officeDocument/2006/relationships/image" Target="media/image315.png"/></Relationships>
</file>

<file path=word/_rels/header52.xml.rels><?xml version="1.0" encoding="UTF-8" standalone="yes"?>
<Relationships xmlns="http://schemas.openxmlformats.org/package/2006/relationships"><Relationship Id="rId1" Type="http://schemas.openxmlformats.org/officeDocument/2006/relationships/image" Target="media/image318.png"/></Relationships>
</file>

<file path=word/_rels/header53.xml.rels><?xml version="1.0" encoding="UTF-8" standalone="yes"?>
<Relationships xmlns="http://schemas.openxmlformats.org/package/2006/relationships"><Relationship Id="rId1" Type="http://schemas.openxmlformats.org/officeDocument/2006/relationships/image" Target="media/image321.png"/></Relationships>
</file>

<file path=word/_rels/header54.xml.rels><?xml version="1.0" encoding="UTF-8" standalone="yes"?>
<Relationships xmlns="http://schemas.openxmlformats.org/package/2006/relationships"><Relationship Id="rId1" Type="http://schemas.openxmlformats.org/officeDocument/2006/relationships/image" Target="media/image324.png"/></Relationships>
</file>

<file path=word/_rels/header55.xml.rels><?xml version="1.0" encoding="UTF-8" standalone="yes"?>
<Relationships xmlns="http://schemas.openxmlformats.org/package/2006/relationships"><Relationship Id="rId1" Type="http://schemas.openxmlformats.org/officeDocument/2006/relationships/image" Target="media/image327.png"/></Relationships>
</file>

<file path=word/_rels/header56.xml.rels><?xml version="1.0" encoding="UTF-8" standalone="yes"?>
<Relationships xmlns="http://schemas.openxmlformats.org/package/2006/relationships"><Relationship Id="rId1" Type="http://schemas.openxmlformats.org/officeDocument/2006/relationships/image" Target="media/image330.png"/></Relationships>
</file>

<file path=word/_rels/header57.xml.rels><?xml version="1.0" encoding="UTF-8" standalone="yes"?>
<Relationships xmlns="http://schemas.openxmlformats.org/package/2006/relationships"><Relationship Id="rId1" Type="http://schemas.openxmlformats.org/officeDocument/2006/relationships/image" Target="media/image336.png"/></Relationships>
</file>

<file path=word/_rels/header58.xml.rels><?xml version="1.0" encoding="UTF-8" standalone="yes"?>
<Relationships xmlns="http://schemas.openxmlformats.org/package/2006/relationships"><Relationship Id="rId1" Type="http://schemas.openxmlformats.org/officeDocument/2006/relationships/image" Target="media/image339.png"/></Relationships>
</file>

<file path=word/_rels/header59.xml.rels><?xml version="1.0" encoding="UTF-8" standalone="yes"?>
<Relationships xmlns="http://schemas.openxmlformats.org/package/2006/relationships"><Relationship Id="rId1" Type="http://schemas.openxmlformats.org/officeDocument/2006/relationships/image" Target="media/image347.png"/></Relationships>
</file>

<file path=word/_rels/header60.xml.rels><?xml version="1.0" encoding="UTF-8" standalone="yes"?>
<Relationships xmlns="http://schemas.openxmlformats.org/package/2006/relationships"><Relationship Id="rId1" Type="http://schemas.openxmlformats.org/officeDocument/2006/relationships/image" Target="media/image350.png"/></Relationships>
</file>

<file path=word/_rels/header61.xml.rels><?xml version="1.0" encoding="UTF-8" standalone="yes"?>
<Relationships xmlns="http://schemas.openxmlformats.org/package/2006/relationships"><Relationship Id="rId1" Type="http://schemas.openxmlformats.org/officeDocument/2006/relationships/image" Target="media/image353.png"/></Relationships>
</file>

<file path=word/_rels/header62.xml.rels><?xml version="1.0" encoding="UTF-8" standalone="yes"?>
<Relationships xmlns="http://schemas.openxmlformats.org/package/2006/relationships"><Relationship Id="rId1" Type="http://schemas.openxmlformats.org/officeDocument/2006/relationships/image" Target="media/image362.png"/></Relationships>
</file>

<file path=word/_rels/header63.xml.rels><?xml version="1.0" encoding="UTF-8" standalone="yes"?>
<Relationships xmlns="http://schemas.openxmlformats.org/package/2006/relationships"><Relationship Id="rId2" Type="http://schemas.openxmlformats.org/officeDocument/2006/relationships/image" Target="media/image370.png"/><Relationship Id="rId1" Type="http://schemas.openxmlformats.org/officeDocument/2006/relationships/image" Target="media/image369.png"/></Relationships>
</file>

<file path=word/_rels/header64.xml.rels><?xml version="1.0" encoding="UTF-8" standalone="yes"?>
<Relationships xmlns="http://schemas.openxmlformats.org/package/2006/relationships"><Relationship Id="rId2" Type="http://schemas.openxmlformats.org/officeDocument/2006/relationships/image" Target="media/image377.png"/><Relationship Id="rId1" Type="http://schemas.openxmlformats.org/officeDocument/2006/relationships/image" Target="media/image376.png"/></Relationships>
</file>

<file path=word/_rels/header65.xml.rels><?xml version="1.0" encoding="UTF-8" standalone="yes"?>
<Relationships xmlns="http://schemas.openxmlformats.org/package/2006/relationships"><Relationship Id="rId2" Type="http://schemas.openxmlformats.org/officeDocument/2006/relationships/image" Target="media/image385.png"/><Relationship Id="rId1" Type="http://schemas.openxmlformats.org/officeDocument/2006/relationships/image" Target="media/image384.png"/></Relationships>
</file>

<file path=word/_rels/header66.xml.rels><?xml version="1.0" encoding="UTF-8" standalone="yes"?>
<Relationships xmlns="http://schemas.openxmlformats.org/package/2006/relationships"><Relationship Id="rId2" Type="http://schemas.openxmlformats.org/officeDocument/2006/relationships/image" Target="media/image390.png"/><Relationship Id="rId1" Type="http://schemas.openxmlformats.org/officeDocument/2006/relationships/image" Target="media/image389.png"/></Relationships>
</file>

<file path=word/_rels/header67.xml.rels><?xml version="1.0" encoding="UTF-8" standalone="yes"?>
<Relationships xmlns="http://schemas.openxmlformats.org/package/2006/relationships"><Relationship Id="rId1" Type="http://schemas.openxmlformats.org/officeDocument/2006/relationships/image" Target="media/image404.png"/></Relationships>
</file>

<file path=word/_rels/header68.xml.rels><?xml version="1.0" encoding="UTF-8" standalone="yes"?>
<Relationships xmlns="http://schemas.openxmlformats.org/package/2006/relationships"><Relationship Id="rId2" Type="http://schemas.openxmlformats.org/officeDocument/2006/relationships/image" Target="media/image407.png"/><Relationship Id="rId1" Type="http://schemas.openxmlformats.org/officeDocument/2006/relationships/image" Target="media/image406.png"/></Relationships>
</file>

<file path=word/_rels/header69.xml.rels><?xml version="1.0" encoding="UTF-8" standalone="yes"?>
<Relationships xmlns="http://schemas.openxmlformats.org/package/2006/relationships"><Relationship Id="rId1" Type="http://schemas.openxmlformats.org/officeDocument/2006/relationships/image" Target="media/image409.png"/></Relationships>
</file>

<file path=word/_rels/header70.xml.rels><?xml version="1.0" encoding="UTF-8" standalone="yes"?>
<Relationships xmlns="http://schemas.openxmlformats.org/package/2006/relationships"><Relationship Id="rId1" Type="http://schemas.openxmlformats.org/officeDocument/2006/relationships/image" Target="media/image412.png"/></Relationships>
</file>

<file path=word/_rels/header71.xml.rels><?xml version="1.0" encoding="UTF-8" standalone="yes"?>
<Relationships xmlns="http://schemas.openxmlformats.org/package/2006/relationships"><Relationship Id="rId2" Type="http://schemas.openxmlformats.org/officeDocument/2006/relationships/image" Target="media/image419.png"/><Relationship Id="rId1" Type="http://schemas.openxmlformats.org/officeDocument/2006/relationships/image" Target="media/image418.png"/></Relationships>
</file>

<file path=word/_rels/header72.xml.rels><?xml version="1.0" encoding="UTF-8" standalone="yes"?>
<Relationships xmlns="http://schemas.openxmlformats.org/package/2006/relationships"><Relationship Id="rId1" Type="http://schemas.openxmlformats.org/officeDocument/2006/relationships/image" Target="media/image427.png"/></Relationships>
</file>

<file path=word/_rels/header73.xml.rels><?xml version="1.0" encoding="UTF-8" standalone="yes"?>
<Relationships xmlns="http://schemas.openxmlformats.org/package/2006/relationships"><Relationship Id="rId1" Type="http://schemas.openxmlformats.org/officeDocument/2006/relationships/image" Target="media/image450.png"/></Relationships>
</file>

<file path=word/_rels/header74.xml.rels><?xml version="1.0" encoding="UTF-8" standalone="yes"?>
<Relationships xmlns="http://schemas.openxmlformats.org/package/2006/relationships"><Relationship Id="rId1" Type="http://schemas.openxmlformats.org/officeDocument/2006/relationships/image" Target="media/image453.png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Adobe InDesign CS6 (Windows)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2023-04-07T16:24:29Z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2023-12-17T11:18:18</vt:filetime>
  </property>
</Properties>
</file>