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文学院拟推荐2026年优秀应届本科毕业生免试攻读硕士学位研究生名单</w:t>
      </w:r>
    </w:p>
    <w:p>
      <w:r>
        <w:t>根据南通大学《关于做好202 6年推荐优秀应届本科毕业生免试攻读研究生工作的通知》和《文学院推荐优秀应届本科毕业生202 6年免试攻读硕士研究生工作实施细则》等相关文件要求精神，经学生自主申报，学院审核，现将拟推荐202 6年免试攻读硕士学位研究生名单公示如下：</w:t>
      </w:r>
    </w:p>
    <w:p>
      <w:r>
        <w:t>公示时间：9月10日— 9月12日</w:t>
      </w:r>
    </w:p>
    <w:p>
      <w:r>
        <w:t>如有疑问，请联系学生工作办公室，联系电话0513-8501 2502。</w:t>
      </w:r>
    </w:p>
    <w:p>
      <w:r>
        <w:t>文学院拟推荐2026年优秀应届本科毕业生免试攻读硕士学位研究生名单.xlsx</w:t>
      </w:r>
    </w:p>
    <w:p>
      <w:r>
        <w:t>南通大学文学院学生工作办公室</w:t>
      </w:r>
    </w:p>
    <w:p>
      <w:r>
        <w:t>202 5年9月10日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