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地理科学学院2022年推荐免试攻读硕士学位研究生综合测评成绩排名公示</w:t>
      </w:r>
    </w:p>
    <w:p>
      <w:r>
        <w:t>为进一步做好推荐2022年优秀应届本科毕业生免试攻读硕士学位研究生工作，现将2022年推荐免试攻读硕士学位研究生综合测评成绩排名表予以公示。公示时间：2021年9月15日-17日。联系电话：0513-85015880，电子邮箱：ahuang@ntu.edu.cn（地理科学学院）联系电话：0513-85015880，电子邮箱：xsglk@ntu.edu.cn（学生工作处）南通大学地理科学学院2021年9月15日</w:t>
      </w:r>
    </w:p>
    <w:p>
      <w:r>
        <w:t>地理科学学院2022年推荐免试攻读硕士学位研究生综合测评成绩排名公示，见下表。</w:t>
      </w:r>
    </w:p>
    <w:p>
      <w:r>
        <w:t>2022年推荐免试攻读硕士学位研究生综合测评成绩排名公示表.xls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